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23" w:rsidRPr="000C5B4F" w:rsidRDefault="00810923" w:rsidP="008109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>Принятие решения об актированном дне осуществляется автоматическим СЕРВИСОМ ИНФОРМИРОВАНИЯ ОБ АКТИРОВАННЫХ ДНЯХ В ХАНТЫ-МАНСИЙСКОМ АВТОНОМНОМ ОКРУГЕ (далее - Сервис) в соответствии с постановлением Администрации Ханты – Мансийского автономного округа – Югры от 20.07.1992 года №194 «О работе на открытом воздухе в холодное время года».</w:t>
      </w:r>
    </w:p>
    <w:p w:rsidR="00810923" w:rsidRPr="000C5B4F" w:rsidRDefault="00810923" w:rsidP="008109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>Данное решение происходит в автоматическом режиме два раза в сутки на основании оперативных данных о погоде (температура, скорость ветра) в конкретном населенном пункте округа Югры.</w:t>
      </w:r>
    </w:p>
    <w:p w:rsidR="00810923" w:rsidRPr="000C5B4F" w:rsidRDefault="00810923" w:rsidP="008109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>После обработки погодных данных СЕРВИСОМ ИНФОРМИРОВАНИЯ ОБ АКТИРОВАННЫХ ДНЯХ В ХАНТЫ-МАНСИЙСКОМ АВТОНОМНОМ ОКРУГЕ информация об актированном дне поступает в приложение «</w:t>
      </w:r>
      <w:proofErr w:type="spellStart"/>
      <w:r w:rsidRPr="000C5B4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C5B4F">
        <w:rPr>
          <w:rFonts w:ascii="Times New Roman" w:hAnsi="Times New Roman" w:cs="Times New Roman"/>
          <w:sz w:val="24"/>
          <w:szCs w:val="24"/>
        </w:rPr>
        <w:t xml:space="preserve"> Югры», в раздел «Актированные дни». </w:t>
      </w:r>
    </w:p>
    <w:p w:rsidR="00B4071F" w:rsidRDefault="00240BC6" w:rsidP="000C5B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t>В целях более широкого информирования жителей города об актированном дне сотрудники Управления образования подают информацию об объявленном СЕРВИСОМ актированном дне в городе Когалыме на доступные для жителей информационные ресурсы (телевидение, бегущая строка на сайте Управления образования).</w:t>
      </w:r>
      <w:r w:rsidR="00B4071F" w:rsidRPr="00B40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BC6" w:rsidRPr="000C5B4F" w:rsidRDefault="00B4071F" w:rsidP="004B33D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C5B4F">
        <w:rPr>
          <w:rFonts w:ascii="Times New Roman" w:hAnsi="Times New Roman" w:cs="Times New Roman"/>
          <w:sz w:val="24"/>
          <w:szCs w:val="24"/>
        </w:rPr>
        <w:br/>
        <w:t>1. Телевидение на канале СТС - бегущая строка с понедельника по субботу - утром с 06:30 до 07:30, днем с 11:30 до 12:30 (ТК «Инфосервис»);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>2. Телевидение на канале «Наши города» – бегущая строка с понедельника по субботу - утром с 06:30 до 07:30, днем с 11:30 до 12:30 (ТК «Инфосервис»);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>3. Сайт Управления образования (</w:t>
      </w:r>
      <w:hyperlink r:id="rId4" w:tgtFrame="_blank" w:history="1">
        <w:r w:rsidRPr="000C5B4F">
          <w:rPr>
            <w:rStyle w:val="a4"/>
            <w:rFonts w:ascii="Times New Roman" w:hAnsi="Times New Roman" w:cs="Times New Roman"/>
            <w:sz w:val="24"/>
            <w:szCs w:val="24"/>
          </w:rPr>
          <w:t>http://uo.admkogalym.ru</w:t>
        </w:r>
      </w:hyperlink>
      <w:r w:rsidRPr="000C5B4F">
        <w:rPr>
          <w:rFonts w:ascii="Times New Roman" w:hAnsi="Times New Roman" w:cs="Times New Roman"/>
          <w:sz w:val="24"/>
          <w:szCs w:val="24"/>
        </w:rPr>
        <w:t>) с понедельника по субботу - утром с 06:10 до 07:30, днем с 11:30 до 12:30 - бегущая строка;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>4. Мобильное приложение «</w:t>
      </w:r>
      <w:proofErr w:type="spellStart"/>
      <w:r w:rsidRPr="000C5B4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C5B4F">
        <w:rPr>
          <w:rFonts w:ascii="Times New Roman" w:hAnsi="Times New Roman" w:cs="Times New Roman"/>
          <w:sz w:val="24"/>
          <w:szCs w:val="24"/>
        </w:rPr>
        <w:t xml:space="preserve"> Югры», в разделе «Актированные дни» - с 06:10 - с 11:30. Для доступа к информации в мобильном приложении необходимо установить приложение «</w:t>
      </w:r>
      <w:proofErr w:type="spellStart"/>
      <w:r w:rsidRPr="000C5B4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C5B4F">
        <w:rPr>
          <w:rFonts w:ascii="Times New Roman" w:hAnsi="Times New Roman" w:cs="Times New Roman"/>
          <w:sz w:val="24"/>
          <w:szCs w:val="24"/>
        </w:rPr>
        <w:t xml:space="preserve"> Югры». По желанию пользователя для ежедневного получения информации о текущей ситуации по объявлению актированного дня возможна подписка на получение </w:t>
      </w:r>
      <w:proofErr w:type="spellStart"/>
      <w:r w:rsidRPr="000C5B4F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0C5B4F">
        <w:rPr>
          <w:rFonts w:ascii="Times New Roman" w:hAnsi="Times New Roman" w:cs="Times New Roman"/>
          <w:sz w:val="24"/>
          <w:szCs w:val="24"/>
        </w:rPr>
        <w:t xml:space="preserve"> – уведомлений на определенный населенный пункт через сервис мобильного приложения «Актированные дни».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  <w:t>5. Чат-бот «Вика» (значок в правой нижней части экрана на сайте Администрации г. Когалыма (</w:t>
      </w:r>
      <w:hyperlink r:id="rId5" w:tgtFrame="_blank" w:history="1">
        <w:r w:rsidRPr="000C5B4F">
          <w:rPr>
            <w:rStyle w:val="a4"/>
            <w:rFonts w:ascii="Times New Roman" w:hAnsi="Times New Roman" w:cs="Times New Roman"/>
            <w:sz w:val="24"/>
            <w:szCs w:val="24"/>
          </w:rPr>
          <w:t>http://admkogalym.ru</w:t>
        </w:r>
      </w:hyperlink>
      <w:r w:rsidRPr="000C5B4F">
        <w:rPr>
          <w:rFonts w:ascii="Times New Roman" w:hAnsi="Times New Roman" w:cs="Times New Roman"/>
          <w:sz w:val="24"/>
          <w:szCs w:val="24"/>
        </w:rPr>
        <w:t>) -  с 06:10 и с 11:30. После входа в чат-бот и запроса «актированные дни» необходимо указать населенный пункт. Чат-бот выведет информацию о текущей ситуации по актированному дню.</w:t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b/>
          <w:sz w:val="24"/>
          <w:szCs w:val="24"/>
        </w:rPr>
        <w:t>Просим вас быть внимательными и проверять информацию об актированных днях на данных сервисах.</w:t>
      </w:r>
    </w:p>
    <w:p w:rsidR="00160F71" w:rsidRPr="00160F71" w:rsidRDefault="000C5B4F" w:rsidP="00160F7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0C5B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7382A" wp14:editId="434260C6">
            <wp:extent cx="4918841" cy="1571562"/>
            <wp:effectExtent l="0" t="0" r="0" b="0"/>
            <wp:docPr id="2" name="Рисунок 2" descr="https://sun9-42.userapi.com/impg/M4cDS0R2g1EFoPZLwMXD9WXFTjnc_biMIL1tCQ/weyNHvFaHcA.jpg?size=684x252&amp;quality=96&amp;sign=98d8aa9871c5b822705745e1bde330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M4cDS0R2g1EFoPZLwMXD9WXFTjnc_biMIL1tCQ/weyNHvFaHcA.jpg?size=684x252&amp;quality=96&amp;sign=98d8aa9871c5b822705745e1bde330e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39"/>
                    <a:stretch/>
                  </pic:blipFill>
                  <pic:spPr bwMode="auto">
                    <a:xfrm>
                      <a:off x="0" y="0"/>
                      <a:ext cx="4974617" cy="15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B4F">
        <w:rPr>
          <w:rFonts w:ascii="Times New Roman" w:hAnsi="Times New Roman" w:cs="Times New Roman"/>
          <w:sz w:val="24"/>
          <w:szCs w:val="24"/>
        </w:rPr>
        <w:br/>
      </w:r>
      <w:r w:rsidRPr="000C5B4F">
        <w:rPr>
          <w:rFonts w:ascii="Times New Roman" w:hAnsi="Times New Roman" w:cs="Times New Roman"/>
          <w:sz w:val="24"/>
          <w:szCs w:val="24"/>
        </w:rPr>
        <w:br/>
      </w:r>
    </w:p>
    <w:p w:rsidR="00B4071F" w:rsidRDefault="00B4071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A2EA2" w:rsidRDefault="005A2EA2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5A2EA2" w:rsidRDefault="007A672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930033</wp:posOffset>
                </wp:positionH>
                <wp:positionV relativeFrom="paragraph">
                  <wp:posOffset>249555</wp:posOffset>
                </wp:positionV>
                <wp:extent cx="4351283" cy="956003"/>
                <wp:effectExtent l="0" t="0" r="1143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283" cy="956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48D" w:rsidRPr="00F37E1C" w:rsidRDefault="00C4348D" w:rsidP="00C4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Ханты – Мансийский ИГМС – филиал ФГБУ «Обь-Иртышское УГМС» </w:t>
                            </w:r>
                            <w:r w:rsidR="00753099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</w:p>
                          <w:p w:rsidR="008B3807" w:rsidRPr="00F37E1C" w:rsidRDefault="008B3807" w:rsidP="00C4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7E1C">
                              <w:rPr>
                                <w:rFonts w:ascii="Times New Roman" w:hAnsi="Times New Roman" w:cs="Times New Roman"/>
                              </w:rPr>
                              <w:t>оперативн</w:t>
                            </w:r>
                            <w:r w:rsidR="00DE1CEA" w:rsidRPr="00F37E1C">
                              <w:rPr>
                                <w:rFonts w:ascii="Times New Roman" w:hAnsi="Times New Roman" w:cs="Times New Roman"/>
                              </w:rPr>
                              <w:t>ые данные</w:t>
                            </w:r>
                            <w:r w:rsidRPr="00F37E1C">
                              <w:rPr>
                                <w:rFonts w:ascii="Times New Roman" w:hAnsi="Times New Roman" w:cs="Times New Roman"/>
                              </w:rPr>
                              <w:t xml:space="preserve"> о погоде (температура, скорость ветра) в конкретном населенном пункте округа Югры.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73.25pt;margin-top:19.65pt;width:342.6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" fillcolor="white [3201]" strokecolor="black [3200]" strokeweight="1pt">
                <v:textbox>
                  <w:txbxContent>
                    <w:p w:rsidR="00C4348D" w:rsidRPr="00F37E1C" w:rsidRDefault="00C4348D" w:rsidP="00C434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7E1C">
                        <w:rPr>
                          <w:rFonts w:ascii="Times New Roman" w:hAnsi="Times New Roman" w:cs="Times New Roman"/>
                          <w:b/>
                        </w:rPr>
                        <w:t xml:space="preserve">Ханты – Мансийский ИГМС – филиал ФГБУ «Обь-Иртышское УГМС» </w:t>
                      </w:r>
                      <w:r w:rsidR="00753099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</w:p>
                    <w:p w:rsidR="008B3807" w:rsidRPr="00F37E1C" w:rsidRDefault="008B3807" w:rsidP="00C4348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37E1C">
                        <w:rPr>
                          <w:rFonts w:ascii="Times New Roman" w:hAnsi="Times New Roman" w:cs="Times New Roman"/>
                        </w:rPr>
                        <w:t>оперативн</w:t>
                      </w:r>
                      <w:r w:rsidR="00DE1CEA" w:rsidRPr="00F37E1C">
                        <w:rPr>
                          <w:rFonts w:ascii="Times New Roman" w:hAnsi="Times New Roman" w:cs="Times New Roman"/>
                        </w:rPr>
                        <w:t>ые данные</w:t>
                      </w:r>
                      <w:r w:rsidRPr="00F37E1C">
                        <w:rPr>
                          <w:rFonts w:ascii="Times New Roman" w:hAnsi="Times New Roman" w:cs="Times New Roman"/>
                        </w:rPr>
                        <w:t xml:space="preserve"> о погоде (температура, скорость ветра) в конкретном населенном пункте округа Югры.</w:t>
                      </w:r>
                    </w:p>
                  </w:txbxContent>
                </v:textbox>
              </v:rect>
            </w:pict>
          </mc:Fallback>
        </mc:AlternateContent>
      </w:r>
    </w:p>
    <w:p w:rsidR="005A2EA2" w:rsidRDefault="005A2EA2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2EA2" w:rsidRPr="0038035C" w:rsidRDefault="00EF149F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-18191</wp:posOffset>
                </wp:positionH>
                <wp:positionV relativeFrom="paragraph">
                  <wp:posOffset>8781827</wp:posOffset>
                </wp:positionV>
                <wp:extent cx="6278245" cy="623096"/>
                <wp:effectExtent l="0" t="0" r="2730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245" cy="6230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099" w:rsidRPr="00EF149F" w:rsidRDefault="00753099" w:rsidP="0075309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F14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*Ханты – Мансийский ИГМС – филиал ФГБУ «Обь-Иртышское УГМС»</w:t>
                            </w:r>
                            <w:r w:rsidRPr="00EF14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Ханты-Мансийский центр по гидрометеорологии и мониторингу окружающей среды - филиал Федерального государственного бюджетного учреждения «Обь-Иртышское управление по гидрометеорологии и мониторингу окружающей среды».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.45pt;margin-top:691.5pt;width:494.35pt;height:49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" fillcolor="white [3201]" strokecolor="white [3212]" strokeweight="1pt">
                <v:textbox>
                  <w:txbxContent>
                    <w:p w:rsidR="00753099" w:rsidRPr="00EF149F" w:rsidRDefault="00753099" w:rsidP="0075309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F14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*Ханты – Мансийский ИГМС – филиал ФГБУ «Обь-Иртышское УГМС»</w:t>
                      </w:r>
                      <w:r w:rsidRPr="00EF14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Ханты-Мансийский центр по гидрометеорологии и мониторингу окружающей среды - филиал Федерального государственного бюджетного учреждения «Обь-Иртышское управление по гидрометеорологии и мониторингу окружающей среды».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85F59" wp14:editId="393E89A9">
                <wp:simplePos x="0" y="0"/>
                <wp:positionH relativeFrom="column">
                  <wp:posOffset>3143572</wp:posOffset>
                </wp:positionH>
                <wp:positionV relativeFrom="paragraph">
                  <wp:posOffset>6914391</wp:posOffset>
                </wp:positionV>
                <wp:extent cx="2915920" cy="1616298"/>
                <wp:effectExtent l="0" t="0" r="17780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6162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A20" w:rsidRPr="00003648" w:rsidRDefault="00484A20" w:rsidP="00484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Телевидение 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  <w:b/>
                              </w:rPr>
                              <w:t>на канале СТС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 - бегущая строка с понедельника по субботу - утром с 06:30 до 07:30, днем с 11:30 до 12:30 (ТК «Инфосервис»);</w:t>
                            </w:r>
                          </w:p>
                          <w:p w:rsidR="00484A20" w:rsidRPr="00003648" w:rsidRDefault="00003648" w:rsidP="00484A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Телевидение 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  <w:b/>
                              </w:rPr>
                              <w:t>на канале «Наши города»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 – бегущая строка с понедельника по субботу - утром с 06:30 до 07:30, днем с 11:30 до 12:30 (ТК «Инфосервис»)</w:t>
                            </w:r>
                          </w:p>
                          <w:p w:rsidR="00484A20" w:rsidRDefault="00484A20" w:rsidP="00484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85F59" id="Прямоугольник 22" o:spid="_x0000_s1028" style="position:absolute;left:0;text-align:left;margin-left:247.55pt;margin-top:544.45pt;width:229.6pt;height:1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" fillcolor="white [3201]" strokecolor="black [3200]" strokeweight="1pt">
                <v:textbox>
                  <w:txbxContent>
                    <w:p w:rsidR="00484A20" w:rsidRPr="00003648" w:rsidRDefault="00484A20" w:rsidP="00484A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Телевидение </w:t>
                      </w:r>
                      <w:r w:rsidRPr="00003648">
                        <w:rPr>
                          <w:rFonts w:ascii="Times New Roman" w:hAnsi="Times New Roman" w:cs="Times New Roman"/>
                          <w:b/>
                        </w:rPr>
                        <w:t>на канале СТС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 - бегущая строка с понедельника по субботу - утром с 06:30 до 07:30, днем с 11:30 до 12:30 (ТК «Инфосервис»);</w:t>
                      </w:r>
                    </w:p>
                    <w:p w:rsidR="00484A20" w:rsidRPr="00003648" w:rsidRDefault="00003648" w:rsidP="00484A2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Телевидение </w:t>
                      </w:r>
                      <w:r w:rsidRPr="00003648">
                        <w:rPr>
                          <w:rFonts w:ascii="Times New Roman" w:hAnsi="Times New Roman" w:cs="Times New Roman"/>
                          <w:b/>
                        </w:rPr>
                        <w:t>на канале «Наши города»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 – бегущая строка с понедельника по субботу - утром с 06:30 до 07:30, днем с 11:30 до 12:30 (ТК «Инфосервис»)</w:t>
                      </w:r>
                    </w:p>
                    <w:p w:rsidR="00484A20" w:rsidRDefault="00484A20" w:rsidP="00484A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0F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3877176</wp:posOffset>
                </wp:positionH>
                <wp:positionV relativeFrom="paragraph">
                  <wp:posOffset>2258060</wp:posOffset>
                </wp:positionV>
                <wp:extent cx="474248" cy="149469"/>
                <wp:effectExtent l="38100" t="0" r="21590" b="793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248" cy="149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0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5.3pt;margin-top:177.8pt;width:37.35pt;height:1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86E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2257675</wp:posOffset>
                </wp:positionH>
                <wp:positionV relativeFrom="paragraph">
                  <wp:posOffset>4191689</wp:posOffset>
                </wp:positionV>
                <wp:extent cx="538167" cy="0"/>
                <wp:effectExtent l="38100" t="76200" r="1460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8D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77.75pt;margin-top:330.05pt;width:42.4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851A9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2469510</wp:posOffset>
                </wp:positionH>
                <wp:positionV relativeFrom="paragraph">
                  <wp:posOffset>3395545</wp:posOffset>
                </wp:positionV>
                <wp:extent cx="0" cy="785380"/>
                <wp:effectExtent l="76200" t="0" r="57150" b="5334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181C9" id="Прямая со стрелкой 40" o:spid="_x0000_s1026" type="#_x0000_t32" style="position:absolute;margin-left:194.45pt;margin-top:267.35pt;width:0;height:61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851A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4804695</wp:posOffset>
            </wp:positionH>
            <wp:positionV relativeFrom="paragraph">
              <wp:posOffset>3503795</wp:posOffset>
            </wp:positionV>
            <wp:extent cx="1723390" cy="3232800"/>
            <wp:effectExtent l="0" t="0" r="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5"/>
                    <a:stretch/>
                  </pic:blipFill>
                  <pic:spPr bwMode="auto">
                    <a:xfrm>
                      <a:off x="0" y="0"/>
                      <a:ext cx="172339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9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763110</wp:posOffset>
                </wp:positionH>
                <wp:positionV relativeFrom="paragraph">
                  <wp:posOffset>1228925</wp:posOffset>
                </wp:positionV>
                <wp:extent cx="4724400" cy="2167200"/>
                <wp:effectExtent l="0" t="0" r="1905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1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FCD" w:rsidRPr="00120732" w:rsidRDefault="00851A90" w:rsidP="00DD0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Автоматический </w:t>
                            </w:r>
                            <w:r w:rsidR="00DD0FCD" w:rsidRPr="00120732">
                              <w:rPr>
                                <w:rFonts w:ascii="Times New Roman" w:hAnsi="Times New Roman" w:cs="Times New Roman"/>
                                <w:b/>
                              </w:rPr>
                              <w:t>СЕРВИС ИНФОРМИРОВАНИЯ ОБ АКТИРОВАННЫХ ДНЯХ В ХАНТЫ-МАНСИЙСКОМ АВТОНОМНОМ ОКРУГЕ</w:t>
                            </w:r>
                          </w:p>
                          <w:p w:rsidR="00DE1CEA" w:rsidRPr="00FD2815" w:rsidRDefault="00DE1CEA" w:rsidP="00DD0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 w:rsidRPr="00F3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(оперативные данные о погоде</w:t>
                            </w:r>
                            <w:r w:rsidRPr="00FD281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14083" w:rsidRPr="00FD2815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 xml:space="preserve">+ </w:t>
                            </w:r>
                            <w:r w:rsidR="00FD2815" w:rsidRPr="00FD2815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постановление</w:t>
                            </w:r>
                            <w:r w:rsidR="00B14083" w:rsidRPr="00FD2815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 xml:space="preserve"> Администрации Ханты – Мансийского автономного округа – Югры от 20.07.1992 года №194 «О работе на открытом воздухе в холодное время года»</w:t>
                            </w:r>
                          </w:p>
                          <w:p w:rsidR="00B14083" w:rsidRPr="00DE1CEA" w:rsidRDefault="00B14083" w:rsidP="00B14083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B1408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70412" cy="97884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1523" cy="1004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60.1pt;margin-top:96.75pt;width:372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" fillcolor="white [3201]" strokecolor="black [3200]" strokeweight="1pt">
                <v:textbox>
                  <w:txbxContent>
                    <w:p w:rsidR="00DD0FCD" w:rsidRPr="00120732" w:rsidRDefault="00851A90" w:rsidP="00DD0F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Автоматический </w:t>
                      </w:r>
                      <w:r w:rsidR="00DD0FCD" w:rsidRPr="00120732">
                        <w:rPr>
                          <w:rFonts w:ascii="Times New Roman" w:hAnsi="Times New Roman" w:cs="Times New Roman"/>
                          <w:b/>
                        </w:rPr>
                        <w:t>СЕРВИС ИНФОРМИРОВАНИЯ ОБ АКТИРОВАННЫХ ДНЯХ В ХАНТЫ-МАНСИЙСКОМ АВТОНОМНОМ ОКРУГЕ</w:t>
                      </w:r>
                    </w:p>
                    <w:p w:rsidR="00DE1CEA" w:rsidRPr="00FD2815" w:rsidRDefault="00DE1CEA" w:rsidP="00DD0FCD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</w:rPr>
                      </w:pPr>
                      <w:r w:rsidRPr="00F3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F3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оперативные данные о погоде</w:t>
                      </w:r>
                      <w:r w:rsidRPr="00FD281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14083" w:rsidRPr="00FD2815">
                        <w:rPr>
                          <w:rFonts w:ascii="Times New Roman" w:hAnsi="Times New Roman" w:cs="Times New Roman"/>
                          <w:vertAlign w:val="subscript"/>
                        </w:rPr>
                        <w:t xml:space="preserve">+ </w:t>
                      </w:r>
                      <w:r w:rsidR="00FD2815" w:rsidRPr="00FD2815">
                        <w:rPr>
                          <w:rFonts w:ascii="Times New Roman" w:hAnsi="Times New Roman" w:cs="Times New Roman"/>
                          <w:vertAlign w:val="subscript"/>
                        </w:rPr>
                        <w:t>постановление</w:t>
                      </w:r>
                      <w:r w:rsidR="00B14083" w:rsidRPr="00FD2815">
                        <w:rPr>
                          <w:rFonts w:ascii="Times New Roman" w:hAnsi="Times New Roman" w:cs="Times New Roman"/>
                          <w:vertAlign w:val="subscript"/>
                        </w:rPr>
                        <w:t xml:space="preserve"> Администрации Ханты – Мансийского автономного округа – Югры от 20.07.1992 года №194 «О работе на открытом воздухе в холодное время года»</w:t>
                      </w:r>
                    </w:p>
                    <w:p w:rsidR="00B14083" w:rsidRPr="00DE1CEA" w:rsidRDefault="00B14083" w:rsidP="00B14083">
                      <w:pPr>
                        <w:jc w:val="center"/>
                        <w:rPr>
                          <w:vertAlign w:val="subscript"/>
                        </w:rPr>
                      </w:pPr>
                      <w:r w:rsidRPr="00B14083">
                        <w:drawing>
                          <wp:inline distT="0" distB="0" distL="0" distR="0">
                            <wp:extent cx="3070412" cy="97884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1523" cy="1004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161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8E2561" wp14:editId="693CE336">
                <wp:simplePos x="0" y="0"/>
                <wp:positionH relativeFrom="column">
                  <wp:posOffset>302310</wp:posOffset>
                </wp:positionH>
                <wp:positionV relativeFrom="paragraph">
                  <wp:posOffset>3561725</wp:posOffset>
                </wp:positionV>
                <wp:extent cx="1953895" cy="1274250"/>
                <wp:effectExtent l="0" t="0" r="2730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27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77CE" w:rsidRPr="002F77CE" w:rsidRDefault="002F77CE" w:rsidP="002F77C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77CE">
                              <w:rPr>
                                <w:rFonts w:ascii="Times New Roman" w:hAnsi="Times New Roman" w:cs="Times New Roman"/>
                                <w:b/>
                              </w:rPr>
                              <w:t>Чат-бот «Вика»</w:t>
                            </w:r>
                          </w:p>
                          <w:p w:rsidR="000F554C" w:rsidRDefault="002F77CE" w:rsidP="002F77CE">
                            <w:pPr>
                              <w:pStyle w:val="a3"/>
                            </w:pPr>
                            <w:r w:rsidRPr="002F77CE">
                              <w:rPr>
                                <w:rFonts w:ascii="Times New Roman" w:hAnsi="Times New Roman" w:cs="Times New Roman"/>
                              </w:rPr>
                              <w:t>(значок в правой нижней части экрана на сайте Администрации г. Когалыма (</w:t>
                            </w:r>
                            <w:hyperlink r:id="rId10" w:history="1">
                              <w:r w:rsidR="00CD0DA0" w:rsidRPr="00652189">
                                <w:rPr>
                                  <w:rStyle w:val="a4"/>
                                  <w:rFonts w:ascii="Times New Roman" w:hAnsi="Times New Roman" w:cs="Times New Roman"/>
                                </w:rPr>
                                <w:t>http://admkogalym.ru</w:t>
                              </w:r>
                            </w:hyperlink>
                            <w:r w:rsidRPr="002F77CE">
                              <w:t>)</w:t>
                            </w:r>
                          </w:p>
                          <w:p w:rsidR="00CD0DA0" w:rsidRPr="00116171" w:rsidRDefault="00116171" w:rsidP="0011617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171">
                              <w:rPr>
                                <w:rFonts w:ascii="Times New Roman" w:hAnsi="Times New Roman" w:cs="Times New Roman"/>
                              </w:rPr>
                              <w:t>с 06:10 - с 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E2561" id="Прямоугольник 30" o:spid="_x0000_s1028" style="position:absolute;left:0;text-align:left;margin-left:23.8pt;margin-top:280.45pt;width:153.8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" fillcolor="window" strokecolor="windowText" strokeweight="1pt">
                <v:textbox>
                  <w:txbxContent>
                    <w:p w:rsidR="002F77CE" w:rsidRPr="002F77CE" w:rsidRDefault="002F77CE" w:rsidP="002F77C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77CE">
                        <w:rPr>
                          <w:rFonts w:ascii="Times New Roman" w:hAnsi="Times New Roman" w:cs="Times New Roman"/>
                          <w:b/>
                        </w:rPr>
                        <w:t>Чат-бот «Вика»</w:t>
                      </w:r>
                    </w:p>
                    <w:p w:rsidR="000F554C" w:rsidRDefault="002F77CE" w:rsidP="002F77CE">
                      <w:pPr>
                        <w:pStyle w:val="a3"/>
                      </w:pPr>
                      <w:r w:rsidRPr="002F77CE">
                        <w:rPr>
                          <w:rFonts w:ascii="Times New Roman" w:hAnsi="Times New Roman" w:cs="Times New Roman"/>
                        </w:rPr>
                        <w:t>(значок в правой нижней части экрана на сайте Администрации г. Когалыма (</w:t>
                      </w:r>
                      <w:hyperlink r:id="rId11" w:history="1">
                        <w:r w:rsidR="00CD0DA0" w:rsidRPr="00652189">
                          <w:rPr>
                            <w:rStyle w:val="a4"/>
                            <w:rFonts w:ascii="Times New Roman" w:hAnsi="Times New Roman" w:cs="Times New Roman"/>
                          </w:rPr>
                          <w:t>http://admkogalym.ru</w:t>
                        </w:r>
                      </w:hyperlink>
                      <w:r w:rsidRPr="002F77CE">
                        <w:t>)</w:t>
                      </w:r>
                    </w:p>
                    <w:p w:rsidR="00CD0DA0" w:rsidRPr="00116171" w:rsidRDefault="00116171" w:rsidP="0011617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6171">
                        <w:rPr>
                          <w:rFonts w:ascii="Times New Roman" w:hAnsi="Times New Roman" w:cs="Times New Roman"/>
                        </w:rPr>
                        <w:t>с 06:10 - с 11:30</w:t>
                      </w:r>
                    </w:p>
                  </w:txbxContent>
                </v:textbox>
              </v:rect>
            </w:pict>
          </mc:Fallback>
        </mc:AlternateContent>
      </w:r>
      <w:r w:rsidR="006452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1826125</wp:posOffset>
                </wp:positionH>
                <wp:positionV relativeFrom="paragraph">
                  <wp:posOffset>4564195</wp:posOffset>
                </wp:positionV>
                <wp:extent cx="967385" cy="876730"/>
                <wp:effectExtent l="38100" t="0" r="2349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385" cy="87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4DEA2" id="Прямая со стрелкой 38" o:spid="_x0000_s1026" type="#_x0000_t32" style="position:absolute;margin-left:143.8pt;margin-top:359.4pt;width:76.15pt;height:69.0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0036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6916420</wp:posOffset>
                </wp:positionV>
                <wp:extent cx="2519680" cy="1266825"/>
                <wp:effectExtent l="0" t="0" r="1397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648" w:rsidRPr="00003648" w:rsidRDefault="00003648" w:rsidP="00003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0732">
                              <w:rPr>
                                <w:rFonts w:ascii="Times New Roman" w:hAnsi="Times New Roman" w:cs="Times New Roman"/>
                                <w:b/>
                              </w:rPr>
                              <w:t>Сайт Управления образования</w:t>
                            </w:r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hyperlink r:id="rId12" w:tgtFrame="_blank" w:history="1">
                              <w:r w:rsidRPr="00003648">
                                <w:rPr>
                                  <w:rStyle w:val="a4"/>
                                  <w:rFonts w:ascii="Times New Roman" w:hAnsi="Times New Roman" w:cs="Times New Roman"/>
                                </w:rPr>
                                <w:t>http://uo.admkogalym.ru</w:t>
                              </w:r>
                            </w:hyperlink>
                            <w:r w:rsidRPr="00003648">
                              <w:rPr>
                                <w:rFonts w:ascii="Times New Roman" w:hAnsi="Times New Roman" w:cs="Times New Roman"/>
                              </w:rPr>
                              <w:t>) с понедельника по субботу - утром с 06:10 до 07:30, днем с 11:30 до 12:30 - бегущая строка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11.3pt;margin-top:544.6pt;width:198.4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" fillcolor="white [3201]" strokecolor="black [3200]" strokeweight="1pt">
                <v:textbox>
                  <w:txbxContent>
                    <w:p w:rsidR="00003648" w:rsidRPr="00003648" w:rsidRDefault="00003648" w:rsidP="0000364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20732">
                        <w:rPr>
                          <w:rFonts w:ascii="Times New Roman" w:hAnsi="Times New Roman" w:cs="Times New Roman"/>
                          <w:b/>
                        </w:rPr>
                        <w:t>Сайт Управления образования</w:t>
                      </w:r>
                      <w:r w:rsidRPr="00003648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hyperlink r:id="rId13" w:tgtFrame="_blank" w:history="1">
                        <w:r w:rsidRPr="00003648">
                          <w:rPr>
                            <w:rStyle w:val="a4"/>
                            <w:rFonts w:ascii="Times New Roman" w:hAnsi="Times New Roman" w:cs="Times New Roman"/>
                          </w:rPr>
                          <w:t>http://uo.admkogalym.ru</w:t>
                        </w:r>
                      </w:hyperlink>
                      <w:r w:rsidRPr="00003648">
                        <w:rPr>
                          <w:rFonts w:ascii="Times New Roman" w:hAnsi="Times New Roman" w:cs="Times New Roman"/>
                        </w:rPr>
                        <w:t>) с понедельника по субботу - утром с 06:10 до 07:30, днем с 11:30 до 12:30 - бегущая строка</w:t>
                      </w:r>
                    </w:p>
                  </w:txbxContent>
                </v:textbox>
              </v:rect>
            </w:pict>
          </mc:Fallback>
        </mc:AlternateContent>
      </w:r>
      <w:r w:rsidR="00484A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1792710</wp:posOffset>
                </wp:positionH>
                <wp:positionV relativeFrom="paragraph">
                  <wp:posOffset>6323095</wp:posOffset>
                </wp:positionV>
                <wp:extent cx="1792800" cy="590400"/>
                <wp:effectExtent l="38100" t="38100" r="17145" b="1968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2800" cy="59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8291" id="Прямая со стрелкой 23" o:spid="_x0000_s1026" type="#_x0000_t32" style="position:absolute;margin-left:141.15pt;margin-top:497.9pt;width:141.15pt;height:46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484A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1173510</wp:posOffset>
                </wp:positionH>
                <wp:positionV relativeFrom="paragraph">
                  <wp:posOffset>4839745</wp:posOffset>
                </wp:positionV>
                <wp:extent cx="0" cy="331350"/>
                <wp:effectExtent l="76200" t="0" r="76200" b="501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0CF66" id="Прямая со стрелкой 37" o:spid="_x0000_s1026" type="#_x0000_t32" style="position:absolute;margin-left:92.4pt;margin-top:381.1pt;width:0;height:2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3620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5168825</wp:posOffset>
                </wp:positionV>
                <wp:extent cx="1466215" cy="1153160"/>
                <wp:effectExtent l="0" t="0" r="19685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1153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BA" w:rsidRPr="00120732" w:rsidRDefault="00484A20" w:rsidP="006020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0732">
                              <w:rPr>
                                <w:rFonts w:ascii="Times New Roman" w:hAnsi="Times New Roman" w:cs="Times New Roman"/>
                                <w:b/>
                              </w:rPr>
                              <w:t>ЖИТЕЛИ ГОРОДА КОГАЛЫМ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1" style="position:absolute;left:0;text-align:left;margin-left:28.15pt;margin-top:407pt;width:115.45pt;height:9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" fillcolor="white [3201]" strokecolor="black [3200]" strokeweight="1pt">
                <v:textbox>
                  <w:txbxContent>
                    <w:p w:rsidR="006020BA" w:rsidRPr="00120732" w:rsidRDefault="00484A20" w:rsidP="006020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0732">
                        <w:rPr>
                          <w:rFonts w:ascii="Times New Roman" w:hAnsi="Times New Roman" w:cs="Times New Roman"/>
                          <w:b/>
                        </w:rPr>
                        <w:t>ЖИТЕЛИ ГОРОДА КОГАЛЫМ</w:t>
                      </w:r>
                    </w:p>
                  </w:txbxContent>
                </v:textbox>
              </v:rect>
            </w:pict>
          </mc:Fallback>
        </mc:AlternateContent>
      </w:r>
      <w:r w:rsidR="003620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6326170</wp:posOffset>
                </wp:positionV>
                <wp:extent cx="0" cy="587235"/>
                <wp:effectExtent l="76200" t="38100" r="57150" b="228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7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8A817" id="Прямая со стрелкой 24" o:spid="_x0000_s1026" type="#_x0000_t32" style="position:absolute;margin-left:84pt;margin-top:498.1pt;width:0;height:46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3620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2080710</wp:posOffset>
                </wp:positionH>
                <wp:positionV relativeFrom="paragraph">
                  <wp:posOffset>5567094</wp:posOffset>
                </wp:positionV>
                <wp:extent cx="0" cy="1343025"/>
                <wp:effectExtent l="76200" t="0" r="571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2CBF1" id="Прямая со стрелкой 36" o:spid="_x0000_s1026" type="#_x0000_t32" style="position:absolute;margin-left:163.85pt;margin-top:438.35pt;width:0;height:10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3620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4497005</wp:posOffset>
                </wp:positionH>
                <wp:positionV relativeFrom="paragraph">
                  <wp:posOffset>5567094</wp:posOffset>
                </wp:positionV>
                <wp:extent cx="0" cy="134334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A5139" id="Прямая со стрелкой 35" o:spid="_x0000_s1026" type="#_x0000_t32" style="position:absolute;margin-left:354.1pt;margin-top:438.35pt;width:0;height:105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3620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3579930</wp:posOffset>
                </wp:positionH>
                <wp:positionV relativeFrom="paragraph">
                  <wp:posOffset>4567965</wp:posOffset>
                </wp:positionV>
                <wp:extent cx="0" cy="372730"/>
                <wp:effectExtent l="76200" t="0" r="95250" b="660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47B2" id="Прямая со стрелкой 33" o:spid="_x0000_s1026" type="#_x0000_t32" style="position:absolute;margin-left:281.9pt;margin-top:359.7pt;width:0;height:2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0F5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2796833</wp:posOffset>
                </wp:positionH>
                <wp:positionV relativeFrom="paragraph">
                  <wp:posOffset>3600150</wp:posOffset>
                </wp:positionV>
                <wp:extent cx="1783080" cy="966777"/>
                <wp:effectExtent l="0" t="0" r="2667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9667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EF1" w:rsidRDefault="002F77CE" w:rsidP="00167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="00D93C75" w:rsidRPr="00D93C75">
                              <w:rPr>
                                <w:rFonts w:ascii="Times New Roman" w:hAnsi="Times New Roman" w:cs="Times New Roman"/>
                                <w:b/>
                              </w:rPr>
                              <w:t>риложение «</w:t>
                            </w:r>
                            <w:proofErr w:type="spellStart"/>
                            <w:r w:rsidR="00D93C75" w:rsidRPr="00D93C75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Госуслуги</w:t>
                            </w:r>
                            <w:proofErr w:type="spellEnd"/>
                            <w:r w:rsidR="00D93C75" w:rsidRPr="00D93C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Югры», раздел «Актированные дни»</w:t>
                            </w:r>
                          </w:p>
                          <w:p w:rsidR="00CD0DA0" w:rsidRPr="00CD0DA0" w:rsidRDefault="00CD0DA0" w:rsidP="00167E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0DA0">
                              <w:rPr>
                                <w:rFonts w:ascii="Times New Roman" w:hAnsi="Times New Roman" w:cs="Times New Roman"/>
                              </w:rPr>
                              <w:t>с 06:10 - с 11:30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20.2pt;margin-top:283.5pt;width:140.4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" fillcolor="white [3201]" strokecolor="black [3200]" strokeweight="1pt">
                <v:textbox>
                  <w:txbxContent>
                    <w:p w:rsidR="00AF4EF1" w:rsidRDefault="002F77CE" w:rsidP="00167E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="00D93C75" w:rsidRPr="00D93C75">
                        <w:rPr>
                          <w:rFonts w:ascii="Times New Roman" w:hAnsi="Times New Roman" w:cs="Times New Roman"/>
                          <w:b/>
                        </w:rPr>
                        <w:t>риложение «</w:t>
                      </w:r>
                      <w:proofErr w:type="spellStart"/>
                      <w:r w:rsidR="00D93C75" w:rsidRPr="00D93C75">
                        <w:rPr>
                          <w:rFonts w:ascii="Times New Roman" w:hAnsi="Times New Roman" w:cs="Times New Roman"/>
                          <w:b/>
                        </w:rPr>
                        <w:t>Госуслуги</w:t>
                      </w:r>
                      <w:proofErr w:type="spellEnd"/>
                      <w:r w:rsidR="00D93C75" w:rsidRPr="00D93C75">
                        <w:rPr>
                          <w:rFonts w:ascii="Times New Roman" w:hAnsi="Times New Roman" w:cs="Times New Roman"/>
                          <w:b/>
                        </w:rPr>
                        <w:t xml:space="preserve"> Югры», раздел «Актированные дни»</w:t>
                      </w:r>
                    </w:p>
                    <w:p w:rsidR="00CD0DA0" w:rsidRPr="00CD0DA0" w:rsidRDefault="00CD0DA0" w:rsidP="00167E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D0DA0">
                        <w:rPr>
                          <w:rFonts w:ascii="Times New Roman" w:hAnsi="Times New Roman" w:cs="Times New Roman"/>
                        </w:rPr>
                        <w:t>с 06:10 - с 11:30</w:t>
                      </w:r>
                    </w:p>
                  </w:txbxContent>
                </v:textbox>
              </v:rect>
            </w:pict>
          </mc:Fallback>
        </mc:AlternateContent>
      </w:r>
      <w:r w:rsidR="000F55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4589961</wp:posOffset>
                </wp:positionH>
                <wp:positionV relativeFrom="paragraph">
                  <wp:posOffset>4181475</wp:posOffset>
                </wp:positionV>
                <wp:extent cx="255544" cy="8238"/>
                <wp:effectExtent l="0" t="0" r="3048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544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B7253" id="Прямая соединительная линия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4pt,329.25pt" to="381.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064F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2083400</wp:posOffset>
                </wp:positionH>
                <wp:positionV relativeFrom="paragraph">
                  <wp:posOffset>5569627</wp:posOffset>
                </wp:positionV>
                <wp:extent cx="381837" cy="0"/>
                <wp:effectExtent l="0" t="0" r="1841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01341" id="Прямая соединительная линия 2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438.55pt" to="194.1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4731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4170212</wp:posOffset>
                </wp:positionH>
                <wp:positionV relativeFrom="paragraph">
                  <wp:posOffset>5569627</wp:posOffset>
                </wp:positionV>
                <wp:extent cx="328854" cy="0"/>
                <wp:effectExtent l="0" t="0" r="3365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9E1C9" id="Прямая соединительная линия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35pt,438.55pt" to="354.25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1933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2467953</wp:posOffset>
                </wp:positionH>
                <wp:positionV relativeFrom="paragraph">
                  <wp:posOffset>4940111</wp:posOffset>
                </wp:positionV>
                <wp:extent cx="1705233" cy="1153160"/>
                <wp:effectExtent l="0" t="0" r="28575" b="279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233" cy="1153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0BA" w:rsidRPr="006020BA" w:rsidRDefault="002C6A08" w:rsidP="006020B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20BA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Управление образования Администрации</w:t>
                            </w:r>
                          </w:p>
                          <w:p w:rsidR="002C6A08" w:rsidRPr="006020BA" w:rsidRDefault="002C6A08" w:rsidP="006020B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20BA">
                              <w:rPr>
                                <w:rFonts w:ascii="Times New Roman" w:hAnsi="Times New Roman" w:cs="Times New Roman"/>
                                <w:b/>
                              </w:rPr>
                              <w:t>г. Когалыма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3" style="position:absolute;left:0;text-align:left;margin-left:194.35pt;margin-top:389pt;width:134.25pt;height:9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" fillcolor="white [3201]" strokecolor="black [3200]" strokeweight="1pt">
                <v:textbox>
                  <w:txbxContent>
                    <w:p w:rsidR="006020BA" w:rsidRPr="006020BA" w:rsidRDefault="002C6A08" w:rsidP="006020B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20BA">
                        <w:rPr>
                          <w:rFonts w:ascii="Times New Roman" w:hAnsi="Times New Roman" w:cs="Times New Roman"/>
                          <w:b/>
                        </w:rPr>
                        <w:t>Управление образования Администрации</w:t>
                      </w:r>
                    </w:p>
                    <w:p w:rsidR="002C6A08" w:rsidRPr="006020BA" w:rsidRDefault="002C6A08" w:rsidP="006020B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20BA">
                        <w:rPr>
                          <w:rFonts w:ascii="Times New Roman" w:hAnsi="Times New Roman" w:cs="Times New Roman"/>
                          <w:b/>
                        </w:rPr>
                        <w:t>г. Когалыма</w:t>
                      </w:r>
                    </w:p>
                  </w:txbxContent>
                </v:textbox>
              </v:rect>
            </w:pict>
          </mc:Fallback>
        </mc:AlternateContent>
      </w:r>
      <w:r w:rsidR="004616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3044478</wp:posOffset>
                </wp:positionH>
                <wp:positionV relativeFrom="paragraph">
                  <wp:posOffset>624720</wp:posOffset>
                </wp:positionV>
                <wp:extent cx="6901" cy="607432"/>
                <wp:effectExtent l="76200" t="0" r="69850" b="596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" cy="6074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70D06" id="Прямая со стрелкой 8" o:spid="_x0000_s1026" type="#_x0000_t32" style="position:absolute;margin-left:239.7pt;margin-top:49.2pt;width:.55pt;height:4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sectPr w:rsidR="005A2EA2" w:rsidRPr="0038035C" w:rsidSect="00EF149F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23"/>
    <w:rsid w:val="00003648"/>
    <w:rsid w:val="00064FD5"/>
    <w:rsid w:val="000C5B4F"/>
    <w:rsid w:val="000F554C"/>
    <w:rsid w:val="00116171"/>
    <w:rsid w:val="00120732"/>
    <w:rsid w:val="00160F71"/>
    <w:rsid w:val="00167EDA"/>
    <w:rsid w:val="00180959"/>
    <w:rsid w:val="001933F9"/>
    <w:rsid w:val="001D6708"/>
    <w:rsid w:val="00240BC6"/>
    <w:rsid w:val="00286EBC"/>
    <w:rsid w:val="002C6A08"/>
    <w:rsid w:val="002F77CE"/>
    <w:rsid w:val="003620CD"/>
    <w:rsid w:val="0038035C"/>
    <w:rsid w:val="004616B4"/>
    <w:rsid w:val="00473133"/>
    <w:rsid w:val="00484A20"/>
    <w:rsid w:val="004B33DD"/>
    <w:rsid w:val="00540447"/>
    <w:rsid w:val="005A2EA2"/>
    <w:rsid w:val="006020BA"/>
    <w:rsid w:val="00645256"/>
    <w:rsid w:val="00753099"/>
    <w:rsid w:val="007A6721"/>
    <w:rsid w:val="00810923"/>
    <w:rsid w:val="00851A90"/>
    <w:rsid w:val="00866E17"/>
    <w:rsid w:val="008B3807"/>
    <w:rsid w:val="00900CD6"/>
    <w:rsid w:val="00AF4EF1"/>
    <w:rsid w:val="00B14083"/>
    <w:rsid w:val="00B209D7"/>
    <w:rsid w:val="00B4071F"/>
    <w:rsid w:val="00C4348D"/>
    <w:rsid w:val="00C6685D"/>
    <w:rsid w:val="00CD0DA0"/>
    <w:rsid w:val="00D93C75"/>
    <w:rsid w:val="00DD0FCD"/>
    <w:rsid w:val="00DE1CEA"/>
    <w:rsid w:val="00EF149F"/>
    <w:rsid w:val="00F37E1C"/>
    <w:rsid w:val="00F44C2A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9B6B-EBBB-4EA8-8C76-83D649EC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9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5B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vk.com/away.php?to=http%3A%2F%2Fuo.admkogalym.ru&amp;post=-31328348_33174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away.php?to=http%3A%2F%2Fuo.admkogalym.ru&amp;post=-31328348_33174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dmkogalym.ru" TargetMode="External"/><Relationship Id="rId5" Type="http://schemas.openxmlformats.org/officeDocument/2006/relationships/hyperlink" Target="https://vk.com/away.php?to=http%3A%2F%2Fadmkogalym.ru&amp;post=-31328348_33174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kogalym.ru" TargetMode="External"/><Relationship Id="rId4" Type="http://schemas.openxmlformats.org/officeDocument/2006/relationships/hyperlink" Target="https://vk.com/away.php?to=http%3A%2F%2Fuo.admkogalym.ru&amp;post=-31328348_33174&amp;cc_key=" TargetMode="External"/><Relationship Id="rId9" Type="http://schemas.openxmlformats.org/officeDocument/2006/relationships/image" Target="media/image3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Пикина Юлия Владимировна</dc:creator>
  <cp:keywords/>
  <dc:description/>
  <cp:lastModifiedBy>Пикина Юлия Владимировна</cp:lastModifiedBy>
  <cp:revision>3</cp:revision>
  <cp:lastPrinted>2022-11-25T06:58:00Z</cp:lastPrinted>
  <dcterms:created xsi:type="dcterms:W3CDTF">2022-11-25T05:45:00Z</dcterms:created>
  <dcterms:modified xsi:type="dcterms:W3CDTF">2022-11-25T06:58:00Z</dcterms:modified>
</cp:coreProperties>
</file>