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09" w:rsidRPr="00B87809" w:rsidRDefault="00B87809" w:rsidP="00B878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87809">
        <w:rPr>
          <w:rFonts w:ascii="Times New Roman" w:hAnsi="Times New Roman" w:cs="Times New Roman"/>
          <w:b/>
          <w:sz w:val="26"/>
          <w:szCs w:val="28"/>
        </w:rPr>
        <w:t xml:space="preserve">Информация о количестве поданных в общеобразовательную организацию заявлений </w:t>
      </w:r>
    </w:p>
    <w:p w:rsidR="00B87809" w:rsidRPr="00B87809" w:rsidRDefault="00B87809" w:rsidP="00B878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87809">
        <w:rPr>
          <w:rFonts w:ascii="Times New Roman" w:hAnsi="Times New Roman" w:cs="Times New Roman"/>
          <w:b/>
          <w:sz w:val="26"/>
          <w:szCs w:val="28"/>
        </w:rPr>
        <w:t>о приеме в п</w:t>
      </w:r>
      <w:r w:rsidR="007B0A7F">
        <w:rPr>
          <w:rFonts w:ascii="Times New Roman" w:hAnsi="Times New Roman" w:cs="Times New Roman"/>
          <w:b/>
          <w:sz w:val="26"/>
          <w:szCs w:val="28"/>
        </w:rPr>
        <w:t xml:space="preserve">ервые классы по состоянию на </w:t>
      </w:r>
      <w:r>
        <w:rPr>
          <w:rFonts w:ascii="Times New Roman" w:hAnsi="Times New Roman" w:cs="Times New Roman"/>
          <w:b/>
          <w:sz w:val="26"/>
          <w:szCs w:val="28"/>
        </w:rPr>
        <w:t>0</w:t>
      </w:r>
      <w:r w:rsidR="00297333">
        <w:rPr>
          <w:rFonts w:ascii="Times New Roman" w:hAnsi="Times New Roman" w:cs="Times New Roman"/>
          <w:b/>
          <w:sz w:val="26"/>
          <w:szCs w:val="28"/>
          <w:u w:val="single"/>
        </w:rPr>
        <w:t>5</w:t>
      </w:r>
      <w:r w:rsidRPr="00B87809">
        <w:rPr>
          <w:rFonts w:ascii="Times New Roman" w:hAnsi="Times New Roman" w:cs="Times New Roman"/>
          <w:b/>
          <w:sz w:val="26"/>
          <w:szCs w:val="28"/>
          <w:u w:val="single"/>
        </w:rPr>
        <w:t>.07.202</w:t>
      </w:r>
      <w:r w:rsidR="00297333">
        <w:rPr>
          <w:rFonts w:ascii="Times New Roman" w:hAnsi="Times New Roman" w:cs="Times New Roman"/>
          <w:b/>
          <w:sz w:val="26"/>
          <w:szCs w:val="28"/>
          <w:u w:val="single"/>
        </w:rPr>
        <w:t>5</w:t>
      </w:r>
    </w:p>
    <w:tbl>
      <w:tblPr>
        <w:tblpPr w:leftFromText="180" w:rightFromText="180" w:vertAnchor="page" w:horzAnchor="page" w:tblpX="2998" w:tblpY="3451"/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418"/>
        <w:gridCol w:w="1498"/>
        <w:gridCol w:w="1499"/>
        <w:gridCol w:w="1704"/>
        <w:gridCol w:w="7"/>
      </w:tblGrid>
      <w:tr w:rsidR="007B0A7F" w:rsidRPr="00B87809" w:rsidTr="007B0A7F">
        <w:trPr>
          <w:gridAfter w:val="1"/>
          <w:wAfter w:w="7" w:type="dxa"/>
          <w:trHeight w:val="942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F" w:rsidRPr="00B87809" w:rsidRDefault="007B0A7F" w:rsidP="007B0A7F">
            <w:pPr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809">
              <w:rPr>
                <w:rFonts w:ascii="Times New Roman" w:hAnsi="Times New Roman" w:cs="Times New Roman"/>
                <w:sz w:val="20"/>
                <w:szCs w:val="20"/>
              </w:rPr>
              <w:t>1.Планируемое количество классов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F" w:rsidRPr="00B87809" w:rsidRDefault="007B0A7F" w:rsidP="007B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809">
              <w:rPr>
                <w:rFonts w:ascii="Times New Roman" w:hAnsi="Times New Roman" w:cs="Times New Roman"/>
                <w:sz w:val="20"/>
                <w:szCs w:val="20"/>
              </w:rPr>
              <w:t>2.Планируемое количество учащихся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F" w:rsidRPr="00B87809" w:rsidRDefault="007B0A7F" w:rsidP="007B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809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заявлений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F" w:rsidRPr="00B87809" w:rsidRDefault="007B0A7F" w:rsidP="007B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809">
              <w:rPr>
                <w:rFonts w:ascii="Times New Roman" w:hAnsi="Times New Roman" w:cs="Times New Roman"/>
                <w:sz w:val="20"/>
                <w:szCs w:val="20"/>
              </w:rPr>
              <w:t>10.Свободные места на</w:t>
            </w:r>
          </w:p>
          <w:p w:rsidR="007B0A7F" w:rsidRPr="00B87809" w:rsidRDefault="00297333" w:rsidP="007B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B0A7F" w:rsidRPr="00B8780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B0A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B0A7F" w:rsidRPr="00B8780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0A7F" w:rsidRPr="00B87809">
              <w:rPr>
                <w:rFonts w:ascii="Times New Roman" w:hAnsi="Times New Roman" w:cs="Times New Roman"/>
                <w:sz w:val="20"/>
                <w:szCs w:val="20"/>
              </w:rPr>
              <w:t xml:space="preserve">(дата) </w:t>
            </w:r>
          </w:p>
        </w:tc>
      </w:tr>
      <w:tr w:rsidR="007B0A7F" w:rsidRPr="00B87809" w:rsidTr="007B0A7F">
        <w:trPr>
          <w:trHeight w:val="481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7F" w:rsidRPr="00B87809" w:rsidRDefault="007B0A7F" w:rsidP="007B0A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7F" w:rsidRPr="00B87809" w:rsidRDefault="007B0A7F" w:rsidP="007B0A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7F" w:rsidRPr="00B87809" w:rsidRDefault="007B0A7F" w:rsidP="007B0A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A7F" w:rsidRPr="00B87809" w:rsidRDefault="007B0A7F" w:rsidP="007B0A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A7F" w:rsidRPr="00B87809" w:rsidTr="007B0A7F">
        <w:trPr>
          <w:trHeight w:val="760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7F" w:rsidRPr="00B87809" w:rsidRDefault="007B0A7F" w:rsidP="007B0A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7F" w:rsidRPr="00B87809" w:rsidRDefault="007B0A7F" w:rsidP="007B0A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F" w:rsidRPr="00B87809" w:rsidRDefault="007B0A7F" w:rsidP="007B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809">
              <w:rPr>
                <w:rFonts w:ascii="Times New Roman" w:hAnsi="Times New Roman" w:cs="Times New Roman"/>
                <w:sz w:val="20"/>
                <w:szCs w:val="20"/>
              </w:rPr>
              <w:t>3.в электронном виде (через ЕПГУ)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F" w:rsidRPr="00B87809" w:rsidRDefault="007B0A7F" w:rsidP="007B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809">
              <w:rPr>
                <w:rFonts w:ascii="Times New Roman" w:hAnsi="Times New Roman" w:cs="Times New Roman"/>
                <w:sz w:val="20"/>
                <w:szCs w:val="20"/>
              </w:rPr>
              <w:t xml:space="preserve">4.в традиционной форме (при личном обращении в школу </w:t>
            </w:r>
            <w:r w:rsidRPr="00B878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(без учета обратившихся с заявлениями через ЕПГУ)</w:t>
            </w:r>
          </w:p>
        </w:tc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0A7F" w:rsidRPr="00B87809" w:rsidRDefault="007B0A7F" w:rsidP="007B0A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A7F" w:rsidRPr="00B87809" w:rsidTr="007B0A7F">
        <w:trPr>
          <w:gridAfter w:val="1"/>
          <w:wAfter w:w="7" w:type="dxa"/>
          <w:trHeight w:val="46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F" w:rsidRPr="00B87809" w:rsidRDefault="007B0A7F" w:rsidP="007B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8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F" w:rsidRPr="00B87809" w:rsidRDefault="007B0A7F" w:rsidP="007B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8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F" w:rsidRPr="00B87809" w:rsidRDefault="00AF559D" w:rsidP="007B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F" w:rsidRPr="00B87809" w:rsidRDefault="00CA4A5B" w:rsidP="007B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7F" w:rsidRPr="00B87809" w:rsidRDefault="007B03C2" w:rsidP="007B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B0A7F" w:rsidRPr="00B87809" w:rsidTr="007B0A7F">
        <w:trPr>
          <w:gridAfter w:val="1"/>
          <w:wAfter w:w="7" w:type="dxa"/>
          <w:trHeight w:val="323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7F" w:rsidRPr="00B87809" w:rsidRDefault="007B0A7F" w:rsidP="007B0A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7F" w:rsidRPr="00B87809" w:rsidRDefault="007B0A7F" w:rsidP="007B0A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7F" w:rsidRPr="00B87809" w:rsidRDefault="007B0A7F" w:rsidP="007B0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809">
              <w:rPr>
                <w:rFonts w:ascii="Times New Roman" w:hAnsi="Times New Roman" w:cs="Times New Roman"/>
                <w:sz w:val="20"/>
                <w:szCs w:val="20"/>
              </w:rPr>
              <w:t>Итого (ВСЕГО: сумма колонок 3 и 4)</w:t>
            </w:r>
          </w:p>
          <w:p w:rsidR="007B0A7F" w:rsidRPr="00B87809" w:rsidRDefault="00AF559D" w:rsidP="007B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_________89</w:t>
            </w:r>
            <w:r w:rsidR="007B0A7F" w:rsidRPr="00B87809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7B0A7F" w:rsidRPr="00B87809" w:rsidRDefault="007B0A7F" w:rsidP="007B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7F" w:rsidRPr="00B87809" w:rsidRDefault="007B0A7F" w:rsidP="007B0A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2899" w:rsidRPr="00B87809" w:rsidRDefault="004A2899" w:rsidP="00B8780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A2899" w:rsidRPr="00B87809" w:rsidSect="00B878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09"/>
    <w:rsid w:val="00297333"/>
    <w:rsid w:val="004A2899"/>
    <w:rsid w:val="007B03C2"/>
    <w:rsid w:val="007B0A7F"/>
    <w:rsid w:val="00AF559D"/>
    <w:rsid w:val="00B87809"/>
    <w:rsid w:val="00CA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E9BEA-ADDE-49BD-AC13-87C51B97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10</cp:revision>
  <dcterms:created xsi:type="dcterms:W3CDTF">2024-06-28T04:46:00Z</dcterms:created>
  <dcterms:modified xsi:type="dcterms:W3CDTF">2025-07-09T06:49:00Z</dcterms:modified>
</cp:coreProperties>
</file>