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FD1" w:rsidRDefault="00D82FD1">
      <w:pPr>
        <w:spacing w:line="240" w:lineRule="exact"/>
        <w:rPr>
          <w:sz w:val="24"/>
          <w:szCs w:val="24"/>
        </w:rPr>
      </w:pPr>
      <w:bookmarkStart w:id="0" w:name="_page_3_0"/>
    </w:p>
    <w:sdt>
      <w:sdtPr>
        <w:rPr>
          <w:rFonts w:ascii="Times New Roman" w:eastAsia="Times New Roman" w:hAnsi="Times New Roman"/>
          <w:i/>
          <w:sz w:val="24"/>
          <w:szCs w:val="24"/>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0323B8" w:rsidRPr="00980FBB" w:rsidRDefault="000323B8" w:rsidP="000323B8">
          <w:pPr>
            <w:pStyle w:val="a3"/>
            <w:pBdr>
              <w:bottom w:val="thickThinSmallGap" w:sz="24" w:space="1" w:color="823B0B" w:themeColor="accent2" w:themeShade="7F"/>
            </w:pBdr>
            <w:jc w:val="center"/>
            <w:rPr>
              <w:rFonts w:ascii="Times New Roman" w:eastAsiaTheme="majorEastAsia" w:hAnsi="Times New Roman"/>
              <w:i/>
              <w:sz w:val="24"/>
              <w:szCs w:val="24"/>
            </w:rPr>
          </w:pPr>
          <w:r w:rsidRPr="000323B8">
            <w:rPr>
              <w:rFonts w:ascii="Times New Roman" w:eastAsia="Times New Roman" w:hAnsi="Times New Roman"/>
              <w:i/>
              <w:sz w:val="24"/>
              <w:szCs w:val="24"/>
            </w:rPr>
            <w:t xml:space="preserve">Рабочая программа внеурочной деятельности </w:t>
          </w:r>
          <w:r>
            <w:rPr>
              <w:rFonts w:ascii="Times New Roman" w:eastAsia="Times New Roman" w:hAnsi="Times New Roman"/>
              <w:i/>
              <w:sz w:val="24"/>
              <w:szCs w:val="24"/>
            </w:rPr>
            <w:t xml:space="preserve">                                                                                  </w:t>
          </w:r>
          <w:r w:rsidRPr="000323B8">
            <w:rPr>
              <w:rFonts w:ascii="Times New Roman" w:eastAsia="Times New Roman" w:hAnsi="Times New Roman"/>
              <w:i/>
              <w:sz w:val="24"/>
              <w:szCs w:val="24"/>
            </w:rPr>
            <w:t>по курсу «Разговоры о важном» МАОУ СОШ №1</w:t>
          </w:r>
        </w:p>
      </w:sdtContent>
    </w:sdt>
    <w:p w:rsidR="000323B8" w:rsidRDefault="000323B8" w:rsidP="000323B8">
      <w:pPr>
        <w:pStyle w:val="a3"/>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0323B8" w:rsidRPr="00980FBB" w:rsidRDefault="000323B8" w:rsidP="000323B8">
      <w:pPr>
        <w:spacing w:line="240" w:lineRule="auto"/>
        <w:ind w:firstLine="540"/>
        <w:jc w:val="center"/>
        <w:rPr>
          <w:rFonts w:ascii="Times New Roman" w:hAnsi="Times New Roman"/>
          <w:b/>
          <w:sz w:val="26"/>
          <w:szCs w:val="26"/>
        </w:rPr>
      </w:pPr>
      <w:r w:rsidRPr="00980FBB">
        <w:rPr>
          <w:rFonts w:ascii="Times New Roman" w:hAnsi="Times New Roman"/>
          <w:b/>
          <w:sz w:val="26"/>
          <w:szCs w:val="26"/>
        </w:rPr>
        <w:t>Рабочая программа внеурочной деятельности</w:t>
      </w:r>
      <w:r>
        <w:rPr>
          <w:rFonts w:ascii="Times New Roman" w:hAnsi="Times New Roman"/>
          <w:b/>
          <w:sz w:val="26"/>
          <w:szCs w:val="26"/>
        </w:rPr>
        <w:t xml:space="preserve"> </w:t>
      </w:r>
    </w:p>
    <w:p w:rsidR="000323B8" w:rsidRPr="00980FBB" w:rsidRDefault="000323B8" w:rsidP="000323B8">
      <w:pPr>
        <w:spacing w:line="240" w:lineRule="auto"/>
        <w:ind w:firstLine="540"/>
        <w:jc w:val="center"/>
        <w:rPr>
          <w:rFonts w:ascii="Times New Roman" w:hAnsi="Times New Roman"/>
          <w:b/>
          <w:sz w:val="26"/>
          <w:szCs w:val="26"/>
        </w:rPr>
      </w:pPr>
      <w:proofErr w:type="gramStart"/>
      <w:r>
        <w:rPr>
          <w:rFonts w:ascii="Times New Roman" w:hAnsi="Times New Roman"/>
          <w:b/>
          <w:sz w:val="26"/>
          <w:szCs w:val="26"/>
        </w:rPr>
        <w:t>по</w:t>
      </w:r>
      <w:proofErr w:type="gramEnd"/>
      <w:r>
        <w:rPr>
          <w:rFonts w:ascii="Times New Roman" w:hAnsi="Times New Roman"/>
          <w:b/>
          <w:sz w:val="26"/>
          <w:szCs w:val="26"/>
        </w:rPr>
        <w:t xml:space="preserve"> </w:t>
      </w:r>
      <w:r w:rsidRPr="00980FBB">
        <w:rPr>
          <w:rFonts w:ascii="Times New Roman" w:hAnsi="Times New Roman"/>
          <w:b/>
          <w:sz w:val="26"/>
          <w:szCs w:val="26"/>
        </w:rPr>
        <w:t>курс</w:t>
      </w:r>
      <w:r>
        <w:rPr>
          <w:rFonts w:ascii="Times New Roman" w:hAnsi="Times New Roman"/>
          <w:b/>
          <w:sz w:val="26"/>
          <w:szCs w:val="26"/>
        </w:rPr>
        <w:t>у</w:t>
      </w:r>
      <w:r w:rsidRPr="00980FBB">
        <w:rPr>
          <w:rFonts w:ascii="Times New Roman" w:hAnsi="Times New Roman"/>
          <w:b/>
          <w:sz w:val="26"/>
          <w:szCs w:val="26"/>
        </w:rPr>
        <w:t xml:space="preserve"> «</w:t>
      </w:r>
      <w:r>
        <w:rPr>
          <w:rFonts w:ascii="Times New Roman" w:hAnsi="Times New Roman"/>
          <w:b/>
          <w:sz w:val="26"/>
          <w:szCs w:val="26"/>
        </w:rPr>
        <w:t>Разговоры о важном</w:t>
      </w:r>
      <w:r w:rsidRPr="00980FBB">
        <w:rPr>
          <w:rFonts w:ascii="Times New Roman" w:hAnsi="Times New Roman"/>
          <w:b/>
          <w:sz w:val="26"/>
          <w:szCs w:val="26"/>
        </w:rPr>
        <w:t>»</w:t>
      </w:r>
    </w:p>
    <w:p w:rsidR="000323B8" w:rsidRPr="00980FBB" w:rsidRDefault="000323B8" w:rsidP="000323B8">
      <w:pPr>
        <w:pStyle w:val="a7"/>
        <w:jc w:val="both"/>
        <w:rPr>
          <w:rFonts w:ascii="Times New Roman" w:hAnsi="Times New Roman"/>
          <w:b/>
          <w:sz w:val="26"/>
          <w:szCs w:val="26"/>
        </w:rPr>
      </w:pPr>
    </w:p>
    <w:p w:rsidR="000323B8" w:rsidRPr="00980FBB" w:rsidRDefault="000323B8" w:rsidP="000323B8">
      <w:pPr>
        <w:pStyle w:val="a7"/>
        <w:jc w:val="center"/>
        <w:rPr>
          <w:rFonts w:ascii="Times New Roman" w:hAnsi="Times New Roman"/>
          <w:b/>
          <w:sz w:val="26"/>
          <w:szCs w:val="26"/>
        </w:rPr>
      </w:pPr>
      <w:r w:rsidRPr="00980FBB">
        <w:rPr>
          <w:rFonts w:ascii="Times New Roman" w:hAnsi="Times New Roman"/>
          <w:b/>
          <w:sz w:val="26"/>
          <w:szCs w:val="26"/>
        </w:rPr>
        <w:t xml:space="preserve">Муниципального автономного общеобразовательного учреждения                                      </w:t>
      </w:r>
      <w:proofErr w:type="gramStart"/>
      <w:r w:rsidRPr="00980FBB">
        <w:rPr>
          <w:rFonts w:ascii="Times New Roman" w:hAnsi="Times New Roman"/>
          <w:b/>
          <w:sz w:val="26"/>
          <w:szCs w:val="26"/>
        </w:rPr>
        <w:t xml:space="preserve">   «</w:t>
      </w:r>
      <w:proofErr w:type="gramEnd"/>
      <w:r w:rsidRPr="00980FBB">
        <w:rPr>
          <w:rFonts w:ascii="Times New Roman" w:hAnsi="Times New Roman"/>
          <w:b/>
          <w:sz w:val="26"/>
          <w:szCs w:val="26"/>
        </w:rPr>
        <w:t>Средняя общеобразовательная школа №1»</w:t>
      </w:r>
    </w:p>
    <w:p w:rsidR="000323B8" w:rsidRPr="00980FBB" w:rsidRDefault="000323B8" w:rsidP="000323B8">
      <w:pPr>
        <w:pStyle w:val="a7"/>
        <w:jc w:val="center"/>
        <w:rPr>
          <w:rFonts w:ascii="Times New Roman" w:hAnsi="Times New Roman"/>
          <w:b/>
          <w:sz w:val="26"/>
          <w:szCs w:val="26"/>
        </w:rPr>
      </w:pPr>
      <w:r w:rsidRPr="00980FBB">
        <w:rPr>
          <w:rFonts w:ascii="Times New Roman" w:hAnsi="Times New Roman"/>
          <w:b/>
          <w:sz w:val="26"/>
          <w:szCs w:val="26"/>
        </w:rPr>
        <w:t>г. Когалыма</w:t>
      </w: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31" w:line="240" w:lineRule="exact"/>
        <w:rPr>
          <w:sz w:val="24"/>
          <w:szCs w:val="24"/>
        </w:rPr>
      </w:pPr>
    </w:p>
    <w:p w:rsidR="00D82FD1" w:rsidRDefault="00D82FD1">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0323B8" w:rsidRDefault="000323B8">
      <w:pPr>
        <w:spacing w:line="240" w:lineRule="exact"/>
        <w:rPr>
          <w:rFonts w:ascii="Times New Roman" w:eastAsia="Times New Roman" w:hAnsi="Times New Roman" w:cs="Times New Roman"/>
          <w:sz w:val="24"/>
          <w:szCs w:val="24"/>
        </w:rPr>
      </w:pPr>
    </w:p>
    <w:p w:rsidR="00D82FD1" w:rsidRDefault="00D82FD1">
      <w:pPr>
        <w:spacing w:after="8" w:line="220" w:lineRule="exact"/>
        <w:rPr>
          <w:rFonts w:ascii="Times New Roman" w:eastAsia="Times New Roman" w:hAnsi="Times New Roman" w:cs="Times New Roman"/>
        </w:rPr>
      </w:pPr>
    </w:p>
    <w:p w:rsidR="00D82FD1" w:rsidRDefault="004B2C36">
      <w:pPr>
        <w:widowControl w:val="0"/>
        <w:spacing w:line="240" w:lineRule="auto"/>
        <w:ind w:left="9245" w:right="-20"/>
        <w:rPr>
          <w:color w:val="000000"/>
        </w:rPr>
        <w:sectPr w:rsidR="00D82FD1" w:rsidSect="000323B8">
          <w:headerReference w:type="default" r:id="rId6"/>
          <w:type w:val="continuous"/>
          <w:pgSz w:w="11906" w:h="16838"/>
          <w:pgMar w:top="284" w:right="848" w:bottom="0" w:left="1701" w:header="0" w:footer="0" w:gutter="0"/>
          <w:cols w:space="708"/>
        </w:sectPr>
      </w:pPr>
      <w:r>
        <w:rPr>
          <w:color w:val="000000"/>
        </w:rPr>
        <w:t>1</w:t>
      </w:r>
      <w:bookmarkEnd w:id="0"/>
    </w:p>
    <w:p w:rsidR="00D82FD1" w:rsidRDefault="004B2C36">
      <w:pPr>
        <w:widowControl w:val="0"/>
        <w:spacing w:line="240" w:lineRule="auto"/>
        <w:ind w:right="-20"/>
        <w:rPr>
          <w:rFonts w:ascii="Times New Roman" w:eastAsia="Times New Roman" w:hAnsi="Times New Roman" w:cs="Times New Roman"/>
          <w:b/>
          <w:bCs/>
          <w:color w:val="000000"/>
          <w:sz w:val="32"/>
          <w:szCs w:val="32"/>
        </w:rPr>
      </w:pPr>
      <w:bookmarkStart w:id="1" w:name="_page_35_0"/>
      <w:r>
        <w:rPr>
          <w:rFonts w:ascii="Times New Roman" w:eastAsia="Times New Roman" w:hAnsi="Times New Roman" w:cs="Times New Roman"/>
          <w:b/>
          <w:bCs/>
          <w:color w:val="000000"/>
          <w:sz w:val="32"/>
          <w:szCs w:val="32"/>
        </w:rPr>
        <w:lastRenderedPageBreak/>
        <w:t>СОДЕРЖАНИЕ</w:t>
      </w:r>
      <w:r>
        <w:rPr>
          <w:noProof/>
        </w:rPr>
        <mc:AlternateContent>
          <mc:Choice Requires="wpg">
            <w:drawing>
              <wp:anchor distT="0" distB="0" distL="114300" distR="114300" simplePos="0" relativeHeight="251683840" behindDoc="1" locked="0" layoutInCell="0" allowOverlap="1">
                <wp:simplePos x="0" y="0"/>
                <wp:positionH relativeFrom="page">
                  <wp:posOffset>6724650</wp:posOffset>
                </wp:positionH>
                <wp:positionV relativeFrom="page">
                  <wp:posOffset>9208230</wp:posOffset>
                </wp:positionV>
                <wp:extent cx="638175" cy="552451"/>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38175" cy="552451"/>
                          <a:chOff x="0" y="0"/>
                          <a:chExt cx="638175" cy="552451"/>
                        </a:xfrm>
                        <a:noFill/>
                      </wpg:grpSpPr>
                      <wps:wsp>
                        <wps:cNvPr id="4" name="Shape 4"/>
                        <wps:cNvSpPr/>
                        <wps:spPr>
                          <a:xfrm>
                            <a:off x="0" y="0"/>
                            <a:ext cx="638175" cy="552451"/>
                          </a:xfrm>
                          <a:custGeom>
                            <a:avLst/>
                            <a:gdLst/>
                            <a:ahLst/>
                            <a:cxnLst/>
                            <a:rect l="0" t="0" r="0" b="0"/>
                            <a:pathLst>
                              <a:path w="638175" h="552451">
                                <a:moveTo>
                                  <a:pt x="319087" y="0"/>
                                </a:moveTo>
                                <a:lnTo>
                                  <a:pt x="302655" y="397"/>
                                </a:lnTo>
                                <a:lnTo>
                                  <a:pt x="286463" y="1428"/>
                                </a:lnTo>
                                <a:lnTo>
                                  <a:pt x="270509" y="3175"/>
                                </a:lnTo>
                                <a:lnTo>
                                  <a:pt x="254793" y="5636"/>
                                </a:lnTo>
                                <a:lnTo>
                                  <a:pt x="239314" y="8731"/>
                                </a:lnTo>
                                <a:lnTo>
                                  <a:pt x="224233" y="12382"/>
                                </a:lnTo>
                                <a:lnTo>
                                  <a:pt x="209391" y="16748"/>
                                </a:lnTo>
                                <a:lnTo>
                                  <a:pt x="194864" y="21670"/>
                                </a:lnTo>
                                <a:lnTo>
                                  <a:pt x="180736" y="27226"/>
                                </a:lnTo>
                                <a:lnTo>
                                  <a:pt x="167003" y="33337"/>
                                </a:lnTo>
                                <a:lnTo>
                                  <a:pt x="153669" y="40005"/>
                                </a:lnTo>
                                <a:lnTo>
                                  <a:pt x="140651" y="47148"/>
                                </a:lnTo>
                                <a:lnTo>
                                  <a:pt x="128189" y="54848"/>
                                </a:lnTo>
                                <a:lnTo>
                                  <a:pt x="116124" y="63103"/>
                                </a:lnTo>
                                <a:lnTo>
                                  <a:pt x="104536" y="71755"/>
                                </a:lnTo>
                                <a:lnTo>
                                  <a:pt x="93503" y="80883"/>
                                </a:lnTo>
                                <a:lnTo>
                                  <a:pt x="82866" y="90487"/>
                                </a:lnTo>
                                <a:lnTo>
                                  <a:pt x="72866" y="100488"/>
                                </a:lnTo>
                                <a:lnTo>
                                  <a:pt x="63420" y="110966"/>
                                </a:lnTo>
                                <a:lnTo>
                                  <a:pt x="54530" y="121761"/>
                                </a:lnTo>
                                <a:lnTo>
                                  <a:pt x="46194" y="132953"/>
                                </a:lnTo>
                                <a:lnTo>
                                  <a:pt x="38496" y="144542"/>
                                </a:lnTo>
                                <a:lnTo>
                                  <a:pt x="31432" y="156448"/>
                                </a:lnTo>
                                <a:lnTo>
                                  <a:pt x="25082" y="168672"/>
                                </a:lnTo>
                                <a:lnTo>
                                  <a:pt x="19366" y="181213"/>
                                </a:lnTo>
                                <a:lnTo>
                                  <a:pt x="14366" y="194072"/>
                                </a:lnTo>
                                <a:lnTo>
                                  <a:pt x="10080" y="207170"/>
                                </a:lnTo>
                                <a:lnTo>
                                  <a:pt x="6507" y="220583"/>
                                </a:lnTo>
                                <a:lnTo>
                                  <a:pt x="3650" y="234157"/>
                                </a:lnTo>
                                <a:lnTo>
                                  <a:pt x="1666" y="247968"/>
                                </a:lnTo>
                                <a:lnTo>
                                  <a:pt x="396" y="262017"/>
                                </a:lnTo>
                                <a:lnTo>
                                  <a:pt x="0" y="276226"/>
                                </a:lnTo>
                                <a:lnTo>
                                  <a:pt x="396" y="290433"/>
                                </a:lnTo>
                                <a:lnTo>
                                  <a:pt x="1666" y="304482"/>
                                </a:lnTo>
                                <a:lnTo>
                                  <a:pt x="3650" y="318295"/>
                                </a:lnTo>
                                <a:lnTo>
                                  <a:pt x="6507" y="331867"/>
                                </a:lnTo>
                                <a:lnTo>
                                  <a:pt x="10080" y="345282"/>
                                </a:lnTo>
                                <a:lnTo>
                                  <a:pt x="14366" y="358378"/>
                                </a:lnTo>
                                <a:lnTo>
                                  <a:pt x="19366" y="371237"/>
                                </a:lnTo>
                                <a:lnTo>
                                  <a:pt x="25082" y="383778"/>
                                </a:lnTo>
                                <a:lnTo>
                                  <a:pt x="31432" y="396002"/>
                                </a:lnTo>
                                <a:lnTo>
                                  <a:pt x="38496" y="407908"/>
                                </a:lnTo>
                                <a:lnTo>
                                  <a:pt x="46194" y="419497"/>
                                </a:lnTo>
                                <a:lnTo>
                                  <a:pt x="54530" y="430688"/>
                                </a:lnTo>
                                <a:lnTo>
                                  <a:pt x="63420" y="441483"/>
                                </a:lnTo>
                                <a:lnTo>
                                  <a:pt x="72866" y="451962"/>
                                </a:lnTo>
                                <a:lnTo>
                                  <a:pt x="82866" y="461963"/>
                                </a:lnTo>
                                <a:lnTo>
                                  <a:pt x="93423" y="471567"/>
                                </a:lnTo>
                                <a:lnTo>
                                  <a:pt x="104536" y="480695"/>
                                </a:lnTo>
                                <a:lnTo>
                                  <a:pt x="116124" y="489347"/>
                                </a:lnTo>
                                <a:lnTo>
                                  <a:pt x="128189" y="497602"/>
                                </a:lnTo>
                                <a:lnTo>
                                  <a:pt x="140651" y="505301"/>
                                </a:lnTo>
                                <a:lnTo>
                                  <a:pt x="153669" y="512445"/>
                                </a:lnTo>
                                <a:lnTo>
                                  <a:pt x="167003" y="519113"/>
                                </a:lnTo>
                                <a:lnTo>
                                  <a:pt x="180736" y="525225"/>
                                </a:lnTo>
                                <a:lnTo>
                                  <a:pt x="194864" y="530781"/>
                                </a:lnTo>
                                <a:lnTo>
                                  <a:pt x="209391" y="535702"/>
                                </a:lnTo>
                                <a:lnTo>
                                  <a:pt x="224233" y="540068"/>
                                </a:lnTo>
                                <a:lnTo>
                                  <a:pt x="239314" y="543720"/>
                                </a:lnTo>
                                <a:lnTo>
                                  <a:pt x="254793" y="546815"/>
                                </a:lnTo>
                                <a:lnTo>
                                  <a:pt x="270509" y="549276"/>
                                </a:lnTo>
                                <a:lnTo>
                                  <a:pt x="286463" y="551021"/>
                                </a:lnTo>
                                <a:lnTo>
                                  <a:pt x="302655" y="552053"/>
                                </a:lnTo>
                                <a:lnTo>
                                  <a:pt x="319087" y="552451"/>
                                </a:lnTo>
                                <a:lnTo>
                                  <a:pt x="335517" y="552053"/>
                                </a:lnTo>
                                <a:lnTo>
                                  <a:pt x="351710" y="551021"/>
                                </a:lnTo>
                                <a:lnTo>
                                  <a:pt x="367663" y="549276"/>
                                </a:lnTo>
                                <a:lnTo>
                                  <a:pt x="383381" y="546815"/>
                                </a:lnTo>
                                <a:lnTo>
                                  <a:pt x="398858" y="543720"/>
                                </a:lnTo>
                                <a:lnTo>
                                  <a:pt x="413939" y="540068"/>
                                </a:lnTo>
                                <a:lnTo>
                                  <a:pt x="428782" y="535702"/>
                                </a:lnTo>
                                <a:lnTo>
                                  <a:pt x="443308" y="530781"/>
                                </a:lnTo>
                                <a:lnTo>
                                  <a:pt x="457437" y="525225"/>
                                </a:lnTo>
                                <a:lnTo>
                                  <a:pt x="471169" y="519113"/>
                                </a:lnTo>
                                <a:lnTo>
                                  <a:pt x="484503" y="512445"/>
                                </a:lnTo>
                                <a:lnTo>
                                  <a:pt x="497522" y="505301"/>
                                </a:lnTo>
                                <a:lnTo>
                                  <a:pt x="509983" y="497602"/>
                                </a:lnTo>
                                <a:lnTo>
                                  <a:pt x="522048" y="489347"/>
                                </a:lnTo>
                                <a:lnTo>
                                  <a:pt x="533637" y="480695"/>
                                </a:lnTo>
                                <a:lnTo>
                                  <a:pt x="544669" y="471567"/>
                                </a:lnTo>
                                <a:lnTo>
                                  <a:pt x="555307" y="461963"/>
                                </a:lnTo>
                                <a:lnTo>
                                  <a:pt x="565307" y="451962"/>
                                </a:lnTo>
                                <a:lnTo>
                                  <a:pt x="574754" y="441483"/>
                                </a:lnTo>
                                <a:lnTo>
                                  <a:pt x="583643" y="430688"/>
                                </a:lnTo>
                                <a:lnTo>
                                  <a:pt x="591978" y="419497"/>
                                </a:lnTo>
                                <a:lnTo>
                                  <a:pt x="599677" y="407908"/>
                                </a:lnTo>
                                <a:lnTo>
                                  <a:pt x="606741" y="396002"/>
                                </a:lnTo>
                                <a:lnTo>
                                  <a:pt x="613091" y="383778"/>
                                </a:lnTo>
                                <a:lnTo>
                                  <a:pt x="618807" y="371237"/>
                                </a:lnTo>
                                <a:lnTo>
                                  <a:pt x="623807" y="358378"/>
                                </a:lnTo>
                                <a:lnTo>
                                  <a:pt x="628093" y="345282"/>
                                </a:lnTo>
                                <a:lnTo>
                                  <a:pt x="631666" y="331867"/>
                                </a:lnTo>
                                <a:lnTo>
                                  <a:pt x="634522" y="318295"/>
                                </a:lnTo>
                                <a:lnTo>
                                  <a:pt x="636507" y="304482"/>
                                </a:lnTo>
                                <a:lnTo>
                                  <a:pt x="637777" y="290433"/>
                                </a:lnTo>
                                <a:lnTo>
                                  <a:pt x="638175" y="276226"/>
                                </a:lnTo>
                                <a:lnTo>
                                  <a:pt x="638175" y="0"/>
                                </a:lnTo>
                                <a:lnTo>
                                  <a:pt x="319087"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 name="Picture 5"/>
                          <pic:cNvPicPr/>
                        </pic:nvPicPr>
                        <pic:blipFill>
                          <a:blip r:embed="rId7"/>
                          <a:stretch/>
                        </pic:blipFill>
                        <pic:spPr>
                          <a:xfrm>
                            <a:off x="0" y="0"/>
                            <a:ext cx="638175" cy="552450"/>
                          </a:xfrm>
                          <a:prstGeom prst="rect">
                            <a:avLst/>
                          </a:prstGeom>
                          <a:noFill/>
                        </pic:spPr>
                      </pic:pic>
                    </wpg:wgp>
                  </a:graphicData>
                </a:graphic>
              </wp:anchor>
            </w:drawing>
          </mc:Choice>
          <mc:Fallback>
            <w:pict>
              <v:group w14:anchorId="6B90B153" id="drawingObject3" o:spid="_x0000_s1026" style="position:absolute;margin-left:529.5pt;margin-top:725.05pt;width:50.25pt;height:43.5pt;z-index:-251632640;mso-position-horizontal-relative:page;mso-position-vertical-relative:page" coordsize="6381,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" o:allowincell="f">
                <v:shape id="Shape 4" o:spid="_x0000_s1027" style="position:absolute;width:6381;height:5524;visibility:visible;mso-wrap-style:square;v-text-anchor:top" coordsize="638175,5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8MA&#10;AADaAAAADwAAAGRycy9kb3ducmV2LnhtbESPQWvCQBSE74X+h+UJvdVNpBaJrkGlBcGqaOv9Nfua&#10;pGbfht1V47/vCgWPw8x8w0zyzjTiTM7XlhWk/QQEcWF1zaWCr8/35xEIH5A1NpZJwZU85NPHhwlm&#10;2l54R+d9KEWEsM9QQRVCm0npi4oM+r5tiaP3Y53BEKUrpXZ4iXDTyEGSvEqDNceFCltaVFQc9yej&#10;4G3+vR3xsLmmm9+V9+g+1u2hUOqp183GIAJ14R7+by+1ghe4XYk3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8MAAADaAAAADwAAAAAAAAAAAAAAAACYAgAAZHJzL2Rv&#10;d25yZXYueG1sUEsFBgAAAAAEAAQA9QAAAIgDAAAAAA==&#10;" path="m319087,l302655,397,286463,1428,270509,3175,254793,5636,239314,8731r-15081,3651l209391,16748r-14527,4922l180736,27226r-13733,6111l153669,40005r-13018,7143l128189,54848r-12065,8255l104536,71755,93503,80883,82866,90487,72866,100488r-9446,10478l54530,121761r-8336,11192l38496,144542r-7064,11906l25082,168672r-5716,12541l14366,194072r-4286,13098l6507,220583,3650,234157,1666,247968,396,262017,,276226r396,14207l1666,304482r1984,13813l6507,331867r3573,13415l14366,358378r5000,12859l25082,383778r6350,12224l38496,407908r7698,11589l54530,430688r8890,10795l72866,451962r10000,10001l93423,471567r11113,9128l116124,489347r12065,8255l140651,505301r13018,7144l167003,519113r13733,6112l194864,530781r14527,4921l224233,540068r15081,3652l254793,546815r15716,2461l286463,551021r16192,1032l319087,552451r16430,-398l351710,551021r15953,-1745l383381,546815r15477,-3095l413939,540068r14843,-4366l443308,530781r14129,-5556l471169,519113r13334,-6668l497522,505301r12461,-7699l522048,489347r11589,-8652l544669,471567r10638,-9604l565307,451962r9447,-10479l583643,430688r8335,-11191l599677,407908r7064,-11906l613091,383778r5716,-12541l623807,358378r4286,-13096l631666,331867r2856,-13572l636507,304482r1270,-14049l638175,276226,638175,,319087,xe" stroked="f">
                  <v:path arrowok="t" textboxrect="0,0,638175,5524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381;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bPPBAAAA2gAAAA8AAABkcnMvZG93bnJldi54bWxEj82KwkAQhO+C7zC0sDedrKAs0VEWcRcP&#10;Xvy55NZk2mQw0xMyrca33xGEPRZV9RW1XPe+UXfqogts4HOSgSIug3VcGTiffsZfoKIgW2wCk4En&#10;RVivhoMl5jY8+ED3o1QqQTjmaKAWaXOtY1mTxzgJLXHyLqHzKEl2lbYdPhLcN3qaZXPt0XFaqLGl&#10;TU3l9XjzBva/UhZu3h+2BZ5kuime1711xnyM+u8FKKFe/sPv9s4amMHrSroB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2bPPBAAAA2gAAAA8AAAAAAAAAAAAAAAAAnwIA&#10;AGRycy9kb3ducmV2LnhtbFBLBQYAAAAABAAEAPcAAACNAwAAAAA=&#10;">
                  <v:imagedata r:id="rId8" o:title=""/>
                </v:shape>
                <w10:wrap anchorx="page" anchory="page"/>
              </v:group>
            </w:pict>
          </mc:Fallback>
        </mc:AlternateContent>
      </w:r>
      <w:r>
        <w:rPr>
          <w:noProof/>
        </w:rPr>
        <mc:AlternateContent>
          <mc:Choice Requires="wps">
            <w:drawing>
              <wp:anchor distT="0" distB="0" distL="114300" distR="114300" simplePos="0" relativeHeight="251586560" behindDoc="1" locked="0" layoutInCell="0" allowOverlap="1">
                <wp:simplePos x="0" y="0"/>
                <wp:positionH relativeFrom="page">
                  <wp:posOffset>701344</wp:posOffset>
                </wp:positionH>
                <wp:positionV relativeFrom="page">
                  <wp:posOffset>865631</wp:posOffset>
                </wp:positionV>
                <wp:extent cx="6338061" cy="0"/>
                <wp:effectExtent l="0" t="0" r="0" b="0"/>
                <wp:wrapNone/>
                <wp:docPr id="6" name="drawingObject6"/>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C5912FA" id="drawingObject6" o:spid="_x0000_s1026" style="position:absolute;margin-left:55.2pt;margin-top:68.15pt;width:499.05pt;height:0;z-index:-251729920;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" o:allowincell="f" path="m,l6338061,e" filled="f" strokeweight="1.44pt">
                <v:path arrowok="t" textboxrect="0,0,6338061,0"/>
                <w10:wrap anchorx="page" anchory="page"/>
              </v:shape>
            </w:pict>
          </mc:Fallback>
        </mc:AlternateConten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160" w:lineRule="exact"/>
        <w:rPr>
          <w:rFonts w:ascii="Times New Roman" w:eastAsia="Times New Roman" w:hAnsi="Times New Roman" w:cs="Times New Roman"/>
          <w:sz w:val="16"/>
          <w:szCs w:val="16"/>
        </w:rPr>
      </w:pPr>
    </w:p>
    <w:p w:rsidR="00D82FD1" w:rsidRDefault="000323B8">
      <w:pPr>
        <w:widowControl w:val="0"/>
        <w:spacing w:line="240" w:lineRule="auto"/>
        <w:ind w:right="-20"/>
        <w:rPr>
          <w:rFonts w:ascii="Times New Roman" w:eastAsia="Times New Roman" w:hAnsi="Times New Roman" w:cs="Times New Roman"/>
          <w:color w:val="000000"/>
          <w:sz w:val="28"/>
          <w:szCs w:val="28"/>
        </w:rPr>
      </w:pPr>
      <w:hyperlink w:anchor="_page_43_0">
        <w:r w:rsidR="004B2C36">
          <w:rPr>
            <w:rFonts w:ascii="Times New Roman" w:eastAsia="Times New Roman" w:hAnsi="Times New Roman" w:cs="Times New Roman"/>
            <w:color w:val="000000"/>
            <w:sz w:val="28"/>
            <w:szCs w:val="28"/>
          </w:rPr>
          <w:t>ПОЯСНИТЕЛЬНАЯ ЗАПИСКА....................................................................................3</w:t>
        </w:r>
      </w:hyperlink>
    </w:p>
    <w:p w:rsidR="00D82FD1" w:rsidRDefault="00D82FD1">
      <w:pPr>
        <w:spacing w:line="160" w:lineRule="exact"/>
        <w:rPr>
          <w:rFonts w:ascii="Times New Roman" w:eastAsia="Times New Roman" w:hAnsi="Times New Roman" w:cs="Times New Roman"/>
          <w:sz w:val="16"/>
          <w:szCs w:val="16"/>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47_0">
        <w:r w:rsidR="004B2C36">
          <w:rPr>
            <w:rFonts w:ascii="Times New Roman" w:eastAsia="Times New Roman" w:hAnsi="Times New Roman" w:cs="Times New Roman"/>
            <w:color w:val="000000"/>
            <w:sz w:val="28"/>
            <w:szCs w:val="28"/>
          </w:rPr>
          <w:t>Ценностное наполнение внеурочных занятий.......................................................6</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221" w:right="-20"/>
        <w:rPr>
          <w:rFonts w:ascii="Times New Roman" w:eastAsia="Times New Roman" w:hAnsi="Times New Roman" w:cs="Times New Roman"/>
          <w:color w:val="000000"/>
          <w:sz w:val="28"/>
          <w:szCs w:val="28"/>
        </w:rPr>
      </w:pPr>
      <w:hyperlink w:anchor="_page_54_0">
        <w:r w:rsidR="004B2C36">
          <w:rPr>
            <w:rFonts w:ascii="Times New Roman" w:eastAsia="Times New Roman" w:hAnsi="Times New Roman" w:cs="Times New Roman"/>
            <w:color w:val="000000"/>
            <w:sz w:val="28"/>
            <w:szCs w:val="28"/>
          </w:rPr>
          <w:t>НАЧАЛЬНОЕ ОБЩЕЕ ОБРАЗОВАНИЕ................................................................12</w:t>
        </w:r>
      </w:hyperlink>
    </w:p>
    <w:p w:rsidR="00D82FD1" w:rsidRDefault="00D82FD1">
      <w:pPr>
        <w:spacing w:after="4"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54_0">
        <w:r w:rsidR="004B2C36">
          <w:rPr>
            <w:rFonts w:ascii="Times New Roman" w:eastAsia="Times New Roman" w:hAnsi="Times New Roman" w:cs="Times New Roman"/>
            <w:color w:val="000000"/>
            <w:sz w:val="28"/>
            <w:szCs w:val="28"/>
          </w:rPr>
          <w:t>Содержание программы внеурочной деятельности............................................12</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54_0">
        <w:r w:rsidR="004B2C36">
          <w:rPr>
            <w:rFonts w:ascii="Times New Roman" w:eastAsia="Times New Roman" w:hAnsi="Times New Roman" w:cs="Times New Roman"/>
            <w:color w:val="000000"/>
            <w:sz w:val="28"/>
            <w:szCs w:val="28"/>
          </w:rPr>
          <w:t xml:space="preserve">«Разговоры о </w:t>
        </w:r>
        <w:proofErr w:type="gramStart"/>
        <w:r w:rsidR="004B2C36">
          <w:rPr>
            <w:rFonts w:ascii="Times New Roman" w:eastAsia="Times New Roman" w:hAnsi="Times New Roman" w:cs="Times New Roman"/>
            <w:color w:val="000000"/>
            <w:sz w:val="28"/>
            <w:szCs w:val="28"/>
          </w:rPr>
          <w:t>важном»............................................................................................</w:t>
        </w:r>
        <w:proofErr w:type="gramEnd"/>
        <w:r w:rsidR="004B2C36">
          <w:rPr>
            <w:rFonts w:ascii="Times New Roman" w:eastAsia="Times New Roman" w:hAnsi="Times New Roman" w:cs="Times New Roman"/>
            <w:color w:val="000000"/>
            <w:sz w:val="28"/>
            <w:szCs w:val="28"/>
          </w:rPr>
          <w:t>12</w:t>
        </w:r>
      </w:hyperlink>
    </w:p>
    <w:p w:rsidR="00D82FD1" w:rsidRDefault="00D82FD1">
      <w:pPr>
        <w:spacing w:after="4"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62_0">
        <w:r w:rsidR="004B2C36">
          <w:rPr>
            <w:rFonts w:ascii="Times New Roman" w:eastAsia="Times New Roman" w:hAnsi="Times New Roman" w:cs="Times New Roman"/>
            <w:color w:val="000000"/>
            <w:sz w:val="28"/>
            <w:szCs w:val="28"/>
          </w:rPr>
          <w:t>Планируемые результаты освоения программы внеурочных занятий..............17</w:t>
        </w:r>
      </w:hyperlink>
    </w:p>
    <w:p w:rsidR="00D82FD1" w:rsidRDefault="00D82FD1">
      <w:pPr>
        <w:spacing w:after="5"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62_0">
        <w:r w:rsidR="004B2C36">
          <w:rPr>
            <w:rFonts w:ascii="Times New Roman" w:eastAsia="Times New Roman" w:hAnsi="Times New Roman" w:cs="Times New Roman"/>
            <w:color w:val="000000"/>
            <w:sz w:val="28"/>
            <w:szCs w:val="28"/>
          </w:rPr>
          <w:t xml:space="preserve">«Разговоры о </w:t>
        </w:r>
        <w:proofErr w:type="gramStart"/>
        <w:r w:rsidR="004B2C36">
          <w:rPr>
            <w:rFonts w:ascii="Times New Roman" w:eastAsia="Times New Roman" w:hAnsi="Times New Roman" w:cs="Times New Roman"/>
            <w:color w:val="000000"/>
            <w:sz w:val="28"/>
            <w:szCs w:val="28"/>
          </w:rPr>
          <w:t>важном»............................................................................................</w:t>
        </w:r>
        <w:proofErr w:type="gramEnd"/>
        <w:r w:rsidR="004B2C36">
          <w:rPr>
            <w:rFonts w:ascii="Times New Roman" w:eastAsia="Times New Roman" w:hAnsi="Times New Roman" w:cs="Times New Roman"/>
            <w:color w:val="000000"/>
            <w:sz w:val="28"/>
            <w:szCs w:val="28"/>
          </w:rPr>
          <w:t>17</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221" w:right="-20"/>
        <w:rPr>
          <w:rFonts w:ascii="Times New Roman" w:eastAsia="Times New Roman" w:hAnsi="Times New Roman" w:cs="Times New Roman"/>
          <w:color w:val="000000"/>
          <w:sz w:val="28"/>
          <w:szCs w:val="28"/>
        </w:rPr>
      </w:pPr>
      <w:hyperlink w:anchor="_page_126_0">
        <w:r w:rsidR="004B2C36">
          <w:rPr>
            <w:rFonts w:ascii="Times New Roman" w:eastAsia="Times New Roman" w:hAnsi="Times New Roman" w:cs="Times New Roman"/>
            <w:color w:val="000000"/>
            <w:sz w:val="28"/>
            <w:szCs w:val="28"/>
          </w:rPr>
          <w:t>ОСНОВНОЕ ОБЩЕЕ ОБРАЗОВАНИЕ ..................................................................79</w:t>
        </w:r>
      </w:hyperlink>
    </w:p>
    <w:p w:rsidR="00D82FD1" w:rsidRDefault="00D82FD1">
      <w:pPr>
        <w:spacing w:after="5"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26_0">
        <w:r w:rsidR="004B2C36">
          <w:rPr>
            <w:rFonts w:ascii="Times New Roman" w:eastAsia="Times New Roman" w:hAnsi="Times New Roman" w:cs="Times New Roman"/>
            <w:color w:val="000000"/>
            <w:sz w:val="28"/>
            <w:szCs w:val="28"/>
          </w:rPr>
          <w:t>Содержание программы внеурочной деятельности............................................79</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32_0">
        <w:r w:rsidR="004B2C36">
          <w:rPr>
            <w:rFonts w:ascii="Times New Roman" w:eastAsia="Times New Roman" w:hAnsi="Times New Roman" w:cs="Times New Roman"/>
            <w:color w:val="000000"/>
            <w:sz w:val="28"/>
            <w:szCs w:val="28"/>
          </w:rPr>
          <w:t>Планируемые результаты освоения курса внеурочной деятельности ..............83</w:t>
        </w:r>
      </w:hyperlink>
    </w:p>
    <w:p w:rsidR="00D82FD1" w:rsidRDefault="00D82FD1">
      <w:pPr>
        <w:spacing w:after="4"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42_0">
        <w:r w:rsidR="004B2C36">
          <w:rPr>
            <w:rFonts w:ascii="Times New Roman" w:eastAsia="Times New Roman" w:hAnsi="Times New Roman" w:cs="Times New Roman"/>
            <w:color w:val="000000"/>
            <w:sz w:val="28"/>
            <w:szCs w:val="28"/>
          </w:rPr>
          <w:t>Тематическое планирование..................................................................................92</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221" w:right="-20"/>
        <w:rPr>
          <w:rFonts w:ascii="Times New Roman" w:eastAsia="Times New Roman" w:hAnsi="Times New Roman" w:cs="Times New Roman"/>
          <w:color w:val="000000"/>
          <w:sz w:val="28"/>
          <w:szCs w:val="28"/>
        </w:rPr>
      </w:pPr>
      <w:hyperlink w:anchor="_page_157_0">
        <w:r w:rsidR="004B2C36">
          <w:rPr>
            <w:rFonts w:ascii="Times New Roman" w:eastAsia="Times New Roman" w:hAnsi="Times New Roman" w:cs="Times New Roman"/>
            <w:color w:val="000000"/>
            <w:sz w:val="28"/>
            <w:szCs w:val="28"/>
          </w:rPr>
          <w:t>СРЕДНЕЕ ОБЩЕЕ ОБРАЗОВАНИЕ.....................................................................106</w:t>
        </w:r>
      </w:hyperlink>
    </w:p>
    <w:p w:rsidR="00D82FD1" w:rsidRDefault="00D82FD1">
      <w:pPr>
        <w:spacing w:after="4"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57_0">
        <w:r w:rsidR="004B2C36">
          <w:rPr>
            <w:rFonts w:ascii="Times New Roman" w:eastAsia="Times New Roman" w:hAnsi="Times New Roman" w:cs="Times New Roman"/>
            <w:color w:val="000000"/>
            <w:sz w:val="28"/>
            <w:szCs w:val="28"/>
          </w:rPr>
          <w:t>Содержание программы внеурочной деятельности..........................................106</w:t>
        </w:r>
      </w:hyperlink>
    </w:p>
    <w:p w:rsidR="00D82FD1" w:rsidRDefault="00D82FD1">
      <w:pPr>
        <w:spacing w:after="7"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64_0">
        <w:r w:rsidR="004B2C36">
          <w:rPr>
            <w:rFonts w:ascii="Times New Roman" w:eastAsia="Times New Roman" w:hAnsi="Times New Roman" w:cs="Times New Roman"/>
            <w:color w:val="000000"/>
            <w:sz w:val="28"/>
            <w:szCs w:val="28"/>
          </w:rPr>
          <w:t>Планируемые результаты освоения курса внеурочной деятельности ............111</w:t>
        </w:r>
      </w:hyperlink>
    </w:p>
    <w:p w:rsidR="00D82FD1" w:rsidRDefault="00D82FD1">
      <w:pPr>
        <w:spacing w:after="5" w:line="120" w:lineRule="exact"/>
        <w:rPr>
          <w:rFonts w:ascii="Times New Roman" w:eastAsia="Times New Roman" w:hAnsi="Times New Roman" w:cs="Times New Roman"/>
          <w:sz w:val="12"/>
          <w:szCs w:val="12"/>
        </w:rPr>
      </w:pPr>
    </w:p>
    <w:p w:rsidR="00D82FD1" w:rsidRDefault="000323B8">
      <w:pPr>
        <w:widowControl w:val="0"/>
        <w:spacing w:line="240" w:lineRule="auto"/>
        <w:ind w:left="439" w:right="-20"/>
        <w:rPr>
          <w:rFonts w:ascii="Times New Roman" w:eastAsia="Times New Roman" w:hAnsi="Times New Roman" w:cs="Times New Roman"/>
          <w:color w:val="000000"/>
          <w:sz w:val="28"/>
          <w:szCs w:val="28"/>
        </w:rPr>
      </w:pPr>
      <w:hyperlink w:anchor="_page_173_0">
        <w:r w:rsidR="004B2C36">
          <w:rPr>
            <w:rFonts w:ascii="Times New Roman" w:eastAsia="Times New Roman" w:hAnsi="Times New Roman" w:cs="Times New Roman"/>
            <w:color w:val="000000"/>
            <w:sz w:val="28"/>
            <w:szCs w:val="28"/>
          </w:rPr>
          <w:t>Тематическое планирование................................................................................119</w:t>
        </w:r>
      </w:hyperlink>
    </w:p>
    <w:p w:rsidR="00D82FD1" w:rsidRDefault="00D82FD1">
      <w:pPr>
        <w:spacing w:after="4" w:line="120" w:lineRule="exact"/>
        <w:rPr>
          <w:rFonts w:ascii="Times New Roman" w:eastAsia="Times New Roman" w:hAnsi="Times New Roman" w:cs="Times New Roman"/>
          <w:sz w:val="12"/>
          <w:szCs w:val="12"/>
        </w:rPr>
      </w:pPr>
    </w:p>
    <w:p w:rsidR="00D82FD1" w:rsidRDefault="000323B8">
      <w:pPr>
        <w:widowControl w:val="0"/>
        <w:spacing w:line="240" w:lineRule="auto"/>
        <w:ind w:left="221" w:right="-20"/>
        <w:rPr>
          <w:rFonts w:ascii="Times New Roman" w:eastAsia="Times New Roman" w:hAnsi="Times New Roman" w:cs="Times New Roman"/>
          <w:color w:val="000000"/>
          <w:sz w:val="28"/>
          <w:szCs w:val="28"/>
        </w:rPr>
      </w:pPr>
      <w:hyperlink w:anchor="_page_188_0">
        <w:r w:rsidR="004B2C36">
          <w:rPr>
            <w:rFonts w:ascii="Times New Roman" w:eastAsia="Times New Roman" w:hAnsi="Times New Roman" w:cs="Times New Roman"/>
            <w:color w:val="000000"/>
            <w:sz w:val="28"/>
            <w:szCs w:val="28"/>
          </w:rPr>
          <w:t>ПОДГОТОВКА УЧИТЕЛЯ К РЕАЛИЗАЦИИ ПРОГРАММЫ..........................133</w:t>
        </w:r>
      </w:hyperlink>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0323B8" w:rsidP="000323B8">
      <w:pPr>
        <w:spacing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2023г.</w:t>
      </w:r>
    </w:p>
    <w:p w:rsidR="00D82FD1" w:rsidRDefault="00D82FD1">
      <w:pPr>
        <w:spacing w:after="7" w:line="120" w:lineRule="exact"/>
        <w:rPr>
          <w:rFonts w:ascii="Times New Roman" w:eastAsia="Times New Roman" w:hAnsi="Times New Roman" w:cs="Times New Roman"/>
          <w:sz w:val="12"/>
          <w:szCs w:val="12"/>
        </w:rPr>
      </w:pPr>
    </w:p>
    <w:p w:rsidR="00D82FD1" w:rsidRDefault="004B2C36">
      <w:pPr>
        <w:widowControl w:val="0"/>
        <w:spacing w:line="240" w:lineRule="auto"/>
        <w:ind w:left="9813" w:right="-20"/>
        <w:rPr>
          <w:color w:val="000000"/>
        </w:rPr>
        <w:sectPr w:rsidR="00D82FD1">
          <w:pgSz w:w="11906" w:h="16838"/>
          <w:pgMar w:top="850" w:right="848" w:bottom="0" w:left="1133" w:header="0" w:footer="0" w:gutter="0"/>
          <w:cols w:space="708"/>
        </w:sectPr>
      </w:pPr>
      <w:r>
        <w:rPr>
          <w:color w:val="000000"/>
        </w:rPr>
        <w:t>2</w:t>
      </w:r>
      <w:bookmarkEnd w:id="1"/>
    </w:p>
    <w:p w:rsidR="00D82FD1" w:rsidRDefault="004B2C36">
      <w:pPr>
        <w:widowControl w:val="0"/>
        <w:spacing w:line="240" w:lineRule="auto"/>
        <w:ind w:left="2602" w:right="-20"/>
        <w:rPr>
          <w:rFonts w:ascii="Times New Roman" w:eastAsia="Times New Roman" w:hAnsi="Times New Roman" w:cs="Times New Roman"/>
          <w:b/>
          <w:bCs/>
          <w:color w:val="000000"/>
          <w:sz w:val="32"/>
          <w:szCs w:val="32"/>
        </w:rPr>
      </w:pPr>
      <w:bookmarkStart w:id="2" w:name="_page_43_0"/>
      <w:r>
        <w:rPr>
          <w:rFonts w:ascii="Times New Roman" w:eastAsia="Times New Roman" w:hAnsi="Times New Roman" w:cs="Times New Roman"/>
          <w:b/>
          <w:bCs/>
          <w:color w:val="000000"/>
          <w:sz w:val="32"/>
          <w:szCs w:val="32"/>
        </w:rPr>
        <w:lastRenderedPageBreak/>
        <w:t>ПОЯСНИТЕЛЬНАЯ ЗАПИСКА</w:t>
      </w:r>
      <w:r>
        <w:rPr>
          <w:noProof/>
        </w:rPr>
        <mc:AlternateContent>
          <mc:Choice Requires="wps">
            <w:drawing>
              <wp:anchor distT="0" distB="0" distL="114300" distR="114300" simplePos="0" relativeHeight="251587584" behindDoc="1" locked="0" layoutInCell="0" allowOverlap="1">
                <wp:simplePos x="0" y="0"/>
                <wp:positionH relativeFrom="page">
                  <wp:posOffset>701344</wp:posOffset>
                </wp:positionH>
                <wp:positionV relativeFrom="page">
                  <wp:posOffset>912875</wp:posOffset>
                </wp:positionV>
                <wp:extent cx="6338061" cy="0"/>
                <wp:effectExtent l="0" t="0" r="0" b="0"/>
                <wp:wrapNone/>
                <wp:docPr id="7" name="drawingObject7"/>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737120" id="drawingObject7" o:spid="_x0000_s1026" style="position:absolute;margin-left:55.2pt;margin-top:71.9pt;width:499.05pt;height:0;z-index:-251728896;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" o:allowincell="f" path="m,l6338061,e" filled="f" strokeweight="1.44pt">
                <v:path arrowok="t" textboxrect="0,0,6338061,0"/>
                <w10:wrap anchorx="page" anchory="page"/>
              </v:shape>
            </w:pict>
          </mc:Fallback>
        </mc:AlternateConten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 w:line="220" w:lineRule="exact"/>
        <w:rPr>
          <w:rFonts w:ascii="Times New Roman" w:eastAsia="Times New Roman" w:hAnsi="Times New Roman" w:cs="Times New Roman"/>
        </w:rPr>
      </w:pPr>
    </w:p>
    <w:p w:rsidR="00D82FD1" w:rsidRDefault="004B2C36">
      <w:pPr>
        <w:widowControl w:val="0"/>
        <w:spacing w:line="240" w:lineRule="auto"/>
        <w:ind w:left="7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Актуальность и назначение программы</w:t>
      </w:r>
    </w:p>
    <w:p w:rsidR="00D82FD1" w:rsidRDefault="00D82FD1">
      <w:pPr>
        <w:spacing w:after="3" w:line="160" w:lineRule="exact"/>
        <w:rPr>
          <w:rFonts w:ascii="Times New Roman" w:eastAsia="Times New Roman" w:hAnsi="Times New Roman" w:cs="Times New Roman"/>
          <w:sz w:val="16"/>
          <w:szCs w:val="16"/>
        </w:rPr>
      </w:pPr>
    </w:p>
    <w:p w:rsidR="00D82FD1" w:rsidRDefault="004B2C36" w:rsidP="000323B8">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D82FD1" w:rsidRDefault="004B2C36" w:rsidP="000323B8">
      <w:pPr>
        <w:widowControl w:val="0"/>
        <w:tabs>
          <w:tab w:val="left" w:pos="1960"/>
          <w:tab w:val="left" w:pos="3370"/>
          <w:tab w:val="left" w:pos="5410"/>
          <w:tab w:val="left" w:pos="7091"/>
          <w:tab w:val="left" w:pos="8424"/>
          <w:tab w:val="left" w:pos="9782"/>
        </w:tabs>
        <w:spacing w:before="1"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Задачей</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педагога,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реализующего</w:t>
      </w:r>
      <w:r>
        <w:rPr>
          <w:rFonts w:ascii="Times New Roman" w:eastAsia="Times New Roman" w:hAnsi="Times New Roman" w:cs="Times New Roman"/>
          <w:color w:val="000000"/>
          <w:sz w:val="28"/>
          <w:szCs w:val="28"/>
        </w:rPr>
        <w:tab/>
        <w:t>программу,</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у обучающегося ценностного отношения к Родине, природе, человеку, культуре, знаниям, здоровью.</w:t>
      </w:r>
    </w:p>
    <w:p w:rsidR="00D82FD1" w:rsidRDefault="004B2C36" w:rsidP="000323B8">
      <w:pPr>
        <w:widowControl w:val="0"/>
        <w:spacing w:before="2" w:line="240" w:lineRule="auto"/>
        <w:ind w:left="70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направлена на:</w:t>
      </w:r>
    </w:p>
    <w:p w:rsidR="00D82FD1" w:rsidRDefault="00D82FD1" w:rsidP="000323B8">
      <w:pPr>
        <w:spacing w:after="2" w:line="160" w:lineRule="exact"/>
        <w:jc w:val="both"/>
        <w:rPr>
          <w:rFonts w:ascii="Times New Roman" w:eastAsia="Times New Roman" w:hAnsi="Times New Roman" w:cs="Times New Roman"/>
          <w:sz w:val="16"/>
          <w:szCs w:val="16"/>
        </w:rPr>
      </w:pPr>
    </w:p>
    <w:p w:rsidR="00D82FD1" w:rsidRDefault="004B2C36" w:rsidP="000323B8">
      <w:pPr>
        <w:widowControl w:val="0"/>
        <w:spacing w:line="351" w:lineRule="auto"/>
        <w:ind w:left="708" w:right="497"/>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формирование российской гражданской идентичности обучающихся;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формирование интереса к познанию;</w:t>
      </w:r>
    </w:p>
    <w:p w:rsidR="00D82FD1" w:rsidRDefault="004B2C36" w:rsidP="000323B8">
      <w:pPr>
        <w:widowControl w:val="0"/>
        <w:spacing w:line="351" w:lineRule="auto"/>
        <w:ind w:right="-61"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формирование осознанного отношения к своим правам и свободам и уважительного отношения к правам и свободам других;</w:t>
      </w:r>
    </w:p>
    <w:p w:rsidR="00D82FD1" w:rsidRDefault="004B2C36" w:rsidP="000323B8">
      <w:pPr>
        <w:widowControl w:val="0"/>
        <w:spacing w:before="11" w:line="351" w:lineRule="auto"/>
        <w:ind w:right="-65"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выстраивание</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собственного</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поведения с</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позиции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нравственных</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правовых норм;</w:t>
      </w:r>
    </w:p>
    <w:p w:rsidR="00D82FD1" w:rsidRDefault="004B2C36" w:rsidP="000323B8">
      <w:pPr>
        <w:widowControl w:val="0"/>
        <w:spacing w:before="12" w:line="350" w:lineRule="auto"/>
        <w:ind w:left="708" w:right="505"/>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создание мотивации для участия в социально-значимой деятельности;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развитие у школьников общекультурной компетентности;</w:t>
      </w:r>
    </w:p>
    <w:p w:rsidR="00D82FD1" w:rsidRDefault="004B2C36" w:rsidP="000323B8">
      <w:pPr>
        <w:widowControl w:val="0"/>
        <w:spacing w:before="2" w:line="351" w:lineRule="auto"/>
        <w:ind w:left="708" w:right="1026"/>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развитие умения принимать осознанные решения и делать выбор;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осознание своего места в обществе;</w:t>
      </w:r>
    </w:p>
    <w:p w:rsidR="00D82FD1" w:rsidRDefault="004B2C36" w:rsidP="000323B8">
      <w:pPr>
        <w:widowControl w:val="0"/>
        <w:spacing w:line="240" w:lineRule="auto"/>
        <w:ind w:left="708" w:right="-2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познание себя, своих мотивов, устремлений, склонностей;</w:t>
      </w:r>
    </w:p>
    <w:p w:rsidR="00D82FD1" w:rsidRDefault="00D82FD1" w:rsidP="000323B8">
      <w:pPr>
        <w:spacing w:line="160" w:lineRule="exact"/>
        <w:jc w:val="both"/>
        <w:rPr>
          <w:rFonts w:ascii="Times New Roman" w:eastAsia="Times New Roman" w:hAnsi="Times New Roman" w:cs="Times New Roman"/>
          <w:sz w:val="16"/>
          <w:szCs w:val="16"/>
        </w:rPr>
      </w:pPr>
    </w:p>
    <w:p w:rsidR="00D82FD1" w:rsidRDefault="004B2C36" w:rsidP="000323B8">
      <w:pPr>
        <w:widowControl w:val="0"/>
        <w:spacing w:line="349" w:lineRule="auto"/>
        <w:ind w:left="708" w:right="-6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формирование готовности к личностному самоопределению. Нормативную правовую основу настоящей рабочей программы курса</w:t>
      </w:r>
    </w:p>
    <w:p w:rsidR="00D82FD1" w:rsidRDefault="004B2C36" w:rsidP="000323B8">
      <w:pPr>
        <w:widowControl w:val="0"/>
        <w:spacing w:before="16" w:line="359" w:lineRule="auto"/>
        <w:ind w:right="-6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внеурочной</w:t>
      </w:r>
      <w:proofErr w:type="gramEnd"/>
      <w:r>
        <w:rPr>
          <w:rFonts w:ascii="Times New Roman" w:eastAsia="Times New Roman" w:hAnsi="Times New Roman" w:cs="Times New Roman"/>
          <w:color w:val="000000"/>
          <w:sz w:val="28"/>
          <w:szCs w:val="28"/>
        </w:rPr>
        <w:t xml:space="preserve"> деятельности «Разговоры о важном» составляют следующие документы.</w:t>
      </w:r>
    </w:p>
    <w:p w:rsidR="00D82FD1" w:rsidRDefault="004B2C36" w:rsidP="000323B8">
      <w:pPr>
        <w:widowControl w:val="0"/>
        <w:tabs>
          <w:tab w:val="left" w:pos="2912"/>
          <w:tab w:val="left" w:pos="3854"/>
          <w:tab w:val="left" w:pos="4598"/>
          <w:tab w:val="left" w:pos="6384"/>
          <w:tab w:val="left" w:pos="6799"/>
          <w:tab w:val="left" w:pos="8474"/>
        </w:tabs>
        <w:spacing w:line="358" w:lineRule="auto"/>
        <w:ind w:right="-58"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 Федеральный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закон</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образовании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Федерации" от 29.12.2012 № 273-ФЗ</w:t>
      </w: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after="3" w:line="120" w:lineRule="exact"/>
        <w:jc w:val="both"/>
        <w:rPr>
          <w:rFonts w:ascii="Times New Roman" w:eastAsia="Times New Roman" w:hAnsi="Times New Roman" w:cs="Times New Roman"/>
          <w:sz w:val="12"/>
          <w:szCs w:val="12"/>
        </w:rPr>
      </w:pPr>
    </w:p>
    <w:p w:rsidR="00D82FD1" w:rsidRDefault="004B2C36" w:rsidP="000323B8">
      <w:pPr>
        <w:widowControl w:val="0"/>
        <w:spacing w:line="240" w:lineRule="auto"/>
        <w:ind w:left="9813" w:right="-20"/>
        <w:jc w:val="both"/>
        <w:rPr>
          <w:color w:val="000000"/>
        </w:rPr>
        <w:sectPr w:rsidR="00D82FD1">
          <w:pgSz w:w="11906" w:h="16838"/>
          <w:pgMar w:top="853" w:right="847" w:bottom="0" w:left="1133" w:header="0" w:footer="0" w:gutter="0"/>
          <w:cols w:space="708"/>
        </w:sectPr>
      </w:pPr>
      <w:r>
        <w:rPr>
          <w:color w:val="000000"/>
        </w:rPr>
        <w:t>3</w:t>
      </w:r>
      <w:bookmarkEnd w:id="2"/>
    </w:p>
    <w:p w:rsidR="00D82FD1" w:rsidRDefault="004B2C36" w:rsidP="000323B8">
      <w:pPr>
        <w:widowControl w:val="0"/>
        <w:spacing w:line="359" w:lineRule="auto"/>
        <w:ind w:right="-12" w:firstLine="708"/>
        <w:jc w:val="both"/>
        <w:rPr>
          <w:rFonts w:ascii="Times New Roman" w:eastAsia="Times New Roman" w:hAnsi="Times New Roman" w:cs="Times New Roman"/>
          <w:color w:val="231F20"/>
          <w:sz w:val="28"/>
          <w:szCs w:val="28"/>
        </w:rPr>
      </w:pPr>
      <w:bookmarkStart w:id="3" w:name="_page_45_0"/>
      <w:r>
        <w:rPr>
          <w:rFonts w:ascii="Times New Roman" w:eastAsia="Times New Roman" w:hAnsi="Times New Roman" w:cs="Times New Roman"/>
          <w:color w:val="000000"/>
          <w:sz w:val="28"/>
          <w:szCs w:val="28"/>
        </w:rPr>
        <w:lastRenderedPageBreak/>
        <w:t>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D82FD1" w:rsidRDefault="004B2C36" w:rsidP="000323B8">
      <w:pPr>
        <w:widowControl w:val="0"/>
        <w:spacing w:line="359" w:lineRule="auto"/>
        <w:ind w:right="-64"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D82FD1" w:rsidRDefault="004B2C36" w:rsidP="000323B8">
      <w:pPr>
        <w:widowControl w:val="0"/>
        <w:spacing w:line="359" w:lineRule="auto"/>
        <w:ind w:right="-67"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D82FD1" w:rsidRDefault="004B2C36" w:rsidP="000323B8">
      <w:pPr>
        <w:widowControl w:val="0"/>
        <w:spacing w:line="359" w:lineRule="auto"/>
        <w:ind w:right="-59"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rsidR="00D82FD1" w:rsidRDefault="004B2C36" w:rsidP="000323B8">
      <w:pPr>
        <w:widowControl w:val="0"/>
        <w:spacing w:line="359" w:lineRule="auto"/>
        <w:ind w:right="-59"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rsidR="00D82FD1" w:rsidRDefault="004B2C36" w:rsidP="000323B8">
      <w:pPr>
        <w:widowControl w:val="0"/>
        <w:tabs>
          <w:tab w:val="left" w:pos="751"/>
          <w:tab w:val="left" w:pos="1628"/>
          <w:tab w:val="left" w:pos="2132"/>
          <w:tab w:val="left" w:pos="3137"/>
          <w:tab w:val="left" w:pos="3940"/>
          <w:tab w:val="left" w:pos="5827"/>
          <w:tab w:val="left" w:pos="7794"/>
        </w:tabs>
        <w:spacing w:line="359" w:lineRule="auto"/>
        <w:ind w:right="-60"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 Приказ Министерства образования и науки Российской Федерации от 17 мая</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2012</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№413</w:t>
      </w:r>
      <w:proofErr w:type="gramStart"/>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Об</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утверждении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федерального</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государственного образовательного стандарта среднего общего образования» (Зарегистрирован Минюстом России 7 июня 2012 г. №24480)</w:t>
      </w:r>
    </w:p>
    <w:p w:rsidR="00D82FD1" w:rsidRDefault="004B2C36" w:rsidP="000323B8">
      <w:pPr>
        <w:widowControl w:val="0"/>
        <w:spacing w:line="359" w:lineRule="auto"/>
        <w:ind w:right="-66"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D82FD1" w:rsidRDefault="004B2C36" w:rsidP="000323B8">
      <w:pPr>
        <w:widowControl w:val="0"/>
        <w:tabs>
          <w:tab w:val="left" w:pos="2248"/>
          <w:tab w:val="left" w:pos="4288"/>
          <w:tab w:val="left" w:pos="6195"/>
          <w:tab w:val="left" w:pos="7919"/>
          <w:tab w:val="left" w:pos="9573"/>
        </w:tabs>
        <w:spacing w:line="360" w:lineRule="auto"/>
        <w:ind w:right="-10"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 Письмо</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Министерства</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просвещения</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Федерации</w:t>
      </w:r>
      <w:proofErr w:type="gramStart"/>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О направлении методических рекомендаций по проведению цикла внеурочных занятий «Разговоры о важном»» от 15.08.2022 № 03–1190.</w:t>
      </w:r>
    </w:p>
    <w:p w:rsidR="00D82FD1" w:rsidRDefault="00D82FD1" w:rsidP="000323B8">
      <w:pPr>
        <w:spacing w:after="13" w:line="180" w:lineRule="exact"/>
        <w:jc w:val="both"/>
        <w:rPr>
          <w:rFonts w:ascii="Times New Roman" w:eastAsia="Times New Roman" w:hAnsi="Times New Roman" w:cs="Times New Roman"/>
          <w:sz w:val="18"/>
          <w:szCs w:val="18"/>
        </w:rPr>
      </w:pPr>
    </w:p>
    <w:p w:rsidR="00D82FD1" w:rsidRDefault="004B2C36" w:rsidP="000323B8">
      <w:pPr>
        <w:widowControl w:val="0"/>
        <w:spacing w:line="240" w:lineRule="auto"/>
        <w:ind w:left="9813" w:right="-20"/>
        <w:jc w:val="both"/>
        <w:rPr>
          <w:color w:val="000000"/>
        </w:rPr>
        <w:sectPr w:rsidR="00D82FD1">
          <w:pgSz w:w="11906" w:h="16838"/>
          <w:pgMar w:top="852" w:right="848" w:bottom="0" w:left="1133" w:header="0" w:footer="0" w:gutter="0"/>
          <w:cols w:space="708"/>
        </w:sectPr>
      </w:pPr>
      <w:r>
        <w:rPr>
          <w:color w:val="000000"/>
        </w:rPr>
        <w:t>4</w:t>
      </w:r>
      <w:bookmarkEnd w:id="3"/>
    </w:p>
    <w:p w:rsidR="00D82FD1" w:rsidRDefault="004B2C36" w:rsidP="000323B8">
      <w:pPr>
        <w:widowControl w:val="0"/>
        <w:spacing w:line="359" w:lineRule="auto"/>
        <w:ind w:right="-62" w:firstLine="708"/>
        <w:jc w:val="both"/>
        <w:rPr>
          <w:rFonts w:ascii="Times New Roman" w:eastAsia="Times New Roman" w:hAnsi="Times New Roman" w:cs="Times New Roman"/>
          <w:color w:val="231F20"/>
          <w:sz w:val="28"/>
          <w:szCs w:val="28"/>
        </w:rPr>
      </w:pPr>
      <w:bookmarkStart w:id="4" w:name="_page_46_0"/>
      <w:r>
        <w:rPr>
          <w:rFonts w:ascii="Times New Roman" w:eastAsia="Times New Roman" w:hAnsi="Times New Roman" w:cs="Times New Roman"/>
          <w:color w:val="000000"/>
          <w:sz w:val="28"/>
          <w:szCs w:val="28"/>
        </w:rPr>
        <w:lastRenderedPageBreak/>
        <w:t>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rsidR="00D82FD1" w:rsidRDefault="004B2C36" w:rsidP="000323B8">
      <w:pPr>
        <w:widowControl w:val="0"/>
        <w:spacing w:line="360" w:lineRule="auto"/>
        <w:ind w:right="-68"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rsidR="00D82FD1" w:rsidRDefault="004B2C36" w:rsidP="000323B8">
      <w:pPr>
        <w:widowControl w:val="0"/>
        <w:spacing w:line="359" w:lineRule="auto"/>
        <w:ind w:right="-63"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0323B8" w:rsidRDefault="004B2C36" w:rsidP="000323B8">
      <w:pPr>
        <w:widowControl w:val="0"/>
        <w:spacing w:before="1" w:line="359" w:lineRule="auto"/>
        <w:ind w:left="-71" w:right="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Варианты реализации программы и формы проведения занятий </w:t>
      </w:r>
    </w:p>
    <w:p w:rsidR="00D82FD1" w:rsidRDefault="004B2C36" w:rsidP="000323B8">
      <w:pPr>
        <w:widowControl w:val="0"/>
        <w:spacing w:before="1" w:line="359" w:lineRule="auto"/>
        <w:ind w:left="-71"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реализуется в работе с обучающимися 1–2, 3–4, 5–7, 8–9 и 10–11 классов. В 2023–2024 учебном году запланировано проведение 36 внеурочных</w:t>
      </w:r>
    </w:p>
    <w:p w:rsidR="00D82FD1" w:rsidRDefault="004B2C36" w:rsidP="000323B8">
      <w:pPr>
        <w:widowControl w:val="0"/>
        <w:spacing w:line="362" w:lineRule="auto"/>
        <w:ind w:left="708" w:right="-57" w:hanging="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занятий</w:t>
      </w:r>
      <w:proofErr w:type="gramEnd"/>
      <w:r>
        <w:rPr>
          <w:rFonts w:ascii="Times New Roman" w:eastAsia="Times New Roman" w:hAnsi="Times New Roman" w:cs="Times New Roman"/>
          <w:color w:val="000000"/>
          <w:sz w:val="28"/>
          <w:szCs w:val="28"/>
        </w:rPr>
        <w:t>. Занятия проводятся 1 раз в неделю по понедельникам, первым уроком. Внеурочные занятия «Разговоры о важном» направлены на развитие</w:t>
      </w:r>
    </w:p>
    <w:p w:rsidR="00D82FD1" w:rsidRDefault="004B2C36" w:rsidP="000323B8">
      <w:pPr>
        <w:widowControl w:val="0"/>
        <w:spacing w:line="347" w:lineRule="auto"/>
        <w:ind w:right="-1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ценностного</w:t>
      </w:r>
      <w:proofErr w:type="gramEnd"/>
      <w:r>
        <w:rPr>
          <w:rFonts w:ascii="Times New Roman" w:eastAsia="Times New Roman" w:hAnsi="Times New Roman" w:cs="Times New Roman"/>
          <w:color w:val="000000"/>
          <w:sz w:val="28"/>
          <w:szCs w:val="28"/>
        </w:rPr>
        <w:t xml:space="preserve">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82FD1" w:rsidRDefault="004B2C36" w:rsidP="000323B8">
      <w:pPr>
        <w:widowControl w:val="0"/>
        <w:spacing w:line="359" w:lineRule="auto"/>
        <w:ind w:right="-6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w:t>
      </w:r>
      <w:proofErr w:type="spellStart"/>
      <w:r>
        <w:rPr>
          <w:rFonts w:ascii="Times New Roman" w:eastAsia="Times New Roman" w:hAnsi="Times New Roman" w:cs="Times New Roman"/>
          <w:color w:val="000000"/>
          <w:sz w:val="28"/>
          <w:szCs w:val="28"/>
        </w:rPr>
        <w:t>мировозренческую</w:t>
      </w:r>
      <w:proofErr w:type="spellEnd"/>
      <w:r>
        <w:rPr>
          <w:rFonts w:ascii="Times New Roman" w:eastAsia="Times New Roman" w:hAnsi="Times New Roman" w:cs="Times New Roman"/>
          <w:color w:val="000000"/>
          <w:sz w:val="28"/>
          <w:szCs w:val="28"/>
        </w:rPr>
        <w:t xml:space="preserve"> позицию по обсуждаемым темам.</w:t>
      </w:r>
    </w:p>
    <w:p w:rsidR="00D82FD1" w:rsidRDefault="004B2C36" w:rsidP="000323B8">
      <w:pPr>
        <w:widowControl w:val="0"/>
        <w:tabs>
          <w:tab w:val="left" w:pos="1969"/>
          <w:tab w:val="left" w:pos="2942"/>
          <w:tab w:val="left" w:pos="4795"/>
          <w:tab w:val="left" w:pos="6483"/>
          <w:tab w:val="left" w:pos="6945"/>
          <w:tab w:val="left" w:pos="8799"/>
        </w:tabs>
        <w:spacing w:line="348"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техническим</w:t>
      </w:r>
      <w:r>
        <w:rPr>
          <w:rFonts w:ascii="Times New Roman" w:eastAsia="Times New Roman" w:hAnsi="Times New Roman" w:cs="Times New Roman"/>
          <w:color w:val="000000"/>
          <w:sz w:val="28"/>
          <w:szCs w:val="28"/>
        </w:rPr>
        <w:tab/>
        <w:t>прогрессом</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сохранением</w:t>
      </w:r>
      <w:r>
        <w:rPr>
          <w:rFonts w:ascii="Times New Roman" w:eastAsia="Times New Roman" w:hAnsi="Times New Roman" w:cs="Times New Roman"/>
          <w:color w:val="000000"/>
          <w:sz w:val="28"/>
          <w:szCs w:val="28"/>
        </w:rPr>
        <w:tab/>
        <w:t>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after="16" w:line="120" w:lineRule="exact"/>
        <w:jc w:val="both"/>
        <w:rPr>
          <w:rFonts w:ascii="Times New Roman" w:eastAsia="Times New Roman" w:hAnsi="Times New Roman" w:cs="Times New Roman"/>
          <w:sz w:val="12"/>
          <w:szCs w:val="12"/>
        </w:rPr>
      </w:pPr>
    </w:p>
    <w:p w:rsidR="00D82FD1" w:rsidRDefault="004B2C36" w:rsidP="000323B8">
      <w:pPr>
        <w:widowControl w:val="0"/>
        <w:spacing w:line="240" w:lineRule="auto"/>
        <w:ind w:left="9813" w:right="-20"/>
        <w:jc w:val="both"/>
        <w:rPr>
          <w:color w:val="000000"/>
        </w:rPr>
        <w:sectPr w:rsidR="00D82FD1">
          <w:pgSz w:w="11906" w:h="16838"/>
          <w:pgMar w:top="852" w:right="848" w:bottom="0" w:left="1133" w:header="0" w:footer="0" w:gutter="0"/>
          <w:cols w:space="708"/>
        </w:sectPr>
      </w:pPr>
      <w:r>
        <w:rPr>
          <w:color w:val="000000"/>
        </w:rPr>
        <w:t>5</w:t>
      </w:r>
      <w:bookmarkEnd w:id="4"/>
    </w:p>
    <w:p w:rsidR="00D82FD1" w:rsidRDefault="004B2C36" w:rsidP="000323B8">
      <w:pPr>
        <w:widowControl w:val="0"/>
        <w:spacing w:line="240" w:lineRule="auto"/>
        <w:ind w:left="708" w:right="-20"/>
        <w:jc w:val="both"/>
        <w:rPr>
          <w:rFonts w:ascii="Times New Roman" w:eastAsia="Times New Roman" w:hAnsi="Times New Roman" w:cs="Times New Roman"/>
          <w:b/>
          <w:bCs/>
          <w:color w:val="000000"/>
          <w:sz w:val="28"/>
          <w:szCs w:val="28"/>
        </w:rPr>
      </w:pPr>
      <w:bookmarkStart w:id="5" w:name="_page_47_0"/>
      <w:r>
        <w:rPr>
          <w:rFonts w:ascii="Times New Roman" w:eastAsia="Times New Roman" w:hAnsi="Times New Roman" w:cs="Times New Roman"/>
          <w:b/>
          <w:bCs/>
          <w:color w:val="000000"/>
          <w:sz w:val="28"/>
          <w:szCs w:val="28"/>
        </w:rPr>
        <w:lastRenderedPageBreak/>
        <w:t>Взаимосвязь с программой воспитания</w:t>
      </w:r>
    </w:p>
    <w:p w:rsidR="00D82FD1" w:rsidRDefault="00D82FD1" w:rsidP="000323B8">
      <w:pPr>
        <w:spacing w:line="160" w:lineRule="exact"/>
        <w:jc w:val="both"/>
        <w:rPr>
          <w:rFonts w:ascii="Times New Roman" w:eastAsia="Times New Roman" w:hAnsi="Times New Roman" w:cs="Times New Roman"/>
          <w:sz w:val="16"/>
          <w:szCs w:val="16"/>
        </w:rPr>
      </w:pPr>
    </w:p>
    <w:p w:rsidR="00D82FD1" w:rsidRDefault="004B2C36" w:rsidP="000323B8">
      <w:pPr>
        <w:widowControl w:val="0"/>
        <w:tabs>
          <w:tab w:val="left" w:pos="2346"/>
          <w:tab w:val="left" w:pos="3307"/>
          <w:tab w:val="left" w:pos="5015"/>
          <w:tab w:val="left" w:pos="6907"/>
          <w:tab w:val="left" w:pos="8648"/>
          <w:tab w:val="left" w:pos="9070"/>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Pr>
          <w:rFonts w:ascii="Times New Roman" w:eastAsia="Times New Roman" w:hAnsi="Times New Roman" w:cs="Times New Roman"/>
          <w:color w:val="000000"/>
          <w:sz w:val="28"/>
          <w:szCs w:val="28"/>
        </w:rPr>
        <w:tab/>
        <w:t>курса</w:t>
      </w:r>
      <w:r>
        <w:rPr>
          <w:rFonts w:ascii="Times New Roman" w:eastAsia="Times New Roman" w:hAnsi="Times New Roman" w:cs="Times New Roman"/>
          <w:color w:val="000000"/>
          <w:sz w:val="28"/>
          <w:szCs w:val="28"/>
        </w:rPr>
        <w:tab/>
        <w:t>внеурочной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разработана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D82FD1" w:rsidRDefault="004B2C36" w:rsidP="000323B8">
      <w:pPr>
        <w:widowControl w:val="0"/>
        <w:spacing w:before="2" w:line="240" w:lineRule="auto"/>
        <w:ind w:left="708" w:right="-2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 выделении в цели программы ценностных приоритетов;</w:t>
      </w:r>
    </w:p>
    <w:p w:rsidR="00D82FD1" w:rsidRDefault="00D82FD1" w:rsidP="000323B8">
      <w:pPr>
        <w:spacing w:after="1" w:line="160" w:lineRule="exact"/>
        <w:jc w:val="both"/>
        <w:rPr>
          <w:rFonts w:ascii="Times New Roman" w:eastAsia="Times New Roman" w:hAnsi="Times New Roman" w:cs="Times New Roman"/>
          <w:sz w:val="16"/>
          <w:szCs w:val="16"/>
        </w:rPr>
      </w:pPr>
    </w:p>
    <w:p w:rsidR="00D82FD1" w:rsidRDefault="004B2C36" w:rsidP="000323B8">
      <w:pPr>
        <w:widowControl w:val="0"/>
        <w:spacing w:line="355" w:lineRule="auto"/>
        <w:ind w:right="-10"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D82FD1" w:rsidRDefault="004B2C36" w:rsidP="000323B8">
      <w:pPr>
        <w:widowControl w:val="0"/>
        <w:spacing w:before="7" w:line="351" w:lineRule="auto"/>
        <w:ind w:right="-65"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в интерактивных формах занятий для обучающихся, обеспечивающих их вовлеченность в совместную с педагогом и сверстниками деятельность.</w:t>
      </w:r>
    </w:p>
    <w:p w:rsidR="00D82FD1" w:rsidRDefault="004B2C36" w:rsidP="000323B8">
      <w:pPr>
        <w:widowControl w:val="0"/>
        <w:spacing w:before="11" w:line="240" w:lineRule="auto"/>
        <w:ind w:left="708"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Ценностное наполнение внеурочных занятий</w:t>
      </w:r>
    </w:p>
    <w:p w:rsidR="00D82FD1" w:rsidRDefault="00D82FD1" w:rsidP="000323B8">
      <w:pPr>
        <w:spacing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left="708" w:right="2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основе определения тематики внеурочных занятий лежат два принципа: 1) соответствие датам календаря;</w:t>
      </w:r>
    </w:p>
    <w:p w:rsidR="00D82FD1" w:rsidRDefault="004B2C36" w:rsidP="000323B8">
      <w:pPr>
        <w:widowControl w:val="0"/>
        <w:spacing w:before="1" w:line="360" w:lineRule="auto"/>
        <w:ind w:right="-6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значимость для обучающегося события (даты), которое отмечается в календаре в текущем году.</w:t>
      </w:r>
    </w:p>
    <w:p w:rsidR="00D82FD1" w:rsidRDefault="004B2C36" w:rsidP="000323B8">
      <w:pPr>
        <w:widowControl w:val="0"/>
        <w:spacing w:line="240" w:lineRule="auto"/>
        <w:ind w:left="70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Даты календаря можно объединить в две группы:</w:t>
      </w:r>
    </w:p>
    <w:p w:rsidR="00D82FD1" w:rsidRDefault="00D82FD1" w:rsidP="000323B8">
      <w:pPr>
        <w:spacing w:after="19" w:line="140" w:lineRule="exact"/>
        <w:jc w:val="both"/>
        <w:rPr>
          <w:rFonts w:ascii="Times New Roman" w:eastAsia="Times New Roman" w:hAnsi="Times New Roman" w:cs="Times New Roman"/>
          <w:sz w:val="14"/>
          <w:szCs w:val="14"/>
        </w:rPr>
      </w:pPr>
    </w:p>
    <w:p w:rsidR="00D82FD1" w:rsidRDefault="004B2C36" w:rsidP="000323B8">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D82FD1" w:rsidRDefault="004B2C36" w:rsidP="000323B8">
      <w:pPr>
        <w:widowControl w:val="0"/>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D82FD1" w:rsidRDefault="004B2C36" w:rsidP="000323B8">
      <w:pPr>
        <w:widowControl w:val="0"/>
        <w:spacing w:line="358" w:lineRule="auto"/>
        <w:ind w:left="-68"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программе предлагается несколько тем внеурочных занятий, которые не связаны с текущими датами календаря, но являющиеся важными в воспитании</w:t>
      </w: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140" w:lineRule="exact"/>
        <w:jc w:val="both"/>
        <w:rPr>
          <w:rFonts w:ascii="Times New Roman" w:eastAsia="Times New Roman" w:hAnsi="Times New Roman" w:cs="Times New Roman"/>
          <w:sz w:val="14"/>
          <w:szCs w:val="14"/>
        </w:rPr>
      </w:pPr>
    </w:p>
    <w:p w:rsidR="00D82FD1" w:rsidRDefault="004B2C36" w:rsidP="000323B8">
      <w:pPr>
        <w:widowControl w:val="0"/>
        <w:spacing w:line="240" w:lineRule="auto"/>
        <w:ind w:left="9813" w:right="-20"/>
        <w:jc w:val="both"/>
        <w:rPr>
          <w:color w:val="000000"/>
        </w:rPr>
        <w:sectPr w:rsidR="00D82FD1">
          <w:pgSz w:w="11906" w:h="16838"/>
          <w:pgMar w:top="852" w:right="847" w:bottom="0" w:left="1133" w:header="0" w:footer="0" w:gutter="0"/>
          <w:cols w:space="708"/>
        </w:sectPr>
      </w:pPr>
      <w:r>
        <w:rPr>
          <w:color w:val="000000"/>
        </w:rPr>
        <w:t>6</w:t>
      </w:r>
      <w:bookmarkEnd w:id="5"/>
    </w:p>
    <w:p w:rsidR="00D82FD1" w:rsidRDefault="004B2C36" w:rsidP="000323B8">
      <w:pPr>
        <w:widowControl w:val="0"/>
        <w:spacing w:line="359" w:lineRule="auto"/>
        <w:ind w:right="-62"/>
        <w:jc w:val="both"/>
        <w:rPr>
          <w:rFonts w:ascii="Times New Roman" w:eastAsia="Times New Roman" w:hAnsi="Times New Roman" w:cs="Times New Roman"/>
          <w:color w:val="000000"/>
          <w:sz w:val="28"/>
          <w:szCs w:val="28"/>
        </w:rPr>
      </w:pPr>
      <w:bookmarkStart w:id="6" w:name="_page_49_0"/>
      <w:proofErr w:type="gramStart"/>
      <w:r>
        <w:rPr>
          <w:rFonts w:ascii="Times New Roman" w:eastAsia="Times New Roman" w:hAnsi="Times New Roman" w:cs="Times New Roman"/>
          <w:color w:val="000000"/>
          <w:sz w:val="28"/>
          <w:szCs w:val="28"/>
        </w:rPr>
        <w:lastRenderedPageBreak/>
        <w:t>школьника</w:t>
      </w:r>
      <w:proofErr w:type="gramEnd"/>
      <w:r>
        <w:rPr>
          <w:rFonts w:ascii="Times New Roman" w:eastAsia="Times New Roman" w:hAnsi="Times New Roman" w:cs="Times New Roman"/>
          <w:color w:val="000000"/>
          <w:sz w:val="28"/>
          <w:szCs w:val="28"/>
        </w:rPr>
        <w:t xml:space="preserve">. К примеру: «Мы вместе», «О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 и др.</w:t>
      </w:r>
    </w:p>
    <w:p w:rsidR="00D82FD1" w:rsidRDefault="004B2C36" w:rsidP="000323B8">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Pr>
          <w:rFonts w:ascii="Times New Roman" w:eastAsia="Times New Roman" w:hAnsi="Times New Roman" w:cs="Times New Roman"/>
          <w:i/>
          <w:iCs/>
          <w:color w:val="000000"/>
          <w:sz w:val="28"/>
          <w:szCs w:val="28"/>
        </w:rPr>
        <w:t>нравственные ценности</w:t>
      </w:r>
      <w:r>
        <w:rPr>
          <w:rFonts w:ascii="Times New Roman" w:eastAsia="Times New Roman" w:hAnsi="Times New Roman" w:cs="Times New Roman"/>
          <w:color w:val="000000"/>
          <w:sz w:val="28"/>
          <w:szCs w:val="28"/>
        </w:rPr>
        <w:t>, которые являются предметом обсуждения. Основные ценности характеризуются следующим образом.</w:t>
      </w:r>
    </w:p>
    <w:p w:rsidR="00D82FD1" w:rsidRDefault="004B2C36" w:rsidP="000323B8">
      <w:pPr>
        <w:widowControl w:val="0"/>
        <w:spacing w:before="3"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 Историческая память</w:t>
      </w:r>
    </w:p>
    <w:p w:rsidR="00D82FD1" w:rsidRDefault="00D82FD1" w:rsidP="000323B8">
      <w:pPr>
        <w:spacing w:after="1"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историческая память – обязательная часть культуры народа и каждого гражданина;</w:t>
      </w:r>
    </w:p>
    <w:p w:rsidR="00D82FD1" w:rsidRDefault="004B2C36" w:rsidP="000323B8">
      <w:pPr>
        <w:widowControl w:val="0"/>
        <w:spacing w:line="360" w:lineRule="auto"/>
        <w:ind w:right="-6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историческая память соединяет прошлое, настоящее, позволяя сохранить и продолжить достижения, мудрость, опыт, традиции прошлых поколений;</w:t>
      </w:r>
    </w:p>
    <w:p w:rsidR="00D82FD1" w:rsidRDefault="004B2C36" w:rsidP="000323B8">
      <w:pPr>
        <w:widowControl w:val="0"/>
        <w:spacing w:line="359" w:lineRule="auto"/>
        <w:ind w:left="-76"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историческая память есть культура целого народа, которая складывается из объединения </w:t>
      </w:r>
      <w:proofErr w:type="spellStart"/>
      <w:r>
        <w:rPr>
          <w:rFonts w:ascii="Times New Roman" w:eastAsia="Times New Roman" w:hAnsi="Times New Roman" w:cs="Times New Roman"/>
          <w:color w:val="000000"/>
          <w:sz w:val="28"/>
          <w:szCs w:val="28"/>
        </w:rPr>
        <w:t>индивидульных</w:t>
      </w:r>
      <w:proofErr w:type="spellEnd"/>
      <w:r>
        <w:rPr>
          <w:rFonts w:ascii="Times New Roman" w:eastAsia="Times New Roman" w:hAnsi="Times New Roman" w:cs="Times New Roman"/>
          <w:color w:val="000000"/>
          <w:sz w:val="28"/>
          <w:szCs w:val="28"/>
        </w:rPr>
        <w:t xml:space="preserve"> переживаний, и включает важнейшие нравственные качества:</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благодарность, уважение, гордость потомков за жизнь 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подвиги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предков.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w:t>
      </w:r>
    </w:p>
    <w:p w:rsidR="00D82FD1" w:rsidRDefault="004B2C36" w:rsidP="000323B8">
      <w:pPr>
        <w:widowControl w:val="0"/>
        <w:spacing w:line="240" w:lineRule="auto"/>
        <w:ind w:right="-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защите</w:t>
      </w:r>
      <w:proofErr w:type="gramEnd"/>
      <w:r>
        <w:rPr>
          <w:rFonts w:ascii="Times New Roman" w:eastAsia="Times New Roman" w:hAnsi="Times New Roman" w:cs="Times New Roman"/>
          <w:color w:val="000000"/>
          <w:sz w:val="28"/>
          <w:szCs w:val="28"/>
        </w:rPr>
        <w:t xml:space="preserve"> в 1612 г.</w:t>
      </w:r>
    </w:p>
    <w:p w:rsidR="00D82FD1" w:rsidRDefault="00D82FD1" w:rsidP="000323B8">
      <w:pPr>
        <w:spacing w:after="19" w:line="140" w:lineRule="exact"/>
        <w:jc w:val="both"/>
        <w:rPr>
          <w:rFonts w:ascii="Times New Roman" w:eastAsia="Times New Roman" w:hAnsi="Times New Roman" w:cs="Times New Roman"/>
          <w:sz w:val="14"/>
          <w:szCs w:val="14"/>
        </w:rPr>
      </w:pPr>
    </w:p>
    <w:p w:rsidR="00D82FD1" w:rsidRDefault="004B2C36" w:rsidP="000323B8">
      <w:pPr>
        <w:widowControl w:val="0"/>
        <w:spacing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 Преемственность поколений</w:t>
      </w:r>
    </w:p>
    <w:p w:rsidR="00D82FD1" w:rsidRDefault="00D82FD1" w:rsidP="000323B8">
      <w:pPr>
        <w:spacing w:after="3"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right="-6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каждое следующее поколение учится у предыдущего: осваивает, воссоздаёт, продолжает его достижения, традиции;</w:t>
      </w:r>
    </w:p>
    <w:p w:rsidR="00D82FD1" w:rsidRDefault="004B2C36" w:rsidP="000323B8">
      <w:pPr>
        <w:widowControl w:val="0"/>
        <w:spacing w:line="360" w:lineRule="auto"/>
        <w:ind w:right="-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D82FD1" w:rsidRDefault="004B2C36" w:rsidP="000323B8">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w:t>
      </w: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after="17" w:line="180" w:lineRule="exact"/>
        <w:jc w:val="both"/>
        <w:rPr>
          <w:rFonts w:ascii="Times New Roman" w:eastAsia="Times New Roman" w:hAnsi="Times New Roman" w:cs="Times New Roman"/>
          <w:sz w:val="18"/>
          <w:szCs w:val="18"/>
        </w:rPr>
      </w:pPr>
    </w:p>
    <w:p w:rsidR="00D82FD1" w:rsidRDefault="004B2C36" w:rsidP="000323B8">
      <w:pPr>
        <w:widowControl w:val="0"/>
        <w:spacing w:line="240" w:lineRule="auto"/>
        <w:ind w:left="9813" w:right="-20"/>
        <w:jc w:val="both"/>
        <w:rPr>
          <w:color w:val="000000"/>
        </w:rPr>
        <w:sectPr w:rsidR="00D82FD1">
          <w:pgSz w:w="11906" w:h="16838"/>
          <w:pgMar w:top="852" w:right="846" w:bottom="0" w:left="1133" w:header="0" w:footer="0" w:gutter="0"/>
          <w:cols w:space="708"/>
        </w:sectPr>
      </w:pPr>
      <w:r>
        <w:rPr>
          <w:color w:val="000000"/>
        </w:rPr>
        <w:t>7</w:t>
      </w:r>
      <w:bookmarkEnd w:id="6"/>
    </w:p>
    <w:p w:rsidR="00D82FD1" w:rsidRDefault="004B2C36" w:rsidP="000323B8">
      <w:pPr>
        <w:widowControl w:val="0"/>
        <w:spacing w:line="359" w:lineRule="auto"/>
        <w:ind w:right="-61"/>
        <w:jc w:val="both"/>
        <w:rPr>
          <w:rFonts w:ascii="Times New Roman" w:eastAsia="Times New Roman" w:hAnsi="Times New Roman" w:cs="Times New Roman"/>
          <w:color w:val="000000"/>
          <w:sz w:val="28"/>
          <w:szCs w:val="28"/>
        </w:rPr>
      </w:pPr>
      <w:bookmarkStart w:id="7" w:name="_page_50_0"/>
      <w:proofErr w:type="gramStart"/>
      <w:r>
        <w:rPr>
          <w:rFonts w:ascii="Times New Roman" w:eastAsia="Times New Roman" w:hAnsi="Times New Roman" w:cs="Times New Roman"/>
          <w:color w:val="000000"/>
          <w:sz w:val="28"/>
          <w:szCs w:val="28"/>
        </w:rPr>
        <w:lastRenderedPageBreak/>
        <w:t>воспитывать</w:t>
      </w:r>
      <w:proofErr w:type="gramEnd"/>
      <w:r>
        <w:rPr>
          <w:rFonts w:ascii="Times New Roman" w:eastAsia="Times New Roman" w:hAnsi="Times New Roman" w:cs="Times New Roman"/>
          <w:color w:val="000000"/>
          <w:sz w:val="28"/>
          <w:szCs w:val="28"/>
        </w:rPr>
        <w:t xml:space="preserve"> в себе качества, которые были характерны для наших предков, людей далёких поколений: любовь к родной земле, малой родине, Отечеству.</w:t>
      </w:r>
    </w:p>
    <w:p w:rsidR="00D82FD1" w:rsidRDefault="004B2C36" w:rsidP="000323B8">
      <w:pPr>
        <w:widowControl w:val="0"/>
        <w:spacing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3. Патриотизм — любовь к Родине</w:t>
      </w:r>
    </w:p>
    <w:p w:rsidR="00D82FD1" w:rsidRDefault="00D82FD1" w:rsidP="000323B8">
      <w:pPr>
        <w:spacing w:after="1" w:line="160" w:lineRule="exact"/>
        <w:jc w:val="both"/>
        <w:rPr>
          <w:rFonts w:ascii="Times New Roman" w:eastAsia="Times New Roman" w:hAnsi="Times New Roman" w:cs="Times New Roman"/>
          <w:sz w:val="16"/>
          <w:szCs w:val="16"/>
        </w:rPr>
      </w:pPr>
    </w:p>
    <w:p w:rsidR="00D82FD1" w:rsidRDefault="004B2C36" w:rsidP="000323B8">
      <w:pPr>
        <w:widowControl w:val="0"/>
        <w:spacing w:line="240" w:lineRule="auto"/>
        <w:ind w:left="70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патриотизм (любовь к Родине) – самое главное качества гражданина;</w:t>
      </w:r>
    </w:p>
    <w:p w:rsidR="00D82FD1" w:rsidRDefault="00D82FD1" w:rsidP="000323B8">
      <w:pPr>
        <w:spacing w:after="2"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right="-6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любовь к своему Отечеству начинается с малого — с привязанности к родному дому, малой родине;</w:t>
      </w:r>
    </w:p>
    <w:p w:rsidR="00D82FD1" w:rsidRDefault="004B2C36" w:rsidP="000323B8">
      <w:pPr>
        <w:widowControl w:val="0"/>
        <w:spacing w:line="359" w:lineRule="auto"/>
        <w:ind w:right="-6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патриотизм строится на ответственности за судьбу своей родной земли; чувстве гордости за историю, культуру своего народа и народов России.</w:t>
      </w:r>
    </w:p>
    <w:p w:rsidR="00D82FD1" w:rsidRDefault="004B2C36" w:rsidP="000323B8">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Эта высшая нравственная ценность</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D82FD1" w:rsidRDefault="004B2C36" w:rsidP="000323B8">
      <w:pPr>
        <w:widowControl w:val="0"/>
        <w:spacing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4. Доброта, добрые дела</w:t>
      </w:r>
    </w:p>
    <w:p w:rsidR="00D82FD1" w:rsidRDefault="00D82FD1" w:rsidP="000323B8">
      <w:pPr>
        <w:spacing w:after="5" w:line="160" w:lineRule="exact"/>
        <w:jc w:val="both"/>
        <w:rPr>
          <w:rFonts w:ascii="Times New Roman" w:eastAsia="Times New Roman" w:hAnsi="Times New Roman" w:cs="Times New Roman"/>
          <w:sz w:val="16"/>
          <w:szCs w:val="16"/>
        </w:rPr>
      </w:pPr>
    </w:p>
    <w:p w:rsidR="00D82FD1" w:rsidRDefault="004B2C36" w:rsidP="000323B8">
      <w:pPr>
        <w:widowControl w:val="0"/>
        <w:spacing w:line="349" w:lineRule="auto"/>
        <w:ind w:right="-66"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доброта — это способность (желание и умение) быть милосердным, поддержать, помочь без ожидания благодарности;</w:t>
      </w:r>
    </w:p>
    <w:p w:rsidR="00D82FD1" w:rsidRDefault="004B2C36" w:rsidP="000323B8">
      <w:pPr>
        <w:widowControl w:val="0"/>
        <w:spacing w:before="14" w:line="355" w:lineRule="auto"/>
        <w:ind w:right="-6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D82FD1" w:rsidRDefault="004B2C36" w:rsidP="000323B8">
      <w:pPr>
        <w:widowControl w:val="0"/>
        <w:spacing w:before="8" w:line="359" w:lineRule="auto"/>
        <w:ind w:right="-6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Например, тема «Мы вместе». Разговор о добрых делах граждан России в прошлые времена и в настоящее время, тема </w:t>
      </w:r>
      <w:proofErr w:type="spellStart"/>
      <w:r>
        <w:rPr>
          <w:rFonts w:ascii="Times New Roman" w:eastAsia="Times New Roman" w:hAnsi="Times New Roman" w:cs="Times New Roman"/>
          <w:color w:val="000000"/>
          <w:sz w:val="28"/>
          <w:szCs w:val="28"/>
        </w:rPr>
        <w:t>волонтерства</w:t>
      </w:r>
      <w:proofErr w:type="spellEnd"/>
      <w:r>
        <w:rPr>
          <w:rFonts w:ascii="Times New Roman" w:eastAsia="Times New Roman" w:hAnsi="Times New Roman" w:cs="Times New Roman"/>
          <w:color w:val="000000"/>
          <w:sz w:val="28"/>
          <w:szCs w:val="28"/>
        </w:rPr>
        <w:t>.</w:t>
      </w:r>
    </w:p>
    <w:p w:rsidR="00D82FD1" w:rsidRDefault="004B2C36" w:rsidP="000323B8">
      <w:pPr>
        <w:widowControl w:val="0"/>
        <w:spacing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5. Семья и семейные ценности</w:t>
      </w:r>
    </w:p>
    <w:p w:rsidR="00D82FD1" w:rsidRDefault="00D82FD1" w:rsidP="000323B8">
      <w:pPr>
        <w:spacing w:after="1" w:line="160" w:lineRule="exact"/>
        <w:jc w:val="both"/>
        <w:rPr>
          <w:rFonts w:ascii="Times New Roman" w:eastAsia="Times New Roman" w:hAnsi="Times New Roman" w:cs="Times New Roman"/>
          <w:sz w:val="16"/>
          <w:szCs w:val="16"/>
        </w:rPr>
      </w:pPr>
    </w:p>
    <w:p w:rsidR="00D82FD1" w:rsidRDefault="004B2C36" w:rsidP="000323B8">
      <w:pPr>
        <w:widowControl w:val="0"/>
        <w:tabs>
          <w:tab w:val="left" w:pos="1278"/>
          <w:tab w:val="left" w:pos="2506"/>
          <w:tab w:val="left" w:pos="3098"/>
          <w:tab w:val="left" w:pos="3555"/>
          <w:tab w:val="left" w:pos="5225"/>
          <w:tab w:val="left" w:pos="6945"/>
          <w:tab w:val="left" w:pos="7528"/>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семья связана не только общим местом проживания, общим хозяйством, общими</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делами,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значимыми</w:t>
      </w:r>
      <w:r>
        <w:rPr>
          <w:rFonts w:ascii="Times New Roman" w:eastAsia="Times New Roman" w:hAnsi="Times New Roman" w:cs="Times New Roman"/>
          <w:color w:val="000000"/>
          <w:sz w:val="28"/>
          <w:szCs w:val="28"/>
        </w:rPr>
        <w:tab/>
        <w:t>ценностями</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 xml:space="preserve">взаимопониманием, </w:t>
      </w:r>
      <w:proofErr w:type="spellStart"/>
      <w:r>
        <w:rPr>
          <w:rFonts w:ascii="Times New Roman" w:eastAsia="Times New Roman" w:hAnsi="Times New Roman" w:cs="Times New Roman"/>
          <w:color w:val="000000"/>
          <w:sz w:val="28"/>
          <w:szCs w:val="28"/>
        </w:rPr>
        <w:t>взаимоподдержкой</w:t>
      </w:r>
      <w:proofErr w:type="spellEnd"/>
      <w:r>
        <w:rPr>
          <w:rFonts w:ascii="Times New Roman" w:eastAsia="Times New Roman" w:hAnsi="Times New Roman" w:cs="Times New Roman"/>
          <w:color w:val="000000"/>
          <w:sz w:val="28"/>
          <w:szCs w:val="28"/>
        </w:rPr>
        <w:t>, традициями и т. д.;</w:t>
      </w:r>
    </w:p>
    <w:p w:rsidR="00D82FD1" w:rsidRDefault="004B2C36" w:rsidP="000323B8">
      <w:pPr>
        <w:widowControl w:val="0"/>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D82FD1" w:rsidRDefault="004B2C36" w:rsidP="000323B8">
      <w:pPr>
        <w:widowControl w:val="0"/>
        <w:spacing w:before="2" w:line="359" w:lineRule="auto"/>
        <w:ind w:right="-6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обучающийся должен ответственно относиться к своей семье, участвовать во всех ее делах, помогать родителям;</w:t>
      </w:r>
    </w:p>
    <w:p w:rsidR="00D82FD1" w:rsidRDefault="004B2C36" w:rsidP="000323B8">
      <w:pPr>
        <w:widowControl w:val="0"/>
        <w:spacing w:line="35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семейные ценности всегда были значимы для народов России; семейные ценности представлены в традиционных религиях России.</w:t>
      </w:r>
    </w:p>
    <w:p w:rsidR="00D82FD1" w:rsidRDefault="00D82FD1" w:rsidP="000323B8">
      <w:pPr>
        <w:spacing w:after="16" w:line="140" w:lineRule="exact"/>
        <w:jc w:val="both"/>
        <w:rPr>
          <w:rFonts w:ascii="Times New Roman" w:eastAsia="Times New Roman" w:hAnsi="Times New Roman" w:cs="Times New Roman"/>
          <w:sz w:val="14"/>
          <w:szCs w:val="14"/>
        </w:rPr>
      </w:pPr>
    </w:p>
    <w:p w:rsidR="00D82FD1" w:rsidRDefault="004B2C36" w:rsidP="000323B8">
      <w:pPr>
        <w:widowControl w:val="0"/>
        <w:spacing w:line="240" w:lineRule="auto"/>
        <w:ind w:left="9813" w:right="-20"/>
        <w:jc w:val="both"/>
        <w:rPr>
          <w:color w:val="000000"/>
        </w:rPr>
        <w:sectPr w:rsidR="00D82FD1">
          <w:pgSz w:w="11906" w:h="16838"/>
          <w:pgMar w:top="852" w:right="848" w:bottom="0" w:left="1133" w:header="0" w:footer="0" w:gutter="0"/>
          <w:cols w:space="708"/>
        </w:sectPr>
      </w:pPr>
      <w:r>
        <w:rPr>
          <w:color w:val="000000"/>
        </w:rPr>
        <w:t>8</w:t>
      </w:r>
      <w:bookmarkEnd w:id="7"/>
    </w:p>
    <w:p w:rsidR="00D82FD1" w:rsidRDefault="004B2C36" w:rsidP="000323B8">
      <w:pPr>
        <w:widowControl w:val="0"/>
        <w:spacing w:line="359" w:lineRule="auto"/>
        <w:ind w:right="-16" w:firstLine="708"/>
        <w:jc w:val="both"/>
        <w:rPr>
          <w:rFonts w:ascii="Times New Roman" w:eastAsia="Times New Roman" w:hAnsi="Times New Roman" w:cs="Times New Roman"/>
          <w:color w:val="000000"/>
          <w:sz w:val="28"/>
          <w:szCs w:val="28"/>
        </w:rPr>
      </w:pPr>
      <w:bookmarkStart w:id="8" w:name="_page_51_0"/>
      <w:r>
        <w:rPr>
          <w:rFonts w:ascii="Times New Roman" w:eastAsia="Times New Roman" w:hAnsi="Times New Roman" w:cs="Times New Roman"/>
          <w:color w:val="000000"/>
          <w:sz w:val="28"/>
          <w:szCs w:val="28"/>
        </w:rPr>
        <w:lastRenderedPageBreak/>
        <w:t xml:space="preserve">Тема семьи, семейных взаимоотношений и ценностей является предметом обсуждения на занятиях, </w:t>
      </w:r>
      <w:proofErr w:type="spellStart"/>
      <w:r>
        <w:rPr>
          <w:rFonts w:ascii="Times New Roman" w:eastAsia="Times New Roman" w:hAnsi="Times New Roman" w:cs="Times New Roman"/>
          <w:color w:val="000000"/>
          <w:sz w:val="28"/>
          <w:szCs w:val="28"/>
        </w:rPr>
        <w:t>посвященныхтемам</w:t>
      </w:r>
      <w:proofErr w:type="spellEnd"/>
      <w:r>
        <w:rPr>
          <w:rFonts w:ascii="Times New Roman" w:eastAsia="Times New Roman" w:hAnsi="Times New Roman" w:cs="Times New Roman"/>
          <w:color w:val="000000"/>
          <w:sz w:val="28"/>
          <w:szCs w:val="28"/>
        </w:rPr>
        <w:t>: «О взаимоотношениях в семье (День матери)», «Новогодние семейные традиции разных народов России» и др.</w:t>
      </w:r>
    </w:p>
    <w:p w:rsidR="00D82FD1" w:rsidRDefault="004B2C36" w:rsidP="000323B8">
      <w:pPr>
        <w:widowControl w:val="0"/>
        <w:spacing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6. Культура России</w:t>
      </w:r>
    </w:p>
    <w:p w:rsidR="00D82FD1" w:rsidRDefault="00D82FD1" w:rsidP="000323B8">
      <w:pPr>
        <w:spacing w:after="3"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культура общества — это достижения человеческого общества, созданные на протяжении его истории;</w:t>
      </w:r>
    </w:p>
    <w:p w:rsidR="00D82FD1" w:rsidRDefault="004B2C36" w:rsidP="000323B8">
      <w:pPr>
        <w:widowControl w:val="0"/>
        <w:spacing w:line="359" w:lineRule="auto"/>
        <w:ind w:right="-5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российская культура богата и разнообразна, она известна и уважаема во всем мире;</w:t>
      </w:r>
    </w:p>
    <w:p w:rsidR="00D82FD1" w:rsidRDefault="004B2C36" w:rsidP="000323B8">
      <w:pPr>
        <w:widowControl w:val="0"/>
        <w:tabs>
          <w:tab w:val="left" w:pos="1209"/>
          <w:tab w:val="left" w:pos="2637"/>
          <w:tab w:val="left" w:pos="4592"/>
          <w:tab w:val="left" w:pos="6705"/>
          <w:tab w:val="left" w:pos="7197"/>
          <w:tab w:val="left" w:pos="9224"/>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культура</w:t>
      </w:r>
      <w:r>
        <w:rPr>
          <w:rFonts w:ascii="Times New Roman" w:eastAsia="Times New Roman" w:hAnsi="Times New Roman" w:cs="Times New Roman"/>
          <w:color w:val="000000"/>
          <w:sz w:val="28"/>
          <w:szCs w:val="28"/>
        </w:rPr>
        <w:tab/>
        <w:t>представлена</w:t>
      </w:r>
      <w:r>
        <w:rPr>
          <w:rFonts w:ascii="Times New Roman" w:eastAsia="Times New Roman" w:hAnsi="Times New Roman" w:cs="Times New Roman"/>
          <w:color w:val="000000"/>
          <w:sz w:val="28"/>
          <w:szCs w:val="28"/>
        </w:rPr>
        <w:tab/>
        <w:t>достижениями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материальной</w:t>
      </w:r>
      <w:r>
        <w:rPr>
          <w:rFonts w:ascii="Times New Roman" w:eastAsia="Times New Roman" w:hAnsi="Times New Roman" w:cs="Times New Roman"/>
          <w:color w:val="000000"/>
          <w:sz w:val="28"/>
          <w:szCs w:val="28"/>
        </w:rPr>
        <w:tab/>
        <w:t>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D82FD1" w:rsidRDefault="004B2C36" w:rsidP="000323B8">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Международному дню цирка)».</w:t>
      </w:r>
    </w:p>
    <w:p w:rsidR="00D82FD1" w:rsidRDefault="004B2C36" w:rsidP="000323B8">
      <w:pPr>
        <w:widowControl w:val="0"/>
        <w:spacing w:before="2" w:line="240" w:lineRule="auto"/>
        <w:ind w:left="708" w:right="-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7. Наука на службе Родины</w:t>
      </w:r>
    </w:p>
    <w:p w:rsidR="00D82FD1" w:rsidRDefault="00D82FD1" w:rsidP="000323B8">
      <w:pPr>
        <w:spacing w:line="160" w:lineRule="exact"/>
        <w:jc w:val="both"/>
        <w:rPr>
          <w:rFonts w:ascii="Times New Roman" w:eastAsia="Times New Roman" w:hAnsi="Times New Roman" w:cs="Times New Roman"/>
          <w:sz w:val="16"/>
          <w:szCs w:val="16"/>
        </w:rPr>
      </w:pPr>
    </w:p>
    <w:p w:rsidR="00D82FD1" w:rsidRDefault="004B2C36" w:rsidP="000323B8">
      <w:pPr>
        <w:widowControl w:val="0"/>
        <w:spacing w:line="240" w:lineRule="auto"/>
        <w:ind w:left="70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наука обеспечивает прогресс общества и улучшает жизнь человека;</w:t>
      </w:r>
    </w:p>
    <w:p w:rsidR="00D82FD1" w:rsidRDefault="00D82FD1" w:rsidP="000323B8">
      <w:pPr>
        <w:spacing w:after="1" w:line="160" w:lineRule="exact"/>
        <w:jc w:val="both"/>
        <w:rPr>
          <w:rFonts w:ascii="Times New Roman" w:eastAsia="Times New Roman" w:hAnsi="Times New Roman" w:cs="Times New Roman"/>
          <w:sz w:val="16"/>
          <w:szCs w:val="16"/>
        </w:rPr>
      </w:pPr>
    </w:p>
    <w:p w:rsidR="00D82FD1" w:rsidRDefault="004B2C36" w:rsidP="000323B8">
      <w:pPr>
        <w:widowControl w:val="0"/>
        <w:spacing w:line="359" w:lineRule="auto"/>
        <w:ind w:right="-5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науке работают талантливые, творческие люди, бесконечно любящие свою деятельность;</w:t>
      </w:r>
    </w:p>
    <w:p w:rsidR="00D82FD1" w:rsidRDefault="004B2C36" w:rsidP="000323B8">
      <w:pPr>
        <w:widowControl w:val="0"/>
        <w:spacing w:line="360" w:lineRule="auto"/>
        <w:ind w:right="-5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России совершено много научных открытий, без которых невозможно представить современный мир.</w:t>
      </w:r>
    </w:p>
    <w:p w:rsidR="00D82FD1" w:rsidRDefault="004B2C36" w:rsidP="000323B8">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D82FD1" w:rsidRDefault="004B2C36" w:rsidP="000323B8">
      <w:pPr>
        <w:widowControl w:val="0"/>
        <w:spacing w:before="1"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proofErr w:type="spellStart"/>
      <w:r>
        <w:rPr>
          <w:rFonts w:ascii="Times New Roman" w:eastAsia="Times New Roman" w:hAnsi="Times New Roman" w:cs="Times New Roman"/>
          <w:i/>
          <w:iCs/>
          <w:color w:val="000000"/>
          <w:sz w:val="28"/>
          <w:szCs w:val="28"/>
        </w:rPr>
        <w:t>неучебных</w:t>
      </w:r>
      <w:proofErr w:type="spellEnd"/>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формируются определенные ценности:</w:t>
      </w:r>
    </w:p>
    <w:p w:rsidR="00D82FD1" w:rsidRDefault="00D82FD1" w:rsidP="000323B8">
      <w:pPr>
        <w:spacing w:after="14" w:line="180" w:lineRule="exact"/>
        <w:jc w:val="both"/>
        <w:rPr>
          <w:rFonts w:ascii="Times New Roman" w:eastAsia="Times New Roman" w:hAnsi="Times New Roman" w:cs="Times New Roman"/>
          <w:sz w:val="18"/>
          <w:szCs w:val="18"/>
        </w:rPr>
      </w:pPr>
    </w:p>
    <w:p w:rsidR="00D82FD1" w:rsidRDefault="004B2C36" w:rsidP="000323B8">
      <w:pPr>
        <w:widowControl w:val="0"/>
        <w:spacing w:line="240" w:lineRule="auto"/>
        <w:ind w:left="9813" w:right="-20"/>
        <w:jc w:val="both"/>
        <w:rPr>
          <w:color w:val="000000"/>
        </w:rPr>
        <w:sectPr w:rsidR="00D82FD1">
          <w:pgSz w:w="11906" w:h="16838"/>
          <w:pgMar w:top="852" w:right="846" w:bottom="0" w:left="1133" w:header="0" w:footer="0" w:gutter="0"/>
          <w:cols w:space="708"/>
        </w:sectPr>
      </w:pPr>
      <w:r>
        <w:rPr>
          <w:color w:val="000000"/>
        </w:rPr>
        <w:t>9</w:t>
      </w:r>
      <w:bookmarkEnd w:id="8"/>
    </w:p>
    <w:p w:rsidR="00D82FD1" w:rsidRDefault="004B2C36" w:rsidP="000323B8">
      <w:pPr>
        <w:widowControl w:val="0"/>
        <w:spacing w:line="359" w:lineRule="auto"/>
        <w:ind w:right="-17"/>
        <w:jc w:val="both"/>
        <w:rPr>
          <w:rFonts w:ascii="Times New Roman" w:eastAsia="Times New Roman" w:hAnsi="Times New Roman" w:cs="Times New Roman"/>
          <w:color w:val="000000"/>
          <w:sz w:val="28"/>
          <w:szCs w:val="28"/>
        </w:rPr>
      </w:pPr>
      <w:bookmarkStart w:id="9" w:name="_page_52_0"/>
      <w:proofErr w:type="gramStart"/>
      <w:r>
        <w:rPr>
          <w:rFonts w:ascii="Times New Roman" w:eastAsia="Times New Roman" w:hAnsi="Times New Roman" w:cs="Times New Roman"/>
          <w:color w:val="000000"/>
          <w:sz w:val="28"/>
          <w:szCs w:val="28"/>
        </w:rPr>
        <w:lastRenderedPageBreak/>
        <w:t>высшие</w:t>
      </w:r>
      <w:proofErr w:type="gramEnd"/>
      <w:r>
        <w:rPr>
          <w:rFonts w:ascii="Times New Roman" w:eastAsia="Times New Roman" w:hAnsi="Times New Roman" w:cs="Times New Roman"/>
          <w:color w:val="000000"/>
          <w:sz w:val="28"/>
          <w:szCs w:val="28"/>
        </w:rPr>
        <w:t xml:space="preserve"> нравственные чувства и социальные отношения. В течение года учащиеся много</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 будут возвращаться к обсуждению</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одних</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тех же</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понятий, что</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послужит постепенному осознанному их принятию.</w:t>
      </w:r>
    </w:p>
    <w:p w:rsidR="00D82FD1" w:rsidRDefault="004B2C36" w:rsidP="000323B8">
      <w:pPr>
        <w:widowControl w:val="0"/>
        <w:tabs>
          <w:tab w:val="left" w:pos="2022"/>
          <w:tab w:val="left" w:pos="3521"/>
          <w:tab w:val="left" w:pos="5251"/>
          <w:tab w:val="left" w:pos="6466"/>
          <w:tab w:val="left" w:pos="7022"/>
          <w:tab w:val="left" w:pos="8341"/>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w:t>
      </w:r>
      <w:r>
        <w:rPr>
          <w:rFonts w:ascii="Times New Roman" w:eastAsia="Times New Roman" w:hAnsi="Times New Roman" w:cs="Times New Roman"/>
          <w:color w:val="000000"/>
          <w:sz w:val="28"/>
          <w:szCs w:val="28"/>
        </w:rPr>
        <w:tab/>
        <w:t>сценариев</w:t>
      </w:r>
      <w:r>
        <w:rPr>
          <w:rFonts w:ascii="Times New Roman" w:eastAsia="Times New Roman" w:hAnsi="Times New Roman" w:cs="Times New Roman"/>
          <w:color w:val="000000"/>
          <w:sz w:val="28"/>
          <w:szCs w:val="28"/>
        </w:rPr>
        <w:tab/>
        <w:t>внеурочных</w:t>
      </w:r>
      <w:r>
        <w:rPr>
          <w:rFonts w:ascii="Times New Roman" w:eastAsia="Times New Roman" w:hAnsi="Times New Roman" w:cs="Times New Roman"/>
          <w:color w:val="000000"/>
          <w:sz w:val="28"/>
          <w:szCs w:val="28"/>
        </w:rPr>
        <w:tab/>
        <w:t>занятий</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означает</w:t>
      </w:r>
      <w:r>
        <w:rPr>
          <w:rFonts w:ascii="Times New Roman" w:eastAsia="Times New Roman" w:hAnsi="Times New Roman" w:cs="Times New Roman"/>
          <w:color w:val="000000"/>
          <w:sz w:val="28"/>
          <w:szCs w:val="28"/>
        </w:rPr>
        <w:tab/>
        <w:t>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rsidP="000323B8">
      <w:pPr>
        <w:spacing w:line="240" w:lineRule="exact"/>
        <w:jc w:val="both"/>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5"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10</w:t>
      </w:r>
      <w:bookmarkEnd w:id="9"/>
    </w:p>
    <w:p w:rsidR="00D82FD1" w:rsidRDefault="004B2C36" w:rsidP="000323B8">
      <w:pPr>
        <w:widowControl w:val="0"/>
        <w:spacing w:line="240" w:lineRule="auto"/>
        <w:ind w:right="-20"/>
        <w:rPr>
          <w:rFonts w:ascii="Times New Roman" w:eastAsia="Times New Roman" w:hAnsi="Times New Roman" w:cs="Times New Roman"/>
          <w:b/>
          <w:bCs/>
          <w:color w:val="000000"/>
          <w:sz w:val="28"/>
          <w:szCs w:val="28"/>
        </w:rPr>
      </w:pPr>
      <w:bookmarkStart w:id="10" w:name="_page_53_0"/>
      <w:r>
        <w:rPr>
          <w:rFonts w:ascii="Times New Roman" w:eastAsia="Times New Roman" w:hAnsi="Times New Roman" w:cs="Times New Roman"/>
          <w:b/>
          <w:bCs/>
          <w:color w:val="000000"/>
          <w:sz w:val="28"/>
          <w:szCs w:val="28"/>
        </w:rPr>
        <w:lastRenderedPageBreak/>
        <w:t>Особенности реализации программы</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Личностное развитие ребёнка – главная цель педагога. Личностных результатов обучающихся педагог может достичь,</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увлекая</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школьников</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D82FD1" w:rsidRDefault="004B2C36">
      <w:pPr>
        <w:widowControl w:val="0"/>
        <w:spacing w:line="35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педагога,</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транслируя собственные убеждения 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жизненный</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опыт,</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дать возможность школьнику анализировать, сравнивать и выбирать.</w:t>
      </w:r>
    </w:p>
    <w:p w:rsidR="00D82FD1" w:rsidRDefault="004B2C36">
      <w:pPr>
        <w:widowControl w:val="0"/>
        <w:spacing w:before="3"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11</w:t>
      </w:r>
      <w:bookmarkEnd w:id="10"/>
    </w:p>
    <w:p w:rsidR="00D82FD1" w:rsidRDefault="004B2C36">
      <w:pPr>
        <w:widowControl w:val="0"/>
        <w:spacing w:line="240" w:lineRule="auto"/>
        <w:ind w:left="1958" w:right="-20"/>
        <w:rPr>
          <w:rFonts w:ascii="Times New Roman" w:eastAsia="Times New Roman" w:hAnsi="Times New Roman" w:cs="Times New Roman"/>
          <w:b/>
          <w:bCs/>
          <w:color w:val="000000"/>
          <w:sz w:val="36"/>
          <w:szCs w:val="36"/>
        </w:rPr>
      </w:pPr>
      <w:bookmarkStart w:id="11" w:name="_page_54_0"/>
      <w:r>
        <w:rPr>
          <w:rFonts w:ascii="Times New Roman" w:eastAsia="Times New Roman" w:hAnsi="Times New Roman" w:cs="Times New Roman"/>
          <w:b/>
          <w:bCs/>
          <w:color w:val="000000"/>
          <w:sz w:val="36"/>
          <w:szCs w:val="36"/>
        </w:rPr>
        <w:lastRenderedPageBreak/>
        <w:t>НАЧАЛЬНОЕ ОБЩЕЕ ОБРАЗОВАНИЕ</w:t>
      </w:r>
      <w:r>
        <w:rPr>
          <w:noProof/>
        </w:rPr>
        <mc:AlternateContent>
          <mc:Choice Requires="wps">
            <w:drawing>
              <wp:anchor distT="0" distB="0" distL="114300" distR="114300" simplePos="0" relativeHeight="251590656" behindDoc="1" locked="0" layoutInCell="0" allowOverlap="1">
                <wp:simplePos x="0" y="0"/>
                <wp:positionH relativeFrom="page">
                  <wp:posOffset>701344</wp:posOffset>
                </wp:positionH>
                <wp:positionV relativeFrom="page">
                  <wp:posOffset>903731</wp:posOffset>
                </wp:positionV>
                <wp:extent cx="6338061" cy="0"/>
                <wp:effectExtent l="0" t="0" r="0" b="0"/>
                <wp:wrapNone/>
                <wp:docPr id="8" name="drawingObject8"/>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3AE274" id="drawingObject8" o:spid="_x0000_s1026" style="position:absolute;margin-left:55.2pt;margin-top:71.15pt;width:499.05pt;height:0;z-index:-251725824;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" o:allowincell="f" path="m,l6338061,e" filled="f" strokeweight="1.44pt">
                <v:path arrowok="t" textboxrect="0,0,6338061,0"/>
                <w10:wrap anchorx="page" anchory="page"/>
              </v:shape>
            </w:pict>
          </mc:Fallback>
        </mc:AlternateConten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5" w:line="160" w:lineRule="exact"/>
        <w:rPr>
          <w:rFonts w:ascii="Times New Roman" w:eastAsia="Times New Roman" w:hAnsi="Times New Roman" w:cs="Times New Roman"/>
          <w:sz w:val="16"/>
          <w:szCs w:val="16"/>
        </w:rPr>
      </w:pPr>
    </w:p>
    <w:p w:rsidR="00D82FD1" w:rsidRDefault="004B2C36">
      <w:pPr>
        <w:widowControl w:val="0"/>
        <w:spacing w:line="359" w:lineRule="auto"/>
        <w:ind w:left="3864" w:right="1315" w:hanging="177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программы внеурочной деятельности «Разговоры о важном»</w:t>
      </w:r>
    </w:p>
    <w:p w:rsidR="00D82FD1" w:rsidRDefault="00D82FD1">
      <w:pPr>
        <w:spacing w:line="240" w:lineRule="exact"/>
        <w:rPr>
          <w:rFonts w:ascii="Times New Roman" w:eastAsia="Times New Roman" w:hAnsi="Times New Roman" w:cs="Times New Roman"/>
          <w:sz w:val="24"/>
          <w:szCs w:val="24"/>
        </w:rPr>
      </w:pPr>
    </w:p>
    <w:p w:rsidR="00D82FD1" w:rsidRDefault="004B2C36" w:rsidP="000323B8">
      <w:pPr>
        <w:widowControl w:val="0"/>
        <w:tabs>
          <w:tab w:val="left" w:pos="1263"/>
          <w:tab w:val="left" w:pos="2155"/>
          <w:tab w:val="left" w:pos="4470"/>
          <w:tab w:val="left" w:pos="6180"/>
          <w:tab w:val="left" w:pos="6708"/>
          <w:tab w:val="left" w:pos="7820"/>
          <w:tab w:val="left" w:pos="8782"/>
        </w:tabs>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С чего начинается Родина? </w:t>
      </w:r>
      <w:r>
        <w:rPr>
          <w:rFonts w:ascii="Times New Roman" w:eastAsia="Times New Roman" w:hAnsi="Times New Roman" w:cs="Times New Roman"/>
          <w:color w:val="000000"/>
          <w:sz w:val="28"/>
          <w:szCs w:val="28"/>
        </w:rPr>
        <w:t>Колыбельная песня мамы, первая игрушка, первая книга. Малая Родина: родная природа, школа, друзья, культура и история родного</w:t>
      </w:r>
      <w:r>
        <w:rPr>
          <w:rFonts w:ascii="Times New Roman" w:eastAsia="Times New Roman" w:hAnsi="Times New Roman" w:cs="Times New Roman"/>
          <w:color w:val="000000"/>
          <w:sz w:val="28"/>
          <w:szCs w:val="28"/>
        </w:rPr>
        <w:tab/>
        <w:t>края.</w:t>
      </w:r>
      <w:r>
        <w:rPr>
          <w:rFonts w:ascii="Times New Roman" w:eastAsia="Times New Roman" w:hAnsi="Times New Roman" w:cs="Times New Roman"/>
          <w:color w:val="000000"/>
          <w:sz w:val="28"/>
          <w:szCs w:val="28"/>
        </w:rPr>
        <w:tab/>
        <w:t>Ответственность</w:t>
      </w:r>
      <w:r>
        <w:rPr>
          <w:rFonts w:ascii="Times New Roman" w:eastAsia="Times New Roman" w:hAnsi="Times New Roman" w:cs="Times New Roman"/>
          <w:color w:val="000000"/>
          <w:sz w:val="28"/>
          <w:szCs w:val="28"/>
        </w:rPr>
        <w:tab/>
        <w:t>гражданина</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судьбу</w:t>
      </w:r>
      <w:r>
        <w:rPr>
          <w:rFonts w:ascii="Times New Roman" w:eastAsia="Times New Roman" w:hAnsi="Times New Roman" w:cs="Times New Roman"/>
          <w:color w:val="000000"/>
          <w:sz w:val="28"/>
          <w:szCs w:val="28"/>
        </w:rPr>
        <w:tab/>
        <w:t>своей</w:t>
      </w:r>
      <w:r>
        <w:rPr>
          <w:rFonts w:ascii="Times New Roman" w:eastAsia="Times New Roman" w:hAnsi="Times New Roman" w:cs="Times New Roman"/>
          <w:color w:val="000000"/>
          <w:sz w:val="28"/>
          <w:szCs w:val="28"/>
        </w:rPr>
        <w:tab/>
        <w:t>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нравственные ценности предыдущих</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поколений («Там, где Россия», «Что такое Родина? (</w:t>
      </w:r>
      <w:proofErr w:type="gramStart"/>
      <w:r>
        <w:rPr>
          <w:rFonts w:ascii="Times New Roman" w:eastAsia="Times New Roman" w:hAnsi="Times New Roman" w:cs="Times New Roman"/>
          <w:color w:val="000000"/>
          <w:sz w:val="28"/>
          <w:szCs w:val="28"/>
        </w:rPr>
        <w:t>региональный</w:t>
      </w:r>
      <w:proofErr w:type="gramEnd"/>
      <w:r>
        <w:rPr>
          <w:rFonts w:ascii="Times New Roman" w:eastAsia="Times New Roman" w:hAnsi="Times New Roman" w:cs="Times New Roman"/>
          <w:color w:val="000000"/>
          <w:sz w:val="28"/>
          <w:szCs w:val="28"/>
        </w:rPr>
        <w:t xml:space="preserve"> и местный компонент)», «День народного единства», «Урок памяти»).</w:t>
      </w:r>
    </w:p>
    <w:p w:rsidR="00D82FD1" w:rsidRDefault="004B2C36" w:rsidP="000323B8">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Любовь к Родине, патриотизм </w:t>
      </w:r>
      <w:r>
        <w:rPr>
          <w:rFonts w:ascii="Times New Roman" w:eastAsia="Times New Roman" w:hAnsi="Times New Roman" w:cs="Times New Roman"/>
          <w:color w:val="000000"/>
          <w:sz w:val="28"/>
          <w:szCs w:val="28"/>
        </w:rPr>
        <w:t>—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D82FD1" w:rsidRDefault="004B2C36" w:rsidP="000323B8">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Конституция Российской Федерации </w:t>
      </w:r>
      <w:r>
        <w:rPr>
          <w:rFonts w:ascii="Times New Roman" w:eastAsia="Times New Roman" w:hAnsi="Times New Roman" w:cs="Times New Roman"/>
          <w:color w:val="000000"/>
          <w:sz w:val="28"/>
          <w:szCs w:val="28"/>
        </w:rPr>
        <w:t>—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D82FD1" w:rsidRDefault="004B2C36" w:rsidP="000323B8">
      <w:pPr>
        <w:widowControl w:val="0"/>
        <w:spacing w:line="364" w:lineRule="auto"/>
        <w:ind w:left="-72" w:right="2"/>
        <w:jc w:val="both"/>
        <w:rPr>
          <w:color w:val="000000"/>
        </w:rPr>
        <w:sectPr w:rsidR="00D82FD1">
          <w:pgSz w:w="11906" w:h="16838"/>
          <w:pgMar w:top="851" w:right="848" w:bottom="0" w:left="1133" w:header="0" w:footer="0" w:gutter="0"/>
          <w:cols w:space="708"/>
        </w:sectPr>
      </w:pPr>
      <w:r>
        <w:rPr>
          <w:rFonts w:ascii="Times New Roman" w:eastAsia="Times New Roman" w:hAnsi="Times New Roman" w:cs="Times New Roman"/>
          <w:b/>
          <w:bCs/>
          <w:i/>
          <w:iCs/>
          <w:color w:val="000000"/>
          <w:sz w:val="28"/>
          <w:szCs w:val="28"/>
        </w:rPr>
        <w:t xml:space="preserve">Любовь к родной природе, ее охрана и защита – проявление патриотических чувств. </w:t>
      </w:r>
      <w:r>
        <w:rPr>
          <w:rFonts w:ascii="Times New Roman" w:eastAsia="Times New Roman" w:hAnsi="Times New Roman" w:cs="Times New Roman"/>
          <w:color w:val="000000"/>
          <w:sz w:val="28"/>
          <w:szCs w:val="28"/>
        </w:rPr>
        <w:t xml:space="preserve">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w:t>
      </w:r>
      <w:r>
        <w:rPr>
          <w:color w:val="000000"/>
        </w:rPr>
        <w:t>12</w:t>
      </w:r>
      <w:bookmarkEnd w:id="11"/>
    </w:p>
    <w:p w:rsidR="00D82FD1" w:rsidRDefault="004B2C36" w:rsidP="000323B8">
      <w:pPr>
        <w:widowControl w:val="0"/>
        <w:spacing w:line="359" w:lineRule="auto"/>
        <w:ind w:right="-65"/>
        <w:jc w:val="both"/>
        <w:rPr>
          <w:rFonts w:ascii="Times New Roman" w:eastAsia="Times New Roman" w:hAnsi="Times New Roman" w:cs="Times New Roman"/>
          <w:color w:val="000000"/>
          <w:sz w:val="28"/>
          <w:szCs w:val="28"/>
        </w:rPr>
      </w:pPr>
      <w:bookmarkStart w:id="12" w:name="_page_58_0"/>
      <w:r>
        <w:rPr>
          <w:rFonts w:ascii="Times New Roman" w:eastAsia="Times New Roman" w:hAnsi="Times New Roman" w:cs="Times New Roman"/>
          <w:color w:val="000000"/>
          <w:sz w:val="28"/>
          <w:szCs w:val="28"/>
        </w:rPr>
        <w:lastRenderedPageBreak/>
        <w:t>Республики Крым, «ворота Крыма» («Крым. Путь домой», «Я вижу Землю! Это так красиво», «</w:t>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w:t>
      </w:r>
    </w:p>
    <w:p w:rsidR="00D82FD1" w:rsidRDefault="004B2C36" w:rsidP="000323B8">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Нравственные ценности российского общества</w:t>
      </w:r>
      <w:r>
        <w:rPr>
          <w:rFonts w:ascii="Times New Roman" w:eastAsia="Times New Roman" w:hAnsi="Times New Roman" w:cs="Times New Roman"/>
          <w:color w:val="000000"/>
          <w:sz w:val="28"/>
          <w:szCs w:val="28"/>
        </w:rPr>
        <w:t>.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D82FD1" w:rsidRDefault="004B2C36" w:rsidP="000323B8">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Герои нашего времени. </w:t>
      </w:r>
      <w:r>
        <w:rPr>
          <w:rFonts w:ascii="Times New Roman" w:eastAsia="Times New Roman" w:hAnsi="Times New Roman" w:cs="Times New Roman"/>
          <w:color w:val="000000"/>
          <w:sz w:val="28"/>
          <w:szCs w:val="28"/>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D82FD1" w:rsidRDefault="004B2C36" w:rsidP="000323B8">
      <w:pPr>
        <w:widowControl w:val="0"/>
        <w:spacing w:line="359"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Гуманизм, доброта, волонтёрская деятельность </w:t>
      </w:r>
      <w:r>
        <w:rPr>
          <w:rFonts w:ascii="Times New Roman" w:eastAsia="Times New Roman" w:hAnsi="Times New Roman" w:cs="Times New Roman"/>
          <w:color w:val="000000"/>
          <w:sz w:val="28"/>
          <w:szCs w:val="28"/>
        </w:rPr>
        <w:t>—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благотворительность</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граждан; пожертвование как одна из заповедей в традиционных религиях.</w:t>
      </w:r>
    </w:p>
    <w:p w:rsidR="00D82FD1" w:rsidRDefault="004B2C36" w:rsidP="000323B8">
      <w:pPr>
        <w:widowControl w:val="0"/>
        <w:spacing w:line="360"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rsidR="00D82FD1" w:rsidRDefault="004B2C36" w:rsidP="000323B8">
      <w:pPr>
        <w:widowControl w:val="0"/>
        <w:spacing w:line="359"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w:t>
      </w:r>
    </w:p>
    <w:p w:rsidR="00D82FD1" w:rsidRDefault="004B2C36" w:rsidP="000323B8">
      <w:pPr>
        <w:widowControl w:val="0"/>
        <w:spacing w:before="2"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Детские общественные организации в России и их деятельность </w:t>
      </w:r>
      <w:r>
        <w:rPr>
          <w:rFonts w:ascii="Times New Roman" w:eastAsia="Times New Roman" w:hAnsi="Times New Roman" w:cs="Times New Roman"/>
          <w:color w:val="000000"/>
          <w:sz w:val="28"/>
          <w:szCs w:val="28"/>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D82FD1" w:rsidRDefault="004B2C36" w:rsidP="000323B8">
      <w:pPr>
        <w:widowControl w:val="0"/>
        <w:spacing w:before="2"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Учебный коллектив</w:t>
      </w:r>
      <w:r>
        <w:rPr>
          <w:rFonts w:ascii="Times New Roman" w:eastAsia="Times New Roman" w:hAnsi="Times New Roman" w:cs="Times New Roman"/>
          <w:color w:val="000000"/>
          <w:sz w:val="28"/>
          <w:szCs w:val="28"/>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 «Россия – здоровая держава»).</w:t>
      </w:r>
    </w:p>
    <w:p w:rsidR="00D82FD1" w:rsidRDefault="00D82FD1" w:rsidP="000323B8">
      <w:pPr>
        <w:spacing w:after="17" w:line="120" w:lineRule="exact"/>
        <w:jc w:val="both"/>
        <w:rPr>
          <w:rFonts w:ascii="Times New Roman" w:eastAsia="Times New Roman" w:hAnsi="Times New Roman" w:cs="Times New Roman"/>
          <w:sz w:val="12"/>
          <w:szCs w:val="12"/>
        </w:rPr>
      </w:pPr>
    </w:p>
    <w:p w:rsidR="00D82FD1" w:rsidRDefault="004B2C36" w:rsidP="000323B8">
      <w:pPr>
        <w:widowControl w:val="0"/>
        <w:spacing w:line="240" w:lineRule="auto"/>
        <w:ind w:left="9700" w:right="-20"/>
        <w:jc w:val="both"/>
        <w:rPr>
          <w:color w:val="000000"/>
        </w:rPr>
        <w:sectPr w:rsidR="00D82FD1">
          <w:pgSz w:w="11906" w:h="16838"/>
          <w:pgMar w:top="852" w:right="846" w:bottom="0" w:left="1133" w:header="0" w:footer="0" w:gutter="0"/>
          <w:cols w:space="708"/>
        </w:sectPr>
      </w:pPr>
      <w:r>
        <w:rPr>
          <w:color w:val="000000"/>
        </w:rPr>
        <w:t>13</w:t>
      </w:r>
      <w:bookmarkEnd w:id="12"/>
    </w:p>
    <w:p w:rsidR="00D82FD1" w:rsidRDefault="004B2C36" w:rsidP="000323B8">
      <w:pPr>
        <w:widowControl w:val="0"/>
        <w:spacing w:line="240" w:lineRule="auto"/>
        <w:ind w:left="708" w:right="-20"/>
        <w:jc w:val="both"/>
        <w:rPr>
          <w:rFonts w:ascii="Times New Roman" w:eastAsia="Times New Roman" w:hAnsi="Times New Roman" w:cs="Times New Roman"/>
          <w:color w:val="000000"/>
          <w:sz w:val="28"/>
          <w:szCs w:val="28"/>
        </w:rPr>
      </w:pPr>
      <w:bookmarkStart w:id="13" w:name="_page_59_0"/>
      <w:r>
        <w:rPr>
          <w:rFonts w:ascii="Times New Roman" w:eastAsia="Times New Roman" w:hAnsi="Times New Roman" w:cs="Times New Roman"/>
          <w:b/>
          <w:bCs/>
          <w:i/>
          <w:iCs/>
          <w:color w:val="000000"/>
          <w:sz w:val="28"/>
          <w:szCs w:val="28"/>
        </w:rPr>
        <w:lastRenderedPageBreak/>
        <w:t>Государственные праздники Российской Федерации</w:t>
      </w:r>
      <w:r>
        <w:rPr>
          <w:rFonts w:ascii="Times New Roman" w:eastAsia="Times New Roman" w:hAnsi="Times New Roman" w:cs="Times New Roman"/>
          <w:color w:val="000000"/>
          <w:sz w:val="28"/>
          <w:szCs w:val="28"/>
        </w:rPr>
        <w:t>:</w:t>
      </w:r>
    </w:p>
    <w:p w:rsidR="00D82FD1" w:rsidRDefault="00D82FD1" w:rsidP="000323B8">
      <w:pPr>
        <w:spacing w:after="2" w:line="160" w:lineRule="exact"/>
        <w:jc w:val="both"/>
        <w:rPr>
          <w:rFonts w:ascii="Times New Roman" w:eastAsia="Times New Roman" w:hAnsi="Times New Roman" w:cs="Times New Roman"/>
          <w:sz w:val="16"/>
          <w:szCs w:val="16"/>
        </w:rPr>
      </w:pPr>
    </w:p>
    <w:p w:rsidR="00D82FD1" w:rsidRDefault="004B2C36" w:rsidP="000323B8">
      <w:pPr>
        <w:widowControl w:val="0"/>
        <w:tabs>
          <w:tab w:val="left" w:pos="6054"/>
        </w:tabs>
        <w:spacing w:line="357" w:lineRule="auto"/>
        <w:ind w:right="-16"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w:t>
      </w:r>
      <w:r>
        <w:rPr>
          <w:rFonts w:ascii="Times New Roman" w:eastAsia="Times New Roman" w:hAnsi="Times New Roman" w:cs="Times New Roman"/>
          <w:color w:val="000000"/>
          <w:sz w:val="28"/>
          <w:szCs w:val="28"/>
        </w:rPr>
        <w:tab/>
        <w:t>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D82FD1" w:rsidRDefault="004B2C36" w:rsidP="000323B8">
      <w:pPr>
        <w:widowControl w:val="0"/>
        <w:tabs>
          <w:tab w:val="left" w:pos="2917"/>
          <w:tab w:val="left" w:pos="4427"/>
          <w:tab w:val="left" w:pos="5569"/>
          <w:tab w:val="left" w:pos="6073"/>
          <w:tab w:val="left" w:pos="7691"/>
        </w:tabs>
        <w:spacing w:before="4" w:line="358"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Проявление интереса к научным знаниям и</w:t>
      </w:r>
      <w:r w:rsidR="00032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w:t>
      </w:r>
      <w:r w:rsidR="000323B8">
        <w:rPr>
          <w:rFonts w:ascii="Times New Roman" w:eastAsia="Times New Roman" w:hAnsi="Times New Roman" w:cs="Times New Roman"/>
          <w:color w:val="000000"/>
          <w:sz w:val="28"/>
          <w:szCs w:val="28"/>
        </w:rPr>
        <w:t>и.</w:t>
      </w:r>
      <w:r w:rsidR="000323B8">
        <w:rPr>
          <w:rFonts w:ascii="Times New Roman" w:eastAsia="Times New Roman" w:hAnsi="Times New Roman" w:cs="Times New Roman"/>
          <w:color w:val="000000"/>
          <w:sz w:val="28"/>
          <w:szCs w:val="28"/>
        </w:rPr>
        <w:tab/>
        <w:t>(«</w:t>
      </w:r>
      <w:proofErr w:type="gramStart"/>
      <w:r w:rsidR="000323B8">
        <w:rPr>
          <w:rFonts w:ascii="Times New Roman" w:eastAsia="Times New Roman" w:hAnsi="Times New Roman" w:cs="Times New Roman"/>
          <w:color w:val="000000"/>
          <w:sz w:val="28"/>
          <w:szCs w:val="28"/>
        </w:rPr>
        <w:t>Россия:</w:t>
      </w:r>
      <w:r w:rsidR="000323B8">
        <w:rPr>
          <w:rFonts w:ascii="Times New Roman" w:eastAsia="Times New Roman" w:hAnsi="Times New Roman" w:cs="Times New Roman"/>
          <w:color w:val="000000"/>
          <w:sz w:val="28"/>
          <w:szCs w:val="28"/>
        </w:rPr>
        <w:tab/>
      </w:r>
      <w:proofErr w:type="gramEnd"/>
      <w:r w:rsidR="000323B8">
        <w:rPr>
          <w:rFonts w:ascii="Times New Roman" w:eastAsia="Times New Roman" w:hAnsi="Times New Roman" w:cs="Times New Roman"/>
          <w:color w:val="000000"/>
          <w:sz w:val="28"/>
          <w:szCs w:val="28"/>
        </w:rPr>
        <w:t>взгляд</w:t>
      </w:r>
      <w:r w:rsidR="000323B8">
        <w:rPr>
          <w:rFonts w:ascii="Times New Roman" w:eastAsia="Times New Roman" w:hAnsi="Times New Roman" w:cs="Times New Roman"/>
          <w:color w:val="000000"/>
          <w:sz w:val="28"/>
          <w:szCs w:val="28"/>
        </w:rPr>
        <w:tab/>
        <w:t>в</w:t>
      </w:r>
      <w:r w:rsidR="000323B8">
        <w:rPr>
          <w:rFonts w:ascii="Times New Roman" w:eastAsia="Times New Roman" w:hAnsi="Times New Roman" w:cs="Times New Roman"/>
          <w:color w:val="000000"/>
          <w:sz w:val="28"/>
          <w:szCs w:val="28"/>
        </w:rPr>
        <w:tab/>
        <w:t xml:space="preserve">будущее», </w:t>
      </w:r>
      <w:r>
        <w:rPr>
          <w:rFonts w:ascii="Times New Roman" w:eastAsia="Times New Roman" w:hAnsi="Times New Roman" w:cs="Times New Roman"/>
          <w:color w:val="000000"/>
          <w:sz w:val="28"/>
          <w:szCs w:val="28"/>
        </w:rPr>
        <w:t>«Технологический суверенитет/цифровая экономика/новые профессии», «190 лет со дня рождения Д. Менделеева. День российской науки»).</w:t>
      </w:r>
    </w:p>
    <w:p w:rsidR="00D82FD1" w:rsidRDefault="004B2C36">
      <w:pPr>
        <w:widowControl w:val="0"/>
        <w:tabs>
          <w:tab w:val="left" w:pos="1132"/>
          <w:tab w:val="left" w:pos="2614"/>
          <w:tab w:val="left" w:pos="4154"/>
          <w:tab w:val="left" w:pos="6082"/>
          <w:tab w:val="left" w:pos="7296"/>
          <w:tab w:val="left" w:pos="8892"/>
        </w:tabs>
        <w:spacing w:before="3" w:line="358"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w:t>
      </w:r>
      <w:r>
        <w:rPr>
          <w:rFonts w:ascii="Times New Roman" w:eastAsia="Times New Roman" w:hAnsi="Times New Roman" w:cs="Times New Roman"/>
          <w:color w:val="000000"/>
          <w:sz w:val="28"/>
          <w:szCs w:val="28"/>
        </w:rPr>
        <w:tab/>
        <w:t>подвигу.</w:t>
      </w:r>
      <w:r>
        <w:rPr>
          <w:rFonts w:ascii="Times New Roman" w:eastAsia="Times New Roman" w:hAnsi="Times New Roman" w:cs="Times New Roman"/>
          <w:color w:val="000000"/>
          <w:sz w:val="28"/>
          <w:szCs w:val="28"/>
        </w:rPr>
        <w:tab/>
        <w:t>Качество</w:t>
      </w:r>
      <w:r>
        <w:rPr>
          <w:rFonts w:ascii="Times New Roman" w:eastAsia="Times New Roman" w:hAnsi="Times New Roman" w:cs="Times New Roman"/>
          <w:color w:val="000000"/>
          <w:sz w:val="28"/>
          <w:szCs w:val="28"/>
        </w:rPr>
        <w:tab/>
        <w:t>российского</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воина: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смелость,</w:t>
      </w:r>
      <w:r>
        <w:rPr>
          <w:rFonts w:ascii="Times New Roman" w:eastAsia="Times New Roman" w:hAnsi="Times New Roman" w:cs="Times New Roman"/>
          <w:color w:val="000000"/>
          <w:sz w:val="28"/>
          <w:szCs w:val="28"/>
        </w:rPr>
        <w:tab/>
        <w:t>героизм, самопожертвование («День защитника Отечества. 280 лет со дня рождения Ф. Ушакова»).</w:t>
      </w:r>
    </w:p>
    <w:p w:rsidR="00D82FD1" w:rsidRDefault="004B2C36">
      <w:pPr>
        <w:widowControl w:val="0"/>
        <w:spacing w:before="3" w:line="356"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4"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14</w:t>
      </w:r>
      <w:bookmarkEnd w:id="13"/>
    </w:p>
    <w:p w:rsidR="00D82FD1" w:rsidRDefault="004B2C36" w:rsidP="004B7D4B">
      <w:pPr>
        <w:widowControl w:val="0"/>
        <w:spacing w:line="357" w:lineRule="auto"/>
        <w:ind w:left="-75" w:right="8"/>
        <w:jc w:val="both"/>
        <w:rPr>
          <w:rFonts w:ascii="Times New Roman" w:eastAsia="Times New Roman" w:hAnsi="Times New Roman" w:cs="Times New Roman"/>
          <w:color w:val="000000"/>
          <w:sz w:val="28"/>
          <w:szCs w:val="28"/>
        </w:rPr>
      </w:pPr>
      <w:bookmarkStart w:id="14" w:name="_page_60_0"/>
      <w:r>
        <w:rPr>
          <w:rFonts w:ascii="Symbol" w:eastAsia="Symbol" w:hAnsi="Symbol" w:cs="Symbol"/>
          <w:color w:val="000000"/>
          <w:sz w:val="28"/>
          <w:szCs w:val="28"/>
        </w:rPr>
        <w:lastRenderedPageBreak/>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День     космонавтики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детский труд и повысить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заработную</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плату женщинам</w:t>
      </w:r>
    </w:p>
    <w:p w:rsidR="00D82FD1" w:rsidRDefault="004B2C36" w:rsidP="004B7D4B">
      <w:pPr>
        <w:widowControl w:val="0"/>
        <w:spacing w:before="5"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 крут!»).</w:t>
      </w:r>
    </w:p>
    <w:p w:rsidR="00D82FD1" w:rsidRDefault="00D82FD1">
      <w:pPr>
        <w:spacing w:after="2" w:line="160" w:lineRule="exact"/>
        <w:rPr>
          <w:rFonts w:ascii="Times New Roman" w:eastAsia="Times New Roman" w:hAnsi="Times New Roman" w:cs="Times New Roman"/>
          <w:sz w:val="16"/>
          <w:szCs w:val="16"/>
        </w:rPr>
      </w:pPr>
    </w:p>
    <w:p w:rsidR="00D82FD1" w:rsidRDefault="004B2C36">
      <w:pPr>
        <w:widowControl w:val="0"/>
        <w:spacing w:line="358"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D82FD1" w:rsidRDefault="004B2C36">
      <w:pPr>
        <w:widowControl w:val="0"/>
        <w:spacing w:before="3" w:line="358" w:lineRule="auto"/>
        <w:ind w:right="-67"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D82FD1" w:rsidRDefault="004B2C36">
      <w:pPr>
        <w:widowControl w:val="0"/>
        <w:spacing w:before="3" w:line="356"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D82FD1" w:rsidRDefault="004B2C36">
      <w:pPr>
        <w:widowControl w:val="0"/>
        <w:spacing w:before="42" w:line="240" w:lineRule="auto"/>
        <w:ind w:left="9700" w:right="-20"/>
        <w:rPr>
          <w:color w:val="000000"/>
        </w:rPr>
        <w:sectPr w:rsidR="00D82FD1">
          <w:pgSz w:w="11906" w:h="16838"/>
          <w:pgMar w:top="853" w:right="848" w:bottom="0" w:left="1133" w:header="0" w:footer="0" w:gutter="0"/>
          <w:cols w:space="708"/>
        </w:sectPr>
      </w:pPr>
      <w:r>
        <w:rPr>
          <w:color w:val="000000"/>
        </w:rPr>
        <w:t>15</w:t>
      </w:r>
      <w:bookmarkEnd w:id="14"/>
    </w:p>
    <w:p w:rsidR="00D82FD1" w:rsidRDefault="004B2C36">
      <w:pPr>
        <w:widowControl w:val="0"/>
        <w:tabs>
          <w:tab w:val="left" w:pos="2185"/>
          <w:tab w:val="left" w:pos="3825"/>
          <w:tab w:val="left" w:pos="5146"/>
          <w:tab w:val="left" w:pos="5742"/>
          <w:tab w:val="left" w:pos="7193"/>
          <w:tab w:val="left" w:pos="8833"/>
        </w:tabs>
        <w:spacing w:line="358" w:lineRule="auto"/>
        <w:ind w:right="-19" w:firstLine="708"/>
        <w:jc w:val="both"/>
        <w:rPr>
          <w:rFonts w:ascii="Times New Roman" w:eastAsia="Times New Roman" w:hAnsi="Times New Roman" w:cs="Times New Roman"/>
          <w:color w:val="000000"/>
          <w:sz w:val="28"/>
          <w:szCs w:val="28"/>
        </w:rPr>
      </w:pPr>
      <w:bookmarkStart w:id="15" w:name="_page_61_0"/>
      <w:r>
        <w:rPr>
          <w:rFonts w:ascii="Symbol" w:eastAsia="Symbol" w:hAnsi="Symbol" w:cs="Symbol"/>
          <w:color w:val="000000"/>
          <w:sz w:val="28"/>
          <w:szCs w:val="28"/>
        </w:rPr>
        <w:lastRenderedPageBreak/>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учителя (5 октября). Учитель — важнейшая в обществе профессия. Назначение учителя – социальное служение, образование и воспитание подрастающего</w:t>
      </w:r>
      <w:r>
        <w:rPr>
          <w:rFonts w:ascii="Times New Roman" w:eastAsia="Times New Roman" w:hAnsi="Times New Roman" w:cs="Times New Roman"/>
          <w:color w:val="000000"/>
          <w:sz w:val="28"/>
          <w:szCs w:val="28"/>
        </w:rPr>
        <w:tab/>
        <w:t>поколения.</w:t>
      </w:r>
      <w:r>
        <w:rPr>
          <w:rFonts w:ascii="Times New Roman" w:eastAsia="Times New Roman" w:hAnsi="Times New Roman" w:cs="Times New Roman"/>
          <w:color w:val="000000"/>
          <w:sz w:val="28"/>
          <w:szCs w:val="28"/>
        </w:rPr>
        <w:tab/>
        <w:t>Учитель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советчик,</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помощник,</w:t>
      </w:r>
      <w:r>
        <w:rPr>
          <w:rFonts w:ascii="Times New Roman" w:eastAsia="Times New Roman" w:hAnsi="Times New Roman" w:cs="Times New Roman"/>
          <w:color w:val="000000"/>
          <w:sz w:val="28"/>
          <w:szCs w:val="28"/>
        </w:rPr>
        <w:tab/>
        <w:t>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Великие педагоги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прошлого. Учебники К.Д. Ушинского для обучения грамоте детей. Яснополянская школа Л. Н. Толстого («День учителя (советники по воспитанию)»).</w:t>
      </w:r>
    </w:p>
    <w:p w:rsidR="00D82FD1" w:rsidRDefault="004B2C36">
      <w:pPr>
        <w:widowControl w:val="0"/>
        <w:spacing w:before="3" w:line="357" w:lineRule="auto"/>
        <w:ind w:right="-68"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D82FD1" w:rsidRDefault="004B2C36">
      <w:pPr>
        <w:widowControl w:val="0"/>
        <w:spacing w:before="5" w:line="359" w:lineRule="auto"/>
        <w:ind w:left="708" w:right="-68"/>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Различные праздники, посвященные истории и культуре России: </w:t>
      </w:r>
      <w:r>
        <w:rPr>
          <w:rFonts w:ascii="Times New Roman" w:eastAsia="Times New Roman" w:hAnsi="Times New Roman" w:cs="Times New Roman"/>
          <w:color w:val="000000"/>
          <w:sz w:val="28"/>
          <w:szCs w:val="28"/>
        </w:rPr>
        <w:t xml:space="preserve">Историческая память: Пётр и </w:t>
      </w:r>
      <w:proofErr w:type="spellStart"/>
      <w:r>
        <w:rPr>
          <w:rFonts w:ascii="Times New Roman" w:eastAsia="Times New Roman" w:hAnsi="Times New Roman" w:cs="Times New Roman"/>
          <w:color w:val="000000"/>
          <w:sz w:val="28"/>
          <w:szCs w:val="28"/>
        </w:rPr>
        <w:t>Феврония</w:t>
      </w:r>
      <w:proofErr w:type="spellEnd"/>
      <w:r>
        <w:rPr>
          <w:rFonts w:ascii="Times New Roman" w:eastAsia="Times New Roman" w:hAnsi="Times New Roman" w:cs="Times New Roman"/>
          <w:color w:val="000000"/>
          <w:sz w:val="28"/>
          <w:szCs w:val="28"/>
        </w:rPr>
        <w:t xml:space="preserve"> Муромские – символ любви и</w:t>
      </w:r>
    </w:p>
    <w:p w:rsidR="00D82FD1" w:rsidRDefault="004B2C36">
      <w:pPr>
        <w:widowControl w:val="0"/>
        <w:spacing w:line="359" w:lineRule="auto"/>
        <w:ind w:right="-1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взаимопонимания</w:t>
      </w:r>
      <w:proofErr w:type="gramEnd"/>
      <w:r>
        <w:rPr>
          <w:rFonts w:ascii="Times New Roman" w:eastAsia="Times New Roman" w:hAnsi="Times New Roman" w:cs="Times New Roman"/>
          <w:color w:val="000000"/>
          <w:sz w:val="28"/>
          <w:szCs w:val="28"/>
        </w:rPr>
        <w:t xml:space="preserve">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D82FD1" w:rsidRDefault="004B2C36">
      <w:pPr>
        <w:widowControl w:val="0"/>
        <w:spacing w:line="358" w:lineRule="auto"/>
        <w:ind w:left="-69" w:right="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Культура России. Что такое творчество? Люди творческих профессий: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поэты, художники, композиторы, артисты, создатели игрушек. Примеры народных</w:t>
      </w:r>
    </w:p>
    <w:p w:rsidR="00D82FD1" w:rsidRDefault="004B2C36">
      <w:pPr>
        <w:widowControl w:val="0"/>
        <w:spacing w:before="99" w:line="240" w:lineRule="auto"/>
        <w:ind w:left="9700" w:right="-20"/>
        <w:rPr>
          <w:color w:val="000000"/>
        </w:rPr>
        <w:sectPr w:rsidR="00D82FD1">
          <w:pgSz w:w="11906" w:h="16838"/>
          <w:pgMar w:top="853" w:right="848" w:bottom="0" w:left="1133" w:header="0" w:footer="0" w:gutter="0"/>
          <w:cols w:space="708"/>
        </w:sectPr>
      </w:pPr>
      <w:r>
        <w:rPr>
          <w:color w:val="000000"/>
        </w:rPr>
        <w:t>16</w:t>
      </w:r>
      <w:bookmarkEnd w:id="15"/>
    </w:p>
    <w:p w:rsidR="00D82FD1" w:rsidRDefault="004B2C36">
      <w:pPr>
        <w:widowControl w:val="0"/>
        <w:spacing w:line="359" w:lineRule="auto"/>
        <w:ind w:right="-19"/>
        <w:jc w:val="both"/>
        <w:rPr>
          <w:rFonts w:ascii="Times New Roman" w:eastAsia="Times New Roman" w:hAnsi="Times New Roman" w:cs="Times New Roman"/>
          <w:color w:val="000000"/>
          <w:sz w:val="28"/>
          <w:szCs w:val="28"/>
        </w:rPr>
      </w:pPr>
      <w:bookmarkStart w:id="16" w:name="_page_62_0"/>
      <w:proofErr w:type="gramStart"/>
      <w:r>
        <w:rPr>
          <w:rFonts w:ascii="Times New Roman" w:eastAsia="Times New Roman" w:hAnsi="Times New Roman" w:cs="Times New Roman"/>
          <w:color w:val="000000"/>
          <w:sz w:val="28"/>
          <w:szCs w:val="28"/>
        </w:rPr>
        <w:lastRenderedPageBreak/>
        <w:t>промыслов</w:t>
      </w:r>
      <w:proofErr w:type="gramEnd"/>
      <w:r>
        <w:rPr>
          <w:rFonts w:ascii="Times New Roman" w:eastAsia="Times New Roman" w:hAnsi="Times New Roman" w:cs="Times New Roman"/>
          <w:color w:val="000000"/>
          <w:sz w:val="28"/>
          <w:szCs w:val="28"/>
        </w:rPr>
        <w:t>.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D82FD1" w:rsidRDefault="004B2C36">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rsidR="00D82FD1" w:rsidRDefault="00D82FD1">
      <w:pPr>
        <w:spacing w:line="240" w:lineRule="exact"/>
        <w:rPr>
          <w:rFonts w:ascii="Times New Roman" w:eastAsia="Times New Roman" w:hAnsi="Times New Roman" w:cs="Times New Roman"/>
          <w:sz w:val="24"/>
          <w:szCs w:val="24"/>
        </w:rPr>
      </w:pPr>
    </w:p>
    <w:p w:rsidR="00D82FD1" w:rsidRDefault="004B2C36">
      <w:pPr>
        <w:widowControl w:val="0"/>
        <w:spacing w:line="359" w:lineRule="auto"/>
        <w:ind w:left="3864" w:right="322" w:hanging="315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Планируемые результаты освоения программы внеурочных занятий «Разговоры о важном»</w:t>
      </w:r>
    </w:p>
    <w:p w:rsidR="00D82FD1" w:rsidRDefault="00D82FD1">
      <w:pPr>
        <w:spacing w:line="240" w:lineRule="exact"/>
        <w:rPr>
          <w:rFonts w:ascii="Times New Roman" w:eastAsia="Times New Roman" w:hAnsi="Times New Roman" w:cs="Times New Roman"/>
          <w:sz w:val="24"/>
          <w:szCs w:val="24"/>
        </w:rPr>
      </w:pPr>
    </w:p>
    <w:p w:rsidR="00D82FD1" w:rsidRDefault="004B2C36">
      <w:pPr>
        <w:widowControl w:val="0"/>
        <w:spacing w:line="240" w:lineRule="auto"/>
        <w:ind w:left="708" w:right="-20"/>
        <w:rPr>
          <w:rFonts w:ascii="Times New Roman" w:eastAsia="Times New Roman" w:hAnsi="Times New Roman" w:cs="Times New Roman"/>
          <w:color w:val="221F1F"/>
          <w:sz w:val="28"/>
          <w:szCs w:val="28"/>
        </w:rPr>
      </w:pPr>
      <w:r>
        <w:rPr>
          <w:rFonts w:ascii="Times New Roman" w:eastAsia="Times New Roman" w:hAnsi="Times New Roman" w:cs="Times New Roman"/>
          <w:color w:val="000000"/>
          <w:sz w:val="28"/>
          <w:szCs w:val="28"/>
        </w:rPr>
        <w:t>Занятия в рамках программы направлены на обеспечение достижений</w:t>
      </w:r>
    </w:p>
    <w:p w:rsidR="00D82FD1" w:rsidRDefault="00D82FD1">
      <w:pPr>
        <w:spacing w:after="3" w:line="160" w:lineRule="exact"/>
        <w:rPr>
          <w:rFonts w:ascii="Times New Roman" w:eastAsia="Times New Roman" w:hAnsi="Times New Roman" w:cs="Times New Roman"/>
          <w:sz w:val="16"/>
          <w:szCs w:val="16"/>
        </w:rPr>
      </w:pPr>
    </w:p>
    <w:p w:rsidR="00D82FD1" w:rsidRDefault="004B2C36">
      <w:pPr>
        <w:widowControl w:val="0"/>
        <w:tabs>
          <w:tab w:val="left" w:pos="1999"/>
          <w:tab w:val="left" w:pos="3735"/>
          <w:tab w:val="left" w:pos="5601"/>
          <w:tab w:val="left" w:pos="7956"/>
          <w:tab w:val="left" w:pos="8457"/>
        </w:tabs>
        <w:spacing w:line="359" w:lineRule="auto"/>
        <w:ind w:right="-57"/>
        <w:rPr>
          <w:rFonts w:ascii="Times New Roman" w:eastAsia="Times New Roman" w:hAnsi="Times New Roman" w:cs="Times New Roman"/>
          <w:color w:val="221F1F"/>
          <w:sz w:val="28"/>
          <w:szCs w:val="28"/>
        </w:rPr>
      </w:pPr>
      <w:proofErr w:type="gramStart"/>
      <w:r>
        <w:rPr>
          <w:rFonts w:ascii="Times New Roman" w:eastAsia="Times New Roman" w:hAnsi="Times New Roman" w:cs="Times New Roman"/>
          <w:color w:val="000000"/>
          <w:sz w:val="28"/>
          <w:szCs w:val="28"/>
        </w:rPr>
        <w:t>школьниками</w:t>
      </w:r>
      <w:proofErr w:type="gramEnd"/>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следующих</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личностных,</w:t>
      </w:r>
      <w:r>
        <w:rPr>
          <w:rFonts w:ascii="Times New Roman" w:eastAsia="Times New Roman" w:hAnsi="Times New Roman" w:cs="Times New Roman"/>
          <w:color w:val="221F1F"/>
          <w:sz w:val="28"/>
          <w:szCs w:val="28"/>
        </w:rPr>
        <w:tab/>
      </w:r>
      <w:proofErr w:type="spellStart"/>
      <w:r>
        <w:rPr>
          <w:rFonts w:ascii="Times New Roman" w:eastAsia="Times New Roman" w:hAnsi="Times New Roman" w:cs="Times New Roman"/>
          <w:color w:val="000000"/>
          <w:sz w:val="28"/>
          <w:szCs w:val="28"/>
        </w:rPr>
        <w:t>метапредметных</w:t>
      </w:r>
      <w:proofErr w:type="spellEnd"/>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предметных образовательных результатов.</w:t>
      </w:r>
    </w:p>
    <w:p w:rsidR="00D82FD1" w:rsidRDefault="004B2C36">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Личностные результаты</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Гражданско-патриотическ</w:t>
      </w:r>
      <w:r w:rsidR="004B7D4B">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е воспитание</w:t>
      </w:r>
      <w:r>
        <w:rPr>
          <w:rFonts w:ascii="Times New Roman" w:eastAsia="Times New Roman" w:hAnsi="Times New Roman" w:cs="Times New Roman"/>
          <w:color w:val="000000"/>
          <w:sz w:val="28"/>
          <w:szCs w:val="28"/>
        </w:rPr>
        <w:t>:</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D82FD1" w:rsidRDefault="004B2C36">
      <w:pPr>
        <w:widowControl w:val="0"/>
        <w:tabs>
          <w:tab w:val="left" w:pos="3795"/>
          <w:tab w:val="left" w:pos="5657"/>
          <w:tab w:val="left" w:pos="7345"/>
          <w:tab w:val="left" w:pos="8362"/>
          <w:tab w:val="left" w:pos="9797"/>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Духовно-нравственное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воспитание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понимание</w:t>
      </w:r>
      <w:r>
        <w:rPr>
          <w:rFonts w:ascii="Times New Roman" w:eastAsia="Times New Roman" w:hAnsi="Times New Roman" w:cs="Times New Roman"/>
          <w:color w:val="000000"/>
          <w:sz w:val="28"/>
          <w:szCs w:val="28"/>
        </w:rPr>
        <w:tab/>
        <w:t>связи</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w:t>
      </w:r>
    </w:p>
    <w:p w:rsidR="00D82FD1" w:rsidRDefault="00D82FD1">
      <w:pPr>
        <w:spacing w:after="2" w:line="140" w:lineRule="exact"/>
        <w:rPr>
          <w:rFonts w:ascii="Times New Roman" w:eastAsia="Times New Roman" w:hAnsi="Times New Roman" w:cs="Times New Roman"/>
          <w:sz w:val="14"/>
          <w:szCs w:val="14"/>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17</w:t>
      </w:r>
      <w:bookmarkEnd w:id="16"/>
    </w:p>
    <w:p w:rsidR="00D82FD1" w:rsidRDefault="004B2C36">
      <w:pPr>
        <w:widowControl w:val="0"/>
        <w:spacing w:line="359" w:lineRule="auto"/>
        <w:ind w:right="-68"/>
        <w:rPr>
          <w:rFonts w:ascii="Times New Roman" w:eastAsia="Times New Roman" w:hAnsi="Times New Roman" w:cs="Times New Roman"/>
          <w:color w:val="000000"/>
          <w:sz w:val="28"/>
          <w:szCs w:val="28"/>
        </w:rPr>
      </w:pPr>
      <w:bookmarkStart w:id="17" w:name="_page_65_0"/>
      <w:proofErr w:type="gramStart"/>
      <w:r>
        <w:rPr>
          <w:rFonts w:ascii="Times New Roman" w:eastAsia="Times New Roman" w:hAnsi="Times New Roman" w:cs="Times New Roman"/>
          <w:color w:val="000000"/>
          <w:sz w:val="28"/>
          <w:szCs w:val="28"/>
        </w:rPr>
        <w:lastRenderedPageBreak/>
        <w:t>морального</w:t>
      </w:r>
      <w:proofErr w:type="gramEnd"/>
      <w:r>
        <w:rPr>
          <w:rFonts w:ascii="Times New Roman" w:eastAsia="Times New Roman" w:hAnsi="Times New Roman" w:cs="Times New Roman"/>
          <w:color w:val="000000"/>
          <w:sz w:val="28"/>
          <w:szCs w:val="28"/>
        </w:rPr>
        <w:t xml:space="preserve"> вреда другим людям; выполнение нравственно-этических норм поведения и правил межличностных отношений.</w:t>
      </w:r>
    </w:p>
    <w:p w:rsidR="00D82FD1" w:rsidRDefault="004B2C36">
      <w:pPr>
        <w:widowControl w:val="0"/>
        <w:tabs>
          <w:tab w:val="left" w:pos="2756"/>
          <w:tab w:val="left" w:pos="4541"/>
          <w:tab w:val="left" w:pos="6500"/>
          <w:tab w:val="left" w:pos="8107"/>
          <w:tab w:val="left" w:pos="8550"/>
          <w:tab w:val="left" w:pos="9781"/>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Эстетическое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воспитание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уважительное</w:t>
      </w:r>
      <w:r>
        <w:rPr>
          <w:rFonts w:ascii="Times New Roman" w:eastAsia="Times New Roman" w:hAnsi="Times New Roman" w:cs="Times New Roman"/>
          <w:color w:val="000000"/>
          <w:sz w:val="28"/>
          <w:szCs w:val="28"/>
        </w:rPr>
        <w:tab/>
        <w:t>отношение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интерес</w:t>
      </w:r>
      <w:r>
        <w:rPr>
          <w:rFonts w:ascii="Times New Roman" w:eastAsia="Times New Roman" w:hAnsi="Times New Roman" w:cs="Times New Roman"/>
          <w:color w:val="000000"/>
          <w:sz w:val="28"/>
          <w:szCs w:val="28"/>
        </w:rPr>
        <w:tab/>
        <w:t>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D82FD1" w:rsidRDefault="004B2C36">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Физическое воспитание, культура здоровья и эмоционального благополучия</w:t>
      </w:r>
      <w:r>
        <w:rPr>
          <w:rFonts w:ascii="Times New Roman" w:eastAsia="Times New Roman" w:hAnsi="Times New Roman" w:cs="Times New Roman"/>
          <w:color w:val="000000"/>
          <w:sz w:val="28"/>
          <w:szCs w:val="28"/>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D82FD1" w:rsidRDefault="004B2C36">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Трудовое воспитание</w:t>
      </w:r>
      <w:r>
        <w:rPr>
          <w:rFonts w:ascii="Times New Roman" w:eastAsia="Times New Roman" w:hAnsi="Times New Roman" w:cs="Times New Roman"/>
          <w:color w:val="000000"/>
          <w:sz w:val="28"/>
          <w:szCs w:val="28"/>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D82FD1" w:rsidRDefault="004B2C36">
      <w:pPr>
        <w:widowControl w:val="0"/>
        <w:tabs>
          <w:tab w:val="left" w:pos="1304"/>
          <w:tab w:val="left" w:pos="2331"/>
          <w:tab w:val="left" w:pos="4597"/>
          <w:tab w:val="left" w:pos="6149"/>
          <w:tab w:val="left" w:pos="7903"/>
        </w:tabs>
        <w:spacing w:before="2"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Ценности научного познания</w:t>
      </w:r>
      <w:r>
        <w:rPr>
          <w:rFonts w:ascii="Times New Roman" w:eastAsia="Times New Roman" w:hAnsi="Times New Roman" w:cs="Times New Roman"/>
          <w:color w:val="000000"/>
          <w:sz w:val="28"/>
          <w:szCs w:val="28"/>
        </w:rPr>
        <w:t>: первоначальные представления о научной картине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познавательные</w:t>
      </w:r>
      <w:r>
        <w:rPr>
          <w:rFonts w:ascii="Times New Roman" w:eastAsia="Times New Roman" w:hAnsi="Times New Roman" w:cs="Times New Roman"/>
          <w:color w:val="000000"/>
          <w:sz w:val="28"/>
          <w:szCs w:val="28"/>
        </w:rPr>
        <w:tab/>
        <w:t>интересы,</w:t>
      </w:r>
      <w:r>
        <w:rPr>
          <w:rFonts w:ascii="Times New Roman" w:eastAsia="Times New Roman" w:hAnsi="Times New Roman" w:cs="Times New Roman"/>
          <w:color w:val="000000"/>
          <w:sz w:val="28"/>
          <w:szCs w:val="28"/>
        </w:rPr>
        <w:tab/>
        <w:t>активность,</w:t>
      </w:r>
      <w:r>
        <w:rPr>
          <w:rFonts w:ascii="Times New Roman" w:eastAsia="Times New Roman" w:hAnsi="Times New Roman" w:cs="Times New Roman"/>
          <w:color w:val="000000"/>
          <w:sz w:val="28"/>
          <w:szCs w:val="28"/>
        </w:rPr>
        <w:tab/>
        <w:t>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rsidR="00D82FD1" w:rsidRDefault="004B2C36">
      <w:pPr>
        <w:widowControl w:val="0"/>
        <w:spacing w:before="3" w:line="240" w:lineRule="auto"/>
        <w:ind w:left="708" w:right="-20"/>
        <w:rPr>
          <w:rFonts w:ascii="Times New Roman" w:eastAsia="Times New Roman" w:hAnsi="Times New Roman" w:cs="Times New Roman"/>
          <w:b/>
          <w:bCs/>
          <w:i/>
          <w:iCs/>
          <w:color w:val="000000"/>
          <w:sz w:val="28"/>
          <w:szCs w:val="28"/>
        </w:rPr>
      </w:pPr>
      <w:proofErr w:type="spellStart"/>
      <w:r>
        <w:rPr>
          <w:rFonts w:ascii="Times New Roman" w:eastAsia="Times New Roman" w:hAnsi="Times New Roman" w:cs="Times New Roman"/>
          <w:b/>
          <w:bCs/>
          <w:i/>
          <w:iCs/>
          <w:color w:val="000000"/>
          <w:sz w:val="28"/>
          <w:szCs w:val="28"/>
        </w:rPr>
        <w:t>Метапредметные</w:t>
      </w:r>
      <w:proofErr w:type="spellEnd"/>
      <w:r>
        <w:rPr>
          <w:rFonts w:ascii="Times New Roman" w:eastAsia="Times New Roman" w:hAnsi="Times New Roman" w:cs="Times New Roman"/>
          <w:b/>
          <w:bCs/>
          <w:i/>
          <w:iCs/>
          <w:color w:val="000000"/>
          <w:sz w:val="28"/>
          <w:szCs w:val="28"/>
        </w:rPr>
        <w:t xml:space="preserve"> результаты</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tabs>
          <w:tab w:val="left" w:pos="2090"/>
          <w:tab w:val="left" w:pos="2891"/>
          <w:tab w:val="left" w:pos="3426"/>
          <w:tab w:val="left" w:pos="4231"/>
          <w:tab w:val="left" w:pos="5988"/>
          <w:tab w:val="left" w:pos="6552"/>
          <w:tab w:val="left" w:pos="7489"/>
          <w:tab w:val="left" w:pos="8118"/>
          <w:tab w:val="left" w:pos="8893"/>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Универсальные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учебные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познавательные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действия</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решения предложенных</w:t>
      </w:r>
      <w:r>
        <w:rPr>
          <w:rFonts w:ascii="Times New Roman" w:eastAsia="Times New Roman" w:hAnsi="Times New Roman" w:cs="Times New Roman"/>
          <w:color w:val="000000"/>
          <w:sz w:val="28"/>
          <w:szCs w:val="28"/>
        </w:rPr>
        <w:tab/>
        <w:t>учебных</w:t>
      </w:r>
      <w:r>
        <w:rPr>
          <w:rFonts w:ascii="Times New Roman" w:eastAsia="Times New Roman" w:hAnsi="Times New Roman" w:cs="Times New Roman"/>
          <w:color w:val="000000"/>
          <w:sz w:val="28"/>
          <w:szCs w:val="28"/>
        </w:rPr>
        <w:tab/>
        <w:t>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w:t>
      </w:r>
      <w:r>
        <w:rPr>
          <w:rFonts w:ascii="Times New Roman" w:eastAsia="Times New Roman" w:hAnsi="Times New Roman" w:cs="Times New Roman"/>
          <w:color w:val="000000"/>
          <w:sz w:val="28"/>
          <w:szCs w:val="28"/>
        </w:rPr>
        <w:tab/>
        <w:t>примеры</w:t>
      </w:r>
      <w:r>
        <w:rPr>
          <w:rFonts w:ascii="Times New Roman" w:eastAsia="Times New Roman" w:hAnsi="Times New Roman" w:cs="Times New Roman"/>
          <w:color w:val="000000"/>
          <w:sz w:val="28"/>
          <w:szCs w:val="28"/>
        </w:rPr>
        <w:tab/>
        <w:t>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D82FD1" w:rsidRDefault="004B2C36">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Универсальные учебные коммуникативные действия</w:t>
      </w:r>
      <w:r>
        <w:rPr>
          <w:rFonts w:ascii="Times New Roman" w:eastAsia="Times New Roman" w:hAnsi="Times New Roman" w:cs="Times New Roman"/>
          <w:color w:val="000000"/>
          <w:sz w:val="28"/>
          <w:szCs w:val="28"/>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2" w:line="140" w:lineRule="exact"/>
        <w:rPr>
          <w:rFonts w:ascii="Times New Roman" w:eastAsia="Times New Roman" w:hAnsi="Times New Roman" w:cs="Times New Roman"/>
          <w:sz w:val="14"/>
          <w:szCs w:val="14"/>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18</w:t>
      </w:r>
      <w:bookmarkEnd w:id="17"/>
    </w:p>
    <w:p w:rsidR="00D82FD1" w:rsidRDefault="004B2C36" w:rsidP="004B7D4B">
      <w:pPr>
        <w:widowControl w:val="0"/>
        <w:spacing w:line="359" w:lineRule="auto"/>
        <w:ind w:right="-16" w:firstLine="708"/>
        <w:jc w:val="both"/>
        <w:rPr>
          <w:rFonts w:ascii="Times New Roman" w:eastAsia="Times New Roman" w:hAnsi="Times New Roman" w:cs="Times New Roman"/>
          <w:color w:val="000000"/>
          <w:sz w:val="28"/>
          <w:szCs w:val="28"/>
        </w:rPr>
      </w:pPr>
      <w:bookmarkStart w:id="18" w:name="_page_66_0"/>
      <w:r>
        <w:rPr>
          <w:rFonts w:ascii="Times New Roman" w:eastAsia="Times New Roman" w:hAnsi="Times New Roman" w:cs="Times New Roman"/>
          <w:i/>
          <w:iCs/>
          <w:color w:val="000000"/>
          <w:sz w:val="28"/>
          <w:szCs w:val="28"/>
        </w:rPr>
        <w:lastRenderedPageBreak/>
        <w:t>Универсальные учебные регулятивные действия</w:t>
      </w:r>
      <w:r>
        <w:rPr>
          <w:rFonts w:ascii="Times New Roman" w:eastAsia="Times New Roman" w:hAnsi="Times New Roman" w:cs="Times New Roman"/>
          <w:color w:val="000000"/>
          <w:sz w:val="28"/>
          <w:szCs w:val="28"/>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rsidR="00D82FD1" w:rsidRDefault="004B2C36" w:rsidP="004B7D4B">
      <w:pPr>
        <w:widowControl w:val="0"/>
        <w:spacing w:line="359" w:lineRule="auto"/>
        <w:ind w:right="-5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Занятия «Разговоры о важном» позволяют осуществить решение задач по освоению </w:t>
      </w:r>
      <w:r>
        <w:rPr>
          <w:rFonts w:ascii="Times New Roman" w:eastAsia="Times New Roman" w:hAnsi="Times New Roman" w:cs="Times New Roman"/>
          <w:b/>
          <w:bCs/>
          <w:i/>
          <w:iCs/>
          <w:color w:val="000000"/>
          <w:sz w:val="28"/>
          <w:szCs w:val="28"/>
        </w:rPr>
        <w:t>предметных планируемых результатов</w:t>
      </w:r>
      <w:r>
        <w:rPr>
          <w:rFonts w:ascii="Times New Roman" w:eastAsia="Times New Roman" w:hAnsi="Times New Roman" w:cs="Times New Roman"/>
          <w:color w:val="000000"/>
          <w:sz w:val="28"/>
          <w:szCs w:val="28"/>
        </w:rPr>
        <w:t>.</w:t>
      </w:r>
    </w:p>
    <w:p w:rsidR="00D82FD1" w:rsidRDefault="004B2C36" w:rsidP="004B7D4B">
      <w:pPr>
        <w:widowControl w:val="0"/>
        <w:tabs>
          <w:tab w:val="left" w:pos="1360"/>
          <w:tab w:val="left" w:pos="3015"/>
          <w:tab w:val="left" w:pos="3797"/>
          <w:tab w:val="left" w:pos="5318"/>
          <w:tab w:val="left" w:pos="7827"/>
        </w:tabs>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темы «Разговоров о важном» строятся на использовании содержания учебных</w:t>
      </w:r>
      <w:r>
        <w:rPr>
          <w:rFonts w:ascii="Times New Roman" w:eastAsia="Times New Roman" w:hAnsi="Times New Roman" w:cs="Times New Roman"/>
          <w:color w:val="000000"/>
          <w:sz w:val="28"/>
          <w:szCs w:val="28"/>
        </w:rPr>
        <w:tab/>
        <w:t>предметов.</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позволяет</w:t>
      </w:r>
      <w:r>
        <w:rPr>
          <w:rFonts w:ascii="Times New Roman" w:eastAsia="Times New Roman" w:hAnsi="Times New Roman" w:cs="Times New Roman"/>
          <w:color w:val="000000"/>
          <w:sz w:val="28"/>
          <w:szCs w:val="28"/>
        </w:rPr>
        <w:tab/>
        <w:t>совершенствовать</w:t>
      </w:r>
      <w:r>
        <w:rPr>
          <w:rFonts w:ascii="Times New Roman" w:eastAsia="Times New Roman" w:hAnsi="Times New Roman" w:cs="Times New Roman"/>
          <w:color w:val="000000"/>
          <w:sz w:val="28"/>
          <w:szCs w:val="28"/>
        </w:rPr>
        <w:tab/>
        <w:t>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rsidR="00D82FD1" w:rsidRDefault="004B2C36" w:rsidP="004B7D4B">
      <w:pPr>
        <w:widowControl w:val="0"/>
        <w:spacing w:before="2" w:line="359" w:lineRule="auto"/>
        <w:ind w:left="-76" w:right="7"/>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8416" behindDoc="1" locked="0" layoutInCell="0" allowOverlap="1">
                <wp:simplePos x="0" y="0"/>
                <wp:positionH relativeFrom="page">
                  <wp:posOffset>701344</wp:posOffset>
                </wp:positionH>
                <wp:positionV relativeFrom="paragraph">
                  <wp:posOffset>1524</wp:posOffset>
                </wp:positionV>
                <wp:extent cx="6338061" cy="5520817"/>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338061" cy="5520817"/>
                          <a:chOff x="0" y="0"/>
                          <a:chExt cx="6338061" cy="5520817"/>
                        </a:xfrm>
                        <a:noFill/>
                      </wpg:grpSpPr>
                      <wps:wsp>
                        <wps:cNvPr id="10" name="Shape 10"/>
                        <wps:cNvSpPr/>
                        <wps:spPr>
                          <a:xfrm>
                            <a:off x="0" y="0"/>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1" name="Shape 11"/>
                        <wps:cNvSpPr/>
                        <wps:spPr>
                          <a:xfrm>
                            <a:off x="0" y="306323"/>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2" name="Shape 12"/>
                        <wps:cNvSpPr/>
                        <wps:spPr>
                          <a:xfrm>
                            <a:off x="0" y="612648"/>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3" name="Shape 13"/>
                        <wps:cNvSpPr/>
                        <wps:spPr>
                          <a:xfrm>
                            <a:off x="0" y="918921"/>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22707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5" name="Shape 15"/>
                        <wps:cNvSpPr/>
                        <wps:spPr>
                          <a:xfrm>
                            <a:off x="0" y="153339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6" name="Shape 16"/>
                        <wps:cNvSpPr/>
                        <wps:spPr>
                          <a:xfrm>
                            <a:off x="0" y="18397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7" name="Shape 17"/>
                        <wps:cNvSpPr/>
                        <wps:spPr>
                          <a:xfrm>
                            <a:off x="0" y="2146046"/>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 name="Shape 18"/>
                        <wps:cNvSpPr/>
                        <wps:spPr>
                          <a:xfrm>
                            <a:off x="0" y="2452370"/>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 name="Shape 19"/>
                        <wps:cNvSpPr/>
                        <wps:spPr>
                          <a:xfrm>
                            <a:off x="0" y="2760217"/>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20" name="Shape 20"/>
                        <wps:cNvSpPr/>
                        <wps:spPr>
                          <a:xfrm>
                            <a:off x="0" y="3066618"/>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21" name="Shape 21"/>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2" name="Shape 22"/>
                        <wps:cNvSpPr/>
                        <wps:spPr>
                          <a:xfrm>
                            <a:off x="0" y="3679571"/>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0" y="3987420"/>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24" name="Shape 24"/>
                        <wps:cNvSpPr/>
                        <wps:spPr>
                          <a:xfrm>
                            <a:off x="0" y="4293743"/>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25" name="Shape 25"/>
                        <wps:cNvSpPr/>
                        <wps:spPr>
                          <a:xfrm>
                            <a:off x="0" y="4600016"/>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0" y="4906341"/>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27" name="Shape 27"/>
                        <wps:cNvSpPr/>
                        <wps:spPr>
                          <a:xfrm>
                            <a:off x="0" y="5214189"/>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FEEB7A1" id="drawingObject9" o:spid="_x0000_s1026" style="position:absolute;margin-left:55.2pt;margin-top:.1pt;width:499.05pt;height:434.7pt;z-index:-251608064;mso-position-horizontal-relative:page" coordsize="63380,5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" o:allowincell="f">
                <v:shape id="Shape 10" o:spid="_x0000_s1027" style="position:absolute;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9A8cA&#10;AADbAAAADwAAAGRycy9kb3ducmV2LnhtbESPzW7CQAyE70h9h5Ur9Qab9lChlAWh0h8QiJbQQ3sz&#10;WZOkzXqj7ALh7fEBqTdbM575PJp0rlZHakPl2cD9IAFFnHtbcWHga/vaH4IKEdli7ZkMnCnAZHzT&#10;G2Fq/Yk3dMxioSSEQ4oGyhibVOuQl+QwDHxDLNretw6jrG2hbYsnCXe1fkiSR+2wYmkosaHnkvK/&#10;7OAMfCD+rNaf09/Fy3e2Wb5td7PV+86Yu9tu+gQqUhf/zdfruRV8oZdfZAA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PQPHAAAA2wAAAA8AAAAAAAAAAAAAAAAAmAIAAGRy&#10;cy9kb3ducmV2LnhtbFBLBQYAAAAABAAEAPUAAACMAwAAAAA=&#10;" path="m,306323l,,6338061,r,306323l,306323xe" stroked="f">
                  <v:path arrowok="t" textboxrect="0,0,6338061,306323"/>
                </v:shape>
                <v:shape id="Shape 11" o:spid="_x0000_s1028" style="position:absolute;top:3063;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XnMMA&#10;AADbAAAADwAAAGRycy9kb3ducmV2LnhtbERP22rCQBB9F/yHZYS+6SZtKZK6ikgDYlO8tPR5yI5J&#10;MDsbstsk9evdQsG3OZzrLFaDqUVHrassK4hnEQji3OqKCwVfn+l0DsJ5ZI21ZVLwSw5Wy/FogYm2&#10;PR+pO/lChBB2CSoovW8SKV1ekkE3sw1x4M62NegDbAupW+xDuKnlYxS9SIMVh4YSG9qUlF9OP0bB&#10;98cunddddni6Znv/fnDbt273rNTDZFi/gvA0+Lv4373VYX4Mf7+E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XnMMAAADbAAAADwAAAAAAAAAAAAAAAACYAgAAZHJzL2Rv&#10;d25yZXYueG1sUEsFBgAAAAAEAAQA9QAAAIgDAAAAAA==&#10;" path="m,306324l,,6338061,r,306324l,306324xe" stroked="f">
                  <v:path arrowok="t" textboxrect="0,0,6338061,306324"/>
                </v:shape>
                <v:shape id="Shape 12" o:spid="_x0000_s1029" style="position:absolute;top:6126;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tAr8A&#10;AADbAAAADwAAAGRycy9kb3ducmV2LnhtbERP24rCMBB9X/Afwgj7tqYKW6Q2FdFdkAXx/j400ws2&#10;k9JE7f69EQTf5nCuk85704gbda62rGA8ikAQ51bXXCo4HX+/piCcR9bYWCYF/+Rgng0+Uky0vfOe&#10;bgdfihDCLkEFlfdtIqXLKzLoRrYlDlxhO4M+wK6UusN7CDeNnERRLA3WHBoqbGlZUX45XI0CHxd9&#10;sfk7/0SrYxzjrtm233up1OewX8xAeOr9W/xyr3WYP4HnL+EAmT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m0CvwAAANsAAAAPAAAAAAAAAAAAAAAAAJgCAABkcnMvZG93bnJl&#10;di54bWxQSwUGAAAAAAQABAD1AAAAhAMAAAAA&#10;" path="m,306273l,,6338061,r,306273l,306273xe" stroked="f">
                  <v:path arrowok="t" textboxrect="0,0,6338061,306273"/>
                </v:shape>
                <v:shape id="Shape 13" o:spid="_x0000_s1030" style="position:absolute;top:9189;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3MAA&#10;AADbAAAADwAAAGRycy9kb3ducmV2LnhtbERPTYvCMBC9L/gfwgje1tRVFqmmpS4IPQlbPXgcmrGt&#10;NpPSxFr/vVkQ9jaP9znbdDStGKh3jWUFi3kEgri0uuFKwem4/1yDcB5ZY2uZFDzJQZpMPrYYa/vg&#10;XxoKX4kQwi5GBbX3XSylK2sy6Oa2Iw7cxfYGfYB9JXWPjxBuWvkVRd/SYMOhocaOfmoqb8XdKCii&#10;9bE551TuVlmWP6/3y/6QD0rNpmO2AeFp9P/itzvXYf4S/n4J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3MAAAADbAAAADwAAAAAAAAAAAAAAAACYAgAAZHJzL2Rvd25y&#10;ZXYueG1sUEsFBgAAAAAEAAQA9QAAAIUDAAAAAA==&#10;" path="m,l,308152r6338061,l6338061,,,xe" stroked="f">
                  <v:path arrowok="t" textboxrect="0,0,6338061,308152"/>
                </v:shape>
                <v:shape id="Shape 14"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AMQA&#10;AADbAAAADwAAAGRycy9kb3ducmV2LnhtbERPTWvCQBC9F/wPywi91U2lSImuIq1tFcVq9KC3MTsm&#10;abOzIbtq/PeuUOhtHu9zBqPGlOJMtSssK3juRCCIU6sLzhRsNx9PryCcR9ZYWiYFV3IwGrYeBhhr&#10;e+E1nROfiRDCLkYFufdVLKVLczLoOrYiDtzR1gZ9gHUmdY2XEG5K2Y2injRYcGjIsaK3nNLf5GQU&#10;fCPuF8vV+Gc22SXr+efm8L74Oij12G7GfRCeGv8v/nNPdZj/AvdfwgFy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OwDEAAAA2wAAAA8AAAAAAAAAAAAAAAAAmAIAAGRycy9k&#10;b3ducmV2LnhtbFBLBQYAAAAABAAEAPUAAACJAwAAAAA=&#10;" path="m,306323l,,6338061,r,306323l,306323xe" stroked="f">
                  <v:path arrowok="t" textboxrect="0,0,6338061,306323"/>
                </v:shape>
                <v:shape id="Shape 15" o:spid="_x0000_s1032" style="position:absolute;top:15333;width:63380;height:3064;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4gMAA&#10;AADbAAAADwAAAGRycy9kb3ducmV2LnhtbERP22rCQBB9L/gPywh9qxulXoiuoqVCn4pVP2DIjkkw&#10;OxuzY4z9ercg9G0O5zqLVecq1VITSs8GhoMEFHHmbcm5geNh+zYDFQTZYuWZDNwpwGrZe1lgav2N&#10;f6jdS65iCIcUDRQidap1yApyGAa+Jo7cyTcOJcIm17bBWwx3lR4lyUQ7LDk2FFjTR0HZeX91BoR3&#10;099rPfpM8ul3+y5t5y67jTGv/W49ByXUyb/46f6ycf4Y/n6JB+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4gMAAAADbAAAADwAAAAAAAAAAAAAAAACYAgAAZHJzL2Rvd25y&#10;ZXYueG1sUEsFBgAAAAAEAAQA9QAAAIUDAAAAAA==&#10;" path="m,306322l,,6338061,r,306322l,306322xe" stroked="f">
                  <v:path arrowok="t" textboxrect="0,0,6338061,306322"/>
                </v:shape>
                <v:shape id="Shape 16"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A7MQA&#10;AADbAAAADwAAAGRycy9kb3ducmV2LnhtbERPS2vCQBC+F/wPywje6kYPUqKriFptqfiIHtrbmB2T&#10;2OxsyG41/nu3UOhtPr7njCaNKcWValdYVtDrRiCIU6sLzhQcD6/PLyCcR9ZYWiYFd3IwGbeeRhhr&#10;e+M9XROfiRDCLkYFufdVLKVLczLourYiDtzZ1gZ9gHUmdY23EG5K2Y+igTRYcGjIsaJZTul38mMU&#10;bBG/1pvd9PK++Ez2H8vDab5enZTqtJvpEISnxv+L/9xvOswfwO8v4Q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OzEAAAA2wAAAA8AAAAAAAAAAAAAAAAAmAIAAGRycy9k&#10;b3ducmV2LnhtbFBLBQYAAAAABAAEAPUAAACJAwAAAAA=&#10;" path="m,306323l,,6338061,r,306323l,306323xe" stroked="f">
                  <v:path arrowok="t" textboxrect="0,0,6338061,306323"/>
                </v:shape>
                <v:shape id="Shape 17"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ld8QA&#10;AADbAAAADwAAAGRycy9kb3ducmV2LnhtbERPTU/CQBC9m/AfNkPiTbZyEFNYCFFUCAShcIDb0B3a&#10;ane26S5Q/j1LYuJtXt7nDEaNKcWZaldYVvDciUAQp1YXnCnYbj6eXkE4j6yxtEwKruRgNGw9DDDW&#10;9sJrOic+EyGEXYwKcu+rWEqX5mTQdWxFHLijrQ36AOtM6hovIdyUshtFL9JgwaEhx4reckp/k5NR&#10;8I24XyxX45/ZZJes55+bw/vi66DUY7sZ90F4avy/+M891WF+D+6/hAPk8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zpXfEAAAA2wAAAA8AAAAAAAAAAAAAAAAAmAIAAGRycy9k&#10;b3ducmV2LnhtbFBLBQYAAAAABAAEAPUAAACJAwAAAAA=&#10;" path="m,306323l,,6338061,r,306323l,306323xe" stroked="f">
                  <v:path arrowok="t" textboxrect="0,0,6338061,306323"/>
                </v:shape>
                <v:shape id="Shape 18" o:spid="_x0000_s1035" style="position:absolute;top:24523;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W8MUA&#10;AADbAAAADwAAAGRycy9kb3ducmV2LnhtbESPT2vCQBDF74V+h2UKvTWbWrESs4pVCoWetAU9jtnJ&#10;H8zOhuyq0U/vHAq9zfDevPebfDG4Vp2pD41nA69JCoq48LbhysDvz+fLFFSIyBZbz2TgSgEW88eH&#10;HDPrL7yh8zZWSkI4ZGigjrHLtA5FTQ5D4jti0UrfO4yy9pW2PV4k3LV6lKYT7bBhaaixo1VNxXF7&#10;cgZu7WF4339838qdWx7xelqP929rY56fhuUMVKQh/pv/rr+s4Aus/CID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JbwxQAAANsAAAAPAAAAAAAAAAAAAAAAAJgCAABkcnMv&#10;ZG93bnJldi54bWxQSwUGAAAAAAQABAD1AAAAigMAAAAA&#10;" path="m,307847l,,6338061,r,307847l,307847xe" stroked="f">
                  <v:path arrowok="t" textboxrect="0,0,6338061,307847"/>
                </v:shape>
                <v:shape id="Shape 19" o:spid="_x0000_s1036" style="position:absolute;top:2760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bmsIA&#10;AADbAAAADwAAAGRycy9kb3ducmV2LnhtbERPTWvCQBC9C/6HZQRvurEWsdFVpCiIVbS2eB6yYxLM&#10;zobsGtP+elcQvM3jfc503phC1FS53LKCQT8CQZxYnXOq4Pdn1RuDcB5ZY2GZFPyRg/ms3ZpirO2N&#10;v6k++lSEEHYxKsi8L2MpXZKRQde3JXHgzrYy6AOsUqkrvIVwU8i3KBpJgzmHhgxL+swouRyvRsFp&#10;t1mNi3p7GP5v9/7r4NbLevOuVLfTLCYgPDX+JX661zrM/4D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VuawgAAANsAAAAPAAAAAAAAAAAAAAAAAJgCAABkcnMvZG93&#10;bnJldi54bWxQSwUGAAAAAAQABAD1AAAAhwMAAAAA&#10;" path="m,l,306324r6338061,l6338061,,,xe" stroked="f">
                  <v:path arrowok="t" textboxrect="0,0,6338061,306324"/>
                </v:shape>
                <v:shape id="Shape 20" o:spid="_x0000_s1037" style="position:absolute;top:30666;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tGMAA&#10;AADbAAAADwAAAGRycy9kb3ducmV2LnhtbERPTYvCMBC9C/sfwgh7EU31INI1Sl1ZWEEP1gWvYzM2&#10;xWZSmqyt/94cBI+P971c97YWd2p95VjBdJKAIC6crrhU8Hf6GS9A+ICssXZMCh7kYb36GCwx1a7j&#10;I93zUIoYwj5FBSaEJpXSF4Ys+olriCN3da3FEGFbSt1iF8NtLWdJMpcWK44NBhv6NlTc8n+rYJS7&#10;rOLLWWaHbrP3R7PrztudUp/DPvsCEagPb/HL/asVzOL6+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mtGMAAAADbAAAADwAAAAAAAAAAAAAAAACYAgAAZHJzL2Rvd25y&#10;ZXYueG1sUEsFBgAAAAAEAAQA9QAAAIUDAAAAAA==&#10;" path="m,306628l,,6338061,r,306628l,306628xe" stroked="f">
                  <v:path arrowok="t" textboxrect="0,0,6338061,306628"/>
                </v:shape>
                <v:shape id="Shape 21"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dIcYA&#10;AADbAAAADwAAAGRycy9kb3ducmV2LnhtbESP3WrCQBSE7wu+w3KE3tVN0lIkdZUiChIt9ad4fcge&#10;k9Ds2ZBdk9SndwuFXg4z8w0zWwymFh21rrKsIJ5EIIhzqysuFHyd1k9TEM4ja6wtk4IfcrCYjx5m&#10;mGrb84G6oy9EgLBLUUHpfZNK6fKSDLqJbYiDd7GtQR9kW0jdYh/gppZJFL1KgxWHhRIbWpaUfx+v&#10;RsH5I1tP6263f77tPv127zarLntR6nE8vL+B8DT4//Bfe6MVJDH8fg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dIcYAAADbAAAADwAAAAAAAAAAAAAAAACYAgAAZHJz&#10;L2Rvd25yZXYueG1sUEsFBgAAAAAEAAQA9QAAAIsDAAAAAA==&#10;" path="m,306324l,,6338061,r,306324l,306324xe" stroked="f">
                  <v:path arrowok="t" textboxrect="0,0,6338061,306324"/>
                </v:shape>
                <v:shape id="Shape 22"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rp8UA&#10;AADbAAAADwAAAGRycy9kb3ducmV2LnhtbESPQWvCQBSE74X+h+UVvDWbRmlL6kasIgg9GQv1+Jp9&#10;JiHZtyG7asyv7woFj8PMfMPMF4NpxZl6V1tW8BLFIIgLq2suFXzvN8/vIJxH1thaJgVXcrDIHh/m&#10;mGp74R2dc1+KAGGXooLK+y6V0hUVGXSR7YiDd7S9QR9kX0rd4yXATSuTOH6VBmsOCxV2tKqoaPKT&#10;UTC2v8Pb4fNrPP6YZYPX03p2mK6VmjwNyw8QngZ/D/+3t1pBksD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unxQAAANsAAAAPAAAAAAAAAAAAAAAAAJgCAABkcnMv&#10;ZG93bnJldi54bWxQSwUGAAAAAAQABAD1AAAAigMAAAAA&#10;" path="m,l,307847r6338061,l6338061,,,xe" stroked="f">
                  <v:path arrowok="t" textboxrect="0,0,6338061,307847"/>
                </v:shape>
                <v:shape id="Shape 23" o:spid="_x0000_s1040" style="position:absolute;top:39874;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P0sMA&#10;AADbAAAADwAAAGRycy9kb3ducmV2LnhtbESPUWvCQBCE3wv+h2MF3+rFWLSknmJFwadibX/AkluT&#10;YG4vza0x+ut7BaGPw8x8wyxWvatVR22oPBuYjBNQxLm3FRcGvr92z6+ggiBbrD2TgRsFWC0HTwvM&#10;rL/yJ3VHKVSEcMjQQCnSZFqHvCSHYewb4uidfOtQomwLbVu8RrirdZokM+2w4rhQYkObkvLz8eIM&#10;CB/m90uTbpNi/tG9SNe7n8O7MaNhv34DJdTLf/jR3lsD6RT+vs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P0sMAAADbAAAADwAAAAAAAAAAAAAAAACYAgAAZHJzL2Rv&#10;d25yZXYueG1sUEsFBgAAAAAEAAQA9QAAAIgDAAAAAA==&#10;" path="m,306322l,,6338061,r,306322l,306322xe" stroked="f">
                  <v:path arrowok="t" textboxrect="0,0,6338061,306322"/>
                </v:shape>
                <v:shape id="Shape 24" o:spid="_x0000_s1041" style="position:absolute;top:42937;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UMMA&#10;AADbAAAADwAAAGRycy9kb3ducmV2LnhtbESPW2vCQBSE34X+h+UU+qYbpYYSXUV6gSJIa6Lvh+zJ&#10;BbNnQ3abxH/vCgUfh5n5hllvR9OInjpXW1Ywn0UgiHOray4VnLKv6RsI55E1NpZJwZUcbDdPkzUm&#10;2g58pD71pQgQdgkqqLxvEyldXpFBN7MtcfAK2xn0QXal1B0OAW4auYiiWBqsOSxU2NJ7Rfkl/TMK&#10;fFyMxWF//ow+sjjG3+anXR6lUi/P424FwtPoH+H/9rdWsHiF+5f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UMMAAADbAAAADwAAAAAAAAAAAAAAAACYAgAAZHJzL2Rv&#10;d25yZXYueG1sUEsFBgAAAAAEAAQA9QAAAIgDAAAAAA==&#10;" path="m,306273l,,6338061,r,306273l,306273xe" stroked="f">
                  <v:path arrowok="t" textboxrect="0,0,6338061,306273"/>
                </v:shape>
                <v:shape id="Shape 25" o:spid="_x0000_s1042" style="position:absolute;top:4600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JsYA&#10;AADbAAAADwAAAGRycy9kb3ducmV2LnhtbESPQWvCQBSE74L/YXkFb7qpUCnRVaTWalFajR709sy+&#10;JqnZtyG71fTfd4WCx2FmvmFGk8aU4kK1KywreOxFIIhTqwvOFOx38+4zCOeRNZaWScEvOZiM260R&#10;xtpeeUuXxGciQNjFqCD3voqldGlOBl3PVsTB+7K1QR9knUld4zXATSn7UTSQBgsOCzlW9JJTek5+&#10;jIJPxOP6YzP9fn89JNvV2+40Wy9OSnUemukQhKfG38P/7aVW0H+C25fwA+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UJsYAAADbAAAADwAAAAAAAAAAAAAAAACYAgAAZHJz&#10;L2Rvd25yZXYueG1sUEsFBgAAAAAEAAQA9QAAAIsDAAAAAA==&#10;" path="m,l,306323r6338061,l6338061,,,xe" stroked="f">
                  <v:path arrowok="t" textboxrect="0,0,6338061,306323"/>
                </v:shape>
                <v:shape id="Shape 26" o:spid="_x0000_s1043" style="position:absolute;top:49063;width:63380;height:3078;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GMIA&#10;AADbAAAADwAAAGRycy9kb3ducmV2LnhtbESPQWvCQBSE70L/w/IEb7oxh6DRVUpBEHpoYwWvj+xr&#10;Err7Nt3daPz3XUHocZiZb5jtfrRGXMmHzrGC5SIDQVw73XGj4Px1mK9AhIis0TgmBXcKsN+9TLZY&#10;anfjiq6n2IgE4VCigjbGvpQy1C1ZDAvXEyfv23mLMUnfSO3xluDWyDzLCmmx47TQYk9vLdU/p8Eq&#10;+DTE62owvxf3YeR65PewarxSs+n4ugERaYz/4Wf7qBXkBTy+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ewYwgAAANsAAAAPAAAAAAAAAAAAAAAAAJgCAABkcnMvZG93&#10;bnJldi54bWxQSwUGAAAAAAQABAD1AAAAhwMAAAAA&#10;" path="m,307848l,,6338061,r,307848l,307848xe" stroked="f">
                  <v:path arrowok="t" textboxrect="0,0,6338061,307848"/>
                </v:shape>
                <v:shape id="Shape 27" o:spid="_x0000_s1044" style="position:absolute;top:52141;width:63380;height:3067;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xHMAA&#10;AADbAAAADwAAAGRycy9kb3ducmV2LnhtbESPwW7CMBBE70j9B2sr9Uac5gA0xaAKhOBK4ANW9pIE&#10;4nWITUj/HiMhcRzNzBvNfDnYRvTU+dqxgu8kBUGsnam5VHA8bMYzED4gG2wck4J/8rBcfIzmmBt3&#10;5z31RShFhLDPUUEVQptL6XVFFn3iWuLonVxnMUTZldJ0eI9w28gsTSfSYs1xocKWVhXpS3GzCjar&#10;n562+9MWr0ORacS1Pl/XSn19Dn+/IAIN4R1+tXdGQTaF55f4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bxHMAAAADbAAAADwAAAAAAAAAAAAAAAACYAgAAZHJzL2Rvd25y&#10;ZXYueG1sUEsFBgAAAAAEAAQA9QAAAIUDAAAAAA==&#10;" path="m,l,306627r6338061,l6338061,,,xe" stroked="f">
                  <v:path arrowok="t" textboxrect="0,0,6338061,306627"/>
                </v:shape>
                <w10:wrap anchorx="page"/>
              </v:group>
            </w:pict>
          </mc:Fallback>
        </mc:AlternateContent>
      </w:r>
      <w:r>
        <w:rPr>
          <w:rFonts w:ascii="Times New Roman" w:eastAsia="Times New Roman" w:hAnsi="Times New Roman" w:cs="Times New Roman"/>
          <w:b/>
          <w:bCs/>
          <w:i/>
          <w:iCs/>
          <w:color w:val="000000"/>
          <w:sz w:val="28"/>
          <w:szCs w:val="28"/>
        </w:rPr>
        <w:t xml:space="preserve">Предметные результаты </w:t>
      </w:r>
      <w:r>
        <w:rPr>
          <w:rFonts w:ascii="Times New Roman" w:eastAsia="Times New Roman" w:hAnsi="Times New Roman" w:cs="Times New Roman"/>
          <w:color w:val="000000"/>
          <w:sz w:val="28"/>
          <w:szCs w:val="28"/>
        </w:rPr>
        <w:t>освоения программы внеурочной деятельности «Разговоры о важном» представлены с учетом специфики содержания предметных областей, к которым</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имеет отношение содержание курса внеурочной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деятельности: </w:t>
      </w:r>
      <w:r>
        <w:rPr>
          <w:rFonts w:ascii="Times New Roman" w:eastAsia="Times New Roman" w:hAnsi="Times New Roman" w:cs="Times New Roman"/>
          <w:i/>
          <w:iCs/>
          <w:color w:val="000000"/>
          <w:sz w:val="28"/>
          <w:szCs w:val="28"/>
        </w:rPr>
        <w:t xml:space="preserve">Русский язык: </w:t>
      </w:r>
      <w:r>
        <w:rPr>
          <w:rFonts w:ascii="Times New Roman" w:eastAsia="Times New Roman" w:hAnsi="Times New Roman" w:cs="Times New Roman"/>
          <w:color w:val="000000"/>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современного</w:t>
      </w:r>
      <w:proofErr w:type="gramEnd"/>
      <w:r>
        <w:rPr>
          <w:rFonts w:ascii="Times New Roman" w:eastAsia="Times New Roman" w:hAnsi="Times New Roman" w:cs="Times New Roman"/>
          <w:color w:val="000000"/>
          <w:sz w:val="28"/>
          <w:szCs w:val="28"/>
        </w:rPr>
        <w:t xml:space="preserve"> русского литературного языка и речевого этикета.</w:t>
      </w:r>
    </w:p>
    <w:p w:rsidR="00D82FD1" w:rsidRDefault="00D82FD1">
      <w:pPr>
        <w:spacing w:after="3" w:line="160" w:lineRule="exact"/>
        <w:rPr>
          <w:rFonts w:ascii="Times New Roman" w:eastAsia="Times New Roman" w:hAnsi="Times New Roman" w:cs="Times New Roman"/>
          <w:sz w:val="16"/>
          <w:szCs w:val="16"/>
        </w:rPr>
      </w:pPr>
    </w:p>
    <w:p w:rsidR="00D82FD1" w:rsidRDefault="004B2C36">
      <w:pPr>
        <w:widowControl w:val="0"/>
        <w:spacing w:line="35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Литературное чтение: </w:t>
      </w:r>
      <w:r>
        <w:rPr>
          <w:rFonts w:ascii="Times New Roman" w:eastAsia="Times New Roman" w:hAnsi="Times New Roman" w:cs="Times New Roman"/>
          <w:color w:val="000000"/>
          <w:sz w:val="28"/>
          <w:szCs w:val="28"/>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Pr>
          <w:rFonts w:ascii="Times New Roman" w:eastAsia="Times New Roman" w:hAnsi="Times New Roman" w:cs="Times New Roman"/>
          <w:i/>
          <w:iCs/>
          <w:color w:val="000000"/>
          <w:sz w:val="28"/>
          <w:szCs w:val="28"/>
        </w:rPr>
        <w:t xml:space="preserve">первоначальное </w:t>
      </w:r>
      <w:r>
        <w:rPr>
          <w:rFonts w:ascii="Times New Roman" w:eastAsia="Times New Roman" w:hAnsi="Times New Roman" w:cs="Times New Roman"/>
          <w:color w:val="000000"/>
          <w:sz w:val="28"/>
          <w:szCs w:val="28"/>
        </w:rPr>
        <w:t>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D82FD1" w:rsidRDefault="00D82FD1">
      <w:pPr>
        <w:spacing w:after="16" w:line="120" w:lineRule="exact"/>
        <w:rPr>
          <w:rFonts w:ascii="Times New Roman" w:eastAsia="Times New Roman" w:hAnsi="Times New Roman" w:cs="Times New Roman"/>
          <w:sz w:val="12"/>
          <w:szCs w:val="12"/>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19</w:t>
      </w:r>
      <w:bookmarkEnd w:id="18"/>
    </w:p>
    <w:p w:rsidR="00D82FD1" w:rsidRDefault="004B2C36">
      <w:pPr>
        <w:widowControl w:val="0"/>
        <w:spacing w:line="359" w:lineRule="auto"/>
        <w:ind w:right="-63" w:firstLine="708"/>
        <w:rPr>
          <w:rFonts w:ascii="Times New Roman" w:eastAsia="Times New Roman" w:hAnsi="Times New Roman" w:cs="Times New Roman"/>
          <w:color w:val="000000"/>
          <w:sz w:val="28"/>
          <w:szCs w:val="28"/>
        </w:rPr>
      </w:pPr>
      <w:bookmarkStart w:id="19" w:name="_page_67_0"/>
      <w:r>
        <w:rPr>
          <w:noProof/>
        </w:rPr>
        <w:lastRenderedPageBreak/>
        <mc:AlternateContent>
          <mc:Choice Requires="wpg">
            <w:drawing>
              <wp:anchor distT="0" distB="0" distL="114300" distR="114300" simplePos="0" relativeHeight="251713536" behindDoc="1" locked="0" layoutInCell="0" allowOverlap="1">
                <wp:simplePos x="0" y="0"/>
                <wp:positionH relativeFrom="page">
                  <wp:posOffset>701344</wp:posOffset>
                </wp:positionH>
                <wp:positionV relativeFrom="paragraph">
                  <wp:posOffset>0</wp:posOffset>
                </wp:positionV>
                <wp:extent cx="6338061" cy="9508235"/>
                <wp:effectExtent l="0" t="0" r="0" b="0"/>
                <wp:wrapNone/>
                <wp:docPr id="28" name="drawingObject28"/>
                <wp:cNvGraphicFramePr/>
                <a:graphic xmlns:a="http://schemas.openxmlformats.org/drawingml/2006/main">
                  <a:graphicData uri="http://schemas.microsoft.com/office/word/2010/wordprocessingGroup">
                    <wpg:wgp>
                      <wpg:cNvGrpSpPr/>
                      <wpg:grpSpPr>
                        <a:xfrm>
                          <a:off x="0" y="0"/>
                          <a:ext cx="6338061" cy="9508235"/>
                          <a:chOff x="0" y="0"/>
                          <a:chExt cx="6338061" cy="9508235"/>
                        </a:xfrm>
                        <a:noFill/>
                      </wpg:grpSpPr>
                      <wps:wsp>
                        <wps:cNvPr id="29" name="Shape 29"/>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30" name="Shape 30"/>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31" name="Shape 31"/>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2" name="Shape 32"/>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33" name="Shape 33"/>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4" name="Shape 34"/>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5" name="Shape 35"/>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38" name="Shape 38"/>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9" name="Shape 39"/>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0" name="Shape 40"/>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41" name="Shape 41"/>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42" name="Shape 42"/>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3" name="Shape 43"/>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44" name="Shape 44"/>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45" name="Shape 45"/>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7" name="Shape 47"/>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48" name="Shape 48"/>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9" name="Shape 49"/>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50" name="Shape 50"/>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51" name="Shape 51"/>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52" name="Shape 52"/>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53" name="Shape 53"/>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54" name="Shape 54"/>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55" name="Shape 55"/>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56" name="Shape 56"/>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57" name="Shape 57"/>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58" name="Shape 58"/>
                        <wps:cNvSpPr/>
                        <wps:spPr>
                          <a:xfrm>
                            <a:off x="0" y="8893760"/>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59" name="Shape 59"/>
                        <wps:cNvSpPr/>
                        <wps:spPr>
                          <a:xfrm>
                            <a:off x="0" y="9201608"/>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974EFBD" id="drawingObject28" o:spid="_x0000_s1026" style="position:absolute;margin-left:55.2pt;margin-top:0;width:499.05pt;height:748.7pt;z-index:-251602944;mso-position-horizontal-relative:page" coordsize="63380,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" o:allowincell="f">
                <v:shape id="Shape 29"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1zsIA&#10;AADbAAAADwAAAGRycy9kb3ducmV2LnhtbESPS2vDMBCE74X8B7GB3ho5gZrEsRxCH1AKJe/7Yq0f&#10;xFoZS7Xdf18FAjkOM/MNk25G04ieOldbVjCfRSCIc6trLhWcT58vSxDOI2tsLJOCP3KwySZPKSba&#10;Dnyg/uhLESDsElRQed8mUrq8IoNuZlvi4BW2M+iD7EqpOxwC3DRyEUWxNFhzWKiwpbeK8uvx1yjw&#10;cTEWP9+Xj+j9FMe4b3bt60Eq9Twdt2sQnkb/CN/bX1rBYgW3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jXOwgAAANsAAAAPAAAAAAAAAAAAAAAAAJgCAABkcnMvZG93&#10;bnJldi54bWxQSwUGAAAAAAQABAD1AAAAhwMAAAAA&#10;" path="m,306273l,,6338061,r,306273l,306273xe" stroked="f">
                  <v:path arrowok="t" textboxrect="0,0,6338061,306273"/>
                </v:shape>
                <v:shape id="Shape 30"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7xcEA&#10;AADbAAAADwAAAGRycy9kb3ducmV2LnhtbERPz2vCMBS+C/4P4QleRNNNGFKNUjcGCtuhVfD6bJ5N&#10;sXkpTWbrf78cBjt+fL83u8E24kGdrx0reFkkIIhLp2uuFJxPn/MVCB+QNTaOScGTPOy249EGU+16&#10;zulRhErEEPYpKjAhtKmUvjRk0S9cSxy5m+sshgi7SuoO+xhuG/maJG/SYs2xwWBL74bKe/FjFcwK&#10;l9V8vcjsu99/+dwc+8vHUanpZMjWIAIN4V/85z5oBcu4P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QO8XBAAAA2wAAAA8AAAAAAAAAAAAAAAAAmAIAAGRycy9kb3du&#10;cmV2LnhtbFBLBQYAAAAABAAEAPUAAACGAwAAAAA=&#10;" path="m,306628l,,6338061,r,306628l,306628xe" stroked="f">
                  <v:path arrowok="t" textboxrect="0,0,6338061,306628"/>
                </v:shape>
                <v:shape id="Shape 31"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E+MYA&#10;AADbAAAADwAAAGRycy9kb3ducmV2LnhtbESPQWvCQBSE74X+h+UVeqsbFYpEV5FWbYvSavSgt2f2&#10;NUnNvg3ZrcZ/7wqCx2FmvmEGo8aU4ki1KywraLciEMSp1QVnCjbr6UsPhPPIGkvLpOBMDkbDx4cB&#10;xtqeeEXHxGciQNjFqCD3voqldGlOBl3LVsTB+7W1QR9knUld4ynATSk7UfQqDRYcFnKs6C2n9JD8&#10;GwU/iLvF93L89zXZJqv5bL1/X3zslXp+asZ9EJ4afw/f2p9aQbcN1y/hB8jh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PE+MYAAADbAAAADwAAAAAAAAAAAAAAAACYAgAAZHJz&#10;L2Rvd25yZXYueG1sUEsFBgAAAAAEAAQA9QAAAIsDAAAAAA==&#10;" path="m,306323l,,6338061,r,306323l,306323xe" stroked="f">
                  <v:path arrowok="t" textboxrect="0,0,6338061,306323"/>
                </v:shape>
                <v:shape id="Shape 32"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9esMA&#10;AADbAAAADwAAAGRycy9kb3ducmV2LnhtbESPS6vCMBSE94L/IRzBnabqRS/VKD4QLrjyAbo8tzm2&#10;xeakNFGrv94IgsthZr5hJrPaFOJGlcstK+h1IxDEidU5pwoO+3XnF4TzyBoLy6TgQQ5m02ZjgrG2&#10;d97SbedTESDsYlSQeV/GUrokI4Oua0vi4J1tZdAHWaVSV3gPcFPIfhQNpcGcw0KGJS0zSi67q1Hw&#10;LP7r0WmxeZ6PZn7Bx3X1cxqslGq36vkYhKfaf8Of9p9WMO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9esMAAADbAAAADwAAAAAAAAAAAAAAAACYAgAAZHJzL2Rv&#10;d25yZXYueG1sUEsFBgAAAAAEAAQA9QAAAIgDAAAAAA==&#10;" path="m,307847l,,6338061,r,307847l,307847xe" stroked="f">
                  <v:path arrowok="t" textboxrect="0,0,6338061,307847"/>
                </v:shape>
                <v:shape id="Shape 33"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FMYA&#10;AADbAAAADwAAAGRycy9kb3ducmV2LnhtbESPQWvCQBSE74X+h+UVequbKohEVxFbraXSavSgt2f2&#10;maRm34bsVuO/dwuCx2FmvmEGo8aU4kS1KywreG1FIIhTqwvOFGzW05ceCOeRNZaWScGFHIyGjw8D&#10;jLU984pOic9EgLCLUUHufRVL6dKcDLqWrYiDd7C1QR9knUld4znATSnbUdSVBgsOCzlWNMkpPSZ/&#10;RsEP4m7xvRz/fr5vk9XXbL1/W3zslXp+asZ9EJ4afw/f2nOtoNOB/y/hB8jh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3/FMYAAADbAAAADwAAAAAAAAAAAAAAAACYAgAAZHJz&#10;L2Rvd25yZXYueG1sUEsFBgAAAAAEAAQA9QAAAIsDAAAAAA==&#10;" path="m,306323l,,6338061,r,306323l,306323xe" stroked="f">
                  <v:path arrowok="t" textboxrect="0,0,6338061,306323"/>
                </v:shape>
                <v:shape id="Shape 34"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nYMcA&#10;AADbAAAADwAAAGRycy9kb3ducmV2LnhtbESPQU/CQBSE7yb+h80z4SZblRhT2RICChiI0OJBb6/d&#10;Z1vtvm26K5R/z5qYeJzMzDeZ8aQ3jThQ52rLCm6GEQjiwuqaSwVv++frBxDOI2tsLJOCEzmYJJcX&#10;Y4y1PXJKh8yXIkDYxaig8r6NpXRFRQbd0LbEwfu0nUEfZFdK3eExwE0jb6PoXhqsOSxU2NKsouI7&#10;+zEKtogfm9fd9Ovl6T1L14t9Pt8sc6UGV/30EYSn3v+H/9orreBuBL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Z2DHAAAA2wAAAA8AAAAAAAAAAAAAAAAAmAIAAGRy&#10;cy9kb3ducmV2LnhtbFBLBQYAAAAABAAEAPUAAACMAwAAAAA=&#10;" path="m,306323l,,6338061,r,306323l,306323xe" stroked="f">
                  <v:path arrowok="t" textboxrect="0,0,6338061,306323"/>
                </v:shape>
                <v:shape id="Shape 35"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C+8cA&#10;AADbAAAADwAAAGRycy9kb3ducmV2LnhtbESPQU/CQBSE7yb+h80z4SZbNRhT2RICChiI0OJBb6/d&#10;Z1vtvm26K5R/z5qYeJzMzDeZ8aQ3jThQ52rLCm6GEQjiwuqaSwVv++frBxDOI2tsLJOCEzmYJJcX&#10;Y4y1PXJKh8yXIkDYxaig8r6NpXRFRQbd0LbEwfu0nUEfZFdK3eExwE0jb6PoXhqsOSxU2NKsouI7&#10;+zEKtogfm9fd9Ovl6T1L14t9Pt8sc6UGV/30EYSn3v+H/9orreBuBL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YwvvHAAAA2wAAAA8AAAAAAAAAAAAAAAAAmAIAAGRy&#10;cy9kb3ducmV2LnhtbFBLBQYAAAAABAAEAPUAAACMAwAAAAA=&#10;" path="m,l,306323r6338061,l6338061,,,xe" stroked="f">
                  <v:path arrowok="t" textboxrect="0,0,6338061,306323"/>
                </v:shape>
                <v:shape id="Shape 36"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cjMYA&#10;AADbAAAADwAAAGRycy9kb3ducmV2LnhtbESPQWvCQBSE74X+h+UVvNVNFaREVxFbbaXSavSgt2f2&#10;maRm34bsqvHfu4WCx2FmvmEGo8aU4ky1KywreGlHIIhTqwvOFGzW0+dXEM4jaywtk4IrORgNHx8G&#10;GGt74RWdE5+JAGEXo4Lc+yqW0qU5GXRtWxEH72Brgz7IOpO6xkuAm1J2oqgnDRYcFnKsaJJTekxO&#10;RsEP4m7xvRz/zt+3yeprtt6/LT72SrWemnEfhKfG38P/7U+toNuDvy/hB8jh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cjMYAAADbAAAADwAAAAAAAAAAAAAAAACYAgAAZHJz&#10;L2Rvd25yZXYueG1sUEsFBgAAAAAEAAQA9QAAAIsDAAAAAA==&#10;" path="m,l,306323r6338061,l6338061,,,xe" stroked="f">
                  <v:path arrowok="t" textboxrect="0,0,6338061,306323"/>
                </v:shape>
                <v:shape id="Shape 37"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ov8MA&#10;AADbAAAADwAAAGRycy9kb3ducmV2LnhtbESPT4vCMBTE7wt+h/AEb2vqH3alGqUKQk8Ltnvw+Gie&#10;bbV5KU2s9dtvBGGPw8z8htnsBtOInjpXW1Ywm0YgiAuray4V/ObHzxUI55E1NpZJwZMc7Lajjw3G&#10;2j74RH3mSxEg7GJUUHnfxlK6oiKDbmpb4uBdbGfQB9mVUnf4CHDTyHkUfUmDNYeFCls6VFTcsrtR&#10;kEWrvD6nVOyXSZI+r/fL8SftlZqMh2QNwtPg/8PvdqoVLL7h9S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ov8MAAADbAAAADwAAAAAAAAAAAAAAAACYAgAAZHJzL2Rv&#10;d25yZXYueG1sUEsFBgAAAAAEAAQA9QAAAIgDAAAAAA==&#10;" path="m,308152l,,6338061,r,308152l,308152xe" stroked="f">
                  <v:path arrowok="t" textboxrect="0,0,6338061,308152"/>
                </v:shape>
                <v:shape id="Shape 38"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tZcQA&#10;AADbAAAADwAAAGRycy9kb3ducmV2LnhtbERPTWvCQBC9C/6HZYTezMYKpURXEdvaSqXV6MHexuw0&#10;SZudDdlV4793D4LHx/seT1tTiRM1rrSsYBDFIIgzq0vOFey2b/1nEM4ja6wsk4ILOZhOup0xJtqe&#10;eUOn1OcihLBLUEHhfZ1I6bKCDLrI1sSB+7WNQR9gk0vd4DmEm0o+xvGTNFhyaCiwpnlB2X96NAq+&#10;EX9WX+vZ3/J1n24+F9vDy+r9oNRDr52NQHhq/V18c39oBcMwNnwJP0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WXEAAAA2wAAAA8AAAAAAAAAAAAAAAAAmAIAAGRycy9k&#10;b3ducmV2LnhtbFBLBQYAAAAABAAEAPUAAACJAwAAAAA=&#10;" path="m,306323l,,6338061,r,306323l,306323xe" stroked="f">
                  <v:path arrowok="t" textboxrect="0,0,6338061,306323"/>
                </v:shape>
                <v:shape id="Shape 39"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I/scA&#10;AADbAAAADwAAAGRycy9kb3ducmV2LnhtbESPQU/CQBSE7yb+h80z4SZbNSFa2RICChiI0OJBb6/d&#10;Z1vtvm26K5R/z5qYeJzMzDeZ8aQ3jThQ52rLCm6GEQjiwuqaSwVv++frexDOI2tsLJOCEzmYJJcX&#10;Y4y1PXJKh8yXIkDYxaig8r6NpXRFRQbd0LbEwfu0nUEfZFdK3eExwE0jb6NoJA3WHBYqbGlWUfGd&#10;/RgFW8SPzetu+vXy9J6l68U+n2+WuVKDq376CMJT7//Df+2VVnD3AL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yP7HAAAA2wAAAA8AAAAAAAAAAAAAAAAAmAIAAGRy&#10;cy9kb3ducmV2LnhtbFBLBQYAAAAABAAEAPUAAACMAwAAAAA=&#10;" path="m,306323l,,6338061,r,306323l,306323xe" stroked="f">
                  <v:path arrowok="t" textboxrect="0,0,6338061,306323"/>
                </v:shape>
                <v:shape id="Shape 40"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dGsAA&#10;AADbAAAADwAAAGRycy9kb3ducmV2LnhtbERPy4rCMBTdC/5DuMLsNHVGBqlGERlBfOAT15fm2hab&#10;m9LEWv16sxhweTjv8bQxhaipcrllBf1eBII4sTrnVMH5tOgOQTiPrLGwTAqe5GA6abfGGGv74APV&#10;R5+KEMIuRgWZ92UspUsyMuh6tiQO3NVWBn2AVSp1hY8Qbgr5HUW/0mDOoSHDkuYZJbfj3Si4bFeL&#10;YVFv9j+vzc6v9275V68GSn11mtkIhKfGf8T/7qVWMAjrw5fwA+T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TdGsAAAADbAAAADwAAAAAAAAAAAAAAAACYAgAAZHJzL2Rvd25y&#10;ZXYueG1sUEsFBgAAAAAEAAQA9QAAAIUDAAAAAA==&#10;" path="m,306324l,,6338061,r,306324l,306324xe" stroked="f">
                  <v:path arrowok="t" textboxrect="0,0,6338061,306324"/>
                </v:shape>
                <v:shape id="Shape 41"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QcMQA&#10;AADbAAAADwAAAGRycy9kb3ducmV2LnhtbESPS4sCMRCE74L/IfTC3jSjK6vMmhEfCIIndWE9tpOe&#10;B046wyTq6K83woLHoqq+oqaz1lTiSo0rLSsY9CMQxKnVJecKfg/r3gSE88gaK8uk4E4OZkm3M8VY&#10;2xvv6Lr3uQgQdjEqKLyvYyldWpBB17c1cfAy2xj0QTa51A3eAtxUchhF39JgyWGhwJqWBaXn/cUo&#10;eFSndnxcbB/Zn5mf8X5ZjY5fK6U+P9r5DwhPrX+H/9sbrWA0gNeX8AN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EHDEAAAA2wAAAA8AAAAAAAAAAAAAAAAAmAIAAGRycy9k&#10;b3ducmV2LnhtbFBLBQYAAAAABAAEAPUAAACJAwAAAAA=&#10;" path="m,307847l,,6338061,r,307847l,307847xe" stroked="f">
                  <v:path arrowok="t" textboxrect="0,0,6338061,307847"/>
                </v:shape>
                <v:shape id="Shape 42"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p8sYA&#10;AADbAAAADwAAAGRycy9kb3ducmV2LnhtbESPQWvCQBSE74L/YXkFb7qpFCnRVaTWalFajR709sy+&#10;JqnZtyG71fTfd4WCx2FmvmFGk8aU4kK1KywreOxFIIhTqwvOFOx38+4zCOeRNZaWScEvOZiM260R&#10;xtpeeUuXxGciQNjFqCD3voqldGlOBl3PVsTB+7K1QR9knUld4zXATSn7UTSQBgsOCzlW9JJTek5+&#10;jIJPxOP6YzP9fn89JNvV2+40Wy9OSnUemukQhKfG38P/7aVW8NSH25fwA+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p8sYAAADbAAAADwAAAAAAAAAAAAAAAACYAgAAZHJz&#10;L2Rvd25yZXYueG1sUEsFBgAAAAAEAAQA9QAAAIsDAAAAAA==&#10;" path="m,306323l,,6338061,r,306323l,306323xe" stroked="f">
                  <v:path arrowok="t" textboxrect="0,0,6338061,306323"/>
                </v:shape>
                <v:shape id="Shape 43"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DbcQA&#10;AADbAAAADwAAAGRycy9kb3ducmV2LnhtbESPW4vCMBSE3xf8D+EI+7amXhDpGmURBfGCt8XnQ3Ns&#10;yzYnpcnW6q83guDjMDPfMONpYwpRU+Vyywq6nQgEcWJ1zqmC39PiawTCeWSNhWVScCMH00nrY4yx&#10;tlc+UH30qQgQdjEqyLwvYyldkpFB17ElcfAutjLog6xSqSu8BrgpZC+KhtJgzmEhw5JmGSV/x3+j&#10;4LxdLUZFvdn375udX+/dcl6vBkp9tpufbxCeGv8Ov9pLrWDQh+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Q23EAAAA2wAAAA8AAAAAAAAAAAAAAAAAmAIAAGRycy9k&#10;b3ducmV2LnhtbFBLBQYAAAAABAAEAPUAAACJAwAAAAA=&#10;" path="m,306324l,,6338061,r,306324l,306324xe" stroked="f">
                  <v:path arrowok="t" textboxrect="0,0,6338061,306324"/>
                </v:shape>
                <v:shape id="Shape 44"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MMA&#10;AADbAAAADwAAAGRycy9kb3ducmV2LnhtbESP3WrCQBSE7wt9h+UUvKsbiw0luopoBRFKa6L3h+zJ&#10;D2bPhuyaxLfvFgpeDjPzDbNcj6YRPXWutqxgNo1AEOdW11wqOGf71w8QziNrbCyTgjs5WK+en5aY&#10;aDvwifrUlyJA2CWooPK+TaR0eUUG3dS2xMErbGfQB9mVUnc4BLhp5FsUxdJgzWGhwpa2FeXX9GYU&#10;+LgYi6/j5TPaZXGMP813+36SSk1exs0ChKfRP8L/7YNWMJ/D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8MMAAADbAAAADwAAAAAAAAAAAAAAAACYAgAAZHJzL2Rv&#10;d25yZXYueG1sUEsFBgAAAAAEAAQA9QAAAIgDAAAAAA==&#10;" path="m,306273l,,6338061,r,306273l,306273xe" stroked="f">
                  <v:path arrowok="t" textboxrect="0,0,6338061,306273"/>
                </v:shape>
                <v:shape id="Shape 45"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gLsMA&#10;AADbAAAADwAAAGRycy9kb3ducmV2LnhtbESPQYvCMBSE78L+h/AWvGmqqEi3qXQXhJ4WrB48Pppn&#10;27V5KU2s9d9vBMHjMDPfMMluNK0YqHeNZQWLeQSCuLS64UrB6bifbUE4j6yxtUwKHuRgl35MEoy1&#10;vfOBhsJXIkDYxaig9r6LpXRlTQbd3HbEwbvY3qAPsq+k7vEe4KaVyyjaSIMNh4UaO/qpqbwWN6Og&#10;iLbH5pxT+b3Ksvzxd7vsf/NBqennmH2B8DT6d/jVzrWC1Rq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gLsMAAADbAAAADwAAAAAAAAAAAAAAAACYAgAAZHJzL2Rv&#10;d25yZXYueG1sUEsFBgAAAAAEAAQA9QAAAIgDAAAAAA==&#10;" path="m,l,308152r6338061,l6338061,,,xe" stroked="f">
                  <v:path arrowok="t" textboxrect="0,0,6338061,308152"/>
                </v:shape>
                <v:shape id="Shape 46"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v8cYA&#10;AADbAAAADwAAAGRycy9kb3ducmV2LnhtbESPQWvCQBSE74X+h+UVvNVNRaREVxFbbaXSavSgt2f2&#10;maRm34bsqvHfu4WCx2FmvmEGo8aU4ky1KywreGlHIIhTqwvOFGzW0+dXEM4jaywtk4IrORgNHx8G&#10;GGt74RWdE5+JAGEXo4Lc+yqW0qU5GXRtWxEH72Brgz7IOpO6xkuAm1J2oqgnDRYcFnKsaJJTekxO&#10;RsEP4m7xvRz/zt+3yeprtt6/LT72SrWemnEfhKfG38P/7U+toNuDvy/hB8jh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v8cYAAADbAAAADwAAAAAAAAAAAAAAAACYAgAAZHJz&#10;L2Rvd25yZXYueG1sUEsFBgAAAAAEAAQA9QAAAIsDAAAAAA==&#10;" path="m,306323l,,6338061,r,306323l,306323xe" stroked="f">
                  <v:path arrowok="t" textboxrect="0,0,6338061,306323"/>
                </v:shape>
                <v:shape id="Shape 47"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sccIA&#10;AADbAAAADwAAAGRycy9kb3ducmV2LnhtbESPUWvCQBCE3wv+h2MF3+pFEVOip2ip0Cex1h+w5NYk&#10;mNuLuTWm/fU9QejjMDPfMMt172rVURsqzwYm4wQUce5txYWB0/fu9Q1UEGSLtWcy8EMB1qvByxIz&#10;6+/8Rd1RChUhHDI0UIo0mdYhL8lhGPuGOHpn3zqUKNtC2xbvEe5qPU2SuXZYcVwosaH3kvLL8eYM&#10;CB/S31sz/UiKdN/NpOvd9bA1ZjTsNwtQQr38h5/tT2tglsLjS/w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GxxwgAAANsAAAAPAAAAAAAAAAAAAAAAAJgCAABkcnMvZG93&#10;bnJldi54bWxQSwUGAAAAAAQABAD1AAAAhwMAAAAA&#10;" path="m,306322l,,6338061,r,306322l,306322xe" stroked="f">
                  <v:path arrowok="t" textboxrect="0,0,6338061,306322"/>
                </v:shape>
                <v:shape id="Shape 48"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eGMQA&#10;AADbAAAADwAAAGRycy9kb3ducmV2LnhtbERPTWvCQBC9C/6HZYTezMYipURXEdvaSqXV6MHexuw0&#10;SZudDdlV4793D4LHx/seT1tTiRM1rrSsYBDFIIgzq0vOFey2b/1nEM4ja6wsk4ILOZhOup0xJtqe&#10;eUOn1OcihLBLUEHhfZ1I6bKCDLrI1sSB+7WNQR9gk0vd4DmEm0o+xvGTNFhyaCiwpnlB2X96NAq+&#10;EX9WX+vZ3/J1n24+F9vDy+r9oNRDr52NQHhq/V18c39oBcMwNnwJP0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HhjEAAAA2wAAAA8AAAAAAAAAAAAAAAAAmAIAAGRycy9k&#10;b3ducmV2LnhtbFBLBQYAAAAABAAEAPUAAACJAwAAAAA=&#10;" path="m,306323l,,6338061,r,306323l,306323xe" stroked="f">
                  <v:path arrowok="t" textboxrect="0,0,6338061,306323"/>
                </v:shape>
                <v:shape id="Shape 49"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7g8cA&#10;AADbAAAADwAAAGRycy9kb3ducmV2LnhtbESPQU/CQBSE7yb+h80z4SZbjSFa2RICChiI0OJBb6/d&#10;Z1vtvm26K5R/z5qYeJzMzDeZ8aQ3jThQ52rLCm6GEQjiwuqaSwVv++frexDOI2tsLJOCEzmYJJcX&#10;Y4y1PXJKh8yXIkDYxaig8r6NpXRFRQbd0LbEwfu0nUEfZFdK3eExwE0jb6NoJA3WHBYqbGlWUfGd&#10;/RgFW8SPzetu+vXy9J6l68U+n2+WuVKDq376CMJT7//Df+2VVnD3AL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u4PHAAAA2wAAAA8AAAAAAAAAAAAAAAAAmAIAAGRy&#10;cy9kb3ducmV2LnhtbFBLBQYAAAAABAAEAPUAAACMAwAAAAA=&#10;" path="m,306323l,,6338061,r,306323l,306323xe" stroked="f">
                  <v:path arrowok="t" textboxrect="0,0,6338061,306323"/>
                </v:shape>
                <v:shape id="Shape 50"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jNsEA&#10;AADbAAAADwAAAGRycy9kb3ducmV2LnhtbERPy4rCMBTdC/5DuMLsNNXRGek0ig8EwZXOgC7vNLcP&#10;bG5KE7X69WYhuDycdzJvTSWu1LjSsoLhIAJBnFpdcq7g73fTn4JwHlljZZkU3MnBfNbtJBhre+M9&#10;XQ8+FyGEXYwKCu/rWEqXFmTQDWxNHLjMNgZ9gE0udYO3EG4qOYqiL2mw5NBQYE2rgtLz4WIUPKr/&#10;9vu03D2yo1mc8X5Zj0+fa6U+eu3iB4Sn1r/FL/dWK5iE9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IzbBAAAA2wAAAA8AAAAAAAAAAAAAAAAAmAIAAGRycy9kb3du&#10;cmV2LnhtbFBLBQYAAAAABAAEAPUAAACGAwAAAAA=&#10;" path="m,307847l,,6338061,r,307847l,307847xe" stroked="f">
                  <v:path arrowok="t" textboxrect="0,0,6338061,307847"/>
                </v:shape>
                <v:shape id="Shape 51"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uXMUA&#10;AADbAAAADwAAAGRycy9kb3ducmV2LnhtbESPW2vCQBSE3wv9D8sRfNONlxZJXUVEQbxgakufD9lj&#10;Epo9G7JrjP56tyD0cZiZb5jpvDWlaKh2hWUFg34Egji1uuBMwffXujcB4TyyxtIyKbiRg/ns9WWK&#10;sbZX/qTm5DMRIOxiVJB7X8VSujQng65vK+LgnW1t0AdZZ1LXeA1wU8phFL1LgwWHhRwrWuaU/p4u&#10;RsHPYbuelM0+Gd33R79L3GbVbMdKdTvt4gOEp9b/h5/tjVbwNoC/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e5cxQAAANsAAAAPAAAAAAAAAAAAAAAAAJgCAABkcnMv&#10;ZG93bnJldi54bWxQSwUGAAAAAAQABAD1AAAAigMAAAAA&#10;" path="m,l,306324r6338061,l6338061,,,xe" stroked="f">
                  <v:path arrowok="t" textboxrect="0,0,6338061,306324"/>
                </v:shape>
                <v:shape id="Shape 52"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licQA&#10;AADbAAAADwAAAGRycy9kb3ducmV2LnhtbESPQWvCQBSE7wX/w/IEL0U3FSySukq0CArtwSh4fc2+&#10;ZkOzb0N2NfHfdwXB4zAz3zCLVW9rcaXWV44VvE0SEMSF0xWXCk7H7XgOwgdkjbVjUnAjD6vl4GWB&#10;qXYdH+iah1JECPsUFZgQmlRKXxiy6CeuIY7er2sthijbUuoWuwi3tZwmybu0WHFcMNjQxlDxl1+s&#10;gtfcZRX/nGX23a2//MHsu/PnXqnRsM8+QATqwzP8aO+0gtk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5YnEAAAA2wAAAA8AAAAAAAAAAAAAAAAAmAIAAGRycy9k&#10;b3ducmV2LnhtbFBLBQYAAAAABAAEAPUAAACJAwAAAAA=&#10;" path="m,306628l,,6338061,r,306628l,306628xe" stroked="f">
                  <v:path arrowok="t" textboxrect="0,0,6338061,306628"/>
                </v:shape>
                <v:shape id="Shape 53"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sMUA&#10;AADbAAAADwAAAGRycy9kb3ducmV2LnhtbESPQWvCQBSE7wX/w/KE3nRj04qkriKlAVFLoy09P7LP&#10;JJh9G7LbGP31bkHocZiZb5j5sje16Kh1lWUFk3EEgji3uuJCwfdXOpqBcB5ZY22ZFFzIwXIxeJhj&#10;ou2Z99QdfCEChF2CCkrvm0RKl5dk0I1tQxy8o20N+iDbQuoWzwFuavkURVNpsOKwUGJDbyXlp8Ov&#10;UfDzsUlndbfL4uvu028zt37vNs9KPQ771SsIT73/D9/ba63gJYa/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wxQAAANsAAAAPAAAAAAAAAAAAAAAAAJgCAABkcnMv&#10;ZG93bnJldi54bWxQSwUGAAAAAAQABAD1AAAAigMAAAAA&#10;" path="m,306324l,,6338061,r,306324l,306324xe" stroked="f">
                  <v:path arrowok="t" textboxrect="0,0,6338061,306324"/>
                </v:shape>
                <v:shape id="Shape 54"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lNcYA&#10;AADbAAAADwAAAGRycy9kb3ducmV2LnhtbESPW2vCQBSE3wv9D8sp9K1utGmV6CpaKRR88gL6eMwe&#10;k2D2bMiu5vLru0Khj8PMfMPMFq0pxZ1qV1hWMBxEIIhTqwvOFBz2328TEM4jaywtk4KOHCzmz08z&#10;TLRteEv3nc9EgLBLUEHufZVI6dKcDLqBrYiDd7G1QR9knUldYxPgppSjKPqUBgsOCzlW9JVTet3d&#10;jIK+PLfj02rTX45mecXuto5P72ulXl/a5RSEp9b/h//aP1rBRwyP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lNcYAAADbAAAADwAAAAAAAAAAAAAAAACYAgAAZHJz&#10;L2Rvd25yZXYueG1sUEsFBgAAAAAEAAQA9QAAAIsDAAAAAA==&#10;" path="m,l,307847r6338061,l6338061,,,xe" stroked="f">
                  <v:path arrowok="t" textboxrect="0,0,6338061,307847"/>
                </v:shape>
                <v:shape id="Shape 55"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BQMMA&#10;AADbAAAADwAAAGRycy9kb3ducmV2LnhtbESP3WrCQBSE7wXfYTlC73RTqT+krqLSglfFWh/gkD1N&#10;QrNnY/YYo0/vFgQvh5n5hlmsOleplppQejbwOkpAEWfelpwbOP58DueggiBbrDyTgSsFWC37vQWm&#10;1l/4m9qD5CpCOKRooBCpU61DVpDDMPI1cfR+feNQomxybRu8RLir9DhJptphyXGhwJq2BWV/h7Mz&#10;ILyf3c71+CPJZ1/tm7SdO+03xrwMuvU7KKFOnuFHe2cNTCbw/yX+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BQMMAAADbAAAADwAAAAAAAAAAAAAAAACYAgAAZHJzL2Rv&#10;d25yZXYueG1sUEsFBgAAAAAEAAQA9QAAAIgDAAAAAA==&#10;" path="m,306322l,,6338061,r,306322l,306322xe" stroked="f">
                  <v:path arrowok="t" textboxrect="0,0,6338061,306322"/>
                </v:shape>
                <v:shape id="Shape 56"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SwcIA&#10;AADbAAAADwAAAGRycy9kb3ducmV2LnhtbESPS4sCMRCE7wv+h9CCtzXjgmEZjSK6ggiL6+veTHoe&#10;OOkMk6jjv98Igseiqr6ipvPO1uJGra8caxgNExDEmTMVFxpOx/XnNwgfkA3WjknDgzzMZ72PKabG&#10;3XlPt0MoRISwT1FDGUKTSumzkiz6oWuIo5e71mKIsi2kafEe4baWX0mipMWK40KJDS1Lyi6Hq9UQ&#10;VN7lv9vzT7I6KoV/9a4Z76XWg363mIAI1IV3+NXeGA1jBc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9LBwgAAANsAAAAPAAAAAAAAAAAAAAAAAJgCAABkcnMvZG93&#10;bnJldi54bWxQSwUGAAAAAAQABAD1AAAAhwMAAAAA&#10;" path="m,306273l,,6338061,r,306273l,306273xe" stroked="f">
                  <v:path arrowok="t" textboxrect="0,0,6338061,306273"/>
                </v:shape>
                <v:shape id="Shape 57"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ct8cA&#10;AADbAAAADwAAAGRycy9kb3ducmV2LnhtbESPQU/CQBSE7yb+h80z4SZbTURT2RICChiI0OJBb6/d&#10;Z1vtvm26K5R/z5qYeJzMzDeZ8aQ3jThQ52rLCm6GEQjiwuqaSwVv++frBxDOI2tsLJOCEzmYJJcX&#10;Y4y1PXJKh8yXIkDYxaig8r6NpXRFRQbd0LbEwfu0nUEfZFdK3eExwE0jb6NoJA3WHBYqbGlWUfGd&#10;/RgFW8SPzetu+vXy9J6l68U+n2+WuVKDq376CMJT7//Df+2VVnB3D7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HLfHAAAA2wAAAA8AAAAAAAAAAAAAAAAAmAIAAGRy&#10;cy9kb3ducmV2LnhtbFBLBQYAAAAABAAEAPUAAACMAwAAAAA=&#10;" path="m,l,306323r6338061,l6338061,,,xe" stroked="f">
                  <v:path arrowok="t" textboxrect="0,0,6338061,306323"/>
                </v:shape>
                <v:shape id="Shape 58"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ujL4A&#10;AADbAAAADwAAAGRycy9kb3ducmV2LnhtbERPy4rCMBTdC/5DuMLsNHXAQauxiCAMuHB8gNtLc22L&#10;yU1NUu38vVkMzPJw3quit0Y8yYfGsYLpJANBXDrdcKXgct6N5yBCRNZoHJOCXwpQrIeDFebavfhI&#10;z1OsRArhkKOCOsY2lzKUNVkME9cSJ+7mvMWYoK+k9vhK4dbIzyz7khYbTg01trStqbyfOqvgxxAv&#10;jp15XN3ByEXP+zCvvFIfo36zBBGpj//iP/e3VjBLY9O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Mroy+AAAA2wAAAA8AAAAAAAAAAAAAAAAAmAIAAGRycy9kb3ducmV2&#10;LnhtbFBLBQYAAAAABAAEAPUAAACDAwAAAAA=&#10;" path="m,307848l,,6338061,r,307848l,307848xe" stroked="f">
                  <v:path arrowok="t" textboxrect="0,0,6338061,307848"/>
                </v:shape>
                <v:shape id="Shape 59" o:spid="_x0000_s1057" style="position:absolute;top:92016;width:63380;height:3066;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ziMIA&#10;AADbAAAADwAAAGRycy9kb3ducmV2LnhtbESPwWrDMBBE74X+g9hCbo3cQEviRjYlwThXO/2ARdrY&#10;bq2VY6m28/dRodDjMDNvmH2+2F5MNPrOsYKXdQKCWDvTcaPg81w8b0H4gGywd0wKbuQhzx4f9pga&#10;N3NFUx0aESHsU1TQhjCkUnrdkkW/dgNx9C5utBiiHBtpRpwj3PZykyRv0mLHcaHFgQ4t6e/6xyoo&#10;DruJyupS4nWpNxrxqL+uR6VWT8vHO4hAS/gP/7VPRsHrDn6/x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7OIwgAAANsAAAAPAAAAAAAAAAAAAAAAAJgCAABkcnMvZG93&#10;bnJldi54bWxQSwUGAAAAAAQABAD1AAAAhwMAAAAA&#10;" path="m,l,306627r6338061,l6338061,,,xe" stroked="f">
                  <v:path arrowok="t" textboxrect="0,0,6338061,306627"/>
                </v:shape>
                <w10:wrap anchorx="page"/>
              </v:group>
            </w:pict>
          </mc:Fallback>
        </mc:AlternateContent>
      </w:r>
      <w:r>
        <w:rPr>
          <w:rFonts w:ascii="Times New Roman" w:eastAsia="Times New Roman" w:hAnsi="Times New Roman" w:cs="Times New Roman"/>
          <w:i/>
          <w:iCs/>
          <w:color w:val="000000"/>
          <w:sz w:val="28"/>
          <w:szCs w:val="28"/>
        </w:rPr>
        <w:t xml:space="preserve">Иностранный язык: </w:t>
      </w:r>
      <w:r>
        <w:rPr>
          <w:rFonts w:ascii="Times New Roman" w:eastAsia="Times New Roman" w:hAnsi="Times New Roman" w:cs="Times New Roman"/>
          <w:color w:val="000000"/>
          <w:sz w:val="28"/>
          <w:szCs w:val="28"/>
        </w:rPr>
        <w:t>знакомство представителей других стран с культурой своего народа.</w:t>
      </w:r>
    </w:p>
    <w:p w:rsidR="00D82FD1" w:rsidRDefault="004B2C36">
      <w:pPr>
        <w:widowControl w:val="0"/>
        <w:tabs>
          <w:tab w:val="left" w:pos="2696"/>
          <w:tab w:val="left" w:pos="3192"/>
          <w:tab w:val="left" w:pos="5336"/>
          <w:tab w:val="left" w:pos="6748"/>
          <w:tab w:val="left" w:pos="8572"/>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Математика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информатика: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ab/>
        <w:t>логического</w:t>
      </w:r>
      <w:r>
        <w:rPr>
          <w:rFonts w:ascii="Times New Roman" w:eastAsia="Times New Roman" w:hAnsi="Times New Roman" w:cs="Times New Roman"/>
          <w:color w:val="000000"/>
          <w:sz w:val="28"/>
          <w:szCs w:val="28"/>
        </w:rPr>
        <w:tab/>
        <w:t>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D82FD1" w:rsidRDefault="004B2C36">
      <w:pPr>
        <w:widowControl w:val="0"/>
        <w:tabs>
          <w:tab w:val="left" w:pos="1021"/>
          <w:tab w:val="left" w:pos="3146"/>
          <w:tab w:val="left" w:pos="4721"/>
          <w:tab w:val="left" w:pos="5208"/>
          <w:tab w:val="left" w:pos="7328"/>
          <w:tab w:val="left" w:pos="8784"/>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Окружающий мир: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уважительного отношения к своей семье и семейным традициям, Организации, родному краю, России, ее истории и культуре, природе;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основ</w:t>
      </w:r>
      <w:r>
        <w:rPr>
          <w:rFonts w:ascii="Times New Roman" w:eastAsia="Times New Roman" w:hAnsi="Times New Roman" w:cs="Times New Roman"/>
          <w:color w:val="000000"/>
          <w:sz w:val="28"/>
          <w:szCs w:val="28"/>
        </w:rPr>
        <w:tab/>
        <w:t>рационального</w:t>
      </w:r>
      <w:r>
        <w:rPr>
          <w:rFonts w:ascii="Times New Roman" w:eastAsia="Times New Roman" w:hAnsi="Times New Roman" w:cs="Times New Roman"/>
          <w:color w:val="000000"/>
          <w:sz w:val="28"/>
          <w:szCs w:val="28"/>
        </w:rPr>
        <w:tab/>
        <w:t>поведения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обоснованного</w:t>
      </w:r>
      <w:r>
        <w:rPr>
          <w:rFonts w:ascii="Times New Roman" w:eastAsia="Times New Roman" w:hAnsi="Times New Roman" w:cs="Times New Roman"/>
          <w:color w:val="000000"/>
          <w:sz w:val="28"/>
          <w:szCs w:val="28"/>
        </w:rPr>
        <w:tab/>
        <w:t>принятия</w:t>
      </w:r>
      <w:r>
        <w:rPr>
          <w:rFonts w:ascii="Times New Roman" w:eastAsia="Times New Roman" w:hAnsi="Times New Roman" w:cs="Times New Roman"/>
          <w:color w:val="000000"/>
          <w:sz w:val="28"/>
          <w:szCs w:val="28"/>
        </w:rPr>
        <w:tab/>
        <w:t>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w:t>
      </w:r>
    </w:p>
    <w:p w:rsidR="00D82FD1" w:rsidRDefault="00D82FD1">
      <w:pPr>
        <w:spacing w:after="17" w:line="120" w:lineRule="exact"/>
        <w:rPr>
          <w:rFonts w:ascii="Times New Roman" w:eastAsia="Times New Roman" w:hAnsi="Times New Roman" w:cs="Times New Roman"/>
          <w:sz w:val="12"/>
          <w:szCs w:val="12"/>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20</w:t>
      </w:r>
      <w:bookmarkEnd w:id="19"/>
    </w:p>
    <w:p w:rsidR="00D82FD1" w:rsidRDefault="004B2C36">
      <w:pPr>
        <w:widowControl w:val="0"/>
        <w:spacing w:line="359" w:lineRule="auto"/>
        <w:ind w:right="-12"/>
        <w:jc w:val="both"/>
        <w:rPr>
          <w:rFonts w:ascii="Times New Roman" w:eastAsia="Times New Roman" w:hAnsi="Times New Roman" w:cs="Times New Roman"/>
          <w:color w:val="000000"/>
          <w:sz w:val="28"/>
          <w:szCs w:val="28"/>
        </w:rPr>
      </w:pPr>
      <w:bookmarkStart w:id="20" w:name="_page_68_0"/>
      <w:r>
        <w:rPr>
          <w:noProof/>
        </w:rPr>
        <w:lastRenderedPageBreak/>
        <mc:AlternateContent>
          <mc:Choice Requires="wpg">
            <w:drawing>
              <wp:anchor distT="0" distB="0" distL="114300" distR="114300" simplePos="0" relativeHeight="251707392" behindDoc="1" locked="0" layoutInCell="0" allowOverlap="1">
                <wp:simplePos x="0" y="0"/>
                <wp:positionH relativeFrom="page">
                  <wp:posOffset>701344</wp:posOffset>
                </wp:positionH>
                <wp:positionV relativeFrom="paragraph">
                  <wp:posOffset>0</wp:posOffset>
                </wp:positionV>
                <wp:extent cx="6338061" cy="9201608"/>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338061" cy="9201608"/>
                          <a:chOff x="0" y="0"/>
                          <a:chExt cx="6338061" cy="9201608"/>
                        </a:xfrm>
                        <a:noFill/>
                      </wpg:grpSpPr>
                      <wps:wsp>
                        <wps:cNvPr id="61" name="Shape 61"/>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62" name="Shape 62"/>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63" name="Shape 63"/>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4" name="Shape 64"/>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65" name="Shape 65"/>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6" name="Shape 66"/>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7" name="Shape 67"/>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69" name="Shape 69"/>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70" name="Shape 70"/>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1" name="Shape 71"/>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2" name="Shape 72"/>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73" name="Shape 73"/>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74" name="Shape 74"/>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5" name="Shape 75"/>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76" name="Shape 76"/>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77" name="Shape 77"/>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78" name="Shape 78"/>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9" name="Shape 79"/>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80" name="Shape 80"/>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81" name="Shape 81"/>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82" name="Shape 82"/>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83" name="Shape 83"/>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84" name="Shape 84"/>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85" name="Shape 85"/>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86" name="Shape 86"/>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87" name="Shape 87"/>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88" name="Shape 88"/>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89" name="Shape 89"/>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90" name="Shape 90"/>
                        <wps:cNvSpPr/>
                        <wps:spPr>
                          <a:xfrm>
                            <a:off x="0" y="8893760"/>
                            <a:ext cx="6338061" cy="307848"/>
                          </a:xfrm>
                          <a:custGeom>
                            <a:avLst/>
                            <a:gdLst/>
                            <a:ahLst/>
                            <a:cxnLst/>
                            <a:rect l="0" t="0" r="0" b="0"/>
                            <a:pathLst>
                              <a:path w="6338061" h="307848">
                                <a:moveTo>
                                  <a:pt x="0" y="0"/>
                                </a:moveTo>
                                <a:lnTo>
                                  <a:pt x="0" y="307848"/>
                                </a:lnTo>
                                <a:lnTo>
                                  <a:pt x="6338061" y="307848"/>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DDB3D12" id="drawingObject60" o:spid="_x0000_s1026" style="position:absolute;margin-left:55.2pt;margin-top:0;width:499.05pt;height:724.55pt;z-index:-251609088;mso-position-horizontal-relative:page" coordsize="63380,9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" o:allowincell="f">
                <v:shape id="Shape 61"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ACMMA&#10;AADbAAAADwAAAGRycy9kb3ducmV2LnhtbESPUWvCMBSF3wf+h3CFvc3UwcLojCLqQISxqfP90tw2&#10;xeamNLGt/34ZDPZ4OOd8h7NYja4RPXWh9qxhPstAEBfe1Fxp+D6/P72CCBHZYOOZNNwpwGo5eVhg&#10;bvzAR+pPsRIJwiFHDTbGNpcyFJYchplviZNX+s5hTLKrpOlwSHDXyOcsU9JhzWnBYksbS8X1dHMa&#10;oirH8uNw2WXbs1L41Xy2L0ep9eN0XL+BiDTG//Bfe280qD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KACMMAAADbAAAADwAAAAAAAAAAAAAAAACYAgAAZHJzL2Rv&#10;d25yZXYueG1sUEsFBgAAAAAEAAQA9QAAAIgDAAAAAA==&#10;" path="m,306273l,,6338061,r,306273l,306273xe" stroked="f">
                  <v:path arrowok="t" textboxrect="0,0,6338061,306273"/>
                </v:shape>
                <v:shape id="Shape 62"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vNMQA&#10;AADbAAAADwAAAGRycy9kb3ducmV2LnhtbESPQWvCQBSE7wX/w/IEL6Vu6kFKdBOiRVBoD0bB62v2&#10;NRuafRuyq4n/3i0Uehxm5htmnY+2FTfqfeNYwes8AUFcOd1wreB82r28gfABWWPrmBTcyUOeTZ7W&#10;mGo38JFuZahFhLBPUYEJoUul9JUhi37uOuLofbveYoiyr6XucYhw28pFkiylxYbjgsGOtoaqn/Jq&#10;FTyXrmj46yKLz2Hz4Y/mMFzeD0rNpmOxAhFoDP/hv/ZeK1gu4Pd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LzTEAAAA2wAAAA8AAAAAAAAAAAAAAAAAmAIAAGRycy9k&#10;b3ducmV2LnhtbFBLBQYAAAAABAAEAPUAAACJAwAAAAA=&#10;" path="m,306628l,,6338061,r,306628l,306628xe" stroked="f">
                  <v:path arrowok="t" textboxrect="0,0,6338061,306628"/>
                </v:shape>
                <v:shape id="Shape 63"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QCcYA&#10;AADbAAAADwAAAGRycy9kb3ducmV2LnhtbESPQWvCQBSE74X+h+UVvNVNFaREVxFbbaXSavSgt2f2&#10;maRm34bsqvHfu4WCx2FmvmEGo8aU4ky1KywreGlHIIhTqwvOFGzW0+dXEM4jaywtk4IrORgNHx8G&#10;GGt74RWdE5+JAGEXo4Lc+yqW0qU5GXRtWxEH72Brgz7IOpO6xkuAm1J2oqgnDRYcFnKsaJJTekxO&#10;RsEP4m7xvRz/zt+3yeprtt6/LT72SrWemnEfhKfG38P/7U+toNeFvy/hB8jh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7QCcYAAADbAAAADwAAAAAAAAAAAAAAAACYAgAAZHJz&#10;L2Rvd25yZXYueG1sUEsFBgAAAAAEAAQA9QAAAIsDAAAAAA==&#10;" path="m,306323l,,6338061,r,306323l,306323xe" stroked="f">
                  <v:path arrowok="t" textboxrect="0,0,6338061,306323"/>
                </v:shape>
                <v:shape id="Shape 64"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viMUA&#10;AADbAAAADwAAAGRycy9kb3ducmV2LnhtbESPT2vCQBTE74LfYXlCb7ppKyppNmIbCoWeqoXm+My+&#10;/MHs25BdTfTTdwsFj8PM/IZJtqNpxYV611hW8LiIQBAXVjdcKfg+vM83IJxH1thaJgVXcrBNp5ME&#10;Y20H/qLL3lciQNjFqKD2vouldEVNBt3CdsTBK21v0AfZV1L3OAS4aeVTFK2kwYbDQo0dvdVUnPZn&#10;o+DWHsd1/vp5K3/M7oTXc7bMnzOlHmbj7gWEp9Hfw//tD61gtY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xQAAANsAAAAPAAAAAAAAAAAAAAAAAJgCAABkcnMv&#10;ZG93bnJldi54bWxQSwUGAAAAAAQABAD1AAAAigMAAAAA&#10;" path="m,307847l,,6338061,r,307847l,307847xe" stroked="f">
                  <v:path arrowok="t" textboxrect="0,0,6338061,307847"/>
                </v:shape>
                <v:shape id="Shape 65"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t5sYA&#10;AADbAAAADwAAAGRycy9kb3ducmV2LnhtbESPQWvCQBSE74X+h+UVvNVNBaVEVxFbbaXSavSgt2f2&#10;maRm34bsqvHfu4WCx2FmvmEGo8aU4ky1KywreGlHIIhTqwvOFGzW0+dXEM4jaywtk4IrORgNHx8G&#10;GGt74RWdE5+JAGEXo4Lc+yqW0qU5GXRtWxEH72Brgz7IOpO6xkuAm1J2oqgnDRYcFnKsaJJTekxO&#10;RsEP4m7xvRz/zt+3yeprtt6/LT72SrWemnEfhKfG38P/7U+toNeFvy/hB8jh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t5sYAAADbAAAADwAAAAAAAAAAAAAAAACYAgAAZHJz&#10;L2Rvd25yZXYueG1sUEsFBgAAAAAEAAQA9QAAAIsDAAAAAA==&#10;" path="m,306323l,,6338061,r,306323l,306323xe" stroked="f">
                  <v:path arrowok="t" textboxrect="0,0,6338061,306323"/>
                </v:shape>
                <v:shape id="Shape 66"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zkcYA&#10;AADbAAAADwAAAGRycy9kb3ducmV2LnhtbESPQWvCQBSE7wX/w/IEb3VTD0FSV5HWakvFavSgt2f2&#10;NYnNvg3ZrcZ/7wqFHoeZ+YYZTVpTiTM1rrSs4KkfgSDOrC45V7Dbvj0OQTiPrLGyTAqu5GAy7jyM&#10;MNH2whs6pz4XAcIuQQWF93UipcsKMuj6tiYO3rdtDPogm1zqBi8Bbio5iKJYGiw5LBRY00tB2U/6&#10;axR8IR6Wq/X09DHbp5vP+fb4ulwclep12+kzCE+t/w//td+1gji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zkcYAAADbAAAADwAAAAAAAAAAAAAAAACYAgAAZHJz&#10;L2Rvd25yZXYueG1sUEsFBgAAAAAEAAQA9QAAAIsDAAAAAA==&#10;" path="m,306323l,,6338061,r,306323l,306323xe" stroked="f">
                  <v:path arrowok="t" textboxrect="0,0,6338061,306323"/>
                </v:shape>
                <v:shape id="Shape 67"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WCscA&#10;AADbAAAADwAAAGRycy9kb3ducmV2LnhtbESPQWvCQBSE74X+h+UVequbelCJriK2Wkul1ehBb8/s&#10;M0nNvg3ZrcZ/7xYEj8PMfMMMRo0pxYlqV1hW8NqKQBCnVhecKdispy89EM4jaywtk4ILORgNHx8G&#10;GGt75hWdEp+JAGEXo4Lc+yqW0qU5GXQtWxEH72Brgz7IOpO6xnOAm1K2o6gjDRYcFnKsaJJTekz+&#10;jIIfxN3iezn+/XzfJquv2Xr/tvjYK/X81Iz7IDw1/h6+tedaQacL/1/CD5DD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1grHAAAA2wAAAA8AAAAAAAAAAAAAAAAAmAIAAGRy&#10;cy9kb3ducmV2LnhtbFBLBQYAAAAABAAEAPUAAACMAwAAAAA=&#10;" path="m,l,306323r6338061,l6338061,,,xe" stroked="f">
                  <v:path arrowok="t" textboxrect="0,0,6338061,306323"/>
                </v:shape>
                <v:shape id="Shape 68"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CeMQA&#10;AADbAAAADwAAAGRycy9kb3ducmV2LnhtbERPu27CMBTdkfgH6yKxgUMHhFJMhEpbWhXxCAyw3cS3&#10;Sdr4OooNpH9fD5U6Hp33POlMLW7Uusqygsk4AkGcW11xoeB0fBnNQDiPrLG2TAp+yEGy6PfmGGt7&#10;5wPdUl+IEMIuRgWl900spctLMujGtiEO3KdtDfoA20LqFu8h3NTyIYqm0mDFoaHEhp5Kyr/Tq1Gw&#10;Q7xstvvl1/vzOT18vB6z1WadKTUcdMtHEJ46/y/+c79pBdMwNnw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QnjEAAAA2wAAAA8AAAAAAAAAAAAAAAAAmAIAAGRycy9k&#10;b3ducmV2LnhtbFBLBQYAAAAABAAEAPUAAACJAwAAAAA=&#10;" path="m,l,306323r6338061,l6338061,,,xe" stroked="f">
                  <v:path arrowok="t" textboxrect="0,0,6338061,306323"/>
                </v:shape>
                <v:shape id="Shape 69"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2S8MA&#10;AADbAAAADwAAAGRycy9kb3ducmV2LnhtbESPQYvCMBSE78L+h/AW9qbpyiJam0pXEHpasHrw+Gie&#10;bbV5KU2s9d9vBMHjMDPfMMlmNK0YqHeNZQXfswgEcWl1w5WC42E3XYJwHllja5kUPMjBJv2YJBhr&#10;e+c9DYWvRICwi1FB7X0XS+nKmgy6me2Ig3e2vUEfZF9J3eM9wE0r51G0kAYbDgs1drStqbwWN6Og&#10;iJaH5pRT+fuTZfnjcjvv/vJBqa/PMVuD8DT6d/jVzrWCxQq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2S8MAAADbAAAADwAAAAAAAAAAAAAAAACYAgAAZHJzL2Rv&#10;d25yZXYueG1sUEsFBgAAAAAEAAQA9QAAAIgDAAAAAA==&#10;" path="m,308152l,,6338061,r,308152l,308152xe" stroked="f">
                  <v:path arrowok="t" textboxrect="0,0,6338061,308152"/>
                </v:shape>
                <v:shape id="Shape 70"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Yo8QA&#10;AADbAAAADwAAAGRycy9kb3ducmV2LnhtbERPPW/CMBDdkfgP1iF1Iw4daBUwCNGWFhW1EBjodsTX&#10;JG18jmID4d/jAYnx6X2Pp62pxIkaV1pWMIhiEMSZ1SXnCnbbt/4zCOeRNVaWScGFHEwn3c4YE23P&#10;vKFT6nMRQtglqKDwvk6kdFlBBl1ka+LA/drGoA+wyaVu8BzCTSUf43goDZYcGgqsaV5Q9p8ejYJv&#10;xJ/V13r2t3zdp5vPxfbwsno/KPXQa2cjEJ5afxff3B9awVNYH76EH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F2KPEAAAA2wAAAA8AAAAAAAAAAAAAAAAAmAIAAGRycy9k&#10;b3ducmV2LnhtbFBLBQYAAAAABAAEAPUAAACJAwAAAAA=&#10;" path="m,306323l,,6338061,r,306323l,306323xe" stroked="f">
                  <v:path arrowok="t" textboxrect="0,0,6338061,306323"/>
                </v:shape>
                <v:shape id="Shape 71"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9OMcA&#10;AADbAAAADwAAAGRycy9kb3ducmV2LnhtbESPQWvCQBSE74X+h+UVeqsbPViJriKt2hal1ehBb8/s&#10;a5KafRuyW43/3hUEj8PMfMMMRo0pxZFqV1hW0G5FIIhTqwvOFGzW05ceCOeRNZaWScGZHIyGjw8D&#10;jLU98YqOic9EgLCLUUHufRVL6dKcDLqWrYiD92trgz7IOpO6xlOAm1J2oqgrDRYcFnKs6C2n9JD8&#10;GwU/iLvF93L89zXZJqv5bL1/X3zslXp+asZ9EJ4afw/f2p9awWsbrl/CD5D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fTjHAAAA2wAAAA8AAAAAAAAAAAAAAAAAmAIAAGRy&#10;cy9kb3ducmV2LnhtbFBLBQYAAAAABAAEAPUAAACMAwAAAAA=&#10;" path="m,306323l,,6338061,r,306323l,306323xe" stroked="f">
                  <v:path arrowok="t" textboxrect="0,0,6338061,306323"/>
                </v:shape>
                <v:shape id="Shape 72"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sS8UA&#10;AADbAAAADwAAAGRycy9kb3ducmV2LnhtbESPW2vCQBSE3wv+h+UIvunGC1VSVxFREKt4aenzIXtM&#10;gtmzIbvG1F/vFoQ+DjPzDTOdN6YQNVUut6yg34tAECdW55wq+P5adycgnEfWWFgmBb/kYD5rvU0x&#10;1vbOJ6rPPhUBwi5GBZn3ZSylSzIy6Hq2JA7exVYGfZBVKnWF9wA3hRxE0bs0mHNYyLCkZUbJ9Xwz&#10;Cn722/WkqHfH4WN38J9Ht1nV25FSnXaz+ADhqfH/4Vd7oxWMB/D3Jf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ixLxQAAANsAAAAPAAAAAAAAAAAAAAAAAJgCAABkcnMv&#10;ZG93bnJldi54bWxQSwUGAAAAAAQABAD1AAAAigMAAAAA&#10;" path="m,306324l,,6338061,r,306324l,306324xe" stroked="f">
                  <v:path arrowok="t" textboxrect="0,0,6338061,306324"/>
                </v:shape>
                <v:shape id="Shape 73"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hIcUA&#10;AADbAAAADwAAAGRycy9kb3ducmV2LnhtbESPW2vCQBSE3wv+h+UU+lY3rVJLzCraUBD6VBXq4zF7&#10;csHs2ZBdzeXXdwsFH4eZ+YZJ1r2pxY1aV1lW8DKNQBBnVldcKDgePp/fQTiPrLG2TAoGcrBeTR4S&#10;jLXt+Jtue1+IAGEXo4LS+yaW0mUlGXRT2xAHL7etQR9kW0jdYhfgppavUfQmDVYcFkps6KOk7LK/&#10;GgVjfe4Xp+3XmP+YzQWHazo/zVKlnh77zRKEp97fw//tnVawmMH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EhxQAAANsAAAAPAAAAAAAAAAAAAAAAAJgCAABkcnMv&#10;ZG93bnJldi54bWxQSwUGAAAAAAQABAD1AAAAigMAAAAA&#10;" path="m,307847l,,6338061,r,307847l,307847xe" stroked="f">
                  <v:path arrowok="t" textboxrect="0,0,6338061,307847"/>
                </v:shape>
                <v:shape id="Shape 74"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eoMcA&#10;AADbAAAADwAAAGRycy9kb3ducmV2LnhtbESPQU/CQBSE7yb+h80z4SZbjUFT2RICChiI0OJBb6/d&#10;Z1vtvm26K5R/z5qYeJzMzDeZ8aQ3jThQ52rLCm6GEQjiwuqaSwVv++frBxDOI2tsLJOCEzmYJJcX&#10;Y4y1PXJKh8yXIkDYxaig8r6NpXRFRQbd0LbEwfu0nUEfZFdK3eExwE0jb6NoJA3WHBYqbGlWUfGd&#10;/RgFW8SPzetu+vXy9J6l68U+n2+WuVKDq376CMJT7//Df+2VVnB/B7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qDHAAAA2wAAAA8AAAAAAAAAAAAAAAAAmAIAAGRy&#10;cy9kb3ducmV2LnhtbFBLBQYAAAAABAAEAPUAAACMAwAAAAA=&#10;" path="m,306323l,,6338061,r,306323l,306323xe" stroked="f">
                  <v:path arrowok="t" textboxrect="0,0,6338061,306323"/>
                </v:shape>
                <v:shape id="Shape 75"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P8UA&#10;AADbAAAADwAAAGRycy9kb3ducmV2LnhtbESPQWvCQBSE74L/YXlCb7rRtlaiq4goiFpqrXh+ZJ9J&#10;MPs2ZLcx+uu7QsHjMDPfMJNZYwpRU+Vyywr6vQgEcWJ1zqmC48+qOwLhPLLGwjIpuJGD2bTdmmCs&#10;7ZW/qT74VAQIuxgVZN6XsZQuycig69mSOHhnWxn0QVap1BVeA9wUchBFQ2kw57CQYUmLjJLL4dco&#10;OH1uVqOi3u1f77svv9279bLevCn10mnmYxCeGv8M/7fXWsHHOz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7Q/xQAAANsAAAAPAAAAAAAAAAAAAAAAAJgCAABkcnMv&#10;ZG93bnJldi54bWxQSwUGAAAAAAQABAD1AAAAigMAAAAA&#10;" path="m,306324l,,6338061,r,306324l,306324xe" stroked="f">
                  <v:path arrowok="t" textboxrect="0,0,6338061,306324"/>
                </v:shape>
                <v:shape id="Shape 76"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ocMA&#10;AADbAAAADwAAAGRycy9kb3ducmV2LnhtbESPW2sCMRSE3wv9D+EIfatZBWPZblZKrVAE8da+HzZn&#10;L3RzsmxSXf+9EQQfh5n5hskWg23FiXrfONYwGScgiAtnGq40/BxXr28gfEA22DomDRfysMifnzJM&#10;jTvznk6HUIkIYZ+ihjqELpXSFzVZ9GPXEUevdL3FEGVfSdPjOcJtK6dJoqTFhuNCjR191lT8Hf6t&#10;hqDKodysf7+S5VEp3LXbbraXWr+Mho93EIGG8Ajf299Gw1zB7Uv8A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KOocMAAADbAAAADwAAAAAAAAAAAAAAAACYAgAAZHJzL2Rv&#10;d25yZXYueG1sUEsFBgAAAAAEAAQA9QAAAIgDAAAAAA==&#10;" path="m,306273l,,6338061,r,306273l,306273xe" stroked="f">
                  <v:path arrowok="t" textboxrect="0,0,6338061,306273"/>
                </v:shape>
                <v:shape id="Shape 77"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Rf8EA&#10;AADbAAAADwAAAGRycy9kb3ducmV2LnhtbESPQYvCMBSE74L/ITzBm6aKrFKNUgWhp4WtHjw+mmdb&#10;bV5KE2v992ZB8DjMzDfMZtebWnTUusqygtk0AkGcW11xoeB8Ok5WIJxH1lhbJgUvcrDbDgcbjLV9&#10;8h91mS9EgLCLUUHpfRNL6fKSDLqpbYiDd7WtQR9kW0jd4jPATS3nUfQjDVYcFkps6FBSfs8eRkEW&#10;rU7VJaV8v0iS9HV7XI+/aafUeNQnaxCeev8Nf9qpVrBcwv+X8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G0X/BAAAA2wAAAA8AAAAAAAAAAAAAAAAAmAIAAGRycy9kb3du&#10;cmV2LnhtbFBLBQYAAAAABAAEAPUAAACGAwAAAAA=&#10;" path="m,l,308152r6338061,l6338061,,,xe" stroked="f">
                  <v:path arrowok="t" textboxrect="0,0,6338061,308152"/>
                </v:shape>
                <v:shape id="Shape 78"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UpcQA&#10;AADbAAAADwAAAGRycy9kb3ducmV2LnhtbERPPW/CMBDdkfgP1iF1Iw4daBUwCNGWFhW1EBjodsTX&#10;JG18jmID4d/jAYnx6X2Pp62pxIkaV1pWMIhiEMSZ1SXnCnbbt/4zCOeRNVaWScGFHEwn3c4YE23P&#10;vKFT6nMRQtglqKDwvk6kdFlBBl1ka+LA/drGoA+wyaVu8BzCTSUf43goDZYcGgqsaV5Q9p8ejYJv&#10;xJ/V13r2t3zdp5vPxfbwsno/KPXQa2cjEJ5afxff3B9awVMYG76EH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1KXEAAAA2wAAAA8AAAAAAAAAAAAAAAAAmAIAAGRycy9k&#10;b3ducmV2LnhtbFBLBQYAAAAABAAEAPUAAACJAwAAAAA=&#10;" path="m,306323l,,6338061,r,306323l,306323xe" stroked="f">
                  <v:path arrowok="t" textboxrect="0,0,6338061,306323"/>
                </v:shape>
                <v:shape id="Shape 79"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XJcMA&#10;AADbAAAADwAAAGRycy9kb3ducmV2LnhtbESPUWvCQBCE34X+h2MLfdNLpTQaPaWWFnwqGv0BS26b&#10;hOb2Ym6Nqb++VxB8HGbmG2a5HlyjeupC7dnA8yQBRVx4W3Np4Hj4HM9ABUG22HgmA78UYL16GC0x&#10;s/7Ce+pzKVWEcMjQQCXSZlqHoiKHYeJb4uh9+86hRNmV2nZ4iXDX6GmSvGqHNceFClt6r6j4yc/O&#10;gPAuvZ7b6UdSpl/9i/SDO+02xjw9Dm8LUEKD3MO39tYaSOfw/y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uXJcMAAADbAAAADwAAAAAAAAAAAAAAAACYAgAAZHJzL2Rv&#10;d25yZXYueG1sUEsFBgAAAAAEAAQA9QAAAIgDAAAAAA==&#10;" path="m,306322l,,6338061,r,306322l,306322xe" stroked="f">
                  <v:path arrowok="t" textboxrect="0,0,6338061,306322"/>
                </v:shape>
                <v:shape id="Shape 80"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ohMQA&#10;AADbAAAADwAAAGRycy9kb3ducmV2LnhtbERPPW/CMBDdK/EfrEPqVhwYEAqYCAEFqqK2hA7tdomP&#10;JDQ+R7EL6b/HQyXGp/c9SzpTiwu1rrKsYDiIQBDnVldcKPg8Pj9NQDiPrLG2TAr+yEEy7z3MMNb2&#10;yge6pL4QIYRdjApK75tYSpeXZNANbEMcuJNtDfoA20LqFq8h3NRyFEVjabDi0FBiQ8uS8p/01yh4&#10;R/zev30szi/rr/Twujlmq/02U+qx3y2mIDx1/i7+d++0gklYH76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qITEAAAA2wAAAA8AAAAAAAAAAAAAAAAAmAIAAGRycy9k&#10;b3ducmV2LnhtbFBLBQYAAAAABAAEAPUAAACJAwAAAAA=&#10;" path="m,306323l,,6338061,r,306323l,306323xe" stroked="f">
                  <v:path arrowok="t" textboxrect="0,0,6338061,306323"/>
                </v:shape>
                <v:shape id="Shape 81"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H8YA&#10;AADbAAAADwAAAGRycy9kb3ducmV2LnhtbESPQWvCQBSE70L/w/IK3nSjhyKpq4hWq1RajR709sw+&#10;k9Ts25Ddavrvu0LB4zAz3zDDcWNKcaXaFZYV9LoRCOLU6oIzBfvdvDMA4TyyxtIyKfglB+PRU2uI&#10;sbY33tI18ZkIEHYxKsi9r2IpXZqTQde1FXHwzrY26IOsM6lrvAW4KWU/il6kwYLDQo4VTXNKL8mP&#10;UfCFeFx/bibfq7dDsv1Y7E6z9ftJqfZzM3kF4anxj/B/e6kVDHp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NH8YAAADbAAAADwAAAAAAAAAAAAAAAACYAgAAZHJz&#10;L2Rvd25yZXYueG1sUEsFBgAAAAAEAAQA9QAAAIsDAAAAAA==&#10;" path="m,306323l,,6338061,r,306323l,306323xe" stroked="f">
                  <v:path arrowok="t" textboxrect="0,0,6338061,306323"/>
                </v:shape>
                <v:shape id="Shape 82"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0ncUA&#10;AADbAAAADwAAAGRycy9kb3ducmV2LnhtbESPT2vCQBTE7wW/w/IEb3WjlSqpq2iDIPRUFfT4mn0m&#10;wezbkF3Nn0/fLRQ8DjPzG2a5bk0pHlS7wrKCyTgCQZxaXXCm4HTcvS5AOI+ssbRMCjpysF4NXpYY&#10;a9vwNz0OPhMBwi5GBbn3VSylS3My6Ma2Ig7e1dYGfZB1JnWNTYCbUk6j6F0aLDgs5FjRZ07p7XA3&#10;Cvryp51ftl/99Ww2N+zuyezylig1GrabDxCeWv8M/7f3WsFiCn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jSdxQAAANsAAAAPAAAAAAAAAAAAAAAAAJgCAABkcnMv&#10;ZG93bnJldi54bWxQSwUGAAAAAAQABAD1AAAAigMAAAAA&#10;" path="m,307847l,,6338061,r,307847l,307847xe" stroked="f">
                  <v:path arrowok="t" textboxrect="0,0,6338061,307847"/>
                </v:shape>
                <v:shape id="Shape 83"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98QA&#10;AADbAAAADwAAAGRycy9kb3ducmV2LnhtbESPQWvCQBSE70L/w/IK3nRTlRKiq5RSQaxiquL5kX0m&#10;wezbkN3G6K93hUKPw8x8w8wWnalES40rLSt4G0YgiDOrS84VHA/LQQzCeWSNlWVScCMHi/lLb4aJ&#10;tlf+oXbvcxEg7BJUUHhfJ1K6rCCDbmhr4uCdbWPQB9nkUjd4DXBTyVEUvUuDJYeFAmv6LCi77H+N&#10;gtN2vYyrdpOO75ud/07d6qtdT5Tqv3YfUxCeOv8f/muvtIJ4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ffEAAAA2wAAAA8AAAAAAAAAAAAAAAAAmAIAAGRycy9k&#10;b3ducmV2LnhtbFBLBQYAAAAABAAEAPUAAACJAwAAAAA=&#10;" path="m,l,306324r6338061,l6338061,,,xe" stroked="f">
                  <v:path arrowok="t" textboxrect="0,0,6338061,306324"/>
                </v:shape>
                <v:shape id="Shape 84"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0IcQA&#10;AADbAAAADwAAAGRycy9kb3ducmV2LnhtbESPQWvCQBSE74X+h+UVvBTdWKRIdJVUKSjYg2nB6zP7&#10;zIZm34bsauK/dwXB4zAz3zDzZW9rcaHWV44VjEcJCOLC6YpLBX+/38MpCB+QNdaOScGVPCwXry9z&#10;TLXreE+XPJQiQtinqMCE0KRS+sKQRT9yDXH0Tq61GKJsS6lb7CLc1vIjST6lxYrjgsGGVoaK//xs&#10;FbznLqv4eJDZT/e183uz7Q7rrVKDtz6bgQjUh2f40d5oBdM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9CHEAAAA2wAAAA8AAAAAAAAAAAAAAAAAmAIAAGRycy9k&#10;b3ducmV2LnhtbFBLBQYAAAAABAAEAPUAAACJAwAAAAA=&#10;" path="m,306628l,,6338061,r,306628l,306628xe" stroked="f">
                  <v:path arrowok="t" textboxrect="0,0,6338061,306628"/>
                </v:shape>
                <v:shape id="Shape 85"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EGMYA&#10;AADbAAAADwAAAGRycy9kb3ducmV2LnhtbESP3WrCQBSE74W+w3IKvaubWi0hdRURA8Efaq14fcie&#10;JqHZsyG7xtin7woFL4eZ+YaZzntTi45aV1lW8DKMQBDnVldcKDh+pc8xCOeRNdaWScGVHMxnD4Mp&#10;Jtpe+JO6gy9EgLBLUEHpfZNI6fKSDLqhbYiD921bgz7ItpC6xUuAm1qOouhNGqw4LJTY0LKk/Odw&#10;NgpOu3Ua1912//q7/fCbvctW3Xqs1NNjv3gH4an39/B/O9MK4gncvo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rEGMYAAADbAAAADwAAAAAAAAAAAAAAAACYAgAAZHJz&#10;L2Rvd25yZXYueG1sUEsFBgAAAAAEAAQA9QAAAIsDAAAAAA==&#10;" path="m,306324l,,6338061,r,306324l,306324xe" stroked="f">
                  <v:path arrowok="t" textboxrect="0,0,6338061,306324"/>
                </v:shape>
                <v:shape id="Shape 86"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ynsUA&#10;AADbAAAADwAAAGRycy9kb3ducmV2LnhtbESPQWvCQBSE7wX/w/IEb3VjFZXUjWilUPBULdTja/aZ&#10;hGTfhuxqEn+9KxQ8DjPzDbNad6YSV2pcYVnBZByBIE6tLjhT8HP8fF2CcB5ZY2WZFPTkYJ0MXlYY&#10;a9vyN10PPhMBwi5GBbn3dSylS3My6Ma2Jg7e2TYGfZBNJnWDbYCbSr5F0VwaLDgs5FjTR05pebgY&#10;Bbfqr1uctvvb+ddsSuwvu9lpulNqNOw27yA8df4Z/m9/aQXLOTy+hB8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TKexQAAANsAAAAPAAAAAAAAAAAAAAAAAJgCAABkcnMv&#10;ZG93bnJldi54bWxQSwUGAAAAAAQABAD1AAAAigMAAAAA&#10;" path="m,l,307847r6338061,l6338061,,,xe" stroked="f">
                  <v:path arrowok="t" textboxrect="0,0,6338061,307847"/>
                </v:shape>
                <v:shape id="Shape 87"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68MA&#10;AADbAAAADwAAAGRycy9kb3ducmV2LnhtbESP3WrCQBSE74W+w3IKvdNNpRhJXaVKC16Jfw9wyJ4m&#10;odmzafYYo0/vCoKXw8x8w8wWvatVR22oPBt4HyWgiHNvKy4MHA8/wymoIMgWa89k4EIBFvOXwQwz&#10;68+8o24vhYoQDhkaKEWaTOuQl+QwjHxDHL1f3zqUKNtC2xbPEe5qPU6SiXZYcVwosaFVSfnf/uQM&#10;CG/T66kZfydFuuk+pOvd/3ZpzNtr//UJSqiXZ/jRXlsD0xTuX+IP0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W68MAAADbAAAADwAAAAAAAAAAAAAAAACYAgAAZHJzL2Rv&#10;d25yZXYueG1sUEsFBgAAAAAEAAQA9QAAAIgDAAAAAA==&#10;" path="m,306322l,,6338061,r,306322l,306322xe" stroked="f">
                  <v:path arrowok="t" textboxrect="0,0,6338061,306322"/>
                </v:shape>
                <v:shape id="Shape 88"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b78A&#10;AADbAAAADwAAAGRycy9kb3ducmV2LnhtbERPy4rCMBTdC/MP4Q6401TBIh3TIs4IgyBadfaX5vaB&#10;zU1pMlr/3iwEl4fzXmWDacWNetdYVjCbRiCIC6sbrhRcztvJEoTzyBpby6TgQQ6y9GO0wkTbO+d0&#10;O/lKhBB2CSqove8SKV1Rk0E3tR1x4ErbG/QB9pXUPd5DuGnlPIpiabDh0FBjR5uaiuvp3yjwcTmU&#10;+93fT/R9jmM8todukUulxp/D+guEp8G/xS/3r1awDG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xM9vvwAAANsAAAAPAAAAAAAAAAAAAAAAAJgCAABkcnMvZG93bnJl&#10;di54bWxQSwUGAAAAAAQABAD1AAAAhAMAAAAA&#10;" path="m,306273l,,6338061,r,306273l,306273xe" stroked="f">
                  <v:path arrowok="t" textboxrect="0,0,6338061,306273"/>
                </v:shape>
                <v:shape id="Shape 89"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GccA&#10;AADbAAAADwAAAGRycy9kb3ducmV2LnhtbESPQWvCQBSE74X+h+UVvNVNPYiNriK22kql1ehBb8/s&#10;M0nNvg3ZVeO/dwsFj8PMfMMMRo0pxZlqV1hW8NKOQBCnVhecKdisp889EM4jaywtk4IrORgNHx8G&#10;GGt74RWdE5+JAGEXo4Lc+yqW0qU5GXRtWxEH72Brgz7IOpO6xkuAm1J2oqgrDRYcFnKsaJJTekxO&#10;RsEP4m7xvRz/zt+3yeprtt6/LT72SrWemnEfhKfG38P/7U+toPcKf1/CD5DD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ARnHAAAA2wAAAA8AAAAAAAAAAAAAAAAAmAIAAGRy&#10;cy9kb3ducmV2LnhtbFBLBQYAAAAABAAEAPUAAACMAwAAAAA=&#10;" path="m,l,306323r6338061,l6338061,,,xe" stroked="f">
                  <v:path arrowok="t" textboxrect="0,0,6338061,306323"/>
                </v:shape>
                <v:shape id="Shape 90"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YEL4A&#10;AADbAAAADwAAAGRycy9kb3ducmV2LnhtbERPTYvCMBC9C/6HMII3TfUgtpoWEQTBg6u7sNehGdti&#10;MqlJ1O6/3xwW9vh439tqsEa8yIfOsYLFPANBXDvdcaPg6/MwW4MIEVmjcUwKfihAVY5HWyy0e/OF&#10;XtfYiBTCoUAFbYx9IWWoW7IY5q4nTtzNeYsxQd9I7fGdwq2RyyxbSYsdp4YWe9q3VN+vT6vgwxDn&#10;l6d5fLuzkfnAp7BuvFLTybDbgIg0xH/xn/uoFeRpffqSfoAs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DGBC+AAAA2wAAAA8AAAAAAAAAAAAAAAAAmAIAAGRycy9kb3ducmV2&#10;LnhtbFBLBQYAAAAABAAEAPUAAACDAwAAAAA=&#10;" path="m,l,307848r6338061,l6338061,,,xe" stroked="f">
                  <v:path arrowok="t" textboxrect="0,0,6338061,307848"/>
                </v:shape>
                <w10:wrap anchorx="page"/>
              </v:group>
            </w:pict>
          </mc:Fallback>
        </mc:AlternateContent>
      </w:r>
      <w:proofErr w:type="gramStart"/>
      <w:r>
        <w:rPr>
          <w:rFonts w:ascii="Times New Roman" w:eastAsia="Times New Roman" w:hAnsi="Times New Roman" w:cs="Times New Roman"/>
          <w:color w:val="000000"/>
          <w:sz w:val="28"/>
          <w:szCs w:val="28"/>
        </w:rPr>
        <w:t>положительного</w:t>
      </w:r>
      <w:proofErr w:type="gramEnd"/>
      <w:r>
        <w:rPr>
          <w:rFonts w:ascii="Times New Roman" w:eastAsia="Times New Roman" w:hAnsi="Times New Roman" w:cs="Times New Roman"/>
          <w:color w:val="000000"/>
          <w:sz w:val="28"/>
          <w:szCs w:val="28"/>
        </w:rPr>
        <w:t xml:space="preserve"> эмоционально-ценностного отношения к природе; стремления действовать в окружающей среде в соответствии с экологическими нормами поведения.</w:t>
      </w:r>
    </w:p>
    <w:p w:rsidR="00D82FD1" w:rsidRDefault="004B2C36">
      <w:pPr>
        <w:widowControl w:val="0"/>
        <w:tabs>
          <w:tab w:val="left" w:pos="1132"/>
          <w:tab w:val="left" w:pos="2865"/>
          <w:tab w:val="left" w:pos="3436"/>
          <w:tab w:val="left" w:pos="5107"/>
          <w:tab w:val="left" w:pos="7148"/>
          <w:tab w:val="left" w:pos="8615"/>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Основы религиозных культур и светской этики: </w:t>
      </w:r>
      <w:r>
        <w:rPr>
          <w:rFonts w:ascii="Times New Roman" w:eastAsia="Times New Roman" w:hAnsi="Times New Roman" w:cs="Times New Roman"/>
          <w:color w:val="000000"/>
          <w:sz w:val="28"/>
          <w:szCs w:val="28"/>
        </w:rPr>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w:t>
      </w:r>
      <w:r>
        <w:rPr>
          <w:rFonts w:ascii="Times New Roman" w:eastAsia="Times New Roman" w:hAnsi="Times New Roman" w:cs="Times New Roman"/>
          <w:color w:val="000000"/>
          <w:sz w:val="28"/>
          <w:szCs w:val="28"/>
        </w:rPr>
        <w:tab/>
        <w:t>основанных</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российских</w:t>
      </w:r>
      <w:r>
        <w:rPr>
          <w:rFonts w:ascii="Times New Roman" w:eastAsia="Times New Roman" w:hAnsi="Times New Roman" w:cs="Times New Roman"/>
          <w:color w:val="000000"/>
          <w:sz w:val="28"/>
          <w:szCs w:val="28"/>
        </w:rPr>
        <w:tab/>
        <w:t>традиционных</w:t>
      </w:r>
      <w:r>
        <w:rPr>
          <w:rFonts w:ascii="Times New Roman" w:eastAsia="Times New Roman" w:hAnsi="Times New Roman" w:cs="Times New Roman"/>
          <w:color w:val="000000"/>
          <w:sz w:val="28"/>
          <w:szCs w:val="28"/>
        </w:rPr>
        <w:tab/>
        <w:t>духовных</w:t>
      </w:r>
      <w:r>
        <w:rPr>
          <w:rFonts w:ascii="Times New Roman" w:eastAsia="Times New Roman" w:hAnsi="Times New Roman" w:cs="Times New Roman"/>
          <w:color w:val="000000"/>
          <w:sz w:val="28"/>
          <w:szCs w:val="28"/>
        </w:rPr>
        <w:tab/>
        <w:t>ценностях, конституционных правах, свободах и обязанностях гражданина.</w:t>
      </w:r>
    </w:p>
    <w:p w:rsidR="00D82FD1" w:rsidRDefault="004B2C36">
      <w:pPr>
        <w:widowControl w:val="0"/>
        <w:tabs>
          <w:tab w:val="left" w:pos="2389"/>
          <w:tab w:val="left" w:pos="3246"/>
          <w:tab w:val="left" w:pos="4122"/>
          <w:tab w:val="left" w:pos="5014"/>
          <w:tab w:val="left" w:pos="6899"/>
          <w:tab w:val="left" w:pos="7382"/>
          <w:tab w:val="left" w:pos="8687"/>
          <w:tab w:val="left" w:pos="9059"/>
          <w:tab w:val="left" w:pos="9797"/>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Изобразительное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искусство:</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выполнение</w:t>
      </w:r>
      <w:r>
        <w:rPr>
          <w:rFonts w:ascii="Times New Roman" w:eastAsia="Times New Roman" w:hAnsi="Times New Roman" w:cs="Times New Roman"/>
          <w:color w:val="000000"/>
          <w:sz w:val="28"/>
          <w:szCs w:val="28"/>
        </w:rPr>
        <w:tab/>
        <w:t>творческих</w:t>
      </w:r>
      <w:r>
        <w:rPr>
          <w:rFonts w:ascii="Times New Roman" w:eastAsia="Times New Roman" w:hAnsi="Times New Roman" w:cs="Times New Roman"/>
          <w:color w:val="000000"/>
          <w:sz w:val="28"/>
          <w:szCs w:val="28"/>
        </w:rPr>
        <w:tab/>
        <w:t>работ</w:t>
      </w:r>
      <w:r>
        <w:rPr>
          <w:rFonts w:ascii="Times New Roman" w:eastAsia="Times New Roman" w:hAnsi="Times New Roman" w:cs="Times New Roman"/>
          <w:color w:val="000000"/>
          <w:sz w:val="28"/>
          <w:szCs w:val="28"/>
        </w:rPr>
        <w:tab/>
        <w:t>с использованием</w:t>
      </w:r>
      <w:r>
        <w:rPr>
          <w:rFonts w:ascii="Times New Roman" w:eastAsia="Times New Roman" w:hAnsi="Times New Roman" w:cs="Times New Roman"/>
          <w:color w:val="000000"/>
          <w:sz w:val="28"/>
          <w:szCs w:val="28"/>
        </w:rPr>
        <w:tab/>
        <w:t>различных</w:t>
      </w:r>
      <w:r>
        <w:rPr>
          <w:rFonts w:ascii="Times New Roman" w:eastAsia="Times New Roman" w:hAnsi="Times New Roman" w:cs="Times New Roman"/>
          <w:color w:val="000000"/>
          <w:sz w:val="28"/>
          <w:szCs w:val="28"/>
        </w:rPr>
        <w:tab/>
        <w:t>художественных       материалов       и       средств художественной</w:t>
      </w:r>
      <w:r>
        <w:rPr>
          <w:rFonts w:ascii="Times New Roman" w:eastAsia="Times New Roman" w:hAnsi="Times New Roman" w:cs="Times New Roman"/>
          <w:color w:val="000000"/>
          <w:sz w:val="28"/>
          <w:szCs w:val="28"/>
        </w:rPr>
        <w:tab/>
        <w:t>выразительности      изобразительного</w:t>
      </w:r>
      <w:r>
        <w:rPr>
          <w:rFonts w:ascii="Times New Roman" w:eastAsia="Times New Roman" w:hAnsi="Times New Roman" w:cs="Times New Roman"/>
          <w:color w:val="000000"/>
          <w:sz w:val="28"/>
          <w:szCs w:val="28"/>
        </w:rPr>
        <w:tab/>
        <w:t>искусства;       умение характеризовать      виды      и      жанры      изобразительного      искусства;</w:t>
      </w:r>
      <w:r>
        <w:rPr>
          <w:rFonts w:ascii="Times New Roman" w:eastAsia="Times New Roman" w:hAnsi="Times New Roman" w:cs="Times New Roman"/>
          <w:color w:val="000000"/>
          <w:sz w:val="28"/>
          <w:szCs w:val="28"/>
        </w:rPr>
        <w:tab/>
        <w:t>умение характеризовать отличительные особенности художественных промыслов России.</w:t>
      </w:r>
    </w:p>
    <w:p w:rsidR="00D82FD1" w:rsidRDefault="004B2C36">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Музыка: </w:t>
      </w:r>
      <w:r>
        <w:rPr>
          <w:rFonts w:ascii="Times New Roman" w:eastAsia="Times New Roman" w:hAnsi="Times New Roman" w:cs="Times New Roman"/>
          <w:color w:val="000000"/>
          <w:sz w:val="28"/>
          <w:szCs w:val="28"/>
        </w:rPr>
        <w:t>знание основных жанров народной и профессиональной музыки.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1"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21</w:t>
      </w:r>
      <w:bookmarkEnd w:id="20"/>
    </w:p>
    <w:p w:rsidR="00D82FD1" w:rsidRDefault="004B2C36">
      <w:pPr>
        <w:widowControl w:val="0"/>
        <w:spacing w:line="359" w:lineRule="auto"/>
        <w:ind w:right="-15" w:firstLine="708"/>
        <w:jc w:val="both"/>
        <w:rPr>
          <w:rFonts w:ascii="Times New Roman" w:eastAsia="Times New Roman" w:hAnsi="Times New Roman" w:cs="Times New Roman"/>
          <w:color w:val="000000"/>
          <w:sz w:val="28"/>
          <w:szCs w:val="28"/>
        </w:rPr>
      </w:pPr>
      <w:bookmarkStart w:id="21" w:name="_page_69_0"/>
      <w:r>
        <w:rPr>
          <w:noProof/>
        </w:rPr>
        <w:lastRenderedPageBreak/>
        <mc:AlternateContent>
          <mc:Choice Requires="wpg">
            <w:drawing>
              <wp:anchor distT="0" distB="0" distL="114300" distR="114300" simplePos="0" relativeHeight="251591680" behindDoc="1" locked="0" layoutInCell="0" allowOverlap="1">
                <wp:simplePos x="0" y="0"/>
                <wp:positionH relativeFrom="page">
                  <wp:posOffset>701344</wp:posOffset>
                </wp:positionH>
                <wp:positionV relativeFrom="paragraph">
                  <wp:posOffset>0</wp:posOffset>
                </wp:positionV>
                <wp:extent cx="6338061" cy="919226"/>
                <wp:effectExtent l="0" t="0" r="0" b="0"/>
                <wp:wrapNone/>
                <wp:docPr id="91" name="drawingObject91"/>
                <wp:cNvGraphicFramePr/>
                <a:graphic xmlns:a="http://schemas.openxmlformats.org/drawingml/2006/main">
                  <a:graphicData uri="http://schemas.microsoft.com/office/word/2010/wordprocessingGroup">
                    <wpg:wgp>
                      <wpg:cNvGrpSpPr/>
                      <wpg:grpSpPr>
                        <a:xfrm>
                          <a:off x="0" y="0"/>
                          <a:ext cx="6338061" cy="919226"/>
                          <a:chOff x="0" y="0"/>
                          <a:chExt cx="6338061" cy="919226"/>
                        </a:xfrm>
                        <a:noFill/>
                      </wpg:grpSpPr>
                      <wps:wsp>
                        <wps:cNvPr id="92" name="Shape 92"/>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93" name="Shape 93"/>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94" name="Shape 94"/>
                        <wps:cNvSpPr/>
                        <wps:spPr>
                          <a:xfrm>
                            <a:off x="0" y="612902"/>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F3CB047" id="drawingObject91" o:spid="_x0000_s1026" style="position:absolute;margin-left:55.2pt;margin-top:0;width:499.05pt;height:72.4pt;z-index:-251724800;mso-position-horizontal-relative:page" coordsize="63380,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" o:allowincell="f">
                <v:shape id="Shape 92"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WMIA&#10;AADbAAAADwAAAGRycy9kb3ducmV2LnhtbESPS2vDMBCE74X8B7GB3ho5gZrEsRxCH1AKJe/7Yq0f&#10;xFoZS7Xdf18FAjkOM/MNk25G04ieOldbVjCfRSCIc6trLhWcT58vSxDOI2tsLJOCP3KwySZPKSba&#10;Dnyg/uhLESDsElRQed8mUrq8IoNuZlvi4BW2M+iD7EqpOxwC3DRyEUWxNFhzWKiwpbeK8uvx1yjw&#10;cTEWP9+Xj+j9FMe4b3bt60Eq9Twdt2sQnkb/CN/bX1rBagG3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W5YwgAAANsAAAAPAAAAAAAAAAAAAAAAAJgCAABkcnMvZG93&#10;bnJldi54bWxQSwUGAAAAAAQABAD1AAAAhwMAAAAA&#10;" path="m,306273l,,6338061,r,306273l,306273xe" stroked="f">
                  <v:path arrowok="t" textboxrect="0,0,6338061,306273"/>
                </v:shape>
                <v:shape id="Shape 93"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iMQA&#10;AADbAAAADwAAAGRycy9kb3ducmV2LnhtbESPQWvCQBSE7wX/w/KEXkrdqFBsdJWoFCrUg7Hg9TX7&#10;zAazb0N2a+K/d4VCj8PMfMMsVr2txZVaXzlWMB4lIIgLpysuFXwfP15nIHxA1lg7JgU38rBaDp4W&#10;mGrX8YGueShFhLBPUYEJoUml9IUhi37kGuLonV1rMUTZllK32EW4reUkSd6kxYrjgsGGNoaKS/5r&#10;FbzkLqv45ySzfbf+8gez607bnVLPwz6bgwjUh//wX/tTK3if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ojEAAAA2wAAAA8AAAAAAAAAAAAAAAAAmAIAAGRycy9k&#10;b3ducmV2LnhtbFBLBQYAAAAABAAEAPUAAACJAwAAAAA=&#10;" path="m,306628l,,6338061,r,306628l,306628xe" stroked="f">
                  <v:path arrowok="t" textboxrect="0,0,6338061,306628"/>
                </v:shape>
                <v:shape id="Shape 94"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4WscA&#10;AADbAAAADwAAAGRycy9kb3ducmV2LnhtbESPQU/CQBSE7yb+h80z4SZbjSFa2RICChiI0OJBb6/d&#10;Z1vtvm26K5R/z5qYeJzMzDeZ8aQ3jThQ52rLCm6GEQjiwuqaSwVv++frexDOI2tsLJOCEzmYJJcX&#10;Y4y1PXJKh8yXIkDYxaig8r6NpXRFRQbd0LbEwfu0nUEfZFdK3eExwE0jb6NoJA3WHBYqbGlWUfGd&#10;/RgFW8SPzetu+vXy9J6l68U+n2+WuVKDq376CMJT7//Df+2VVvBwB79fwg+Qy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OFrHAAAA2wAAAA8AAAAAAAAAAAAAAAAAmAIAAGRy&#10;cy9kb3ducmV2LnhtbFBLBQYAAAAABAAEAPUAAACMAwAAAAA=&#10;" path="m,l,306323r6338061,l6338061,,,xe" stroked="f">
                  <v:path arrowok="t" textboxrect="0,0,6338061,306323"/>
                </v:shape>
                <w10:wrap anchorx="page"/>
              </v:group>
            </w:pict>
          </mc:Fallback>
        </mc:AlternateContent>
      </w:r>
      <w:r>
        <w:rPr>
          <w:rFonts w:ascii="Times New Roman" w:eastAsia="Times New Roman" w:hAnsi="Times New Roman" w:cs="Times New Roman"/>
          <w:i/>
          <w:iCs/>
          <w:color w:val="000000"/>
          <w:sz w:val="28"/>
          <w:szCs w:val="28"/>
        </w:rPr>
        <w:t xml:space="preserve">Технология: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общих представлений о мире профессий, значении труда в жизни человека и общества, многообразии предметов материальной культуры.</w:t>
      </w:r>
    </w:p>
    <w:p w:rsidR="00D82FD1" w:rsidRDefault="004B2C36">
      <w:pPr>
        <w:widowControl w:val="0"/>
        <w:tabs>
          <w:tab w:val="left" w:pos="2435"/>
          <w:tab w:val="left" w:pos="3970"/>
          <w:tab w:val="left" w:pos="6560"/>
          <w:tab w:val="left" w:pos="7677"/>
          <w:tab w:val="left" w:pos="9778"/>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Физическая</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i/>
          <w:iCs/>
          <w:color w:val="000000"/>
          <w:sz w:val="28"/>
          <w:szCs w:val="28"/>
        </w:rPr>
        <w:t>культура:</w:t>
      </w:r>
      <w:r>
        <w:rPr>
          <w:rFonts w:ascii="Times New Roman" w:eastAsia="Times New Roman" w:hAnsi="Times New Roman" w:cs="Times New Roman"/>
          <w:color w:val="000000"/>
          <w:sz w:val="28"/>
          <w:szCs w:val="28"/>
        </w:rPr>
        <w:tab/>
      </w:r>
      <w:proofErr w:type="spellStart"/>
      <w:proofErr w:type="gramEnd"/>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ab/>
        <w:t>общих</w:t>
      </w:r>
      <w:r>
        <w:rPr>
          <w:rFonts w:ascii="Times New Roman" w:eastAsia="Times New Roman" w:hAnsi="Times New Roman" w:cs="Times New Roman"/>
          <w:color w:val="000000"/>
          <w:sz w:val="28"/>
          <w:szCs w:val="28"/>
        </w:rPr>
        <w:tab/>
        <w:t>представлений</w:t>
      </w:r>
      <w:r>
        <w:rPr>
          <w:rFonts w:ascii="Times New Roman" w:eastAsia="Times New Roman" w:hAnsi="Times New Roman" w:cs="Times New Roman"/>
          <w:color w:val="000000"/>
          <w:sz w:val="28"/>
          <w:szCs w:val="28"/>
        </w:rPr>
        <w:tab/>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2"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22</w:t>
      </w:r>
      <w:bookmarkEnd w:id="21"/>
    </w:p>
    <w:p w:rsidR="00D82FD1" w:rsidRDefault="004B2C36">
      <w:pPr>
        <w:widowControl w:val="0"/>
        <w:spacing w:line="238" w:lineRule="auto"/>
        <w:ind w:left="4874" w:right="5287"/>
        <w:jc w:val="right"/>
        <w:rPr>
          <w:rFonts w:ascii="Times New Roman" w:eastAsia="Times New Roman" w:hAnsi="Times New Roman" w:cs="Times New Roman"/>
          <w:b/>
          <w:bCs/>
          <w:color w:val="000000"/>
          <w:sz w:val="32"/>
          <w:szCs w:val="32"/>
        </w:rPr>
      </w:pPr>
      <w:bookmarkStart w:id="22" w:name="_page_70_0"/>
      <w:r>
        <w:rPr>
          <w:rFonts w:ascii="Times New Roman" w:eastAsia="Times New Roman" w:hAnsi="Times New Roman" w:cs="Times New Roman"/>
          <w:b/>
          <w:bCs/>
          <w:color w:val="000000"/>
          <w:sz w:val="36"/>
          <w:szCs w:val="36"/>
        </w:rPr>
        <w:lastRenderedPageBreak/>
        <w:t xml:space="preserve">Тематическое планирование </w:t>
      </w:r>
      <w:r>
        <w:rPr>
          <w:rFonts w:ascii="Times New Roman" w:eastAsia="Times New Roman" w:hAnsi="Times New Roman" w:cs="Times New Roman"/>
          <w:b/>
          <w:bCs/>
          <w:color w:val="000000"/>
          <w:sz w:val="32"/>
          <w:szCs w:val="32"/>
        </w:rPr>
        <w:t>1–2, 3–4 классы (1 час в неделю)</w:t>
      </w:r>
    </w:p>
    <w:p w:rsidR="00D82FD1" w:rsidRDefault="00D82FD1">
      <w:pPr>
        <w:spacing w:after="14" w:line="240" w:lineRule="exact"/>
        <w:rPr>
          <w:rFonts w:ascii="Times New Roman" w:eastAsia="Times New Roman" w:hAnsi="Times New Roman" w:cs="Times New Roman"/>
          <w:sz w:val="24"/>
          <w:szCs w:val="24"/>
        </w:rPr>
      </w:pPr>
    </w:p>
    <w:p w:rsidR="00D82FD1" w:rsidRDefault="004B2C36">
      <w:pPr>
        <w:widowControl w:val="0"/>
        <w:tabs>
          <w:tab w:val="left" w:pos="2403"/>
          <w:tab w:val="left" w:pos="7600"/>
        </w:tabs>
        <w:spacing w:line="336" w:lineRule="auto"/>
        <w:ind w:left="417" w:right="1583" w:hanging="74"/>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700224" behindDoc="1" locked="0" layoutInCell="0" allowOverlap="1">
                <wp:simplePos x="0" y="0"/>
                <wp:positionH relativeFrom="page">
                  <wp:posOffset>451103</wp:posOffset>
                </wp:positionH>
                <wp:positionV relativeFrom="paragraph">
                  <wp:posOffset>-7200</wp:posOffset>
                </wp:positionV>
                <wp:extent cx="9813036" cy="5501387"/>
                <wp:effectExtent l="0" t="0" r="0" b="0"/>
                <wp:wrapNone/>
                <wp:docPr id="95" name="drawingObject95"/>
                <wp:cNvGraphicFramePr/>
                <a:graphic xmlns:a="http://schemas.openxmlformats.org/drawingml/2006/main">
                  <a:graphicData uri="http://schemas.microsoft.com/office/word/2010/wordprocessingGroup">
                    <wpg:wgp>
                      <wpg:cNvGrpSpPr/>
                      <wpg:grpSpPr>
                        <a:xfrm>
                          <a:off x="0" y="0"/>
                          <a:ext cx="9813036" cy="5501387"/>
                          <a:chOff x="0" y="0"/>
                          <a:chExt cx="9813036" cy="5501387"/>
                        </a:xfrm>
                        <a:noFill/>
                      </wpg:grpSpPr>
                      <wps:wsp>
                        <wps:cNvPr id="96" name="Shape 96"/>
                        <wps:cNvSpPr/>
                        <wps:spPr>
                          <a:xfrm>
                            <a:off x="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 name="Shape 97"/>
                        <wps:cNvSpPr/>
                        <wps:spPr>
                          <a:xfrm>
                            <a:off x="3047" y="3047"/>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98" name="Shape 98"/>
                        <wps:cNvSpPr/>
                        <wps:spPr>
                          <a:xfrm>
                            <a:off x="1350518"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 name="Shape 99"/>
                        <wps:cNvSpPr/>
                        <wps:spPr>
                          <a:xfrm>
                            <a:off x="1353566" y="3047"/>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00" name="Shape 100"/>
                        <wps:cNvSpPr/>
                        <wps:spPr>
                          <a:xfrm>
                            <a:off x="396151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 name="Shape 101"/>
                        <wps:cNvSpPr/>
                        <wps:spPr>
                          <a:xfrm>
                            <a:off x="3964559" y="3047"/>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981303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0"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 name="Shape 104"/>
                        <wps:cNvSpPr/>
                        <wps:spPr>
                          <a:xfrm>
                            <a:off x="1350518"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 name="Shape 105"/>
                        <wps:cNvSpPr/>
                        <wps:spPr>
                          <a:xfrm>
                            <a:off x="3961510"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 name="Shape 106"/>
                        <wps:cNvSpPr/>
                        <wps:spPr>
                          <a:xfrm>
                            <a:off x="9813036" y="6096"/>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0"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 name="Shape 108"/>
                        <wps:cNvSpPr/>
                        <wps:spPr>
                          <a:xfrm>
                            <a:off x="3047" y="21488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1350518"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 name="Shape 110"/>
                        <wps:cNvSpPr/>
                        <wps:spPr>
                          <a:xfrm>
                            <a:off x="1353566" y="21488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1" name="Shape 111"/>
                        <wps:cNvSpPr/>
                        <wps:spPr>
                          <a:xfrm>
                            <a:off x="3961510"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 name="Shape 112"/>
                        <wps:cNvSpPr/>
                        <wps:spPr>
                          <a:xfrm>
                            <a:off x="3964559" y="21488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3" name="Shape 113"/>
                        <wps:cNvSpPr/>
                        <wps:spPr>
                          <a:xfrm>
                            <a:off x="9813036" y="2118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 name="Shape 114"/>
                        <wps:cNvSpPr/>
                        <wps:spPr>
                          <a:xfrm>
                            <a:off x="0" y="217932"/>
                            <a:ext cx="0" cy="356616"/>
                          </a:xfrm>
                          <a:custGeom>
                            <a:avLst/>
                            <a:gdLst/>
                            <a:ahLst/>
                            <a:cxnLst/>
                            <a:rect l="0" t="0" r="0" b="0"/>
                            <a:pathLst>
                              <a:path h="356616">
                                <a:moveTo>
                                  <a:pt x="0" y="3566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 name="Shape 115"/>
                        <wps:cNvSpPr/>
                        <wps:spPr>
                          <a:xfrm>
                            <a:off x="9813036" y="217932"/>
                            <a:ext cx="0" cy="356616"/>
                          </a:xfrm>
                          <a:custGeom>
                            <a:avLst/>
                            <a:gdLst/>
                            <a:ahLst/>
                            <a:cxnLst/>
                            <a:rect l="0" t="0" r="0" b="0"/>
                            <a:pathLst>
                              <a:path h="356616">
                                <a:moveTo>
                                  <a:pt x="0" y="3566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0"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 name="Shape 117"/>
                        <wps:cNvSpPr/>
                        <wps:spPr>
                          <a:xfrm>
                            <a:off x="3047" y="577596"/>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1350518"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 name="Shape 119"/>
                        <wps:cNvSpPr/>
                        <wps:spPr>
                          <a:xfrm>
                            <a:off x="1353566" y="577596"/>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3961510"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 name="Shape 121"/>
                        <wps:cNvSpPr/>
                        <wps:spPr>
                          <a:xfrm>
                            <a:off x="3964559" y="577596"/>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2" name="Shape 122"/>
                        <wps:cNvSpPr/>
                        <wps:spPr>
                          <a:xfrm>
                            <a:off x="9813036" y="5745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 name="Shape 123"/>
                        <wps:cNvSpPr/>
                        <wps:spPr>
                          <a:xfrm>
                            <a:off x="0"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 name="Shape 124"/>
                        <wps:cNvSpPr/>
                        <wps:spPr>
                          <a:xfrm>
                            <a:off x="1350518"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 name="Shape 125"/>
                        <wps:cNvSpPr/>
                        <wps:spPr>
                          <a:xfrm>
                            <a:off x="3961510"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 name="Shape 126"/>
                        <wps:cNvSpPr/>
                        <wps:spPr>
                          <a:xfrm>
                            <a:off x="9813036" y="580644"/>
                            <a:ext cx="0" cy="2250059"/>
                          </a:xfrm>
                          <a:custGeom>
                            <a:avLst/>
                            <a:gdLst/>
                            <a:ahLst/>
                            <a:cxnLst/>
                            <a:rect l="0" t="0" r="0" b="0"/>
                            <a:pathLst>
                              <a:path h="2250059">
                                <a:moveTo>
                                  <a:pt x="0" y="225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 name="Shape 127"/>
                        <wps:cNvSpPr/>
                        <wps:spPr>
                          <a:xfrm>
                            <a:off x="0"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 name="Shape 128"/>
                        <wps:cNvSpPr/>
                        <wps:spPr>
                          <a:xfrm>
                            <a:off x="3047" y="2833751"/>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29" name="Shape 129"/>
                        <wps:cNvSpPr/>
                        <wps:spPr>
                          <a:xfrm>
                            <a:off x="1350518"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1353566" y="2833751"/>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31" name="Shape 131"/>
                        <wps:cNvSpPr/>
                        <wps:spPr>
                          <a:xfrm>
                            <a:off x="3961510"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 name="Shape 132"/>
                        <wps:cNvSpPr/>
                        <wps:spPr>
                          <a:xfrm>
                            <a:off x="3964559" y="2833751"/>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33" name="Shape 133"/>
                        <wps:cNvSpPr/>
                        <wps:spPr>
                          <a:xfrm>
                            <a:off x="9813036" y="28307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0"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 name="Shape 135"/>
                        <wps:cNvSpPr/>
                        <wps:spPr>
                          <a:xfrm>
                            <a:off x="0"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 name="Shape 136"/>
                        <wps:cNvSpPr/>
                        <wps:spPr>
                          <a:xfrm>
                            <a:off x="3047" y="5498339"/>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7" name="Shape 137"/>
                        <wps:cNvSpPr/>
                        <wps:spPr>
                          <a:xfrm>
                            <a:off x="1350518"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 name="Shape 138"/>
                        <wps:cNvSpPr/>
                        <wps:spPr>
                          <a:xfrm>
                            <a:off x="1350518"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 name="Shape 139"/>
                        <wps:cNvSpPr/>
                        <wps:spPr>
                          <a:xfrm>
                            <a:off x="1353566" y="5498339"/>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40" name="Shape 140"/>
                        <wps:cNvSpPr/>
                        <wps:spPr>
                          <a:xfrm>
                            <a:off x="3961510"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 name="Shape 141"/>
                        <wps:cNvSpPr/>
                        <wps:spPr>
                          <a:xfrm>
                            <a:off x="3961510"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 name="Shape 142"/>
                        <wps:cNvSpPr/>
                        <wps:spPr>
                          <a:xfrm>
                            <a:off x="3964559" y="5498339"/>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9813036" y="2836799"/>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9813036" y="54952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2F7EBE" id="drawingObject95" o:spid="_x0000_s1026" style="position:absolute;margin-left:35.5pt;margin-top:-.55pt;width:772.7pt;height:433.2pt;z-index:-251616256;mso-position-horizontal-relative:page" coordsize="98130,5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" o:allowincell="f">
                <v:shape id="Shape 96" o:spid="_x0000_s1027"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d/sUA&#10;AADbAAAADwAAAGRycy9kb3ducmV2LnhtbESPQWvCQBSE74X+h+UVeqsbPQSTuopYCpZSgjFtr4/s&#10;Mwlm34bsNkn/vSsIHoeZ+YZZbSbTioF611hWMJ9FIIhLqxuuFBTH95clCOeRNbaWScE/OdisHx9W&#10;mGo78oGG3FciQNilqKD2vkuldGVNBt3MdsTBO9neoA+yr6TucQxw08pFFMXSYMNhocaOdjWV5/zP&#10;KDhkX2+Sf3+O82YbJWORnT+/Pwqlnp+m7SsIT5O/h2/tvVaQxHD9En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d3+xQAAANsAAAAPAAAAAAAAAAAAAAAAAJgCAABkcnMv&#10;ZG93bnJldi54bWxQSwUGAAAAAAQABAD1AAAAigMAAAAA&#10;" path="m,6096l,e" filled="f" strokeweight=".16928mm">
                  <v:path arrowok="t" textboxrect="0,0,0,6096"/>
                </v:shape>
                <v:shape id="Shape 97"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EccMA&#10;AADbAAAADwAAAGRycy9kb3ducmV2LnhtbESPT2sCMRTE70K/Q3iCN00sVuvWKCKKetT+ocfH5nWz&#10;uHlZNtHdfvumIHgcZuY3zGLVuUrcqAmlZw3jkQJBnHtTcqHh4303fAURIrLByjNp+KUAq+VTb4GZ&#10;8S2f6HaOhUgQDhlqsDHWmZQht+QwjHxNnLwf3ziMSTaFNA22Ce4q+azUVDosOS1YrGljKb+cr07D&#10;9vj5fS3muH/5Uq0aG3Owbj3RetDv1m8gInXxEb63D0bDfAb/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PEccMAAADbAAAADwAAAAAAAAAAAAAAAACYAgAAZHJzL2Rv&#10;d25yZXYueG1sUEsFBgAAAAAEAAQA9QAAAIgDAAAAAA==&#10;" path="m,l1344423,e" filled="f" strokeweight=".48pt">
                  <v:path arrowok="t" textboxrect="0,0,1344423,0"/>
                </v:shape>
                <v:shape id="Shape 98" o:spid="_x0000_s1029" style="position:absolute;left:1350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sF8EA&#10;AADbAAAADwAAAGRycy9kb3ducmV2LnhtbERPTYvCMBC9C/6HMAveNHUPotW0yMqCIiJqda9DM9sW&#10;m0lpoq3/3hwW9vh436u0N7V4UusqywqmkwgEcW51xYWC7PI9noNwHlljbZkUvMhBmgwHK4y17fhE&#10;z7MvRAhhF6OC0vsmltLlJRl0E9sQB+7XtgZ9gG0hdYtdCDe1/IyimTRYcWgosaGvkvL7+WEUnI6H&#10;jeSf22VaraNFlx3v++suU2r00a+XIDz1/l/8595qBYswNnw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7BfBAAAA2wAAAA8AAAAAAAAAAAAAAAAAmAIAAGRycy9kb3du&#10;cmV2LnhtbFBLBQYAAAAABAAEAPUAAACGAwAAAAA=&#10;" path="m,6096l,e" filled="f" strokeweight=".16928mm">
                  <v:path arrowok="t" textboxrect="0,0,0,6096"/>
                </v:shape>
                <v:shape id="Shape 99"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y8UA&#10;AADbAAAADwAAAGRycy9kb3ducmV2LnhtbESPQWvCQBSE70L/w/IK3symBUOTukqxRIrtRSs5P7LP&#10;JJh9G7Jrkvrru4WCx2FmvmFWm8m0YqDeNZYVPEUxCOLS6oYrBafvfPECwnlkja1lUvBDDjbrh9kK&#10;M21HPtBw9JUIEHYZKqi97zIpXVmTQRfZjjh4Z9sb9EH2ldQ9jgFuWvkcx4k02HBYqLGjbU3l5Xg1&#10;Copc3vRXc0ry9+G63KZd8bnf7ZSaP05vryA8Tf4e/m9/aAVpC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r3LxQAAANsAAAAPAAAAAAAAAAAAAAAAAJgCAABkcnMv&#10;ZG93bnJldi54bWxQSwUGAAAAAAQABAD1AAAAigMAAAAA&#10;" path="m,l2604770,e" filled="f" strokeweight=".48pt">
                  <v:path arrowok="t" textboxrect="0,0,2604770,0"/>
                </v:shape>
                <v:shape id="Shape 100" o:spid="_x0000_s1031" style="position:absolute;left:3961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FssUA&#10;AADcAAAADwAAAGRycy9kb3ducmV2LnhtbESPQWvCQBCF74X+h2UK3uquHqRNXUUsBYsUUdP2OmTH&#10;JJidDdmtif/eOQi9zfDevPfNfDn4Rl2oi3VgC5OxAUVcBFdzaSE/fjy/gIoJ2WETmCxcKcJy8fgw&#10;x8yFnvd0OaRSSQjHDC1UKbWZ1rGoyGMch5ZYtFPoPCZZu1K7DnsJ942eGjPTHmuWhgpbWldUnA9/&#10;3sJ+9/Wu+ffnOKlX5rXPd+ft92du7ehpWL2BSjSkf/P9euME3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MWyxQAAANwAAAAPAAAAAAAAAAAAAAAAAJgCAABkcnMv&#10;ZG93bnJldi54bWxQSwUGAAAAAAQABAD1AAAAigMAAAAA&#10;" path="m,6096l,e" filled="f" strokeweight=".16928mm">
                  <v:path arrowok="t" textboxrect="0,0,0,6096"/>
                </v:shape>
                <v:shape id="Shape 101"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bgMEA&#10;AADcAAAADwAAAGRycy9kb3ducmV2LnhtbERPTWvCQBC9F/wPywi91U08FImuIg0RoSAkSnodstMk&#10;NDsbsmuM/74rCN7m8T5ns5tMJ0YaXGtZQbyIQBBXVrdcK7ics48VCOeRNXaWScGdHOy2s7cNJtre&#10;OKex8LUIIewSVNB43ydSuqohg25he+LA/drBoA9wqKUe8BbCTSeXUfQpDbYcGhrs6auh6q+4GgVp&#10;+T3GNj2U95zLbD/V/uektVLv82m/BuFp8i/x033UYX4Uw+OZc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G4DBAAAA3AAAAA8AAAAAAAAAAAAAAAAAmAIAAGRycy9kb3du&#10;cmV2LnhtbFBLBQYAAAAABAAEAPUAAACGAwAAAAA=&#10;" path="m,l5845427,e" filled="f" strokeweight=".48pt">
                  <v:path arrowok="t" textboxrect="0,0,5845427,0"/>
                </v:shape>
                <v:shape id="Shape 102" o:spid="_x0000_s1033" style="position:absolute;left:981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5r8IA&#10;AADcAAAADwAAAGRycy9kb3ducmV2LnhtbERPS2sCMRC+F/ofwhR6q1kXEd0aRUTBY30geBs2082u&#10;m8maRN3++0Yo9DYf33Nmi9624k4+1I4VDAcZCOLS6ZorBcfD5mMCIkRkja1jUvBDARbz15cZFto9&#10;eEf3faxECuFQoAITY1dIGUpDFsPAdcSJ+3beYkzQV1J7fKRw28o8y8bSYs2pwWBHK0PlZX+zCtb5&#10;uVlOTyY022rdfNnrtR75sVLvb/3yE0SkPv6L/9xbneZnOTyf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zmvwgAAANwAAAAPAAAAAAAAAAAAAAAAAJgCAABkcnMvZG93&#10;bnJldi54bWxQSwUGAAAAAAQABAD1AAAAhwMAAAAA&#10;" path="m,6096l,e" filled="f" strokeweight=".16931mm">
                  <v:path arrowok="t" textboxrect="0,0,0,6096"/>
                </v:shape>
                <v:shape id="Shape 103" o:spid="_x0000_s1034" style="position:absolute;top:60;width:0;height:2058;visibility:visible;mso-wrap-style:square;v-text-anchor:top" coordsize="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yrsAA&#10;AADcAAAADwAAAGRycy9kb3ducmV2LnhtbERPzWoCMRC+C75DGKE3TdpCLatRSmnBgx5W+wDDZtys&#10;bibLJsb17Y1Q8DYf3+8s14NrRaI+NJ41vM4UCOLKm4ZrDX+H3+kniBCRDbaeScONAqxX49ESC+Ov&#10;XFLax1rkEA4FarAxdoWUobLkMMx8R5y5o+8dxgz7WpoerznctfJNqQ/psOHcYLGjb0vVeX9xGi4/&#10;KbW02Vl1ujWJVFducV5q/TIZvhYgIg3xKf53b0yer97h8Uy+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5yrsAAAADcAAAADwAAAAAAAAAAAAAAAACYAgAAZHJzL2Rvd25y&#10;ZXYueG1sUEsFBgAAAAAEAAQA9QAAAIUDAAAAAA==&#10;" path="m,205740l,e" filled="f" strokeweight=".16928mm">
                  <v:path arrowok="t" textboxrect="0,0,0,205740"/>
                </v:shape>
                <v:shape id="Shape 104" o:spid="_x0000_s1035" style="position:absolute;left:13505;top:60;width:0;height:2058;visibility:visible;mso-wrap-style:square;v-text-anchor:top" coordsize="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2sAA&#10;AADcAAAADwAAAGRycy9kb3ducmV2LnhtbERPzWoCMRC+C75DGKE3TVpKLatRSmnBgx5W+wDDZtys&#10;bibLJsb17Y1Q8DYf3+8s14NrRaI+NJ41vM4UCOLKm4ZrDX+H3+kniBCRDbaeScONAqxX49ESC+Ov&#10;XFLax1rkEA4FarAxdoWUobLkMMx8R5y5o+8dxgz7WpoerznctfJNqQ/psOHcYLGjb0vVeX9xGi4/&#10;KbW02Vl1ujWJVFducV5q/TIZvhYgIg3xKf53b0yer97h8Uy+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q2sAAAADcAAAADwAAAAAAAAAAAAAAAACYAgAAZHJzL2Rvd25y&#10;ZXYueG1sUEsFBgAAAAAEAAQA9QAAAIUDAAAAAA==&#10;" path="m,205740l,e" filled="f" strokeweight=".16928mm">
                  <v:path arrowok="t" textboxrect="0,0,0,205740"/>
                </v:shape>
                <v:shape id="Shape 105" o:spid="_x0000_s1036" style="position:absolute;left:39615;top:60;width:0;height:2058;visibility:visible;mso-wrap-style:square;v-text-anchor:top" coordsize="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PQcAA&#10;AADcAAAADwAAAGRycy9kb3ducmV2LnhtbERPzWoCMRC+C75DGKE3TVpoLatRSmnBgx5W+wDDZtys&#10;bibLJsb17Y1Q8DYf3+8s14NrRaI+NJ41vM4UCOLKm4ZrDX+H3+kniBCRDbaeScONAqxX49ESC+Ov&#10;XFLax1rkEA4FarAxdoWUobLkMMx8R5y5o+8dxgz7WpoerznctfJNqQ/psOHcYLGjb0vVeX9xGi4/&#10;KbW02Vl1ujWJVFducV5q/TIZvhYgIg3xKf53b0yer97h8Uy+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tPQcAAAADcAAAADwAAAAAAAAAAAAAAAACYAgAAZHJzL2Rvd25y&#10;ZXYueG1sUEsFBgAAAAAEAAQA9QAAAIUDAAAAAA==&#10;" path="m,205740l,e" filled="f" strokeweight=".16928mm">
                  <v:path arrowok="t" textboxrect="0,0,0,205740"/>
                </v:shape>
                <v:shape id="Shape 106" o:spid="_x0000_s1037" style="position:absolute;left:98130;top:60;width:0;height:2058;visibility:visible;mso-wrap-style:square;v-text-anchor:top" coordsize="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z1cIA&#10;AADcAAAADwAAAGRycy9kb3ducmV2LnhtbERPPWvDMBDdC/kP4gLdGjkZ3OJGCSEQkrhTnXbodlgX&#10;y8Q6GUmx3X9fFQrd7vE+b72dbCcG8qF1rGC5yEAQ10633Cj4uByeXkCEiKyxc0wKvinAdjN7WGOh&#10;3cjvNFSxESmEQ4EKTIx9IWWoDVkMC9cTJ+7qvMWYoG+k9jimcNvJVZbl0mLLqcFgT3tD9a26WwVH&#10;+3a6yNXz/rM0lW9l+CqDOSv1OJ92ryAiTfFf/Oc+6TQ/y+H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rPVwgAAANwAAAAPAAAAAAAAAAAAAAAAAJgCAABkcnMvZG93&#10;bnJldi54bWxQSwUGAAAAAAQABAD1AAAAhwMAAAAA&#10;" path="m,205740l,e" filled="f" strokeweight=".16931mm">
                  <v:path arrowok="t" textboxrect="0,0,0,205740"/>
                </v:shape>
                <v:shape id="Shape 107" o:spid="_x0000_s1038" style="position:absolute;top:21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c/8EA&#10;AADcAAAADwAAAGRycy9kb3ducmV2LnhtbERPS4vCMBC+C/sfwizsTVMVH1SjrIogeLIuex6asS02&#10;k26T7ePfG0HwNh/fc9bbzpSiodoVlhWMRxEI4tTqgjMFP9fjcAnCeWSNpWVS0JOD7eZjsMZY25Yv&#10;1CQ+EyGEXYwKcu+rWEqX5mTQjWxFHLibrQ36AOtM6hrbEG5KOYmiuTRYcGjIsaJ9Tuk9+TcKlrtD&#10;28zPv5e/6Wl3OLazvpz2hVJfn933CoSnzr/FL/dJh/nRAp7Ph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XP/BAAAA3AAAAA8AAAAAAAAAAAAAAAAAmAIAAGRycy9kb3du&#10;cmV2LnhtbFBLBQYAAAAABAAEAPUAAACGAwAAAAA=&#10;" path="m,6095l,e" filled="f" strokeweight=".16928mm">
                  <v:path arrowok="t" textboxrect="0,0,0,6095"/>
                </v:shape>
                <v:shape id="Shape 108" o:spid="_x0000_s1039" style="position:absolute;left:30;top:21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VMEA&#10;AADcAAAADwAAAGRycy9kb3ducmV2LnhtbESPwWrDQAxE74X+w6JCb806PZTiZBOKIRB8StN+gPCq&#10;tolX61hK4v59dCj0JjGjmaf1dk6Du9IkfeYAy0UBjrjJsec2wPfX7uUdnChyxCEzBfglge3m8WGN&#10;Zcw3/qTrUVtnISwlBuhUx9J7aTpKKIs8Epv2k6eEauvU+jjhzcLT4F+L4s0n7NkaOhyp6qg5HS8p&#10;wFhTVWt1ONWDSK40STwvmxCen+aPFTilWf/Nf9f7aPiF0dozNoHf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slTBAAAA3AAAAA8AAAAAAAAAAAAAAAAAmAIAAGRycy9kb3du&#10;cmV2LnhtbFBLBQYAAAAABAAEAPUAAACGAwAAAAA=&#10;" path="m,l1344423,e" filled="f" strokeweight=".16931mm">
                  <v:path arrowok="t" textboxrect="0,0,1344423,0"/>
                </v:shape>
                <v:shape id="Shape 109" o:spid="_x0000_s1040" style="position:absolute;left:13505;top:21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tFsEA&#10;AADcAAAADwAAAGRycy9kb3ducmV2LnhtbERPS4vCMBC+C/sfwizsTVOVFa1GWRVB8GQVz0MztsVm&#10;0m2yffz7jSB4m4/vOatNZ0rRUO0KywrGowgEcWp1wZmC6+UwnINwHlljaZkU9ORgs/4YrDDWtuUz&#10;NYnPRAhhF6OC3PsqltKlORl0I1sRB+5ua4M+wDqTusY2hJtSTqJoJg0WHBpyrGiXU/pI/oyC+Xbf&#10;NrPT7fw7PW73h/a7L6d9odTXZ/ezBOGp82/xy33UYX60gO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bRbBAAAA3AAAAA8AAAAAAAAAAAAAAAAAmAIAAGRycy9kb3du&#10;cmV2LnhtbFBLBQYAAAAABAAEAPUAAACGAwAAAAA=&#10;" path="m,6095l,e" filled="f" strokeweight=".16928mm">
                  <v:path arrowok="t" textboxrect="0,0,0,6095"/>
                </v:shape>
                <v:shape id="Shape 110" o:spid="_x0000_s1041" style="position:absolute;left:13535;top:21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6j8UA&#10;AADcAAAADwAAAGRycy9kb3ducmV2LnhtbESPQWvCQBCF74X+h2WE3upGD6KpqxQhRS8FbRB6G7Jj&#10;NjQ7G7Orxn/vHITeZnhv3vtmuR58q67Uxyawgck4A0VcBdtwbaD8Kd7noGJCttgGJgN3irBevb4s&#10;Mbfhxnu6HlKtJIRjjgZcSl2udawceYzj0BGLdgq9xyRrX2vb403CfaunWTbTHhuWBocdbRxVf4eL&#10;N3D+Pe3D7lh+YXHXs+/Fee6KRTTmbTR8foBKNKR/8/N6awV/Ivj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TqPxQAAANwAAAAPAAAAAAAAAAAAAAAAAJgCAABkcnMv&#10;ZG93bnJldi54bWxQSwUGAAAAAAQABAD1AAAAigMAAAAA&#10;" path="m,l2604770,e" filled="f" strokeweight=".16931mm">
                  <v:path arrowok="t" textboxrect="0,0,2604770,0"/>
                </v:shape>
                <v:shape id="Shape 111" o:spid="_x0000_s1042" style="position:absolute;left:39615;top:21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3zcEA&#10;AADcAAAADwAAAGRycy9kb3ducmV2LnhtbERPS4vCMBC+C/sfwgh707SKUrpG8YEg7MkHex6asS02&#10;k26T7ePfbwTB23x8z1ltelOJlhpXWlYQTyMQxJnVJecKbtfjJAHhPLLGyjIpGMjBZv0xWmGqbcdn&#10;ai8+FyGEXYoKCu/rVEqXFWTQTW1NHLi7bQz6AJtc6ga7EG4qOYuipTRYcmgosKZ9Qdnj8mcUJLtD&#10;1y6/f86/89PucOwWQzUfSqU+x/32C4Sn3r/FL/dJh/lxDM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983BAAAA3AAAAA8AAAAAAAAAAAAAAAAAmAIAAGRycy9kb3du&#10;cmV2LnhtbFBLBQYAAAAABAAEAPUAAACGAwAAAAA=&#10;" path="m,6095l,e" filled="f" strokeweight=".16928mm">
                  <v:path arrowok="t" textboxrect="0,0,0,6095"/>
                </v:shape>
                <v:shape id="Shape 112" o:spid="_x0000_s1043" style="position:absolute;left:39645;top:21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9KsAA&#10;AADcAAAADwAAAGRycy9kb3ducmV2LnhtbERPTWvCQBC9F/oflil4Ed1NhCrRNbSFgNemgtcxOyah&#10;2dmQXU38925B6G0e73N2+WQ7caPBt441JEsFgrhypuVaw/GnWGxA+IBssHNMGu7kId+/vuwwM27k&#10;b7qVoRYxhH2GGpoQ+kxKXzVk0S9dTxy5ixsshgiHWpoBxxhuO5kq9S4tthwbGuzpq6Hqt7xaDVez&#10;ktMalfqs/Xxe0Lo4pedO69nb9LEFEWgK/+Kn+2Di/CSFv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U9KsAAAADcAAAADwAAAAAAAAAAAAAAAACYAgAAZHJzL2Rvd25y&#10;ZXYueG1sUEsFBgAAAAAEAAQA9QAAAIUDAAAAAA==&#10;" path="m,l5845427,e" filled="f" strokeweight=".16931mm">
                  <v:path arrowok="t" textboxrect="0,0,5845427,0"/>
                </v:shape>
                <v:shape id="Shape 113" o:spid="_x0000_s1044" style="position:absolute;left:98130;top:21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6CcIA&#10;AADcAAAADwAAAGRycy9kb3ducmV2LnhtbERPTWsCMRC9F/wPYYTealYtRVajqCCo0EPVi7dxM25W&#10;N5MlSdftv28KBW/zeJ8zW3S2Fi35UDlWMBxkIIgLpysuFZyOm7cJiBCRNdaOScEPBVjMey8zzLV7&#10;8Be1h1iKFMIhRwUmxiaXMhSGLIaBa4gTd3XeYkzQl1J7fKRwW8tRln1IixWnBoMNrQ0V98O3VWAL&#10;014+dyt/fm+3tzHt9ht33yv12u+WUxCRuvgU/7u3Os0fjuHv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noJwgAAANwAAAAPAAAAAAAAAAAAAAAAAJgCAABkcnMvZG93&#10;bnJldi54bWxQSwUGAAAAAAQABAD1AAAAhwMAAAAA&#10;" path="m,6095l,e" filled="f" strokeweight=".16931mm">
                  <v:path arrowok="t" textboxrect="0,0,0,6095"/>
                </v:shape>
                <v:shape id="Shape 114" o:spid="_x0000_s1045" style="position:absolute;top:2179;width:0;height:3566;visibility:visible;mso-wrap-style:square;v-text-anchor:top" coordsize="0,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1wMIA&#10;AADcAAAADwAAAGRycy9kb3ducmV2LnhtbERPTYvCMBC9C/6HMII3TRVXlmqUIog97B50vXgbmrGN&#10;NpPSRO366zcLgrd5vM9Zrjtbizu13jhWMBknIIgLpw2XCo4/29EnCB+QNdaOScEveViv+r0lpto9&#10;eE/3QyhFDGGfooIqhCaV0hcVWfRj1xBH7uxaiyHCtpS6xUcMt7WcJslcWjQcGypsaFNRcT3crALU&#10;z9POPL+PSTb9sjdzyU32kSs1HHTZAkSgLrzFL3eu4/zJDP6f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XAwgAAANwAAAAPAAAAAAAAAAAAAAAAAJgCAABkcnMvZG93&#10;bnJldi54bWxQSwUGAAAAAAQABAD1AAAAhwMAAAAA&#10;" path="m,356616l,e" filled="f" strokeweight=".16928mm">
                  <v:path arrowok="t" textboxrect="0,0,0,356616"/>
                </v:shape>
                <v:shape id="Shape 115" o:spid="_x0000_s1046" style="position:absolute;left:98130;top:2179;width:0;height:3566;visibility:visible;mso-wrap-style:square;v-text-anchor:top" coordsize="0,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GVMQA&#10;AADcAAAADwAAAGRycy9kb3ducmV2LnhtbERPTWvCQBC9C/0PyxR6001KlRBdpRTF2oPS1Iu3MTtN&#10;ts3OhuxW47/vCoK3ebzPmS1624gTdd44VpCOEhDEpdOGKwX7r9UwA+EDssbGMSm4kIfF/GEww1y7&#10;M3/SqQiViCHsc1RQh9DmUvqyJot+5FriyH27zmKIsKuk7vAcw20jn5NkIi0ajg01tvRWU/lb/FkF&#10;x+xjt7lsq58M0/WLWy/NYbkySj099q9TEIH6cBff3O86zk/HcH0mX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BlTEAAAA3AAAAA8AAAAAAAAAAAAAAAAAmAIAAGRycy9k&#10;b3ducmV2LnhtbFBLBQYAAAAABAAEAPUAAACJAwAAAAA=&#10;" path="m,356616l,e" filled="f" strokeweight=".16931mm">
                  <v:path arrowok="t" textboxrect="0,0,0,356616"/>
                </v:shape>
                <v:shape id="Shape 116" o:spid="_x0000_s1047" style="position:absolute;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vucIA&#10;AADcAAAADwAAAGRycy9kb3ducmV2LnhtbERPS0vDQBC+F/wPywje2k1bGkLsttiWQMBTongesmMS&#10;zM7G7JrHv3cLgrf5+J5zPM+mEyMNrrWsYLuJQBBXVrdcK3h/y9YJCOeRNXaWScFCDs6nh9URU20n&#10;LmgsfS1CCLsUFTTe96mUrmrIoNvYnjhwn3Yw6AMcaqkHnEK46eQuimJpsOXQ0GBP14aqr/LHKEgu&#10;t2mMXz+K731+uWXTYen2S6vU0+P88gzC0+z/xX/uXIf52xjuz4QL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m+5wgAAANwAAAAPAAAAAAAAAAAAAAAAAJgCAABkcnMvZG93&#10;bnJldi54bWxQSwUGAAAAAAQABAD1AAAAhwMAAAAA&#10;" path="m,6095l,e" filled="f" strokeweight=".16928mm">
                  <v:path arrowok="t" textboxrect="0,0,0,6095"/>
                </v:shape>
                <v:shape id="Shape 117" o:spid="_x0000_s1048" style="position:absolute;left:30;top:577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w+78A&#10;AADcAAAADwAAAGRycy9kb3ducmV2LnhtbERPzWrCQBC+C32HZYTezCY91BJdpQQKklOrfYAhO02C&#10;2dmYGTV9+26h0Nt8fL+z3c9hMDeapI/soMhyMMRN9D23Dj5Pb6sXMKLIHofI5OCbBPa7h8UWSx/v&#10;/EG3o7YmhbCU6KBTHUtrpekooGRxJE7cV5wCaoJTa/2E9xQeBvuU5882YM+pocORqo6a8/EaHIw1&#10;VbVW7+d6EImVBvGXonHucTm/bsAozfov/nMffJpfrOH3mXSB3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mbD7vwAAANwAAAAPAAAAAAAAAAAAAAAAAJgCAABkcnMvZG93bnJl&#10;di54bWxQSwUGAAAAAAQABAD1AAAAhAMAAAAA&#10;" path="m,l1344423,e" filled="f" strokeweight=".16931mm">
                  <v:path arrowok="t" textboxrect="0,0,1344423,0"/>
                </v:shape>
                <v:shape id="Shape 118" o:spid="_x0000_s1049" style="position:absolute;left:13505;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eUMUA&#10;AADcAAAADwAAAGRycy9kb3ducmV2LnhtbESPT2vCQBDF70K/wzKF3nRjRZHUTdCKIHhSS89DdpoE&#10;s7Npdps/375zKPQ2w3vz3m92+ega1VMXas8GlosEFHHhbc2lgY/7ab4FFSKyxcYzGZgoQJ49zXaY&#10;Wj/wlfpbLJWEcEjRQBVjm2odioochoVviUX78p3DKGtXatvhIOGu0a9JstEOa5aGClt6r6h43H6c&#10;ge3hOPSby+f1e3U+HE/DempWU23My/O4fwMVaYz/5r/rsxX8pdDKMzK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V5QxQAAANwAAAAPAAAAAAAAAAAAAAAAAJgCAABkcnMv&#10;ZG93bnJldi54bWxQSwUGAAAAAAQABAD1AAAAigMAAAAA&#10;" path="m,6095l,e" filled="f" strokeweight=".16928mm">
                  <v:path arrowok="t" textboxrect="0,0,0,6095"/>
                </v:shape>
                <v:shape id="Shape 119" o:spid="_x0000_s1050" style="position:absolute;left:13535;top:577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TEsEA&#10;AADcAAAADwAAAGRycy9kb3ducmV2LnhtbERPTYvCMBC9L/gfwgje1lQPYrtGWRYqehHUsrC3oRmb&#10;ss2kNlHrvzeC4G0e73MWq9424kqdrx0rmIwTEMSl0zVXCopj/jkH4QOyxsYxKbiTh9Vy8LHATLsb&#10;7+l6CJWIIewzVGBCaDMpfWnIoh+7ljhyJ9dZDBF2ldQd3mK4beQ0SWbSYs2xwWBLP4bK/8PFKjj/&#10;nfZu+1usMb/L2S49z02eeqVGw/77C0SgPrzFL/dGx/mT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bkxLBAAAA3AAAAA8AAAAAAAAAAAAAAAAAmAIAAGRycy9kb3du&#10;cmV2LnhtbFBLBQYAAAAABAAEAPUAAACGAwAAAAA=&#10;" path="m,l2604770,e" filled="f" strokeweight=".16931mm">
                  <v:path arrowok="t" textboxrect="0,0,2604770,0"/>
                </v:shape>
                <v:shape id="Shape 120" o:spid="_x0000_s1051" style="position:absolute;left:39615;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Y68QA&#10;AADcAAAADwAAAGRycy9kb3ducmV2LnhtbESPT2vCQBDF70K/wzIFb7qpokjqKloRBE9q6XnITpNg&#10;djbNbvPn2zsHwdsM7817v1lve1eplppQejbwMU1AEWfelpwb+L4dJytQISJbrDyTgYECbDdvozWm&#10;1nd8ofYacyUhHFI0UMRYp1qHrCCHYeprYtF+feMwytrk2jbYSbir9CxJltphydJQYE1fBWX3678z&#10;sNofunZ5/rn8zU/7w7FbDNV8KI0Zv/e7T1CR+vgyP69PVvBn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mOvEAAAA3AAAAA8AAAAAAAAAAAAAAAAAmAIAAGRycy9k&#10;b3ducmV2LnhtbFBLBQYAAAAABAAEAPUAAACJAwAAAAA=&#10;" path="m,6095l,e" filled="f" strokeweight=".16928mm">
                  <v:path arrowok="t" textboxrect="0,0,0,6095"/>
                </v:shape>
                <v:shape id="Shape 121" o:spid="_x0000_s1052" style="position:absolute;left:39645;top:577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4MAA&#10;AADcAAAADwAAAGRycy9kb3ducmV2LnhtbERPTWvCQBC9F/oflil4Ed1NhCrRNbSFgNemgtcxOyah&#10;2dmQXU38925B6G0e73N2+WQ7caPBt441JEsFgrhypuVaw/GnWGxA+IBssHNMGu7kId+/vuwwM27k&#10;b7qVoRYxhH2GGpoQ+kxKXzVk0S9dTxy5ixsshgiHWpoBxxhuO5kq9S4tthwbGuzpq6Hqt7xaDVez&#10;ktMalfqs/Xxe0Lo4pedO69nb9LEFEWgK/+Kn+2Di/DSBv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tp4MAAAADcAAAADwAAAAAAAAAAAAAAAACYAgAAZHJzL2Rvd25y&#10;ZXYueG1sUEsFBgAAAAAEAAQA9QAAAIUDAAAAAA==&#10;" path="m,l5845427,e" filled="f" strokeweight=".16931mm">
                  <v:path arrowok="t" textboxrect="0,0,5845427,0"/>
                </v:shape>
                <v:shape id="Shape 122" o:spid="_x0000_s1053" style="position:absolute;left:98130;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VL8IA&#10;AADcAAAADwAAAGRycy9kb3ducmV2LnhtbERPTWsCMRC9F/ofwgjeatZViqxGsQVBhR5qvXgbN+Nm&#10;dTNZknRd/31TKPQ2j/c5i1VvG9GRD7VjBeNRBoK4dLrmSsHxa/MyAxEissbGMSl4UIDV8vlpgYV2&#10;d/6k7hArkUI4FKjAxNgWUobSkMUwci1x4i7OW4wJ+kpqj/cUbhuZZ9mrtFhzajDY0ruh8nb4tgps&#10;abrzx+7Nn6bd9jqh3X7jbnulhoN+PQcRqY//4j/3Vqf5eQ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UvwgAAANwAAAAPAAAAAAAAAAAAAAAAAJgCAABkcnMvZG93&#10;bnJldi54bWxQSwUGAAAAAAQABAD1AAAAhwMAAAAA&#10;" path="m,6095l,e" filled="f" strokeweight=".16931mm">
                  <v:path arrowok="t" textboxrect="0,0,0,6095"/>
                </v:shape>
                <v:shape id="Shape 123" o:spid="_x0000_s1054" style="position:absolute;top:5806;width:0;height:22501;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a1b8A&#10;AADcAAAADwAAAGRycy9kb3ducmV2LnhtbERPTYvCMBC9C/6HMIK3NdWFZekaRURhezR68TY0s22x&#10;mdQkavvvjbDgbR7vc5br3rbiTj40jhXMZxkI4tKZhisFp+P+4xtEiMgGW8ekYKAA69V4tMTcuAcf&#10;6K5jJVIIhxwV1DF2uZShrMlimLmOOHF/zluMCfpKGo+PFG5buciyL2mx4dRQY0fbmsqLvlkF55su&#10;iuB9qObnXdHpq9bNMCg1nfSbHxCR+vgW/7t/TZq/+ITXM+k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VrVvwAAANwAAAAPAAAAAAAAAAAAAAAAAJgCAABkcnMvZG93bnJl&#10;di54bWxQSwUGAAAAAAQABAD1AAAAhAMAAAAA&#10;" path="m,2250059l,e" filled="f" strokeweight=".16928mm">
                  <v:path arrowok="t" textboxrect="0,0,0,2250059"/>
                </v:shape>
                <v:shape id="Shape 124" o:spid="_x0000_s1055" style="position:absolute;left:13505;top:5806;width:0;height:22501;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Cob8A&#10;AADcAAAADwAAAGRycy9kb3ducmV2LnhtbERPTYvCMBC9C/6HMIK3NVWWZekaRURhezR68TY0s22x&#10;mdQkavvvjbDgbR7vc5br3rbiTj40jhXMZxkI4tKZhisFp+P+4xtEiMgGW8ekYKAA69V4tMTcuAcf&#10;6K5jJVIIhxwV1DF2uZShrMlimLmOOHF/zluMCfpKGo+PFG5buciyL2mx4dRQY0fbmsqLvlkF55su&#10;iuB9qObnXdHpq9bNMCg1nfSbHxCR+vgW/7t/TZq/+ITXM+k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MKhvwAAANwAAAAPAAAAAAAAAAAAAAAAAJgCAABkcnMvZG93bnJl&#10;di54bWxQSwUGAAAAAAQABAD1AAAAhAMAAAAA&#10;" path="m,2250059l,e" filled="f" strokeweight=".16928mm">
                  <v:path arrowok="t" textboxrect="0,0,0,2250059"/>
                </v:shape>
                <v:shape id="Shape 125" o:spid="_x0000_s1056" style="position:absolute;left:39615;top:5806;width:0;height:22501;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nOr8A&#10;AADcAAAADwAAAGRycy9kb3ducmV2LnhtbERPTYvCMBC9C/6HMIK3NVXYZekaRURhezR68TY0s22x&#10;mdQkavvvjbDgbR7vc5br3rbiTj40jhXMZxkI4tKZhisFp+P+4xtEiMgGW8ekYKAA69V4tMTcuAcf&#10;6K5jJVIIhxwV1DF2uZShrMlimLmOOHF/zluMCfpKGo+PFG5buciyL2mx4dRQY0fbmsqLvlkF55su&#10;iuB9qObnXdHpq9bNMCg1nfSbHxCR+vgW/7t/TZq/+ITXM+k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qGc6vwAAANwAAAAPAAAAAAAAAAAAAAAAAJgCAABkcnMvZG93bnJl&#10;di54bWxQSwUGAAAAAAQABAD1AAAAhAMAAAAA&#10;" path="m,2250059l,e" filled="f" strokeweight=".16928mm">
                  <v:path arrowok="t" textboxrect="0,0,0,2250059"/>
                </v:shape>
                <v:shape id="Shape 126" o:spid="_x0000_s1057" style="position:absolute;left:98130;top:5806;width:0;height:22501;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0374A&#10;AADcAAAADwAAAGRycy9kb3ducmV2LnhtbERPS4vCMBC+C/sfwix409SCD7pGWRRBj+rieWjGtmwz&#10;Kc1Y6783guBtPr7nLNe9q1VHbag8G5iME1DEubcVFwb+zrvRAlQQZIu1ZzLwoADr1ddgiZn1dz5S&#10;d5JCxRAOGRooRZpM65CX5DCMfUMcuatvHUqEbaFti/cY7mqdJslMO6w4NpTY0Kak/P90cwYKCXnY&#10;7q6XeXcQWtg0nUz3F2OG3/3vDyihXj7it3tv4/x0Bq9n4gV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btN++AAAA3AAAAA8AAAAAAAAAAAAAAAAAmAIAAGRycy9kb3ducmV2&#10;LnhtbFBLBQYAAAAABAAEAPUAAACDAwAAAAA=&#10;" path="m,2250059l,e" filled="f" strokeweight=".16931mm">
                  <v:path arrowok="t" textboxrect="0,0,0,2250059"/>
                </v:shape>
                <v:shape id="Shape 127" o:spid="_x0000_s1058" style="position:absolute;top:2830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BpsIA&#10;AADcAAAADwAAAGRycy9kb3ducmV2LnhtbERPTYvCMBC9L/gfwgje1lQPulajiMuCyyKiVr0OzdgW&#10;m0lpoq3/3iwI3ubxPme2aE0p7lS7wrKCQT8CQZxaXXCmIDn8fH6BcB5ZY2mZFDzIwWLe+ZhhrG3D&#10;O7rvfSZCCLsYFeTeV7GULs3JoOvbijhwF1sb9AHWmdQ1NiHclHIYRSNpsODQkGNFq5zS6/5mFOy2&#10;m2/J59NhUCyjSZNsr3/H30SpXrddTkF4av1b/HKvdZg/HMP/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AGmwgAAANwAAAAPAAAAAAAAAAAAAAAAAJgCAABkcnMvZG93&#10;bnJldi54bWxQSwUGAAAAAAQABAD1AAAAhwMAAAAA&#10;" path="m,6096l,e" filled="f" strokeweight=".16928mm">
                  <v:path arrowok="t" textboxrect="0,0,0,6096"/>
                </v:shape>
                <v:shape id="Shape 128" o:spid="_x0000_s1059" style="position:absolute;left:30;top:2833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0l8UA&#10;AADcAAAADwAAAGRycy9kb3ducmV2LnhtbESPQWvCQBCF74L/YRmhF6kbLS0ldRXRShW8mBbPQ3ZM&#10;0mZnw+5W47/vHAreZnhv3vtmvuxdqy4UYuPZwHSSgSIuvW24MvD1uX18BRUTssXWMxm4UYTlYjiY&#10;Y279lY90KVKlJIRjjgbqlLpc61jW5DBOfEcs2tkHh0nWUGkb8CrhrtWzLHvRDhuWhho7WtdU/hS/&#10;zsAhnMZPW3w/fGx4f36+fe/xtOuMeRj1qzdQifp0N/9f76z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jSXxQAAANwAAAAPAAAAAAAAAAAAAAAAAJgCAABkcnMv&#10;ZG93bnJldi54bWxQSwUGAAAAAAQABAD1AAAAigMAAAAA&#10;" path="m,l1344423,e" filled="f" strokeweight=".16936mm">
                  <v:path arrowok="t" textboxrect="0,0,1344423,0"/>
                </v:shape>
                <v:shape id="Shape 129" o:spid="_x0000_s1060" style="position:absolute;left:13505;top:2830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wT8MA&#10;AADcAAAADwAAAGRycy9kb3ducmV2LnhtbERPTWvCQBC9F/wPywi91Y0epInZiChCpZSgxvY6ZMck&#10;mJ0N2a1J/323UPA2j/c56Xo0rbhT7xrLCuazCARxaXXDlYLivH95BeE8ssbWMin4IQfrbPKUYqLt&#10;wEe6n3wlQgi7BBXU3neJlK6syaCb2Y44cFfbG/QB9pXUPQ4h3LRyEUVLabDh0FBjR9uaytvp2yg4&#10;5h87yV+f53mzieKhyG/vl0Oh1PN03KxAeBr9Q/zvftNh/iKG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swT8MAAADcAAAADwAAAAAAAAAAAAAAAACYAgAAZHJzL2Rv&#10;d25yZXYueG1sUEsFBgAAAAAEAAQA9QAAAIgDAAAAAA==&#10;" path="m,6096l,e" filled="f" strokeweight=".16928mm">
                  <v:path arrowok="t" textboxrect="0,0,0,6096"/>
                </v:shape>
                <v:shape id="Shape 130" o:spid="_x0000_s1061" style="position:absolute;left:13535;top:2833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t8MA&#10;AADcAAAADwAAAGRycy9kb3ducmV2LnhtbESPzW7CQAyE70h9h5Ur9Qab8q+UBVVUSHBBhfIAVtYk&#10;UbPeKLsk4e3xAYmbrRnPfF5teleplppQejbwOUpAEWfelpwbuPzthktQISJbrDyTgTsF2KzfBitM&#10;re/4RO055kpCOKRooIixTrUOWUEOw8jXxKJdfeMwytrk2jbYSbir9DhJ5tphydJQYE3bgrL/880Z&#10;OE3mi1bPpj+/XV4dmQ97jrepMR/v/fcXqEh9fJmf13sr+BPBl2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zt8MAAADcAAAADwAAAAAAAAAAAAAAAACYAgAAZHJzL2Rv&#10;d25yZXYueG1sUEsFBgAAAAAEAAQA9QAAAIgDAAAAAA==&#10;" path="m,l2604770,e" filled="f" strokeweight=".16936mm">
                  <v:path arrowok="t" textboxrect="0,0,2604770,0"/>
                </v:shape>
                <v:shape id="Shape 131" o:spid="_x0000_s1062" style="position:absolute;left:39615;top:2830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qlMMA&#10;AADcAAAADwAAAGRycy9kb3ducmV2LnhtbERPTWvCQBC9F/oflin0VjepIBpdRZSCpYgYo70O2WkS&#10;zM6G7NbEf+8Kgrd5vM+ZLXpTiwu1rrKsIB5EIIhzqysuFGSHr48xCOeRNdaWScGVHCzmry8zTLTt&#10;eE+X1BcihLBLUEHpfZNI6fKSDLqBbYgD92dbgz7AtpC6xS6Em1p+RtFIGqw4NJTY0Kqk/Jz+GwX7&#10;3XYt+fd0iKtlNOmy3fnn+J0p9f7WL6cgPPX+KX64NzrMH8ZwfyZ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qlMMAAADcAAAADwAAAAAAAAAAAAAAAACYAgAAZHJzL2Rv&#10;d25yZXYueG1sUEsFBgAAAAAEAAQA9QAAAIgDAAAAAA==&#10;" path="m,6096l,e" filled="f" strokeweight=".16928mm">
                  <v:path arrowok="t" textboxrect="0,0,0,6096"/>
                </v:shape>
                <v:shape id="Shape 132" o:spid="_x0000_s1063" style="position:absolute;left:39645;top:2833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jFsIA&#10;AADcAAAADwAAAGRycy9kb3ducmV2LnhtbERP24rCMBB9X9h/CCPsi2i6lV2kGmVZEFwQRNfL69CM&#10;TbGZlCbW+vdGEHybw7nOdN7ZSrTU+NKxgs9hAoI4d7rkQsHufzEYg/ABWWPlmBTcyMN89v42xUy7&#10;K2+o3YZCxBD2GSowIdSZlD43ZNEPXU0cuZNrLIYIm0LqBq8x3FYyTZJvabHk2GCwpl9D+Xl7sQrW&#10;bXdYrpK/9aZP5sv2z4f9UadKffS6nwmIQF14iZ/upY7zR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mMWwgAAANwAAAAPAAAAAAAAAAAAAAAAAJgCAABkcnMvZG93&#10;bnJldi54bWxQSwUGAAAAAAQABAD1AAAAhwMAAAAA&#10;" path="m,l5845427,e" filled="f" strokeweight=".16936mm">
                  <v:path arrowok="t" textboxrect="0,0,5845427,0"/>
                </v:shape>
                <v:shape id="Shape 133" o:spid="_x0000_s1064" style="position:absolute;left:98130;top:2830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WicIA&#10;AADcAAAADwAAAGRycy9kb3ducmV2LnhtbERPTWsCMRC9C/0PYQreNFsVaVejiCh4rLYUehs242a3&#10;m8maRN3+eyMI3ubxPme+7GwjLuRD5VjB2zADQVw4XXGp4PtrO3gHESKyxsYxKfinAMvFS2+OuXZX&#10;3tPlEEuRQjjkqMDE2OZShsKQxTB0LXHijs5bjAn6UmqP1xRuGznKsqm0WHFqMNjS2lDxdzhbBZvR&#10;b736+DGh3pWb+tOeTtXET5Xqv3arGYhIXXyKH+6dTvPHY7g/ky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1aJwgAAANwAAAAPAAAAAAAAAAAAAAAAAJgCAABkcnMvZG93&#10;bnJldi54bWxQSwUGAAAAAAQABAD1AAAAhwMAAAAA&#10;" path="m,6096l,e" filled="f" strokeweight=".16931mm">
                  <v:path arrowok="t" textboxrect="0,0,0,6096"/>
                </v:shape>
                <v:shape id="Shape 134" o:spid="_x0000_s1065" style="position:absolute;top:28367;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RYsMA&#10;AADcAAAADwAAAGRycy9kb3ducmV2LnhtbERPzWrCQBC+C77DMkIvpW6itmjqKlooLeZU9QHG7DQb&#10;kp0N2a2Jb98tFLzNx/c76+1gG3GlzleOFaTTBARx4XTFpYLz6f1pCcIHZI2NY1JwIw/bzXi0xky7&#10;nr/oegyliCHsM1RgQmgzKX1hyKKfupY4ct+usxgi7EqpO+xjuG3kLElepMWKY4PBlt4MFfXxxypY&#10;HfJHmX5c8n39vEh7HvZ1fjZKPUyG3SuIQEO4i//dnzrOny/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RYsMAAADcAAAADwAAAAAAAAAAAAAAAACYAgAAZHJzL2Rv&#10;d25yZXYueG1sUEsFBgAAAAAEAAQA9QAAAIgDAAAAAA==&#10;" path="m,2658490l,e" filled="f" strokeweight=".16928mm">
                  <v:path arrowok="t" textboxrect="0,0,0,2658490"/>
                </v:shape>
                <v:shape id="Shape 135" o:spid="_x0000_s1066" style="position:absolute;top:549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l8MA&#10;AADcAAAADwAAAGRycy9kb3ducmV2LnhtbERPTWvCQBC9C/6HZQRvurFiqamrSEtBkSJq1OuQnSbB&#10;7GzIrib+e1cQepvH+5zZojWluFHtCssKRsMIBHFqdcGZguTwM/gA4TyyxtIyKbiTg8W825lhrG3D&#10;O7rtfSZCCLsYFeTeV7GULs3JoBvaijhwf7Y26AOsM6lrbEK4KeVbFL1LgwWHhhwr+sopveyvRsFu&#10;+/st+Xw6jIplNG2S7WVzXCdK9Xvt8hOEp9b/i1/ulQ7z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sl8MAAADcAAAADwAAAAAAAAAAAAAAAACYAgAAZHJzL2Rv&#10;d25yZXYueG1sUEsFBgAAAAAEAAQA9QAAAIgDAAAAAA==&#10;" path="m,6096l,e" filled="f" strokeweight=".16928mm">
                  <v:path arrowok="t" textboxrect="0,0,0,6096"/>
                </v:shape>
                <v:shape id="Shape 136" o:spid="_x0000_s1067" style="position:absolute;left:30;top:54983;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fGcIA&#10;AADcAAAADwAAAGRycy9kb3ducmV2LnhtbERPS2sCMRC+F/wPYYTeaqKt0q5GEWmpHt0+8Dhsppul&#10;m8myie76740geJuP7zmLVe9qcaI2VJ41jEcKBHHhTcWlhu+vj6dXECEiG6w9k4YzBVgtBw8LzIzv&#10;eE+nPJYihXDIUIONscmkDIUlh2HkG+LE/fnWYUywLaVpsUvhrpYTpWbSYcWpwWJDG0vFf350Gt53&#10;P4dj+Yaf01/VqbExW+vWL1o/Dvv1HESkPt7FN/fWpPnPM7g+ky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8ZwgAAANwAAAAPAAAAAAAAAAAAAAAAAJgCAABkcnMvZG93&#10;bnJldi54bWxQSwUGAAAAAAQABAD1AAAAhwMAAAAA&#10;" path="m,l1344423,e" filled="f" strokeweight=".48pt">
                  <v:path arrowok="t" textboxrect="0,0,1344423,0"/>
                </v:shape>
                <v:shape id="Shape 137" o:spid="_x0000_s1068" style="position:absolute;left:13505;top:28367;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PFcMA&#10;AADcAAAADwAAAGRycy9kb3ducmV2LnhtbERP22rCQBB9F/yHZYS+lLqJtbfUVbQgleapqR8wzU6z&#10;IdnZkN2a+PddoeDbHM51VpvRtuJEva8dK0jnCQji0umaKwXHr/3dMwgfkDW2jknBmTxs1tPJCjPt&#10;Bv6kUxEqEUPYZ6jAhNBlUvrSkEU/dx1x5H5cbzFE2FdS9zjEcNvKRZI8Sos1xwaDHb0ZKpvi1yp4&#10;+chvZfr+ne+ah2U68Lhr8qNR6mY2bl9BBBrDVfzvPug4//4JL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PFcMAAADcAAAADwAAAAAAAAAAAAAAAACYAgAAZHJzL2Rv&#10;d25yZXYueG1sUEsFBgAAAAAEAAQA9QAAAIgDAAAAAA==&#10;" path="m,2658490l,e" filled="f" strokeweight=".16928mm">
                  <v:path arrowok="t" textboxrect="0,0,0,2658490"/>
                </v:shape>
                <v:shape id="Shape 138" o:spid="_x0000_s1069" style="position:absolute;left:13505;top:549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DCcUA&#10;AADcAAAADwAAAGRycy9kb3ducmV2LnhtbESPQWvCQBCF7wX/wzJCb3VjhVKjq4hSsJQiatTrkB2T&#10;YHY2ZLcm/fedQ8HbDO/Ne9/Ml72r1Z3aUHk2MB4loIhzbysuDGTHj5d3UCEiW6w9k4FfCrBcDJ7m&#10;mFrf8Z7uh1goCeGQooEyxibVOuQlOQwj3xCLdvWtwyhrW2jbYifhrtavSfKmHVYsDSU2tC4pvx1+&#10;nIH97nuj+XI+jqtVMu2y3e3r9JkZ8zzsVzNQkfr4MP9fb63gT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gMJxQAAANwAAAAPAAAAAAAAAAAAAAAAAJgCAABkcnMv&#10;ZG93bnJldi54bWxQSwUGAAAAAAQABAD1AAAAigMAAAAA&#10;" path="m,6096l,e" filled="f" strokeweight=".16928mm">
                  <v:path arrowok="t" textboxrect="0,0,0,6096"/>
                </v:shape>
                <v:shape id="Shape 139" o:spid="_x0000_s1070" style="position:absolute;left:13535;top:54983;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bV8IA&#10;AADcAAAADwAAAGRycy9kb3ducmV2LnhtbERPS4vCMBC+L/gfwgjeNFVZ0WoUUSqy68UHnodmbIvN&#10;pDSx1v31mwVhb/PxPWexak0pGqpdYVnBcBCBIE6tLjhTcDkn/SkI55E1lpZJwYscrJadjwXG2j75&#10;SM3JZyKEsItRQe59FUvp0pwMuoGtiAN3s7VBH2CdSV3jM4SbUo6iaCINFhwacqxok1N6Pz2Mgmsi&#10;f/ShuEySbfP43Myq6/fXbqdUr9uu5yA8tf5f/HbvdZg/ns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VtXwgAAANwAAAAPAAAAAAAAAAAAAAAAAJgCAABkcnMvZG93&#10;bnJldi54bWxQSwUGAAAAAAQABAD1AAAAhwMAAAAA&#10;" path="m,l2604770,e" filled="f" strokeweight=".48pt">
                  <v:path arrowok="t" textboxrect="0,0,2604770,0"/>
                </v:shape>
                <v:shape id="Shape 140" o:spid="_x0000_s1071" style="position:absolute;left:39615;top:28367;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kHMYA&#10;AADcAAAADwAAAGRycy9kb3ducmV2LnhtbESPzU7DQAyE70i8w8pIXBDdBJWKhm6rFgmByKk/D+Bm&#10;TTZK1htlt014e3xA4mZrxjOfV5vJd+pKQ2wCG8hnGSjiKtiGawOn4/vjC6iYkC12gcnAD0XYrG9v&#10;VljYMPKerodUKwnhWKABl1JfaB0rRx7jLPTEon2HwWOSdai1HXCUcN/ppyxbaI8NS4PDnt4cVe3h&#10;4g0sv8oHnX+cy137PM9HnnZteXLG3N9N21dQiab0b/67/rSCPxd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kHMYAAADcAAAADwAAAAAAAAAAAAAAAACYAgAAZHJz&#10;L2Rvd25yZXYueG1sUEsFBgAAAAAEAAQA9QAAAIsDAAAAAA==&#10;" path="m,2658490l,e" filled="f" strokeweight=".16928mm">
                  <v:path arrowok="t" textboxrect="0,0,0,2658490"/>
                </v:shape>
                <v:shape id="Shape 141" o:spid="_x0000_s1072" style="position:absolute;left:39615;top:549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Z6cMA&#10;AADcAAAADwAAAGRycy9kb3ducmV2LnhtbERPTWvCQBC9F/oflin0VjcpIhpdRZSCpYgYo70O2WkS&#10;zM6G7NbEf+8Kgrd5vM+ZLXpTiwu1rrKsIB5EIIhzqysuFGSHr48xCOeRNdaWScGVHCzmry8zTLTt&#10;eE+X1BcihLBLUEHpfZNI6fKSDLqBbYgD92dbgz7AtpC6xS6Em1p+RtFIGqw4NJTY0Kqk/Jz+GwX7&#10;3XYt+fd0iKtlNOmy3fnn+J0p9f7WL6cgPPX+KX64NzrMH8ZwfyZ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LZ6cMAAADcAAAADwAAAAAAAAAAAAAAAACYAgAAZHJzL2Rv&#10;d25yZXYueG1sUEsFBgAAAAAEAAQA9QAAAIgDAAAAAA==&#10;" path="m,6096l,e" filled="f" strokeweight=".16928mm">
                  <v:path arrowok="t" textboxrect="0,0,0,6096"/>
                </v:shape>
                <v:shape id="Shape 142" o:spid="_x0000_s1073" style="position:absolute;left:39645;top:54983;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8N8EA&#10;AADcAAAADwAAAGRycy9kb3ducmV2LnhtbERP24rCMBB9F/yHMAv7pqllEekaRVa6LAiCF7qvQzO2&#10;xWZSmljj35uFBd/mcK6zXAfTioF611hWMJsmIIhLqxuuFJxP+WQBwnlkja1lUvAgB+vVeLTETNs7&#10;H2g4+krEEHYZKqi97zIpXVmTQTe1HXHkLrY36CPsK6l7vMdw08o0SebSYMOxocaOvmoqr8ebUbAt&#10;dsPMbr+Lx4GLfBMq/7vXWqn3t7D5BOEp+Jf43/2j4/yPFP6ei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1PDfBAAAA3AAAAA8AAAAAAAAAAAAAAAAAmAIAAGRycy9kb3du&#10;cmV2LnhtbFBLBQYAAAAABAAEAPUAAACGAwAAAAA=&#10;" path="m,l5845427,e" filled="f" strokeweight=".48pt">
                  <v:path arrowok="t" textboxrect="0,0,5845427,0"/>
                </v:shape>
                <v:shape id="Shape 143" o:spid="_x0000_s1074" style="position:absolute;left:98130;top:28367;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e8MMA&#10;AADcAAAADwAAAGRycy9kb3ducmV2LnhtbERPTWvCQBC9C/6HZYTedFOrtkRX0UJp6UFsFHodsmOS&#10;mp0Nu1uT+uu7guBtHu9zFqvO1OJMzleWFTyOEhDEudUVFwoO+7fhCwgfkDXWlknBH3lYLfu9Baba&#10;tvxF5ywUIoawT1FBGUKTSunzkgz6kW2II3e0zmCI0BVSO2xjuKnlOElm0mDFsaHEhl5Lyk/Zr1Hw&#10;c/m8mHbbuM3k+z3zoXPTnX5W6mHQrecgAnXhLr65P3ScP3mC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ue8MMAAADcAAAADwAAAAAAAAAAAAAAAACYAgAAZHJzL2Rv&#10;d25yZXYueG1sUEsFBgAAAAAEAAQA9QAAAIgDAAAAAA==&#10;" path="m,2658490l,e" filled="f" strokeweight=".16931mm">
                  <v:path arrowok="t" textboxrect="0,0,0,2658490"/>
                </v:shape>
                <v:shape id="Shape 144" o:spid="_x0000_s1075" style="position:absolute;left:98130;top:549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9gMEA&#10;AADcAAAADwAAAGRycy9kb3ducmV2LnhtbERPTWsCMRC9F/wPYQRvNassUrdGEVHwaK0IvQ2b6Wa3&#10;m8maRF3/vSkUepvH+5zFqretuJEPtWMFk3EGgrh0uuZKwelz9/oGIkRkja1jUvCgAKvl4GWBhXZ3&#10;/qDbMVYihXAoUIGJsSukDKUhi2HsOuLEfTtvMSboK6k93lO4beU0y2bSYs2pwWBHG0Plz/FqFWyn&#10;X816fjah2Vfb5mAvlzr3M6VGw379DiJSH//Ff+69TvPzHH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vYDBAAAA3AAAAA8AAAAAAAAAAAAAAAAAmAIAAGRycy9kb3du&#10;cmV2LnhtbFBLBQYAAAAABAAEAPUAAACGAw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Тема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Основное 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Характеристика деятельности обучающихся 1. День знаний</w:t>
      </w:r>
    </w:p>
    <w:p w:rsidR="00D82FD1" w:rsidRDefault="00D82FD1">
      <w:pPr>
        <w:sectPr w:rsidR="00D82FD1">
          <w:pgSz w:w="16838" w:h="11906" w:orient="landscape"/>
          <w:pgMar w:top="852" w:right="780" w:bottom="0" w:left="1106"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1"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spacing w:line="240"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Знания – ценность, которая необходима не только каждому человеку, но и всему обществу.</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страна предоставляет любому ребёнку возможность с 6,5 лет учиться в школе</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Знания – основа успешного развития человека и общества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6" w:line="240" w:lineRule="exact"/>
        <w:rPr>
          <w:rFonts w:ascii="Times New Roman" w:eastAsia="Times New Roman" w:hAnsi="Times New Roman" w:cs="Times New Roman"/>
          <w:sz w:val="24"/>
          <w:szCs w:val="24"/>
        </w:rPr>
      </w:pPr>
    </w:p>
    <w:p w:rsidR="00D82FD1" w:rsidRDefault="004B2C36">
      <w:pPr>
        <w:widowControl w:val="0"/>
        <w:tabs>
          <w:tab w:val="left" w:pos="2346"/>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страна предоставляет возможность каждому получить достойное</w:t>
      </w:r>
      <w:r>
        <w:rPr>
          <w:rFonts w:ascii="Times New Roman" w:eastAsia="Times New Roman" w:hAnsi="Times New Roman" w:cs="Times New Roman"/>
          <w:color w:val="000000"/>
          <w:sz w:val="28"/>
          <w:szCs w:val="28"/>
        </w:rPr>
        <w:tab/>
        <w:t>образование. Обязательное образование в РФ 9 лет.</w:t>
      </w:r>
    </w:p>
    <w:p w:rsidR="00D82FD1" w:rsidRDefault="004B2C36">
      <w:pPr>
        <w:widowControl w:val="0"/>
        <w:tabs>
          <w:tab w:val="left" w:pos="1863"/>
          <w:tab w:val="left" w:pos="2366"/>
        </w:tabs>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должен стремиться к обогащению</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расширению своих знаний.</w:t>
      </w:r>
    </w:p>
    <w:p w:rsidR="00D82FD1" w:rsidRDefault="004B2C36">
      <w:pPr>
        <w:widowControl w:val="0"/>
        <w:spacing w:line="240" w:lineRule="auto"/>
        <w:ind w:left="340" w:right="-6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видеоролика о Дне знаний и о традициях этого праздника. Участие в эвристической беседе: традиции нашей школы, обсуждение</w:t>
      </w:r>
    </w:p>
    <w:p w:rsidR="00D82FD1" w:rsidRDefault="004B2C36">
      <w:pPr>
        <w:widowControl w:val="0"/>
        <w:spacing w:before="2" w:line="239" w:lineRule="auto"/>
        <w:ind w:right="-68"/>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вопросов</w:t>
      </w:r>
      <w:proofErr w:type="gramEnd"/>
      <w:r>
        <w:rPr>
          <w:rFonts w:ascii="Times New Roman" w:eastAsia="Times New Roman" w:hAnsi="Times New Roman" w:cs="Times New Roman"/>
          <w:color w:val="000000"/>
          <w:sz w:val="28"/>
          <w:szCs w:val="28"/>
        </w:rPr>
        <w:t>: «Почему важно учиться? Как быть, если что-то не знаешь или не умеешь?» и др.</w:t>
      </w:r>
    </w:p>
    <w:p w:rsidR="00D82FD1" w:rsidRDefault="004B2C36">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репродукций картин 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школе прошлых веков,</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сравнение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w:t>
      </w:r>
    </w:p>
    <w:p w:rsidR="00D82FD1" w:rsidRDefault="004B2C36">
      <w:pPr>
        <w:widowControl w:val="0"/>
        <w:tabs>
          <w:tab w:val="left" w:pos="1619"/>
          <w:tab w:val="left" w:pos="2041"/>
          <w:tab w:val="left" w:pos="3993"/>
          <w:tab w:val="left" w:pos="6465"/>
        </w:tabs>
        <w:spacing w:before="3"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коллективной</w:t>
      </w:r>
      <w:r>
        <w:rPr>
          <w:rFonts w:ascii="Times New Roman" w:eastAsia="Times New Roman" w:hAnsi="Times New Roman" w:cs="Times New Roman"/>
          <w:color w:val="000000"/>
          <w:sz w:val="28"/>
          <w:szCs w:val="28"/>
        </w:rPr>
        <w:tab/>
        <w:t>игре-путешествии</w:t>
      </w:r>
      <w:r>
        <w:rPr>
          <w:rFonts w:ascii="Times New Roman" w:eastAsia="Times New Roman" w:hAnsi="Times New Roman" w:cs="Times New Roman"/>
          <w:color w:val="000000"/>
          <w:sz w:val="28"/>
          <w:szCs w:val="28"/>
        </w:rPr>
        <w:tab/>
        <w:t>(игре-соревновании), разгадывании загадок</w:t>
      </w:r>
    </w:p>
    <w:p w:rsidR="00D82FD1" w:rsidRDefault="004B2C36">
      <w:pPr>
        <w:widowControl w:val="0"/>
        <w:spacing w:before="9"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беседе: «Что дает образование человеку и обществу. Рассматривание репродукции картины Н. Богданова-Бельского «У</w:t>
      </w:r>
    </w:p>
    <w:p w:rsidR="00D82FD1" w:rsidRDefault="004B2C36">
      <w:pPr>
        <w:widowControl w:val="0"/>
        <w:spacing w:line="240" w:lineRule="auto"/>
        <w:ind w:right="-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дверей</w:t>
      </w:r>
      <w:proofErr w:type="gramEnd"/>
      <w:r>
        <w:rPr>
          <w:rFonts w:ascii="Times New Roman" w:eastAsia="Times New Roman" w:hAnsi="Times New Roman" w:cs="Times New Roman"/>
          <w:color w:val="000000"/>
          <w:sz w:val="28"/>
          <w:szCs w:val="28"/>
        </w:rPr>
        <w:t xml:space="preserve"> школы». Беседа по вопросам: «Что привело подростка к дверям школы? Что мешает ему учится? Все ли дети в царское время были грамотными?</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репродукций картин 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школе прошлых веков,</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сравнение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w:t>
      </w:r>
    </w:p>
    <w:p w:rsidR="00D82FD1" w:rsidRDefault="004B2C36">
      <w:pPr>
        <w:widowControl w:val="0"/>
        <w:spacing w:before="1" w:line="239" w:lineRule="auto"/>
        <w:ind w:right="-61"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о МГУ имени Ломоносова и о Смольном институте.</w:t>
      </w:r>
    </w:p>
    <w:p w:rsidR="00D82FD1" w:rsidRDefault="004B2C36">
      <w:pPr>
        <w:widowControl w:val="0"/>
        <w:spacing w:line="243"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викторине «Своя игра»: задай вопрос одноклассникам</w:t>
      </w:r>
    </w:p>
    <w:p w:rsidR="00D82FD1" w:rsidRDefault="00D82FD1">
      <w:pPr>
        <w:spacing w:after="11" w:line="120" w:lineRule="exact"/>
        <w:rPr>
          <w:rFonts w:ascii="Times New Roman" w:eastAsia="Times New Roman" w:hAnsi="Times New Roman" w:cs="Times New Roman"/>
          <w:sz w:val="12"/>
          <w:szCs w:val="12"/>
        </w:rPr>
      </w:pPr>
    </w:p>
    <w:p w:rsidR="00D82FD1" w:rsidRDefault="004B2C36">
      <w:pPr>
        <w:widowControl w:val="0"/>
        <w:spacing w:line="240" w:lineRule="auto"/>
        <w:ind w:left="8711" w:right="-20"/>
        <w:rPr>
          <w:color w:val="000000"/>
        </w:rPr>
        <w:sectPr w:rsidR="00D82FD1">
          <w:type w:val="continuous"/>
          <w:pgSz w:w="16838" w:h="11906" w:orient="landscape"/>
          <w:pgMar w:top="852" w:right="780" w:bottom="0" w:left="1106" w:header="0" w:footer="0" w:gutter="0"/>
          <w:cols w:num="3" w:space="708" w:equalWidth="0">
            <w:col w:w="1329" w:space="509"/>
            <w:col w:w="3899" w:space="211"/>
            <w:col w:w="9001" w:space="0"/>
          </w:cols>
        </w:sectPr>
      </w:pPr>
      <w:r>
        <w:rPr>
          <w:color w:val="000000"/>
        </w:rPr>
        <w:t>23</w:t>
      </w:r>
      <w:bookmarkEnd w:id="22"/>
    </w:p>
    <w:p w:rsidR="00D82FD1" w:rsidRDefault="004B2C36">
      <w:pPr>
        <w:widowControl w:val="0"/>
        <w:tabs>
          <w:tab w:val="left" w:pos="2403"/>
          <w:tab w:val="left" w:pos="7600"/>
        </w:tabs>
        <w:spacing w:line="336" w:lineRule="auto"/>
        <w:ind w:left="417" w:right="1578" w:hanging="74"/>
        <w:rPr>
          <w:rFonts w:ascii="Times New Roman" w:eastAsia="Times New Roman" w:hAnsi="Times New Roman" w:cs="Times New Roman"/>
          <w:b/>
          <w:bCs/>
          <w:color w:val="000000"/>
          <w:sz w:val="28"/>
          <w:szCs w:val="28"/>
        </w:rPr>
      </w:pPr>
      <w:bookmarkStart w:id="23" w:name="_page_71_0"/>
      <w:r>
        <w:rPr>
          <w:noProof/>
        </w:rPr>
        <w:lastRenderedPageBreak/>
        <mc:AlternateContent>
          <mc:Choice Requires="wpg">
            <w:drawing>
              <wp:anchor distT="0" distB="0" distL="114300" distR="114300" simplePos="0" relativeHeight="251656192" behindDoc="1" locked="0" layoutInCell="0" allowOverlap="1">
                <wp:simplePos x="0" y="0"/>
                <wp:positionH relativeFrom="page">
                  <wp:posOffset>451103</wp:posOffset>
                </wp:positionH>
                <wp:positionV relativeFrom="paragraph">
                  <wp:posOffset>-6348</wp:posOffset>
                </wp:positionV>
                <wp:extent cx="9816084" cy="4068443"/>
                <wp:effectExtent l="0" t="0" r="0" b="0"/>
                <wp:wrapNone/>
                <wp:docPr id="145" name="drawingObject145"/>
                <wp:cNvGraphicFramePr/>
                <a:graphic xmlns:a="http://schemas.openxmlformats.org/drawingml/2006/main">
                  <a:graphicData uri="http://schemas.microsoft.com/office/word/2010/wordprocessingGroup">
                    <wpg:wgp>
                      <wpg:cNvGrpSpPr/>
                      <wpg:grpSpPr>
                        <a:xfrm>
                          <a:off x="0" y="0"/>
                          <a:ext cx="9816084" cy="4068443"/>
                          <a:chOff x="0" y="0"/>
                          <a:chExt cx="9816084" cy="4068443"/>
                        </a:xfrm>
                        <a:noFill/>
                      </wpg:grpSpPr>
                      <wps:wsp>
                        <wps:cNvPr id="146" name="Shape 14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 name="Shape 14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8" name="Shape 148"/>
                        <wps:cNvSpPr/>
                        <wps:spPr>
                          <a:xfrm>
                            <a:off x="135051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 name="Shape 14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0" name="Shape 150"/>
                        <wps:cNvSpPr/>
                        <wps:spPr>
                          <a:xfrm>
                            <a:off x="396151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 name="Shape 15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2" name="Shape 15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 name="Shape 153"/>
                        <wps:cNvSpPr/>
                        <wps:spPr>
                          <a:xfrm>
                            <a:off x="0"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 name="Shape 154"/>
                        <wps:cNvSpPr/>
                        <wps:spPr>
                          <a:xfrm>
                            <a:off x="1350518"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 name="Shape 155"/>
                        <wps:cNvSpPr/>
                        <wps:spPr>
                          <a:xfrm>
                            <a:off x="3961510"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 name="Shape 156"/>
                        <wps:cNvSpPr/>
                        <wps:spPr>
                          <a:xfrm>
                            <a:off x="9813036" y="6043"/>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 name="Shape 157"/>
                        <wps:cNvSpPr/>
                        <wps:spPr>
                          <a:xfrm>
                            <a:off x="0"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 name="Shape 158"/>
                        <wps:cNvSpPr/>
                        <wps:spPr>
                          <a:xfrm>
                            <a:off x="3047" y="2136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9" name="Shape 159"/>
                        <wps:cNvSpPr/>
                        <wps:spPr>
                          <a:xfrm>
                            <a:off x="1350518"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 name="Shape 160"/>
                        <wps:cNvSpPr/>
                        <wps:spPr>
                          <a:xfrm>
                            <a:off x="1353566" y="2136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3961510"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 name="Shape 162"/>
                        <wps:cNvSpPr/>
                        <wps:spPr>
                          <a:xfrm>
                            <a:off x="3964559" y="2136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9813036" y="210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 name="Shape 164"/>
                        <wps:cNvSpPr/>
                        <wps:spPr>
                          <a:xfrm>
                            <a:off x="0" y="216661"/>
                            <a:ext cx="0" cy="356615"/>
                          </a:xfrm>
                          <a:custGeom>
                            <a:avLst/>
                            <a:gdLst/>
                            <a:ahLst/>
                            <a:cxnLst/>
                            <a:rect l="0" t="0" r="0" b="0"/>
                            <a:pathLst>
                              <a:path h="356615">
                                <a:moveTo>
                                  <a:pt x="0" y="3566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9813036" y="216661"/>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 name="Shape 166"/>
                        <wps:cNvSpPr/>
                        <wps:spPr>
                          <a:xfrm>
                            <a:off x="0"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 name="Shape 167"/>
                        <wps:cNvSpPr/>
                        <wps:spPr>
                          <a:xfrm>
                            <a:off x="3047" y="57632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1350518"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 name="Shape 169"/>
                        <wps:cNvSpPr/>
                        <wps:spPr>
                          <a:xfrm>
                            <a:off x="1353566" y="57632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3961510"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 name="Shape 171"/>
                        <wps:cNvSpPr/>
                        <wps:spPr>
                          <a:xfrm>
                            <a:off x="3964559" y="57632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2" name="Shape 172"/>
                        <wps:cNvSpPr/>
                        <wps:spPr>
                          <a:xfrm>
                            <a:off x="9813036" y="5732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 name="Shape 173"/>
                        <wps:cNvSpPr/>
                        <wps:spPr>
                          <a:xfrm>
                            <a:off x="0"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 name="Shape 174"/>
                        <wps:cNvSpPr/>
                        <wps:spPr>
                          <a:xfrm>
                            <a:off x="1350518"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 name="Shape 175"/>
                        <wps:cNvSpPr/>
                        <wps:spPr>
                          <a:xfrm>
                            <a:off x="3961510"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 name="Shape 176"/>
                        <wps:cNvSpPr/>
                        <wps:spPr>
                          <a:xfrm>
                            <a:off x="9813036" y="579499"/>
                            <a:ext cx="0" cy="1431289"/>
                          </a:xfrm>
                          <a:custGeom>
                            <a:avLst/>
                            <a:gdLst/>
                            <a:ahLst/>
                            <a:cxnLst/>
                            <a:rect l="0" t="0" r="0" b="0"/>
                            <a:pathLst>
                              <a:path h="1431289">
                                <a:moveTo>
                                  <a:pt x="0" y="14312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0"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 name="Shape 178"/>
                        <wps:cNvSpPr/>
                        <wps:spPr>
                          <a:xfrm>
                            <a:off x="3047" y="2013837"/>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9" name="Shape 179"/>
                        <wps:cNvSpPr/>
                        <wps:spPr>
                          <a:xfrm>
                            <a:off x="1350518"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 name="Shape 180"/>
                        <wps:cNvSpPr/>
                        <wps:spPr>
                          <a:xfrm>
                            <a:off x="1353566" y="2013837"/>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81" name="Shape 181"/>
                        <wps:cNvSpPr/>
                        <wps:spPr>
                          <a:xfrm>
                            <a:off x="3961510"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 name="Shape 182"/>
                        <wps:cNvSpPr/>
                        <wps:spPr>
                          <a:xfrm>
                            <a:off x="3964559" y="2013837"/>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83" name="Shape 183"/>
                        <wps:cNvSpPr/>
                        <wps:spPr>
                          <a:xfrm>
                            <a:off x="9813036" y="20107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0"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 name="Shape 185"/>
                        <wps:cNvSpPr/>
                        <wps:spPr>
                          <a:xfrm>
                            <a:off x="0" y="40623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 name="Shape 186"/>
                        <wps:cNvSpPr/>
                        <wps:spPr>
                          <a:xfrm>
                            <a:off x="3047" y="406539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87" name="Shape 187"/>
                        <wps:cNvSpPr/>
                        <wps:spPr>
                          <a:xfrm>
                            <a:off x="1350518"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 name="Shape 188"/>
                        <wps:cNvSpPr/>
                        <wps:spPr>
                          <a:xfrm>
                            <a:off x="1350518" y="40623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1353566" y="406539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3961510"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 name="Shape 191"/>
                        <wps:cNvSpPr/>
                        <wps:spPr>
                          <a:xfrm>
                            <a:off x="3958463" y="40653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3964559" y="406539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9813036" y="2016885"/>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9809988" y="4065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EDD52E" id="drawingObject145" o:spid="_x0000_s1026" style="position:absolute;margin-left:35.5pt;margin-top:-.5pt;width:772.9pt;height:320.35pt;z-index:-251660288;mso-position-horizontal-relative:page" coordsize="98160,4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" o:allowincell="f">
                <v:shape id="Shape 14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tBsEA&#10;AADcAAAADwAAAGRycy9kb3ducmV2LnhtbERP3WrCMBS+H/gO4QjeDE0nTkY1igxlQ7zR+QCH5rQJ&#10;NieliW339osg7O58fL9nvR1cLTpqg/Ws4G2WgSAuvLZcKbj+HKYfIEJE1lh7JgW/FGC7Gb2sMde+&#10;5zN1l1iJFMIhRwUmxiaXMhSGHIaZb4gTV/rWYUywraRusU/hrpbzLFtKh5ZTg8GGPg0Vt8vdKdhn&#10;p9L2p9dz8bWX5tody3cbpFKT8bBbgYg0xH/x0/2t0/zFEh7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rQbBAAAA3AAAAA8AAAAAAAAAAAAAAAAAmAIAAGRycy9kb3du&#10;cmV2LnhtbFBLBQYAAAAABAAEAPUAAACGAwAAAAA=&#10;" path="m,6043l,e" filled="f" strokeweight=".16928mm">
                  <v:path arrowok="t" textboxrect="0,0,0,6043"/>
                </v:shape>
                <v:shape id="Shape 147"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NecMA&#10;AADcAAAADwAAAGRycy9kb3ducmV2LnhtbERPTWvCQBC9F/oflil4KXUTWzWNbqQIFQ9e1HofdqdJ&#10;MDsbsluN/npXKHibx/uc+aK3jThR52vHCtJhAoJYO1NzqeBn//2WgfAB2WDjmBRcyMOieH6aY27c&#10;mbd02oVSxBD2OSqoQmhzKb2uyKIfupY4cr+usxgi7EppOjzHcNvIUZJMpMWaY0OFLS0r0sfdn1Ww&#10;1ZvXMgur9PD+mfB1P84yfd0oNXjpv2YgAvXhIf53r02c/zGF+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INecMAAADcAAAADwAAAAAAAAAAAAAAAACYAgAAZHJzL2Rv&#10;d25yZXYueG1sUEsFBgAAAAAEAAQA9QAAAIgDAAAAAA==&#10;" path="m,l1344423,e" filled="f" strokeweight=".16928mm">
                  <v:path arrowok="t" textboxrect="0,0,1344423,0"/>
                </v:shape>
                <v:shape id="Shape 148" o:spid="_x0000_s1029" style="position:absolute;left:13505;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c78UA&#10;AADcAAAADwAAAGRycy9kb3ducmV2LnhtbESPzWrDMBCE74W+g9hCL6WRW5JQ3CihlJSGkEt+HmCx&#10;1paotTKWartv3z0EcttlZme+XW2m0KqB+uQjG3iZFaCIq2g9NwYu56/nN1ApI1tsI5OBP0qwWd/f&#10;rbC0ceQjDafcKAnhVKIBl3NXap0qRwHTLHbEotWxD5hl7RttexwlPLT6tSiWOqBnaXDY0aej6uf0&#10;Gwxsi0Ptx8PTsfreancZ9vXCJ23M48P08Q4q05Rv5uv1zgr+X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5zvxQAAANwAAAAPAAAAAAAAAAAAAAAAAJgCAABkcnMv&#10;ZG93bnJldi54bWxQSwUGAAAAAAQABAD1AAAAigMAAAAA&#10;" path="m,6043l,e" filled="f" strokeweight=".16928mm">
                  <v:path arrowok="t" textboxrect="0,0,0,6043"/>
                </v:shape>
                <v:shape id="Shape 149"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I8MA&#10;AADcAAAADwAAAGRycy9kb3ducmV2LnhtbERP22rCQBB9F/yHZQp9M5va4iV1FUlRivFF2w+YZqdJ&#10;aHY2ZLe5/H23IPg2h3OdzW4wteiodZVlBU9RDII4t7riQsHnx2G2AuE8ssbaMikYycFuO51sMNG2&#10;5wt1V1+IEMIuQQWl900ipctLMugi2xAH7tu2Bn2AbSF1i30IN7Wcx/FCGqw4NJTYUFpS/nP9NQpS&#10;3GfH55VffJlxuU5P2fnNXZxSjw/D/hWEp8HfxTf3uw7zX9b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I8MAAADcAAAADwAAAAAAAAAAAAAAAACYAgAAZHJzL2Rv&#10;d25yZXYueG1sUEsFBgAAAAAEAAQA9QAAAIgDAAAAAA==&#10;" path="m,l2604770,e" filled="f" strokeweight=".16928mm">
                  <v:path arrowok="t" textboxrect="0,0,2604770,0"/>
                </v:shape>
                <v:shape id="Shape 150" o:spid="_x0000_s1031" style="position:absolute;left:39615;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GNMUA&#10;AADcAAAADwAAAGRycy9kb3ducmV2LnhtbESPzWrDMBCE74G+g9hCL6GRW0gJbpRQSkpDyCU/D7BY&#10;a0vUWhlLtd23zx4Cve0yszPfrrdTaNVAffKRDbwsClDEVbSeGwPXy9fzClTKyBbbyGTgjxJsNw+z&#10;NZY2jnyi4ZwbJSGcSjTgcu5KrVPlKGBaxI5YtDr2AbOsfaNtj6OEh1a/FsWbDuhZGhx29Omo+jn/&#10;BgO74lj78Tg/Vd877a7DoV76pI15epw+3kFlmvK/+X69t4K/FHx5Ri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AY0xQAAANwAAAAPAAAAAAAAAAAAAAAAAJgCAABkcnMv&#10;ZG93bnJldi54bWxQSwUGAAAAAAQABAD1AAAAigMAAAAA&#10;" path="m,6043l,e" filled="f" strokeweight=".16928mm">
                  <v:path arrowok="t" textboxrect="0,0,0,6043"/>
                </v:shape>
                <v:shape id="Shape 151"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qcMA&#10;AADcAAAADwAAAGRycy9kb3ducmV2LnhtbERPTWvCQBC9C/0PyxR6azYRWkp0DSIVemnRtIjHMTtm&#10;Q7KzaXar6b93BcHbPN7nzIvRduJEg28cK8iSFARx5XTDtYKf7/XzGwgfkDV2jknBP3koFg+TOeba&#10;nXlLpzLUIoawz1GBCaHPpfSVIYs+cT1x5I5usBgiHGqpBzzHcNvJaZq+SosNxwaDPa0MVW35ZxXs&#10;p9WmLdcy3ey+VqZ/N5+H7Dco9fQ4LmcgAo3hLr65P3Sc/5LB9Zl4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6qcMAAADcAAAADwAAAAAAAAAAAAAAAACYAgAAZHJzL2Rv&#10;d25yZXYueG1sUEsFBgAAAAAEAAQA9QAAAIgDAAAAAA==&#10;" path="m,l5845427,e" filled="f" strokeweight=".16928mm">
                  <v:path arrowok="t" textboxrect="0,0,5845427,0"/>
                </v:shape>
                <v:shape id="Shape 152"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S9sIA&#10;AADcAAAADwAAAGRycy9kb3ducmV2LnhtbERPTYvCMBC9C/sfwgh7s6nCinSNIsKCuIfFqoe9DcnY&#10;1jaT0kSt/94Igrd5vM+ZL3vbiCt1vnKsYJykIIi1MxUXCg77n9EMhA/IBhvHpOBOHpaLj8EcM+Nu&#10;vKNrHgoRQ9hnqKAMoc2k9Lokiz5xLXHkTq6zGCLsCmk6vMVw28hJmk6lxYpjQ4ktrUvSdX6xCrbj&#10;v3pldbE561NuqmO9/v/N70p9DvvVN4hAfXiLX+6NifO/J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tL2wgAAANwAAAAPAAAAAAAAAAAAAAAAAJgCAABkcnMvZG93&#10;bnJldi54bWxQSwUGAAAAAAQABAD1AAAAhwMAAAAA&#10;" path="m,l6095,e" filled="f" strokeweight=".16928mm">
                  <v:path arrowok="t" textboxrect="0,0,6095,0"/>
                </v:shape>
                <v:shape id="Shape 153" o:spid="_x0000_s1034" style="position:absolute;top:60;width:0;height:2045;visibility:visible;mso-wrap-style:square;v-text-anchor:top" coordsize="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0yMMA&#10;AADcAAAADwAAAGRycy9kb3ducmV2LnhtbESPQYvCMBCF7wv+hzCCtzW14q5Wo4gieNVVvA7N2Fab&#10;SW1irf56s7Cwtxnem/e9mS1aU4qGaldYVjDoRyCIU6sLzhQcfjafYxDOI2ssLZOCJzlYzDsfM0y0&#10;ffCOmr3PRAhhl6CC3PsqkdKlORl0fVsRB+1sa4M+rHUmdY2PEG5KGUfRlzRYcCDkWNEqp/S6v5sA&#10;aSguhsv4dokOEz6u25c7fa+V6nXb5RSEp9b/m/+utzrUHw3h95kwgZ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0yMMAAADcAAAADwAAAAAAAAAAAAAAAACYAgAAZHJzL2Rv&#10;d25yZXYueG1sUEsFBgAAAAAEAAQA9QAAAIgDAAAAAA==&#10;" path="m,204520l,e" filled="f" strokeweight=".16928mm">
                  <v:path arrowok="t" textboxrect="0,0,0,204520"/>
                </v:shape>
                <v:shape id="Shape 154" o:spid="_x0000_s1035" style="position:absolute;left:13505;top:60;width:0;height:2045;visibility:visible;mso-wrap-style:square;v-text-anchor:top" coordsize="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svMQA&#10;AADcAAAADwAAAGRycy9kb3ducmV2LnhtbESPzW7CMBCE75V4B2uRuIFDym/AIFSExLUUxHUVL0kg&#10;XofYhLRPjytV6m1XMzvf7HLdmlI0VLvCsoLhIAJBnFpdcKbg+LXrz0A4j6yxtEwKvsnBetV5W2Ki&#10;7ZM/qTn4TIQQdgkqyL2vEildmpNBN7AVcdAutjbow1pnUtf4DOGmlHEUTaTBggMhx4o+ckpvh4cJ&#10;kIbi4n0T36/Rcc6nbfvjztOtUr1uu1mA8NT6f/Pf9V6H+uMR/D4TJ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LzEAAAA3AAAAA8AAAAAAAAAAAAAAAAAmAIAAGRycy9k&#10;b3ducmV2LnhtbFBLBQYAAAAABAAEAPUAAACJAwAAAAA=&#10;" path="m,204520l,e" filled="f" strokeweight=".16928mm">
                  <v:path arrowok="t" textboxrect="0,0,0,204520"/>
                </v:shape>
                <v:shape id="Shape 155" o:spid="_x0000_s1036" style="position:absolute;left:39615;top:60;width:0;height:2045;visibility:visible;mso-wrap-style:square;v-text-anchor:top" coordsize="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JJ8UA&#10;AADcAAAADwAAAGRycy9kb3ducmV2LnhtbESPQWvCQBCF70L/wzJCb3VjSqrGbEQqhV6NitchOyZp&#10;s7NpdhvT/nq3UPA2w3vzvjfZZjStGKh3jWUF81kEgri0uuFKwfHw9rQE4TyyxtYyKfghB5v8YZJh&#10;qu2V9zQUvhIhhF2KCmrvu1RKV9Zk0M1sRxy0i+0N+rD2ldQ9XkO4aWUcRS/SYMOBUGNHrzWVn8W3&#10;CZCB4uZ5G399RMcVn3bjrzsvdko9TsftGoSn0d/N/9fvOtRPEvh7Jkw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AknxQAAANwAAAAPAAAAAAAAAAAAAAAAAJgCAABkcnMv&#10;ZG93bnJldi54bWxQSwUGAAAAAAQABAD1AAAAigMAAAAA&#10;" path="m,204520l,e" filled="f" strokeweight=".16928mm">
                  <v:path arrowok="t" textboxrect="0,0,0,204520"/>
                </v:shape>
                <v:shape id="Shape 156" o:spid="_x0000_s1037" style="position:absolute;left:98130;top:60;width:0;height:2045;visibility:visible;mso-wrap-style:square;v-text-anchor:top" coordsize="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uVMQA&#10;AADcAAAADwAAAGRycy9kb3ducmV2LnhtbERPTWvCQBC9C/6HZYRepG5aapCYjZSC1KAemha8Dtlp&#10;EpqdTbPbmP57VxC8zeN9TroZTSsG6l1jWcHTIgJBXFrdcKXg63P7uALhPLLG1jIp+CcHm2w6STHR&#10;9swfNBS+EiGEXYIKau+7REpX1mTQLWxHHLhv2xv0AfaV1D2eQ7hp5XMUxdJgw6Ghxo7eaip/ij+j&#10;oJ371el9d5Td4XdfbYd8mRcvuVIPs/F1DcLT6O/im3unw/xlDNdnwgU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rlTEAAAA3AAAAA8AAAAAAAAAAAAAAAAAmAIAAGRycy9k&#10;b3ducmV2LnhtbFBLBQYAAAAABAAEAPUAAACJAwAAAAA=&#10;" path="m,204520l,e" filled="f" strokeweight=".16931mm">
                  <v:path arrowok="t" textboxrect="0,0,0,204520"/>
                </v:shape>
                <v:shape id="Shape 157" o:spid="_x0000_s1038" style="position:absolute;top:2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z4sEA&#10;AADcAAAADwAAAGRycy9kb3ducmV2LnhtbERPS4vCMBC+C/sfwix403QVXalGWRVB8GRdPA/N2Bab&#10;SW1iH//eCAt7m4/vOatNZ0rRUO0Kywq+xhEI4tTqgjMFv5fDaAHCeWSNpWVS0JODzfpjsMJY25bP&#10;1CQ+EyGEXYwKcu+rWEqX5mTQjW1FHLibrQ36AOtM6hrbEG5KOYmiuTRYcGjIsaJdTuk9eRoFi+2+&#10;bean6/kxPW73h3bWl9O+UGr42f0sQXjq/L/4z33UYf7sG9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c+LBAAAA3AAAAA8AAAAAAAAAAAAAAAAAmAIAAGRycy9kb3du&#10;cmV2LnhtbFBLBQYAAAAABAAEAPUAAACGAwAAAAA=&#10;" path="m,6095l,e" filled="f" strokeweight=".16928mm">
                  <v:path arrowok="t" textboxrect="0,0,0,6095"/>
                </v:shape>
                <v:shape id="Shape 158" o:spid="_x0000_s1039" style="position:absolute;left:30;top:2136;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dScEA&#10;AADcAAAADwAAAGRycy9kb3ducmV2LnhtbESPwWrDQAxE74X+w6JCbs06hZTiZhOCoVB8StJ+gPCq&#10;tolX61hq4v59dSj0JjGjmafNbk6Du9IkfeYAq2UBjrjJsec2wOfH2+MLOFHkiENmCvBDArvt/d0G&#10;y5hvfKTrSVtnISwlBuhUx9J7aTpKKMs8Epv2laeEauvU+jjhzcLT4J+K4tkn7NkaOhyp6qg5n75T&#10;gLGmqtbqcK4HkVxpknhZNSEsHub9KzilWf/Nf9fv0fDXRmvP2AR++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nUnBAAAA3AAAAA8AAAAAAAAAAAAAAAAAmAIAAGRycy9kb3du&#10;cmV2LnhtbFBLBQYAAAAABAAEAPUAAACGAwAAAAA=&#10;" path="m,l1344423,e" filled="f" strokeweight=".16931mm">
                  <v:path arrowok="t" textboxrect="0,0,1344423,0"/>
                </v:shape>
                <v:shape id="Shape 159" o:spid="_x0000_s1040" style="position:absolute;left:13505;top:2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CC8MA&#10;AADcAAAADwAAAGRycy9kb3ducmV2LnhtbERPS2vCQBC+F/wPywi91Y0NEZu6ijYIQk9R8Txkp0lo&#10;djbNbvP4992C4G0+vudsdqNpRE+dqy0rWC4iEMSF1TWXCq6X48sahPPIGhvLpGAiB7vt7GmDqbYD&#10;59SffSlCCLsUFVTet6mUrqjIoFvYljhwX7Yz6APsSqk7HEK4aeRrFK2kwZpDQ4UtfVRUfJ9/jYL1&#10;IRv61ect/4lPh+w4JFMTT7VSz/Nx/w7C0+gf4rv7pMP85A3+nw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dCC8MAAADcAAAADwAAAAAAAAAAAAAAAACYAgAAZHJzL2Rv&#10;d25yZXYueG1sUEsFBgAAAAAEAAQA9QAAAIgDAAAAAA==&#10;" path="m,6095l,e" filled="f" strokeweight=".16928mm">
                  <v:path arrowok="t" textboxrect="0,0,0,6095"/>
                </v:shape>
                <v:shape id="Shape 160" o:spid="_x0000_s1041" style="position:absolute;left:13535;top:2136;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J8sUA&#10;AADcAAAADwAAAGRycy9kb3ducmV2LnhtbESPQWvCQBCF74X+h2UK3uqmPQSNriJCSnsRtCJ4G7Jj&#10;Npidjdmtxn/vHITeZnhv3vtmvhx8q67UxyawgY9xBoq4Crbh2sD+t3yfgIoJ2WIbmAzcKcJy8foy&#10;x8KGG2/puku1khCOBRpwKXWF1rFy5DGOQ0cs2in0HpOsfa1tjzcJ963+zLJce2xYGhx2tHZUnXd/&#10;3sDleNqGn8P+C8u7zjfTy8SV02jM6G1YzUAlGtK/+Xn9bQU/F3x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0nyxQAAANwAAAAPAAAAAAAAAAAAAAAAAJgCAABkcnMv&#10;ZG93bnJldi54bWxQSwUGAAAAAAQABAD1AAAAigMAAAAA&#10;" path="m,l2604770,e" filled="f" strokeweight=".16931mm">
                  <v:path arrowok="t" textboxrect="0,0,2604770,0"/>
                </v:shape>
                <v:shape id="Shape 161" o:spid="_x0000_s1042" style="position:absolute;left:39615;top:2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EsMIA&#10;AADcAAAADwAAAGRycy9kb3ducmV2LnhtbERPS0vDQBC+F/wPywje2k1bGkLsttiWQMBTongesmMS&#10;zM7G7JrHv3cLgrf5+J5zPM+mEyMNrrWsYLuJQBBXVrdcK3h/y9YJCOeRNXaWScFCDs6nh9URU20n&#10;LmgsfS1CCLsUFTTe96mUrmrIoNvYnjhwn3Yw6AMcaqkHnEK46eQuimJpsOXQ0GBP14aqr/LHKEgu&#10;t2mMXz+K731+uWXTYen2S6vU0+P88gzC0+z/xX/uXIf58Rbuz4QL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SwwgAAANwAAAAPAAAAAAAAAAAAAAAAAJgCAABkcnMvZG93&#10;bnJldi54bWxQSwUGAAAAAAQABAD1AAAAhwMAAAAA&#10;" path="m,6095l,e" filled="f" strokeweight=".16928mm">
                  <v:path arrowok="t" textboxrect="0,0,0,6095"/>
                </v:shape>
                <v:shape id="Shape 162" o:spid="_x0000_s1043" style="position:absolute;left:39645;top:2136;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OV78A&#10;AADcAAAADwAAAGRycy9kb3ducmV2LnhtbERPTYvCMBC9C/6HMMJeRBO7oFKbii4UvK4KXsdmbIvN&#10;pDRRu/9+IyzsbR7vc7LtYFvxpN43jjUs5goEcelMw5WG86mYrUH4gGywdUwafsjDNh+PMkyNe/E3&#10;PY+hEjGEfYoa6hC6VEpf1mTRz11HHLmb6y2GCPtKmh5fMdy2MlFqKS02HBtq7OirpvJ+fFgND/Mp&#10;hxUqta/8dFrQqrgk11brj8mw24AINIR/8Z/7YOL8ZQLvZ+IFMv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c05XvwAAANwAAAAPAAAAAAAAAAAAAAAAAJgCAABkcnMvZG93bnJl&#10;di54bWxQSwUGAAAAAAQABAD1AAAAhAMAAAAA&#10;" path="m,l5845427,e" filled="f" strokeweight=".16931mm">
                  <v:path arrowok="t" textboxrect="0,0,5845427,0"/>
                </v:shape>
                <v:shape id="Shape 163" o:spid="_x0000_s1044" style="position:absolute;left:98130;top:2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JdMIA&#10;AADcAAAADwAAAGRycy9kb3ducmV2LnhtbERPTWsCMRC9C/6HMII3zVqLlNUoKggq9KDtpbdxM91s&#10;3UyWJF3Xf98UBG/zeJ+zWHW2Fi35UDlWMBlnIIgLpysuFXx+7EZvIEJE1lg7JgV3CrBa9nsLzLW7&#10;8YnacyxFCuGQowITY5NLGQpDFsPYNcSJ+3beYkzQl1J7vKVwW8uXLJtJixWnBoMNbQ0V1/OvVWAL&#10;017eDxv/9druf6Z0OO7c9ajUcNCt5yAidfEpfrj3Os2fTeH/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Al0wgAAANwAAAAPAAAAAAAAAAAAAAAAAJgCAABkcnMvZG93&#10;bnJldi54bWxQSwUGAAAAAAQABAD1AAAAhwMAAAAA&#10;" path="m,6095l,e" filled="f" strokeweight=".16931mm">
                  <v:path arrowok="t" textboxrect="0,0,0,6095"/>
                </v:shape>
                <v:shape id="Shape 164" o:spid="_x0000_s1045" style="position:absolute;top:2166;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Rh8IA&#10;AADcAAAADwAAAGRycy9kb3ducmV2LnhtbERPS4vCMBC+L/gfwix4WTT1QZGuUVQQFLysevE2NrNt&#10;12ZSmtjWf2+EBW/z8T1nvuxMKRqqXWFZwWgYgSBOrS44U3A+bQczEM4jaywtk4IHOVgueh9zTLRt&#10;+Yeao89ECGGXoILc+yqR0qU5GXRDWxEH7tfWBn2AdSZ1jW0IN6UcR1EsDRYcGnKsaJNTejvejYLy&#10;cFlFf+fbdX0dNft2kuovmmql+p/d6huEp86/xf/unQ7z4ym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GHwgAAANwAAAAPAAAAAAAAAAAAAAAAAJgCAABkcnMvZG93&#10;bnJldi54bWxQSwUGAAAAAAQABAD1AAAAhwMAAAAA&#10;" path="m,356615l,e" filled="f" strokeweight=".16928mm">
                  <v:path arrowok="t" textboxrect="0,0,0,356615"/>
                </v:shape>
                <v:shape id="Shape 165" o:spid="_x0000_s1046" style="position:absolute;left:98130;top:2166;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TocIA&#10;AADcAAAADwAAAGRycy9kb3ducmV2LnhtbERPTYvCMBC9C/6HMIIX0VRhRatRRFB3T4u63odmbIvN&#10;pCax7f77zcLC3ubxPme97UwlGnK+tKxgOklAEGdWl5wr+LoexgsQPiBrrCyTgm/ysN30e2tMtW35&#10;TM0l5CKGsE9RQRFCnUrps4IM+omtiSN3t85giNDlUjtsY7ip5CxJ5tJgybGhwJr2BWWPy8soOFen&#10;6eLaPtvTx+fyeHOv5nAb3ZUaDrrdCkSgLvyL/9zvOs6fv8H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FOhwgAAANwAAAAPAAAAAAAAAAAAAAAAAJgCAABkcnMvZG93&#10;bnJldi54bWxQSwUGAAAAAAQABAD1AAAAhwMAAAAA&#10;" path="m,356615l,e" filled="f" strokeweight=".16931mm">
                  <v:path arrowok="t" textboxrect="0,0,0,356615"/>
                </v:shape>
                <v:shape id="Shape 166" o:spid="_x0000_s1047" style="position:absolute;top:5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xMIA&#10;AADcAAAADwAAAGRycy9kb3ducmV2LnhtbERPS2vCQBC+C/0PyxR6000rBomuYhqEQE/R0vOQHZNg&#10;djbNbvP4912h0Nt8fM/ZHyfTioF611hW8LqKQBCXVjdcKfi8npdbEM4ja2wtk4KZHBwPT4s9JtqO&#10;XNBw8ZUIIewSVFB73yVSurImg25lO+LA3Wxv0AfYV1L3OIZw08q3KIqlwYZDQ40dvddU3i8/RsE2&#10;zcYh/vgqvtd5mp3Hzdyu50apl+fptAPhafL/4j93rsP8OIbHM+EC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BzEwgAAANwAAAAPAAAAAAAAAAAAAAAAAJgCAABkcnMvZG93&#10;bnJldi54bWxQSwUGAAAAAAQABAD1AAAAhwMAAAAA&#10;" path="m,6095l,e" filled="f" strokeweight=".16928mm">
                  <v:path arrowok="t" textboxrect="0,0,0,6095"/>
                </v:shape>
                <v:shape id="Shape 167" o:spid="_x0000_s1048" style="position:absolute;left:30;top:5763;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hr4A&#10;AADcAAAADwAAAGRycy9kb3ducmV2LnhtbERPzWrCQBC+F3yHZYTe6sYerERXKYFCyalaH2DIjkkw&#10;O5tmphrf3hUEb/Px/c56O4bOnGmQNrKD+SwDQ1xF33Lt4PD79bYEI4rssYtMDq4ksN1MXtaY+3jh&#10;HZ33WpsUwpKjg0a1z62VqqGAMos9ceKOcQioCQ619QNeUnjo7HuWLWzAllNDgz0VDVWn/X9w0JdU&#10;lFr8nMpOJBYaxP/NK+dep+PnCozSqE/xw/3t0/zFB9yfSRfYz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fw4a+AAAA3AAAAA8AAAAAAAAAAAAAAAAAmAIAAGRycy9kb3ducmV2&#10;LnhtbFBLBQYAAAAABAAEAPUAAACDAwAAAAA=&#10;" path="m,l1344423,e" filled="f" strokeweight=".16931mm">
                  <v:path arrowok="t" textboxrect="0,0,1344423,0"/>
                </v:shape>
                <v:shape id="Shape 168" o:spid="_x0000_s1049" style="position:absolute;left:13505;top:5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tLcUA&#10;AADcAAAADwAAAGRycy9kb3ducmV2LnhtbESPzWrDQAyE74W+w6JCb826CTHBzcbUDYFATklLz8Kr&#10;2qZerevd+Oftq0MgN4kZzXza5pNr1UB9aDwbeF0koIhLbxuuDHx9Hl42oEJEtth6JgMzBch3jw9b&#10;zKwf+UzDJVZKQjhkaKCOscu0DmVNDsPCd8Si/fjeYZS1r7TtcZRw1+plkqTaYcPSUGNHHzWVv5er&#10;M7Ap9uOQnr7Pf6tjsT+M67ldzY0xz0/T+xuoSFO8m2/XRyv4qdDKMzKB3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y0txQAAANwAAAAPAAAAAAAAAAAAAAAAAJgCAABkcnMv&#10;ZG93bnJldi54bWxQSwUGAAAAAAQABAD1AAAAigMAAAAA&#10;" path="m,6095l,e" filled="f" strokeweight=".16928mm">
                  <v:path arrowok="t" textboxrect="0,0,0,6095"/>
                </v:shape>
                <v:shape id="Shape 169" o:spid="_x0000_s1050" style="position:absolute;left:13535;top:5763;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b8EA&#10;AADcAAAADwAAAGRycy9kb3ducmV2LnhtbERPS4vCMBC+C/sfwix403T3UGzXKLLQRS+CD4S9Dc3Y&#10;FJtJbaLWf28Ewdt8fM+ZznvbiCt1vnas4GucgCAuna65UrDfFaMJCB+QNTaOScGdPMxnH4Mp5trd&#10;eEPXbahEDGGfowITQptL6UtDFv3YtcSRO7rOYoiwq6Tu8BbDbSO/kySVFmuODQZb+jVUnrYXq+D8&#10;f9y41WH/h8VdpuvsPDFF5pUafvaLHxCB+vAWv9xLHeenG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G/BAAAA3AAAAA8AAAAAAAAAAAAAAAAAmAIAAGRycy9kb3du&#10;cmV2LnhtbFBLBQYAAAAABAAEAPUAAACGAwAAAAA=&#10;" path="m,l2604770,e" filled="f" strokeweight=".16931mm">
                  <v:path arrowok="t" textboxrect="0,0,2604770,0"/>
                </v:shape>
                <v:shape id="Shape 170" o:spid="_x0000_s1051" style="position:absolute;left:39615;top:5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39sUA&#10;AADcAAAADwAAAGRycy9kb3ducmV2LnhtbESPT2vCQBDF74V+h2UK3uqmSq2kbkKtCEJPaul5yI5J&#10;MDsbs9v8+fbOodDbDO/Ne7/Z5KNrVE9dqD0beJknoIgLb2suDXyf989rUCEiW2w8k4GJAuTZ48MG&#10;U+sHPlJ/iqWSEA4pGqhibFOtQ1GRwzD3LbFoF985jLJ2pbYdDhLuGr1IkpV2WLM0VNjSZ0XF9fTr&#10;DKy3u6Ffff0cb8vDdrcfXqdmOdXGzJ7Gj3dQkcb4b/67PljBfxN8eUYm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Lf2xQAAANwAAAAPAAAAAAAAAAAAAAAAAJgCAABkcnMv&#10;ZG93bnJldi54bWxQSwUGAAAAAAQABAD1AAAAigMAAAAA&#10;" path="m,6095l,e" filled="f" strokeweight=".16928mm">
                  <v:path arrowok="t" textboxrect="0,0,0,6095"/>
                </v:shape>
                <v:shape id="Shape 171" o:spid="_x0000_s1052" style="position:absolute;left:39645;top:5763;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G/b8A&#10;AADcAAAADwAAAGRycy9kb3ducmV2LnhtbERPS4vCMBC+C/6HMAteRBNdsNJtKioU9uoDvI7NbFu2&#10;mZQmav33G2HB23x8z8k2g23FnXrfONawmCsQxKUzDVcazqditgbhA7LB1jFpeJKHTT4eZZga9+AD&#10;3Y+hEjGEfYoa6hC6VEpf1mTRz11HHLkf11sMEfaVND0+Yrht5VKplbTYcGyosaN9TeXv8WY13Myn&#10;HBJUalf56bSgpLgsr63Wk49h+wUi0BDe4n/3t4nzkwW8no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eEb9vwAAANwAAAAPAAAAAAAAAAAAAAAAAJgCAABkcnMvZG93bnJl&#10;di54bWxQSwUGAAAAAAQABAD1AAAAhAMAAAAA&#10;" path="m,l5845427,e" filled="f" strokeweight=".16931mm">
                  <v:path arrowok="t" textboxrect="0,0,5845427,0"/>
                </v:shape>
                <v:shape id="Shape 172" o:spid="_x0000_s1053" style="position:absolute;left:98130;top:5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6MsMA&#10;AADcAAAADwAAAGRycy9kb3ducmV2LnhtbERPS2sCMRC+F/wPYQRvmvVBW7ZGaQVBhR60vXgbN9PN&#10;6mayJHFd/31TEHqbj+8582Vna9GSD5VjBeNRBoK4cLriUsH313r4CiJEZI21Y1JwpwDLRe9pjrl2&#10;N95Te4ilSCEcclRgYmxyKUNhyGIYuYY4cT/OW4wJ+lJqj7cUbms5ybJnabHi1GCwoZWh4nK4WgW2&#10;MO3pc/vhj7N2c57Sdrd2l51Sg373/gYiUhf/xQ/3Rqf5Lx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06MsMAAADcAAAADwAAAAAAAAAAAAAAAACYAgAAZHJzL2Rv&#10;d25yZXYueG1sUEsFBgAAAAAEAAQA9QAAAIgDAAAAAA==&#10;" path="m,6095l,e" filled="f" strokeweight=".16931mm">
                  <v:path arrowok="t" textboxrect="0,0,0,6095"/>
                </v:shape>
                <v:shape id="Shape 173" o:spid="_x0000_s1054" style="position:absolute;top:5794;width:0;height:14313;visibility:visible;mso-wrap-style:square;v-text-anchor:top" coordsize="0,143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YqsEA&#10;AADcAAAADwAAAGRycy9kb3ducmV2LnhtbERPTYvCMBC9L+x/CLPgpWiqwipdoyyCqMeqF29DM7bV&#10;ZFKaaOu/N8LC3ubxPmex6q0RD2p97VjBeJSCIC6crrlUcDpuhnMQPiBrNI5JwZM8rJafHwvMtOs4&#10;p8chlCKGsM9QQRVCk0npi4os+pFriCN3ca3FEGFbSt1iF8OtkZM0/ZYWa44NFTa0rqi4He5WAc4o&#10;uZnc3JNzd03q/fg6ybdHpQZf/e8PiEB9+Bf/uXc6zp9N4f1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2KrBAAAA3AAAAA8AAAAAAAAAAAAAAAAAmAIAAGRycy9kb3du&#10;cmV2LnhtbFBLBQYAAAAABAAEAPUAAACGAwAAAAA=&#10;" path="m,1431289l,e" filled="f" strokeweight=".16928mm">
                  <v:path arrowok="t" textboxrect="0,0,0,1431289"/>
                </v:shape>
                <v:shape id="Shape 174" o:spid="_x0000_s1055" style="position:absolute;left:13505;top:5794;width:0;height:14313;visibility:visible;mso-wrap-style:square;v-text-anchor:top" coordsize="0,143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A3sEA&#10;AADcAAAADwAAAGRycy9kb3ducmV2LnhtbERPTYvCMBC9L+x/CLPgpWiqyCpdoyyCqMeqF29DM7bV&#10;ZFKaaOu/N8LC3ubxPmex6q0RD2p97VjBeJSCIC6crrlUcDpuhnMQPiBrNI5JwZM8rJafHwvMtOs4&#10;p8chlCKGsM9QQRVCk0npi4os+pFriCN3ca3FEGFbSt1iF8OtkZM0/ZYWa44NFTa0rqi4He5WAc4o&#10;uZnc3JNzd03q/fg6ybdHpQZf/e8PiEB9+Bf/uXc6zp9N4f1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BQN7BAAAA3AAAAA8AAAAAAAAAAAAAAAAAmAIAAGRycy9kb3du&#10;cmV2LnhtbFBLBQYAAAAABAAEAPUAAACGAwAAAAA=&#10;" path="m,1431289l,e" filled="f" strokeweight=".16928mm">
                  <v:path arrowok="t" textboxrect="0,0,0,1431289"/>
                </v:shape>
                <v:shape id="Shape 175" o:spid="_x0000_s1056" style="position:absolute;left:39615;top:5794;width:0;height:14313;visibility:visible;mso-wrap-style:square;v-text-anchor:top" coordsize="0,143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lRcEA&#10;AADcAAAADwAAAGRycy9kb3ducmV2LnhtbERPTYvCMBC9L+x/CLPgpWiq4CpdoyyCqMeqF29DM7bV&#10;ZFKaaOu/N8LC3ubxPmex6q0RD2p97VjBeJSCIC6crrlUcDpuhnMQPiBrNI5JwZM8rJafHwvMtOs4&#10;p8chlCKGsM9QQRVCk0npi4os+pFriCN3ca3FEGFbSt1iF8OtkZM0/ZYWa44NFTa0rqi4He5WAc4o&#10;uZnc3JNzd03q/fg6ybdHpQZf/e8PiEB9+Bf/uXc6zp9N4f1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5UXBAAAA3AAAAA8AAAAAAAAAAAAAAAAAmAIAAGRycy9kb3du&#10;cmV2LnhtbFBLBQYAAAAABAAEAPUAAACGAwAAAAA=&#10;" path="m,1431289l,e" filled="f" strokeweight=".16928mm">
                  <v:path arrowok="t" textboxrect="0,0,0,1431289"/>
                </v:shape>
                <v:shape id="Shape 176" o:spid="_x0000_s1057" style="position:absolute;left:98130;top:5794;width:0;height:14313;visibility:visible;mso-wrap-style:square;v-text-anchor:top" coordsize="0,143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qsQA&#10;AADcAAAADwAAAGRycy9kb3ducmV2LnhtbERPS2vCQBC+C/6HZQRvdVPFV3QV8QE+SkHbi7chO03S&#10;ZmdDdo3pv3cLBW/z8T1nvmxMIWqqXG5ZwWsvAkGcWJ1zquDzY/cyAeE8ssbCMin4JQfLRbs1x1jb&#10;O5+pvvhUhBB2MSrIvC9jKV2SkUHXsyVx4L5sZdAHWKVSV3gP4aaQ/SgaSYM5h4YMS1pnlPxcbkbB&#10;ho/19J3O/cH2e3h6SweH/e56UKrbaVYzEJ4a/xT/u/c6zB+P4O+Zc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KrEAAAA3AAAAA8AAAAAAAAAAAAAAAAAmAIAAGRycy9k&#10;b3ducmV2LnhtbFBLBQYAAAAABAAEAPUAAACJAwAAAAA=&#10;" path="m,1431289l,e" filled="f" strokeweight=".16931mm">
                  <v:path arrowok="t" textboxrect="0,0,0,1431289"/>
                </v:shape>
                <v:shape id="Shape 177" o:spid="_x0000_s1058" style="position:absolute;top:201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uu8QA&#10;AADcAAAADwAAAGRycy9kb3ducmV2LnhtbERPTWvCQBC9C/0PyxS86SY9mBpdJbQUWqSImtbrkJ0m&#10;wexsyG6T+O+7BcHbPN7nrLejaURPnastK4jnEQjiwuqaSwX56W32DMJ5ZI2NZVJwJQfbzcNkjam2&#10;Ax+oP/pShBB2KSqovG9TKV1RkUE3ty1x4H5sZ9AH2JVSdziEcNPIpyhaSIM1h4YKW3qpqLgcf42C&#10;w/7zVfL5+xTXWbQc8v1l9/WRKzV9HLMVCE+jv4tv7ncd5icJ/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rLrvEAAAA3AAAAA8AAAAAAAAAAAAAAAAAmAIAAGRycy9k&#10;b3ducmV2LnhtbFBLBQYAAAAABAAEAPUAAACJAwAAAAA=&#10;" path="m,6096l,e" filled="f" strokeweight=".16928mm">
                  <v:path arrowok="t" textboxrect="0,0,0,6096"/>
                </v:shape>
                <v:shape id="Shape 178" o:spid="_x0000_s1059" style="position:absolute;left:30;top:2013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XMMQA&#10;AADcAAAADwAAAGRycy9kb3ducmV2LnhtbESPT0/DMAzF70h8h8hI3FgytMFWlk0TGto4sn/iaDWm&#10;qWicqsnW8u3xAYmbrff83s+L1RAadaUu1ZEtjEcGFHEZXc2VhePh7WEGKmVkh01ksvBDCVbL25sF&#10;Fi72/EHXfa6UhHAq0ILPuS20TqWngGkUW2LRvmIXMMvaVdp12Et4aPSjMU86YM3S4LGlV0/l9/4S&#10;LGzeT5+Xao7b6dn0Zuzczof1xNr7u2H9AirTkP/Nf9c7J/jP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FzDEAAAA3AAAAA8AAAAAAAAAAAAAAAAAmAIAAGRycy9k&#10;b3ducmV2LnhtbFBLBQYAAAAABAAEAPUAAACJAwAAAAA=&#10;" path="m,l1344423,e" filled="f" strokeweight=".48pt">
                  <v:path arrowok="t" textboxrect="0,0,1344423,0"/>
                </v:shape>
                <v:shape id="Shape 179" o:spid="_x0000_s1060" style="position:absolute;left:13505;top:201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fUsIA&#10;AADcAAAADwAAAGRycy9kb3ducmV2LnhtbERPTYvCMBC9L/gfwgje1lQP7lqNIorgsoioVa9DM7bF&#10;ZlKaaLv/3iwI3ubxPmc6b00pHlS7wrKCQT8CQZxaXXCmIDmuP79BOI+ssbRMCv7IwXzW+ZhirG3D&#10;e3ocfCZCCLsYFeTeV7GULs3JoOvbijhwV1sb9AHWmdQ1NiHclHIYRSNpsODQkGNFy5zS2+FuFOx3&#10;25Xky/k4KBbRuEl2t9/TT6JUr9suJiA8tf4tfrk3Osz/GsP/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B9SwgAAANwAAAAPAAAAAAAAAAAAAAAAAJgCAABkcnMvZG93&#10;bnJldi54bWxQSwUGAAAAAAQABAD1AAAAhwMAAAAA&#10;" path="m,6096l,e" filled="f" strokeweight=".16928mm">
                  <v:path arrowok="t" textboxrect="0,0,0,6096"/>
                </v:shape>
                <v:shape id="Shape 180" o:spid="_x0000_s1061" style="position:absolute;left:13535;top:2013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7LcYA&#10;AADcAAAADwAAAGRycy9kb3ducmV2LnhtbESPzWrDQAyE74W+w6JAb806hYbE9TqUFIfS5JIfchZe&#10;1Tb1ao1347h9+uoQyE1iRjOfstXoWjVQHxrPBmbTBBRx6W3DlYHTsXhegAoR2WLrmQz8UoBV/viQ&#10;YWr9lfc0HGKlJIRDigbqGLtU61DW5DBMfUcs2rfvHUZZ+0rbHq8S7lr9kiRz7bBhaaixo3VN5c/h&#10;4gycC/1nd81pXnwMl9f1sjtvvzYbY54m4/sbqEhjvJtv159W8BeCL8/IB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7LcYAAADcAAAADwAAAAAAAAAAAAAAAACYAgAAZHJz&#10;L2Rvd25yZXYueG1sUEsFBgAAAAAEAAQA9QAAAIsDAAAAAA==&#10;" path="m,l2604770,e" filled="f" strokeweight=".48pt">
                  <v:path arrowok="t" textboxrect="0,0,2604770,0"/>
                </v:shape>
                <v:shape id="Shape 181" o:spid="_x0000_s1062" style="position:absolute;left:39615;top:201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jc8MA&#10;AADcAAAADwAAAGRycy9kb3ducmV2LnhtbERPTWvCQBC9C/0PyxS86SYeSpq6SmgRLFJETet1yI5J&#10;SHY2ZNck/ffdQqG3ebzPWW8n04qBeldbVhAvIxDEhdU1lwryy26RgHAeWWNrmRR8k4Pt5mG2xlTb&#10;kU80nH0pQgi7FBVU3neplK6oyKBb2o44cDfbG/QB9qXUPY4h3LRyFUVP0mDNoaHCjl4rKprz3Sg4&#10;HT/eJF+/LnGdRc9jfmwOn++5UvPHKXsB4Wny/+I/916H+UkM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jc8MAAADcAAAADwAAAAAAAAAAAAAAAACYAgAAZHJzL2Rv&#10;d25yZXYueG1sUEsFBgAAAAAEAAQA9QAAAIgDAAAAAA==&#10;" path="m,6096l,e" filled="f" strokeweight=".16928mm">
                  <v:path arrowok="t" textboxrect="0,0,0,6096"/>
                </v:shape>
                <v:shape id="Shape 182" o:spid="_x0000_s1063" style="position:absolute;left:39645;top:2013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Grb4A&#10;AADcAAAADwAAAGRycy9kb3ducmV2LnhtbERPSwrCMBDdC94hjOBOU12IVKOIogiC4Ie6HZqxLTaT&#10;0sRab28Ewd083nfmy9aUoqHaFZYVjIYRCOLU6oIzBdfLdjAF4TyyxtIyKXiTg+Wi25ljrO2LT9Sc&#10;fSZCCLsYFeTeV7GULs3JoBvaijhwd1sb9AHWmdQ1vkK4KeU4iibSYMGhIceK1jmlj/PTKNgkh2Zk&#10;N7vkfeJku2ozfztqrVS/165mIDy1/i/+ufc6zJ+O4ftMu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Mhq2+AAAA3AAAAA8AAAAAAAAAAAAAAAAAmAIAAGRycy9kb3ducmV2&#10;LnhtbFBLBQYAAAAABAAEAPUAAACDAwAAAAA=&#10;" path="m,l5845427,e" filled="f" strokeweight=".48pt">
                  <v:path arrowok="t" textboxrect="0,0,5845427,0"/>
                </v:shape>
                <v:shape id="Shape 183" o:spid="_x0000_s1064" style="position:absolute;left:98130;top:201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fbsIA&#10;AADcAAAADwAAAGRycy9kb3ducmV2LnhtbERPTWsCMRC9F/wPYYTeNKstoqtRRCx4tLYI3obNuNl1&#10;M1mTVNd/3xSE3ubxPmex6mwjbuRD5VjBaJiBIC6crrhU8P31MZiCCBFZY+OYFDwowGrZe1lgrt2d&#10;P+l2iKVIIRxyVGBibHMpQ2HIYhi6ljhxZ+ctxgR9KbXHewq3jRxn2URarDg1GGxpY6i4HH6sgu34&#10;VK9nRxPqXbmt9/Z6rd79RKnXfreeg4jUxX/x073Taf70Df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J9uwgAAANwAAAAPAAAAAAAAAAAAAAAAAJgCAABkcnMvZG93&#10;bnJldi54bWxQSwUGAAAAAAQABAD1AAAAhwMAAAAA&#10;" path="m,6096l,e" filled="f" strokeweight=".16931mm">
                  <v:path arrowok="t" textboxrect="0,0,0,6096"/>
                </v:shape>
                <v:shape id="Shape 184" o:spid="_x0000_s1065" style="position:absolute;top:20168;width:0;height:20455;visibility:visible;mso-wrap-style:square;v-text-anchor:top" coordsize="0,204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4osIA&#10;AADcAAAADwAAAGRycy9kb3ducmV2LnhtbERPTWvCQBC9F/oflhF6q7spRSS6ighCG+jB1B56G7Jj&#10;EszOht01if/eLQi9zeN9zno72U4M5EPrWEM2VyCIK2darjWcvg+vSxAhIhvsHJOGGwXYbp6f1pgb&#10;N/KRhjLWIoVwyFFDE2OfSxmqhiyGueuJE3d23mJM0NfSeBxTuO3km1ILabHl1NBgT/uGqkt5tRoO&#10;158s+w2F88ev4tOoolTDWGr9Mpt2KxCRpvgvfrg/TJq/fIe/Z9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riiwgAAANwAAAAPAAAAAAAAAAAAAAAAAJgCAABkcnMvZG93&#10;bnJldi54bWxQSwUGAAAAAAQABAD1AAAAhwMAAAAA&#10;" path="m,2045461l,e" filled="f" strokeweight=".16928mm">
                  <v:path arrowok="t" textboxrect="0,0,0,2045461"/>
                </v:shape>
                <v:shape id="Shape 185" o:spid="_x0000_s1066" style="position:absolute;top:4062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0mcMA&#10;AADcAAAADwAAAGRycy9kb3ducmV2LnhtbERPTWvCQBC9F/oflil4q5uIFZu6BlECbT0ZG9rjkB2T&#10;0OxsyG5j/PddQfA2j/c5q3Q0rRiod41lBfE0AkFcWt1wpeDrmD0vQTiPrLG1TAou5CBdPz6sMNH2&#10;zAcacl+JEMIuQQW1910ipStrMuimtiMO3Mn2Bn2AfSV1j+cQblo5i6KFNNhwaKixo21N5W/+ZxS8&#10;bsyH2f1Udj7/PMXZvijc5btQavI0bt5AeBr9XXxzv+swf/kC1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0mcMAAADcAAAADwAAAAAAAAAAAAAAAACYAgAAZHJzL2Rv&#10;d25yZXYueG1sUEsFBgAAAAAEAAQA9QAAAIgDAAAAAA==&#10;" path="m,6094l,e" filled="f" strokeweight=".16928mm">
                  <v:path arrowok="t" textboxrect="0,0,0,6094"/>
                </v:shape>
                <v:shape id="Shape 186" o:spid="_x0000_s1067" style="position:absolute;left:30;top:40653;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SeMIA&#10;AADcAAAADwAAAGRycy9kb3ducmV2LnhtbERPTWsCMRC9F/ofwhS8lJq1oqRboxSh4sGLq96HZLq7&#10;dDNZNlFXf70RBG/zeJ8zW/SuESfqQu1Zw2iYgSA23tZcatjvfj8UiBCRLTaeScOFAizmry8zzK0/&#10;85ZORSxFCuGQo4YqxjaXMpiKHIahb4kT9+c7hzHBrpS2w3MKd438zLKpdFhzaqiwpWVF5r84Og1b&#10;s3kvVVyNDuOvjK+7iVLmutF68Nb/fIOI1Men+OFe2zRfTeH+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xJ4wgAAANwAAAAPAAAAAAAAAAAAAAAAAJgCAABkcnMvZG93&#10;bnJldi54bWxQSwUGAAAAAAQABAD1AAAAhwMAAAAA&#10;" path="m,l1344423,e" filled="f" strokeweight=".16928mm">
                  <v:path arrowok="t" textboxrect="0,0,1344423,0"/>
                </v:shape>
                <v:shape id="Shape 187" o:spid="_x0000_s1068" style="position:absolute;left:13505;top:20168;width:0;height:20455;visibility:visible;mso-wrap-style:square;v-text-anchor:top" coordsize="0,204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m1cIA&#10;AADcAAAADwAAAGRycy9kb3ducmV2LnhtbERPTWvCQBC9F/oflhF6q7vpoUp0FRGENtCDqT30NmTH&#10;JJidDbtrEv+9WxB6m8f7nPV2sp0YyIfWsYZsrkAQV860XGs4fR9elyBCRDbYOSYNNwqw3Tw/rTE3&#10;buQjDWWsRQrhkKOGJsY+lzJUDVkMc9cTJ+7svMWYoK+l8TimcNvJN6XepcWWU0ODPe0bqi7l1Wo4&#10;XH+y7DcUzh+/ik+jilINY6n1y2zarUBEmuK/+OH+MGn+cgF/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bVwgAAANwAAAAPAAAAAAAAAAAAAAAAAJgCAABkcnMvZG93&#10;bnJldi54bWxQSwUGAAAAAAQABAD1AAAAhwMAAAAA&#10;" path="m,2045461l,e" filled="f" strokeweight=".16928mm">
                  <v:path arrowok="t" textboxrect="0,0,0,2045461"/>
                </v:shape>
                <v:shape id="Shape 188" o:spid="_x0000_s1069" style="position:absolute;left:13505;top:4062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bB8YA&#10;AADcAAAADwAAAGRycy9kb3ducmV2LnhtbESPzWvCQBDF74X+D8sUeqsbi4hGNyKK0I9To6E9DtnJ&#10;B2ZnQ3ar8b93DoXeZnhv3vvNejO6Tl1oCK1nA9NJAoq49Lbl2sDpeHhZgAoR2WLnmQzcKMAme3xY&#10;Y2r9lb/oksdaSQiHFA00Mfap1qFsyGGY+J5YtMoPDqOsQ63tgFcJd51+TZK5dtiyNDTY066h8pz/&#10;OgPLrXt3+5/az2Yf1fTwWRTh9l0Y8/w0blegIo3x3/x3/WYFfyG08ox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0bB8YAAADcAAAADwAAAAAAAAAAAAAAAACYAgAAZHJz&#10;L2Rvd25yZXYueG1sUEsFBgAAAAAEAAQA9QAAAIsDAAAAAA==&#10;" path="m,6094l,e" filled="f" strokeweight=".16928mm">
                  <v:path arrowok="t" textboxrect="0,0,0,6094"/>
                </v:shape>
                <v:shape id="Shape 189" o:spid="_x0000_s1070" style="position:absolute;left:13535;top:40653;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FucEA&#10;AADcAAAADwAAAGRycy9kb3ducmV2LnhtbERP24rCMBB9F/yHMMK+aaqCW6tRpOKyqC9ePmBsxrbY&#10;TEoTtf79RljwbQ7nOvNlayrxoMaVlhUMBxEI4szqknMF59OmH4NwHlljZZkUvMjBctHtzDHR9skH&#10;ehx9LkIIuwQVFN7XiZQuK8igG9iaOHBX2xj0ATa51A0+Q7ip5CiKJtJgyaGhwJrSgrLb8W4UpLja&#10;/YxjP7mY1/c03e72a3dwSn312tUMhKfWf8T/7l8d5sdTeD8TL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MRbnBAAAA3AAAAA8AAAAAAAAAAAAAAAAAmAIAAGRycy9kb3du&#10;cmV2LnhtbFBLBQYAAAAABAAEAPUAAACGAwAAAAA=&#10;" path="m,l2604770,e" filled="f" strokeweight=".16928mm">
                  <v:path arrowok="t" textboxrect="0,0,2604770,0"/>
                </v:shape>
                <v:shape id="Shape 190" o:spid="_x0000_s1071" style="position:absolute;left:39615;top:20168;width:0;height:20455;visibility:visible;mso-wrap-style:square;v-text-anchor:top" coordsize="0,204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ofMUA&#10;AADcAAAADwAAAGRycy9kb3ducmV2LnhtbESPQUvDQBCF74L/YZmCN7sbD6Kx2yKFggY8NLaH3obs&#10;mASzs2F3m8R/7xwEbzO8N+99s9ktflATxdQHtlCsDSjiJrieWwunz8P9E6iUkR0OgcnCDyXYbW9v&#10;Nli6MPORpjq3SkI4lWihy3kstU5NRx7TOozEon2F6DHLGlvtIs4S7gf9YMyj9tizNHQ40r6j5ru+&#10;eguH67koLqkK8fhRvTtT1Waaa2vvVsvrC6hMS/43/12/OcF/Fnx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h8xQAAANwAAAAPAAAAAAAAAAAAAAAAAJgCAABkcnMv&#10;ZG93bnJldi54bWxQSwUGAAAAAAQABAD1AAAAigMAAAAA&#10;" path="m,2045461l,e" filled="f" strokeweight=".16928mm">
                  <v:path arrowok="t" textboxrect="0,0,0,2045461"/>
                </v:shape>
                <v:shape id="Shape 191" o:spid="_x0000_s1072" style="position:absolute;left:39584;top:4065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iccUA&#10;AADcAAAADwAAAGRycy9kb3ducmV2LnhtbERPTWvCQBC9F/wPywje6saItUbXIKXFHjxobA+9jdkx&#10;CWZnQ3ZrYn+9Wyj0No/3Oau0N7W4Uusqywom4wgEcW51xYWCj+Pb4zMI55E11pZJwY0cpOvBwwoT&#10;bTs+0DXzhQgh7BJUUHrfJFK6vCSDbmwb4sCdbWvQB9gWUrfYhXBTyziKnqTBikNDiQ29lJRfsm+j&#10;YGua+DbtPruf2WJ3fM03p/1XPVdqNOw3SxCeev8v/nO/6zB/MYHfZ8IF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SJxxQAAANwAAAAPAAAAAAAAAAAAAAAAAJgCAABkcnMv&#10;ZG93bnJldi54bWxQSwUGAAAAAAQABAD1AAAAigMAAAAA&#10;" path="m,l6094,e" filled="f" strokeweight=".16928mm">
                  <v:path arrowok="t" textboxrect="0,0,6094,0"/>
                </v:shape>
                <v:shape id="Shape 192" o:spid="_x0000_s1073" style="position:absolute;left:39645;top:40653;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eRMMA&#10;AADcAAAADwAAAGRycy9kb3ducmV2LnhtbERPTWvCQBC9C/0PyxR6azbmUNroGkQq9NKiaRGPY3bM&#10;hmRn0+xW03/vCoK3ebzPmRej7cSJBt84VjBNUhDEldMN1wp+vtfPryB8QNbYOSYF/+ShWDxM5phr&#10;d+YtncpQixjCPkcFJoQ+l9JXhiz6xPXEkTu6wWKIcKilHvAcw20nszR9kRYbjg0Ge1oZqtryzyrY&#10;Z9WmLdcy3ey+VqZ/N5+H6W9Q6ulxXM5ABBrDXXxzf+g4/y2D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eRMMAAADcAAAADwAAAAAAAAAAAAAAAACYAgAAZHJzL2Rv&#10;d25yZXYueG1sUEsFBgAAAAAEAAQA9QAAAIgDAAAAAA==&#10;" path="m,l5845427,e" filled="f" strokeweight=".16928mm">
                  <v:path arrowok="t" textboxrect="0,0,5845427,0"/>
                </v:shape>
                <v:shape id="Shape 193" o:spid="_x0000_s1074" style="position:absolute;left:98130;top:20168;width:0;height:20455;visibility:visible;mso-wrap-style:square;v-text-anchor:top" coordsize="0,204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JXsAA&#10;AADcAAAADwAAAGRycy9kb3ducmV2LnhtbERPTWvCQBC9F/oflin0VjemIjW6SmkQvao9eByyYzaY&#10;nQ3ZqUn/vSsUepvH+5zVZvStulEfm8AGppMMFHEVbMO1ge/T9u0DVBRki21gMvBLETbr56cVFjYM&#10;fKDbUWqVQjgWaMCJdIXWsXLkMU5CR5y4S+g9SoJ9rW2PQwr3rc6zbK49NpwaHHb05ai6Hn+8gTIM&#10;W8x9tpO80Wd3OZeym5XGvL6Mn0tQQqP8i//ce5vmL97h8Uy6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mJXsAAAADcAAAADwAAAAAAAAAAAAAAAACYAgAAZHJzL2Rvd25y&#10;ZXYueG1sUEsFBgAAAAAEAAQA9QAAAIUDAAAAAA==&#10;" path="m,2045461l,e" filled="f" strokeweight=".16931mm">
                  <v:path arrowok="t" textboxrect="0,0,0,2045461"/>
                </v:shape>
                <v:shape id="Shape 194" o:spid="_x0000_s1075" style="position:absolute;left:98099;top:4065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Vg8IA&#10;AADcAAAADwAAAGRycy9kb3ducmV2LnhtbERPTYvCMBC9C/sfwgjeNFUWcatRRFiQ9SBb3YO3IRnb&#10;2mZSmqj13xthwds83ucsVp2txY1aXzpWMB4lIIi1MyXnCo6H7+EMhA/IBmvHpOBBHlbLj94CU+Pu&#10;/Eu3LOQihrBPUUERQpNK6XVBFv3INcSRO7vWYoiwzaVp8R7DbS0nSTKVFkuODQU2tClIV9nVKvgZ&#10;76u11fn2os+ZKf+qzWmXPZQa9Lv1HESgLrzF/+6tifO/PuH1TL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lWDwgAAANwAAAAPAAAAAAAAAAAAAAAAAJgCAABkcnMvZG93&#10;bnJldi54bWxQSwUGAAAAAAQABAD1AAAAhw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Тема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Основное 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Характеристика деятельности обучающихся 2. Там, где Россия</w:t>
      </w:r>
    </w:p>
    <w:p w:rsidR="00D82FD1" w:rsidRDefault="00D82FD1">
      <w:pPr>
        <w:sectPr w:rsidR="00D82FD1">
          <w:pgSz w:w="16838" w:h="11906" w:orient="landscape"/>
          <w:pgMar w:top="862" w:right="785" w:bottom="0" w:left="1106"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24"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br w:type="column"/>
      </w:r>
      <w:proofErr w:type="spellStart"/>
      <w:r>
        <w:rPr>
          <w:rFonts w:ascii="Times New Roman" w:eastAsia="Times New Roman" w:hAnsi="Times New Roman" w:cs="Times New Roman"/>
          <w:color w:val="000000"/>
          <w:sz w:val="28"/>
          <w:szCs w:val="28"/>
        </w:rPr>
        <w:lastRenderedPageBreak/>
        <w:t>Любовьк</w:t>
      </w:r>
      <w:proofErr w:type="spellEnd"/>
      <w:r>
        <w:rPr>
          <w:rFonts w:ascii="Times New Roman" w:eastAsia="Times New Roman" w:hAnsi="Times New Roman" w:cs="Times New Roman"/>
          <w:color w:val="000000"/>
          <w:sz w:val="28"/>
          <w:szCs w:val="28"/>
        </w:rPr>
        <w:t xml:space="preserve"> Родине, патриотизм – качества гражданина России.</w:t>
      </w:r>
    </w:p>
    <w:p w:rsidR="00D82FD1" w:rsidRDefault="004B2C36">
      <w:pPr>
        <w:widowControl w:val="0"/>
        <w:tabs>
          <w:tab w:val="left" w:pos="2501"/>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Любовь к родному краю, способность</w:t>
      </w:r>
      <w:r>
        <w:rPr>
          <w:rFonts w:ascii="Times New Roman" w:eastAsia="Times New Roman" w:hAnsi="Times New Roman" w:cs="Times New Roman"/>
          <w:color w:val="000000"/>
          <w:sz w:val="28"/>
          <w:szCs w:val="28"/>
        </w:rPr>
        <w:tab/>
        <w:t>любоваться природой, беречь её – часть любви к Отчизне.</w:t>
      </w:r>
    </w:p>
    <w:p w:rsidR="00D82FD1" w:rsidRDefault="00D82FD1">
      <w:pPr>
        <w:spacing w:after="92" w:line="240" w:lineRule="exact"/>
        <w:rPr>
          <w:rFonts w:ascii="Times New Roman" w:eastAsia="Times New Roman" w:hAnsi="Times New Roman" w:cs="Times New Roman"/>
          <w:sz w:val="24"/>
          <w:szCs w:val="24"/>
        </w:rPr>
      </w:pP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Историческая память народа и каждого человека</w:t>
      </w:r>
    </w:p>
    <w:p w:rsidR="00D82FD1" w:rsidRDefault="004B2C36">
      <w:pPr>
        <w:widowControl w:val="0"/>
        <w:tabs>
          <w:tab w:val="left" w:pos="2843"/>
        </w:tabs>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Героическое</w:t>
      </w:r>
      <w:r>
        <w:rPr>
          <w:rFonts w:ascii="Times New Roman" w:eastAsia="Times New Roman" w:hAnsi="Times New Roman" w:cs="Times New Roman"/>
          <w:color w:val="000000"/>
          <w:sz w:val="28"/>
          <w:szCs w:val="28"/>
        </w:rPr>
        <w:tab/>
        <w:t xml:space="preserve">прошлое </w:t>
      </w:r>
      <w:proofErr w:type="gramStart"/>
      <w:r>
        <w:rPr>
          <w:rFonts w:ascii="Times New Roman" w:eastAsia="Times New Roman" w:hAnsi="Times New Roman" w:cs="Times New Roman"/>
          <w:color w:val="000000"/>
          <w:sz w:val="28"/>
          <w:szCs w:val="28"/>
        </w:rPr>
        <w:t xml:space="preserve">России:   </w:t>
      </w:r>
      <w:proofErr w:type="gramEnd"/>
      <w:r>
        <w:rPr>
          <w:rFonts w:ascii="Times New Roman" w:eastAsia="Times New Roman" w:hAnsi="Times New Roman" w:cs="Times New Roman"/>
          <w:color w:val="000000"/>
          <w:sz w:val="28"/>
          <w:szCs w:val="28"/>
        </w:rPr>
        <w:t xml:space="preserve">           преемственность поколений в проявлении любви к Родине, готовности защищать родную землю.</w:t>
      </w:r>
    </w:p>
    <w:p w:rsidR="00D82FD1" w:rsidRDefault="004B2C36">
      <w:pPr>
        <w:widowControl w:val="0"/>
        <w:spacing w:line="240"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видеоматериалов «Россия – от края до края»: природа разных уголков страны.</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узнавание по фотографиям городов России. Достопримечательности Москвы. Беседа: «В каких местах России тебе хотелось бы побывать?»</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Интерактивная игра-соревнование: «Знаем ли мы свой край» (с использованием иллюстраций)</w:t>
      </w:r>
    </w:p>
    <w:p w:rsidR="00D82FD1" w:rsidRDefault="004B2C36">
      <w:pPr>
        <w:widowControl w:val="0"/>
        <w:spacing w:before="10"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видео: памятник советскому солдату в Берлине. Обсуждение: почему был поставлен этот памятник? О чем думал Н. </w:t>
      </w:r>
      <w:proofErr w:type="spellStart"/>
      <w:r>
        <w:rPr>
          <w:rFonts w:ascii="Times New Roman" w:eastAsia="Times New Roman" w:hAnsi="Times New Roman" w:cs="Times New Roman"/>
          <w:color w:val="000000"/>
          <w:sz w:val="28"/>
          <w:szCs w:val="28"/>
        </w:rPr>
        <w:t>Масалов</w:t>
      </w:r>
      <w:proofErr w:type="spellEnd"/>
      <w:r>
        <w:rPr>
          <w:rFonts w:ascii="Times New Roman" w:eastAsia="Times New Roman" w:hAnsi="Times New Roman" w:cs="Times New Roman"/>
          <w:color w:val="000000"/>
          <w:sz w:val="28"/>
          <w:szCs w:val="28"/>
        </w:rPr>
        <w:t>, спасая немецкую девочку? Какое значение для жизни народов Европы имела победа Советского Союза над фашистской Германией?</w:t>
      </w:r>
    </w:p>
    <w:p w:rsidR="00D82FD1" w:rsidRDefault="004B2C36">
      <w:pPr>
        <w:widowControl w:val="0"/>
        <w:spacing w:before="1"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С чего начинается понимание Родины, как проявляется любовь к Родине.</w:t>
      </w:r>
    </w:p>
    <w:p w:rsidR="00D82FD1" w:rsidRDefault="004B2C36">
      <w:pPr>
        <w:widowControl w:val="0"/>
        <w:spacing w:before="2"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 Д. Медведев, П. Вершигора (на выбор).</w:t>
      </w:r>
    </w:p>
    <w:p w:rsidR="00D82FD1" w:rsidRDefault="00D82FD1">
      <w:pPr>
        <w:sectPr w:rsidR="00D82FD1">
          <w:type w:val="continuous"/>
          <w:pgSz w:w="16838" w:h="11906" w:orient="landscape"/>
          <w:pgMar w:top="862" w:right="785" w:bottom="0" w:left="1106" w:header="0" w:footer="0" w:gutter="0"/>
          <w:cols w:num="3" w:space="708" w:equalWidth="0">
            <w:col w:w="1329" w:space="509"/>
            <w:col w:w="3900" w:space="211"/>
            <w:col w:w="8996"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3"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2" w:right="785" w:bottom="0" w:left="1106" w:header="0" w:footer="0" w:gutter="0"/>
          <w:cols w:space="708"/>
        </w:sectPr>
      </w:pPr>
      <w:r>
        <w:rPr>
          <w:color w:val="000000"/>
        </w:rPr>
        <w:t>24</w:t>
      </w:r>
      <w:bookmarkEnd w:id="23"/>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24" w:name="_page_72_0"/>
      <w:r>
        <w:rPr>
          <w:noProof/>
        </w:rPr>
        <w:lastRenderedPageBreak/>
        <mc:AlternateContent>
          <mc:Choice Requires="wpg">
            <w:drawing>
              <wp:anchor distT="0" distB="0" distL="114300" distR="114300" simplePos="0" relativeHeight="251674624" behindDoc="1" locked="0" layoutInCell="0" allowOverlap="1">
                <wp:simplePos x="0" y="0"/>
                <wp:positionH relativeFrom="page">
                  <wp:posOffset>451103</wp:posOffset>
                </wp:positionH>
                <wp:positionV relativeFrom="paragraph">
                  <wp:posOffset>-82548</wp:posOffset>
                </wp:positionV>
                <wp:extent cx="9816084" cy="4881116"/>
                <wp:effectExtent l="0" t="0" r="0" b="0"/>
                <wp:wrapNone/>
                <wp:docPr id="195" name="drawingObject195"/>
                <wp:cNvGraphicFramePr/>
                <a:graphic xmlns:a="http://schemas.openxmlformats.org/drawingml/2006/main">
                  <a:graphicData uri="http://schemas.microsoft.com/office/word/2010/wordprocessingGroup">
                    <wpg:wgp>
                      <wpg:cNvGrpSpPr/>
                      <wpg:grpSpPr>
                        <a:xfrm>
                          <a:off x="0" y="0"/>
                          <a:ext cx="9816084" cy="4881116"/>
                          <a:chOff x="0" y="0"/>
                          <a:chExt cx="9816084" cy="4881116"/>
                        </a:xfrm>
                        <a:noFill/>
                      </wpg:grpSpPr>
                      <wps:wsp>
                        <wps:cNvPr id="196" name="Shape 19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 name="Shape 19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98" name="Shape 19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 name="Shape 19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 name="Shape 20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 name="Shape 201"/>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 name="Shape 20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 name="Shape 20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07" name="Shape 207"/>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 name="Shape 208"/>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 name="Shape 210"/>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 name="Shape 211"/>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4011803" y="2624961"/>
                            <a:ext cx="5750940" cy="204165"/>
                          </a:xfrm>
                          <a:custGeom>
                            <a:avLst/>
                            <a:gdLst/>
                            <a:ahLst/>
                            <a:cxnLst/>
                            <a:rect l="0" t="0" r="0" b="0"/>
                            <a:pathLst>
                              <a:path w="5750940" h="204165">
                                <a:moveTo>
                                  <a:pt x="0" y="204165"/>
                                </a:moveTo>
                                <a:lnTo>
                                  <a:pt x="0" y="0"/>
                                </a:lnTo>
                                <a:lnTo>
                                  <a:pt x="5750940" y="0"/>
                                </a:lnTo>
                                <a:lnTo>
                                  <a:pt x="5750940" y="204165"/>
                                </a:lnTo>
                                <a:lnTo>
                                  <a:pt x="0" y="204165"/>
                                </a:lnTo>
                                <a:close/>
                              </a:path>
                            </a:pathLst>
                          </a:custGeom>
                          <a:solidFill>
                            <a:srgbClr val="FAFAFA"/>
                          </a:solidFill>
                        </wps:spPr>
                        <wps:bodyPr vertOverflow="overflow" horzOverflow="overflow" vert="horz" lIns="91440" tIns="45720" rIns="91440" bIns="45720" anchor="t"/>
                      </wps:wsp>
                      <wps:wsp>
                        <wps:cNvPr id="213" name="Shape 213"/>
                        <wps:cNvSpPr/>
                        <wps:spPr>
                          <a:xfrm>
                            <a:off x="4011803" y="2829126"/>
                            <a:ext cx="5750940" cy="204520"/>
                          </a:xfrm>
                          <a:custGeom>
                            <a:avLst/>
                            <a:gdLst/>
                            <a:ahLst/>
                            <a:cxnLst/>
                            <a:rect l="0" t="0" r="0" b="0"/>
                            <a:pathLst>
                              <a:path w="5750940" h="204520">
                                <a:moveTo>
                                  <a:pt x="0" y="0"/>
                                </a:moveTo>
                                <a:lnTo>
                                  <a:pt x="0" y="204520"/>
                                </a:lnTo>
                                <a:lnTo>
                                  <a:pt x="5750940" y="204520"/>
                                </a:lnTo>
                                <a:lnTo>
                                  <a:pt x="5750940" y="0"/>
                                </a:lnTo>
                                <a:lnTo>
                                  <a:pt x="0" y="0"/>
                                </a:lnTo>
                                <a:close/>
                              </a:path>
                            </a:pathLst>
                          </a:custGeom>
                          <a:solidFill>
                            <a:srgbClr val="FAFAFA"/>
                          </a:solidFill>
                        </wps:spPr>
                        <wps:bodyPr vertOverflow="overflow" horzOverflow="overflow" vert="horz" lIns="91440" tIns="45720" rIns="91440" bIns="45720" anchor="t"/>
                      </wps:wsp>
                      <wps:wsp>
                        <wps:cNvPr id="214" name="Shape 214"/>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216" name="Shape 216"/>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 name="Shape 217"/>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18" name="Shape 218"/>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 name="Shape 219"/>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220" name="Shape 220"/>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 name="Shape 221"/>
                        <wps:cNvSpPr/>
                        <wps:spPr>
                          <a:xfrm>
                            <a:off x="0"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3047" y="4878068"/>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1350518"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1350518"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1353566" y="4878068"/>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27" name="Shape 227"/>
                        <wps:cNvSpPr/>
                        <wps:spPr>
                          <a:xfrm>
                            <a:off x="3961510"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396151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 name="Shape 229"/>
                        <wps:cNvSpPr/>
                        <wps:spPr>
                          <a:xfrm>
                            <a:off x="3964559" y="4878068"/>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9813036" y="2624961"/>
                            <a:ext cx="0" cy="2250058"/>
                          </a:xfrm>
                          <a:custGeom>
                            <a:avLst/>
                            <a:gdLst/>
                            <a:ahLst/>
                            <a:cxnLst/>
                            <a:rect l="0" t="0" r="0" b="0"/>
                            <a:pathLst>
                              <a:path h="2250058">
                                <a:moveTo>
                                  <a:pt x="0" y="22500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 name="Shape 231"/>
                        <wps:cNvSpPr/>
                        <wps:spPr>
                          <a:xfrm>
                            <a:off x="9813036" y="48750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7046DB" id="drawingObject195" o:spid="_x0000_s1026" style="position:absolute;margin-left:35.5pt;margin-top:-6.5pt;width:772.9pt;height:384.35pt;z-index:-251641856;mso-position-horizontal-relative:page" coordsize="98160,4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" o:allowincell="f">
                <v:shape id="Shape 19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BQcIA&#10;AADcAAAADwAAAGRycy9kb3ducmV2LnhtbERP3WrCMBS+F/YO4Qx2IzOdoLhqFBFlIt748wCH5rQJ&#10;Nielydru7ZfBwLvz8f2e1WZwteioDdazgo9JBoK48NpypeB+O7wvQISIrLH2TAp+KMBm/TJaYa59&#10;zxfqrrESKYRDjgpMjE0uZSgMOQwT3xAnrvStw5hgW0ndYp/CXS2nWTaXDi2nBoMN7QwVj+u3U7DP&#10;zqXtz+NL8bWX5t6dypkNUqm312G7BBFpiE/xv/uo0/zPO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IFBwgAAANwAAAAPAAAAAAAAAAAAAAAAAJgCAABkcnMvZG93&#10;bnJldi54bWxQSwUGAAAAAAQABAD1AAAAhwMAAAAA&#10;" path="m,6043l,e" filled="f" strokeweight=".16928mm">
                  <v:path arrowok="t" textboxrect="0,0,0,6043"/>
                </v:shape>
                <v:shape id="Shape 197"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thcEA&#10;AADcAAAADwAAAGRycy9kb3ducmV2LnhtbERP3WrCMBS+F/YO4Qx2p6mOOe2MokLH3J3VBzg0x6as&#10;OSlJrPXtl8HAu/Px/Z7VZrCt6MmHxrGC6SQDQVw53XCt4HwqxgsQISJrbB2TgjsF2KyfRivMtbvx&#10;kfoy1iKFcMhRgYmxy6UMlSGLYeI64sRdnLcYE/S11B5vKdy2cpZlc2mx4dRgsKO9oeqnvFoFO330&#10;rpt9T4vP10VfvJn7oZiXSr08D9sPEJGG+BD/u790mr98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7LYXBAAAA3AAAAA8AAAAAAAAAAAAAAAAAmAIAAGRycy9kb3du&#10;cmV2LnhtbFBLBQYAAAAABAAEAPUAAACGAwAAAAA=&#10;" path="m,l9806941,e" filled="f" strokeweight=".16928mm">
                  <v:path arrowok="t" textboxrect="0,0,9806941,0"/>
                </v:shape>
                <v:shape id="Shape 198"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hsYA&#10;AADcAAAADwAAAGRycy9kb3ducmV2LnhtbESPQWvDMAyF74P+B6PCbqvTHcaW1g2hUCjtYSzbDr0J&#10;W03SxHKIvTb999NhsJvEe3rv07qYfK+uNMY2sIHlIgNFbINruTbw9bl7egUVE7LDPjAZuFOEYjN7&#10;WGPuwo0/6FqlWkkIxxwNNCkNudbRNuQxLsJALNo5jB6TrGOt3Yg3Cfe9fs6yF+2xZWlocKBtQ7ar&#10;fryBw/K9K72t9xd7rlz73W1Px+puzON8KlegEk3p3/x3vXeC/ya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fhsYAAADcAAAADwAAAAAAAAAAAAAAAACYAgAAZHJz&#10;L2Rvd25yZXYueG1sUEsFBgAAAAAEAAQA9QAAAIsDAAAAAA==&#10;" path="m,l6095,e" filled="f" strokeweight=".16928mm">
                  <v:path arrowok="t" textboxrect="0,0,6095,0"/>
                </v:shape>
                <v:shape id="Shape 199"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OgcMA&#10;AADcAAAADwAAAGRycy9kb3ducmV2LnhtbERPS2sCMRC+C/6HMII3zaqgdWsUUXzQW2176G3YTDdL&#10;N5O4ibr665tCobf5+J6zWLW2FldqQuVYwWiYgSAunK64VPD+ths8gQgRWWPtmBTcKcBq2e0sMNfu&#10;xq90PcVSpBAOOSowMfpcylAYshiGzhMn7ss1FmOCTSl1g7cUbms5zrKptFhxajDoaWOo+D5drILH&#10;dLLfflb1S/QH9PeZ+TjPjjul+r12/QwiUhv/xX/uo07z53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OgcMAAADcAAAADwAAAAAAAAAAAAAAAACYAgAAZHJzL2Rv&#10;d25yZXYueG1sUEsFBgAAAAAEAAQA9QAAAIgDAAAAAA==&#10;" path="m,356920l,e" filled="f" strokeweight=".16928mm">
                  <v:path arrowok="t" textboxrect="0,0,0,356920"/>
                </v:shape>
                <v:shape id="Shape 200"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iq8IA&#10;AADcAAAADwAAAGRycy9kb3ducmV2LnhtbESPQYvCMBSE74L/ITzBi2iqh7JWo6io7MXDth48Pppn&#10;W2xeShO1/nuzIHgcZuYbZrnuTC0e1LrKsoLpJAJBnFtdcaHgnB3GPyCcR9ZYWyYFL3KwXvV7S0y0&#10;ffIfPVJfiABhl6CC0vsmkdLlJRl0E9sQB+9qW4M+yLaQusVngJtazqIolgYrDgslNrQrKb+ld6PA&#10;m/jisoN+jbS97bfH+DQ/pVqp4aDbLEB46vw3/Gn/agWBCP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KrwgAAANwAAAAPAAAAAAAAAAAAAAAAAJgCAABkcnMvZG93&#10;bnJldi54bWxQSwUGAAAAAAQABAD1AAAAhwMAAAAA&#10;" path="m,356920l,e" filled="f" strokeweight=".16931mm">
                  <v:path arrowok="t" textboxrect="0,0,0,356920"/>
                </v:shape>
                <v:shape id="Shape 201"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AbMQA&#10;AADcAAAADwAAAGRycy9kb3ducmV2LnhtbESPT2vCQBTE7wW/w/IEb81GpRJSV6mKIPSUKJ4f2dck&#10;NPs2Ztf8+fbdQqHHYWZ+w2z3o2lET52rLStYRjEI4sLqmksFt+v5NQHhPLLGxjIpmMjBfjd72WKq&#10;7cAZ9bkvRYCwS1FB5X2bSumKigy6yLbEwfuynUEfZFdK3eEQ4KaRqzjeSIM1h4UKWzpWVHznT6Mg&#10;OZyGfvN5zx7ry+F0Ht6mZj3VSi3m48c7CE+j/w//tS9awSpe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AGzEAAAA3AAAAA8AAAAAAAAAAAAAAAAAmAIAAGRycy9k&#10;b3ducmV2LnhtbFBLBQYAAAAABAAEAPUAAACJAwAAAAA=&#10;" path="m,6095l,e" filled="f" strokeweight=".16928mm">
                  <v:path arrowok="t" textboxrect="0,0,0,6095"/>
                </v:shape>
                <v:shape id="Shape 202"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kwsEA&#10;AADcAAAADwAAAGRycy9kb3ducmV2LnhtbESPUWvCQBCE3wv+h2OFvtWLeSgleooEBMlTtf0BS25N&#10;grm9mF01/fdeodDHYWa+YdbbKfTmTqN0kR0sFxkY4jr6jhsH31/7tw8wosge+8jk4IcEtpvZyxoL&#10;Hx98pPtJG5MgLAU6aFWHwlqpWwooizgQJ+8cx4Ca5NhYP+IjwUNv8yx7twE7TgstDlS2VF9Ot+Bg&#10;qKistPy8VL1ILDWIvy5r517n024FRmnS//Bf++Ad5FkOv2fSEb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5MLBAAAA3AAAAA8AAAAAAAAAAAAAAAAAmAIAAGRycy9kb3du&#10;cmV2LnhtbFBLBQYAAAAABAAEAPUAAACGAwAAAAA=&#10;" path="m,l1344423,e" filled="f" strokeweight=".16931mm">
                  <v:path arrowok="t" textboxrect="0,0,1344423,0"/>
                </v:shape>
                <v:shape id="Shape 203"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7gMUA&#10;AADcAAAADwAAAGRycy9kb3ducmV2LnhtbESPzWrDMBCE74W8g9hAb43cmJrgRAlNjCGQU9yS82Jt&#10;bVNr5Viqf94+KhR6HGbmG2Z3mEwrBupdY1nB6yoCQVxa3XCl4PMjf9mAcB5ZY2uZFMzk4LBfPO0w&#10;1XbkKw2Fr0SAsEtRQe19l0rpypoMupXtiIP3ZXuDPsi+krrHMcBNK9dRlEiDDYeFGjs61VR+Fz9G&#10;weaYjUNyuV3v8fmY5ePb3MZzo9TzcnrfgvA0+f/wX/usFayjGH7Ph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TuAxQAAANwAAAAPAAAAAAAAAAAAAAAAAJgCAABkcnMv&#10;ZG93bnJldi54bWxQSwUGAAAAAAQABAD1AAAAigMAAAAA&#10;" path="m,6095l,e" filled="f" strokeweight=".16928mm">
                  <v:path arrowok="t" textboxrect="0,0,0,6095"/>
                </v:shape>
                <v:shape id="Shape 204"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LLcUA&#10;AADcAAAADwAAAGRycy9kb3ducmV2LnhtbESPQWvCQBSE74X+h+UVvDWbiohJXaUUUuxFUEOht0f2&#10;mQ3Nvo3ZNYn/visUehxm5htmvZ1sKwbqfeNYwUuSgiCunG64VlCeiucVCB+QNbaOScGNPGw3jw9r&#10;zLUb+UDDMdQiQtjnqMCE0OVS+sqQRZ+4jjh6Z9dbDFH2tdQ9jhFuWzlP06W02HBcMNjRu6Hq53i1&#10;Ci7f54P7/Co/sLjJ5T67rEyReaVmT9PbK4hAU/gP/7V3WsE8XcD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sstxQAAANwAAAAPAAAAAAAAAAAAAAAAAJgCAABkcnMv&#10;ZG93bnJldi54bWxQSwUGAAAAAAQABAD1AAAAigMAAAAA&#10;" path="m,l2604770,e" filled="f" strokeweight=".16931mm">
                  <v:path arrowok="t" textboxrect="0,0,2604770,0"/>
                </v:shape>
                <v:shape id="Shape 205"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Gb8UA&#10;AADcAAAADwAAAGRycy9kb3ducmV2LnhtbESPS2vDMBCE74X8B7GB3ho5MQnBtRyaBkOgpzzIebG2&#10;tqm1cizVj39fFQI5DjPzDZPuRtOInjpXW1awXEQgiAuray4VXC/52xaE88gaG8ukYCIHu2z2kmKi&#10;7cAn6s++FAHCLkEFlfdtIqUrKjLoFrYlDt637Qz6ILtS6g6HADeNXEXRRhqsOSxU2NJnRcXP+dco&#10;2O4PQ7/5up3u8XF/yIf11MRTrdTrfPx4B+Fp9M/wo33UClbRGv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AZvxQAAANwAAAAPAAAAAAAAAAAAAAAAAJgCAABkcnMv&#10;ZG93bnJldi54bWxQSwUGAAAAAAQABAD1AAAAigMAAAAA&#10;" path="m,6095l,e" filled="f" strokeweight=".16928mm">
                  <v:path arrowok="t" textboxrect="0,0,0,6095"/>
                </v:shape>
                <v:shape id="Shape 206"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MiMIA&#10;AADcAAAADwAAAGRycy9kb3ducmV2LnhtbESPT4vCMBTE78J+h/AWvIgmW0GlNpVdobBX/4DXZ/Ns&#10;yzYvpYlav71ZEDwOM/MbJtsMthU36n3jWMPXTIEgLp1puNJwPBTTFQgfkA22jknDgzxs8o9Rhqlx&#10;d97RbR8qESHsU9RQh9ClUvqyJot+5jri6F1cbzFE2VfS9HiPcNvKRKmFtNhwXKixo21N5d/+ajVc&#10;zVwOS1Tqp/KTSUHL4pScW63Hn8P3GkSgIbzDr/av0ZCoBfyfiU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syIwgAAANwAAAAPAAAAAAAAAAAAAAAAAJgCAABkcnMvZG93&#10;bnJldi54bWxQSwUGAAAAAAQABAD1AAAAhwMAAAAA&#10;" path="m,l5845427,e" filled="f" strokeweight=".16931mm">
                  <v:path arrowok="t" textboxrect="0,0,5845427,0"/>
                </v:shape>
                <v:shape id="Shape 207"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Lq8UA&#10;AADcAAAADwAAAGRycy9kb3ducmV2LnhtbESPT2sCMRTE7wW/Q3iCN836h7ZsjdIKggo9aHvx9ty8&#10;blY3L0sS1/XbNwWhx2FmfsPMl52tRUs+VI4VjEcZCOLC6YpLBd9f6+EriBCRNdaOScGdAiwXvac5&#10;5trdeE/tIZYiQTjkqMDE2ORShsKQxTByDXHyfpy3GJP0pdQebwluaznJsmdpseK0YLChlaHicrha&#10;BbYw7elz++GPs3ZzntJ2t3aXnVKDfvf+BiJSF//Dj/ZGK5hk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YurxQAAANwAAAAPAAAAAAAAAAAAAAAAAJgCAABkcnMv&#10;ZG93bnJldi54bWxQSwUGAAAAAAQABAD1AAAAigMAAAAA&#10;" path="m,6095l,e" filled="f" strokeweight=".16931mm">
                  <v:path arrowok="t" textboxrect="0,0,0,6095"/>
                </v:shape>
                <v:shape id="Shape 208" o:spid="_x0000_s1039" style="position:absolute;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Cf8AA&#10;AADcAAAADwAAAGRycy9kb3ducmV2LnhtbERPzYrCMBC+C/sOYRb2ZlMVRKtRZHHBk6LtAwzN2JQ2&#10;k24Ta/ftNwfB48f3v92PthUD9b52rGCWpCCIS6drrhQU+c90BcIHZI2tY1LwRx72u4/JFjPtnnyl&#10;4RYqEUPYZ6jAhNBlUvrSkEWfuI44cnfXWwwR9pXUPT5juG3lPE2X0mLNscFgR9+Gyub2sAqaS3EO&#10;ZlwMxe/aL4Y8P55PdaPU1+d42IAINIa3+OU+aQXzNK6N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LCf8AAAADcAAAADwAAAAAAAAAAAAAAAACYAgAAZHJzL2Rvd25y&#10;ZXYueG1sUEsFBgAAAAAEAAQA9QAAAIUDAAAAAA==&#10;" path="m,2249678l,e" filled="f" strokeweight=".16928mm">
                  <v:path arrowok="t" textboxrect="0,0,0,2249678"/>
                </v:shape>
                <v:shape id="Shape 209" o:spid="_x0000_s1040" style="position:absolute;left:1350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n5MIA&#10;AADcAAAADwAAAGRycy9kb3ducmV2LnhtbESP0YrCMBRE3xf8h3AF39ZUBdFqFFl2wSdF2w+4NNem&#10;tLmpTbbWvzfCwj4OM3OG2e4H24ieOl85VjCbJiCIC6crLhXk2c/nCoQPyBobx6TgSR72u9HHFlPt&#10;Hnyh/hpKESHsU1RgQmhTKX1hyKKfupY4ejfXWQxRdqXUHT4i3DZyniRLabHiuGCwpS9DRX39tQrq&#10;c34KZlj0+X3tF32WfZ+OVa3UZDwcNiACDeE//Nc+agXzZA3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mfkwgAAANwAAAAPAAAAAAAAAAAAAAAAAJgCAABkcnMvZG93&#10;bnJldi54bWxQSwUGAAAAAAQABAD1AAAAhwMAAAAA&#10;" path="m,2249678l,e" filled="f" strokeweight=".16928mm">
                  <v:path arrowok="t" textboxrect="0,0,0,2249678"/>
                </v:shape>
                <v:shape id="Shape 210" o:spid="_x0000_s1041" style="position:absolute;left:3961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YpMEA&#10;AADcAAAADwAAAGRycy9kb3ducmV2LnhtbERP3WrCMBS+H+wdwhl4N1NbGK4zypAJXjm0fYBDc9aE&#10;Nie1yWr39suF4OXH97/Zza4XE43BelawWmYgiBuvLbcK6urwugYRIrLG3jMp+KMAu+3z0wZL7W98&#10;pukSW5FCOJSowMQ4lFKGxpDDsPQDceJ+/OgwJji2Uo94S+Gul3mWvUmHllODwYH2hpru8usUdN/1&#10;KZq5mOrreyimqvo6HW2n1OJl/vwAEWmOD/HdfdQK8lWan86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WKTBAAAA3AAAAA8AAAAAAAAAAAAAAAAAmAIAAGRycy9kb3du&#10;cmV2LnhtbFBLBQYAAAAABAAEAPUAAACGAwAAAAA=&#10;" path="m,2249678l,e" filled="f" strokeweight=".16928mm">
                  <v:path arrowok="t" textboxrect="0,0,0,2249678"/>
                </v:shape>
                <v:shape id="Shape 211" o:spid="_x0000_s1042" style="position:absolute;left:98130;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DCMYA&#10;AADcAAAADwAAAGRycy9kb3ducmV2LnhtbESP0WrCQBRE3wv+w3KFvhTdJJQiqauIIrR9qJj2A67Z&#10;2yQkezfubjT+fbcg9HGYmTPMcj2aTlzI+caygnSegCAurW64UvD9tZ8tQPiArLGzTApu5GG9mjws&#10;Mdf2yke6FKESEcI+RwV1CH0upS9rMujntieO3o91BkOUrpLa4TXCTSezJHmRBhuOCzX2tK2pbIvB&#10;KGj97iCH3mbn53Z4//w4u6fkdlLqcTpuXkEEGsN/+N5+0w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DCMYAAADcAAAADwAAAAAAAAAAAAAAAACYAgAAZHJz&#10;L2Rvd25yZXYueG1sUEsFBgAAAAAEAAQA9QAAAIsDAAAAAA==&#10;" path="m,2249678l,e" filled="f" strokeweight=".16931mm">
                  <v:path arrowok="t" textboxrect="0,0,0,2249678"/>
                </v:shape>
                <v:shape id="Shape 212" o:spid="_x0000_s1043" style="position:absolute;left:40118;top:26249;width:57509;height:2042;visibility:visible;mso-wrap-style:square;v-text-anchor:top" coordsize="5750940,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u1cUA&#10;AADcAAAADwAAAGRycy9kb3ducmV2LnhtbESPQWvCQBSE70L/w/KE3nSzOZSSuopKbXvowaaCeHtk&#10;n0kw+zbsrib9992C0OMwM98wi9VoO3EjH1rHGtQ8A0FcOdNyreHwvZs9gwgR2WDnmDT8UIDV8mGy&#10;wMK4gb/oVsZaJAiHAjU0MfaFlKFqyGKYu544eWfnLcYkfS2NxyHBbSfzLHuSFltOCw32tG2oupRX&#10;q8GM/vjZvamDer+q0+umHKod77V+nI7rFxCRxvgfvrc/jIZc5f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7VxQAAANwAAAAPAAAAAAAAAAAAAAAAAJgCAABkcnMv&#10;ZG93bnJldi54bWxQSwUGAAAAAAQABAD1AAAAigMAAAAA&#10;" path="m,204165l,,5750940,r,204165l,204165xe" fillcolor="#fafafa" stroked="f">
                  <v:path arrowok="t" textboxrect="0,0,5750940,204165"/>
                </v:shape>
                <v:shape id="Shape 213" o:spid="_x0000_s1044" style="position:absolute;left:40118;top:28291;width:57509;height:2045;visibility:visible;mso-wrap-style:square;v-text-anchor:top" coordsize="575094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glsUA&#10;AADcAAAADwAAAGRycy9kb3ducmV2LnhtbESPQWvCQBCF7wX/wzKCl6Kb2FJK6ipREDwVa1vE25Cd&#10;ZkOysyG7xvjvXUHo8fHmfW/eYjXYRvTU+cqxgnSWgCAunK64VPDzvZ2+g/ABWWPjmBRcycNqOXpa&#10;YKbdhb+oP4RSRAj7DBWYENpMSl8YsuhnriWO3p/rLIYou1LqDi8Rbhs5T5I3abHi2GCwpY2hoj6c&#10;bXzjtaej2Z+ef/PTukrDZ51f81qpyXjIP0AEGsL/8SO90wrm6Qvcx0QC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GCWxQAAANwAAAAPAAAAAAAAAAAAAAAAAJgCAABkcnMv&#10;ZG93bnJldi54bWxQSwUGAAAAAAQABAD1AAAAigMAAAAA&#10;" path="m,l,204520r5750940,l5750940,,,xe" fillcolor="#fafafa" stroked="f">
                  <v:path arrowok="t" textboxrect="0,0,5750940,204520"/>
                </v:shape>
                <v:shape id="Shape 214" o:spid="_x0000_s1045" style="position:absolute;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0EMUA&#10;AADcAAAADwAAAGRycy9kb3ducmV2LnhtbESPQWvCQBSE7wX/w/KE3uomUqRGVxFFaCkiatTrI/tM&#10;gtm3Ibs18d+7BcHjMDPfMNN5Zypxo8aVlhXEgwgEcWZ1ybmC9LD++ALhPLLGyjIpuJOD+az3NsVE&#10;25Z3dNv7XAQIuwQVFN7XiZQuK8igG9iaOHgX2xj0QTa51A22AW4qOYyikTRYclgosKZlQdl1/2cU&#10;7LableTz6RCXi2jcptvr7/EnVeq93y0mIDx1/hV+tr+1gmH8Cf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zQQxQAAANwAAAAPAAAAAAAAAAAAAAAAAJgCAABkcnMv&#10;ZG93bnJldi54bWxQSwUGAAAAAAQABAD1AAAAigMAAAAA&#10;" path="m,6096l,e" filled="f" strokeweight=".16928mm">
                  <v:path arrowok="t" textboxrect="0,0,0,6096"/>
                </v:shape>
                <v:shape id="Shape 215" o:spid="_x0000_s1046" style="position:absolute;left:30;top:2621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8csMA&#10;AADcAAAADwAAAGRycy9kb3ducmV2LnhtbESPQWsCMRSE7wX/Q3gFbzVZ0dJujSKiaI/VVjw+Nq+b&#10;pZuXZRPd9d83guBxmJlvmNmid7W4UBsqzxqykQJBXHhTcanh+7B5eQMRIrLB2jNpuFKAxXzwNMPc&#10;+I6/6LKPpUgQDjlqsDE2uZShsOQwjHxDnLxf3zqMSbalNC12Ce5qOVbqVTqsOC1YbGhlqfjbn52G&#10;9efP6Vy+43Z6VJ3KjNlZt5xoPXzulx8gIvXxEb63d0bDOJvC7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8csMAAADcAAAADwAAAAAAAAAAAAAAAACYAgAAZHJzL2Rv&#10;d25yZXYueG1sUEsFBgAAAAAEAAQA9QAAAIgDAAAAAA==&#10;" path="m,l1344423,e" filled="f" strokeweight=".48pt">
                  <v:path arrowok="t" textboxrect="0,0,1344423,0"/>
                </v:shape>
                <v:shape id="Shape 216" o:spid="_x0000_s1047" style="position:absolute;left:1350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P/MYA&#10;AADcAAAADwAAAGRycy9kb3ducmV2LnhtbESPQWvCQBSE70L/w/IKvekmHqRNXUUshRYpwSTV6yP7&#10;TILZtyG7TeK/7xYKHoeZ+YZZbyfTioF611hWEC8iEMSl1Q1XCor8ff4Mwnlkja1lUnAjB9vNw2yN&#10;ibYjH2nIfCUChF2CCmrvu0RKV9Zk0C1sRxy8i+0N+iD7SuoexwA3rVxG0UoabDgs1NjRvqbymv0Y&#10;Bcf0603y+ZTHzS56GYv0evj+LJR6epx2ryA8Tf4e/m9/aAXLeAV/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P/MYAAADcAAAADwAAAAAAAAAAAAAAAACYAgAAZHJz&#10;L2Rvd25yZXYueG1sUEsFBgAAAAAEAAQA9QAAAIsDAAAAAA==&#10;" path="m,6096l,e" filled="f" strokeweight=".16928mm">
                  <v:path arrowok="t" textboxrect="0,0,0,6096"/>
                </v:shape>
                <v:shape id="Shape 217" o:spid="_x0000_s1048" style="position:absolute;left:13535;top:2621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XosYA&#10;AADcAAAADwAAAGRycy9kb3ducmV2LnhtbESPT2vCQBTE70K/w/IK3upGwdimrlIsCaX2UiueH9ln&#10;Esy+DdnNn/rp3ULB4zAzv2HW29HUoqfWVZYVzGcRCOLc6ooLBcef9OkZhPPIGmvLpOCXHGw3D5M1&#10;JtoO/E39wRciQNglqKD0vkmkdHlJBt3MNsTBO9vWoA+yLaRucQhwU8tFFMXSYMVhocSGdiXll0Nn&#10;FJxSedVf1TFO3/tuuXtpTvvPLFNq+ji+vYLwNPp7+L/9oRUs5iv4O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5XosYAAADcAAAADwAAAAAAAAAAAAAAAACYAgAAZHJz&#10;L2Rvd25yZXYueG1sUEsFBgAAAAAEAAQA9QAAAIsDAAAAAA==&#10;" path="m,l2604770,e" filled="f" strokeweight=".48pt">
                  <v:path arrowok="t" textboxrect="0,0,2604770,0"/>
                </v:shape>
                <v:shape id="Shape 218" o:spid="_x0000_s1049" style="position:absolute;left:3961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FcMA&#10;AADcAAAADwAAAGRycy9kb3ducmV2LnhtbERPTWuDQBC9F/oflin0Vlc9lNZmE0JLICWUEDXNdXAn&#10;Krqz4m6j+ffZQ6DHx/terGbTiwuNrrWsIIliEMSV1S3XCspi8/IGwnlkjb1lUnAlB6vl48MCM20n&#10;PtAl97UIIewyVNB4P2RSuqohgy6yA3HgznY06AMca6lHnEK46WUax6/SYMuhocGBPhuquvzPKDjs&#10;f74kn36LpF3H71O573bH71Kp56d5/QHC0+z/xXf3VitIk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FcMAAADcAAAADwAAAAAAAAAAAAAAAACYAgAAZHJzL2Rv&#10;d25yZXYueG1sUEsFBgAAAAAEAAQA9QAAAIgDAAAAAA==&#10;" path="m,6096l,e" filled="f" strokeweight=".16928mm">
                  <v:path arrowok="t" textboxrect="0,0,0,6096"/>
                </v:shape>
                <v:shape id="Shape 219" o:spid="_x0000_s1050" style="position:absolute;left:39645;top:2621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gJ8QA&#10;AADcAAAADwAAAGRycy9kb3ducmV2LnhtbESPT4vCMBTE7wt+h/AEb2taD6Jd0yKKy4Ig+Ifu9dG8&#10;bcs2L6WJtX57Iwgeh5n5DbPKBtOInjpXW1YQTyMQxIXVNZcKLufd5wKE88gaG8uk4E4OsnT0scJE&#10;2xsfqT/5UgQIuwQVVN63iZSuqMigm9qWOHh/tjPog+xKqTu8Bbhp5CyK5tJgzWGhwpY2FRX/p6tR&#10;sM33fWy33/n9yPluPZT+96C1UpPxsP4C4Wnw7/Cr/aMVzOIl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4CfEAAAA3AAAAA8AAAAAAAAAAAAAAAAAmAIAAGRycy9k&#10;b3ducmV2LnhtbFBLBQYAAAAABAAEAPUAAACJAwAAAAA=&#10;" path="m,l5845427,e" filled="f" strokeweight=".48pt">
                  <v:path arrowok="t" textboxrect="0,0,5845427,0"/>
                </v:shape>
                <v:shape id="Shape 220" o:spid="_x0000_s1051" style="position:absolute;left:98130;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8EA&#10;AADcAAAADwAAAGRycy9kb3ducmV2LnhtbERPW2vCMBR+H/gfwhnsbU1XhmhnFBEFH+cFYW+H5ti0&#10;Nic1idr9e/Mw2OPHd58tBtuJO/nQOFbwkeUgiCunG64VHA+b9wmIEJE1do5JwS8FWMxHLzMstXvw&#10;ju77WIsUwqFEBSbGvpQyVIYshsz1xIk7O28xJuhrqT0+UrjtZJHnY2mx4dRgsKeVoeqyv1kF6+Kn&#10;XU5PJrTbet1+2+u1+fRjpd5eh+UXiEhD/Bf/ubdaQVGk+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P1/BAAAA3AAAAA8AAAAAAAAAAAAAAAAAmAIAAGRycy9kb3du&#10;cmV2LnhtbFBLBQYAAAAABAAEAPUAAACGAwAAAAA=&#10;" path="m,6096l,e" filled="f" strokeweight=".16931mm">
                  <v:path arrowok="t" textboxrect="0,0,0,6096"/>
                </v:shape>
                <v:shape id="Shape 221" o:spid="_x0000_s1052" style="position:absolute;top:26249;width:0;height:22501;visibility:visible;mso-wrap-style:square;v-text-anchor:top" coordsize="0,225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1AMQA&#10;AADcAAAADwAAAGRycy9kb3ducmV2LnhtbESPQWvCQBSE7wX/w/IEb3VjKK1EVxFL0UsPGr0/s89s&#10;MPs2Zrca/fWuUPA4zMw3zHTe2VpcqPWVYwWjYQKCuHC64lLBLv95H4PwAVlj7ZgU3MjDfNZ7m2Km&#10;3ZU3dNmGUkQI+wwVmBCaTEpfGLLoh64hjt7RtRZDlG0pdYvXCLe1TJPkU1qsOC4YbGhpqDht/6yC&#10;j0OR5qv6a784/G6+TX7Kzyu8KzXod4sJiEBdeIX/22utIE1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QDEAAAA3AAAAA8AAAAAAAAAAAAAAAAAmAIAAGRycy9k&#10;b3ducmV2LnhtbFBLBQYAAAAABAAEAPUAAACJAwAAAAA=&#10;" path="m,2250058l,e" filled="f" strokeweight=".16928mm">
                  <v:path arrowok="t" textboxrect="0,0,0,2250058"/>
                </v:shape>
                <v:shape id="Shape 222" o:spid="_x0000_s1053" style="position:absolute;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Ce8QA&#10;AADcAAAADwAAAGRycy9kb3ducmV2LnhtbESPS4vCQBCE78L+h6EXvOlkI0rIOsq6IgiefLDnJtMm&#10;wUxPNjPm8e8dQfBYVNVX1HLdm0q01LjSsoKvaQSCOLO65FzB5bybJCCcR9ZYWSYFAzlYrz5GS0y1&#10;7fhI7cnnIkDYpaig8L5OpXRZQQbd1NbEwbvaxqAPssmlbrALcFPJOIoW0mDJYaHAmn4Lym6nu1GQ&#10;bLZduzj8Hf9n+812182HajaUSo0/+59vEJ56/w6/2nutII5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wnvEAAAA3AAAAA8AAAAAAAAAAAAAAAAAmAIAAGRycy9k&#10;b3ducmV2LnhtbFBLBQYAAAAABAAEAPUAAACJAwAAAAA=&#10;" path="m,6095l,e" filled="f" strokeweight=".16928mm">
                  <v:path arrowok="t" textboxrect="0,0,0,6095"/>
                </v:shape>
                <v:shape id="Shape 223" o:spid="_x0000_s1054" style="position:absolute;left:30;top:4878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dOcEA&#10;AADcAAAADwAAAGRycy9kb3ducmV2LnhtbESPUUvDQBCE3wv+h2MF35pLI5QSey0lIEietPUHLLk1&#10;Cc3tpdm1jf/eEwo+DjPzDbPdz2EwV5qkj+xgleVgiJvoe24dfJ5elxswosgeh8jk4IcE9ruHxRZL&#10;H2/8QdejtiZBWEp00KmOpbXSdBRQsjgSJ+8rTgE1yam1fsJbgofBFnm+tgF7TgsdjlR11JyP38HB&#10;WFNVa/V+rgeRWGkQf1k1zj09zocXMEqz/ofv7TfvoCie4e9MOgJ2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rHTnBAAAA3AAAAA8AAAAAAAAAAAAAAAAAmAIAAGRycy9kb3du&#10;cmV2LnhtbFBLBQYAAAAABAAEAPUAAACGAwAAAAA=&#10;" path="m,l1344423,e" filled="f" strokeweight=".16931mm">
                  <v:path arrowok="t" textboxrect="0,0,1344423,0"/>
                </v:shape>
                <v:shape id="Shape 224" o:spid="_x0000_s1055" style="position:absolute;left:13505;top:26249;width:0;height:22501;visibility:visible;mso-wrap-style:square;v-text-anchor:top" coordsize="0,225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mMUA&#10;AADcAAAADwAAAGRycy9kb3ducmV2LnhtbESPQWvCQBSE70L/w/KE3szGIG2JbkQqxV560Nj7M/vM&#10;hmTfxuxW0/76bqHgcZiZb5jVerSduNLgG8cK5kkKgrhyuuFawbF8m72A8AFZY+eYFHyTh3XxMFlh&#10;rt2N93Q9hFpECPscFZgQ+lxKXxmy6BPXE0fv7AaLIcqhlnrAW4TbTmZp+iQtNhwXDPb0aqhqD19W&#10;weJUZeWue/7cnD72W1O25WWHP0o9TsfNEkSgMdzD/+13rSDLF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haYxQAAANwAAAAPAAAAAAAAAAAAAAAAAJgCAABkcnMv&#10;ZG93bnJldi54bWxQSwUGAAAAAAQABAD1AAAAigMAAAAA&#10;" path="m,2250058l,e" filled="f" strokeweight=".16928mm">
                  <v:path arrowok="t" textboxrect="0,0,0,2250058"/>
                </v:shape>
                <v:shape id="Shape 225" o:spid="_x0000_s1056" style="position:absolute;left:13505;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aD8MA&#10;AADcAAAADwAAAGRycy9kb3ducmV2LnhtbESPS4vCQBCE7wv+h6EFb+vEiCLRUXRFEPbkA89Npk2C&#10;mZ6Ymc3j3zsLgseiqr6iVpvOlKKh2hWWFUzGEQji1OqCMwXXy+F7AcJ5ZI2lZVLQk4PNevC1wkTb&#10;lk/UnH0mAoRdggpy76tESpfmZNCNbUUcvLutDfog60zqGtsAN6WMo2guDRYcFnKs6Cen9HH+MwoW&#10;u33bzH9vp+f0uNsf2llfTvtCqdGw2y5BeOr8J/xuH7WCOJ7B/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aD8MAAADcAAAADwAAAAAAAAAAAAAAAACYAgAAZHJzL2Rv&#10;d25yZXYueG1sUEsFBgAAAAAEAAQA9QAAAIgDAAAAAA==&#10;" path="m,6095l,e" filled="f" strokeweight=".16928mm">
                  <v:path arrowok="t" textboxrect="0,0,0,6095"/>
                </v:shape>
                <v:shape id="Shape 226" o:spid="_x0000_s1057" style="position:absolute;left:13535;top:4878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socMA&#10;AADcAAAADwAAAGRycy9kb3ducmV2LnhtbESPQYvCMBSE7wv+h/AEb2tqD0WrUUSorJcFXRG8PZpn&#10;U2xeapPV+u83grDHYWa+YRar3jbiTp2vHSuYjBMQxKXTNVcKjj/F5xSED8gaG8ek4EkeVsvBxwJz&#10;7R68p/shVCJC2OeowITQ5lL60pBFP3YtcfQurrMYouwqqTt8RLhtZJokmbRYc1ww2NLGUHk9/FoF&#10;t/Nl73an4xaLp8y+Z7epKWZeqdGwX89BBOrDf/jd/tIK0jSD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2socMAAADcAAAADwAAAAAAAAAAAAAAAACYAgAAZHJzL2Rv&#10;d25yZXYueG1sUEsFBgAAAAAEAAQA9QAAAIgDAAAAAA==&#10;" path="m,l2604770,e" filled="f" strokeweight=".16931mm">
                  <v:path arrowok="t" textboxrect="0,0,2604770,0"/>
                </v:shape>
                <v:shape id="Shape 227" o:spid="_x0000_s1058" style="position:absolute;left:39615;top:26249;width:0;height:22501;visibility:visible;mso-wrap-style:square;v-text-anchor:top" coordsize="0,225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I78UA&#10;AADcAAAADwAAAGRycy9kb3ducmV2LnhtbESPQWvCQBSE7wX/w/IK3uqmQaqkbkSUYi8eNPX+zL5m&#10;Q7JvY3arqb++Kwg9DjPzDbNYDrYVF+p97VjB6yQBQVw6XXOl4Kv4eJmD8AFZY+uYFPySh2U+elpg&#10;pt2V93Q5hEpECPsMFZgQukxKXxqy6CeuI47et+sthij7SuoerxFuW5kmyZu0WHNcMNjR2lDZHH6s&#10;gumpTIttOzuuTrv9xhRNcd7iTanx87B6BxFoCP/hR/tTK0jTG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IjvxQAAANwAAAAPAAAAAAAAAAAAAAAAAJgCAABkcnMv&#10;ZG93bnJldi54bWxQSwUGAAAAAAQABAD1AAAAigMAAAAA&#10;" path="m,2250058l,e" filled="f" strokeweight=".16928mm">
                  <v:path arrowok="t" textboxrect="0,0,0,2250058"/>
                </v:shape>
                <v:shape id="Shape 228" o:spid="_x0000_s1059" style="position:absolute;left:39615;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1kcIA&#10;AADcAAAADwAAAGRycy9kb3ducmV2LnhtbERPy2rCQBTdF/yH4Qru6sRIg6SZSK0IQldRcX3J3Cah&#10;mTsxM83j751FocvDeWf7ybRioN41lhVs1hEI4tLqhisFt+vpdQfCeWSNrWVSMJODfb54yTDVduSC&#10;houvRAhhl6KC2vsuldKVNRl0a9sRB+7b9gZ9gH0ldY9jCDetjKMokQYbDg01dvRZU/lz+TUKdofj&#10;OCRf9+KxPR+Op/Ftbrdzo9RqOX28g/A0+X/xn/usFcRxWBvOh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PWRwgAAANwAAAAPAAAAAAAAAAAAAAAAAJgCAABkcnMvZG93&#10;bnJldi54bWxQSwUGAAAAAAQABAD1AAAAhwMAAAAA&#10;" path="m,6095l,e" filled="f" strokeweight=".16928mm">
                  <v:path arrowok="t" textboxrect="0,0,0,6095"/>
                </v:shape>
                <v:shape id="Shape 229" o:spid="_x0000_s1060" style="position:absolute;left:39645;top:4878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EmsIA&#10;AADcAAAADwAAAGRycy9kb3ducmV2LnhtbESPT4vCMBTE78J+h/CEvYgmVrDaNcq6UPDqH/D6bN62&#10;xealNFG7334jCB6HmfkNs9r0thF36nztWMN0okAQF87UXGo4HfPxAoQPyAYbx6Thjzxs1h+DFWbG&#10;PXhP90MoRYSwz1BDFUKbSemLiiz6iWuJo/frOoshyq6UpsNHhNtGJkrNpcWa40KFLf1UVFwPN6vh&#10;ZmayT1GpbelHo5zS/JxcGq0/h/33F4hAfXiHX+2d0ZAkS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ASawgAAANwAAAAPAAAAAAAAAAAAAAAAAJgCAABkcnMvZG93&#10;bnJldi54bWxQSwUGAAAAAAQABAD1AAAAhwMAAAAA&#10;" path="m,l5845427,e" filled="f" strokeweight=".16931mm">
                  <v:path arrowok="t" textboxrect="0,0,5845427,0"/>
                </v:shape>
                <v:shape id="Shape 230" o:spid="_x0000_s1061" style="position:absolute;left:98130;top:26249;width:0;height:22501;visibility:visible;mso-wrap-style:square;v-text-anchor:top" coordsize="0,225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NF8AA&#10;AADcAAAADwAAAGRycy9kb3ducmV2LnhtbERPy4rCMBTdC/5DuII7TX1QtRpFFMGNDDqD60tzbYvN&#10;TWlirX69WQizPJz3atOaUjRUu8KygtEwAkGcWl1wpuDv9zCYg3AeWWNpmRS8yMFm3e2sMNH2yWdq&#10;Lj4TIYRdggpy76tESpfmZNANbUUcuJutDfoA60zqGp8h3JRyHEWxNFhwaMixol1O6f3yMAr0aB5d&#10;J80bp+ef2S2O7WI/e52U6vfa7RKEp9b/i7/uo1YwnoT54U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dNF8AAAADcAAAADwAAAAAAAAAAAAAAAACYAgAAZHJzL2Rvd25y&#10;ZXYueG1sUEsFBgAAAAAEAAQA9QAAAIUDAAAAAA==&#10;" path="m,2250058l,e" filled="f" strokeweight=".16931mm">
                  <v:path arrowok="t" textboxrect="0,0,0,2250058"/>
                </v:shape>
                <v:shape id="Shape 231" o:spid="_x0000_s1062" style="position:absolute;left:98130;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cQA&#10;AADcAAAADwAAAGRycy9kb3ducmV2LnhtbESPQWsCMRSE74L/ITzBm2bVUmQ1SlsQVPBQ9dLb6+a5&#10;2bp5WZK4bv+9KRQ8DjPzDbNcd7YWLflQOVYwGWcgiAunKy4VnE+b0RxEiMgaa8ek4JcCrFf93hJz&#10;7e78Se0xliJBOOSowMTY5FKGwpDFMHYNcfIuzluMSfpSao/3BLe1nGbZq7RYcVow2NCHoeJ6vFkF&#10;tjDt92H37r9e2u3PjHb7jbvulRoOurcFiEhdfIb/21utYDqbwN+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fPnEAAAA3A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 100-летие со дня рождения Зои Космодемьянской</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1"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1521"/>
          <w:tab w:val="left" w:pos="2542"/>
          <w:tab w:val="left" w:pos="309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Героизм советских людей в годы Великой Отечественной войны. Участие молодежи в защите Родины от фашизма. Зоя Космодемьянская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первая женщина – Герой Советского Союза за подвиги во время ВОВ. Качества</w:t>
      </w:r>
      <w:r>
        <w:rPr>
          <w:rFonts w:ascii="Times New Roman" w:eastAsia="Times New Roman" w:hAnsi="Times New Roman" w:cs="Times New Roman"/>
          <w:color w:val="000000"/>
          <w:sz w:val="28"/>
          <w:szCs w:val="28"/>
        </w:rPr>
        <w:tab/>
        <w:t>юной       участницы диверсионной                  группы: бесстрашие, любовь к Родине, героизм.</w:t>
      </w:r>
    </w:p>
    <w:p w:rsidR="00D82FD1" w:rsidRDefault="004B2C36">
      <w:pPr>
        <w:widowControl w:val="0"/>
        <w:tabs>
          <w:tab w:val="left" w:pos="1240"/>
          <w:tab w:val="left" w:pos="1574"/>
          <w:tab w:val="left" w:pos="2534"/>
          <w:tab w:val="left" w:pos="3034"/>
        </w:tabs>
        <w:spacing w:before="10"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 чувства любви к Родине советской молодежью. Юные</w:t>
      </w:r>
      <w:r>
        <w:rPr>
          <w:rFonts w:ascii="Times New Roman" w:eastAsia="Times New Roman" w:hAnsi="Times New Roman" w:cs="Times New Roman"/>
          <w:color w:val="000000"/>
          <w:sz w:val="28"/>
          <w:szCs w:val="28"/>
        </w:rPr>
        <w:tab/>
        <w:t>защитники</w:t>
      </w:r>
      <w:r>
        <w:rPr>
          <w:rFonts w:ascii="Times New Roman" w:eastAsia="Times New Roman" w:hAnsi="Times New Roman" w:cs="Times New Roman"/>
          <w:color w:val="000000"/>
          <w:sz w:val="28"/>
          <w:szCs w:val="28"/>
        </w:rPr>
        <w:tab/>
        <w:t>родной страны     –</w:t>
      </w:r>
      <w:r>
        <w:rPr>
          <w:rFonts w:ascii="Times New Roman" w:eastAsia="Times New Roman" w:hAnsi="Times New Roman" w:cs="Times New Roman"/>
          <w:color w:val="000000"/>
          <w:sz w:val="28"/>
          <w:szCs w:val="28"/>
        </w:rPr>
        <w:tab/>
        <w:t>герои</w:t>
      </w:r>
      <w:r>
        <w:rPr>
          <w:rFonts w:ascii="Times New Roman" w:eastAsia="Times New Roman" w:hAnsi="Times New Roman" w:cs="Times New Roman"/>
          <w:color w:val="000000"/>
          <w:sz w:val="28"/>
          <w:szCs w:val="28"/>
        </w:rPr>
        <w:tab/>
        <w:t xml:space="preserve">Советского Союза. Зоя. Космодемьянская – первая      женщина      –      герой Советского     Союза.     Качества </w:t>
      </w:r>
      <w:proofErr w:type="gramStart"/>
      <w:r>
        <w:rPr>
          <w:rFonts w:ascii="Times New Roman" w:eastAsia="Times New Roman" w:hAnsi="Times New Roman" w:cs="Times New Roman"/>
          <w:color w:val="000000"/>
          <w:sz w:val="28"/>
          <w:szCs w:val="28"/>
        </w:rPr>
        <w:t xml:space="preserve">героини:   </w:t>
      </w:r>
      <w:proofErr w:type="gramEnd"/>
      <w:r>
        <w:rPr>
          <w:rFonts w:ascii="Times New Roman" w:eastAsia="Times New Roman" w:hAnsi="Times New Roman" w:cs="Times New Roman"/>
          <w:color w:val="000000"/>
          <w:sz w:val="28"/>
          <w:szCs w:val="28"/>
        </w:rPr>
        <w:t xml:space="preserve">   самопожертвование, готовность отдать жизнь за свободу Родины</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и описание портрета Зои – московской школьницы. Восприятие рассказа учителя и фотографий из семейного альбома Космодемьянских</w:t>
      </w:r>
    </w:p>
    <w:p w:rsidR="00D82FD1" w:rsidRDefault="004B2C36">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рассказа учителя и видеоматериалов о событиях в деревне Петрищево.</w:t>
      </w:r>
    </w:p>
    <w:p w:rsidR="00D82FD1" w:rsidRDefault="004B2C36">
      <w:pPr>
        <w:widowControl w:val="0"/>
        <w:tabs>
          <w:tab w:val="left" w:pos="3056"/>
          <w:tab w:val="left" w:pos="5356"/>
          <w:tab w:val="left" w:pos="7782"/>
        </w:tabs>
        <w:spacing w:before="1"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w:t>
      </w:r>
      <w:r>
        <w:rPr>
          <w:rFonts w:ascii="Times New Roman" w:eastAsia="Times New Roman" w:hAnsi="Times New Roman" w:cs="Times New Roman"/>
          <w:color w:val="000000"/>
          <w:sz w:val="28"/>
          <w:szCs w:val="28"/>
        </w:rPr>
        <w:tab/>
        <w:t>значения</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пословиц:</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«Родина – мать, умей за нее постоять»,</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7040" behindDoc="1" locked="0" layoutInCell="0" allowOverlap="1">
                <wp:simplePos x="0" y="0"/>
                <wp:positionH relativeFrom="page">
                  <wp:posOffset>4462907</wp:posOffset>
                </wp:positionH>
                <wp:positionV relativeFrom="paragraph">
                  <wp:posOffset>148</wp:posOffset>
                </wp:positionV>
                <wp:extent cx="5750940" cy="408430"/>
                <wp:effectExtent l="0" t="0" r="0" b="0"/>
                <wp:wrapNone/>
                <wp:docPr id="232" name="drawingObject232"/>
                <wp:cNvGraphicFramePr/>
                <a:graphic xmlns:a="http://schemas.openxmlformats.org/drawingml/2006/main">
                  <a:graphicData uri="http://schemas.microsoft.com/office/word/2010/wordprocessingGroup">
                    <wpg:wgp>
                      <wpg:cNvGrpSpPr/>
                      <wpg:grpSpPr>
                        <a:xfrm>
                          <a:off x="0" y="0"/>
                          <a:ext cx="5750940" cy="408430"/>
                          <a:chOff x="0" y="0"/>
                          <a:chExt cx="5750940" cy="408430"/>
                        </a:xfrm>
                        <a:noFill/>
                      </wpg:grpSpPr>
                      <wps:wsp>
                        <wps:cNvPr id="233" name="Shape 233"/>
                        <wps:cNvSpPr/>
                        <wps:spPr>
                          <a:xfrm>
                            <a:off x="0" y="0"/>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234" name="Shape 234"/>
                        <wps:cNvSpPr/>
                        <wps:spPr>
                          <a:xfrm>
                            <a:off x="0" y="204214"/>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35943D34" id="drawingObject232" o:spid="_x0000_s1026" style="position:absolute;margin-left:351.4pt;margin-top:0;width:452.85pt;height:32.15pt;z-index:-251709440;mso-position-horizontal-relative:page" coordsize="57509,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" o:allowincell="f">
                <v:shape id="Shape 233" o:spid="_x0000_s1027" style="position:absolute;width:57509;height:2042;visibility:visible;mso-wrap-style:square;v-text-anchor:top" coordsize="575094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608MA&#10;AADcAAAADwAAAGRycy9kb3ducmV2LnhtbESPzYrCMBSF98K8Q7gDsxFNVXBKNYoKIy50YZ2Fy0tz&#10;bTvT3JQm2vr2RhBcHr7zw5kvO1OJGzWutKxgNIxAEGdWl5wr+D39DGIQziNrrCyTgjs5WC4+enNM&#10;tG35SLfU5yKUsEtQQeF9nUjpsoIMuqGtiQO72MagD7LJpW6wDeWmkuMomkqDJYeFAmvaFJT9p1ej&#10;4GoP6V+//D6va4pPcbsNfO+U+vrsVjMQnjr/Nr/SO61gPJ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608MAAADcAAAADwAAAAAAAAAAAAAAAACYAgAAZHJzL2Rv&#10;d25yZXYueG1sUEsFBgAAAAAEAAQA9QAAAIgDAAAAAA==&#10;" path="m,204214l,,5750940,r,204214l,204214xe" fillcolor="#fafafa" stroked="f">
                  <v:path arrowok="t" textboxrect="0,0,5750940,204214"/>
                </v:shape>
                <v:shape id="Shape 234" o:spid="_x0000_s1028" style="position:absolute;top:2042;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aJMUA&#10;AADcAAAADwAAAGRycy9kb3ducmV2LnhtbESPT2vCQBTE7wW/w/IEb3XjH0pMXUVKhdKLMfHQ3l6z&#10;zySYfRuyq8Zv7xYEj8PM/IZZrnvTiAt1rrasYDKOQBAXVtdcKjjk29cYhPPIGhvLpOBGDtarwcsS&#10;E22vvKdL5ksRIOwSVFB53yZSuqIig25sW+LgHW1n0AfZlVJ3eA1w08hpFL1JgzWHhQpb+qioOGVn&#10;o0D//tBfuYvxM+r3KXG6cN/5QqnRsN+8g/DU+2f40f7SCqazO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VokxQAAANwAAAAPAAAAAAAAAAAAAAAAAJgCAABkcnMv&#10;ZG93bnJldi54bWxQSwUGAAAAAAQABAD1AAAAigM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«Для родины своей ни сил, ни жизни не жалей», «С родной земли - умри, не сходи», «Чужой земли не хотим, а своей не отдадим» (на выбор)</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5" w:line="160" w:lineRule="exact"/>
        <w:rPr>
          <w:rFonts w:ascii="Times New Roman" w:eastAsia="Times New Roman" w:hAnsi="Times New Roman" w:cs="Times New Roman"/>
          <w:sz w:val="16"/>
          <w:szCs w:val="16"/>
        </w:rPr>
      </w:pPr>
    </w:p>
    <w:p w:rsidR="00D82FD1" w:rsidRDefault="004B2C36">
      <w:pPr>
        <w:widowControl w:val="0"/>
        <w:tabs>
          <w:tab w:val="left" w:pos="2698"/>
          <w:tab w:val="left" w:pos="3283"/>
          <w:tab w:val="left" w:pos="4829"/>
          <w:tab w:val="left" w:pos="6232"/>
          <w:tab w:val="left" w:pos="7676"/>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описание</w:t>
      </w:r>
      <w:r>
        <w:rPr>
          <w:rFonts w:ascii="Times New Roman" w:eastAsia="Times New Roman" w:hAnsi="Times New Roman" w:cs="Times New Roman"/>
          <w:color w:val="000000"/>
          <w:sz w:val="28"/>
          <w:szCs w:val="28"/>
        </w:rPr>
        <w:tab/>
        <w:t>героини</w:t>
      </w:r>
      <w:r>
        <w:rPr>
          <w:rFonts w:ascii="Times New Roman" w:eastAsia="Times New Roman" w:hAnsi="Times New Roman" w:cs="Times New Roman"/>
          <w:color w:val="000000"/>
          <w:sz w:val="28"/>
          <w:szCs w:val="28"/>
        </w:rPr>
        <w:tab/>
        <w:t>картины</w:t>
      </w:r>
      <w:r>
        <w:rPr>
          <w:rFonts w:ascii="Times New Roman" w:eastAsia="Times New Roman" w:hAnsi="Times New Roman" w:cs="Times New Roman"/>
          <w:color w:val="000000"/>
          <w:sz w:val="28"/>
          <w:szCs w:val="28"/>
        </w:rPr>
        <w:tab/>
        <w:t xml:space="preserve">художника </w:t>
      </w:r>
      <w:proofErr w:type="spellStart"/>
      <w:r>
        <w:rPr>
          <w:rFonts w:ascii="Times New Roman" w:eastAsia="Times New Roman" w:hAnsi="Times New Roman" w:cs="Times New Roman"/>
          <w:color w:val="000000"/>
          <w:sz w:val="28"/>
          <w:szCs w:val="28"/>
        </w:rPr>
        <w:t>Дм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Мочальского</w:t>
      </w:r>
      <w:proofErr w:type="spellEnd"/>
      <w:r>
        <w:rPr>
          <w:rFonts w:ascii="Times New Roman" w:eastAsia="Times New Roman" w:hAnsi="Times New Roman" w:cs="Times New Roman"/>
          <w:color w:val="000000"/>
          <w:sz w:val="28"/>
          <w:szCs w:val="28"/>
        </w:rPr>
        <w:t xml:space="preserve"> «Портрет Зои».</w:t>
      </w:r>
    </w:p>
    <w:p w:rsidR="00D82FD1" w:rsidRDefault="004B2C36">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кинотеатр «Колизей», призывной пункт, набора в диверсионную школу Обсуждение: зачем Зоя хотела поступить в диверсионную школу? Какими качествами должны были обладать люди, работавшие в тылу врага?</w:t>
      </w:r>
    </w:p>
    <w:p w:rsidR="00D82FD1" w:rsidRDefault="004B2C36">
      <w:pPr>
        <w:widowControl w:val="0"/>
        <w:spacing w:line="239" w:lineRule="auto"/>
        <w:ind w:left="340"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Видео-экскурсия «Подвиг Зои» по материалам музея в Петрищеве. Интерактивное задание: События ВОВ – юные защитники Родины –</w:t>
      </w:r>
    </w:p>
    <w:p w:rsidR="00D82FD1" w:rsidRDefault="004B2C36">
      <w:pPr>
        <w:widowControl w:val="0"/>
        <w:spacing w:before="1"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герои</w:t>
      </w:r>
      <w:proofErr w:type="gramEnd"/>
      <w:r>
        <w:rPr>
          <w:rFonts w:ascii="Times New Roman" w:eastAsia="Times New Roman" w:hAnsi="Times New Roman" w:cs="Times New Roman"/>
          <w:color w:val="000000"/>
          <w:sz w:val="28"/>
          <w:szCs w:val="28"/>
        </w:rPr>
        <w:t xml:space="preserve"> Советского Союза – последователи Зои</w:t>
      </w:r>
    </w:p>
    <w:p w:rsidR="00D82FD1" w:rsidRDefault="00D82FD1">
      <w:pPr>
        <w:sectPr w:rsidR="00D82FD1">
          <w:type w:val="continuous"/>
          <w:pgSz w:w="16838" w:h="11906" w:orient="landscape"/>
          <w:pgMar w:top="982" w:right="780" w:bottom="0" w:left="1130" w:header="0" w:footer="0" w:gutter="0"/>
          <w:cols w:num="3" w:space="708" w:equalWidth="0">
            <w:col w:w="1281" w:space="533"/>
            <w:col w:w="3898" w:space="213"/>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7"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25</w:t>
      </w:r>
      <w:bookmarkEnd w:id="24"/>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25" w:name="_page_73_0"/>
      <w:r>
        <w:rPr>
          <w:noProof/>
        </w:rPr>
        <w:lastRenderedPageBreak/>
        <mc:AlternateContent>
          <mc:Choice Requires="wpg">
            <w:drawing>
              <wp:anchor distT="0" distB="0" distL="114300" distR="114300" simplePos="0" relativeHeight="251611136" behindDoc="1" locked="0" layoutInCell="0" allowOverlap="1">
                <wp:simplePos x="0" y="0"/>
                <wp:positionH relativeFrom="page">
                  <wp:posOffset>451103</wp:posOffset>
                </wp:positionH>
                <wp:positionV relativeFrom="paragraph">
                  <wp:posOffset>-82548</wp:posOffset>
                </wp:positionV>
                <wp:extent cx="9816084" cy="3033647"/>
                <wp:effectExtent l="0" t="0" r="0" b="0"/>
                <wp:wrapNone/>
                <wp:docPr id="235" name="drawingObject235"/>
                <wp:cNvGraphicFramePr/>
                <a:graphic xmlns:a="http://schemas.openxmlformats.org/drawingml/2006/main">
                  <a:graphicData uri="http://schemas.microsoft.com/office/word/2010/wordprocessingGroup">
                    <wpg:wgp>
                      <wpg:cNvGrpSpPr/>
                      <wpg:grpSpPr>
                        <a:xfrm>
                          <a:off x="0" y="0"/>
                          <a:ext cx="9816084" cy="3033647"/>
                          <a:chOff x="0" y="0"/>
                          <a:chExt cx="9816084" cy="3033647"/>
                        </a:xfrm>
                        <a:noFill/>
                      </wpg:grpSpPr>
                      <wps:wsp>
                        <wps:cNvPr id="236" name="Shape 23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 name="Shape 24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1400810" y="369061"/>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2" name="Shape 242"/>
                        <wps:cNvSpPr/>
                        <wps:spPr>
                          <a:xfrm>
                            <a:off x="1400810" y="573277"/>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3" name="Shape 243"/>
                        <wps:cNvSpPr/>
                        <wps:spPr>
                          <a:xfrm>
                            <a:off x="1400810" y="777492"/>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244" name="Shape 244"/>
                        <wps:cNvSpPr/>
                        <wps:spPr>
                          <a:xfrm>
                            <a:off x="1400810" y="98323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5" name="Shape 245"/>
                        <wps:cNvSpPr/>
                        <wps:spPr>
                          <a:xfrm>
                            <a:off x="1400810" y="1187448"/>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46" name="Shape 246"/>
                        <wps:cNvSpPr/>
                        <wps:spPr>
                          <a:xfrm>
                            <a:off x="1400810" y="1391741"/>
                            <a:ext cx="2510282" cy="204520"/>
                          </a:xfrm>
                          <a:custGeom>
                            <a:avLst/>
                            <a:gdLst/>
                            <a:ahLst/>
                            <a:cxnLst/>
                            <a:rect l="0" t="0" r="0" b="0"/>
                            <a:pathLst>
                              <a:path w="2510282" h="204520">
                                <a:moveTo>
                                  <a:pt x="0" y="204520"/>
                                </a:moveTo>
                                <a:lnTo>
                                  <a:pt x="0" y="0"/>
                                </a:lnTo>
                                <a:lnTo>
                                  <a:pt x="2510282" y="0"/>
                                </a:lnTo>
                                <a:lnTo>
                                  <a:pt x="2510282" y="204520"/>
                                </a:lnTo>
                                <a:lnTo>
                                  <a:pt x="0" y="204520"/>
                                </a:lnTo>
                                <a:close/>
                              </a:path>
                            </a:pathLst>
                          </a:custGeom>
                          <a:solidFill>
                            <a:srgbClr val="FAFAFA"/>
                          </a:solidFill>
                        </wps:spPr>
                        <wps:bodyPr vertOverflow="overflow" horzOverflow="overflow" vert="horz" lIns="91440" tIns="45720" rIns="91440" bIns="45720" anchor="t"/>
                      </wps:wsp>
                      <wps:wsp>
                        <wps:cNvPr id="247" name="Shape 247"/>
                        <wps:cNvSpPr/>
                        <wps:spPr>
                          <a:xfrm>
                            <a:off x="1400810" y="1596261"/>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48" name="Shape 248"/>
                        <wps:cNvSpPr/>
                        <wps:spPr>
                          <a:xfrm>
                            <a:off x="1400810" y="1800479"/>
                            <a:ext cx="2510282" cy="204214"/>
                          </a:xfrm>
                          <a:custGeom>
                            <a:avLst/>
                            <a:gdLst/>
                            <a:ahLst/>
                            <a:cxnLst/>
                            <a:rect l="0" t="0" r="0" b="0"/>
                            <a:pathLst>
                              <a:path w="2510282" h="204214">
                                <a:moveTo>
                                  <a:pt x="0" y="204214"/>
                                </a:moveTo>
                                <a:lnTo>
                                  <a:pt x="0" y="0"/>
                                </a:lnTo>
                                <a:lnTo>
                                  <a:pt x="2510282" y="0"/>
                                </a:lnTo>
                                <a:lnTo>
                                  <a:pt x="2510282" y="204214"/>
                                </a:lnTo>
                                <a:lnTo>
                                  <a:pt x="0" y="204214"/>
                                </a:lnTo>
                                <a:close/>
                              </a:path>
                            </a:pathLst>
                          </a:custGeom>
                          <a:solidFill>
                            <a:srgbClr val="FAFAFA"/>
                          </a:solidFill>
                        </wps:spPr>
                        <wps:bodyPr vertOverflow="overflow" horzOverflow="overflow" vert="horz" lIns="91440" tIns="45720" rIns="91440" bIns="45720" anchor="t"/>
                      </wps:wsp>
                      <wps:wsp>
                        <wps:cNvPr id="249" name="Shape 249"/>
                        <wps:cNvSpPr/>
                        <wps:spPr>
                          <a:xfrm>
                            <a:off x="1400810" y="200469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50" name="Shape 250"/>
                        <wps:cNvSpPr/>
                        <wps:spPr>
                          <a:xfrm>
                            <a:off x="1400810" y="2208909"/>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251" name="Shape 251"/>
                        <wps:cNvSpPr/>
                        <wps:spPr>
                          <a:xfrm>
                            <a:off x="1400810" y="241464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52" name="Shape 252"/>
                        <wps:cNvSpPr/>
                        <wps:spPr>
                          <a:xfrm>
                            <a:off x="1400810" y="2618867"/>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253" name="Shape 253"/>
                        <wps:cNvSpPr/>
                        <wps:spPr>
                          <a:xfrm>
                            <a:off x="1400810" y="2823031"/>
                            <a:ext cx="2510282" cy="204522"/>
                          </a:xfrm>
                          <a:custGeom>
                            <a:avLst/>
                            <a:gdLst/>
                            <a:ahLst/>
                            <a:cxnLst/>
                            <a:rect l="0" t="0" r="0" b="0"/>
                            <a:pathLst>
                              <a:path w="2510282" h="204522">
                                <a:moveTo>
                                  <a:pt x="0" y="0"/>
                                </a:moveTo>
                                <a:lnTo>
                                  <a:pt x="0" y="204522"/>
                                </a:lnTo>
                                <a:lnTo>
                                  <a:pt x="2510282" y="204522"/>
                                </a:lnTo>
                                <a:lnTo>
                                  <a:pt x="2510282" y="0"/>
                                </a:lnTo>
                                <a:lnTo>
                                  <a:pt x="0" y="0"/>
                                </a:lnTo>
                                <a:close/>
                              </a:path>
                            </a:pathLst>
                          </a:custGeom>
                          <a:solidFill>
                            <a:srgbClr val="FAFAFA"/>
                          </a:solidFill>
                        </wps:spPr>
                        <wps:bodyPr vertOverflow="overflow" horzOverflow="overflow" vert="horz" lIns="91440" tIns="45720" rIns="91440" bIns="45720" anchor="t"/>
                      </wps:wsp>
                      <wps:wsp>
                        <wps:cNvPr id="254" name="Shape 25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 name="Shape 25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56" name="Shape 25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58" name="Shape 25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60" name="Shape 26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 name="Shape 261"/>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 name="Shape 262"/>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 name="Shape 263"/>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64" name="Shape 264"/>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 name="Shape 265"/>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67" name="Shape 267"/>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 name="Shape 268"/>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 name="Shape 269"/>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70" name="Shape 270"/>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 name="Shape 271"/>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57121E" id="drawingObject235" o:spid="_x0000_s1026" style="position:absolute;margin-left:35.5pt;margin-top:-6.5pt;width:772.9pt;height:238.85pt;z-index:-251705344;mso-position-horizontal-relative:page" coordsize="98160,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" o:allowincell="f">
                <v:shape id="Shape 23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8QA&#10;AADcAAAADwAAAGRycy9kb3ducmV2LnhtbESP3WoCMRSE7wt9h3AK3hTNqlRkaxQRxVK88ecBDpuz&#10;m9DNybKJu+vbN0Khl8PMfMOsNoOrRUdtsJ4VTCcZCOLCa8uVgtv1MF6CCBFZY+2ZFDwowGb9+rLC&#10;XPuez9RdYiUShEOOCkyMTS5lKAw5DBPfECev9K3DmGRbSd1in+CulrMsW0iHltOCwYZ2hoqfy90p&#10;2Gen0van93Nx3Etz677LDxukUqO3YfsJItIQ/8N/7S+tYDZfwP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vwfEAAAA3AAAAA8AAAAAAAAAAAAAAAAAmAIAAGRycy9k&#10;b3ducmV2LnhtbFBLBQYAAAAABAAEAPUAAACJAwAAAAA=&#10;" path="m,6043l,e" filled="f" strokeweight=".16928mm">
                  <v:path arrowok="t" textboxrect="0,0,0,6043"/>
                </v:shape>
                <v:shape id="Shape 237"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Tw8MA&#10;AADcAAAADwAAAGRycy9kb3ducmV2LnhtbESPUWvCMBSF3wf7D+EOfJupFZ10RtmEytyb3X7Apbk2&#10;xeamJLHWf78Iwh4P55zvcNbb0XZiIB9axwpm0wwEce10y42C35/ydQUiRGSNnWNScKMA283z0xoL&#10;7a58pKGKjUgQDgUqMDH2hZShNmQxTF1PnLyT8xZjkr6R2uM1wW0n8yxbSostpwWDPe0M1efqYhV8&#10;6qN3ff49K/fz1VAuzO1QLiulJi/jxzuISGP8Dz/aX1pBPn+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Tw8MAAADcAAAADwAAAAAAAAAAAAAAAACYAgAAZHJzL2Rv&#10;d25yZXYueG1sUEsFBgAAAAAEAAQA9QAAAIgDAAAAAA==&#10;" path="m,l9806941,e" filled="f" strokeweight=".16928mm">
                  <v:path arrowok="t" textboxrect="0,0,9806941,0"/>
                </v:shape>
                <v:shape id="Shape 238"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hwMEA&#10;AADcAAAADwAAAGRycy9kb3ducmV2LnhtbERPy4rCMBTdC/5DuII7TVUQ6ZiKCAOii8HqLGZ3SW4f&#10;0+amNBmtfz9ZCC4P573dDbYVd+p97VjBYp6AINbO1FwquF0/ZxsQPiAbbB2Tgid52GXj0RZT4x58&#10;oXseShFD2KeooAqhS6X0uiKLfu464sgVrrcYIuxLaXp8xHDbymWSrKXFmmNDhR0dKtJN/mcVnBZf&#10;zd7q8viri9zU383h55w/lZpOhv0HiEBDeItf7qNRsFzF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YcDBAAAA3AAAAA8AAAAAAAAAAAAAAAAAmAIAAGRycy9kb3du&#10;cmV2LnhtbFBLBQYAAAAABAAEAPUAAACGAwAAAAA=&#10;" path="m,l6095,e" filled="f" strokeweight=".16928mm">
                  <v:path arrowok="t" textboxrect="0,0,6095,0"/>
                </v:shape>
                <v:shape id="Shape 239"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wx8UA&#10;AADcAAAADwAAAGRycy9kb3ducmV2LnhtbESPQWsCMRSE74X+h/AEbzWrgtbVKKViFW/aevD22Dw3&#10;i5uXdJPq6q9vCkKPw8x8w8wWra3FhZpQOVbQ72UgiAunKy4VfH2uXl5BhIissXZMCm4UYDF/fpph&#10;rt2Vd3TZx1IkCIccFZgYfS5lKAxZDD3niZN3co3FmGRTSt3gNcFtLQdZNpIWK04LBj29GyrO+x+r&#10;4D4afiyPVb2Nfo3+NjaH7/FmpVS3075NQURq43/40d5oBYPh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fDHxQAAANwAAAAPAAAAAAAAAAAAAAAAAJgCAABkcnMv&#10;ZG93bnJldi54bWxQSwUGAAAAAAQABAD1AAAAigMAAAAA&#10;" path="m,356920l,e" filled="f" strokeweight=".16928mm">
                  <v:path arrowok="t" textboxrect="0,0,0,356920"/>
                </v:shape>
                <v:shape id="Shape 240"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ba8IA&#10;AADcAAAADwAAAGRycy9kb3ducmV2LnhtbERPTWuDQBC9F/Iflin0Upq1EiQ1WSUtTeklh2gOOQ7u&#10;VEV3Vtytmn/fPQR6fLzvfb6YXkw0utaygtd1BIK4srrlWsGlPL5sQTiPrLG3TApu5CDPVg97TLWd&#10;+UxT4WsRQtilqKDxfkildFVDBt3aDsSB+7GjQR/gWEs94hzCTS/jKEqkwZZDQ4MDfTRUdcWvUeBN&#10;cnXlUd+ete0+37+S09up0Eo9PS6HHQhPi/8X393fWkG8CfP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9trwgAAANwAAAAPAAAAAAAAAAAAAAAAAJgCAABkcnMvZG93&#10;bnJldi54bWxQSwUGAAAAAAQABAD1AAAAhwMAAAAA&#10;" path="m,356920l,e" filled="f" strokeweight=".16931mm">
                  <v:path arrowok="t" textboxrect="0,0,0,356920"/>
                </v:shape>
                <v:shape id="Shape 241" o:spid="_x0000_s1032" style="position:absolute;left:14008;top:3690;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u/sQA&#10;AADcAAAADwAAAGRycy9kb3ducmV2LnhtbESP0YrCMBRE3wX/IVzBF1lTRd2lGkUEoaIu2O0HXJpr&#10;W2xuShO1/r1ZWNjHYWbOMKtNZ2rxoNZVlhVMxhEI4tzqigsF2c/+4wuE88gaa8uk4EUONut+b4Wx&#10;tk++0CP1hQgQdjEqKL1vYildXpJBN7YNcfCutjXog2wLqVt8Brip5TSKFtJgxWGhxIZ2JeW39G4U&#10;yHOW8HkbfR8zfUDcJ/PP0emg1HDQbZcgPHX+P/zXTrSC6WwC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7v7EAAAA3AAAAA8AAAAAAAAAAAAAAAAAmAIAAGRycy9k&#10;b3ducmV2LnhtbFBLBQYAAAAABAAEAPUAAACJAwAAAAA=&#10;" path="m,204215l,,2510282,r,204215l,204215xe" fillcolor="#fafafa" stroked="f">
                  <v:path arrowok="t" textboxrect="0,0,2510282,204215"/>
                </v:shape>
                <v:shape id="Shape 242" o:spid="_x0000_s1033" style="position:absolute;left:14008;top:5732;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wicMA&#10;AADcAAAADwAAAGRycy9kb3ducmV2LnhtbESP0YrCMBRE34X9h3AXfBFNt+gq1SiyIFTUBbUfcGnu&#10;tmWbm9JErX9vBMHHYWbOMItVZ2pxpdZVlhV8jSIQxLnVFRcKsvNmOAPhPLLG2jIpuJOD1fKjt8BE&#10;2xsf6XryhQgQdgkqKL1vEildXpJBN7INcfD+bGvQB9kWUrd4C3BTyziKvqXBisNCiQ39lJT/ny5G&#10;gTxkKR/W0e8u01vETTqZDvZbpfqf3XoOwlPn3+FXO9UK4n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dwicMAAADcAAAADwAAAAAAAAAAAAAAAACYAgAAZHJzL2Rv&#10;d25yZXYueG1sUEsFBgAAAAAEAAQA9QAAAIgDAAAAAA==&#10;" path="m,204215l,,2510282,r,204215l,204215xe" fillcolor="#fafafa" stroked="f">
                  <v:path arrowok="t" textboxrect="0,0,2510282,204215"/>
                </v:shape>
                <v:shape id="Shape 243" o:spid="_x0000_s1034" style="position:absolute;left:14008;top:7774;width:25102;height:2058;visibility:visible;mso-wrap-style:square;v-text-anchor:top" coordsize="2510282,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XScQA&#10;AADcAAAADwAAAGRycy9kb3ducmV2LnhtbESP0WoCMRRE3wX/IVyhL1KzVZFlaxRtqYjgQ7UfcNnc&#10;7i7d3IQkuuvfN4Lg4zAzZ5jlujetuJIPjWUFb5MMBHFpdcOVgp/z12sOIkRkja1lUnCjAOvVcLDE&#10;QtuOv+l6ipVIEA4FKqhjdIWUoazJYJhYR5y8X+sNxiR9JbXHLsFNK6dZtpAGG04LNTr6qKn8O12M&#10;gvEnHxa7+fmWu+NWdz63F3R7pV5G/eYdRKQ+PsOP9l4rmM5n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V0nEAAAA3AAAAA8AAAAAAAAAAAAAAAAAmAIAAGRycy9k&#10;b3ducmV2LnhtbFBLBQYAAAAABAAEAPUAAACJAwAAAAA=&#10;" path="m,205740l,,2510282,r,205740l,205740xe" fillcolor="#fafafa" stroked="f">
                  <v:path arrowok="t" textboxrect="0,0,2510282,205740"/>
                </v:shape>
                <v:shape id="Shape 244" o:spid="_x0000_s1035" style="position:absolute;left:14008;top:9832;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NZsUA&#10;AADcAAAADwAAAGRycy9kb3ducmV2LnhtbESP0WrCQBRE3wv+w3KFvpRmo2hbUlcRQUioCrX5gEv2&#10;Nglm74bsmqR/3xUEH4eZOcOsNqNpRE+dqy0rmEUxCOLC6ppLBfnP/vUDhPPIGhvLpOCPHGzWk6cV&#10;JtoO/E392ZciQNglqKDyvk2kdEVFBl1kW+Lg/drOoA+yK6XucAhw08h5HL9JgzWHhQpb2lVUXM5X&#10;o0Ae85SP2/j0lesMcZ8u318OmVLP03H7CcLT6B/hezvVCuaLB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k1mxQAAANwAAAAPAAAAAAAAAAAAAAAAAJgCAABkcnMv&#10;ZG93bnJldi54bWxQSwUGAAAAAAQABAD1AAAAigMAAAAA&#10;" path="m,204215l,,2510282,r,204215l,204215xe" fillcolor="#fafafa" stroked="f">
                  <v:path arrowok="t" textboxrect="0,0,2510282,204215"/>
                </v:shape>
                <v:shape id="Shape 245" o:spid="_x0000_s1036" style="position:absolute;left:14008;top:11874;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o/cUA&#10;AADcAAAADwAAAGRycy9kb3ducmV2LnhtbESP0WrCQBRE3wX/YblCX8RslFoldRUpCAnVQjUfcMne&#10;JsHs3ZDdJunfdwtCH4eZOcPsDqNpRE+dqy0rWEYxCOLC6ppLBfnttNiCcB5ZY2OZFPyQg8N+Otlh&#10;ou3An9RffSkChF2CCirv20RKV1Rk0EW2JQ7el+0M+iC7UuoOhwA3jVzF8Ys0WHNYqLClt4qK+/Xb&#10;KJCXPOXLMf54z3WGeErXm/k5U+ppNh5fQXga/X/40U61gtXzGv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uj9xQAAANwAAAAPAAAAAAAAAAAAAAAAAJgCAABkcnMv&#10;ZG93bnJldi54bWxQSwUGAAAAAAQABAD1AAAAigMAAAAA&#10;" path="m,l,204215r2510282,l2510282,,,xe" fillcolor="#fafafa" stroked="f">
                  <v:path arrowok="t" textboxrect="0,0,2510282,204215"/>
                </v:shape>
                <v:shape id="Shape 246" o:spid="_x0000_s1037" style="position:absolute;left:14008;top:13917;width:25102;height:2045;visibility:visible;mso-wrap-style:square;v-text-anchor:top" coordsize="251028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QXsYA&#10;AADcAAAADwAAAGRycy9kb3ducmV2LnhtbESPT2sCMRTE7wW/Q3iCt5qtqJStUYogCB5st4p4e2xe&#10;N4ubl2WT/VM/vSkUehxm5jfMajPYSnTU+NKxgpdpAoI4d7rkQsHpa/f8CsIHZI2VY1LwQx4269HT&#10;ClPtev6kLguFiBD2KSowIdSplD43ZNFPXU0cvW/XWAxRNoXUDfYRbis5S5KltFhyXDBY09ZQfsta&#10;q+Bjd5KX62HRnc3teD8PdZvd+1apyXh4fwMRaAj/4b/2XiuYzZfwe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HQXsYAAADcAAAADwAAAAAAAAAAAAAAAACYAgAAZHJz&#10;L2Rvd25yZXYueG1sUEsFBgAAAAAEAAQA9QAAAIsDAAAAAA==&#10;" path="m,204520l,,2510282,r,204520l,204520xe" fillcolor="#fafafa" stroked="f">
                  <v:path arrowok="t" textboxrect="0,0,2510282,204520"/>
                </v:shape>
                <v:shape id="Shape 247" o:spid="_x0000_s1038" style="position:absolute;left:14008;top:15962;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TEcQA&#10;AADcAAAADwAAAGRycy9kb3ducmV2LnhtbESP0YrCMBRE3xf8h3AFX5Y1VVy7dI0iglBxFXT7AZfm&#10;2habm9JErX9vBMHHYWbOMLNFZ2pxpdZVlhWMhhEI4tzqigsF2f/66weE88gaa8uk4E4OFvPexwwT&#10;bW98oOvRFyJA2CWooPS+SaR0eUkG3dA2xME72dagD7ItpG7xFuCmluMomkqDFYeFEhtalZSfjxej&#10;QO6ylHfLaL/N9AZxnX7Hn38bpQb9bvkLwlPn3+FXO9UKxp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0xHEAAAA3AAAAA8AAAAAAAAAAAAAAAAAmAIAAGRycy9k&#10;b3ducmV2LnhtbFBLBQYAAAAABAAEAPUAAACJAwAAAAA=&#10;" path="m,l,204215r2510282,l2510282,,,xe" fillcolor="#fafafa" stroked="f">
                  <v:path arrowok="t" textboxrect="0,0,2510282,204215"/>
                </v:shape>
                <v:shape id="Shape 248" o:spid="_x0000_s1039" style="position:absolute;left:14008;top:18004;width:25102;height:2042;visibility:visible;mso-wrap-style:square;v-text-anchor:top" coordsize="2510282,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zRsAA&#10;AADcAAAADwAAAGRycy9kb3ducmV2LnhtbERPy4rCMBTdC/5DuMLsNLWjMnSM4oOCG5Gqi1lemjtt&#10;sbkpSdTO308WgsvDeS/XvWnFg5xvLCuYThIQxKXVDVcKrpd8/AXCB2SNrWVS8Ece1qvhYImZtk8u&#10;6HEOlYgh7DNUUIfQZVL6siaDfmI74sj9WmcwROgqqR0+Y7hpZZokC2mw4dhQY0e7msrb+W4U/DS0&#10;/3TTU5/O+biVeTvLZWGV+hj1m28QgfrwFr/cB60gnc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jzRsAAAADcAAAADwAAAAAAAAAAAAAAAACYAgAAZHJzL2Rvd25y&#10;ZXYueG1sUEsFBgAAAAAEAAQA9QAAAIUDAAAAAA==&#10;" path="m,204214l,,2510282,r,204214l,204214xe" fillcolor="#fafafa" stroked="f">
                  <v:path arrowok="t" textboxrect="0,0,2510282,204214"/>
                </v:shape>
                <v:shape id="Shape 249" o:spid="_x0000_s1040" style="position:absolute;left:14008;top:20046;width:25102;height:2043;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i+MUA&#10;AADcAAAADwAAAGRycy9kb3ducmV2LnhtbESP0WrCQBRE3wX/YblCX4puGmqtqauEghCxEUzzAZfs&#10;NQnN3g3ZraZ/3y0UfBxm5gyz2Y2mE1caXGtZwdMiAkFcWd1yraD83M9fQTiPrLGzTAp+yMFuO51s&#10;MNH2xme6Fr4WAcIuQQWN930ipasaMugWticO3sUOBn2QQy31gLcAN52Mo+hFGmw5LDTY03tD1Vfx&#10;bRTIvMw4T6PTsdQHxH22XD1+HJR6mI3pGwhPo7+H/9uZVhA/r+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L4xQAAANwAAAAPAAAAAAAAAAAAAAAAAJgCAABkcnMv&#10;ZG93bnJldi54bWxQSwUGAAAAAAQABAD1AAAAigMAAAAA&#10;" path="m,204215l,,2510282,r,204215l,204215xe" fillcolor="#fafafa" stroked="f">
                  <v:path arrowok="t" textboxrect="0,0,2510282,204215"/>
                </v:shape>
                <v:shape id="Shape 250" o:spid="_x0000_s1041" style="position:absolute;left:14008;top:22089;width:25102;height:2057;visibility:visible;mso-wrap-style:square;v-text-anchor:top" coordsize="2510282,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f48EA&#10;AADcAAAADwAAAGRycy9kb3ducmV2LnhtbERPy4rCMBTdD/gP4QpuBk2VGSnVKD6YQQZc+PiAS3Nt&#10;i81NSKKtfz9ZDMzycN7LdW9a8SQfGssKppMMBHFpdcOVguvla5yDCBFZY2uZFLwowHo1eFtioW3H&#10;J3qeYyVSCIcCFdQxukLKUNZkMEysI07czXqDMUFfSe2xS+GmlbMsm0uDDaeGGh3tairv54dR8L7n&#10;n/n3x+WVu+NWdz63D3QHpUbDfrMAEamP/+I/90ErmH2m+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qX+PBAAAA3AAAAA8AAAAAAAAAAAAAAAAAmAIAAGRycy9kb3du&#10;cmV2LnhtbFBLBQYAAAAABAAEAPUAAACGAwAAAAA=&#10;" path="m,205740l,,2510282,r,205740l,205740xe" fillcolor="#fafafa" stroked="f">
                  <v:path arrowok="t" textboxrect="0,0,2510282,205740"/>
                </v:shape>
                <v:shape id="Shape 251" o:spid="_x0000_s1042" style="position:absolute;left:14008;top:24146;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4I8UA&#10;AADcAAAADwAAAGRycy9kb3ducmV2LnhtbESP0WqDQBRE3wv5h+UW8lKaNULSYl1FAgFDmkJTP+Di&#10;3qrUvSvuxti/7wYKeRxm5gyT5rPpxUSj6ywrWK8iEMS11R03Cqqv/fMrCOeRNfaWScEvOcizxUOK&#10;ibZX/qTp7BsRIOwSVNB6PyRSurolg25lB+LgfdvRoA9ybKQe8RrgppdxFG2lwY7DQosD7Vqqf84X&#10;o0CeqpJPRfRxrPQBcV9uXp7eD0otH+fiDYSn2d/D/+1SK4g3a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HgjxQAAANwAAAAPAAAAAAAAAAAAAAAAAJgCAABkcnMv&#10;ZG93bnJldi54bWxQSwUGAAAAAAQABAD1AAAAigMAAAAA&#10;" path="m,l,204215r2510282,l2510282,,,xe" fillcolor="#fafafa" stroked="f">
                  <v:path arrowok="t" textboxrect="0,0,2510282,204215"/>
                </v:shape>
                <v:shape id="Shape 252" o:spid="_x0000_s1043" style="position:absolute;left:14008;top:26188;width:25102;height:2042;visibility:visible;mso-wrap-style:square;v-text-anchor:top" coordsize="2510282,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6ysMA&#10;AADcAAAADwAAAGRycy9kb3ducmV2LnhtbESPQWvCQBSE74X+h+UJvdWNAUVSVxHBUI+NIvb2yD6T&#10;xezbNLtN0n/fFQSPw8x8w6w2o21ET503jhXMpgkI4tJpw5WC03H/vgThA7LGxjEp+CMPm/Xrywoz&#10;7Qb+or4IlYgQ9hkqqENoMyl9WZNFP3UtcfSurrMYouwqqTscItw2Mk2ShbRoOC7U2NKupvJW/FoF&#10;+Y/ZB1PkQ27HxXC49rvL97lQ6m0ybj9ABBrDM/xof2oF6TyF+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6ysMAAADcAAAADwAAAAAAAAAAAAAAAACYAgAAZHJzL2Rv&#10;d25yZXYueG1sUEsFBgAAAAAEAAQA9QAAAIgDAAAAAA==&#10;" path="m,204163l,,2510282,r,204163l,204163xe" fillcolor="#fafafa" stroked="f">
                  <v:path arrowok="t" textboxrect="0,0,2510282,204163"/>
                </v:shape>
                <v:shape id="Shape 253" o:spid="_x0000_s1044" style="position:absolute;left:14008;top:28230;width:25102;height:2045;visibility:visible;mso-wrap-style:square;v-text-anchor:top" coordsize="2510282,2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0XccA&#10;AADcAAAADwAAAGRycy9kb3ducmV2LnhtbESPQWvCQBSE7wX/w/KEXoputNXa1FVKIeipUPXQ4zP7&#10;mk3Nvo3ZbYz++q5Q8DjMzDfMfNnZSrTU+NKxgtEwAUGcO11yoWC3zQYzED4ga6wck4IzeVguendz&#10;TLU78Se1m1CICGGfogITQp1K6XNDFv3Q1cTR+3aNxRBlU0jd4CnCbSXHSTKVFkuOCwZrejeUHza/&#10;VsHhZ7X3Z/d0eW5bfPmQD9nRfGVK3fe7t1cQgbpwC/+311rBePII1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LdF3HAAAA3AAAAA8AAAAAAAAAAAAAAAAAmAIAAGRy&#10;cy9kb3ducmV2LnhtbFBLBQYAAAAABAAEAPUAAACMAwAAAAA=&#10;" path="m,l,204522r2510282,l2510282,,,xe" fillcolor="#fafafa" stroked="f">
                  <v:path arrowok="t" textboxrect="0,0,2510282,204522"/>
                </v:shape>
                <v:shape id="Shape 254" o:spid="_x0000_s1045"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M6cUA&#10;AADcAAAADwAAAGRycy9kb3ducmV2LnhtbESPS2vDMBCE74X8B7GB3Bo5zoPgRglxg8HQU9LS82Jt&#10;bVNr5VqKH/8+KhR6HGbmG+ZwGk0jeupcbVnBahmBIC6srrlU8PGePe9BOI+ssbFMCiZycDrOng6Y&#10;aDvwlfqbL0WAsEtQQeV9m0jpiooMuqVtiYP3ZTuDPsiulLrDIcBNI+Mo2kmDNYeFClt6raj4vt2N&#10;gn16Gfrd2+f1Z52nl2zYTs16qpVazMfzCwhPo/8P/7VzrSDebuD3TDgC8v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4zpxQAAANwAAAAPAAAAAAAAAAAAAAAAAJgCAABkcnMv&#10;ZG93bnJldi54bWxQSwUGAAAAAAQABAD1AAAAigMAAAAA&#10;" path="m,6095l,e" filled="f" strokeweight=".16928mm">
                  <v:path arrowok="t" textboxrect="0,0,0,6095"/>
                </v:shape>
                <v:shape id="Shape 255" o:spid="_x0000_s1046"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Tq8EA&#10;AADcAAAADwAAAGRycy9kb3ducmV2LnhtbESPUWvCQBCE34X+h2OFvulFwSLRU0qgUPJUrT9gyW2T&#10;YG4vZrea/vueIPg4zMw3zHY/hs5caZA2soPFPANDXEXfcu3g9P0xW4MRRfbYRSYHfySw371Mtpj7&#10;eOMDXY9amwRhydFBo9rn1krVUECZx544eT9xCKhJDrX1A94SPHR2mWVvNmDLaaHBnoqGqvPxNzjo&#10;SypKLb7OZScSCw3iL4vKudfp+L4BozTqM/xof3oHy9UK7mfSEb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U6vBAAAA3AAAAA8AAAAAAAAAAAAAAAAAmAIAAGRycy9kb3du&#10;cmV2LnhtbFBLBQYAAAAABAAEAPUAAACGAwAAAAA=&#10;" path="m,l1344423,e" filled="f" strokeweight=".16931mm">
                  <v:path arrowok="t" textboxrect="0,0,1344423,0"/>
                </v:shape>
                <v:shape id="Shape 256" o:spid="_x0000_s1047"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3BcMA&#10;AADcAAAADwAAAGRycy9kb3ducmV2LnhtbESPS4vCQBCE7wv+h6EFb+tExSDRUXRFEDz5wHOTaZNg&#10;pidmZvP4946wsMeiqr6iVpvOlKKh2hWWFUzGEQji1OqCMwW36+F7AcJ5ZI2lZVLQk4PNevC1wkTb&#10;ls/UXHwmAoRdggpy76tESpfmZNCNbUUcvIetDfog60zqGtsAN6WcRlEsDRYcFnKs6Cen9Hn5NQoW&#10;u33bxKf7+TU77vaHdt6Xs75QajTstksQnjr/H/5rH7WC6TyG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3BcMAAADcAAAADwAAAAAAAAAAAAAAAACYAgAAZHJzL2Rv&#10;d25yZXYueG1sUEsFBgAAAAAEAAQA9QAAAIgDAAAAAA==&#10;" path="m,6095l,e" filled="f" strokeweight=".16928mm">
                  <v:path arrowok="t" textboxrect="0,0,0,6095"/>
                </v:shape>
                <v:shape id="Shape 257" o:spid="_x0000_s1048"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R8YA&#10;AADcAAAADwAAAGRycy9kb3ducmV2LnhtbESPzWrDMBCE74W+g9hCbo3cQPPjRgkl4JJcCnZDobfF&#10;2lim1sq2FMd5+6gQ6HGYmW+Y9Xa0jRio97VjBS/TBARx6XTNlYLjV/a8BOEDssbGMSm4koft5vFh&#10;jal2F85pKEIlIoR9igpMCG0qpS8NWfRT1xJH7+R6iyHKvpK6x0uE20bOkmQuLdYcFwy2tDNU/hZn&#10;q6D7OeXu8H38wOwq55+rbmmylVdq8jS+v4EINIb/8L291wpmrwv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d6R8YAAADcAAAADwAAAAAAAAAAAAAAAACYAgAAZHJz&#10;L2Rvd25yZXYueG1sUEsFBgAAAAAEAAQA9QAAAIsDAAAAAA==&#10;" path="m,l2604770,e" filled="f" strokeweight=".16931mm">
                  <v:path arrowok="t" textboxrect="0,0,2604770,0"/>
                </v:shape>
                <v:shape id="Shape 258" o:spid="_x0000_s1049"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G7MEA&#10;AADcAAAADwAAAGRycy9kb3ducmV2LnhtbERPy4rCMBTdD8w/hDvgbkxVlNIxLToiCK58MOtLc22L&#10;zU2niX38vVkILg/nvc4GU4uOWldZVjCbRiCIc6srLhRcL/vvGITzyBpry6RgJAdZ+vmxxkTbnk/U&#10;nX0hQgi7BBWU3jeJlC4vyaCb2oY4cDfbGvQBtoXULfYh3NRyHkUrabDi0FBiQ78l5ffzwyiIt7u+&#10;Wx3/Tv+Lw3a375djvRgrpSZfw+YHhKfBv8Uv90ErmC/D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uhuzBAAAA3AAAAA8AAAAAAAAAAAAAAAAAmAIAAGRycy9kb3du&#10;cmV2LnhtbFBLBQYAAAAABAAEAPUAAACGAwAAAAA=&#10;" path="m,6095l,e" filled="f" strokeweight=".16928mm">
                  <v:path arrowok="t" textboxrect="0,0,0,6095"/>
                </v:shape>
                <v:shape id="Shape 259" o:spid="_x0000_s1050"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358IA&#10;AADcAAAADwAAAGRycy9kb3ducmV2LnhtbESPQYvCMBSE7wv+h/AEL6KJlV21GmVXKHhdV/D6bJ5t&#10;sXkpTdT6740g7HGYmW+Y1aaztbhR6yvHGiZjBYI4d6biQsPhLxvNQfiAbLB2TBoe5GGz7n2sMDXu&#10;zr9024dCRAj7FDWUITSplD4vyaIfu4Y4emfXWgxRtoU0Ld4j3NYyUepLWqw4LpTY0Lak/LK/Wg1X&#10;M5XdDJX6KfxwmNEsOyanWutBv/teggjUhf/wu70zGpLPB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nfnwgAAANwAAAAPAAAAAAAAAAAAAAAAAJgCAABkcnMvZG93&#10;bnJldi54bWxQSwUGAAAAAAQABAD1AAAAhwMAAAAA&#10;" path="m,l5845427,e" filled="f" strokeweight=".16931mm">
                  <v:path arrowok="t" textboxrect="0,0,5845427,0"/>
                </v:shape>
                <v:shape id="Shape 260" o:spid="_x0000_s1051"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f8IA&#10;AADcAAAADwAAAGRycy9kb3ducmV2LnhtbERPz2vCMBS+D/Y/hDfwNtNVEalG2QaCCjtMd9nt2Tyb&#10;2ualJLHW/94cBjt+fL+X68G2oicfascK3sYZCOLS6ZorBT/HzescRIjIGlvHpOBOAdar56clFtrd&#10;+Jv6Q6xECuFQoAITY1dIGUpDFsPYdcSJOztvMSboK6k93lK4bWWeZTNpsebUYLCjT0Nlc7haBbY0&#10;/elr9+F/p/32MqHdfuOavVKjl+F9ASLSEP/Ff+6tVpDP0vx0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Z/wgAAANwAAAAPAAAAAAAAAAAAAAAAAJgCAABkcnMvZG93&#10;bnJldi54bWxQSwUGAAAAAAQABAD1AAAAhwMAAAAA&#10;" path="m,6095l,e" filled="f" strokeweight=".16931mm">
                  <v:path arrowok="t" textboxrect="0,0,0,6095"/>
                </v:shape>
                <v:shape id="Shape 261" o:spid="_x0000_s1052" style="position:absolute;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8m8UA&#10;AADcAAAADwAAAGRycy9kb3ducmV2LnhtbESP3WrCQBSE7wu+w3IEb0rdRFppU1epglSaK38e4DR7&#10;mg3Jng3ZrYlv7wqCl8PMfMMsVoNtxJk6XzlWkE4TEMSF0xWXCk7H7cs7CB+QNTaOScGFPKyWo6cF&#10;Ztr1vKfzIZQiQthnqMCE0GZS+sKQRT91LXH0/lxnMUTZlVJ32Ee4beQsSebSYsVxwWBLG0NFffi3&#10;Cj5+8meZfv/m6/rtNe15WNf5ySg1GQ9fnyACDeERvrd3WsFsn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ybxQAAANwAAAAPAAAAAAAAAAAAAAAAAJgCAABkcnMv&#10;ZG93bnJldi54bWxQSwUGAAAAAAQABAD1AAAAigMAAAAA&#10;" path="m,2658490l,e" filled="f" strokeweight=".16928mm">
                  <v:path arrowok="t" textboxrect="0,0,0,2658490"/>
                </v:shape>
                <v:shape id="Shape 262" o:spid="_x0000_s1053" style="position:absolute;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u8QA&#10;AADcAAAADwAAAGRycy9kb3ducmV2LnhtbESPS4vCQBCE74L/YWhhbzrZiEGio6wrgrAnH3huMm0S&#10;zPRkM7N5/PsdQfBYVNVX1Hrbm0q01LjSsoLPWQSCOLO65FzB9XKYLkE4j6yxskwKBnKw3YxHa0y1&#10;7fhE7dnnIkDYpaig8L5OpXRZQQbdzNbEwbvbxqAPssmlbrALcFPJOIoSabDksFBgTd8FZY/zn1Gw&#10;3O27Nvm5nX7nx93+0C2Gaj6USn1M+q8VCE+9f4df7aNWECcx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e7vEAAAA3AAAAA8AAAAAAAAAAAAAAAAAmAIAAGRycy9k&#10;b3ducmV2LnhtbFBLBQYAAAAABAAEAPUAAACJAwAAAAA=&#10;" path="m,6095l,e" filled="f" strokeweight=".16928mm">
                  <v:path arrowok="t" textboxrect="0,0,0,6095"/>
                </v:shape>
                <v:shape id="Shape 263" o:spid="_x0000_s1054" style="position:absolute;left:30;top:303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k+cEA&#10;AADcAAAADwAAAGRycy9kb3ducmV2LnhtbESPX2vCQBDE3wv9DscKvtWLFkSip5RAoeSp/vkAS26b&#10;BHN7MbvV9Nv3BMHHYWZ+w2x2Y+jMlQZpIzuYzzIwxFX0LdcOTsfPtxUYUWSPXWRy8EcCu+3rywZz&#10;H2+8p+tBa5MgLDk6aFT73FqpGgoos9gTJ+8nDgE1yaG2fsBbgofOLrJsaQO2nBYa7KloqDoffoOD&#10;vqSi1OL7XHYisdAg/jKvnJtOxo81GKVRn+FH+8s7WCzf4X4mHQG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pPnBAAAA3AAAAA8AAAAAAAAAAAAAAAAAmAIAAGRycy9kb3du&#10;cmV2LnhtbFBLBQYAAAAABAAEAPUAAACGAwAAAAA=&#10;" path="m,l1344423,e" filled="f" strokeweight=".16931mm">
                  <v:path arrowok="t" textboxrect="0,0,1344423,0"/>
                </v:shape>
                <v:shape id="Shape 264" o:spid="_x0000_s1055" style="position:absolute;left:1350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fA8UA&#10;AADcAAAADwAAAGRycy9kb3ducmV2LnhtbESP0WrCQBRE3wv+w3IFX0rdRKzY1FW0IJbmqeoH3Gav&#10;2ZDs3ZDdmvj3XUHo4zAzZ5jVZrCNuFLnK8cK0mkCgrhwuuJSwfm0f1mC8AFZY+OYFNzIw2Y9elph&#10;pl3P33Q9hlJECPsMFZgQ2kxKXxiy6KeuJY7exXUWQ5RdKXWHfYTbRs6SZCEtVhwXDLb0Yaioj79W&#10;wdtX/izTw0++q1/nac/Drs7PRqnJeNi+gwg0hP/wo/2pFcwW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F8DxQAAANwAAAAPAAAAAAAAAAAAAAAAAJgCAABkcnMv&#10;ZG93bnJldi54bWxQSwUGAAAAAAQABAD1AAAAigMAAAAA&#10;" path="m,2658490l,e" filled="f" strokeweight=".16928mm">
                  <v:path arrowok="t" textboxrect="0,0,0,2658490"/>
                </v:shape>
                <v:shape id="Shape 265" o:spid="_x0000_s1056" style="position:absolute;left:1350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jz8MA&#10;AADcAAAADwAAAGRycy9kb3ducmV2LnhtbESPS4vCQBCE7wv+h6EFb+tExSDRUXRFEDz5wHOTaZNg&#10;pidmZvP4946wsMeiqr6iVpvOlKKh2hWWFUzGEQji1OqCMwW36+F7AcJ5ZI2lZVLQk4PNevC1wkTb&#10;ls/UXHwmAoRdggpy76tESpfmZNCNbUUcvIetDfog60zqGtsAN6WcRlEsDRYcFnKs6Cen9Hn5NQoW&#10;u33bxKf7+TU77vaHdt6Xs75QajTstksQnjr/H/5rH7WCaTyH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jz8MAAADcAAAADwAAAAAAAAAAAAAAAACYAgAAZHJzL2Rv&#10;d25yZXYueG1sUEsFBgAAAAAEAAQA9QAAAIgDAAAAAA==&#10;" path="m,6095l,e" filled="f" strokeweight=".16928mm">
                  <v:path arrowok="t" textboxrect="0,0,0,6095"/>
                </v:shape>
                <v:shape id="Shape 266" o:spid="_x0000_s1057" style="position:absolute;left:13535;top:303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VYcMA&#10;AADcAAAADwAAAGRycy9kb3ducmV2LnhtbESPQYvCMBSE78L+h/AW9qbpeihajSJCF/eyoBbB26N5&#10;NsXmpTZR67/fCILHYWa+YebL3jbiRp2vHSv4HiUgiEuna64UFPt8OAHhA7LGxjEpeJCH5eJjMMdM&#10;uztv6bYLlYgQ9hkqMCG0mZS+NGTRj1xLHL2T6yyGKLtK6g7vEW4bOU6SVFqsOS4YbGltqDzvrlbB&#10;5Xjaut9D8YP5Q6Z/08vE5FOv1Ndnv5qBCNSHd/jV3mgF4zSF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VYcMAAADcAAAADwAAAAAAAAAAAAAAAACYAgAAZHJzL2Rv&#10;d25yZXYueG1sUEsFBgAAAAAEAAQA9QAAAIgDAAAAAA==&#10;" path="m,l2604770,e" filled="f" strokeweight=".16931mm">
                  <v:path arrowok="t" textboxrect="0,0,2604770,0"/>
                </v:shape>
                <v:shape id="Shape 267" o:spid="_x0000_s1058" style="position:absolute;left:3961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dMUA&#10;AADcAAAADwAAAGRycy9kb3ducmV2LnhtbESPzWrDMBCE74W+g9hCLyWRHZo/N0poCqUlPuXnATbW&#10;xjK2VsZSY/ftq0Igx2FmvmFWm8E24kqdrxwrSMcJCOLC6YpLBafj52gBwgdkjY1jUvBLHjbrx4cV&#10;Ztr1vKfrIZQiQthnqMCE0GZS+sKQRT92LXH0Lq6zGKLsSqk77CPcNnKSJDNpseK4YLClD0NFffix&#10;Cpa7/EWmX+d8W09f056HbZ2fjFLPT8P7G4hAQ7iHb+1vrWAym8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sF0xQAAANwAAAAPAAAAAAAAAAAAAAAAAJgCAABkcnMv&#10;ZG93bnJldi54bWxQSwUGAAAAAAQABAD1AAAAigMAAAAA&#10;" path="m,2658490l,e" filled="f" strokeweight=".16928mm">
                  <v:path arrowok="t" textboxrect="0,0,0,2658490"/>
                </v:shape>
                <v:shape id="Shape 268" o:spid="_x0000_s1059" style="position:absolute;left:3961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MUcEA&#10;AADcAAAADwAAAGRycy9kb3ducmV2LnhtbERPy4rCMBTdC/MP4Q7MTtNRLFKNxSqC4EodZn1prm2x&#10;uek0sY+/nywEl4fz3qSDqUVHrassK/ieRSCIc6srLhT83I7TFQjnkTXWlknBSA7S7cdkg4m2PV+o&#10;u/pChBB2CSoovW8SKV1ekkE3sw1x4O62NegDbAupW+xDuKnlPIpiabDi0FBiQ/uS8sf1aRSsskPf&#10;xeffy9/ilB2O/XKsF2Ol1NfnsFuD8DT4t/jlPmkF8zisDW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TFHBAAAA3AAAAA8AAAAAAAAAAAAAAAAAmAIAAGRycy9kb3du&#10;cmV2LnhtbFBLBQYAAAAABAAEAPUAAACGAwAAAAA=&#10;" path="m,6095l,e" filled="f" strokeweight=".16928mm">
                  <v:path arrowok="t" textboxrect="0,0,0,6095"/>
                </v:shape>
                <v:shape id="Shape 269" o:spid="_x0000_s1060" style="position:absolute;left:39645;top:303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9WsMA&#10;AADcAAAADwAAAGRycy9kb3ducmV2LnhtbESPwWrDMBBE74H8g9hALyaR6oKdulFCWzDkWreQ68ba&#10;2qbWylhK7P59VCjkOMzMG2Z3mG0vrjT6zrGGx40CQVw703Gj4euzXG9B+IBssHdMGn7Jw2G/XOyw&#10;MG7iD7pWoRERwr5ADW0IQyGlr1uy6DduII7etxsthijHRpoRpwi3vUyVyqTFjuNCiwO9t1T/VBer&#10;4WKe5JyjUm+NT5KS8vKUnnutH1bz6wuIQHO4h//bR6MhzZ7h70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9WsMAAADcAAAADwAAAAAAAAAAAAAAAACYAgAAZHJzL2Rv&#10;d25yZXYueG1sUEsFBgAAAAAEAAQA9QAAAIgDAAAAAA==&#10;" path="m,l5845427,e" filled="f" strokeweight=".16931mm">
                  <v:path arrowok="t" textboxrect="0,0,5845427,0"/>
                </v:shape>
                <v:shape id="Shape 270" o:spid="_x0000_s1061" style="position:absolute;left:98130;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rRsMA&#10;AADcAAAADwAAAGRycy9kb3ducmV2LnhtbERPz2vCMBS+D/wfwhO8zVRxc9Sm4gaieBhbN9j10Tzb&#10;avNSkmg7/3pzGOz48f3O1oNpxZWcbywrmE0TEMSl1Q1XCr6/to8vIHxA1thaJgW/5GGdjx4yTLXt&#10;+ZOuRahEDGGfooI6hC6V0pc1GfRT2xFH7midwRChq6R22Mdw08p5kjxLgw3Hhho7equpPBcXo+B0&#10;O9xM/96518XPrvBhcE8feqnUZDxsViACDeFf/OfeawXzZZwf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rRsMAAADcAAAADwAAAAAAAAAAAAAAAACYAgAAZHJzL2Rv&#10;d25yZXYueG1sUEsFBgAAAAAEAAQA9QAAAIgDAAAAAA==&#10;" path="m,2658490l,e" filled="f" strokeweight=".16931mm">
                  <v:path arrowok="t" textboxrect="0,0,0,2658490"/>
                </v:shape>
                <v:shape id="Shape 271" o:spid="_x0000_s1062" style="position:absolute;left:98130;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FOcUA&#10;AADcAAAADwAAAGRycy9kb3ducmV2LnhtbESPT2sCMRTE74V+h/AK3jTrH6psjaKCoEIP2l68vW5e&#10;N1s3L0sS1/XbNwWhx2FmfsPMl52tRUs+VI4VDAcZCOLC6YpLBZ8f2/4MRIjIGmvHpOBOAZaL56c5&#10;5trd+EjtKZYiQTjkqMDE2ORShsKQxTBwDXHyvp23GJP0pdQebwluaznKsldpseK0YLChjaHicrpa&#10;BbYw7df7fu3Pk3b3M6b9YesuB6V6L93qDUSkLv6HH+2dVjCaD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sU5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4. Избирательная система России (1час)</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4" w:bottom="0" w:left="1130" w:header="0" w:footer="0" w:gutter="0"/>
          <w:cols w:space="708"/>
        </w:sectPr>
      </w:pPr>
    </w:p>
    <w:p w:rsidR="00D82FD1" w:rsidRDefault="004B2C36">
      <w:pPr>
        <w:widowControl w:val="0"/>
        <w:tabs>
          <w:tab w:val="left" w:pos="2156"/>
          <w:tab w:val="left" w:pos="3195"/>
          <w:tab w:val="left" w:pos="4288"/>
          <w:tab w:val="left" w:pos="5022"/>
          <w:tab w:val="left" w:pos="5578"/>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Избирательная</w:t>
      </w:r>
      <w:r>
        <w:rPr>
          <w:rFonts w:ascii="Times New Roman" w:eastAsia="Times New Roman" w:hAnsi="Times New Roman" w:cs="Times New Roman"/>
          <w:color w:val="000000"/>
          <w:sz w:val="28"/>
          <w:szCs w:val="28"/>
        </w:rPr>
        <w:tab/>
        <w:t>система</w:t>
      </w:r>
      <w:r>
        <w:rPr>
          <w:rFonts w:ascii="Times New Roman" w:eastAsia="Times New Roman" w:hAnsi="Times New Roman" w:cs="Times New Roman"/>
          <w:color w:val="000000"/>
          <w:sz w:val="28"/>
          <w:szCs w:val="28"/>
        </w:rPr>
        <w:tab/>
        <w:t>в России: значение выборов в жизни</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общества;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право гражданина избирать и быть избранным. Участие в выборах – проявление заботы гражданина о процветании общества.</w:t>
      </w:r>
    </w:p>
    <w:p w:rsidR="00D82FD1" w:rsidRDefault="004B2C36">
      <w:pPr>
        <w:widowControl w:val="0"/>
        <w:tabs>
          <w:tab w:val="left" w:pos="4206"/>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Важнейшие</w:t>
      </w:r>
      <w:r>
        <w:rPr>
          <w:rFonts w:ascii="Times New Roman" w:eastAsia="Times New Roman" w:hAnsi="Times New Roman" w:cs="Times New Roman"/>
          <w:color w:val="000000"/>
          <w:sz w:val="28"/>
          <w:szCs w:val="28"/>
        </w:rPr>
        <w:tab/>
        <w:t xml:space="preserve">особенности избирательной системы в нашей стране: право гражданина на </w:t>
      </w:r>
      <w:proofErr w:type="gramStart"/>
      <w:r>
        <w:rPr>
          <w:rFonts w:ascii="Times New Roman" w:eastAsia="Times New Roman" w:hAnsi="Times New Roman" w:cs="Times New Roman"/>
          <w:color w:val="000000"/>
          <w:sz w:val="28"/>
          <w:szCs w:val="28"/>
        </w:rPr>
        <w:t xml:space="preserve">выбор;   </w:t>
      </w:r>
      <w:proofErr w:type="gramEnd"/>
      <w:r>
        <w:rPr>
          <w:rFonts w:ascii="Times New Roman" w:eastAsia="Times New Roman" w:hAnsi="Times New Roman" w:cs="Times New Roman"/>
          <w:color w:val="000000"/>
          <w:sz w:val="28"/>
          <w:szCs w:val="28"/>
        </w:rPr>
        <w:t xml:space="preserve">              справедливость, всеобщность, личное участие гражданина</w:t>
      </w:r>
    </w:p>
    <w:p w:rsidR="00D82FD1" w:rsidRDefault="004B2C36">
      <w:pPr>
        <w:widowControl w:val="0"/>
        <w:spacing w:line="239" w:lineRule="auto"/>
        <w:ind w:left="340" w:right="-67"/>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отрывка из видеофильма «О выборах детям». Дискуссия: «Какое значение имеют выборы для жизни общества».</w:t>
      </w:r>
    </w:p>
    <w:p w:rsidR="00D82FD1" w:rsidRDefault="004B2C36">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четверостиший о Родине.</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9088" behindDoc="1" locked="0" layoutInCell="0" allowOverlap="1">
                <wp:simplePos x="0" y="0"/>
                <wp:positionH relativeFrom="page">
                  <wp:posOffset>4462907</wp:posOffset>
                </wp:positionH>
                <wp:positionV relativeFrom="paragraph">
                  <wp:posOffset>817391</wp:posOffset>
                </wp:positionV>
                <wp:extent cx="5750940" cy="408430"/>
                <wp:effectExtent l="0" t="0" r="0" b="0"/>
                <wp:wrapNone/>
                <wp:docPr id="272" name="drawingObject272"/>
                <wp:cNvGraphicFramePr/>
                <a:graphic xmlns:a="http://schemas.openxmlformats.org/drawingml/2006/main">
                  <a:graphicData uri="http://schemas.microsoft.com/office/word/2010/wordprocessingGroup">
                    <wpg:wgp>
                      <wpg:cNvGrpSpPr/>
                      <wpg:grpSpPr>
                        <a:xfrm>
                          <a:off x="0" y="0"/>
                          <a:ext cx="5750940" cy="408430"/>
                          <a:chOff x="0" y="0"/>
                          <a:chExt cx="5750940" cy="408430"/>
                        </a:xfrm>
                        <a:noFill/>
                      </wpg:grpSpPr>
                      <wps:wsp>
                        <wps:cNvPr id="273" name="Shape 273"/>
                        <wps:cNvSpPr/>
                        <wps:spPr>
                          <a:xfrm>
                            <a:off x="0" y="0"/>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274" name="Shape 274"/>
                        <wps:cNvSpPr/>
                        <wps:spPr>
                          <a:xfrm>
                            <a:off x="0" y="204214"/>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6413A382" id="drawingObject272" o:spid="_x0000_s1026" style="position:absolute;margin-left:351.4pt;margin-top:64.35pt;width:452.85pt;height:32.15pt;z-index:-251707392;mso-position-horizontal-relative:page" coordsize="57509,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" o:allowincell="f">
                <v:shape id="Shape 273" o:spid="_x0000_s1027" style="position:absolute;width:57509;height:2042;visibility:visible;mso-wrap-style:square;v-text-anchor:top" coordsize="575094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DE8MA&#10;AADcAAAADwAAAGRycy9kb3ducmV2LnhtbESPzYrCMBSF98K8Q7gDsxFNVdBSjaLCiAtdTJ2Fy0tz&#10;bTvT3JQm2vr2RhBcHr7zw1msOlOJGzWutKxgNIxAEGdWl5wr+D19D2IQziNrrCyTgjs5WC0/egtM&#10;tG35h26pz0UoYZeggsL7OpHSZQUZdENbEwd2sY1BH2STS91gG8pNJcdRNJUGSw4LBda0LSj7T69G&#10;wdUe079+OTtvaopPcbsL/OCU+vrs1nMQnjr/Nr/Se61gPJ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DE8MAAADcAAAADwAAAAAAAAAAAAAAAACYAgAAZHJzL2Rv&#10;d25yZXYueG1sUEsFBgAAAAAEAAQA9QAAAIgDAAAAAA==&#10;" path="m,204214l,,5750940,r,204214l,204214xe" fillcolor="#fafafa" stroked="f">
                  <v:path arrowok="t" textboxrect="0,0,5750940,204214"/>
                </v:shape>
                <v:shape id="Shape 274" o:spid="_x0000_s1028" style="position:absolute;top:2042;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j5MQA&#10;AADcAAAADwAAAGRycy9kb3ducmV2LnhtbESPQWvCQBSE7wX/w/IEb3WjiI2pq0ipUHoxJh7a22v2&#10;mQSzb0N21fjv3YLgcZiZb5jlujeNuFDnassKJuMIBHFhdc2lgkO+fY1BOI+ssbFMCm7kYL0avCwx&#10;0fbKe7pkvhQBwi5BBZX3bSKlKyoy6Ma2JQ7e0XYGfZBdKXWH1wA3jZxG0VwarDksVNjSR0XFKTsb&#10;Bfr3h/7KXYyfUb9PidOF+84XSo2G/eYdhKfeP8OP9pdWMH2bwf+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4+TEAAAA3AAAAA8AAAAAAAAAAAAAAAAAmAIAAGRycy9k&#10;b3ducmV2LnhtbFBLBQYAAAAABAAEAPUAAACJAw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Виртуальная экскурсия на избирательный участок. Коллективное составление сценария выступления детей на избирательном участке в день выборов</w:t>
      </w:r>
    </w:p>
    <w:p w:rsidR="00D82FD1" w:rsidRDefault="00D82FD1">
      <w:pPr>
        <w:sectPr w:rsidR="00D82FD1">
          <w:type w:val="continuous"/>
          <w:pgSz w:w="16838" w:h="11906" w:orient="landscape"/>
          <w:pgMar w:top="982" w:right="784" w:bottom="0" w:left="1130" w:header="0" w:footer="0" w:gutter="0"/>
          <w:cols w:num="2" w:space="708" w:equalWidth="0">
            <w:col w:w="5713" w:space="213"/>
            <w:col w:w="89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4" w:bottom="0" w:left="1130" w:header="0" w:footer="0" w:gutter="0"/>
          <w:cols w:space="708"/>
        </w:sectPr>
      </w:pPr>
      <w:r>
        <w:rPr>
          <w:color w:val="000000"/>
        </w:rPr>
        <w:t>26</w:t>
      </w:r>
      <w:bookmarkEnd w:id="25"/>
    </w:p>
    <w:p w:rsidR="00D82FD1" w:rsidRDefault="004B2C36">
      <w:pPr>
        <w:widowControl w:val="0"/>
        <w:tabs>
          <w:tab w:val="left" w:pos="2180"/>
          <w:tab w:val="left" w:pos="2990"/>
          <w:tab w:val="left" w:pos="4000"/>
        </w:tabs>
        <w:spacing w:line="239" w:lineRule="auto"/>
        <w:ind w:left="1839" w:right="-69" w:hanging="1814"/>
        <w:rPr>
          <w:rFonts w:ascii="Times New Roman" w:eastAsia="Times New Roman" w:hAnsi="Times New Roman" w:cs="Times New Roman"/>
          <w:color w:val="000000"/>
          <w:sz w:val="28"/>
          <w:szCs w:val="28"/>
        </w:rPr>
      </w:pPr>
      <w:bookmarkStart w:id="26" w:name="_page_74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w:t>
      </w:r>
      <w:r>
        <w:rPr>
          <w:rFonts w:ascii="Times New Roman" w:eastAsia="Times New Roman" w:hAnsi="Times New Roman" w:cs="Times New Roman"/>
          <w:color w:val="000000"/>
          <w:sz w:val="28"/>
          <w:szCs w:val="28"/>
        </w:rPr>
        <w:tab/>
        <w:t>такое</w:t>
      </w:r>
      <w:r>
        <w:rPr>
          <w:rFonts w:ascii="Times New Roman" w:eastAsia="Times New Roman" w:hAnsi="Times New Roman" w:cs="Times New Roman"/>
          <w:color w:val="000000"/>
          <w:sz w:val="28"/>
          <w:szCs w:val="28"/>
        </w:rPr>
        <w:tab/>
        <w:t>избирательная система, какое значение имеют выборы для жизни государства, общества и каждого его члена; право гражданина избирать и быть избранным</w:t>
      </w:r>
    </w:p>
    <w:p w:rsidR="00D82FD1" w:rsidRDefault="004B2C36">
      <w:pPr>
        <w:widowControl w:val="0"/>
        <w:tabs>
          <w:tab w:val="left" w:pos="4802"/>
          <w:tab w:val="left" w:pos="5583"/>
        </w:tabs>
        <w:spacing w:line="239" w:lineRule="auto"/>
        <w:ind w:left="1839"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5104" behindDoc="1" locked="0" layoutInCell="0" allowOverlap="1">
                <wp:simplePos x="0" y="0"/>
                <wp:positionH relativeFrom="page">
                  <wp:posOffset>451103</wp:posOffset>
                </wp:positionH>
                <wp:positionV relativeFrom="paragraph">
                  <wp:posOffset>-1233168</wp:posOffset>
                </wp:positionV>
                <wp:extent cx="9816084" cy="5697980"/>
                <wp:effectExtent l="0" t="0" r="0" b="0"/>
                <wp:wrapNone/>
                <wp:docPr id="275" name="drawingObject275"/>
                <wp:cNvGraphicFramePr/>
                <a:graphic xmlns:a="http://schemas.openxmlformats.org/drawingml/2006/main">
                  <a:graphicData uri="http://schemas.microsoft.com/office/word/2010/wordprocessingGroup">
                    <wpg:wgp>
                      <wpg:cNvGrpSpPr/>
                      <wpg:grpSpPr>
                        <a:xfrm>
                          <a:off x="0" y="0"/>
                          <a:ext cx="9816084" cy="5697980"/>
                          <a:chOff x="0" y="0"/>
                          <a:chExt cx="9816084" cy="5697980"/>
                        </a:xfrm>
                        <a:noFill/>
                      </wpg:grpSpPr>
                      <wps:wsp>
                        <wps:cNvPr id="276" name="Shape 276"/>
                        <wps:cNvSpPr/>
                        <wps:spPr>
                          <a:xfrm>
                            <a:off x="1400810" y="246036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77" name="Shape 277"/>
                        <wps:cNvSpPr/>
                        <wps:spPr>
                          <a:xfrm>
                            <a:off x="1400810" y="2664586"/>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278" name="Shape 278"/>
                        <wps:cNvSpPr/>
                        <wps:spPr>
                          <a:xfrm>
                            <a:off x="1400810" y="2868750"/>
                            <a:ext cx="2510282" cy="204520"/>
                          </a:xfrm>
                          <a:custGeom>
                            <a:avLst/>
                            <a:gdLst/>
                            <a:ahLst/>
                            <a:cxnLst/>
                            <a:rect l="0" t="0" r="0" b="0"/>
                            <a:pathLst>
                              <a:path w="2510282" h="204520">
                                <a:moveTo>
                                  <a:pt x="0" y="0"/>
                                </a:moveTo>
                                <a:lnTo>
                                  <a:pt x="0" y="204520"/>
                                </a:lnTo>
                                <a:lnTo>
                                  <a:pt x="2510282" y="204520"/>
                                </a:lnTo>
                                <a:lnTo>
                                  <a:pt x="2510282" y="0"/>
                                </a:lnTo>
                                <a:lnTo>
                                  <a:pt x="0" y="0"/>
                                </a:lnTo>
                                <a:close/>
                              </a:path>
                            </a:pathLst>
                          </a:custGeom>
                          <a:solidFill>
                            <a:srgbClr val="FAFAFA"/>
                          </a:solidFill>
                        </wps:spPr>
                        <wps:bodyPr vertOverflow="overflow" horzOverflow="overflow" vert="horz" lIns="91440" tIns="45720" rIns="91440" bIns="45720" anchor="t"/>
                      </wps:wsp>
                      <wps:wsp>
                        <wps:cNvPr id="279" name="Shape 279"/>
                        <wps:cNvSpPr/>
                        <wps:spPr>
                          <a:xfrm>
                            <a:off x="1400810" y="3073273"/>
                            <a:ext cx="2510282" cy="204214"/>
                          </a:xfrm>
                          <a:custGeom>
                            <a:avLst/>
                            <a:gdLst/>
                            <a:ahLst/>
                            <a:cxnLst/>
                            <a:rect l="0" t="0" r="0" b="0"/>
                            <a:pathLst>
                              <a:path w="2510282" h="204214">
                                <a:moveTo>
                                  <a:pt x="0" y="0"/>
                                </a:moveTo>
                                <a:lnTo>
                                  <a:pt x="0" y="204214"/>
                                </a:lnTo>
                                <a:lnTo>
                                  <a:pt x="2510282" y="204214"/>
                                </a:lnTo>
                                <a:lnTo>
                                  <a:pt x="2510282" y="0"/>
                                </a:lnTo>
                                <a:lnTo>
                                  <a:pt x="0" y="0"/>
                                </a:lnTo>
                                <a:close/>
                              </a:path>
                            </a:pathLst>
                          </a:custGeom>
                          <a:solidFill>
                            <a:srgbClr val="FAFAFA"/>
                          </a:solidFill>
                        </wps:spPr>
                        <wps:bodyPr vertOverflow="overflow" horzOverflow="overflow" vert="horz" lIns="91440" tIns="45720" rIns="91440" bIns="45720" anchor="t"/>
                      </wps:wsp>
                      <wps:wsp>
                        <wps:cNvPr id="280" name="Shape 280"/>
                        <wps:cNvSpPr/>
                        <wps:spPr>
                          <a:xfrm>
                            <a:off x="4011803" y="6094"/>
                            <a:ext cx="5750940" cy="204469"/>
                          </a:xfrm>
                          <a:custGeom>
                            <a:avLst/>
                            <a:gdLst/>
                            <a:ahLst/>
                            <a:cxnLst/>
                            <a:rect l="0" t="0" r="0" b="0"/>
                            <a:pathLst>
                              <a:path w="5750940" h="204469">
                                <a:moveTo>
                                  <a:pt x="0" y="204469"/>
                                </a:moveTo>
                                <a:lnTo>
                                  <a:pt x="0" y="0"/>
                                </a:lnTo>
                                <a:lnTo>
                                  <a:pt x="5750940" y="0"/>
                                </a:lnTo>
                                <a:lnTo>
                                  <a:pt x="5750940" y="204469"/>
                                </a:lnTo>
                                <a:lnTo>
                                  <a:pt x="0" y="204469"/>
                                </a:lnTo>
                                <a:close/>
                              </a:path>
                            </a:pathLst>
                          </a:custGeom>
                          <a:solidFill>
                            <a:srgbClr val="FAFAFA"/>
                          </a:solidFill>
                        </wps:spPr>
                        <wps:bodyPr vertOverflow="overflow" horzOverflow="overflow" vert="horz" lIns="91440" tIns="45720" rIns="91440" bIns="45720" anchor="t"/>
                      </wps:wsp>
                      <wps:wsp>
                        <wps:cNvPr id="281" name="Shape 281"/>
                        <wps:cNvSpPr/>
                        <wps:spPr>
                          <a:xfrm>
                            <a:off x="4011803" y="210564"/>
                            <a:ext cx="5750940" cy="204216"/>
                          </a:xfrm>
                          <a:custGeom>
                            <a:avLst/>
                            <a:gdLst/>
                            <a:ahLst/>
                            <a:cxnLst/>
                            <a:rect l="0" t="0" r="0" b="0"/>
                            <a:pathLst>
                              <a:path w="5750940" h="204216">
                                <a:moveTo>
                                  <a:pt x="0" y="204216"/>
                                </a:moveTo>
                                <a:lnTo>
                                  <a:pt x="0" y="0"/>
                                </a:lnTo>
                                <a:lnTo>
                                  <a:pt x="5750940" y="0"/>
                                </a:lnTo>
                                <a:lnTo>
                                  <a:pt x="5750940" y="204216"/>
                                </a:lnTo>
                                <a:lnTo>
                                  <a:pt x="0" y="204216"/>
                                </a:lnTo>
                                <a:close/>
                              </a:path>
                            </a:pathLst>
                          </a:custGeom>
                          <a:solidFill>
                            <a:srgbClr val="FAFAFA"/>
                          </a:solidFill>
                        </wps:spPr>
                        <wps:bodyPr vertOverflow="overflow" horzOverflow="overflow" vert="horz" lIns="91440" tIns="45720" rIns="91440" bIns="45720" anchor="t"/>
                      </wps:wsp>
                      <wps:wsp>
                        <wps:cNvPr id="282" name="Shape 282"/>
                        <wps:cNvSpPr/>
                        <wps:spPr>
                          <a:xfrm>
                            <a:off x="4011803" y="414780"/>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283" name="Shape 283"/>
                        <wps:cNvSpPr/>
                        <wps:spPr>
                          <a:xfrm>
                            <a:off x="4011803" y="618996"/>
                            <a:ext cx="5750940" cy="204216"/>
                          </a:xfrm>
                          <a:custGeom>
                            <a:avLst/>
                            <a:gdLst/>
                            <a:ahLst/>
                            <a:cxnLst/>
                            <a:rect l="0" t="0" r="0" b="0"/>
                            <a:pathLst>
                              <a:path w="5750940" h="204216">
                                <a:moveTo>
                                  <a:pt x="0" y="0"/>
                                </a:moveTo>
                                <a:lnTo>
                                  <a:pt x="0" y="204216"/>
                                </a:lnTo>
                                <a:lnTo>
                                  <a:pt x="5750940" y="204216"/>
                                </a:lnTo>
                                <a:lnTo>
                                  <a:pt x="5750940" y="0"/>
                                </a:lnTo>
                                <a:lnTo>
                                  <a:pt x="0" y="0"/>
                                </a:lnTo>
                                <a:close/>
                              </a:path>
                            </a:pathLst>
                          </a:custGeom>
                          <a:solidFill>
                            <a:srgbClr val="FAFAFA"/>
                          </a:solidFill>
                        </wps:spPr>
                        <wps:bodyPr vertOverflow="overflow" horzOverflow="overflow" vert="horz" lIns="91440" tIns="45720" rIns="91440" bIns="45720" anchor="t"/>
                      </wps:wsp>
                      <wps:wsp>
                        <wps:cNvPr id="284" name="Shape 284"/>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286" name="Shape 286"/>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 name="Shape 28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88" name="Shape 288"/>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 name="Shape 28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290" name="Shape 29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 name="Shape 291"/>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 name="Shape 292"/>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 name="Shape 293"/>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 name="Shape 294"/>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 name="Shape 295"/>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 name="Shape 296"/>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97" name="Shape 297"/>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 name="Shape 298"/>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 name="Shape 302"/>
                        <wps:cNvSpPr/>
                        <wps:spPr>
                          <a:xfrm>
                            <a:off x="0" y="3283583"/>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9813036" y="3283583"/>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306" name="Shape 306"/>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308" name="Shape 308"/>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 name="Shape 309"/>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310" name="Shape 310"/>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0"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0"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047" y="569493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314" name="Shape 314"/>
                        <wps:cNvSpPr/>
                        <wps:spPr>
                          <a:xfrm>
                            <a:off x="1350518"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 name="Shape 315"/>
                        <wps:cNvSpPr/>
                        <wps:spPr>
                          <a:xfrm>
                            <a:off x="1350518"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 name="Shape 316"/>
                        <wps:cNvSpPr/>
                        <wps:spPr>
                          <a:xfrm>
                            <a:off x="1353566" y="569493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317" name="Shape 317"/>
                        <wps:cNvSpPr/>
                        <wps:spPr>
                          <a:xfrm>
                            <a:off x="3961510"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 name="Shape 318"/>
                        <wps:cNvSpPr/>
                        <wps:spPr>
                          <a:xfrm>
                            <a:off x="3961510"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 name="Shape 319"/>
                        <wps:cNvSpPr/>
                        <wps:spPr>
                          <a:xfrm>
                            <a:off x="3964559" y="569493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320" name="Shape 320"/>
                        <wps:cNvSpPr/>
                        <wps:spPr>
                          <a:xfrm>
                            <a:off x="9813036" y="3647946"/>
                            <a:ext cx="0" cy="2043938"/>
                          </a:xfrm>
                          <a:custGeom>
                            <a:avLst/>
                            <a:gdLst/>
                            <a:ahLst/>
                            <a:cxnLst/>
                            <a:rect l="0" t="0" r="0" b="0"/>
                            <a:pathLst>
                              <a:path h="2043938">
                                <a:moveTo>
                                  <a:pt x="0" y="20439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9813036" y="56918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12C59B" id="drawingObject275" o:spid="_x0000_s1026" style="position:absolute;margin-left:35.5pt;margin-top:-97.1pt;width:772.9pt;height:448.65pt;z-index:-251621376;mso-position-horizontal-relative:page" coordsize="98160,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" o:allowincell="f">
                <v:shape id="Shape 276" o:spid="_x0000_s1027" style="position:absolute;left:14008;top:24603;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8N8IA&#10;AADcAAAADwAAAGRycy9kb3ducmV2LnhtbESP0YrCMBRE3xf8h3AFXxZNFValGkUEobIqqP2AS3Nt&#10;i81NaaLWvzeC4OMwM2eY+bI1lbhT40rLCoaDCARxZnXJuYL0vOlPQTiPrLGyTAqe5GC56PzMMdb2&#10;wUe6n3wuAoRdjAoK7+tYSpcVZNANbE0cvIttDPogm1zqBh8Bbio5iqKxNFhyWCiwpnVB2fV0Mwrk&#10;Pk14v4oO/6neIm6Sv8nvbqtUr9uuZiA8tf4b/rQTrWA0Gc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w3wgAAANwAAAAPAAAAAAAAAAAAAAAAAJgCAABkcnMvZG93&#10;bnJldi54bWxQSwUGAAAAAAQABAD1AAAAhwMAAAAA&#10;" path="m,l,204215r2510282,l2510282,,,xe" fillcolor="#fafafa" stroked="f">
                  <v:path arrowok="t" textboxrect="0,0,2510282,204215"/>
                </v:shape>
                <v:shape id="Shape 277" o:spid="_x0000_s1028" style="position:absolute;left:14008;top:26645;width:25102;height:2042;visibility:visible;mso-wrap-style:square;v-text-anchor:top" coordsize="2510282,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FMsMA&#10;AADcAAAADwAAAGRycy9kb3ducmV2LnhtbESPQWvCQBSE7wX/w/IEb3WjBy3RVUQwtEfTInp7ZJ/J&#10;YvZtzK5J/PduodDjMDPfMOvtYGvRUeuNYwWzaQKCuHDacKng5/vw/gHCB2SNtWNS8CQP283obY2p&#10;dj0fqctDKSKEfYoKqhCaVEpfVGTRT11DHL2ray2GKNtS6hb7CLe1nCfJQlo0HBcqbGhfUXHLH1ZB&#10;djeHYPKsz+yw6L+u3f58OeVKTcbDbgUi0BD+w3/tT61gvlzC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FMsMAAADcAAAADwAAAAAAAAAAAAAAAACYAgAAZHJzL2Rv&#10;d25yZXYueG1sUEsFBgAAAAAEAAQA9QAAAIgDAAAAAA==&#10;" path="m,204163l,,2510282,r,204163l,204163xe" fillcolor="#fafafa" stroked="f">
                  <v:path arrowok="t" textboxrect="0,0,2510282,204163"/>
                </v:shape>
                <v:shape id="Shape 278" o:spid="_x0000_s1029" style="position:absolute;left:14008;top:28687;width:25102;height:2045;visibility:visible;mso-wrap-style:square;v-text-anchor:top" coordsize="251028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rCsMA&#10;AADcAAAADwAAAGRycy9kb3ducmV2LnhtbERPy2oCMRTdF/yHcIXuakbBVkajiCAILtqOiri7TK6T&#10;wcnNMMk86tc3i0KXh/NebQZbiY4aXzpWMJ0kIIhzp0suFJxP+7cFCB+QNVaOScEPedisRy8rTLXr&#10;+Zu6LBQihrBPUYEJoU6l9Lkhi37iauLI3V1jMUTYFFI32MdwW8lZkrxLiyXHBoM17Qzlj6y1Cr72&#10;Z3m9HefdxTw+n5ehbrNn3yr1Oh62SxCBhvAv/nMftILZR1wb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4rCsMAAADcAAAADwAAAAAAAAAAAAAAAACYAgAAZHJzL2Rv&#10;d25yZXYueG1sUEsFBgAAAAAEAAQA9QAAAIgDAAAAAA==&#10;" path="m,l,204520r2510282,l2510282,,,xe" fillcolor="#fafafa" stroked="f">
                  <v:path arrowok="t" textboxrect="0,0,2510282,204520"/>
                </v:shape>
                <v:shape id="Shape 279" o:spid="_x0000_s1030" style="position:absolute;left:14008;top:30732;width:25102;height:2042;visibility:visible;mso-wrap-style:square;v-text-anchor:top" coordsize="2510282,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cYMUA&#10;AADcAAAADwAAAGRycy9kb3ducmV2LnhtbESPzWvCQBTE7wX/h+UJ3urGtPUjuopVAr2I+HHw+Mg+&#10;k2D2bdhdNf3vu4VCj8PM/IZZrDrTiAc5X1tWMBomIIgLq2suFZxP+esUhA/IGhvLpOCbPKyWvZcF&#10;Zto++UCPYyhFhLDPUEEVQptJ6YuKDPqhbYmjd7XOYIjSlVI7fEa4aWSaJGNpsOa4UGFLm4qK2/Fu&#10;FFxq2r650b5LP3j3KfPmPZcHq9Sg363nIAJ14T/81/7SCtLJ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JxgxQAAANwAAAAPAAAAAAAAAAAAAAAAAJgCAABkcnMv&#10;ZG93bnJldi54bWxQSwUGAAAAAAQABAD1AAAAigMAAAAA&#10;" path="m,l,204214r2510282,l2510282,,,xe" fillcolor="#fafafa" stroked="f">
                  <v:path arrowok="t" textboxrect="0,0,2510282,204214"/>
                </v:shape>
                <v:shape id="Shape 280" o:spid="_x0000_s1031" style="position:absolute;left:40118;top:60;width:57509;height:2045;visibility:visible;mso-wrap-style:square;v-text-anchor:top" coordsize="5750940,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XsIA&#10;AADcAAAADwAAAGRycy9kb3ducmV2LnhtbERPy2rCQBTdF/yH4Rbc1YlZlDTNRKygCC6KsaVZXjI3&#10;D8zcCZmpiX/vLApdHs4728ymFzcaXWdZwXoVgSCurO64UfB12b8kIJxH1thbJgV3crDJF08ZptpO&#10;fKZb4RsRQtilqKD1fkildFVLBt3KDsSBq+1o0Ac4NlKPOIVw08s4il6lwY5DQ4sD7VqqrsWvUVCX&#10;nXk7NuePz/gwUOlOa1P8fCu1fJ637yA8zf5f/Oc+agVxEuaH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j9ewgAAANwAAAAPAAAAAAAAAAAAAAAAAJgCAABkcnMvZG93&#10;bnJldi54bWxQSwUGAAAAAAQABAD1AAAAhwMAAAAA&#10;" path="m,204469l,,5750940,r,204469l,204469xe" fillcolor="#fafafa" stroked="f">
                  <v:path arrowok="t" textboxrect="0,0,5750940,204469"/>
                </v:shape>
                <v:shape id="Shape 281" o:spid="_x0000_s1032" style="position:absolute;left:40118;top:2105;width:57509;height:2042;visibility:visible;mso-wrap-style:square;v-text-anchor:top" coordsize="575094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Ln8YA&#10;AADcAAAADwAAAGRycy9kb3ducmV2LnhtbESPQWvCQBSE70L/w/IKvekmFoqkrqKW0h56aRKlvb1m&#10;n0k0+zZk1xj/fVcQPA4z8w0zXw6mET11rrasIJ5EIIgLq2suFeTZ+3gGwnlkjY1lUnAhB8vFw2iO&#10;ibZn/qY+9aUIEHYJKqi8bxMpXVGRQTexLXHw9rYz6IPsSqk7PAe4aeQ0il6kwZrDQoUtbSoqjunJ&#10;KDj9bHNnf5Ge4/6w+/hbZ+nXW6bU0+OwegXhafD38K39qRVMZzF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wLn8YAAADcAAAADwAAAAAAAAAAAAAAAACYAgAAZHJz&#10;L2Rvd25yZXYueG1sUEsFBgAAAAAEAAQA9QAAAIsDAAAAAA==&#10;" path="m,204216l,,5750940,r,204216l,204216xe" fillcolor="#fafafa" stroked="f">
                  <v:path arrowok="t" textboxrect="0,0,5750940,204216"/>
                </v:shape>
                <v:shape id="Shape 282" o:spid="_x0000_s1033" style="position:absolute;left:40118;top:4147;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uLMQA&#10;AADcAAAADwAAAGRycy9kb3ducmV2LnhtbESPQWvCQBSE74L/YXmCN7MxB4lpNlKKhdJL1XjQ22v2&#10;mQSzb0N2q+m/7xYEj8PMfMPkm9F04kaDay0rWEYxCOLK6pZrBcfyfZGCcB5ZY2eZFPySg00xneSY&#10;aXvnPd0OvhYBwi5DBY33fSalqxoy6CLbEwfvYgeDPsihlnrAe4CbTiZxvJIGWw4LDfb01lB1PfwY&#10;Bfp8ou/6K8VtPO53xLu1+yzXSs1n4+sLCE+jf4Yf7Q+tIEkT+D8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rizEAAAA3AAAAA8AAAAAAAAAAAAAAAAAmAIAAGRycy9k&#10;b3ducmV2LnhtbFBLBQYAAAAABAAEAPUAAACJAwAAAAA=&#10;" path="m,204215l,,5750940,r,204215l,204215xe" fillcolor="#fafafa" stroked="f">
                  <v:path arrowok="t" textboxrect="0,0,5750940,204215"/>
                </v:shape>
                <v:shape id="Shape 283" o:spid="_x0000_s1034" style="position:absolute;left:40118;top:6189;width:57509;height:2043;visibility:visible;mso-wrap-style:square;v-text-anchor:top" coordsize="575094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wc8UA&#10;AADcAAAADwAAAGRycy9kb3ducmV2LnhtbESPQWvCQBSE74L/YXkFb7pRQSR1lVYRPXgxsaW9vWZf&#10;k9Ts25BdY/z3riD0OMzMN8xi1ZlKtNS40rKC8SgCQZxZXXKu4JRuh3MQziNrrCyTghs5WC37vQXG&#10;2l75SG3icxEg7GJUUHhfx1K6rCCDbmRr4uD92sagD7LJpW7wGuCmkpMomkmDJYeFAmtaF5Sdk4tR&#10;cPn6ODn7jTQdt3+fu5/3NDlsUqUGL93bKwhPnf8PP9t7rWAyn8L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BzxQAAANwAAAAPAAAAAAAAAAAAAAAAAJgCAABkcnMv&#10;ZG93bnJldi54bWxQSwUGAAAAAAQABAD1AAAAigMAAAAA&#10;" path="m,l,204216r5750940,l5750940,,,xe" fillcolor="#fafafa" stroked="f">
                  <v:path arrowok="t" textboxrect="0,0,5750940,204216"/>
                </v:shape>
                <v:shape id="Shape 284" o:spid="_x0000_s1035"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wfsUA&#10;AADcAAAADwAAAGRycy9kb3ducmV2LnhtbESPQWvCQBSE7wX/w/IK3uomIZQYXUUsgq2nakM9PrLP&#10;JDT7NmS3mvz7rlDwOMzMN8xyPZhWXKl3jWUF8SwCQVxa3XCl4Ou0e8lAOI+ssbVMCkZysF5NnpaY&#10;a3vjT7oefSUChF2OCmrvu1xKV9Zk0M1sRxy8i+0N+iD7SuoebwFuWplE0as02HBYqLGjbU3lz/HX&#10;KJhvzLt5O1c2TT8u8e5QFG78LpSaPg+bBQhPg3+E/9t7rSDJUr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XB+xQAAANwAAAAPAAAAAAAAAAAAAAAAAJgCAABkcnMv&#10;ZG93bnJldi54bWxQSwUGAAAAAAQABAD1AAAAigMAAAAA&#10;" path="m,6094l,e" filled="f" strokeweight=".16928mm">
                  <v:path arrowok="t" textboxrect="0,0,0,6094"/>
                </v:shape>
                <v:shape id="Shape 285" o:spid="_x0000_s1036"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tc8UA&#10;AADcAAAADwAAAGRycy9kb3ducmV2LnhtbESPQWvCQBSE74X+h+UVeim60aKsaTZSCi0evBj1/th9&#10;TUKzb0N2q6m/3i0IHoeZ+YYp1qPrxImG0HrWMJtmIIiNty3XGg77z4kCESKyxc4zafijAOvy8aHA&#10;3Poz7+hUxVokCIccNTQx9rmUwTTkMEx9T5y8bz84jEkOtbQDnhPcdXKeZUvpsOW00GBPHw2Zn+rX&#10;adiZ7Uut4tfs+LrK+LJfKGUuW62fn8b3NxCRxngP39obq2GuFvB/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O1zxQAAANwAAAAPAAAAAAAAAAAAAAAAAJgCAABkcnMv&#10;ZG93bnJldi54bWxQSwUGAAAAAAQABAD1AAAAigMAAAAA&#10;" path="m,l1344423,e" filled="f" strokeweight=".16928mm">
                  <v:path arrowok="t" textboxrect="0,0,1344423,0"/>
                </v:shape>
                <v:shape id="Shape 286" o:spid="_x0000_s1037"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ksYA&#10;AADcAAAADwAAAGRycy9kb3ducmV2LnhtbESPT2vCQBTE74V+h+UVvNWNQcSmboIoAa2n2ob2+Mi+&#10;/KHZtyG7xvjtu0Khx2FmfsNsssl0YqTBtZYVLOYRCOLS6pZrBZ8f+fMahPPIGjvLpOBGDrL08WGD&#10;ibZXfqfx7GsRIOwSVNB43ydSurIhg25ue+LgVXYw6IMcaqkHvAa46WQcRStpsOWw0GBPu4bKn/PF&#10;KHjZmqPZf9d2uXyrFvmpKNztq1Bq9jRtX0F4mvx/+K990Ari9Qr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LksYAAADcAAAADwAAAAAAAAAAAAAAAACYAgAAZHJz&#10;L2Rvd25yZXYueG1sUEsFBgAAAAAEAAQA9QAAAIsDAAAAAA==&#10;" path="m,6094l,e" filled="f" strokeweight=".16928mm">
                  <v:path arrowok="t" textboxrect="0,0,0,6094"/>
                </v:shape>
                <v:shape id="Shape 287" o:spid="_x0000_s1038"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VLMMA&#10;AADcAAAADwAAAGRycy9kb3ducmV2LnhtbESP0YrCMBRE34X9h3AXfNN0FbRWo0gXRXRf6voB1+ba&#10;Fpub0kStf28WFnwcZuYMs1h1phZ3al1lWcHXMAJBnFtdcaHg9LsZxCCcR9ZYWyYFT3KwWn70Fpho&#10;++CM7kdfiABhl6CC0vsmkdLlJRl0Q9sQB+9iW4M+yLaQusVHgJtajqJoIg1WHBZKbCgtKb8eb0ZB&#10;iuvDdhz7ydk8p7N0f/j5dplTqv/ZrecgPHX+Hf5v77SCUTy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oVLMMAAADcAAAADwAAAAAAAAAAAAAAAACYAgAAZHJzL2Rv&#10;d25yZXYueG1sUEsFBgAAAAAEAAQA9QAAAIgDAAAAAA==&#10;" path="m,l2604770,e" filled="f" strokeweight=".16928mm">
                  <v:path arrowok="t" textboxrect="0,0,2604770,0"/>
                </v:shape>
                <v:shape id="Shape 288" o:spid="_x0000_s1039"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6e78A&#10;AADcAAAADwAAAGRycy9kb3ducmV2LnhtbERPy6rCMBDdC/5DGMGdpopctBpFFMHHykfR5dCMbbGZ&#10;lCZq/fubheDycN6zRWNK8aLaFZYVDPoRCOLU6oIzBZfzpjcG4TyyxtIyKfiQg8W83ZphrO2bj/Q6&#10;+UyEEHYxKsi9r2IpXZqTQde3FXHg7rY26AOsM6lrfIdwU8phFP1JgwWHhhwrWuWUPk5Po2CyNDuz&#10;vmV2NNrfB5tDkrjPNVGq22mWUxCeGv8Tf91brWA4DmvDmXA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GHp7vwAAANwAAAAPAAAAAAAAAAAAAAAAAJgCAABkcnMvZG93bnJl&#10;di54bWxQSwUGAAAAAAQABAD1AAAAhAMAAAAA&#10;" path="m,6094l,e" filled="f" strokeweight=".16928mm">
                  <v:path arrowok="t" textboxrect="0,0,0,6094"/>
                </v:shape>
                <v:shape id="Shape 289" o:spid="_x0000_s1040"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7lMUA&#10;AADcAAAADwAAAGRycy9kb3ducmV2LnhtbESPQWvCQBSE70L/w/IEb2ZjDqKpq4hU6KWisZQen9ln&#10;Nph9m2a3Gv+9Wyh4HGbmG2ax6m0jrtT52rGCSZKCIC6drrlS8HncjmcgfEDW2DgmBXfysFq+DBaY&#10;a3fjA12LUIkIYZ+jAhNCm0vpS0MWfeJa4uidXWcxRNlVUnd4i3DbyCxNp9JizXHBYEsbQ+Wl+LUK&#10;vrNyfym2Mt1/7TamfTMfp8lPUGo07NevIAL14Rn+b79rBdls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TuUxQAAANwAAAAPAAAAAAAAAAAAAAAAAJgCAABkcnMv&#10;ZG93bnJldi54bWxQSwUGAAAAAAQABAD1AAAAigMAAAAA&#10;" path="m,l5845427,e" filled="f" strokeweight=".16928mm">
                  <v:path arrowok="t" textboxrect="0,0,5845427,0"/>
                </v:shape>
                <v:shape id="Shape 290" o:spid="_x0000_s1041"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y/MEA&#10;AADcAAAADwAAAGRycy9kb3ducmV2LnhtbERPy4rCMBTdC/5DuII7TXUh2jEVEQZEF4PVWczuktw+&#10;ps1NaTJa/36yEFweznu7G2wr7tT72rGCxTwBQaydqblUcLt+ztYgfEA22DomBU/ysMvGoy2mxj34&#10;Qvc8lCKGsE9RQRVCl0rpdUUW/dx1xJErXG8xRNiX0vT4iOG2lcskWUmLNceGCjs6VKSb/M8qOC2+&#10;mr3V5fFXF7mpv5vDzzl/KjWdDPsPEIGG8Ba/3EejYLmJ8+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MvzBAAAA3AAAAA8AAAAAAAAAAAAAAAAAmAIAAGRycy9kb3du&#10;cmV2LnhtbFBLBQYAAAAABAAEAPUAAACGAwAAAAA=&#10;" path="m,l6095,e" filled="f" strokeweight=".16928mm">
                  <v:path arrowok="t" textboxrect="0,0,6095,0"/>
                </v:shape>
                <v:shape id="Shape 291" o:spid="_x0000_s1042" style="position:absolute;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rksMA&#10;AADcAAAADwAAAGRycy9kb3ducmV2LnhtbESPQYvCMBSE78L+h/AEb5rqQbQaRQTdXbxo2x/waN42&#10;ZZuXbhO1+++NIHgcZuYbZr3tbSNu1PnasYLpJAFBXDpdc6WgyA/jBQgfkDU2jknBP3nYbj4Ga0y1&#10;u/OFblmoRISwT1GBCaFNpfSlIYt+4lri6P24zmKIsquk7vAe4baRsySZS4s1xwWDLe0Nlb/Z1So4&#10;ms/sYvM8/z797c+HrC5kLxOlRsN+twIRqA/v8Kv9pRXMll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rksMAAADcAAAADwAAAAAAAAAAAAAAAACYAgAAZHJzL2Rv&#10;d25yZXYueG1sUEsFBgAAAAAEAAQA9QAAAIgDAAAAAA==&#10;" path="m,3271392l,e" filled="f" strokeweight=".16928mm">
                  <v:path arrowok="t" textboxrect="0,0,0,3271392"/>
                </v:shape>
                <v:shape id="Shape 292" o:spid="_x0000_s1043" style="position:absolute;left:1350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15cMA&#10;AADcAAAADwAAAGRycy9kb3ducmV2LnhtbESPQYvCMBSE78L+h/AWvGm6PYhWo4igu4sXbf0Bj+bZ&#10;FJuXbhO1+++NIHgcZuYbZrHqbSNu1PnasYKvcQKCuHS65krBqdiOpiB8QNbYOCYF/+RhtfwYLDDT&#10;7s5HuuWhEhHCPkMFJoQ2k9KXhiz6sWuJo3d2ncUQZVdJ3eE9wm0j0ySZSIs1xwWDLW0MlZf8ahXs&#10;zHd+tEVR/O7/NodtXp9kLxOlhp/9eg4iUB/e4Vf7RytIZ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15cMAAADcAAAADwAAAAAAAAAAAAAAAACYAgAAZHJzL2Rv&#10;d25yZXYueG1sUEsFBgAAAAAEAAQA9QAAAIgDAAAAAA==&#10;" path="m,3271392l,e" filled="f" strokeweight=".16928mm">
                  <v:path arrowok="t" textboxrect="0,0,0,3271392"/>
                </v:shape>
                <v:shape id="Shape 293" o:spid="_x0000_s1044" style="position:absolute;left:3961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QfsMA&#10;AADcAAAADwAAAGRycy9kb3ducmV2LnhtbESP0YrCMBRE3wX/IVxh3zRVYdFqFBHUXXzR1g+4NNem&#10;2NzUJmr37zfCwj4OM3OGWa47W4sntb5yrGA8SkAQF05XXCq45LvhDIQPyBprx6TghzysV/3eElPt&#10;XnymZxZKESHsU1RgQmhSKX1hyKIfuYY4elfXWgxRtqXULb4i3NZykiSf0mLFccFgQ1tDxS17WAV7&#10;c8jONs/z7+N9e9pl1UV2MlHqY9BtFiACdeE//Nf+0gom8y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ZQfsMAAADcAAAADwAAAAAAAAAAAAAAAACYAgAAZHJzL2Rv&#10;d25yZXYueG1sUEsFBgAAAAAEAAQA9QAAAIgDAAAAAA==&#10;" path="m,3271392l,e" filled="f" strokeweight=".16928mm">
                  <v:path arrowok="t" textboxrect="0,0,0,3271392"/>
                </v:shape>
                <v:shape id="Shape 294" o:spid="_x0000_s1045" style="position:absolute;left:98130;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mG8UA&#10;AADcAAAADwAAAGRycy9kb3ducmV2LnhtbESPQWvCQBSE70L/w/IK3nSjiNjoJtiCYKk9mBbPj+xr&#10;kib7NmbXGP313UKhx2Hmm2E26WAa0VPnKssKZtMIBHFudcWFgs+P3WQFwnlkjY1lUnAjB2nyMNpg&#10;rO2Vj9RnvhChhF2MCkrv21hKl5dk0E1tSxy8L9sZ9EF2hdQdXkO5aeQ8ipbSYMVhocSWXkrK6+xi&#10;FMxPi/rtu87urzk9vzf9eVXt6oNS48dhuwbhafD/4T96rwP3tID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yYbxQAAANwAAAAPAAAAAAAAAAAAAAAAAJgCAABkcnMv&#10;ZG93bnJldi54bWxQSwUGAAAAAAQABAD1AAAAigMAAAAA&#10;" path="m,3271392l,e" filled="f" strokeweight=".16931mm">
                  <v:path arrowok="t" textboxrect="0,0,0,3271392"/>
                </v:shape>
                <v:shape id="Shape 295" o:spid="_x0000_s1046" style="position:absolute;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T6MUA&#10;AADcAAAADwAAAGRycy9kb3ducmV2LnhtbESPT2vCQBTE7wW/w/IEb3WjkmBTV9GKEOgptvT8yL4m&#10;wezbmN3mz7d3C4Ueh5n5DbM7jKYRPXWutqxgtYxAEBdW11wq+Py4PG9BOI+ssbFMCiZycNjPnnaY&#10;ajtwTv3VlyJA2KWooPK+TaV0RUUG3dK2xMH7tp1BH2RXSt3hEOCmkesoSqTBmsNChS29VVTcrj9G&#10;wfZ0Hvrk/Su/b7LT+TLEU7OZaqUW8/H4CsLT6P/Df+1MK1i/xPB7Jh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pPoxQAAANwAAAAPAAAAAAAAAAAAAAAAAJgCAABkcnMv&#10;ZG93bnJldi54bWxQSwUGAAAAAAQABAD1AAAAigMAAAAA&#10;" path="m,6095l,e" filled="f" strokeweight=".16928mm">
                  <v:path arrowok="t" textboxrect="0,0,0,6095"/>
                </v:shape>
                <v:shape id="Shape 296" o:spid="_x0000_s1047" style="position:absolute;left:30;top:328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3RsEA&#10;AADcAAAADwAAAGRycy9kb3ducmV2LnhtbESPUWvCQBCE34X+h2OFvulFH6RGTymBQslTtf6AJbdN&#10;grm9mN1q+u97guDjMDPfMNv9GDpzpUHayA4W8wwMcRV9y7WD0/fH7A2MKLLHLjI5+COB/e5lssXc&#10;xxsf6HrU2iQIS44OGtU+t1aqhgLKPPbEyfuJQ0BNcqitH/CW4KGzyyxb2YAtp4UGeyoaqs7H3+Cg&#10;L6kotfg6l51ILDSIvywq516n4/sGjNKoz/Cj/ekdLNcruJ9JR8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jd0bBAAAA3AAAAA8AAAAAAAAAAAAAAAAAmAIAAGRycy9kb3du&#10;cmV2LnhtbFBLBQYAAAAABAAEAPUAAACGAwAAAAA=&#10;" path="m,l1344423,e" filled="f" strokeweight=".16931mm">
                  <v:path arrowok="t" textboxrect="0,0,1344423,0"/>
                </v:shape>
                <v:shape id="Shape 297" o:spid="_x0000_s1048" style="position:absolute;left:1350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oBMYA&#10;AADcAAAADwAAAGRycy9kb3ducmV2LnhtbESPT2vCQBTE7wW/w/KE3pqNSlObuopWBKGnROn5kX1N&#10;gtm3MbvNn2/fLRR6HGbmN8xmN5pG9NS52rKCRRSDIC6srrlUcL2cntYgnEfW2FgmBRM52G1nDxtM&#10;tR04oz73pQgQdikqqLxvUyldUZFBF9mWOHhftjPog+xKqTscAtw0chnHiTRYc1iosKX3iopb/m0U&#10;rA/HoU8+PrP76nw4nobnqVlNtVKP83H/BsLT6P/Df+2zVrB8fY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ioBMYAAADcAAAADwAAAAAAAAAAAAAAAACYAgAAZHJz&#10;L2Rvd25yZXYueG1sUEsFBgAAAAAEAAQA9QAAAIsDAAAAAA==&#10;" path="m,6095l,e" filled="f" strokeweight=".16928mm">
                  <v:path arrowok="t" textboxrect="0,0,0,6095"/>
                </v:shape>
                <v:shape id="Shape 298" o:spid="_x0000_s1049" style="position:absolute;left:13535;top:328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Ur8IA&#10;AADcAAAADwAAAGRycy9kb3ducmV2LnhtbERPy2rCQBTdF/yH4Qrd1YkugkkdpQgR3RS0InR3yVwz&#10;oZk7MTPm8fedRaHLw3lvdqNtRE+drx0rWC4SEMSl0zVXCq5fxdsahA/IGhvHpGAiD7vt7GWDuXYD&#10;n6m/hErEEPY5KjAhtLmUvjRk0S9cSxy5u+sshgi7SuoOhxhuG7lKklRarDk2GGxpb6j8uTytgsf3&#10;/exOt+sBi0mmn9ljbYrMK/U6Hz/eQQQaw7/4z33UClZZ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SvwgAAANwAAAAPAAAAAAAAAAAAAAAAAJgCAABkcnMvZG93&#10;bnJldi54bWxQSwUGAAAAAAQABAD1AAAAhwMAAAAA&#10;" path="m,l2604770,e" filled="f" strokeweight=".16931mm">
                  <v:path arrowok="t" textboxrect="0,0,2604770,0"/>
                </v:shape>
                <v:shape id="Shape 299" o:spid="_x0000_s1050" style="position:absolute;left:3961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Z7cUA&#10;AADcAAAADwAAAGRycy9kb3ducmV2LnhtbESPT2vCQBTE7wW/w/IEb3VjRNHUVUwlEOhJW3p+ZF+T&#10;0OzbNLvmz7d3C4Ueh5n5DXM4jaYRPXWutqxgtYxAEBdW11wq+HjPnncgnEfW2FgmBRM5OB1nTwdM&#10;tB34Sv3NlyJA2CWooPK+TaR0RUUG3dK2xMH7sp1BH2RXSt3hEOCmkXEUbaXBmsNChS29VlR83+5G&#10;wS69DP327fP6s87TSzZspmY91Uot5uP5BYSn0f+H/9q5VhDv9/B7JhwBe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5ntxQAAANwAAAAPAAAAAAAAAAAAAAAAAJgCAABkcnMv&#10;ZG93bnJldi54bWxQSwUGAAAAAAQABAD1AAAAigMAAAAA&#10;" path="m,6095l,e" filled="f" strokeweight=".16928mm">
                  <v:path arrowok="t" textboxrect="0,0,0,6095"/>
                </v:shape>
                <v:shape id="Shape 300" o:spid="_x0000_s1051" style="position:absolute;left:39645;top:328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wA&#10;AADcAAAADwAAAGRycy9kb3ducmV2LnhtbERPSwrCMBDdC94hjOBGNFFBpRpFhYJbP+B2bMa22ExK&#10;E7Xe3iwEl4/3X21aW4kXNb50rGE8UiCIM2dKzjVczulwAcIHZIOVY9LwIQ+bdbezwsS4Nx/pdQq5&#10;iCHsE9RQhFAnUvqsIIt+5GriyN1dYzFE2OTSNPiO4baSE6Vm0mLJsaHAmvYFZY/T02p4mqls56jU&#10;LveDQUrz9Dq5VVr3e+12CSJQG/7in/tgNExVnB/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9v76vAAAANwAAAAPAAAAAAAAAAAAAAAAAJgCAABkcnMvZG93bnJldi54&#10;bWxQSwUGAAAAAAQABAD1AAAAgQMAAAAA&#10;" path="m,l5845427,e" filled="f" strokeweight=".16931mm">
                  <v:path arrowok="t" textboxrect="0,0,5845427,0"/>
                </v:shape>
                <v:shape id="Shape 301" o:spid="_x0000_s1052" style="position:absolute;left:98130;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52cUA&#10;AADcAAAADwAAAGRycy9kb3ducmV2LnhtbESPT2sCMRTE74V+h/AEbzXrH0pZjWIFQYUear14e26e&#10;m9XNy5LEdf32TaHgcZiZ3zCzRWdr0ZIPlWMFw0EGgrhwuuJSweFn/fYBIkRkjbVjUvCgAIv568sM&#10;c+3u/E3tPpYiQTjkqMDE2ORShsKQxTBwDXHyzs5bjEn6UmqP9wS3tRxl2bu0WHFaMNjQylBx3d+s&#10;AluY9vS1/fTHSbu5jGm7W7vrTql+r1tOQUTq4jP8395oBeNsC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bnZxQAAANwAAAAPAAAAAAAAAAAAAAAAAJgCAABkcnMv&#10;ZG93bnJldi54bWxQSwUGAAAAAAQABAD1AAAAigMAAAAA&#10;" path="m,6095l,e" filled="f" strokeweight=".16931mm">
                  <v:path arrowok="t" textboxrect="0,0,0,6095"/>
                </v:shape>
                <v:shape id="Shape 302" o:spid="_x0000_s1053" style="position:absolute;top:32835;width:0;height:3582;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sWcMA&#10;AADcAAAADwAAAGRycy9kb3ducmV2LnhtbESPT4vCMBTE78J+h/AEb5qo6C7VKNLFxb0I/gGvj+bZ&#10;FpuX0sTa/fZmQfA4zMxvmOW6s5VoqfGlYw3jkQJBnDlTcq7hfNoOv0D4gGywckwa/sjDevXRW2Ji&#10;3IMP1B5DLiKEfYIaihDqREqfFWTRj1xNHL2rayyGKJtcmgYfEW4rOVFqLi2WHBcKrCktKLsd71bD&#10;7342/uHN5+w7Dee0bU83shel9aDfbRYgAnXhHX61d0bDVE3g/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csWcMAAADcAAAADwAAAAAAAAAAAAAAAACYAgAAZHJzL2Rv&#10;d25yZXYueG1sUEsFBgAAAAAEAAQA9QAAAIgDAAAAAA==&#10;" path="m,358140l,e" filled="f" strokeweight=".16928mm">
                  <v:path arrowok="t" textboxrect="0,0,0,358140"/>
                </v:shape>
                <v:shape id="Shape 303" o:spid="_x0000_s1054" style="position:absolute;left:98130;top:32835;width:0;height:3582;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gMQA&#10;AADcAAAADwAAAGRycy9kb3ducmV2LnhtbESPUWsCMRCE3wv9D2ELvtWcFUq5GkUEQSgI2qL2bbms&#10;l9PL5kiiF/99UxB8HGbnm53JLNlWXMmHxrGC0bAAQVw53XCt4Od7+foBIkRkja1jUnCjALPp89ME&#10;S+163tB1G2uRIRxKVGBi7EopQ2XIYhi6jjh7R+ctxix9LbXHPsNtK9+K4l1abDg3GOxoYag6by82&#10;v9H7S9f0Nu2/Dut69ytNOq03Sg1e0vwTRKQUH8f39EorGBdj+B+TC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L4DEAAAA3AAAAA8AAAAAAAAAAAAAAAAAmAIAAGRycy9k&#10;b3ducmV2LnhtbFBLBQYAAAAABAAEAPUAAACJAwAAAAA=&#10;" path="m,358140l,e" filled="f" strokeweight=".16931mm">
                  <v:path arrowok="t" textboxrect="0,0,0,358140"/>
                </v:shape>
                <v:shape id="Shape 304" o:spid="_x0000_s1055"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tUMUA&#10;AADcAAAADwAAAGRycy9kb3ducmV2LnhtbESPQWvCQBSE70L/w/IKvemurRQbXUVaChUpoqZ6fWSf&#10;STD7NmS3Jv57VxA8DjPzDTOdd7YSZ2p86VjDcKBAEGfOlJxrSHff/TEIH5ANVo5Jw4U8zGdPvSkm&#10;xrW8ofM25CJC2CeooQihTqT0WUEW/cDVxNE7usZiiLLJpWmwjXBbyVel3qXFkuNCgTV9FpSdtv9W&#10;w2b9+yX5sN8Ny4X6aNP1afW3TLV+ee4WExCBuvAI39s/RsObGs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61QxQAAANwAAAAPAAAAAAAAAAAAAAAAAJgCAABkcnMv&#10;ZG93bnJldi54bWxQSwUGAAAAAAQABAD1AAAAigMAAAAA&#10;" path="m,6096l,e" filled="f" strokeweight=".16928mm">
                  <v:path arrowok="t" textboxrect="0,0,0,6096"/>
                </v:shape>
                <v:shape id="Shape 305" o:spid="_x0000_s1056"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lMsMA&#10;AADcAAAADwAAAGRycy9kb3ducmV2LnhtbESPQWsCMRSE74L/ITyht5qotdTVKCKW2mNtKx4fm+dm&#10;cfOybKK7/ntTKHgcZuYbZrHqXCWu1ITSs4bRUIEgzr0pudDw8/3+/AYiRGSDlWfScKMAq2W/t8DM&#10;+Ja/6LqPhUgQDhlqsDHWmZQht+QwDH1NnLyTbxzGJJtCmgbbBHeVHCv1Kh2WnBYs1rSxlJ/3F6dh&#10;+/l7vBQz/JgeVKtGxuysW79o/TTo1nMQkbr4CP+3d0bDRE3h7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lMsMAAADcAAAADwAAAAAAAAAAAAAAAACYAgAAZHJzL2Rv&#10;d25yZXYueG1sUEsFBgAAAAAEAAQA9QAAAIgDAAAAAA==&#10;" path="m,l1344423,e" filled="f" strokeweight=".48pt">
                  <v:path arrowok="t" textboxrect="0,0,1344423,0"/>
                </v:shape>
                <v:shape id="Shape 306" o:spid="_x0000_s1057"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WvMUA&#10;AADcAAAADwAAAGRycy9kb3ducmV2LnhtbESPQWvCQBSE7wX/w/IKvdVdW5A2ugaxCEoRUdN6fWRf&#10;k5Ds25BdTfrv3YLQ4zAz3zDzdLCNuFLnK8caJmMFgjh3puJCQ3ZaP7+B8AHZYOOYNPySh3Qxephj&#10;YlzPB7oeQyEihH2CGsoQ2kRKn5dk0Y9dSxy9H9dZDFF2hTQd9hFuG/mi1FRarDgulNjSqqS8Pl6s&#10;hsN+9yH5/H2aVEv13mf7+vNrm2n99DgsZyACDeE/fG9vjIZXNY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Za8xQAAANwAAAAPAAAAAAAAAAAAAAAAAJgCAABkcnMv&#10;ZG93bnJldi54bWxQSwUGAAAAAAQABAD1AAAAigMAAAAA&#10;" path="m,6096l,e" filled="f" strokeweight=".16928mm">
                  <v:path arrowok="t" textboxrect="0,0,0,6096"/>
                </v:shape>
                <v:shape id="Shape 307" o:spid="_x0000_s1058"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4sUA&#10;AADcAAAADwAAAGRycy9kb3ducmV2LnhtbESPQWvCQBSE74L/YXlCb3WjUq2pq4gSkeqlKp4f2dck&#10;mH0bsmuM/nq3UPA4zMw3zGzRmlI0VLvCsoJBPwJBnFpdcKbgdEzeP0E4j6yxtEwK7uRgMe92Zhhr&#10;e+Mfag4+EwHCLkYFufdVLKVLczLo+rYiDt6vrQ36IOtM6hpvAW5KOYyisTRYcFjIsaJVTunlcDUK&#10;zol86H1xGifr5vqxmlbn3fdmo9Rbr11+gfDU+lf4v73VCkbRB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s7ixQAAANwAAAAPAAAAAAAAAAAAAAAAAJgCAABkcnMv&#10;ZG93bnJldi54bWxQSwUGAAAAAAQABAD1AAAAigMAAAAA&#10;" path="m,l2604770,e" filled="f" strokeweight=".48pt">
                  <v:path arrowok="t" textboxrect="0,0,2604770,0"/>
                </v:shape>
                <v:shape id="Shape 308" o:spid="_x0000_s1059"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nVcIA&#10;AADcAAAADwAAAGRycy9kb3ducmV2LnhtbERPXWvCMBR9H/gfwhV8m4kOZKvGIhvCRIaonXu9NHdt&#10;aXNTmmjrv18eBj4ezvcqHWwjbtT5yrGG2VSBIM6dqbjQkJ23z68gfEA22DgmDXfykK5HTytMjOv5&#10;SLdTKEQMYZ+ghjKENpHS5yVZ9FPXEkfu13UWQ4RdIU2HfQy3jZwrtZAWK44NJbb0XlJen65Ww/Hw&#10;9SH553KeVRv11meHev+9y7SejIfNEkSgITzE/+5Po+FFxb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dVwgAAANwAAAAPAAAAAAAAAAAAAAAAAJgCAABkcnMvZG93&#10;bnJldi54bWxQSwUGAAAAAAQABAD1AAAAhwMAAAAA&#10;" path="m,6096l,e" filled="f" strokeweight=".16928mm">
                  <v:path arrowok="t" textboxrect="0,0,0,6096"/>
                </v:shape>
                <v:shape id="Shape 309" o:spid="_x0000_s1060"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5Z8QA&#10;AADcAAAADwAAAGRycy9kb3ducmV2LnhtbESPQWvCQBSE74L/YXmF3nRjBdGYjYiiFAqFaEmvj+wz&#10;Cc2+DdltTP59Vyh4HGbmGybZDaYRPXWutqxgMY9AEBdW11wq+LqeZmsQziNrbCyTgpEc7NLpJMFY&#10;2ztn1F98KQKEXYwKKu/bWEpXVGTQzW1LHLyb7Qz6ILtS6g7vAW4a+RZFK2mw5rBQYUuHioqfy69R&#10;cMw/+oU9nvMx4/y0H0r//am1Uq8vw34LwtPgn+H/9rtWsIw28D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WfEAAAA3AAAAA8AAAAAAAAAAAAAAAAAmAIAAGRycy9k&#10;b3ducmV2LnhtbFBLBQYAAAAABAAEAPUAAACJAwAAAAA=&#10;" path="m,l5845427,e" filled="f" strokeweight=".48pt">
                  <v:path arrowok="t" textboxrect="0,0,5845427,0"/>
                </v:shape>
                <v:shape id="Shape 310" o:spid="_x0000_s1061"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6f8EA&#10;AADcAAAADwAAAGRycy9kb3ducmV2LnhtbERPy2oCMRTdC/5DuEJ3mvGB6GgUKQourUqhu8vkdjLT&#10;yc2YpDr9+2YhuDyc93rb2UbcyYfKsYLxKANBXDhdcangejkMFyBCRNbYOCYFfxRgu+n31phr9+AP&#10;up9jKVIIhxwVmBjbXMpQGLIYRq4lTty38xZjgr6U2uMjhdtGTrJsLi1WnBoMtvRuqPg5/1oF+8lX&#10;vVt+mlAfy319srdbNfNzpd4G3W4FIlIXX+Kn+6gVTMd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n/BAAAA3AAAAA8AAAAAAAAAAAAAAAAAmAIAAGRycy9kb3du&#10;cmV2LnhtbFBLBQYAAAAABAAEAPUAAACGAwAAAAA=&#10;" path="m,6096l,e" filled="f" strokeweight=".16931mm">
                  <v:path arrowok="t" textboxrect="0,0,0,6096"/>
                </v:shape>
                <v:shape id="Shape 311" o:spid="_x0000_s1062" style="position:absolute;top:36479;width:0;height:20439;visibility:visible;mso-wrap-style:square;v-text-anchor:top" coordsize="0,204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QpsYA&#10;AADcAAAADwAAAGRycy9kb3ducmV2LnhtbESPQWvCQBSE74X+h+UVeinNJhVEYlYpiuLFStUK3l6z&#10;r8nS7NuQXTX++64g9DjMzDdMMe1tI87UeeNYQZakIIhLpw1XCva7xesIhA/IGhvHpOBKHqaTx4cC&#10;c+0u/EnnbahEhLDPUUEdQptL6cuaLPrEtcTR+3GdxRBlV0nd4SXCbSPf0nQoLRqOCzW2NKup/N2e&#10;rIL592HZ9sePQ+m+gtmsRy9mvzsp9fzUv49BBOrDf/jeXmkFgyyD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QpsYAAADcAAAADwAAAAAAAAAAAAAAAACYAgAAZHJz&#10;L2Rvd25yZXYueG1sUEsFBgAAAAAEAAQA9QAAAIsDAAAAAA==&#10;" path="m,2043938l,e" filled="f" strokeweight=".16928mm">
                  <v:path arrowok="t" textboxrect="0,0,0,2043938"/>
                </v:shape>
                <v:shape id="Shape 312" o:spid="_x0000_s1063" style="position:absolute;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GYsUA&#10;AADcAAAADwAAAGRycy9kb3ducmV2LnhtbESPQWvCQBSE7wX/w/KE3uomFqRGVxFFaCkiatTrI/tM&#10;gtm3Ibs18d+7BcHjMDPfMNN5Zypxo8aVlhXEgwgEcWZ1ybmC9LD++ALhPLLGyjIpuJOD+az3NsVE&#10;25Z3dNv7XAQIuwQVFN7XiZQuK8igG9iaOHgX2xj0QTa51A22AW4qOYyikTRYclgosKZlQdl1/2cU&#10;7LableTz6RCXi2jcptvr7/EnVeq93y0mIDx1/hV+tr+1gs94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wZixQAAANwAAAAPAAAAAAAAAAAAAAAAAJgCAABkcnMv&#10;ZG93bnJldi54bWxQSwUGAAAAAAQABAD1AAAAigMAAAAA&#10;" path="m,6096l,e" filled="f" strokeweight=".16928mm">
                  <v:path arrowok="t" textboxrect="0,0,0,6096"/>
                </v:shape>
                <v:shape id="Shape 313" o:spid="_x0000_s1064" style="position:absolute;left:30;top:5694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OAMQA&#10;AADcAAAADwAAAGRycy9kb3ducmV2LnhtbESPQWsCMRSE7wX/Q3iCN01W22K3RhFRtMfaWnp8bF43&#10;Szcvyya6239vBKHHYWa+YRar3tXiQm2oPGvIJgoEceFNxaWGz4/deA4iRGSDtWfS8EcBVsvBwwJz&#10;4zt+p8sxliJBOOSowcbY5FKGwpLDMPENcfJ+fOswJtmW0rTYJbir5VSpZ+mw4rRgsaGNpeL3eHYa&#10;tm+n73P5gvunL9WpzJiDdetHrUfDfv0KIlIf/8P39sFomGUzuJ1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DgDEAAAA3AAAAA8AAAAAAAAAAAAAAAAAmAIAAGRycy9k&#10;b3ducmV2LnhtbFBLBQYAAAAABAAEAPUAAACJAwAAAAA=&#10;" path="m,l1344423,e" filled="f" strokeweight=".48pt">
                  <v:path arrowok="t" textboxrect="0,0,1344423,0"/>
                </v:shape>
                <v:shape id="Shape 314" o:spid="_x0000_s1065" style="position:absolute;left:13505;top:36479;width:0;height:20439;visibility:visible;mso-wrap-style:square;v-text-anchor:top" coordsize="0,204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zPscA&#10;AADcAAAADwAAAGRycy9kb3ducmV2LnhtbESPT2vCQBTE70K/w/IKvYjZ2EqR6CqlpaUXK/VPwNsz&#10;+0yWZt+G7Krx23cFweMwM79hpvPO1uJErTeOFQyTFARx4bThUsFm/TkYg/ABWWPtmBRcyMN89tCb&#10;YqbdmX/ptAqliBD2GSqoQmgyKX1RkUWfuIY4egfXWgxRtqXULZ4j3NbyOU1fpUXDcaHCht4rKv5W&#10;R6vgY59/Nd3uJy/cNpjlYtw3m/VRqafH7m0CIlAX7uFb+1sreBmO4Ho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Mz7HAAAA3AAAAA8AAAAAAAAAAAAAAAAAmAIAAGRy&#10;cy9kb3ducmV2LnhtbFBLBQYAAAAABAAEAPUAAACMAwAAAAA=&#10;" path="m,2043938l,e" filled="f" strokeweight=".16928mm">
                  <v:path arrowok="t" textboxrect="0,0,0,2043938"/>
                </v:shape>
                <v:shape id="Shape 315" o:spid="_x0000_s1066" style="position:absolute;left:13505;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eFsYA&#10;AADcAAAADwAAAGRycy9kb3ducmV2LnhtbESPQWvCQBSE7wX/w/KE3uomFsVGVwmWQqWIqGl7fWSf&#10;SUj2bchuTfrvuwXB4zAz3zCrzWAacaXOVZYVxJMIBHFudcWFguz89rQA4TyyxsYyKfglB5v16GGF&#10;ibY9H+l68oUIEHYJKii9bxMpXV6SQTexLXHwLrYz6IPsCqk77APcNHIaRXNpsOKwUGJL25Ly+vRj&#10;FBwP+1fJ31/nuEqjlz471B+fu0ypx/GQLkF4Gvw9fGu/awXP8Qz+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eFsYAAADcAAAADwAAAAAAAAAAAAAAAACYAgAAZHJz&#10;L2Rvd25yZXYueG1sUEsFBgAAAAAEAAQA9QAAAIsDAAAAAA==&#10;" path="m,6096l,e" filled="f" strokeweight=".16928mm">
                  <v:path arrowok="t" textboxrect="0,0,0,6096"/>
                </v:shape>
                <v:shape id="Shape 316" o:spid="_x0000_s1067" style="position:absolute;left:13535;top:5694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pMUA&#10;AADcAAAADwAAAGRycy9kb3ducmV2LnhtbESPQWvCQBSE7wX/w/IEb7qx0mDTrCKWiLRetJLzI/ua&#10;BLNvQ3aNsb++WxB6HGbmGyZdD6YRPXWutqxgPotAEBdW11wqOH9l0yUI55E1NpZJwZ0crFejpxQT&#10;bW98pP7kSxEg7BJUUHnfJlK6oiKDbmZb4uB9286gD7Irpe7wFuCmkc9RFEuDNYeFClvaVlRcTlej&#10;IM/kjz7U5zh7768v29c2//zY7ZSajIfNGwhPg/8PP9p7rWAx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2kxQAAANwAAAAPAAAAAAAAAAAAAAAAAJgCAABkcnMv&#10;ZG93bnJldi54bWxQSwUGAAAAAAQABAD1AAAAigMAAAAA&#10;" path="m,l2604770,e" filled="f" strokeweight=".48pt">
                  <v:path arrowok="t" textboxrect="0,0,2604770,0"/>
                </v:shape>
                <v:shape id="Shape 317" o:spid="_x0000_s1068" style="position:absolute;left:39615;top:36479;width:0;height:20439;visibility:visible;mso-wrap-style:square;v-text-anchor:top" coordsize="0,204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SccA&#10;AADcAAAADwAAAGRycy9kb3ducmV2LnhtbESPT2vCQBTE70K/w/IKvYjZ2IKV6CqlpaUXK/VPwNsz&#10;+0yWZt+G7Krx23cFweMwM79hpvPO1uJErTeOFQyTFARx4bThUsFm/TkYg/ABWWPtmBRcyMN89tCb&#10;YqbdmX/ptAqliBD2GSqoQmgyKX1RkUWfuIY4egfXWgxRtqXULZ4j3NbyOU1H0qLhuFBhQ+8VFX+r&#10;o1Xwsc+/mm73kxduG8xyMe6bzfqo1NNj9zYBEagL9/Ct/a0VvAxf4Xo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8rUnHAAAA3AAAAA8AAAAAAAAAAAAAAAAAmAIAAGRy&#10;cy9kb3ducmV2LnhtbFBLBQYAAAAABAAEAPUAAACMAwAAAAA=&#10;" path="m,2043938l,e" filled="f" strokeweight=".16928mm">
                  <v:path arrowok="t" textboxrect="0,0,0,2043938"/>
                </v:shape>
                <v:shape id="Shape 318" o:spid="_x0000_s1069" style="position:absolute;left:39615;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iMEA&#10;AADcAAAADwAAAGRycy9kb3ducmV2LnhtbERPTYvCMBC9C/6HMMLeNO0KslajiLKgyCJq1evQjG2x&#10;mZQma+u/3xwWPD7e93zZmUo8qXGlZQXxKAJBnFldcq4gPX8Pv0A4j6yxskwKXuRguej35pho2/KR&#10;niefixDCLkEFhfd1IqXLCjLoRrYmDtzdNgZ9gE0udYNtCDeV/IyiiTRYcmgosKZ1Qdnj9GsUHA8/&#10;G8m36zkuV9G0TQ+P/WWXKvUx6FYzEJ46/xb/u7dawTgOa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YjBAAAA3AAAAA8AAAAAAAAAAAAAAAAAmAIAAGRycy9kb3du&#10;cmV2LnhtbFBLBQYAAAAABAAEAPUAAACGAwAAAAA=&#10;" path="m,6096l,e" filled="f" strokeweight=".16928mm">
                  <v:path arrowok="t" textboxrect="0,0,0,6096"/>
                </v:shape>
                <v:shape id="Shape 319" o:spid="_x0000_s1070" style="position:absolute;left:39645;top:5694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usMA&#10;AADcAAAADwAAAGRycy9kb3ducmV2LnhtbESP3YrCMBSE7wXfIRzBO027wrJWo4iiCILgD/X20Bzb&#10;YnNSmmytb28WhL0cZuYbZr7sTCVaalxpWUE8jkAQZ1aXnCu4XrajHxDOI2usLJOCFzlYLvq9OSba&#10;PvlE7dnnIkDYJaig8L5OpHRZQQbd2NbEwbvbxqAPssmlbvAZ4KaSX1H0LQ2WHBYKrGldUPY4/xoF&#10;m/TQxnazS18nTrerLve3o9ZKDQfdagbCU+f/w5/2XiuYxF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usMAAADcAAAADwAAAAAAAAAAAAAAAACYAgAAZHJzL2Rv&#10;d25yZXYueG1sUEsFBgAAAAAEAAQA9QAAAIgDAAAAAA==&#10;" path="m,l5845427,e" filled="f" strokeweight=".48pt">
                  <v:path arrowok="t" textboxrect="0,0,5845427,0"/>
                </v:shape>
                <v:shape id="Shape 320" o:spid="_x0000_s1071" style="position:absolute;left:98130;top:36479;width:0;height:20439;visibility:visible;mso-wrap-style:square;v-text-anchor:top" coordsize="0,204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1GMEA&#10;AADcAAAADwAAAGRycy9kb3ducmV2LnhtbERPTUvDQBC9C/6HZQRvdtcKUmK3pQi2vXgwLQVvQ3aa&#10;DcnOxuy2if565yB4fLzv5XoKnbrSkJrIFh5nBhRxFV3DtYXj4e1hASplZIddZLLwTQnWq9ubJRYu&#10;jvxB1zLXSkI4FWjB59wXWqfKU8A0iz2xcOc4BMwCh1q7AUcJD52eG/OsAzYsDR57evVUteUlWDDb&#10;3Zf7fHdi/iHPpWnHU2qtvb+bNi+gMk35X/zn3jsLT3OZL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dRjBAAAA3AAAAA8AAAAAAAAAAAAAAAAAmAIAAGRycy9kb3du&#10;cmV2LnhtbFBLBQYAAAAABAAEAPUAAACGAwAAAAA=&#10;" path="m,2043938l,e" filled="f" strokeweight=".16931mm">
                  <v:path arrowok="t" textboxrect="0,0,0,2043938"/>
                </v:shape>
                <v:shape id="Shape 321" o:spid="_x0000_s1072" style="position:absolute;left:98130;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WcUA&#10;AADcAAAADwAAAGRycy9kb3ducmV2LnhtbESPT2sCMRTE7wW/Q3iCt5p1LWK3RhGx4LH+QejtsXnd&#10;7Lp5WZNUt9++EQo9DjPzG2ax6m0rbuRD7VjBZJyBIC6drrlScDq+P89BhIissXVMCn4owGo5eFpg&#10;od2d93Q7xEokCIcCFZgYu0LKUBqyGMauI07el/MWY5K+ktrjPcFtK/Msm0mLNacFgx1tDJWXw7dV&#10;sM0/m/Xr2YRmV22bD3u91i9+ptRo2K/fQETq43/4r73TCqb5B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JVZxQAAANw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Свободные</w:t>
      </w:r>
      <w:r>
        <w:rPr>
          <w:rFonts w:ascii="Times New Roman" w:eastAsia="Times New Roman" w:hAnsi="Times New Roman" w:cs="Times New Roman"/>
          <w:color w:val="000000"/>
          <w:sz w:val="28"/>
          <w:szCs w:val="28"/>
        </w:rPr>
        <w:tab/>
        <w:t>выборы отражают        демократизм</w:t>
      </w:r>
      <w:r>
        <w:rPr>
          <w:rFonts w:ascii="Times New Roman" w:eastAsia="Times New Roman" w:hAnsi="Times New Roman" w:cs="Times New Roman"/>
          <w:color w:val="000000"/>
          <w:sz w:val="28"/>
          <w:szCs w:val="28"/>
        </w:rPr>
        <w:tab/>
        <w:t xml:space="preserve">и справедливость        российского </w:t>
      </w:r>
      <w:proofErr w:type="gramStart"/>
      <w:r>
        <w:rPr>
          <w:rFonts w:ascii="Times New Roman" w:eastAsia="Times New Roman" w:hAnsi="Times New Roman" w:cs="Times New Roman"/>
          <w:color w:val="000000"/>
          <w:sz w:val="28"/>
          <w:szCs w:val="28"/>
        </w:rPr>
        <w:t xml:space="preserve">государства,   </w:t>
      </w:r>
      <w:proofErr w:type="gramEnd"/>
      <w:r>
        <w:rPr>
          <w:rFonts w:ascii="Times New Roman" w:eastAsia="Times New Roman" w:hAnsi="Times New Roman" w:cs="Times New Roman"/>
          <w:color w:val="000000"/>
          <w:sz w:val="28"/>
          <w:szCs w:val="28"/>
        </w:rPr>
        <w:t xml:space="preserve">        обеспечивают достойное будущее общества и каждого его члена.</w:t>
      </w:r>
    </w:p>
    <w:p w:rsidR="00D82FD1" w:rsidRDefault="004B2C36">
      <w:pPr>
        <w:widowControl w:val="0"/>
        <w:tabs>
          <w:tab w:val="left" w:pos="3225"/>
          <w:tab w:val="left" w:pos="3963"/>
          <w:tab w:val="left" w:pos="4870"/>
        </w:tabs>
        <w:spacing w:before="2" w:line="239" w:lineRule="auto"/>
        <w:ind w:left="1839"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Принципы</w:t>
      </w:r>
      <w:r>
        <w:rPr>
          <w:rFonts w:ascii="Times New Roman" w:eastAsia="Times New Roman" w:hAnsi="Times New Roman" w:cs="Times New Roman"/>
          <w:color w:val="000000"/>
          <w:sz w:val="28"/>
          <w:szCs w:val="28"/>
        </w:rPr>
        <w:tab/>
        <w:t>избирательной системы</w:t>
      </w:r>
      <w:r>
        <w:rPr>
          <w:rFonts w:ascii="Times New Roman" w:eastAsia="Times New Roman" w:hAnsi="Times New Roman" w:cs="Times New Roman"/>
          <w:color w:val="000000"/>
          <w:sz w:val="28"/>
          <w:szCs w:val="28"/>
        </w:rPr>
        <w:tab/>
        <w:t>в      нашей</w:t>
      </w:r>
      <w:r>
        <w:rPr>
          <w:rFonts w:ascii="Times New Roman" w:eastAsia="Times New Roman" w:hAnsi="Times New Roman" w:cs="Times New Roman"/>
          <w:color w:val="000000"/>
          <w:sz w:val="28"/>
          <w:szCs w:val="28"/>
        </w:rPr>
        <w:tab/>
        <w:t xml:space="preserve">стране: </w:t>
      </w:r>
      <w:proofErr w:type="gramStart"/>
      <w:r>
        <w:rPr>
          <w:rFonts w:ascii="Times New Roman" w:eastAsia="Times New Roman" w:hAnsi="Times New Roman" w:cs="Times New Roman"/>
          <w:color w:val="000000"/>
          <w:sz w:val="28"/>
          <w:szCs w:val="28"/>
        </w:rPr>
        <w:t xml:space="preserve">демократизм,   </w:t>
      </w:r>
      <w:proofErr w:type="gramEnd"/>
      <w:r>
        <w:rPr>
          <w:rFonts w:ascii="Times New Roman" w:eastAsia="Times New Roman" w:hAnsi="Times New Roman" w:cs="Times New Roman"/>
          <w:color w:val="000000"/>
          <w:sz w:val="28"/>
          <w:szCs w:val="28"/>
        </w:rPr>
        <w:t xml:space="preserve">  справедливость, всеобщность, личное участие.</w:t>
      </w:r>
    </w:p>
    <w:p w:rsidR="00D82FD1" w:rsidRDefault="004B2C36">
      <w:pPr>
        <w:widowControl w:val="0"/>
        <w:tabs>
          <w:tab w:val="left" w:pos="2587"/>
          <w:tab w:val="left" w:pos="5009"/>
          <w:tab w:val="left" w:pos="6632"/>
          <w:tab w:val="left" w:pos="7891"/>
          <w:tab w:val="left" w:pos="8557"/>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w:t>
      </w:r>
      <w:r>
        <w:rPr>
          <w:rFonts w:ascii="Times New Roman" w:eastAsia="Times New Roman" w:hAnsi="Times New Roman" w:cs="Times New Roman"/>
          <w:color w:val="000000"/>
          <w:sz w:val="28"/>
          <w:szCs w:val="28"/>
        </w:rPr>
        <w:tab/>
        <w:t>иллюстративного</w:t>
      </w:r>
      <w:r>
        <w:rPr>
          <w:rFonts w:ascii="Times New Roman" w:eastAsia="Times New Roman" w:hAnsi="Times New Roman" w:cs="Times New Roman"/>
          <w:color w:val="000000"/>
          <w:sz w:val="28"/>
          <w:szCs w:val="28"/>
        </w:rPr>
        <w:tab/>
        <w:t>материала.</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Диалог:</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чем рассказывают фотографии? Для чего создаются избирательные участки?».</w:t>
      </w:r>
    </w:p>
    <w:p w:rsidR="00D82FD1" w:rsidRDefault="004B2C36">
      <w:pPr>
        <w:widowControl w:val="0"/>
        <w:spacing w:line="239" w:lineRule="auto"/>
        <w:ind w:right="-62"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(детские рисунки о выборах): «Как мы понимаем суждение: «Голосуй за свое будущее!».</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Диалог:</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«Кого избирают</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депутатом Государственной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думы? Знаменитые депутаты Государственной Думы (спортсмены, учителя, космонавты, актеры и др.)». Рассказ учителя о деятельности Думы.</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6496" behindDoc="1" locked="0" layoutInCell="0" allowOverlap="1">
                <wp:simplePos x="0" y="0"/>
                <wp:positionH relativeFrom="page">
                  <wp:posOffset>4462907</wp:posOffset>
                </wp:positionH>
                <wp:positionV relativeFrom="paragraph">
                  <wp:posOffset>76</wp:posOffset>
                </wp:positionV>
                <wp:extent cx="5750940" cy="817168"/>
                <wp:effectExtent l="0" t="0" r="0" b="0"/>
                <wp:wrapNone/>
                <wp:docPr id="322" name="drawingObject322"/>
                <wp:cNvGraphicFramePr/>
                <a:graphic xmlns:a="http://schemas.openxmlformats.org/drawingml/2006/main">
                  <a:graphicData uri="http://schemas.microsoft.com/office/word/2010/wordprocessingGroup">
                    <wpg:wgp>
                      <wpg:cNvGrpSpPr/>
                      <wpg:grpSpPr>
                        <a:xfrm>
                          <a:off x="0" y="0"/>
                          <a:ext cx="5750940" cy="817168"/>
                          <a:chOff x="0" y="0"/>
                          <a:chExt cx="5750940" cy="817168"/>
                        </a:xfrm>
                        <a:noFill/>
                      </wpg:grpSpPr>
                      <wps:wsp>
                        <wps:cNvPr id="323" name="Shape 323"/>
                        <wps:cNvSpPr/>
                        <wps:spPr>
                          <a:xfrm>
                            <a:off x="0" y="0"/>
                            <a:ext cx="5750940" cy="204520"/>
                          </a:xfrm>
                          <a:custGeom>
                            <a:avLst/>
                            <a:gdLst/>
                            <a:ahLst/>
                            <a:cxnLst/>
                            <a:rect l="0" t="0" r="0" b="0"/>
                            <a:pathLst>
                              <a:path w="5750940" h="204520">
                                <a:moveTo>
                                  <a:pt x="0" y="204520"/>
                                </a:moveTo>
                                <a:lnTo>
                                  <a:pt x="0" y="0"/>
                                </a:lnTo>
                                <a:lnTo>
                                  <a:pt x="5750940" y="0"/>
                                </a:lnTo>
                                <a:lnTo>
                                  <a:pt x="5750940" y="204520"/>
                                </a:lnTo>
                                <a:lnTo>
                                  <a:pt x="0" y="204520"/>
                                </a:lnTo>
                                <a:close/>
                              </a:path>
                            </a:pathLst>
                          </a:custGeom>
                          <a:solidFill>
                            <a:srgbClr val="FAFAFA"/>
                          </a:solidFill>
                        </wps:spPr>
                        <wps:bodyPr vertOverflow="overflow" horzOverflow="overflow" vert="horz" lIns="91440" tIns="45720" rIns="91440" bIns="45720" anchor="t"/>
                      </wps:wsp>
                      <wps:wsp>
                        <wps:cNvPr id="324" name="Shape 324"/>
                        <wps:cNvSpPr/>
                        <wps:spPr>
                          <a:xfrm>
                            <a:off x="0" y="204520"/>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325" name="Shape 325"/>
                        <wps:cNvSpPr/>
                        <wps:spPr>
                          <a:xfrm>
                            <a:off x="0" y="40873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326" name="Shape 326"/>
                        <wps:cNvSpPr/>
                        <wps:spPr>
                          <a:xfrm>
                            <a:off x="0" y="612952"/>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375025CF" id="drawingObject322" o:spid="_x0000_s1026" style="position:absolute;margin-left:351.4pt;margin-top:0;width:452.85pt;height:64.35pt;z-index:-251689984;mso-position-horizontal-relative:page" coordsize="57509,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" o:allowincell="f">
                <v:shape id="Shape 323" o:spid="_x0000_s1027" style="position:absolute;width:57509;height:2045;visibility:visible;mso-wrap-style:square;v-text-anchor:top" coordsize="575094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ltsYA&#10;AADcAAAADwAAAGRycy9kb3ducmV2LnhtbESPS2vDMBCE74X8B7GFXkoi50EIbpTgBAo9leZFyW2x&#10;tpaxtTKW4jj/vgoEchxm55ud5bq3teio9aVjBeNRAoI4d7rkQsHx8DlcgPABWWPtmBTcyMN6NXhZ&#10;YqrdlXfU7UMhIoR9igpMCE0qpc8NWfQj1xBH78+1FkOUbSF1i9cIt7WcJMlcWiw5NhhsaGsor/YX&#10;G9+YdfRrfs7vp+y8Kcfhu8puWaXU22uffYAI1Ifn8SP9pRVMJ1O4j4kE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ltsYAAADcAAAADwAAAAAAAAAAAAAAAACYAgAAZHJz&#10;L2Rvd25yZXYueG1sUEsFBgAAAAAEAAQA9QAAAIsDAAAAAA==&#10;" path="m,204520l,,5750940,r,204520l,204520xe" fillcolor="#fafafa" stroked="f">
                  <v:path arrowok="t" textboxrect="0,0,5750940,204520"/>
                </v:shape>
                <v:shape id="Shape 324" o:spid="_x0000_s1028" style="position:absolute;top:2045;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DZMUA&#10;AADcAAAADwAAAGRycy9kb3ducmV2LnhtbESPT2vCQBTE7wW/w/IEb3XjH0pMXUVKhdKLMfHQ3l6z&#10;zySYfRuyq8Zv7xYEj8PM/IZZrnvTiAt1rrasYDKOQBAXVtdcKjjk29cYhPPIGhvLpOBGDtarwcsS&#10;E22vvKdL5ksRIOwSVFB53yZSuqIig25sW+LgHW1n0AfZlVJ3eA1w08hpFL1JgzWHhQpb+qioOGVn&#10;o0D//tBfuYvxM+r3KXG6cN/5QqnRsN+8g/DU+2f40f7SCmbTO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cNkxQAAANwAAAAPAAAAAAAAAAAAAAAAAJgCAABkcnMv&#10;ZG93bnJldi54bWxQSwUGAAAAAAQABAD1AAAAigMAAAAA&#10;" path="m,l,204215r5750940,l5750940,,,xe" fillcolor="#fafafa" stroked="f">
                  <v:path arrowok="t" textboxrect="0,0,5750940,204215"/>
                </v:shape>
                <v:shape id="Shape 325" o:spid="_x0000_s1029" style="position:absolute;top:4087;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m/8QA&#10;AADcAAAADwAAAGRycy9kb3ducmV2LnhtbESPQWvCQBSE7wX/w/IEb3WjYompq0ipUHoxJh7a22v2&#10;mQSzb0N21fjv3YLgcZiZb5jlujeNuFDnassKJuMIBHFhdc2lgkO+fY1BOI+ssbFMCm7kYL0avCwx&#10;0fbKe7pkvhQBwi5BBZX3bSKlKyoy6Ma2JQ7e0XYGfZBdKXWH1wA3jZxG0Zs0WHNYqLClj4qKU3Y2&#10;CvTvD/2Vuxg/o36fEqcL950vlBoN+807CE+9f4Yf7S+tYDadw/+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Zv/EAAAA3AAAAA8AAAAAAAAAAAAAAAAAmAIAAGRycy9k&#10;b3ducmV2LnhtbFBLBQYAAAAABAAEAPUAAACJAwAAAAA=&#10;" path="m,204215l,,5750940,r,204215l,204215xe" fillcolor="#fafafa" stroked="f">
                  <v:path arrowok="t" textboxrect="0,0,5750940,204215"/>
                </v:shape>
                <v:shape id="Shape 326" o:spid="_x0000_s1030" style="position:absolute;top:6129;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iMEA&#10;AADcAAAADwAAAGRycy9kb3ducmV2LnhtbESPzarCMBSE94LvEI7gTlMVRKtRRBTEzfVvobtjc2yL&#10;zUlpota3vxEEl8PMfMNM57UpxJMql1tW0OtGIIgTq3NOFZyO684IhPPIGgvLpOBNDuazZmOKsbYv&#10;3tPz4FMRIOxiVJB5X8ZSuiQjg65rS+Lg3Wxl0AdZpVJX+ApwU8h+FA2lwZzDQoYlLTNK7oeHUaAv&#10;Z7qmfyNcRfV+R7wbu+1xrFS7VS8mIDzV/hf+tjdawaA/hM+Zc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jBAAAA3AAAAA8AAAAAAAAAAAAAAAAAmAIAAGRycy9kb3du&#10;cmV2LnhtbFBLBQYAAAAABAAEAPUAAACGAw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Интерактивное задание. Воображаемая ситуация: «Если бы я был депутатом? О чем бы я заботился?». Рассказы-суждения, предложения участников занятия.</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Интерактивное задание 3</w:t>
      </w:r>
      <w:r>
        <w:rPr>
          <w:rFonts w:ascii="Times New Roman" w:eastAsia="Times New Roman" w:hAnsi="Times New Roman" w:cs="Times New Roman"/>
          <w:color w:val="000000"/>
          <w:sz w:val="28"/>
          <w:szCs w:val="28"/>
        </w:rPr>
        <w:t>.</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 члены избирательной комиссии. Как мы готовим избирательный участок ко дню выборов? (</w:t>
      </w:r>
      <w:proofErr w:type="gramStart"/>
      <w:r>
        <w:rPr>
          <w:rFonts w:ascii="Times New Roman" w:eastAsia="Times New Roman" w:hAnsi="Times New Roman" w:cs="Times New Roman"/>
          <w:color w:val="000000"/>
          <w:sz w:val="28"/>
          <w:szCs w:val="28"/>
        </w:rPr>
        <w:t>работа</w:t>
      </w:r>
      <w:proofErr w:type="gramEnd"/>
      <w:r>
        <w:rPr>
          <w:rFonts w:ascii="Times New Roman" w:eastAsia="Times New Roman" w:hAnsi="Times New Roman" w:cs="Times New Roman"/>
          <w:color w:val="000000"/>
          <w:sz w:val="28"/>
          <w:szCs w:val="28"/>
        </w:rPr>
        <w:t xml:space="preserve"> с иллюстративным материалом и видео). Как мы встретим человека, который впервые пришел голосовать?</w:t>
      </w:r>
    </w:p>
    <w:p w:rsidR="00D82FD1" w:rsidRDefault="00D82FD1">
      <w:pPr>
        <w:sectPr w:rsidR="00D82FD1">
          <w:pgSz w:w="16838" w:h="11906" w:orient="landscape"/>
          <w:pgMar w:top="862" w:right="781" w:bottom="0" w:left="1106" w:header="0" w:footer="0" w:gutter="0"/>
          <w:cols w:num="2" w:space="708" w:equalWidth="0">
            <w:col w:w="5736" w:space="214"/>
            <w:col w:w="9000" w:space="0"/>
          </w:cols>
        </w:sectPr>
      </w:pPr>
    </w:p>
    <w:p w:rsidR="00D82FD1" w:rsidRDefault="00D82FD1">
      <w:pPr>
        <w:spacing w:after="9" w:line="120" w:lineRule="exact"/>
        <w:rPr>
          <w:sz w:val="12"/>
          <w:szCs w:val="12"/>
        </w:rPr>
      </w:pPr>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День учителя (советники по воспитанию)</w:t>
      </w:r>
    </w:p>
    <w:p w:rsidR="00D82FD1" w:rsidRDefault="00D82FD1">
      <w:pPr>
        <w:spacing w:after="12"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81" w:bottom="0" w:left="1106" w:header="0" w:footer="0" w:gutter="0"/>
          <w:cols w:space="708"/>
        </w:sectPr>
      </w:pPr>
    </w:p>
    <w:p w:rsidR="00D82FD1" w:rsidRDefault="004B2C36">
      <w:pPr>
        <w:widowControl w:val="0"/>
        <w:tabs>
          <w:tab w:val="left" w:pos="2180"/>
          <w:tab w:val="left" w:pos="3495"/>
          <w:tab w:val="left" w:pos="3948"/>
          <w:tab w:val="left" w:pos="5604"/>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Учитель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важнейшая</w:t>
      </w:r>
      <w:r>
        <w:rPr>
          <w:rFonts w:ascii="Times New Roman" w:eastAsia="Times New Roman" w:hAnsi="Times New Roman" w:cs="Times New Roman"/>
          <w:color w:val="000000"/>
          <w:sz w:val="28"/>
          <w:szCs w:val="28"/>
        </w:rPr>
        <w:tab/>
        <w:t>в обществе                     профессия. Назначение           учителя</w:t>
      </w:r>
      <w:r>
        <w:rPr>
          <w:rFonts w:ascii="Times New Roman" w:eastAsia="Times New Roman" w:hAnsi="Times New Roman" w:cs="Times New Roman"/>
          <w:color w:val="000000"/>
          <w:sz w:val="28"/>
          <w:szCs w:val="28"/>
        </w:rPr>
        <w:tab/>
        <w:t>–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Обсуждение ценности важнейшей профессии. Участие в разыгрывании сценок «Я – учитель», «Я и мои ученики».</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групповой, парной работе: создание рисунков «Наш класс», «Мой учитель» Работа с текстами (пословицами, стихотворениями), связанными с профессией учителя</w:t>
      </w:r>
    </w:p>
    <w:p w:rsidR="00D82FD1" w:rsidRDefault="00D82FD1">
      <w:pPr>
        <w:sectPr w:rsidR="00D82FD1">
          <w:type w:val="continuous"/>
          <w:pgSz w:w="16838" w:h="11906" w:orient="landscape"/>
          <w:pgMar w:top="862" w:right="781" w:bottom="0" w:left="1106" w:header="0" w:footer="0" w:gutter="0"/>
          <w:cols w:num="2" w:space="708" w:equalWidth="0">
            <w:col w:w="5737"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 w:line="120" w:lineRule="exact"/>
        <w:rPr>
          <w:sz w:val="12"/>
          <w:szCs w:val="12"/>
        </w:rPr>
      </w:pPr>
    </w:p>
    <w:p w:rsidR="00D82FD1" w:rsidRDefault="004B2C36">
      <w:pPr>
        <w:widowControl w:val="0"/>
        <w:spacing w:line="240" w:lineRule="auto"/>
        <w:ind w:left="14662" w:right="-20"/>
        <w:rPr>
          <w:color w:val="000000"/>
        </w:rPr>
        <w:sectPr w:rsidR="00D82FD1">
          <w:type w:val="continuous"/>
          <w:pgSz w:w="16838" w:h="11906" w:orient="landscape"/>
          <w:pgMar w:top="862" w:right="781" w:bottom="0" w:left="1106" w:header="0" w:footer="0" w:gutter="0"/>
          <w:cols w:space="708"/>
        </w:sectPr>
      </w:pPr>
      <w:r>
        <w:rPr>
          <w:color w:val="000000"/>
        </w:rPr>
        <w:t>27</w:t>
      </w:r>
      <w:bookmarkEnd w:id="26"/>
    </w:p>
    <w:p w:rsidR="00D82FD1" w:rsidRDefault="004B2C36">
      <w:pPr>
        <w:widowControl w:val="0"/>
        <w:tabs>
          <w:tab w:val="left" w:pos="2180"/>
          <w:tab w:val="left" w:pos="2818"/>
          <w:tab w:val="left" w:pos="4108"/>
        </w:tabs>
        <w:spacing w:line="239" w:lineRule="auto"/>
        <w:ind w:left="1839" w:right="-68" w:hanging="1838"/>
        <w:rPr>
          <w:rFonts w:ascii="Times New Roman" w:eastAsia="Times New Roman" w:hAnsi="Times New Roman" w:cs="Times New Roman"/>
          <w:color w:val="000000"/>
          <w:sz w:val="28"/>
          <w:szCs w:val="28"/>
        </w:rPr>
      </w:pPr>
      <w:bookmarkStart w:id="27" w:name="_page_75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разные</w:t>
      </w:r>
      <w:r>
        <w:rPr>
          <w:rFonts w:ascii="Times New Roman" w:eastAsia="Times New Roman" w:hAnsi="Times New Roman" w:cs="Times New Roman"/>
          <w:color w:val="000000"/>
          <w:sz w:val="28"/>
          <w:szCs w:val="28"/>
        </w:rPr>
        <w:tab/>
        <w:t>исторические времена труд учителя уважаем, социально значим, оказывает влияние            на            развитие образования членов общества.</w:t>
      </w:r>
    </w:p>
    <w:p w:rsidR="00D82FD1" w:rsidRDefault="004B2C36">
      <w:pPr>
        <w:widowControl w:val="0"/>
        <w:tabs>
          <w:tab w:val="left" w:pos="3414"/>
          <w:tab w:val="left" w:pos="3834"/>
          <w:tab w:val="left" w:pos="4750"/>
        </w:tabs>
        <w:spacing w:before="2" w:line="239" w:lineRule="auto"/>
        <w:ind w:left="1839"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2096" behindDoc="1" locked="0" layoutInCell="0" allowOverlap="1">
                <wp:simplePos x="0" y="0"/>
                <wp:positionH relativeFrom="page">
                  <wp:posOffset>451103</wp:posOffset>
                </wp:positionH>
                <wp:positionV relativeFrom="paragraph">
                  <wp:posOffset>-1027428</wp:posOffset>
                </wp:positionV>
                <wp:extent cx="9816084" cy="5493764"/>
                <wp:effectExtent l="0" t="0" r="0" b="0"/>
                <wp:wrapNone/>
                <wp:docPr id="327" name="drawingObject327"/>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328" name="Shape 328"/>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 name="Shape 329"/>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 name="Shape 331"/>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32" name="Shape 332"/>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 name="Shape 333"/>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34" name="Shape 33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 name="Shape 335"/>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 name="Shape 336"/>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 name="Shape 337"/>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 name="Shape 338"/>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 name="Shape 339"/>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 name="Shape 340"/>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 name="Shape 342"/>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43" name="Shape 343"/>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4" name="Shape 344"/>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45" name="Shape 345"/>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0" y="3897755"/>
                            <a:ext cx="0" cy="356616"/>
                          </a:xfrm>
                          <a:custGeom>
                            <a:avLst/>
                            <a:gdLst/>
                            <a:ahLst/>
                            <a:cxnLst/>
                            <a:rect l="0" t="0" r="0" b="0"/>
                            <a:pathLst>
                              <a:path h="356616">
                                <a:moveTo>
                                  <a:pt x="0" y="3566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 name="Shape 347"/>
                        <wps:cNvSpPr/>
                        <wps:spPr>
                          <a:xfrm>
                            <a:off x="9813036" y="3897755"/>
                            <a:ext cx="0" cy="356616"/>
                          </a:xfrm>
                          <a:custGeom>
                            <a:avLst/>
                            <a:gdLst/>
                            <a:ahLst/>
                            <a:cxnLst/>
                            <a:rect l="0" t="0" r="0" b="0"/>
                            <a:pathLst>
                              <a:path h="356616">
                                <a:moveTo>
                                  <a:pt x="0" y="3566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0"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 name="Shape 349"/>
                        <wps:cNvSpPr/>
                        <wps:spPr>
                          <a:xfrm>
                            <a:off x="3047" y="425742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50" name="Shape 350"/>
                        <wps:cNvSpPr/>
                        <wps:spPr>
                          <a:xfrm>
                            <a:off x="1350518"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 name="Shape 351"/>
                        <wps:cNvSpPr/>
                        <wps:spPr>
                          <a:xfrm>
                            <a:off x="1353566" y="425742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3958463" y="42574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53" name="Shape 353"/>
                        <wps:cNvSpPr/>
                        <wps:spPr>
                          <a:xfrm>
                            <a:off x="3964559" y="425742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9809988" y="4257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0"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1350518"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61" name="Shape 361"/>
                        <wps:cNvSpPr/>
                        <wps:spPr>
                          <a:xfrm>
                            <a:off x="3961510"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 name="Shape 362"/>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63" name="Shape 363"/>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64" name="Shape 364"/>
                        <wps:cNvSpPr/>
                        <wps:spPr>
                          <a:xfrm>
                            <a:off x="9813036" y="4260543"/>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BAF1FF" id="drawingObject327" o:spid="_x0000_s1026" style="position:absolute;margin-left:35.5pt;margin-top:-80.9pt;width:772.9pt;height:432.6pt;z-index:-251664384;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" o:allowincell="f">
                <v:shape id="Shape 328"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q3MMA&#10;AADcAAAADwAAAGRycy9kb3ducmV2LnhtbERPy2rCQBTdC/7DcAvuzCRWpKaOEixCH6umDXZ5yVyT&#10;0MydkBmT+PedRcHl4bx3h8m0YqDeNZYVJFEMgri0uuFKwffXafkEwnlkja1lUnAjB4f9fLbDVNuR&#10;P2nIfSVCCLsUFdTed6mUrqzJoItsRxy4i+0N+gD7SuoexxBuWrmK44002HBoqLGjY03lb341CraZ&#10;eTMvP5Vdr98vyemjKNztXCi1eJiyZxCeJn8X/7tftYLHVVgbzo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8q3MMAAADcAAAADwAAAAAAAAAAAAAAAACYAgAAZHJzL2Rv&#10;d25yZXYueG1sUEsFBgAAAAAEAAQA9QAAAIgDAAAAAA==&#10;" path="m,6094l,e" filled="f" strokeweight=".16928mm">
                  <v:path arrowok="t" textboxrect="0,0,0,6094"/>
                </v:shape>
                <v:shape id="Shape 329"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30cUA&#10;AADcAAAADwAAAGRycy9kb3ducmV2LnhtbESPQWvCQBSE74X+h+UVeil1Y8SSpK5ShEoPXkza+2P3&#10;NQnNvg3Z1UR/fVcQPA4z8w2z2ky2EycafOtYwXyWgCDWzrRcK/iuPl8zED4gG+wck4IzedisHx9W&#10;WBg38oFOZahFhLAvUEETQl9I6XVDFv3M9cTR+3WDxRDlUEsz4BjhtpNpkrxJiy3HhQZ72jak/8qj&#10;VXDQ+5c6C7v5zyJP+FIts0xf9ko9P00f7yACTeEevrW/jIJFmsP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rfRxQAAANwAAAAPAAAAAAAAAAAAAAAAAJgCAABkcnMv&#10;ZG93bnJldi54bWxQSwUGAAAAAAQABAD1AAAAigMAAAAA&#10;" path="m,l1344423,e" filled="f" strokeweight=".16928mm">
                  <v:path arrowok="t" textboxrect="0,0,1344423,0"/>
                </v:shape>
                <v:shape id="Shape 330"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B8EA&#10;AADcAAAADwAAAGRycy9kb3ducmV2LnhtbERPTYvCMBC9C/6HMII3TbuKrNUoxUXYXU+rFj0OzdgW&#10;m0lpotZ/vzkIHh/ve7nuTC3u1LrKsoJ4HIEgzq2uuFBwPGxHnyCcR9ZYWyYFT3KwXvV7S0y0ffAf&#10;3fe+ECGEXYIKSu+bREqXl2TQjW1DHLiLbQ36ANtC6hYfIdzU8iOKZtJgxaGhxIY2JeXX/c0omKfm&#10;x3ydCzud/l7i7S7L3POUKTUcdOkChKfOv8Uv97dWMJmE+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sAfBAAAA3AAAAA8AAAAAAAAAAAAAAAAAmAIAAGRycy9kb3du&#10;cmV2LnhtbFBLBQYAAAAABAAEAPUAAACGAwAAAAA=&#10;" path="m,6094l,e" filled="f" strokeweight=".16928mm">
                  <v:path arrowok="t" textboxrect="0,0,0,6094"/>
                </v:shape>
                <v:shape id="Shape 331"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uucUA&#10;AADcAAAADwAAAGRycy9kb3ducmV2LnhtbESP0WrCQBRE34X+w3ILvukmDaQaXSWkVErTF60fcM1e&#10;k2D2bshuNf59t1DwcZiZM8x6O5pOXGlwrWUF8TwCQVxZ3XKt4Pj9PluAcB5ZY2eZFNzJwXbzNFlj&#10;pu2N93Q9+FoECLsMFTTe95mUrmrIoJvbnjh4ZzsY9EEOtdQD3gLcdPIlilJpsOWw0GBPRUPV5fBj&#10;FBSYl7tk4dOTub8ui8/y683tnVLT5zFfgfA0+kf4v/2hFSRJ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e65xQAAANwAAAAPAAAAAAAAAAAAAAAAAJgCAABkcnMv&#10;ZG93bnJldi54bWxQSwUGAAAAAAQABAD1AAAAigMAAAAA&#10;" path="m,l2604770,e" filled="f" strokeweight=".16928mm">
                  <v:path arrowok="t" textboxrect="0,0,2604770,0"/>
                </v:shape>
                <v:shape id="Shape 332"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L68UA&#10;AADcAAAADwAAAGRycy9kb3ducmV2LnhtbESPQWvCQBSE70L/w/IEb2ajEbFpVpFKoK0nbUN7fGSf&#10;STD7NmS3Gv99tyB4HGbmGybbDKYVF+pdY1nBLIpBEJdWN1wp+PrMpysQziNrbC2Tghs52KyfRhmm&#10;2l75QJejr0SAsEtRQe19l0rpypoMush2xME72d6gD7KvpO7xGuCmlfM4XkqDDYeFGjt6rak8H3+N&#10;gueteTe7n8ouFh+nWb4vCnf7LpSajIftCwhPg3+E7+03rSBJ5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ovrxQAAANwAAAAPAAAAAAAAAAAAAAAAAJgCAABkcnMv&#10;ZG93bnJldi54bWxQSwUGAAAAAAQABAD1AAAAigMAAAAA&#10;" path="m,6094l,e" filled="f" strokeweight=".16928mm">
                  <v:path arrowok="t" textboxrect="0,0,0,6094"/>
                </v:shape>
                <v:shape id="Shape 333"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BMQA&#10;AADcAAAADwAAAGRycy9kb3ducmV2LnhtbESPQWvCQBSE70L/w/IEb2ajgSKpq4hU8FLRWEqPz+wz&#10;G8y+jdmtpv/eLRQ8DjPzDTNf9rYRN+p87VjBJElBEJdO11wp+DxuxjMQPiBrbByTgl/ysFy8DOaY&#10;a3fnA92KUIkIYZ+jAhNCm0vpS0MWfeJa4uidXWcxRNlVUnd4j3DbyGmavkqLNccFgy2tDZWX4scq&#10;+J6W+0uxken+a7c27bv5OE2uQanRsF+9gQjUh2f4v73VCrIsg7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ygTEAAAA3AAAAA8AAAAAAAAAAAAAAAAAmAIAAGRycy9k&#10;b3ducmV2LnhtbFBLBQYAAAAABAAEAPUAAACJAwAAAAA=&#10;" path="m,l5845427,e" filled="f" strokeweight=".16928mm">
                  <v:path arrowok="t" textboxrect="0,0,5845427,0"/>
                </v:shape>
                <v:shape id="Shape 334"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kWMYA&#10;AADcAAAADwAAAGRycy9kb3ducmV2LnhtbESPQWvCQBSE7wX/w/KE3pqNtRRJs4oIBWkP0qgHb4/d&#10;Z5Im+zZkt0n8926h0OMwM98w+WayrRio97VjBYskBUGsnam5VHA6vj+tQPiAbLB1TApu5GGznj3k&#10;mBk38hcNRShFhLDPUEEVQpdJ6XVFFn3iOuLoXV1vMUTZl9L0OEa4beVzmr5KizXHhQo72lWkm+LH&#10;KvhYHJqt1eX+W18LU5+b3eWzuCn1OJ+2byACTeE//NfeGwXL5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kWMYAAADcAAAADwAAAAAAAAAAAAAAAACYAgAAZHJz&#10;L2Rvd25yZXYueG1sUEsFBgAAAAAEAAQA9QAAAIsDAAAAAA==&#10;" path="m,l6095,e" filled="f" strokeweight=".16928mm">
                  <v:path arrowok="t" textboxrect="0,0,6095,0"/>
                </v:shape>
                <v:shape id="Shape 335" o:spid="_x0000_s1034" style="position:absolute;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H98QA&#10;AADcAAAADwAAAGRycy9kb3ducmV2LnhtbESPzarCMBSE94LvEI7g7pr6cy9SjSKK4MKNvS50d2yO&#10;bbE5qU3U+vZGEFwOM/MNM503phR3ql1hWUG/F4EgTq0uOFOw/1//jEE4j6yxtEwKnuRgPmu3phhr&#10;++Ad3ROfiQBhF6OC3PsqltKlORl0PVsRB+9sa4M+yDqTusZHgJtSDqLoTxosOCzkWNEyp/SS3IyC&#10;wepwuu5LfzbLJNom6XpjjquRUt1Os5iA8NT4b/jT3mgFw+Ev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x/fEAAAA3AAAAA8AAAAAAAAAAAAAAAAAmAIAAGRycy9k&#10;b3ducmV2LnhtbFBLBQYAAAAABAAEAPUAAACJAwAAAAA=&#10;" path="m,3885565l,e" filled="f" strokeweight=".16928mm">
                  <v:path arrowok="t" textboxrect="0,0,0,3885565"/>
                </v:shape>
                <v:shape id="Shape 336" o:spid="_x0000_s1035" style="position:absolute;left:1350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ZgMQA&#10;AADcAAAADwAAAGRycy9kb3ducmV2LnhtbESPzarCMBSE9xd8h3AEd9fUH0SqUUQRXLixtwvdHZtj&#10;W2xOahO1vr0RhLscZuYbZr5sTSUe1LjSsoJBPwJBnFldcq4g/dv+TkE4j6yxskwKXuRguej8zDHW&#10;9skHeiQ+FwHCLkYFhfd1LKXLCjLo+rYmDt7FNgZ9kE0udYPPADeVHEbRRBosOSwUWNO6oOya3I2C&#10;4eZ4vqWVv5h1Eu2TbLszp81YqV63Xc1AeGr9f/jb3mkFo9EE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WYDEAAAA3AAAAA8AAAAAAAAAAAAAAAAAmAIAAGRycy9k&#10;b3ducmV2LnhtbFBLBQYAAAAABAAEAPUAAACJAwAAAAA=&#10;" path="m,3885565l,e" filled="f" strokeweight=".16928mm">
                  <v:path arrowok="t" textboxrect="0,0,0,3885565"/>
                </v:shape>
                <v:shape id="Shape 337" o:spid="_x0000_s1036" style="position:absolute;left:3961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8G8QA&#10;AADcAAAADwAAAGRycy9kb3ducmV2LnhtbESPzarCMBSE94LvEI7g7pr6w71SjSKK4MKNvS50d2yO&#10;bbE5qU3U+vZGEFwOM/MNM503phR3ql1hWUG/F4EgTq0uOFOw/1//jEE4j6yxtEwKnuRgPmu3phhr&#10;++Ad3ROfiQBhF6OC3PsqltKlORl0PVsRB+9sa4M+yDqTusZHgJtSDqLoVxosOCzkWNEyp/SS3IyC&#10;wepwuu5LfzbLJNom6XpjjquRUt1Os5iA8NT4b/jT3mgFw+Ef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vEAAAA3AAAAA8AAAAAAAAAAAAAAAAAmAIAAGRycy9k&#10;b3ducmV2LnhtbFBLBQYAAAAABAAEAPUAAACJAwAAAAA=&#10;" path="m,3885565l,e" filled="f" strokeweight=".16928mm">
                  <v:path arrowok="t" textboxrect="0,0,0,3885565"/>
                </v:shape>
                <v:shape id="Shape 338" o:spid="_x0000_s1037" style="position:absolute;left:98130;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r8cMA&#10;AADcAAAADwAAAGRycy9kb3ducmV2LnhtbERPz2vCMBS+C/4P4QleZKZTlNEZyygIHiZDu9nrs3lr&#10;i81LSTLt/vvlMPD48f3eZIPpxI2cby0reJ4nIIgrq1uuFXwWu6cXED4ga+wsk4Jf8pBtx6MNptre&#10;+Ui3U6hFDGGfooImhD6V0lcNGfRz2xNH7ts6gyFCV0vt8B7DTScXSbKWBluODQ32lDdUXU8/RsHu&#10;gGV5oPx9UV6+zh92VrjrqlBqOhneXkEEGsJD/O/eawXLZVwb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r8cMAAADcAAAADwAAAAAAAAAAAAAAAACYAgAAZHJzL2Rv&#10;d25yZXYueG1sUEsFBgAAAAAEAAQA9QAAAIgDAAAAAA==&#10;" path="m,3885565l,e" filled="f" strokeweight=".16931mm">
                  <v:path arrowok="t" textboxrect="0,0,0,3885565"/>
                </v:shape>
                <v:shape id="Shape 339" o:spid="_x0000_s1038" style="position:absolute;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ZmsQA&#10;AADcAAAADwAAAGRycy9kb3ducmV2LnhtbESPS4vCQBCE7wv+h6EFbzrxwaLRUUQRXPfkI+ixybRJ&#10;MNMTMqPGf78jCHssquorarZoTCkeVLvCsoJ+LwJBnFpdcKbgdNx0xyCcR9ZYWiYFL3KwmLe+Zhhr&#10;++Q9PQ4+EwHCLkYFufdVLKVLczLoerYiDt7V1gZ9kHUmdY3PADelHETRtzRYcFjIsaJVTuntcDcK&#10;JkvzY9aXzI5Gu2t/85sk7nVOlOq0m+UUhKfG/4c/7a1WMBxO4H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GZrEAAAA3AAAAA8AAAAAAAAAAAAAAAAAmAIAAGRycy9k&#10;b3ducmV2LnhtbFBLBQYAAAAABAAEAPUAAACJAwAAAAA=&#10;" path="m,6094l,e" filled="f" strokeweight=".16928mm">
                  <v:path arrowok="t" textboxrect="0,0,0,6094"/>
                </v:shape>
                <v:shape id="Shape 340" o:spid="_x0000_s1039" style="position:absolute;left:30;top:389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7MIA&#10;AADcAAAADwAAAGRycy9kb3ducmV2LnhtbERPz2vCMBS+D/wfwhO8DE21m3SdUWTg8ODFdrs/kre2&#10;2LyUJrPVv345CDt+fL83u9G24kq9bxwrWC4SEMTamYYrBV/lYZ6B8AHZYOuYFNzIw247edpgbtzA&#10;Z7oWoRIxhH2OCuoQulxKr2uy6BeuI47cj+sthgj7SpoehxhuW7lKkrW02HBsqLGjj5r0pfi1Cs76&#10;9Fxl4XP5nb4lfC9fs0zfT0rNpuP+HUSgMfyLH+6jUZC+xP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vswgAAANwAAAAPAAAAAAAAAAAAAAAAAJgCAABkcnMvZG93&#10;bnJldi54bWxQSwUGAAAAAAQABAD1AAAAhwMAAAAA&#10;" path="m,l1344423,e" filled="f" strokeweight=".16928mm">
                  <v:path arrowok="t" textboxrect="0,0,1344423,0"/>
                </v:shape>
                <v:shape id="Shape 341" o:spid="_x0000_s1040" style="position:absolute;left:13505;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m4cUA&#10;AADcAAAADwAAAGRycy9kb3ducmV2LnhtbESPT2vCQBTE7wW/w/IEb3WTGkpN3YhYhGpPTRvs8ZF9&#10;+YPZtyG71fjtXaHQ4zAzv2FW69F04kyDay0riOcRCOLS6pZrBd9fu8cXEM4ja+wsk4IrOVhnk4cV&#10;ptpe+JPOua9FgLBLUUHjfZ9K6cqGDLq57YmDV9nBoA9yqKUe8BLgppNPUfQsDbYcFhrsadtQecp/&#10;jYLlxuzN209tk+RQxbuPonDXY6HUbDpuXkF4Gv1/+K/9rhUskh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mbhxQAAANwAAAAPAAAAAAAAAAAAAAAAAJgCAABkcnMv&#10;ZG93bnJldi54bWxQSwUGAAAAAAQABAD1AAAAigMAAAAA&#10;" path="m,6094l,e" filled="f" strokeweight=".16928mm">
                  <v:path arrowok="t" textboxrect="0,0,0,6094"/>
                </v:shape>
                <v:shape id="Shape 342" o:spid="_x0000_s1041" style="position:absolute;left:13535;top:389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Ds8QA&#10;AADcAAAADwAAAGRycy9kb3ducmV2LnhtbESP3YrCMBSE7xd8h3AE79ZUXfypRpGKIro3/jzAsTm2&#10;xeakNFHr228EYS+HmfmGmS0aU4oH1a6wrKDXjUAQp1YXnCk4n9bfYxDOI2ssLZOCFzlYzFtfM4y1&#10;ffKBHkefiQBhF6OC3PsqltKlORl0XVsRB+9qa4M+yDqTusZngJtS9qNoKA0WHBZyrCjJKb0d70ZB&#10;gsv9ZjD2w4t5jSbJbv+7cgenVKfdLKcgPDX+P/xpb7WCwU8f3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A7PEAAAA3AAAAA8AAAAAAAAAAAAAAAAAmAIAAGRycy9k&#10;b3ducmV2LnhtbFBLBQYAAAAABAAEAPUAAACJAwAAAAA=&#10;" path="m,l2604770,e" filled="f" strokeweight=".16928mm">
                  <v:path arrowok="t" textboxrect="0,0,2604770,0"/>
                </v:shape>
                <v:shape id="Shape 343" o:spid="_x0000_s1042" style="position:absolute;left:39584;top:389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bO8cA&#10;AADcAAAADwAAAGRycy9kb3ducmV2LnhtbESPzW7CMBCE70i8g7VIvYFTQoGmGISqonLgwO+ht228&#10;TaLG6yg2JPTpMVIljqOZ+UYzW7SmFBeqXWFZwfMgAkGcWl1wpuB4WPWnIJxH1lhaJgVXcrCYdzsz&#10;TLRteEeXvc9EgLBLUEHufZVI6dKcDLqBrYiD92Nrgz7IOpO6xibATSmHUTSWBgsOCzlW9J5T+rs/&#10;GwWfphpe4+bU/L28bg4f6fJ7+1VOlHrqtcs3EJ5a/wj/t9daQTyK4X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WzvHAAAA3AAAAA8AAAAAAAAAAAAAAAAAmAIAAGRy&#10;cy9kb3ducmV2LnhtbFBLBQYAAAAABAAEAPUAAACMAwAAAAA=&#10;" path="m,l6094,e" filled="f" strokeweight=".16928mm">
                  <v:path arrowok="t" textboxrect="0,0,6094,0"/>
                </v:shape>
                <v:shape id="Shape 344" o:spid="_x0000_s1043" style="position:absolute;left:39645;top:389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hDcUA&#10;AADcAAAADwAAAGRycy9kb3ducmV2LnhtbESPQWvCQBSE74X+h+UVvDUbrUiJrqFIhV4UTYt4fGZf&#10;syHZt2l21fTfdwWhx2FmvmEW+WBbcaHe144VjJMUBHHpdM2Vgq/P9fMrCB+QNbaOScEveciXjw8L&#10;zLS78p4uRahEhLDPUIEJocuk9KUhiz5xHXH0vl1vMUTZV1L3eI1w28pJms6kxZrjgsGOVobKpjhb&#10;BcdJuWuKtUx3h+3KdO9mcxr/BKVGT8PbHESgIfyH7+0PreBlOo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ENxQAAANwAAAAPAAAAAAAAAAAAAAAAAJgCAABkcnMv&#10;ZG93bnJldi54bWxQSwUGAAAAAAQABAD1AAAAigMAAAAA&#10;" path="m,l5845427,e" filled="f" strokeweight=".16928mm">
                  <v:path arrowok="t" textboxrect="0,0,5845427,0"/>
                </v:shape>
                <v:shape id="Shape 345" o:spid="_x0000_s1044" style="position:absolute;left:98099;top:38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vsYA&#10;AADcAAAADwAAAGRycy9kb3ducmV2LnhtbESPQWvCQBSE74X+h+UVvNWNtZYSXUMQCmIPYqqH3h67&#10;zyQm+zZkV43/3i0UPA4z8w2zyAbbigv1vnasYDJOQBBrZ2ouFex/vl4/QfiAbLB1TApu5CFbPj8t&#10;MDXuyju6FKEUEcI+RQVVCF0qpdcVWfRj1xFH7+h6iyHKvpSmx2uE21a+JcmHtFhzXKiwo1VFuinO&#10;VsFmsm1yq8v1SR8LUx+a1e93cVNq9DLkcxCBhvAI/7fXRsH0fQZ/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6yvsYAAADcAAAADwAAAAAAAAAAAAAAAACYAgAAZHJz&#10;L2Rvd25yZXYueG1sUEsFBgAAAAAEAAQA9QAAAIsDAAAAAA==&#10;" path="m,l6095,e" filled="f" strokeweight=".16928mm">
                  <v:path arrowok="t" textboxrect="0,0,6095,0"/>
                </v:shape>
                <v:shape id="Shape 346" o:spid="_x0000_s1045" style="position:absolute;top:38977;width:0;height:3566;visibility:visible;mso-wrap-style:square;v-text-anchor:top" coordsize="0,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P0MUA&#10;AADcAAAADwAAAGRycy9kb3ducmV2LnhtbESPT2vCQBTE70K/w/IK3nRT/4SSukooFHPQg9ZLb4/s&#10;a7Jt9m3Irhr99K4geBxm5jfMYtXbRpyo88axgrdxAoK4dNpwpeDw/TV6B+EDssbGMSm4kIfV8mWw&#10;wEy7M+/otA+ViBD2GSqoQ2gzKX1Zk0U/di1x9H5dZzFE2VVSd3iOcNvISZKk0qLhuFBjS581lf/7&#10;o1WA+vqzNtftIcknG3s0f4XJ54VSw9c+/wARqA/P8KNdaAXTW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8/QxQAAANwAAAAPAAAAAAAAAAAAAAAAAJgCAABkcnMv&#10;ZG93bnJldi54bWxQSwUGAAAAAAQABAD1AAAAigMAAAAA&#10;" path="m,356616l,e" filled="f" strokeweight=".16928mm">
                  <v:path arrowok="t" textboxrect="0,0,0,356616"/>
                </v:shape>
                <v:shape id="Shape 347" o:spid="_x0000_s1046" style="position:absolute;left:98130;top:38977;width:0;height:3566;visibility:visible;mso-wrap-style:square;v-text-anchor:top" coordsize="0,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8RMYA&#10;AADcAAAADwAAAGRycy9kb3ducmV2LnhtbESPT2sCMRTE7wW/Q3hCb5q1lbpsjSKi+OegaHvp7bl5&#10;7qbdvCybVNdvbwpCj8PM/IYZT1tbiQs13jhWMOgnIIhzpw0XCj4/lr0UhA/IGivHpOBGHqaTztMY&#10;M+2ufKDLMRQiQthnqKAMoc6k9HlJFn3f1cTRO7vGYoiyKaRu8BrhtpIvSfImLRqOCyXWNC8p/zn+&#10;WgWndLvf3HbFd4qD1dCtFuZrsTRKPXfb2TuIQG34Dz/aa63gdTiCv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8RMYAAADcAAAADwAAAAAAAAAAAAAAAACYAgAAZHJz&#10;L2Rvd25yZXYueG1sUEsFBgAAAAAEAAQA9QAAAIsDAAAAAA==&#10;" path="m,356616l,e" filled="f" strokeweight=".16931mm">
                  <v:path arrowok="t" textboxrect="0,0,0,356616"/>
                </v:shape>
                <v:shape id="Shape 348" o:spid="_x0000_s1047" style="position:absolute;top:4254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PfMMA&#10;AADcAAAADwAAAGRycy9kb3ducmV2LnhtbERPy2rCQBTdF/yH4QrumklsKJpmDGIRtF35CO3ykrkm&#10;oZk7ITNq/PvOotDl4bzzYjSduNHgWssKkigGQVxZ3XKt4HzaPi9AOI+ssbNMCh7koFhNnnLMtL3z&#10;gW5HX4sQwi5DBY33fSalqxoy6CLbEwfuYgeDPsChlnrAewg3nZzH8as02HJoaLCnTUPVz/FqFCzX&#10;Zm/ev2ubph+XZPtZlu7xVSo1m47rNxCeRv8v/nPvtIKXN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PfMMAAADcAAAADwAAAAAAAAAAAAAAAACYAgAAZHJzL2Rv&#10;d25yZXYueG1sUEsFBgAAAAAEAAQA9QAAAIgDAAAAAA==&#10;" path="m,6094l,e" filled="f" strokeweight=".16928mm">
                  <v:path arrowok="t" textboxrect="0,0,0,6094"/>
                </v:shape>
                <v:shape id="Shape 349" o:spid="_x0000_s1048" style="position:absolute;left:30;top:42574;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SccQA&#10;AADcAAAADwAAAGRycy9kb3ducmV2LnhtbESPT4vCMBTE78J+h/AWvIim/ltqNcoiKHvwoq73R/Js&#10;yzYvpYla/fRmQfA4zMxvmMWqtZW4UuNLxwqGgwQEsXam5FzB73HTT0H4gGywckwK7uRhtfzoLDAz&#10;7sZ7uh5CLiKEfYYKihDqTEqvC7LoB64mjt7ZNRZDlE0uTYO3CLeVHCXJl7RYclwosKZ1QfrvcLEK&#10;9nrXy9OwHZ7Gs4Qfx2ma6sdOqe5n+z0HEagN7/Cr/WMUjCcz+D8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UnHEAAAA3AAAAA8AAAAAAAAAAAAAAAAAmAIAAGRycy9k&#10;b3ducmV2LnhtbFBLBQYAAAAABAAEAPUAAACJAwAAAAA=&#10;" path="m,l1344423,e" filled="f" strokeweight=".16928mm">
                  <v:path arrowok="t" textboxrect="0,0,1344423,0"/>
                </v:shape>
                <v:shape id="Shape 350" o:spid="_x0000_s1049" style="position:absolute;left:13505;top:4254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Vp8EA&#10;AADcAAAADwAAAGRycy9kb3ducmV2LnhtbERPy4rCMBTdC/5DuII7TX2i1SiiCDPOatSiy0tzbYvN&#10;TWkyWv9+shBcHs57uW5MKR5Uu8KygkE/AkGcWl1wpuB82vdmIJxH1lhaJgUvcrBetVtLjLV98i89&#10;jj4TIYRdjApy76tYSpfmZND1bUUcuJutDfoA60zqGp8h3JRyGEVTabDg0JBjRduc0vvxzyiYb8y3&#10;2V0zOx4fboP9T5K41yVRqttpNgsQnhr/Eb/dX1rBaBLmhz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vVafBAAAA3AAAAA8AAAAAAAAAAAAAAAAAmAIAAGRycy9kb3du&#10;cmV2LnhtbFBLBQYAAAAABAAEAPUAAACGAwAAAAA=&#10;" path="m,6094l,e" filled="f" strokeweight=".16928mm">
                  <v:path arrowok="t" textboxrect="0,0,0,6094"/>
                </v:shape>
                <v:shape id="Shape 351" o:spid="_x0000_s1050" style="position:absolute;left:13535;top:42574;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LGcMA&#10;AADcAAAADwAAAGRycy9kb3ducmV2LnhtbESP0YrCMBRE3wX/IVzBN01VdN1qFKkoovuiux9wba5t&#10;sbkpTdT690YQ9nGYmTPMfNmYUtypdoVlBYN+BII4tbrgTMHf76Y3BeE8ssbSMil4koPlot2aY6zt&#10;g490P/lMBAi7GBXk3lexlC7NyaDr24o4eBdbG/RB1pnUNT4C3JRyGEUTabDgsJBjRUlO6fV0MwoS&#10;XB22o6mfnM3z6zvZH37W7uiU6naa1QyEp8b/hz/tnVYwGg/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4LGcMAAADcAAAADwAAAAAAAAAAAAAAAACYAgAAZHJzL2Rv&#10;d25yZXYueG1sUEsFBgAAAAAEAAQA9QAAAIgDAAAAAA==&#10;" path="m,l2604770,e" filled="f" strokeweight=".16928mm">
                  <v:path arrowok="t" textboxrect="0,0,2604770,0"/>
                </v:shape>
                <v:shape id="Shape 352" o:spid="_x0000_s1051" style="position:absolute;left:39584;top:4257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ofccA&#10;AADcAAAADwAAAGRycy9kb3ducmV2LnhtbESPQWvCQBSE74L/YXkFb7ppxLamboKUlnrowWo9eHtm&#10;X5Ng9m3Irib667sFweMwM98wi6w3tThT6yrLCh4nEQji3OqKCwU/24/xCwjnkTXWlknBhRxk6XCw&#10;wETbjr/pvPGFCBB2CSoovW8SKV1ekkE3sQ1x8H5ta9AH2RZSt9gFuKllHEVP0mDFYaHEht5Kyo+b&#10;k1HwaZr4Mu123XU2/9q+58vDel8/KzV66JevIDz1/h6+tVdawXQWw/+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aH3HAAAA3AAAAA8AAAAAAAAAAAAAAAAAmAIAAGRy&#10;cy9kb3ducmV2LnhtbFBLBQYAAAAABAAEAPUAAACMAwAAAAA=&#10;" path="m,l6094,e" filled="f" strokeweight=".16928mm">
                  <v:path arrowok="t" textboxrect="0,0,6094,0"/>
                </v:shape>
                <v:shape id="Shape 353" o:spid="_x0000_s1052" style="position:absolute;left:39645;top:4257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vpMUA&#10;AADcAAAADwAAAGRycy9kb3ducmV2LnhtbESPQWvCQBSE74L/YXlCb7pRqUh0DUUUemmxUUqPz+xr&#10;NiT7Nma3mv77bkHwOMzMN8w6620jrtT5yrGC6SQBQVw4XXGp4HTcj5cgfEDW2DgmBb/kIdsMB2tM&#10;tbvxB13zUIoIYZ+iAhNCm0rpC0MW/cS1xNH7dp3FEGVXSt3hLcJtI2dJspAWK44LBlvaGirq/Mcq&#10;+JoVhzrfy+Tw+b417c68naeXoNTTqH9ZgQjUh0f43n7VCubPc/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C+kxQAAANwAAAAPAAAAAAAAAAAAAAAAAJgCAABkcnMv&#10;ZG93bnJldi54bWxQSwUGAAAAAAQABAD1AAAAigMAAAAA&#10;" path="m,l5845427,e" filled="f" strokeweight=".16928mm">
                  <v:path arrowok="t" textboxrect="0,0,5845427,0"/>
                </v:shape>
                <v:shape id="Shape 354" o:spid="_x0000_s1053" style="position:absolute;left:98099;top:4257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B+MYA&#10;AADcAAAADwAAAGRycy9kb3ducmV2LnhtbESPQWvCQBSE74X+h+UVvNWNtZYSXUMQCmIPYqqH3h67&#10;zyQm+zZkV43/3i0UPA4z8w2zyAbbigv1vnasYDJOQBBrZ2ouFex/vl4/QfiAbLB1TApu5CFbPj8t&#10;MDXuyju6FKEUEcI+RQVVCF0qpdcVWfRj1xFH7+h6iyHKvpSmx2uE21a+JcmHtFhzXKiwo1VFuinO&#10;VsFmsm1yq8v1SR8LUx+a1e93cVNq9DLkcxCBhvAI/7fXRsF09g5/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uB+MYAAADcAAAADwAAAAAAAAAAAAAAAACYAgAAZHJz&#10;L2Rvd25yZXYueG1sUEsFBgAAAAAEAAQA9QAAAIsDAAAAAA==&#10;" path="m,l6095,e" filled="f" strokeweight=".16928mm">
                  <v:path arrowok="t" textboxrect="0,0,6095,0"/>
                </v:shape>
                <v:shape id="Shape 355" o:spid="_x0000_s1054" style="position:absolute;top:42605;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dVsUA&#10;AADcAAAADwAAAGRycy9kb3ducmV2LnhtbESPQUsDMRSE7wX/Q3iCF2kTXVbKtmmpBVFPxVXvz81r&#10;du3mZUliu/57UxB6HGbmG2a5Hl0vjhRi51nD3UyBIG686dhq+Hh/ms5BxIRssPdMGn4pwnp1NVli&#10;ZfyJ3+hYJysyhGOFGtqUhkrK2LTkMM78QJy9vQ8OU5bBShPwlOGul/dKPUiHHeeFFgfattQc6h+n&#10;IdT+u9xuHr9u7fOnei2Kw86OSuub63GzAJFoTJfwf/vFaCjKEs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t1WxQAAANwAAAAPAAAAAAAAAAAAAAAAAJgCAABkcnMv&#10;ZG93bnJldi54bWxQSwUGAAAAAAQABAD1AAAAigMAAAAA&#10;" path="m,1227124l,e" filled="f" strokeweight=".16928mm">
                  <v:path arrowok="t" textboxrect="0,0,0,1227124"/>
                </v:shape>
                <v:shape id="Shape 356" o:spid="_x0000_s1055" style="position:absolute;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oSMQA&#10;AADcAAAADwAAAGRycy9kb3ducmV2LnhtbESPT4vCMBTE74LfITzBm6b+ZbdrFFEEXU/qlt3jo3m2&#10;xealNFHrtzcLgsdhZn7DzBaNKcWNaldYVjDoRyCIU6sLzhT8nDa9DxDOI2ssLZOCBzlYzNutGcba&#10;3vlAt6PPRICwi1FB7n0VS+nSnAy6vq2Ig3e2tUEfZJ1JXeM9wE0ph1E0lQYLDgs5VrTKKb0cr0bB&#10;59LszPovs+Px93mw2SeJe/wmSnU7zfILhKfGv8Ov9lYrGE2m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aEjEAAAA3AAAAA8AAAAAAAAAAAAAAAAAmAIAAGRycy9k&#10;b3ducmV2LnhtbFBLBQYAAAAABAAEAPUAAACJAwAAAAA=&#10;" path="m,6094l,e" filled="f" strokeweight=".16928mm">
                  <v:path arrowok="t" textboxrect="0,0,0,6094"/>
                </v:shape>
                <v:shape id="Shape 357" o:spid="_x0000_s1056" style="position:absolute;left:30;top:5490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RcUA&#10;AADcAAAADwAAAGRycy9kb3ducmV2LnhtbESPQWsCMRSE74L/ITyhF6mJFet2NUopVHrwsmrvj+R1&#10;d3HzsmxSXffXN4VCj8PMfMNsdr1rxJW6UHvWMJ8pEMTG25pLDefT+2MGIkRki41n0nCnALvteLTB&#10;3PobF3Q9xlIkCIccNVQxtrmUwVTkMMx8S5y8L985jEl2pbQd3hLcNfJJqWfpsOa0UGFLbxWZy/Hb&#10;aSjMYVpmcT//XLwoHk7LLDPDQeuHSf+6BhGpj//hv/aH1bBYru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VFxQAAANwAAAAPAAAAAAAAAAAAAAAAAJgCAABkcnMv&#10;ZG93bnJldi54bWxQSwUGAAAAAAQABAD1AAAAigMAAAAA&#10;" path="m,l1344423,e" filled="f" strokeweight=".16928mm">
                  <v:path arrowok="t" textboxrect="0,0,1344423,0"/>
                </v:shape>
                <v:shape id="Shape 358" o:spid="_x0000_s1057" style="position:absolute;left:13505;top:42605;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yyMIA&#10;AADcAAAADwAAAGRycy9kb3ducmV2LnhtbERPTU8CMRC9m/AfmiHhYqDVDYYsFIIkRj0ZVrgP27G7&#10;sp1u2gLrv7cHE48v73u1GVwnrhRi61nDw0yBIK69adlqOHy+TBcgYkI22HkmDT8UYbMe3a2wNP7G&#10;e7pWyYocwrFEDU1KfSllrBtyGGe+J87clw8OU4bBShPwlsNdJx+VepIOW84NDfa0a6g+VxenIVT+&#10;e77bPp/u7etRvRfF+cMOSuvJeNguQSQa0r/4z/1mNBTzvDaf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3LIwgAAANwAAAAPAAAAAAAAAAAAAAAAAJgCAABkcnMvZG93&#10;bnJldi54bWxQSwUGAAAAAAQABAD1AAAAhwMAAAAA&#10;" path="m,1227124l,e" filled="f" strokeweight=".16928mm">
                  <v:path arrowok="t" textboxrect="0,0,0,1227124"/>
                </v:shape>
                <v:shape id="Shape 359" o:spid="_x0000_s1058" style="position:absolute;left:13505;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8OsUA&#10;AADcAAAADwAAAGRycy9kb3ducmV2LnhtbESPS4vCQBCE7wv+h6EFb+vEx4pGRxFF2NWTj6DHJtMm&#10;wUxPyIwa/72zsLDHoqq+omaLxpTiQbUrLCvodSMQxKnVBWcKTsfN5xiE88gaS8uk4EUOFvPWxwxj&#10;bZ+8p8fBZyJA2MWoIPe+iqV0aU4GXddWxMG72tqgD7LOpK7xGeCmlP0oGkmDBYeFHCta5ZTeDnej&#10;YLI0P2Z9yexwuL32Nrskca9zolSn3SynIDw1/j/81/7WCgZfE/g9E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fw6xQAAANwAAAAPAAAAAAAAAAAAAAAAAJgCAABkcnMv&#10;ZG93bnJldi54bWxQSwUGAAAAAAQABAD1AAAAigMAAAAA&#10;" path="m,6094l,e" filled="f" strokeweight=".16928mm">
                  <v:path arrowok="t" textboxrect="0,0,0,6094"/>
                </v:shape>
                <v:shape id="Shape 360" o:spid="_x0000_s1059" style="position:absolute;left:13535;top:5490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kP8EA&#10;AADcAAAADwAAAGRycy9kb3ducmV2LnhtbERPzYrCMBC+C/sOYRb2pukqVLcaS6m4iHrR9QHGZmzL&#10;NpPSRK1vbw6Cx4/vf5H2phE36lxtWcH3KAJBXFhdc6ng9LcezkA4j6yxsUwKHuQgXX4MFphoe+cD&#10;3Y6+FCGEXYIKKu/bREpXVGTQjWxLHLiL7Qz6ALtS6g7vIdw0chxFsTRYc2iosKW8ouL/eDUKcsx2&#10;v5OZj8/mMf3Jt7v9yh2cUl+ffTYH4an3b/HLvdEKJnG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ZD/BAAAA3AAAAA8AAAAAAAAAAAAAAAAAmAIAAGRycy9kb3du&#10;cmV2LnhtbFBLBQYAAAAABAAEAPUAAACGAwAAAAA=&#10;" path="m,l2604770,e" filled="f" strokeweight=".16928mm">
                  <v:path arrowok="t" textboxrect="0,0,2604770,0"/>
                </v:shape>
                <v:shape id="Shape 361" o:spid="_x0000_s1060" style="position:absolute;left:39615;top:42605;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R6MUA&#10;AADcAAAADwAAAGRycy9kb3ducmV2LnhtbESPQUsDMRSE74X+h/AKXopN6mKRtWmpBak9iaven5tn&#10;du3mZUnSdv33jSD0OMzMN8xyPbhOnCjE1rOG+UyBIK69adlq+Hh/vn0AEROywc4zafilCOvVeLTE&#10;0vgzv9GpSlZkCMcSNTQp9aWUsW7IYZz5njh73z44TFkGK03Ac4a7Tt4ptZAOW84LDfa0bag+VEen&#10;IVT+5367efqa2t2n2hfF4dUOSuubybB5BJFoSNfwf/vFaCgWc/g7k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RHoxQAAANwAAAAPAAAAAAAAAAAAAAAAAJgCAABkcnMv&#10;ZG93bnJldi54bWxQSwUGAAAAAAQABAD1AAAAigMAAAAA&#10;" path="m,1227124l,e" filled="f" strokeweight=".16928mm">
                  <v:path arrowok="t" textboxrect="0,0,0,1227124"/>
                </v:shape>
                <v:shape id="Shape 362" o:spid="_x0000_s1061" style="position:absolute;left:39584;top:5490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iwMcA&#10;AADcAAAADwAAAGRycy9kb3ducmV2LnhtbESPS2/CMBCE75X4D9YicSsOQeURMAhVrdpDDzwP3JZ4&#10;SSLidRQbEvj1uFKlHkcz841mvmxNKW5Uu8KygkE/AkGcWl1wpmC/+3ydgHAeWWNpmRTcycFy0XmZ&#10;Y6Jtwxu6bX0mAoRdggpy76tESpfmZND1bUUcvLOtDfog60zqGpsAN6WMo2gkDRYcFnKs6D2n9LK9&#10;GgVfporvw+bQPN6mP7uPdHVaH8uxUr1uu5qB8NT6//Bf+1srGI5i+D0Tj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2osDHAAAA3AAAAA8AAAAAAAAAAAAAAAAAmAIAAGRy&#10;cy9kb3ducmV2LnhtbFBLBQYAAAAABAAEAPUAAACMAwAAAAA=&#10;" path="m,l6094,e" filled="f" strokeweight=".16928mm">
                  <v:path arrowok="t" textboxrect="0,0,6094,0"/>
                </v:shape>
                <v:shape id="Shape 363" o:spid="_x0000_s1062" style="position:absolute;left:39645;top:5490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lGcUA&#10;AADcAAAADwAAAGRycy9kb3ducmV2LnhtbESPQWvCQBSE70L/w/IKvZmNCiIxqxSp4KVi01J6fGZf&#10;s8Hs2zS7JvHfdwsFj8PMfMPk29E2oqfO144VzJIUBHHpdM2Vgo/3/XQFwgdkjY1jUnAjD9vNwyTH&#10;TLuB36gvQiUihH2GCkwIbSalLw1Z9IlriaP37TqLIcqukrrDIcJtI+dpupQWa44LBlvaGSovxdUq&#10;+JqXp0uxl+np87gz7Yt5Pc9+glJPj+PzGkSgMdzD/+2DVrBY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OUZxQAAANwAAAAPAAAAAAAAAAAAAAAAAJgCAABkcnMv&#10;ZG93bnJldi54bWxQSwUGAAAAAAQABAD1AAAAigMAAAAA&#10;" path="m,l5845427,e" filled="f" strokeweight=".16928mm">
                  <v:path arrowok="t" textboxrect="0,0,5845427,0"/>
                </v:shape>
                <v:shape id="Shape 364" o:spid="_x0000_s1063" style="position:absolute;left:98130;top:42605;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U4MUA&#10;AADcAAAADwAAAGRycy9kb3ducmV2LnhtbESPQWvCQBSE74L/YXmF3nRTWyREN6GKgbY3oxdvj+wz&#10;ic2+DbtbTfvru4WCx2FmvmHWxWh6cSXnO8sKnuYJCOLa6o4bBcdDOUtB+ICssbdMCr7JQ5FPJ2vM&#10;tL3xnq5VaESEsM9QQRvCkEnp65YM+rkdiKN3ts5giNI1Uju8Rbjp5SJJltJgx3GhxYG2LdWf1ZdR&#10;sNin76k7HOuqLHenj+oHx8sGlXp8GF9XIAKN4R7+b79pBc/LF/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tTgxQAAANwAAAAPAAAAAAAAAAAAAAAAAJgCAABkcnMv&#10;ZG93bnJldi54bWxQSwUGAAAAAAQABAD1AAAAigMAAAAA&#10;" path="m,1227124l,e" filled="f" strokeweight=".16931mm">
                  <v:path arrowok="t" textboxrect="0,0,0,1227124"/>
                </v:shape>
                <v:shape id="Shape 365" o:spid="_x0000_s1064" style="position:absolute;left:98099;top:549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u3sYA&#10;AADcAAAADwAAAGRycy9kb3ducmV2LnhtbESPQWvCQBSE74X+h+UVvNVNlIqkrkEEQdpDadSDt8fu&#10;M0mTfRuyW5P8+26h0OMwM98wm3y0rbhT72vHCtJ5AoJYO1NzqeB8OjyvQfiAbLB1TAom8pBvHx82&#10;mBk38Cfdi1CKCGGfoYIqhC6T0uuKLPq564ijd3O9xRBlX0rT4xDhtpWLJFlJizXHhQo72lekm+Lb&#10;KnhLP5qd1eXxS98KU1+a/fW9mJSaPY27VxCBxvAf/msfjYLl6gV+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vu3s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Великие педагоги прошлого. Яснополянская школа Л. Н. Толстого.</w:t>
      </w:r>
      <w:r>
        <w:rPr>
          <w:rFonts w:ascii="Times New Roman" w:eastAsia="Times New Roman" w:hAnsi="Times New Roman" w:cs="Times New Roman"/>
          <w:color w:val="000000"/>
          <w:sz w:val="28"/>
          <w:szCs w:val="28"/>
        </w:rPr>
        <w:tab/>
        <w:t>Почему</w:t>
      </w:r>
      <w:r>
        <w:rPr>
          <w:rFonts w:ascii="Times New Roman" w:eastAsia="Times New Roman" w:hAnsi="Times New Roman" w:cs="Times New Roman"/>
          <w:color w:val="000000"/>
          <w:sz w:val="28"/>
          <w:szCs w:val="28"/>
        </w:rPr>
        <w:tab/>
        <w:t>великий писатель            открыл            для крестьянских</w:t>
      </w:r>
      <w:r>
        <w:rPr>
          <w:rFonts w:ascii="Times New Roman" w:eastAsia="Times New Roman" w:hAnsi="Times New Roman" w:cs="Times New Roman"/>
          <w:color w:val="000000"/>
          <w:sz w:val="28"/>
          <w:szCs w:val="28"/>
        </w:rPr>
        <w:tab/>
        <w:t>детей      школу. Особенности учения и общения школьников          со          своими учителями</w:t>
      </w:r>
      <w:r>
        <w:rPr>
          <w:rFonts w:ascii="Times New Roman" w:eastAsia="Times New Roman" w:hAnsi="Times New Roman" w:cs="Times New Roman"/>
          <w:color w:val="000000"/>
          <w:sz w:val="28"/>
          <w:szCs w:val="28"/>
        </w:rPr>
        <w:tab/>
        <w:t>и     между     собой. Книги-учебники для обучения детей чтению</w:t>
      </w:r>
    </w:p>
    <w:p w:rsidR="00D82FD1" w:rsidRDefault="004B2C36">
      <w:pPr>
        <w:widowControl w:val="0"/>
        <w:spacing w:line="239" w:lineRule="auto"/>
        <w:ind w:left="340" w:right="-63"/>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Народные школы в России - просмотр и обсуждение видеоматериалов. Виртуальная экскурсия в Ясную Поляну: дом Л.Н. Толстого, дерево</w:t>
      </w:r>
    </w:p>
    <w:p w:rsidR="00D82FD1" w:rsidRDefault="004B2C36">
      <w:pPr>
        <w:widowControl w:val="0"/>
        <w:spacing w:line="239"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бедных</w:t>
      </w:r>
      <w:proofErr w:type="gramEnd"/>
      <w:r>
        <w:rPr>
          <w:rFonts w:ascii="Times New Roman" w:eastAsia="Times New Roman" w:hAnsi="Times New Roman" w:cs="Times New Roman"/>
          <w:color w:val="000000"/>
          <w:sz w:val="28"/>
          <w:szCs w:val="28"/>
        </w:rPr>
        <w:t>, колокол.</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«Как Толстой проводил с учениками время, чем с ними занимался? (</w:t>
      </w:r>
      <w:proofErr w:type="gramStart"/>
      <w:r>
        <w:rPr>
          <w:rFonts w:ascii="Times New Roman" w:eastAsia="Times New Roman" w:hAnsi="Times New Roman" w:cs="Times New Roman"/>
          <w:color w:val="000000"/>
          <w:sz w:val="28"/>
          <w:szCs w:val="28"/>
        </w:rPr>
        <w:t>рассматривание</w:t>
      </w:r>
      <w:proofErr w:type="gramEnd"/>
      <w:r>
        <w:rPr>
          <w:rFonts w:ascii="Times New Roman" w:eastAsia="Times New Roman" w:hAnsi="Times New Roman" w:cs="Times New Roman"/>
          <w:color w:val="000000"/>
          <w:sz w:val="28"/>
          <w:szCs w:val="28"/>
        </w:rPr>
        <w:t xml:space="preserve"> фотоматериалов).</w:t>
      </w:r>
    </w:p>
    <w:p w:rsidR="00D82FD1" w:rsidRDefault="004B2C36">
      <w:pPr>
        <w:widowControl w:val="0"/>
        <w:spacing w:before="2" w:line="239" w:lineRule="auto"/>
        <w:ind w:right="-63"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«Буква для первого предложения сказки Л.Н. Толстого» (о своих рисунках рассказывают их авторы).</w:t>
      </w:r>
    </w:p>
    <w:p w:rsidR="00D82FD1" w:rsidRDefault="00D82FD1">
      <w:pPr>
        <w:sectPr w:rsidR="00D82FD1">
          <w:pgSz w:w="16838" w:h="11906" w:orient="landscape"/>
          <w:pgMar w:top="862" w:right="782" w:bottom="0" w:left="1106" w:header="0" w:footer="0" w:gutter="0"/>
          <w:cols w:num="2" w:space="708" w:equalWidth="0">
            <w:col w:w="5737" w:space="213"/>
            <w:col w:w="89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200" w:lineRule="exact"/>
        <w:rPr>
          <w:sz w:val="20"/>
          <w:szCs w:val="20"/>
        </w:rPr>
      </w:pPr>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 О взаимоотношениях в коллективе</w:t>
      </w:r>
    </w:p>
    <w:p w:rsidR="00D82FD1" w:rsidRDefault="00D82FD1">
      <w:pPr>
        <w:spacing w:after="10"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82" w:bottom="0" w:left="1106" w:header="0" w:footer="0" w:gutter="0"/>
          <w:cols w:space="708"/>
        </w:sectPr>
      </w:pPr>
    </w:p>
    <w:p w:rsidR="00D82FD1" w:rsidRDefault="004B2C36">
      <w:pPr>
        <w:widowControl w:val="0"/>
        <w:tabs>
          <w:tab w:val="left" w:pos="2180"/>
          <w:tab w:val="left" w:pos="3295"/>
          <w:tab w:val="left" w:pos="4139"/>
        </w:tabs>
        <w:spacing w:line="239" w:lineRule="auto"/>
        <w:ind w:left="1839" w:right="-67"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Общая</w:t>
      </w:r>
      <w:r>
        <w:rPr>
          <w:rFonts w:ascii="Times New Roman" w:eastAsia="Times New Roman" w:hAnsi="Times New Roman" w:cs="Times New Roman"/>
          <w:color w:val="000000"/>
          <w:sz w:val="28"/>
          <w:szCs w:val="28"/>
        </w:rPr>
        <w:tab/>
        <w:t>цель</w:t>
      </w:r>
      <w:r>
        <w:rPr>
          <w:rFonts w:ascii="Times New Roman" w:eastAsia="Times New Roman" w:hAnsi="Times New Roman" w:cs="Times New Roman"/>
          <w:color w:val="000000"/>
          <w:sz w:val="28"/>
          <w:szCs w:val="28"/>
        </w:rPr>
        <w:tab/>
        <w:t>деятельности одноклассников.</w:t>
      </w:r>
    </w:p>
    <w:p w:rsidR="00D82FD1" w:rsidRDefault="004B2C36">
      <w:pPr>
        <w:widowControl w:val="0"/>
        <w:tabs>
          <w:tab w:val="left" w:pos="4372"/>
        </w:tabs>
        <w:spacing w:line="239" w:lineRule="auto"/>
        <w:ind w:left="1839" w:right="-19" w:firstLine="34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Взаимопомощь,</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поддержка, выручка – черты настоящего коллектива. Детский телефон доверия</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Анализ рисунков «Рукавички»: умеем ли мы вместе работать? Умеем ли договариваться?». Чтение и обсуждение рассказа В. Осеевой «Три товарища?». Диалог: происходят ли в нашем классе похожие истории?</w:t>
      </w:r>
    </w:p>
    <w:p w:rsidR="00D82FD1" w:rsidRDefault="004B2C36">
      <w:pPr>
        <w:widowControl w:val="0"/>
        <w:spacing w:before="2" w:line="239" w:lineRule="auto"/>
        <w:ind w:left="340"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«Когда мы обижаемся: как не реагировать на обиду? Интерактивное задание: рассматривание фотографий нашего класса:</w:t>
      </w:r>
    </w:p>
    <w:p w:rsidR="00D82FD1" w:rsidRDefault="004B2C36">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вместе!»</w:t>
      </w:r>
    </w:p>
    <w:p w:rsidR="00D82FD1" w:rsidRDefault="00D82FD1">
      <w:pPr>
        <w:sectPr w:rsidR="00D82FD1">
          <w:type w:val="continuous"/>
          <w:pgSz w:w="16838" w:h="11906" w:orient="landscape"/>
          <w:pgMar w:top="862" w:right="782" w:bottom="0" w:left="1106" w:header="0" w:footer="0" w:gutter="0"/>
          <w:cols w:num="2" w:space="708" w:equalWidth="0">
            <w:col w:w="5735" w:space="215"/>
            <w:col w:w="89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 w:line="200" w:lineRule="exact"/>
        <w:rPr>
          <w:sz w:val="20"/>
          <w:szCs w:val="20"/>
        </w:rPr>
      </w:pPr>
    </w:p>
    <w:p w:rsidR="00D82FD1" w:rsidRDefault="004B2C36">
      <w:pPr>
        <w:widowControl w:val="0"/>
        <w:spacing w:line="240" w:lineRule="auto"/>
        <w:ind w:left="14662" w:right="-20"/>
        <w:rPr>
          <w:color w:val="000000"/>
        </w:rPr>
        <w:sectPr w:rsidR="00D82FD1">
          <w:type w:val="continuous"/>
          <w:pgSz w:w="16838" w:h="11906" w:orient="landscape"/>
          <w:pgMar w:top="862" w:right="782" w:bottom="0" w:left="1106" w:header="0" w:footer="0" w:gutter="0"/>
          <w:cols w:space="708"/>
        </w:sectPr>
      </w:pPr>
      <w:r>
        <w:rPr>
          <w:color w:val="000000"/>
        </w:rPr>
        <w:t>28</w:t>
      </w:r>
      <w:bookmarkEnd w:id="27"/>
    </w:p>
    <w:p w:rsidR="00D82FD1" w:rsidRDefault="004B2C36">
      <w:pPr>
        <w:widowControl w:val="0"/>
        <w:tabs>
          <w:tab w:val="left" w:pos="2156"/>
          <w:tab w:val="left" w:pos="2733"/>
          <w:tab w:val="left" w:pos="3551"/>
          <w:tab w:val="left" w:pos="4098"/>
          <w:tab w:val="left" w:pos="4681"/>
          <w:tab w:val="left" w:pos="5558"/>
        </w:tabs>
        <w:spacing w:line="239" w:lineRule="auto"/>
        <w:ind w:left="1815" w:right="-69" w:hanging="1814"/>
        <w:rPr>
          <w:rFonts w:ascii="Times New Roman" w:eastAsia="Times New Roman" w:hAnsi="Times New Roman" w:cs="Times New Roman"/>
          <w:color w:val="000000"/>
          <w:sz w:val="28"/>
          <w:szCs w:val="28"/>
        </w:rPr>
      </w:pPr>
      <w:bookmarkStart w:id="28" w:name="_page_76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Школьный класс - учебный коллектив. Ответственность за успешность каждого ученика, </w:t>
      </w:r>
      <w:proofErr w:type="gramStart"/>
      <w:r>
        <w:rPr>
          <w:rFonts w:ascii="Times New Roman" w:eastAsia="Times New Roman" w:hAnsi="Times New Roman" w:cs="Times New Roman"/>
          <w:color w:val="000000"/>
          <w:sz w:val="28"/>
          <w:szCs w:val="28"/>
        </w:rPr>
        <w:t>помощь,</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поддержка</w:t>
      </w:r>
      <w:r>
        <w:rPr>
          <w:rFonts w:ascii="Times New Roman" w:eastAsia="Times New Roman" w:hAnsi="Times New Roman" w:cs="Times New Roman"/>
          <w:color w:val="000000"/>
          <w:sz w:val="28"/>
          <w:szCs w:val="28"/>
        </w:rPr>
        <w:tab/>
        <w:t>и взаимовыручка</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качества членов     коллектива.</w:t>
      </w:r>
      <w:r>
        <w:rPr>
          <w:rFonts w:ascii="Times New Roman" w:eastAsia="Times New Roman" w:hAnsi="Times New Roman" w:cs="Times New Roman"/>
          <w:color w:val="000000"/>
          <w:sz w:val="28"/>
          <w:szCs w:val="28"/>
        </w:rPr>
        <w:tab/>
        <w:t>Роли</w:t>
      </w:r>
      <w:r>
        <w:rPr>
          <w:rFonts w:ascii="Times New Roman" w:eastAsia="Times New Roman" w:hAnsi="Times New Roman" w:cs="Times New Roman"/>
          <w:color w:val="000000"/>
          <w:sz w:val="28"/>
          <w:szCs w:val="28"/>
        </w:rPr>
        <w:tab/>
        <w:t>в коллективе: умение руководить и подчиняться. Воспитание в себе</w:t>
      </w:r>
      <w:r>
        <w:rPr>
          <w:rFonts w:ascii="Times New Roman" w:eastAsia="Times New Roman" w:hAnsi="Times New Roman" w:cs="Times New Roman"/>
          <w:color w:val="000000"/>
          <w:sz w:val="28"/>
          <w:szCs w:val="28"/>
        </w:rPr>
        <w:tab/>
        <w:t>умения      сдерживаться, справляться с обидами, снимать конфликты. Детский телефон доверия</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выставки фотографий класса «Мы вместе: что мы умеем?»</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2160" behindDoc="1" locked="0" layoutInCell="0" allowOverlap="1">
                <wp:simplePos x="0" y="0"/>
                <wp:positionH relativeFrom="page">
                  <wp:posOffset>451103</wp:posOffset>
                </wp:positionH>
                <wp:positionV relativeFrom="paragraph">
                  <wp:posOffset>-414780</wp:posOffset>
                </wp:positionV>
                <wp:extent cx="9816084" cy="3897755"/>
                <wp:effectExtent l="0" t="0" r="0" b="0"/>
                <wp:wrapNone/>
                <wp:docPr id="366" name="drawingObject366"/>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367" name="Shape 36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 name="Shape 36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69" name="Shape 36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 name="Shape 37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71" name="Shape 37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 name="Shape 37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73" name="Shape 37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 name="Shape 374"/>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 name="Shape 375"/>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77" name="Shape 377"/>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 name="Shape 378"/>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 name="Shape 379"/>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80" name="Shape 380"/>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 name="Shape 381"/>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2" name="Shape 382"/>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83" name="Shape 383"/>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DE9B5E" id="drawingObject366" o:spid="_x0000_s1026" style="position:absolute;margin-left:35.5pt;margin-top:-32.65pt;width:772.9pt;height:306.9pt;z-index:-25170432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" o:allowincell="f">
                <v:shape id="Shape 367"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HbsUA&#10;AADcAAAADwAAAGRycy9kb3ducmV2LnhtbESPT4vCMBTE74LfITzBm6b+QXe7RhFF0PWkbtk9Pppn&#10;W2xeShO1fnuzIHgcZuY3zGzRmFLcqHaFZQWDfgSCOLW64EzBz2nT+wDhPLLG0jIpeJCDxbzdmmGs&#10;7Z0PdDv6TAQIuxgV5N5XsZQuzcmg69uKOHhnWxv0QdaZ1DXeA9yUchhFE2mw4LCQY0WrnNLL8WoU&#10;fC7Nzqz/Mjsef58Hm32SuMdvolS30yy/QHhq/Dv8am+1gtFkCv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gduxQAAANwAAAAPAAAAAAAAAAAAAAAAAJgCAABkcnMv&#10;ZG93bnJldi54bWxQSwUGAAAAAAQABAD1AAAAigMAAAAA&#10;" path="m,6094l,e" filled="f" strokeweight=".16928mm">
                  <v:path arrowok="t" textboxrect="0,0,0,6094"/>
                </v:shape>
                <v:shape id="Shape 368"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risEA&#10;AADcAAAADwAAAGRycy9kb3ducmV2LnhtbERPy4rCMBTdD/gP4QqzGTRVUWptKjLg4MKNr/0lubbF&#10;5qY0Ge349ZOF4PJw3vm6t424U+drxwom4wQEsXam5lLB+bQdpSB8QDbYOCYFf+RhXQw+csyMe/CB&#10;7sdQihjCPkMFVQhtJqXXFVn0Y9cSR+7qOoshwq6UpsNHDLeNnCbJQlqsOTZU2NJ3Rfp2/LUKDnr/&#10;VabhZ3KZLRN+nuZpqp97pT6H/WYFIlAf3uKXe2cUzBZxbTwTj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sq4rBAAAA3AAAAA8AAAAAAAAAAAAAAAAAmAIAAGRycy9kb3du&#10;cmV2LnhtbFBLBQYAAAAABAAEAPUAAACGAwAAAAA=&#10;" path="m,l1344423,e" filled="f" strokeweight=".16928mm">
                  <v:path arrowok="t" textboxrect="0,0,1344423,0"/>
                </v:shape>
                <v:shape id="Shape 369"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2h8QA&#10;AADcAAAADwAAAGRycy9kb3ducmV2LnhtbESPS4vCQBCE74L/YWjBm058IJp1FFEEXU8+wu6xybRJ&#10;2ExPyIwa//2OIHgsquorar5sTCnuVLvCsoJBPwJBnFpdcKbgct72piCcR9ZYWiYFT3KwXLRbc4y1&#10;ffCR7iefiQBhF6OC3PsqltKlORl0fVsRB+9qa4M+yDqTusZHgJtSDqNoIg0WHBZyrGidU/p3uhkF&#10;s5XZm81vZsfj7+tge0gS9/xJlOp2mtUXCE+N/4Tf7Z1WMJrM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NofEAAAA3AAAAA8AAAAAAAAAAAAAAAAAmAIAAGRycy9k&#10;b3ducmV2LnhtbFBLBQYAAAAABAAEAPUAAACJAwAAAAA=&#10;" path="m,6094l,e" filled="f" strokeweight=".16928mm">
                  <v:path arrowok="t" textboxrect="0,0,0,6094"/>
                </v:shape>
                <v:shape id="Shape 370"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y4sIA&#10;AADcAAAADwAAAGRycy9kb3ducmV2LnhtbERPzWrCQBC+C32HZYTezMYKMY1ZRSItRXvR9gHG7DQJ&#10;zc6G7KrJ27sHwePH959vBtOKK/WusaxgHsUgiEurG64U/P58zFIQziNrbC2TgpEcbNYvkxwzbW98&#10;pOvJVyKEsMtQQe19l0npypoMush2xIH7s71BH2BfSd3jLYSbVr7FcSINNhwaauyoqKn8P12MggK3&#10;h89F6pOzGZfvxf7wvXNHp9TrdNiuQHga/FP8cH9pBYtlmB/Oh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LiwgAAANwAAAAPAAAAAAAAAAAAAAAAAJgCAABkcnMvZG93&#10;bnJldi54bWxQSwUGAAAAAAQABAD1AAAAhwMAAAAA&#10;" path="m,l2604770,e" filled="f" strokeweight=".16928mm">
                  <v:path arrowok="t" textboxrect="0,0,2604770,0"/>
                </v:shape>
                <v:shape id="Shape 371"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sXMUA&#10;AADcAAAADwAAAGRycy9kb3ducmV2LnhtbESPT2vCQBTE74V+h+UJ3uomVqxGNyIWoa2nqkGPj+zL&#10;H5p9G7Krxm/fFQo9DjPzG2a56k0jrtS52rKCeBSBIM6trrlUcDxsX2YgnEfW2FgmBXdysEqfn5aY&#10;aHvjb7rufSkChF2CCirv20RKl1dk0I1sSxy8wnYGfZBdKXWHtwA3jRxH0VQarDksVNjSpqL8Z38x&#10;CuZr82nez6WdTL6KeLvLMnc/ZUoNB/16AcJT7//Df+0PreD1LYb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qxcxQAAANwAAAAPAAAAAAAAAAAAAAAAAJgCAABkcnMv&#10;ZG93bnJldi54bWxQSwUGAAAAAAQABAD1AAAAigMAAAAA&#10;" path="m,6094l,e" filled="f" strokeweight=".16928mm">
                  <v:path arrowok="t" textboxrect="0,0,0,6094"/>
                </v:shape>
                <v:shape id="Shape 372"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WX8UA&#10;AADcAAAADwAAAGRycy9kb3ducmV2LnhtbESPQWvCQBSE7wX/w/IEb3VjhFZSVxFR8NKiUaTH1+xr&#10;Nph9G7Nbjf/eFQoeh5n5hpnOO1uLC7W+cqxgNExAEBdOV1wqOOzXrxMQPiBrrB2Tght5mM96L1PM&#10;tLvyji55KEWEsM9QgQmhyaT0hSGLfuga4uj9utZiiLItpW7xGuG2lmmSvEmLFccFgw0tDRWn/M8q&#10;+E6L7Slfy2R7/FqaZmU+f0bnoNSg3y0+QATqwjP8395oBeP3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dZfxQAAANwAAAAPAAAAAAAAAAAAAAAAAJgCAABkcnMv&#10;ZG93bnJldi54bWxQSwUGAAAAAAQABAD1AAAAigMAAAAA&#10;" path="m,l5845427,e" filled="f" strokeweight=".16928mm">
                  <v:path arrowok="t" textboxrect="0,0,5845427,0"/>
                </v:shape>
                <v:shape id="Shape 373"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F7MYA&#10;AADcAAAADwAAAGRycy9kb3ducmV2LnhtbESPQWvCQBSE7wX/w/KE3pqNFVpJs4oIBWkP0qgHb4/d&#10;Z5Im+zZkt0n8926h0OMwM98w+WayrRio97VjBYskBUGsnam5VHA6vj+tQPiAbLB1TApu5GGznj3k&#10;mBk38hcNRShFhLDPUEEVQpdJ6XVFFn3iOuLoXV1vMUTZl9L0OEa4beVzmr5IizXHhQo72lWkm+LH&#10;KvhYHJqt1eX+W18LU5+b3eWzuCn1OJ+2byACTeE//NfeGwXL1yX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dF7MYAAADcAAAADwAAAAAAAAAAAAAAAACYAgAAZHJz&#10;L2Rvd25yZXYueG1sUEsFBgAAAAAEAAQA9QAAAIsDAAAAAA==&#10;" path="m,l6095,e" filled="f" strokeweight=".16928mm">
                  <v:path arrowok="t" textboxrect="0,0,6095,0"/>
                </v:shape>
                <v:shape id="Shape 374" o:spid="_x0000_s1034" style="position:absolute;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rMQA&#10;AADcAAAADwAAAGRycy9kb3ducmV2LnhtbESPzarCMBSE9xd8h3AEd9fUH65SjSKK4MKN1YXujs2x&#10;LTYntYla394Iwl0OM/MNM503phQPql1hWUGvG4EgTq0uOFNw2K9/xyCcR9ZYWiYFL3Iwn7V+phhr&#10;++QdPRKfiQBhF6OC3PsqltKlORl0XVsRB+9ia4M+yDqTusZngJtS9qPoTxosOCzkWNEyp/Sa3I2C&#10;/up4vh1KfzHLJNom6XpjTquhUp12s5iA8NT4//C3vdEKBqMhfM6EI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126zEAAAA3AAAAA8AAAAAAAAAAAAAAAAAmAIAAGRycy9k&#10;b3ducmV2LnhtbFBLBQYAAAAABAAEAPUAAACJAwAAAAA=&#10;" path="m,3885565l,e" filled="f" strokeweight=".16928mm">
                  <v:path arrowok="t" textboxrect="0,0,0,3885565"/>
                </v:shape>
                <v:shape id="Shape 375" o:spid="_x0000_s1035" style="position:absolute;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qX8YA&#10;AADcAAAADwAAAGRycy9kb3ducmV2LnhtbESPW2vCQBSE3wv9D8sp9M1svLZNs4pYBKtP2ob28ZA9&#10;uWD2bMiuGv99VxD6OMzMN0y66E0jztS52rKCYRSDIM6trrlU8P21HryCcB5ZY2OZFFzJwWL++JBi&#10;ou2F93Q++FIECLsEFVTet4mULq/IoItsSxy8wnYGfZBdKXWHlwA3jRzF8UwarDksVNjSqqL8eDgZ&#10;BW9L82k+fks7mWyL4XqXZe76kyn1/NQv30F46v1/+N7eaAXjlyn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qX8YAAADcAAAADwAAAAAAAAAAAAAAAACYAgAAZHJz&#10;L2Rvd25yZXYueG1sUEsFBgAAAAAEAAQA9QAAAIsDAAAAAA==&#10;" path="m,6094l,e" filled="f" strokeweight=".16928mm">
                  <v:path arrowok="t" textboxrect="0,0,0,6094"/>
                </v:shape>
                <v:shape id="Shape 376" o:spid="_x0000_s1036" style="position:absolute;left:30;top:389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MvsQA&#10;AADcAAAADwAAAGRycy9kb3ducmV2LnhtbESPT4vCMBTE78J+h/AWvMiaqujWapRFUPbgxX/3R/Js&#10;yzYvpYla/fRmQfA4zMxvmPmytZW4UuNLxwoG/QQEsXam5FzB8bD+SkH4gGywckwK7uRhufjozDEz&#10;7sY7uu5DLiKEfYYKihDqTEqvC7Lo+64mjt7ZNRZDlE0uTYO3CLeVHCbJRFosOS4UWNOqIP23v1gF&#10;O73t5WnYDE6jacKPwzhN9WOrVPez/ZmBCNSGd/jV/jUKRt8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DL7EAAAA3AAAAA8AAAAAAAAAAAAAAAAAmAIAAGRycy9k&#10;b3ducmV2LnhtbFBLBQYAAAAABAAEAPUAAACJAwAAAAA=&#10;" path="m,l1344423,e" filled="f" strokeweight=".16928mm">
                  <v:path arrowok="t" textboxrect="0,0,1344423,0"/>
                </v:shape>
                <v:shape id="Shape 377" o:spid="_x0000_s1037" style="position:absolute;left:1350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28YA&#10;AADcAAAADwAAAGRycy9kb3ducmV2LnhtbESPT2vCQBTE74LfYXkFb2ZTLY2kWUUUIQcvTXNob8/s&#10;yx+afZtmtxq/fbdQ6HGYmd8w2W4yvbjS6DrLCh6jGARxZXXHjYLy7bTcgHAeWWNvmRTcycFuO59l&#10;mGp741e6Fr4RAcIuRQWt90MqpataMugiOxAHr7ajQR/k2Eg94i3ATS9XcfwsDXYcFloc6NBS9Vl8&#10;GwWr4/vlq+x9bQ5FfC6qU24+jk9KLR6m/QsIT5P/D/+1c61gnST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28YAAADcAAAADwAAAAAAAAAAAAAAAACYAgAAZHJz&#10;L2Rvd25yZXYueG1sUEsFBgAAAAAEAAQA9QAAAIsDAAAAAA==&#10;" path="m,3885565l,e" filled="f" strokeweight=".16928mm">
                  <v:path arrowok="t" textboxrect="0,0,0,3885565"/>
                </v:shape>
                <v:shape id="Shape 378" o:spid="_x0000_s1038" style="position:absolute;left:13505;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wcEA&#10;AADcAAAADwAAAGRycy9kb3ducmV2LnhtbERPy4rCMBTdC/5DuII7TX3goxpFFGHGWY1adHlprm2x&#10;uSlNRuvfTxaCy8N5L9eNKcWDaldYVjDoRyCIU6sLzhScT/veDITzyBpLy6TgRQ7Wq3ZribG2T/6l&#10;x9FnIoSwi1FB7n0VS+nSnAy6vq2IA3eztUEfYJ1JXeMzhJtSDqNoIg0WHBpyrGibU3o//hkF8435&#10;NrtrZsfjw22w/0kS97okSnU7zWYBwlPjP+K3+0srGE3D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sBcHBAAAA3AAAAA8AAAAAAAAAAAAAAAAAmAIAAGRycy9kb3du&#10;cmV2LnhtbFBLBQYAAAAABAAEAPUAAACGAwAAAAA=&#10;" path="m,6094l,e" filled="f" strokeweight=".16928mm">
                  <v:path arrowok="t" textboxrect="0,0,0,6094"/>
                </v:shape>
                <v:shape id="Shape 379" o:spid="_x0000_s1039" style="position:absolute;left:13535;top:389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bf8UA&#10;AADcAAAADwAAAGRycy9kb3ducmV2LnhtbESP3WrCQBSE7wu+w3IE7+pGA/6krhJSFKm98ecBTrOn&#10;SWj2bMhuTfL2XUHo5TAz3zCbXW9qcafWVZYVzKYRCOLc6ooLBbfr/nUFwnlkjbVlUjCQg9129LLB&#10;RNuOz3S/+EIECLsEFZTeN4mULi/JoJvahjh437Y16INsC6lb7ALc1HIeRQtpsOKwUGJDWUn5z+XX&#10;KMgwPR3ilV98mWG5zj5On+/u7JSajPv0DYSn3v+Hn+2jVhAv1/A4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Vt/xQAAANwAAAAPAAAAAAAAAAAAAAAAAJgCAABkcnMv&#10;ZG93bnJldi54bWxQSwUGAAAAAAQABAD1AAAAigMAAAAA&#10;" path="m,l2604770,e" filled="f" strokeweight=".16928mm">
                  <v:path arrowok="t" textboxrect="0,0,2604770,0"/>
                </v:shape>
                <v:shape id="Shape 380" o:spid="_x0000_s1040" style="position:absolute;left:3961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tiL4A&#10;AADcAAAADwAAAGRycy9kb3ducmV2LnhtbERPyw7BQBTdS/zD5ErsmHpEpAwRIrGwURbsrs7VNjp3&#10;qjOovzcLieXJec+XjSnFi2pXWFYw6EcgiFOrC84UnI7b3hSE88gaS8uk4EMOlot2a46xtm8+0Cvx&#10;mQgh7GJUkHtfxVK6NCeDrm8r4sDdbG3QB1hnUtf4DuGmlMMomkiDBYeGHCta55Tek6dRMNycr49T&#10;6W9mnUT7JN3uzGUzVqrbaVYzEJ4a/xf/3DutYDQN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brYi+AAAA3AAAAA8AAAAAAAAAAAAAAAAAmAIAAGRycy9kb3ducmV2&#10;LnhtbFBLBQYAAAAABAAEAPUAAACDAwAAAAA=&#10;" path="m,3885565l,e" filled="f" strokeweight=".16928mm">
                  <v:path arrowok="t" textboxrect="0,0,0,3885565"/>
                </v:shape>
                <v:shape id="Shape 381" o:spid="_x0000_s1041" style="position:absolute;left:39584;top:389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aTccA&#10;AADcAAAADwAAAGRycy9kb3ducmV2LnhtbESPQWvCQBSE70L/w/IK3nSjYrXRVUQUPXjQ2B56e2Zf&#10;k9Ds25BdTeyv7woFj8PMfMPMl60pxY1qV1hWMOhHIIhTqwvOFHyct70pCOeRNZaWScGdHCwXL505&#10;xto2fKJb4jMRIOxiVJB7X8VSujQng65vK+LgfdvaoA+yzqSusQlwU8phFL1JgwWHhRwrWueU/iRX&#10;o2BnquF91Hw2v+P3w3mTri7Hr3KiVPe1Xc1AeGr9M/zf3msFo+kAH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2k3HAAAA3AAAAA8AAAAAAAAAAAAAAAAAmAIAAGRy&#10;cy9kb3ducmV2LnhtbFBLBQYAAAAABAAEAPUAAACMAwAAAAA=&#10;" path="m,l6094,e" filled="f" strokeweight=".16928mm">
                  <v:path arrowok="t" textboxrect="0,0,6094,0"/>
                </v:shape>
                <v:shape id="Shape 382" o:spid="_x0000_s1042" style="position:absolute;left:39645;top:389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meMQA&#10;AADcAAAADwAAAGRycy9kb3ducmV2LnhtbESPQWvCQBSE70L/w/IK3nRjhCKpqxSp4EXRKNLja/Y1&#10;G8y+jdlV47/vCoLHYWa+YabzztbiSq2vHCsYDRMQxIXTFZcKDvvlYALCB2SNtWNScCcP89lbb4qZ&#10;djfe0TUPpYgQ9hkqMCE0mZS+MGTRD11DHL0/11oMUbal1C3eItzWMk2SD2mx4rhgsKGFoeKUX6yC&#10;n7TYnvKlTLbHzcI032b9OzoHpfrv3dcniEBdeIWf7ZVWMJ6k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pnjEAAAA3AAAAA8AAAAAAAAAAAAAAAAAmAIAAGRycy9k&#10;b3ducmV2LnhtbFBLBQYAAAAABAAEAPUAAACJAwAAAAA=&#10;" path="m,l5845427,e" filled="f" strokeweight=".16928mm">
                  <v:path arrowok="t" textboxrect="0,0,5845427,0"/>
                </v:shape>
                <v:shape id="Shape 383" o:spid="_x0000_s1043" style="position:absolute;left:98130;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wZ8UA&#10;AADcAAAADwAAAGRycy9kb3ducmV2LnhtbESPQWvCQBSE74X+h+UVvBTdqFQkdZUiCB4UqVFzfc2+&#10;JsHs27C7avz3bqHgcZiZb5jZojONuJLztWUFw0ECgriwuuZSwSFb9acgfEDW2FgmBXfysJi/vsww&#10;1fbG33Tdh1JECPsUFVQhtKmUvqjIoB/Yljh6v9YZDFG6UmqHtwg3jRwlyUQarDkuVNjSsqLivL8Y&#10;Bast5vmWlptR/nM87ex75s4fmVK9t+7rE0SgLjzD/+21VjCeju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3BnxQAAANwAAAAPAAAAAAAAAAAAAAAAAJgCAABkcnMv&#10;ZG93bnJldi54bWxQSwUGAAAAAAQABAD1AAAAigMAAAAA&#10;" path="m,3885565l,e" filled="f" strokeweight=".16931mm">
                  <v:path arrowok="t" textboxrect="0,0,0,3885565"/>
                </v:shape>
                <v:shape id="Shape 384" o:spid="_x0000_s1044" style="position:absolute;left:98099;top:38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tv8YA&#10;AADcAAAADwAAAGRycy9kb3ducmV2LnhtbESPzWrDMBCE74W8g9hCb43stpTgWAkmEAjtocRJDrkt&#10;0vqntlbGUhPn7atCoMdhZr5h8vVke3Gh0beOFaTzBASxdqblWsHxsH1egPAB2WDvmBTcyMN6NXvI&#10;MTPuynu6lKEWEcI+QwVNCEMmpdcNWfRzNxBHr3KjxRDlWEsz4jXCbS9fkuRdWmw5LjQ40KYh3ZU/&#10;VsFH+tUVVte7b12Vpj11m/NneVPq6XEqliACTeE/fG/vjILXxR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utv8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Интерактивное задание: работа с пословицами о ценности коллектива: восстановление пословицы, объяснение е значения. Например: «В коллективе чужой работы не бывает», «Один и камень не поднимет, а миром – город передвинут»; «Согласие и лад – для общего дела – клад», «В одиночку не одолеешь и кочку».</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«Как справиться с обидой?»</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«Выбираем командира для предстоящей работы»</w:t>
      </w:r>
    </w:p>
    <w:p w:rsidR="00D82FD1" w:rsidRDefault="00D82FD1">
      <w:pPr>
        <w:sectPr w:rsidR="00D82FD1">
          <w:pgSz w:w="16838" w:h="11906" w:orient="landscape"/>
          <w:pgMar w:top="862" w:right="780" w:bottom="0" w:left="1130" w:header="0" w:footer="0" w:gutter="0"/>
          <w:cols w:num="2" w:space="708" w:equalWidth="0">
            <w:col w:w="5714" w:space="212"/>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0" w:bottom="0" w:left="1130" w:header="0" w:footer="0" w:gutter="0"/>
          <w:cols w:space="708"/>
        </w:sectPr>
      </w:pPr>
      <w:r>
        <w:rPr>
          <w:color w:val="000000"/>
        </w:rPr>
        <w:t>29</w:t>
      </w:r>
      <w:bookmarkEnd w:id="28"/>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29" w:name="_page_77_0"/>
      <w:r>
        <w:rPr>
          <w:noProof/>
        </w:rPr>
        <w:lastRenderedPageBreak/>
        <mc:AlternateContent>
          <mc:Choice Requires="wpg">
            <w:drawing>
              <wp:anchor distT="0" distB="0" distL="114300" distR="114300" simplePos="0" relativeHeight="251632640" behindDoc="1" locked="0" layoutInCell="0" allowOverlap="1">
                <wp:simplePos x="0" y="0"/>
                <wp:positionH relativeFrom="page">
                  <wp:posOffset>451103</wp:posOffset>
                </wp:positionH>
                <wp:positionV relativeFrom="paragraph">
                  <wp:posOffset>-82548</wp:posOffset>
                </wp:positionV>
                <wp:extent cx="9816084" cy="3647819"/>
                <wp:effectExtent l="0" t="0" r="0" b="0"/>
                <wp:wrapNone/>
                <wp:docPr id="385" name="drawingObject385"/>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386" name="Shape 38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7" name="Shape 38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9" name="Shape 38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0" name="Shape 39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2" name="Shape 39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 name="Shape 39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 name="Shape 39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 name="Shape 399"/>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 name="Shape 400"/>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401" name="Shape 401"/>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 name="Shape 402"/>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 name="Shape 403"/>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404" name="Shape 404"/>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 name="Shape 405"/>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407" name="Shape 407"/>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 name="Shape 408"/>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313B61" id="drawingObject385" o:spid="_x0000_s1026" style="position:absolute;margin-left:35.5pt;margin-top:-6.5pt;width:772.9pt;height:287.25pt;z-index:-251683840;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" o:allowincell="f">
                <v:shape id="Shape 38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5fcUA&#10;AADcAAAADwAAAGRycy9kb3ducmV2LnhtbESPzWrDMBCE74G+g9hCLiGRm5IQHMuhlJSWkkt+HmCx&#10;1paotTKWartvXxUKOQ4z8w1THCbXioH6YD0reFplIIgrry03Cm7Xt+UORIjIGlvPpOCHAhzKh1mB&#10;ufYjn2m4xEYkCIccFZgYu1zKUBlyGFa+I05e7XuHMcm+kbrHMcFdK9dZtpUOLacFgx29Gqq+Lt9O&#10;wTE71XY8Lc7V+1Ga2/BZb2yQSs0fp5c9iEhTvIf/2x9awfNuC3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Xl9xQAAANwAAAAPAAAAAAAAAAAAAAAAAJgCAABkcnMv&#10;ZG93bnJldi54bWxQSwUGAAAAAAQABAD1AAAAigMAAAAA&#10;" path="m,6043l,e" filled="f" strokeweight=".16928mm">
                  <v:path arrowok="t" textboxrect="0,0,0,6043"/>
                </v:shape>
                <v:shape id="Shape 387"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VucMA&#10;AADcAAAADwAAAGRycy9kb3ducmV2LnhtbESPUWvCMBSF3wf7D+EOfJupiq50RtmEytyb3X7Apbk2&#10;xeamJLHWf78Iwh4P55zvcNbb0XZiIB9axwpm0wwEce10y42C35/yNQcRIrLGzjEpuFGA7eb5aY2F&#10;dlc+0lDFRiQIhwIVmBj7QspQG7IYpq4nTt7JeYsxSd9I7fGa4LaT8yxbSYstpwWDPe0M1efqYhV8&#10;6qN3/fx7Vu4X+VAuze1QriqlJi/jxzuISGP8Dz/aX1rBIn+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bVucMAAADcAAAADwAAAAAAAAAAAAAAAACYAgAAZHJzL2Rv&#10;d25yZXYueG1sUEsFBgAAAAAEAAQA9QAAAIgDAAAAAA==&#10;" path="m,l9806941,e" filled="f" strokeweight=".16928mm">
                  <v:path arrowok="t" textboxrect="0,0,9806941,0"/>
                </v:shape>
                <v:shape id="Shape 388"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nusEA&#10;AADcAAAADwAAAGRycy9kb3ducmV2LnhtbERPy4rCMBTdC/5DuII7TZ0BkY6piDAgzkKszmJ2l+T2&#10;MW1uShO1/r1ZCC4P573eDLYVN+p97VjBYp6AINbO1FwquJy/ZysQPiAbbB2Tggd52GTj0RpT4+58&#10;olseShFD2KeooAqhS6X0uiKLfu464sgVrrcYIuxLaXq8x3Dbyo8kWUqLNceGCjvaVaSb/GoVHBbH&#10;Zmt1uf/XRW7q32b395M/lJpOhu0XiEBDeItf7r1R8LmK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p7rBAAAA3AAAAA8AAAAAAAAAAAAAAAAAmAIAAGRycy9kb3du&#10;cmV2LnhtbFBLBQYAAAAABAAEAPUAAACGAwAAAAA=&#10;" path="m,l6095,e" filled="f" strokeweight=".16928mm">
                  <v:path arrowok="t" textboxrect="0,0,6095,0"/>
                </v:shape>
                <v:shape id="Shape 389"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2vcUA&#10;AADcAAAADwAAAGRycy9kb3ducmV2LnhtbESPT2sCMRTE74V+h/AK3mrWCv5ZjVIqVvGm1YO3x+a5&#10;Wdy8pJtUVz99UxB6HGbmN8x03tpaXKgJlWMFvW4GgrhwuuJSwf5r+ToCESKyxtoxKbhRgPns+WmK&#10;uXZX3tJlF0uRIBxyVGBi9LmUoTBkMXSdJ07eyTUWY5JNKXWD1wS3tXzLsoG0WHFaMOjpw1Bx3v1Y&#10;BfdB/3NxrOpN9Cv0t6E5fA/XS6U6L+37BESkNv6HH+21VtAfj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za9xQAAANwAAAAPAAAAAAAAAAAAAAAAAJgCAABkcnMv&#10;ZG93bnJldi54bWxQSwUGAAAAAAQABAD1AAAAigMAAAAA&#10;" path="m,356920l,e" filled="f" strokeweight=".16928mm">
                  <v:path arrowok="t" textboxrect="0,0,0,356920"/>
                </v:shape>
                <v:shape id="Shape 390"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sb8A&#10;AADcAAAADwAAAGRycy9kb3ducmV2LnhtbERPvcrCMBTdBd8hXMFFNNUPilajqKi4OFgdHC/NtS02&#10;N6WJWt/eDB84Hs7/YtWaSryocaVlBeNRBII4s7rkXMH1sh9OQTiPrLGyTAo+5GC17HYWmGj75jO9&#10;Up+LEMIuQQWF93UipcsKMuhGtiYO3N02Bn2ATS51g+8Qbio5iaJYGiw5NBRY07ag7JE+jQJv4pu7&#10;7PVnoO1jtznEp9kp1Ur1e+16DsJT63/if/dRK/ibhfnhTDg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6vixvwAAANwAAAAPAAAAAAAAAAAAAAAAAJgCAABkcnMvZG93bnJl&#10;di54bWxQSwUGAAAAAAQABAD1AAAAhAMAAAAA&#10;" path="m,356920l,e" filled="f" strokeweight=".16931mm">
                  <v:path arrowok="t" textboxrect="0,0,0,356920"/>
                </v:shape>
                <v:shape id="Shape 391"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KpsQA&#10;AADcAAAADwAAAGRycy9kb3ducmV2LnhtbESPQYvCMBSE78L+h/CEvWlaV2StRpEVQdeTrkWPj+bZ&#10;FpuX0kSt/94sCB6HmfmGmc5bU4kbNa60rCDuRyCIM6tLzhUc/la9bxDOI2usLJOCBzmYzz46U0y0&#10;vfOObnufiwBhl6CCwvs6kdJlBRl0fVsTB+9sG4M+yCaXusF7gJtKDqJoJA2WHBYKrOmnoOyyvxoF&#10;44XZmOUpt8Ph7zlebdPUPY6pUp/ddjEB4an17/CrvdYKvsYx/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SqbEAAAA3AAAAA8AAAAAAAAAAAAAAAAAmAIAAGRycy9k&#10;b3ducmV2LnhtbFBLBQYAAAAABAAEAPUAAACJAwAAAAA=&#10;" path="m,6094l,e" filled="f" strokeweight=".16928mm">
                  <v:path arrowok="t" textboxrect="0,0,0,6094"/>
                </v:shape>
                <v:shape id="Shape 392"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2MEA&#10;AADcAAAADwAAAGRycy9kb3ducmV2LnhtbESPUWvCQBCE3wv9D8cWfKsXLRQbPaUECiVPVv0BS26b&#10;BHN7MbvV9N97guDjMDPfMKvNGDpzpkHayA5m0wwMcRV9y7WDw/7rdQFGFNljF5kc/JPAZv38tMLc&#10;xwv/0HmntUkQlhwdNKp9bq1UDQWUaeyJk/cbh4Ca5FBbP+AlwUNn51n2bgO2nBYa7KloqDru/oKD&#10;vqSi1GJ7LDuRWGgQf5pVzk1exs8lGKVRH+F7+9s7ePuYw+1MOgJ2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5ftjBAAAA3AAAAA8AAAAAAAAAAAAAAAAAmAIAAGRycy9kb3du&#10;cmV2LnhtbFBLBQYAAAAABAAEAPUAAACGAwAAAAA=&#10;" path="m,l1344423,e" filled="f" strokeweight=".16931mm">
                  <v:path arrowok="t" textboxrect="0,0,1344423,0"/>
                </v:shape>
                <v:shape id="Shape 393"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xSsQA&#10;AADcAAAADwAAAGRycy9kb3ducmV2LnhtbESPS4vCQBCE7wv+h6EFbzrxwaLRUUQRXPfkI+ixybRJ&#10;MNMTMqPGf78jCHssquorarZoTCkeVLvCsoJ+LwJBnFpdcKbgdNx0xyCcR9ZYWiYFL3KwmLe+Zhhr&#10;++Q9PQ4+EwHCLkYFufdVLKVLczLoerYiDt7V1gZ9kHUmdY3PADelHETRtzRYcFjIsaJVTuntcDcK&#10;JkvzY9aXzI5Gu2t/85sk7nVOlOq0m+UUhKfG/4c/7a1WMJwM4X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cUrEAAAA3AAAAA8AAAAAAAAAAAAAAAAAmAIAAGRycy9k&#10;b3ducmV2LnhtbFBLBQYAAAAABAAEAPUAAACJAwAAAAA=&#10;" path="m,6094l,e" filled="f" strokeweight=".16928mm">
                  <v:path arrowok="t" textboxrect="0,0,0,6094"/>
                </v:shape>
                <v:shape id="Shape 394"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RN8UA&#10;AADcAAAADwAAAGRycy9kb3ducmV2LnhtbESPT4vCMBTE7wt+h/CEva2pq4itRhGhsl4W/IPg7dE8&#10;m2LzUpus1m+/WVjwOMzMb5j5srO1uFPrK8cKhoMEBHHhdMWlguMh/5iC8AFZY+2YFDzJw3LRe5tj&#10;pt2Dd3Tfh1JECPsMFZgQmkxKXxiy6AeuIY7exbUWQ5RtKXWLjwi3tfxMkom0WHFcMNjQ2lBx3f9Y&#10;BbfzZee2p+MG86ecfKe3qclTr9R7v1vNQATqwiv83/7SCkbp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VE3xQAAANwAAAAPAAAAAAAAAAAAAAAAAJgCAABkcnMv&#10;ZG93bnJldi54bWxQSwUGAAAAAAQABAD1AAAAigMAAAAA&#10;" path="m,l2604770,e" filled="f" strokeweight=".16931mm">
                  <v:path arrowok="t" textboxrect="0,0,2604770,0"/>
                </v:shape>
                <v:shape id="Shape 395"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MpcUA&#10;AADcAAAADwAAAGRycy9kb3ducmV2LnhtbESPS4vCQBCE7wv+h6EFb+vEx4pGRxFF2NWTj6DHJtMm&#10;wUxPyIwa/72zsLDHoqq+omaLxpTiQbUrLCvodSMQxKnVBWcKTsfN5xiE88gaS8uk4EUOFvPWxwxj&#10;bZ+8p8fBZyJA2MWoIPe+iqV0aU4GXddWxMG72tqgD7LOpK7xGeCmlP0oGkmDBYeFHCta5ZTeDnej&#10;YLI0P2Z9yexwuL32Nrskca9zolSn3SynIDw1/j/81/7WCgaTL/g9E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UylxQAAANwAAAAPAAAAAAAAAAAAAAAAAJgCAABkcnMv&#10;ZG93bnJldi54bWxQSwUGAAAAAAQABAD1AAAAigMAAAAA&#10;" path="m,6094l,e" filled="f" strokeweight=".16928mm">
                  <v:path arrowok="t" textboxrect="0,0,0,6094"/>
                </v:shape>
                <v:shape id="Shape 396"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WksEA&#10;AADcAAAADwAAAGRycy9kb3ducmV2LnhtbESPzarCMBSE94LvEI7gRq6JCnpvNYoKBbf+gNtzm2Nb&#10;bE5KE7W+vREEl8PMfMMsVq2txJ0aXzrWMBoqEMSZMyXnGk7H9OcXhA/IBivHpOFJHlbLbmeBiXEP&#10;3tP9EHIRIewT1FCEUCdS+qwgi37oauLoXVxjMUTZ5NI0+IhwW8mxUlNpseS4UGBN24Ky6+FmNdzM&#10;RLYzVGqT+8EgpVl6Hv9XWvd77XoOIlAbvuFPe2c0TP6m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ZVpLBAAAA3AAAAA8AAAAAAAAAAAAAAAAAmAIAAGRycy9kb3du&#10;cmV2LnhtbFBLBQYAAAAABAAEAPUAAACGAwAAAAA=&#10;" path="m,l5845427,e" filled="f" strokeweight=".16931mm">
                  <v:path arrowok="t" textboxrect="0,0,5845427,0"/>
                </v:shape>
                <v:shape id="Shape 397"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1TMIA&#10;AADcAAAADwAAAGRycy9kb3ducmV2LnhtbESPQWsCMRSE74X+h/CE3mpWC9auRpGiIPRUtffH5pks&#10;bl5CEnX115tCocdhZr5h5svedeJCMbWeFYyGFQjixuuWjYLDfvM6BZEyssbOMym4UYLl4vlpjrX2&#10;V/6myy4bUSCcalRgcw61lKmx5DANfSAu3tFHh7nIaKSOeC1w18lxVU2kw5bLgsVAn5aa0+7sFLTr&#10;5mccDsfbehuTNeG++uonRqmXQb+agcjU5//wX3urFbx9vMPvmXI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HVMwgAAANwAAAAPAAAAAAAAAAAAAAAAAJgCAABkcnMvZG93&#10;bnJldi54bWxQSwUGAAAAAAQABAD1AAAAhwMAAAAA&#10;" path="m,6094l,e" filled="f" strokeweight=".16931mm">
                  <v:path arrowok="t" textboxrect="0,0,0,6094"/>
                </v:shape>
                <v:shape id="Shape 398"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e+cMA&#10;AADcAAAADwAAAGRycy9kb3ducmV2LnhtbERPTUsDMRC9C/6HMII3m62i2LVpKQVB9KKtpfQ2uxk3&#10;SzeTNYnb9d87B6HHx/ueL0ffqYFiagMbmE4KUMR1sC03Bj63zzePoFJGttgFJgO/lGC5uLyYY2nD&#10;iT9o2ORGSQinEg24nPtS61Q78pgmoScW7itEj1lgbLSNeJJw3+nbonjQHluWBoc9rR3Vx82Pl96q&#10;2r59369fyQ2HXdH1qyru3425vhpXT6Ayjfks/ne/WAN3M1kr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e+cMAAADcAAAADwAAAAAAAAAAAAAAAACYAgAAZHJzL2Rv&#10;d25yZXYueG1sUEsFBgAAAAAEAAQA9QAAAIgDAAAAAA==&#10;" path="m,3272662l,e" filled="f" strokeweight=".16928mm">
                  <v:path arrowok="t" textboxrect="0,0,0,3272662"/>
                </v:shape>
                <v:shape id="Shape 399" o:spid="_x0000_s1040"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ScUA&#10;AADcAAAADwAAAGRycy9kb3ducmV2LnhtbESPQWvCQBSE74L/YXlCb7qxgjTRNUhLQZEiamqvj+xr&#10;EpJ9G7JbE/99tyD0OMzMN8w6HUwjbtS5yrKC+SwCQZxbXXGhILu8T19AOI+ssbFMCu7kIN2MR2tM&#10;tO35RLezL0SAsEtQQel9m0jp8pIMupltiYP3bTuDPsiukLrDPsBNI5+jaCkNVhwWSmzptaS8Pv8Y&#10;Bafjx5vkr+tlXm2juM+O9eFznyn1NBm2KxCeBv8ffrR3WsEij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JdJxQAAANwAAAAPAAAAAAAAAAAAAAAAAJgCAABkcnMv&#10;ZG93bnJldi54bWxQSwUGAAAAAAQABAD1AAAAigMAAAAA&#10;" path="m,6096l,e" filled="f" strokeweight=".16928mm">
                  <v:path arrowok="t" textboxrect="0,0,0,6096"/>
                </v:shape>
                <v:shape id="Shape 400" o:spid="_x0000_s1041"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Lz8AA&#10;AADcAAAADwAAAGRycy9kb3ducmV2LnhtbERPTWsCMRC9F/wPYQRvNVFsqatRRFrUY62Kx2EzbhY3&#10;k2UT3e2/NwfB4+N9z5edq8SdmlB61jAaKhDEuTclFxoOfz/vXyBCRDZYeSYN/xRguei9zTEzvuVf&#10;uu9jIVIIhww12BjrTMqQW3IYhr4mTtzFNw5jgk0hTYNtCneVHCv1KR2WnBos1rS2lF/3N6fhe3c8&#10;34opbj5OqlUjY7bWrSZaD/rdagYiUhdf4qd7azRMVJqf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Lz8AAAADcAAAADwAAAAAAAAAAAAAAAACYAgAAZHJzL2Rvd25y&#10;ZXYueG1sUEsFBgAAAAAEAAQA9QAAAIUDAAAAAA==&#10;" path="m,l1344423,e" filled="f" strokeweight=".48pt">
                  <v:path arrowok="t" textboxrect="0,0,1344423,0"/>
                </v:shape>
                <v:shape id="Shape 401" o:spid="_x0000_s1042"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vhsUA&#10;AADcAAAADwAAAGRycy9kb3ducmV2LnhtbESPzUoDMRSF9wXfIVyhuzapVJFp01IKgtiNtoq4uzO5&#10;nQxObsYknU7fvhEEl4fz83GW68G1oqcQG88aZlMFgrjypuFaw/vhafIIIiZkg61n0nChCOvVzWiJ&#10;hfFnfqN+n2qRRzgWqMGm1BVSxsqSwzj1HXH2jj44TFmGWpqA5zzuWnmn1IN02HAmWOxoa6n63p9c&#10;5pblYfdzv30h2399qLbblOHzVevx7bBZgEg0pP/wX/vZaJirGfye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GxQAAANwAAAAPAAAAAAAAAAAAAAAAAJgCAABkcnMv&#10;ZG93bnJldi54bWxQSwUGAAAAAAQABAD1AAAAigMAAAAA&#10;" path="m,3272662l,e" filled="f" strokeweight=".16928mm">
                  <v:path arrowok="t" textboxrect="0,0,0,3272662"/>
                </v:shape>
                <v:shape id="Shape 402" o:spid="_x0000_s1043"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d2sUA&#10;AADcAAAADwAAAGRycy9kb3ducmV2LnhtbESPQWvCQBSE7wX/w/IEb3VXKWKjq4gitJQialqvj+wz&#10;CWbfhuxq4r/vCkKPw8x8w8yXna3EjRpfOtYwGioQxJkzJeca0uP2dQrCB2SDlWPScCcPy0XvZY6J&#10;cS3v6XYIuYgQ9glqKEKoEyl9VpBFP3Q1cfTOrrEYomxyaRpsI9xWcqzURFosOS4UWNO6oOxyuFoN&#10;+933RvLp9zgqV+q9TXeXr5/PVOtBv1vNQATqwn/42f4wGt7U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F3axQAAANwAAAAPAAAAAAAAAAAAAAAAAJgCAABkcnMv&#10;ZG93bnJldi54bWxQSwUGAAAAAAQABAD1AAAAigMAAAAA&#10;" path="m,6096l,e" filled="f" strokeweight=".16928mm">
                  <v:path arrowok="t" textboxrect="0,0,0,6096"/>
                </v:shape>
                <v:shape id="Shape 403" o:spid="_x0000_s1044"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FhMUA&#10;AADcAAAADwAAAGRycy9kb3ducmV2LnhtbESPQWvCQBSE74L/YXlCb7pRW6mpq4gSkeqlKp4f2dck&#10;mH0bsmuM/nq3UPA4zMw3zGzRmlI0VLvCsoLhIAJBnFpdcKbgdEz6nyCcR9ZYWiYFd3KwmHc7M4y1&#10;vfEPNQefiQBhF6OC3PsqltKlORl0A1sRB+/X1gZ9kHUmdY23ADelHEXRRBosOCzkWNEqp/RyuBoF&#10;50Q+9L44TZJ1c/1YTavz7nuzUeqt1y6/QHhq/Sv8395qBe/R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WExQAAANwAAAAPAAAAAAAAAAAAAAAAAJgCAABkcnMv&#10;ZG93bnJldi54bWxQSwUGAAAAAAQABAD1AAAAigMAAAAA&#10;" path="m,l2604770,e" filled="f" strokeweight=".48pt">
                  <v:path arrowok="t" textboxrect="0,0,2604770,0"/>
                </v:shape>
                <v:shape id="Shape 404" o:spid="_x0000_s1045"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MHsUA&#10;AADcAAAADwAAAGRycy9kb3ducmV2LnhtbESPzUoDMRSF9wXfIVyhuzZRqsi0aSkFQerGtkrp7s7k&#10;djI4uRmTOB3f3hQEl4fz83EWq8G1oqcQG88a7qYKBHHlTcO1hvfD8+QJREzIBlvPpOGHIqyWN6MF&#10;FsZfeEf9PtUij3AsUINNqSukjJUlh3HqO+LsnX1wmLIMtTQBL3nctfJeqUfpsOFMsNjRxlL1uf92&#10;mVuWh9evh82WbH/6UG23LsPxTevx7bCeg0g0pP/wX/vFaJipGVzP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EwexQAAANwAAAAPAAAAAAAAAAAAAAAAAJgCAABkcnMv&#10;ZG93bnJldi54bWxQSwUGAAAAAAQABAD1AAAAigMAAAAA&#10;" path="m,3272662l,e" filled="f" strokeweight=".16928mm">
                  <v:path arrowok="t" textboxrect="0,0,0,3272662"/>
                </v:shape>
                <v:shape id="Shape 405" o:spid="_x0000_s1046"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FrsUA&#10;AADcAAAADwAAAGRycy9kb3ducmV2LnhtbESPQWvCQBSE70L/w/IKvemupRYbXUVaChUpoqZ6fWSf&#10;STD7NmS3Jv57VxA8DjPzDTOdd7YSZ2p86VjDcKBAEGfOlJxrSHff/TEIH5ANVo5Jw4U8zGdPvSkm&#10;xrW8ofM25CJC2CeooQihTqT0WUEW/cDVxNE7usZiiLLJpWmwjXBbyVel3qXFkuNCgTV9FpSdtv9W&#10;w2b9+yX5sN8Ny4X6aNP1afW3TLV+ee4WExCBuvAI39s/RsObGs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cWuxQAAANwAAAAPAAAAAAAAAAAAAAAAAJgCAABkcnMv&#10;ZG93bnJldi54bWxQSwUGAAAAAAQABAD1AAAAigMAAAAA&#10;" path="m,6096l,e" filled="f" strokeweight=".16928mm">
                  <v:path arrowok="t" textboxrect="0,0,0,6096"/>
                </v:shape>
                <v:shape id="Shape 406" o:spid="_x0000_s1047"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gcMMA&#10;AADcAAAADwAAAGRycy9kb3ducmV2LnhtbESPQYvCMBSE7wv+h/AEb9tUEZFqLEVRBGFBd6nXR/Ns&#10;i81LaWKt/36zsOBxmJlvmHU6mEb01LnasoJpFIMgLqyuuVTw873/XIJwHlljY5kUvMhBuhl9rDHR&#10;9sln6i++FAHCLkEFlfdtIqUrKjLoItsSB+9mO4M+yK6UusNngJtGzuJ4IQ3WHBYqbGlbUXG/PIyC&#10;XX7qp3Z3yF9nzvfZUPrrl9ZKTcZDtgLhafDv8H/7qBXM4wX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ogcMMAAADcAAAADwAAAAAAAAAAAAAAAACYAgAAZHJzL2Rv&#10;d25yZXYueG1sUEsFBgAAAAAEAAQA9QAAAIgDAAAAAA==&#10;" path="m,l5845427,e" filled="f" strokeweight=".48pt">
                  <v:path arrowok="t" textboxrect="0,0,5845427,0"/>
                </v:shape>
                <v:shape id="Shape 407" o:spid="_x0000_s1048"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48cYA&#10;AADcAAAADwAAAGRycy9kb3ducmV2LnhtbESP3WrCQBSE7wu+w3KE3tWNRfyJ2YhWCtWLVqMPcMie&#10;/GD2bMhuTXz7bqHQy2FmvmGSzWAacafO1ZYVTCcRCOLc6ppLBdfL+8sShPPIGhvLpOBBDjbp6CnB&#10;WNuez3TPfCkChF2MCirv21hKl1dk0E1sSxy8wnYGfZBdKXWHfYCbRr5G0VwarDksVNjSW0X5Lfs2&#10;Cprj5/Sr35fzw+O02hXu6rJDsVTqeTxs1yA8Df4//Nf+0Apm0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48cYAAADcAAAADwAAAAAAAAAAAAAAAACYAgAAZHJz&#10;L2Rvd25yZXYueG1sUEsFBgAAAAAEAAQA9QAAAIsDAAAAAA==&#10;" path="m,3272662l,e" filled="f" strokeweight=".16931mm">
                  <v:path arrowok="t" textboxrect="0,0,0,3272662"/>
                </v:shape>
                <v:shape id="Shape 408"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twcAA&#10;AADcAAAADwAAAGRycy9kb3ducmV2LnhtbERPy4rCMBTdC/MP4Q7MTlNFxKlGkcEBl74QZndprk1r&#10;c1OTjNa/NwvB5eG858vONuJGPlSOFQwHGQjiwumKSwXHw29/CiJEZI2NY1LwoADLxUdvjrl2d97R&#10;bR9LkUI45KjAxNjmUobCkMUwcC1x4s7OW4wJ+lJqj/cUbhs5yrKJtFhxajDY0o+h4rL/twrWo796&#10;9X0yod6U63prr9dq7CdKfX12qxmISF18i1/ujVYwztLa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mtwcAAAADcAAAADwAAAAAAAAAAAAAAAACYAgAAZHJzL2Rvd25y&#10;ZXYueG1sUEsFBgAAAAAEAAQA9QAAAIUD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7. По ту сторону экрана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2" w:bottom="0" w:left="1130" w:header="0" w:footer="0" w:gutter="0"/>
          <w:cols w:space="708"/>
        </w:sectPr>
      </w:pPr>
    </w:p>
    <w:p w:rsidR="00D82FD1" w:rsidRDefault="004B2C36">
      <w:pPr>
        <w:widowControl w:val="0"/>
        <w:tabs>
          <w:tab w:val="left" w:pos="2156"/>
        </w:tabs>
        <w:spacing w:line="239" w:lineRule="auto"/>
        <w:ind w:left="1815" w:right="-66"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Российскому кинематографу – 115 лет. Может ли сегодня человек (общество) жить без кинематографа?</w:t>
      </w:r>
    </w:p>
    <w:p w:rsidR="00D82FD1" w:rsidRDefault="004B2C36">
      <w:pPr>
        <w:widowControl w:val="0"/>
        <w:spacing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«Великий немой» – фильмы без звука. 1908 год – рождение детского кино в России. Первые игровые фильмы:</w:t>
      </w:r>
    </w:p>
    <w:p w:rsidR="00D82FD1" w:rsidRDefault="004B2C36">
      <w:pPr>
        <w:widowControl w:val="0"/>
        <w:tabs>
          <w:tab w:val="left" w:pos="4720"/>
        </w:tabs>
        <w:spacing w:line="239" w:lineRule="auto"/>
        <w:ind w:left="1815" w:right="-19"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«Дедушка</w:t>
      </w:r>
      <w:r>
        <w:rPr>
          <w:rFonts w:ascii="Times New Roman" w:eastAsia="Times New Roman" w:hAnsi="Times New Roman" w:cs="Times New Roman"/>
          <w:color w:val="000000"/>
          <w:sz w:val="28"/>
          <w:szCs w:val="28"/>
        </w:rPr>
        <w:tab/>
        <w:t>Мороз», «Царевна-лягушка», «Песнь о вещем Олеге». Создание студии «</w:t>
      </w:r>
      <w:proofErr w:type="spellStart"/>
      <w:r>
        <w:rPr>
          <w:rFonts w:ascii="Times New Roman" w:eastAsia="Times New Roman" w:hAnsi="Times New Roman" w:cs="Times New Roman"/>
          <w:color w:val="000000"/>
          <w:sz w:val="28"/>
          <w:szCs w:val="28"/>
        </w:rPr>
        <w:t>Союздетфильм</w:t>
      </w:r>
      <w:proofErr w:type="spellEnd"/>
      <w:r>
        <w:rPr>
          <w:rFonts w:ascii="Times New Roman" w:eastAsia="Times New Roman" w:hAnsi="Times New Roman" w:cs="Times New Roman"/>
          <w:color w:val="000000"/>
          <w:sz w:val="28"/>
          <w:szCs w:val="28"/>
        </w:rPr>
        <w:t xml:space="preserve">».       Известные первые игровые фильмы: «По щучьему велению», «Морозко», «Королевство кривых зеркал», (режиссера Александра </w:t>
      </w:r>
      <w:proofErr w:type="spellStart"/>
      <w:r>
        <w:rPr>
          <w:rFonts w:ascii="Times New Roman" w:eastAsia="Times New Roman" w:hAnsi="Times New Roman" w:cs="Times New Roman"/>
          <w:color w:val="000000"/>
          <w:sz w:val="28"/>
          <w:szCs w:val="28"/>
        </w:rPr>
        <w:t>Роу</w:t>
      </w:r>
      <w:proofErr w:type="spellEnd"/>
      <w:r>
        <w:rPr>
          <w:rFonts w:ascii="Times New Roman" w:eastAsia="Times New Roman" w:hAnsi="Times New Roman" w:cs="Times New Roman"/>
          <w:color w:val="000000"/>
          <w:sz w:val="28"/>
          <w:szCs w:val="28"/>
        </w:rPr>
        <w:t>).</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песни Буратино из фильма «Приключения Буратино» (композитор А. Рыбников).</w:t>
      </w:r>
    </w:p>
    <w:p w:rsidR="00D82FD1" w:rsidRDefault="004B2C36">
      <w:pPr>
        <w:widowControl w:val="0"/>
        <w:spacing w:line="240"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кадры из немого кино. Беседа: Можно ли по мимике, жестам, поведению артистов понять сюжет картины?</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–викторина «Знаем ли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мы</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эти известные детские фильмы?» (</w:t>
      </w:r>
      <w:proofErr w:type="gramStart"/>
      <w:r>
        <w:rPr>
          <w:rFonts w:ascii="Times New Roman" w:eastAsia="Times New Roman" w:hAnsi="Times New Roman" w:cs="Times New Roman"/>
          <w:color w:val="000000"/>
          <w:sz w:val="28"/>
          <w:szCs w:val="28"/>
        </w:rPr>
        <w:t>отгадывание</w:t>
      </w:r>
      <w:proofErr w:type="gramEnd"/>
      <w:r>
        <w:rPr>
          <w:rFonts w:ascii="Times New Roman" w:eastAsia="Times New Roman" w:hAnsi="Times New Roman" w:cs="Times New Roman"/>
          <w:color w:val="000000"/>
          <w:sz w:val="28"/>
          <w:szCs w:val="28"/>
        </w:rPr>
        <w:t xml:space="preserve"> по отдельным эпизодам и фото героев названия фильмов). Например, «По щучьему велению», «Королевство кривых зеркал», «Царевна-лягушка».</w:t>
      </w:r>
    </w:p>
    <w:p w:rsidR="00D82FD1" w:rsidRDefault="004B2C36">
      <w:pPr>
        <w:widowControl w:val="0"/>
        <w:spacing w:line="239" w:lineRule="auto"/>
        <w:ind w:right="-64"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«Мы снимаем кино» (разыгрывание эпизода из сказки «Царевна-лягушка», разговор царевича с лягушкой).</w:t>
      </w:r>
    </w:p>
    <w:p w:rsidR="00D82FD1" w:rsidRDefault="004B2C36">
      <w:pPr>
        <w:widowControl w:val="0"/>
        <w:spacing w:before="1"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«Мой любимый кинофильм»</w:t>
      </w:r>
    </w:p>
    <w:p w:rsidR="00D82FD1" w:rsidRDefault="00D82FD1">
      <w:pPr>
        <w:sectPr w:rsidR="00D82FD1">
          <w:type w:val="continuous"/>
          <w:pgSz w:w="16838" w:h="11906" w:orient="landscape"/>
          <w:pgMar w:top="982" w:right="782" w:bottom="0" w:left="1130" w:header="0" w:footer="0" w:gutter="0"/>
          <w:cols w:num="2" w:space="708" w:equalWidth="0">
            <w:col w:w="5714" w:space="212"/>
            <w:col w:w="89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220" w:lineRule="exact"/>
      </w:pPr>
    </w:p>
    <w:p w:rsidR="00D82FD1" w:rsidRDefault="004B2C36">
      <w:pPr>
        <w:widowControl w:val="0"/>
        <w:spacing w:line="240" w:lineRule="auto"/>
        <w:ind w:left="14638" w:right="-20"/>
        <w:rPr>
          <w:color w:val="000000"/>
        </w:rPr>
        <w:sectPr w:rsidR="00D82FD1">
          <w:type w:val="continuous"/>
          <w:pgSz w:w="16838" w:h="11906" w:orient="landscape"/>
          <w:pgMar w:top="982" w:right="782" w:bottom="0" w:left="1130" w:header="0" w:footer="0" w:gutter="0"/>
          <w:cols w:space="708"/>
        </w:sectPr>
      </w:pPr>
      <w:r>
        <w:rPr>
          <w:color w:val="000000"/>
        </w:rPr>
        <w:t>30</w:t>
      </w:r>
      <w:bookmarkEnd w:id="29"/>
    </w:p>
    <w:p w:rsidR="00D82FD1" w:rsidRDefault="004B2C36">
      <w:pPr>
        <w:widowControl w:val="0"/>
        <w:tabs>
          <w:tab w:val="left" w:pos="2156"/>
        </w:tabs>
        <w:spacing w:line="239" w:lineRule="auto"/>
        <w:ind w:left="1815" w:right="-68" w:hanging="1814"/>
        <w:rPr>
          <w:rFonts w:ascii="Times New Roman" w:eastAsia="Times New Roman" w:hAnsi="Times New Roman" w:cs="Times New Roman"/>
          <w:color w:val="000000"/>
          <w:sz w:val="28"/>
          <w:szCs w:val="28"/>
        </w:rPr>
      </w:pPr>
      <w:bookmarkStart w:id="30" w:name="_page_78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Российскому кинематографу – 115 лет. Рождение «Великого немого» в России. Что такое киностудия? Кто и как снимает кинофильмы?</w:t>
      </w:r>
    </w:p>
    <w:p w:rsidR="00D82FD1" w:rsidRDefault="004B2C36">
      <w:pPr>
        <w:widowControl w:val="0"/>
        <w:spacing w:before="2" w:line="239" w:lineRule="auto"/>
        <w:ind w:left="1815" w:right="-19"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2400" behindDoc="1" locked="0" layoutInCell="0" allowOverlap="1">
                <wp:simplePos x="0" y="0"/>
                <wp:positionH relativeFrom="page">
                  <wp:posOffset>451103</wp:posOffset>
                </wp:positionH>
                <wp:positionV relativeFrom="paragraph">
                  <wp:posOffset>-1027428</wp:posOffset>
                </wp:positionV>
                <wp:extent cx="9816084" cy="5737859"/>
                <wp:effectExtent l="0" t="0" r="0" b="0"/>
                <wp:wrapNone/>
                <wp:docPr id="409" name="drawingObject409"/>
                <wp:cNvGraphicFramePr/>
                <a:graphic xmlns:a="http://schemas.openxmlformats.org/drawingml/2006/main">
                  <a:graphicData uri="http://schemas.microsoft.com/office/word/2010/wordprocessingGroup">
                    <wpg:wgp>
                      <wpg:cNvGrpSpPr/>
                      <wpg:grpSpPr>
                        <a:xfrm>
                          <a:off x="0" y="0"/>
                          <a:ext cx="9816084" cy="5737859"/>
                          <a:chOff x="0" y="0"/>
                          <a:chExt cx="9816084" cy="5737859"/>
                        </a:xfrm>
                        <a:noFill/>
                      </wpg:grpSpPr>
                      <wps:wsp>
                        <wps:cNvPr id="410" name="Shape 41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 name="Shape 41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 name="Shape 41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14" name="Shape 41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5" name="Shape 41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16" name="Shape 41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7" name="Shape 417"/>
                        <wps:cNvSpPr/>
                        <wps:spPr>
                          <a:xfrm>
                            <a:off x="0"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 name="Shape 418"/>
                        <wps:cNvSpPr/>
                        <wps:spPr>
                          <a:xfrm>
                            <a:off x="0" y="57317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 name="Shape 419"/>
                        <wps:cNvSpPr/>
                        <wps:spPr>
                          <a:xfrm>
                            <a:off x="3047" y="5734811"/>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20" name="Shape 420"/>
                        <wps:cNvSpPr/>
                        <wps:spPr>
                          <a:xfrm>
                            <a:off x="1350518"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 name="Shape 421"/>
                        <wps:cNvSpPr/>
                        <wps:spPr>
                          <a:xfrm>
                            <a:off x="1350518" y="57317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1353566" y="5734811"/>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3961510"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 name="Shape 424"/>
                        <wps:cNvSpPr/>
                        <wps:spPr>
                          <a:xfrm>
                            <a:off x="3958463" y="57348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3964559" y="5734811"/>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9813036" y="6094"/>
                            <a:ext cx="0" cy="5725667"/>
                          </a:xfrm>
                          <a:custGeom>
                            <a:avLst/>
                            <a:gdLst/>
                            <a:ahLst/>
                            <a:cxnLst/>
                            <a:rect l="0" t="0" r="0" b="0"/>
                            <a:pathLst>
                              <a:path h="5725667">
                                <a:moveTo>
                                  <a:pt x="0" y="57256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 name="Shape 427"/>
                        <wps:cNvSpPr/>
                        <wps:spPr>
                          <a:xfrm>
                            <a:off x="9809988" y="57348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C79A2B" id="drawingObject409" o:spid="_x0000_s1026" style="position:absolute;margin-left:35.5pt;margin-top:-80.9pt;width:772.9pt;height:451.8pt;z-index:-251694080;mso-position-horizontal-relative:page" coordsize="98160,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" o:allowincell="f">
                <v:shape id="Shape 410"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hAsEA&#10;AADcAAAADwAAAGRycy9kb3ducmV2LnhtbERPTYvCMBC9C/6HMAveNK2URbtGEUXQ9WS1uMehGduy&#10;zaQ0Ueu/N4eFPT7e92LVm0Y8qHO1ZQXxJAJBXFhdc6ngct6NZyCcR9bYWCYFL3KwWg4HC0y1ffKJ&#10;HpkvRQhhl6KCyvs2ldIVFRl0E9sSB+5mO4M+wK6UusNnCDeNnEbRpzRYc2iosKVNRcVvdjcK5mtz&#10;MNuf0ibJ9y3eHfPcva65UqOPfv0FwlPv/8V/7r1WkMRhfjg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IQLBAAAA3AAAAA8AAAAAAAAAAAAAAAAAmAIAAGRycy9kb3du&#10;cmV2LnhtbFBLBQYAAAAABAAEAPUAAACGAwAAAAA=&#10;" path="m,6094l,e" filled="f" strokeweight=".16928mm">
                  <v:path arrowok="t" textboxrect="0,0,0,6094"/>
                </v:shape>
                <v:shape id="Shape 411"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8D8QA&#10;AADcAAAADwAAAGRycy9kb3ducmV2LnhtbESPT4vCMBTE74LfITxhL6JpdZVuNYoIu+zBi//uj+Rt&#10;W2xeShO166c3Cwseh5n5DbNcd7YWN2p95VhBOk5AEGtnKi4UnI6fowyED8gGa8ek4Jc8rFf93hJz&#10;4+68p9shFCJC2OeooAyhyaX0uiSLfuwa4uj9uNZiiLItpGnxHuG2lpMkmUuLFceFEhvalqQvh6tV&#10;sNe7YZGFr/Q8/Uj4cZxlmX7slHobdJsFiEBdeIX/299GwXua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vA/EAAAA3AAAAA8AAAAAAAAAAAAAAAAAmAIAAGRycy9k&#10;b3ducmV2LnhtbFBLBQYAAAAABAAEAPUAAACJAwAAAAA=&#10;" path="m,l1344423,e" filled="f" strokeweight=".16928mm">
                  <v:path arrowok="t" textboxrect="0,0,1344423,0"/>
                </v:shape>
                <v:shape id="Shape 412"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a7sUA&#10;AADcAAAADwAAAGRycy9kb3ducmV2LnhtbESPQWvCQBSE74X+h+UVvDWbSCg1ZhVRhNqeag3t8ZF9&#10;JsHs25DdJvHfdwWhx2FmvmHy9WRaMVDvGssKkigGQVxa3XCl4PS1f34F4TyyxtYyKbiSg/Xq8SHH&#10;TNuRP2k4+koECLsMFdTed5mUrqzJoItsRxy8s+0N+iD7SuoexwA3rZzH8Ys02HBYqLGjbU3l5fhr&#10;FCw25mB2P5VN0/dzsv8oCnf9LpSaPU2bJQhPk/8P39tvWkGazO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RruxQAAANwAAAAPAAAAAAAAAAAAAAAAAJgCAABkcnMv&#10;ZG93bnJldi54bWxQSwUGAAAAAAQABAD1AAAAigMAAAAA&#10;" path="m,6094l,e" filled="f" strokeweight=".16928mm">
                  <v:path arrowok="t" textboxrect="0,0,0,6094"/>
                </v:shape>
                <v:shape id="Shape 413"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EUMMA&#10;AADcAAAADwAAAGRycy9kb3ducmV2LnhtbESP3YrCMBSE7wXfIRzBO039wXWrUaSiiO6N7j7AsTm2&#10;xeakNFHr2xtB2MthZr5h5svGlOJOtSssKxj0IxDEqdUFZwr+fje9KQjnkTWWlknBkxwsF+3WHGNt&#10;H3yk+8lnIkDYxagg976KpXRpTgZd31bEwbvY2qAPss6krvER4KaUwyiaSIMFh4UcK0pySq+nm1GQ&#10;4OqwHU395GyeX9/J/vCzdkenVLfTrGYgPDX+P/xp77SC8WAE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EUMMAAADcAAAADwAAAAAAAAAAAAAAAACYAgAAZHJzL2Rv&#10;d25yZXYueG1sUEsFBgAAAAAEAAQA9QAAAIgDAAAAAA==&#10;" path="m,l2604770,e" filled="f" strokeweight=".16928mm">
                  <v:path arrowok="t" textboxrect="0,0,2604770,0"/>
                </v:shape>
                <v:shape id="Shape 414"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nAcUA&#10;AADcAAAADwAAAGRycy9kb3ducmV2LnhtbESPT2vCQBTE70K/w/IKvekmJRQbXUVaArY9aRvq8ZF9&#10;JqHZtyG75s+37wqCx2FmfsOst6NpRE+dqy0riBcRCOLC6ppLBT/f2XwJwnlkjY1lUjCRg+3mYbbG&#10;VNuBD9QffSkChF2KCirv21RKV1Rk0C1sSxy8s+0M+iC7UuoOhwA3jXyOohdpsOawUGFLbxUVf8eL&#10;UfC6Mx/m/VTaJPk8x9lXnrvpN1fq6XHcrUB4Gv09fGvvtYIkTuB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cBxQAAANwAAAAPAAAAAAAAAAAAAAAAAJgCAABkcnMv&#10;ZG93bnJldi54bWxQSwUGAAAAAAQABAD1AAAAigMAAAAA&#10;" path="m,6094l,e" filled="f" strokeweight=".16928mm">
                  <v:path arrowok="t" textboxrect="0,0,0,6094"/>
                </v:shape>
                <v:shape id="Shape 415"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m7sUA&#10;AADcAAAADwAAAGRycy9kb3ducmV2LnhtbESPQWvCQBSE70L/w/IK3nQTsUVSVymhgheLxlJ6fM2+&#10;ZkOyb2N21fTfd4WCx2FmvmGW68G24kK9rx0rSKcJCOLS6ZorBR/HzWQBwgdkja1jUvBLHtarh9ES&#10;M+2ufKBLESoRIewzVGBC6DIpfWnIop+6jjh6P663GKLsK6l7vEa4beUsSZ6lxZrjgsGOckNlU5yt&#10;gq9ZuW+KjUz2n++56d7M7js9BaXGj8PrC4hAQ7iH/9tbrWCePs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WbuxQAAANwAAAAPAAAAAAAAAAAAAAAAAJgCAABkcnMv&#10;ZG93bnJldi54bWxQSwUGAAAAAAQABAD1AAAAigMAAAAA&#10;" path="m,l5845427,e" filled="f" strokeweight=".16928mm">
                  <v:path arrowok="t" textboxrect="0,0,5845427,0"/>
                </v:shape>
                <v:shape id="Shape 416"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OscUA&#10;AADcAAAADwAAAGRycy9kb3ducmV2LnhtbESPwWrDMBBE74X8g9hCb43sUkxxooRgCJjkUOq2h9wW&#10;aWO7tlbGUhP776tCIMdhZt4w6+1ke3Gh0beOFaTLBASxdqblWsHX5/75DYQPyAZ7x6RgJg/bzeJh&#10;jblxV/6gSxVqESHsc1TQhDDkUnrdkEW/dANx9M5utBiiHGtpRrxGuO3lS5Jk0mLLcaHBgYqGdFf9&#10;WgWH9L3bWV2XP/pcmfa7K07Halbq6XHarUAEmsI9fGuXRsFrmsH/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c6xxQAAANwAAAAPAAAAAAAAAAAAAAAAAJgCAABkcnMv&#10;ZG93bnJldi54bWxQSwUGAAAAAAQABAD1AAAAigMAAAAA&#10;" path="m,l6095,e" filled="f" strokeweight=".16928mm">
                  <v:path arrowok="t" textboxrect="0,0,6095,0"/>
                </v:shape>
                <v:shape id="Shape 417" o:spid="_x0000_s1034" style="position:absolute;top:60;width:0;height:57257;visibility:visible;mso-wrap-style:square;v-text-anchor:top" coordsize="0,572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iQcYA&#10;AADcAAAADwAAAGRycy9kb3ducmV2LnhtbESPQWsCMRSE7wX/Q3hCbzWriMrWKFKUCoK2Wgq9PTZv&#10;N2s3L+sm6vrvjVDocZiZb5jpvLWVuFDjS8cK+r0EBHHmdMmFgq/D6mUCwgdkjZVjUnAjD/NZ52mK&#10;qXZX/qTLPhQiQtinqMCEUKdS+syQRd9zNXH0ctdYDFE2hdQNXiPcVnKQJCNpseS4YLCmN0PZ7/5s&#10;FRQt775vH/lp87N7Xw62x6HJT06p5267eAURqA3/4b/2WisY9sf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TiQcYAAADcAAAADwAAAAAAAAAAAAAAAACYAgAAZHJz&#10;L2Rvd25yZXYueG1sUEsFBgAAAAAEAAQA9QAAAIsDAAAAAA==&#10;" path="m,5725667l,e" filled="f" strokeweight=".16928mm">
                  <v:path arrowok="t" textboxrect="0,0,0,5725667"/>
                </v:shape>
                <v:shape id="Shape 418" o:spid="_x0000_s1035" style="position:absolute;top:573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tBMEA&#10;AADcAAAADwAAAGRycy9kb3ducmV2LnhtbERPTYvCMBC9C/6HMAveNK2URbtGEUXQ9WS1uMehGduy&#10;zaQ0Ueu/N4eFPT7e92LVm0Y8qHO1ZQXxJAJBXFhdc6ngct6NZyCcR9bYWCYFL3KwWg4HC0y1ffKJ&#10;HpkvRQhhl6KCyvs2ldIVFRl0E9sSB+5mO4M+wK6UusNnCDeNnEbRpzRYc2iosKVNRcVvdjcK5mtz&#10;MNuf0ibJ9y3eHfPcva65UqOPfv0FwlPv/8V/7r1WkMRhbTg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ZLQTBAAAA3AAAAA8AAAAAAAAAAAAAAAAAmAIAAGRycy9kb3du&#10;cmV2LnhtbFBLBQYAAAAABAAEAPUAAACGAwAAAAA=&#10;" path="m,6094l,e" filled="f" strokeweight=".16928mm">
                  <v:path arrowok="t" textboxrect="0,0,0,6094"/>
                </v:shape>
                <v:shape id="Shape 419" o:spid="_x0000_s1036" style="position:absolute;left:30;top:57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wCcUA&#10;AADcAAAADwAAAGRycy9kb3ducmV2LnhtbESPQWvCQBSE70L/w/IKXqRuUrXE1FVKQenBi1Hvj91n&#10;Epp9G7Jbjf56tyB4HGbmG2ax6m0jztT52rGCdJyAINbO1FwqOOzXbxkIH5ANNo5JwZU8rJYvgwXm&#10;xl14R+cilCJC2OeooAqhzaX0uiKLfuxa4uidXGcxRNmV0nR4iXDbyPck+ZAWa44LFbb0XZH+Lf6s&#10;gp3ejsosbNLjZJ7wbT/LMn3bKjV87b8+QQTqwzP8aP8YBdN0Dv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AJxQAAANwAAAAPAAAAAAAAAAAAAAAAAJgCAABkcnMv&#10;ZG93bnJldi54bWxQSwUGAAAAAAQABAD1AAAAigMAAAAA&#10;" path="m,l1344423,e" filled="f" strokeweight=".16928mm">
                  <v:path arrowok="t" textboxrect="0,0,1344423,0"/>
                </v:shape>
                <v:shape id="Shape 420" o:spid="_x0000_s1037" style="position:absolute;left:13505;top:60;width:0;height:57257;visibility:visible;mso-wrap-style:square;v-text-anchor:top" coordsize="0,572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wiMMA&#10;AADcAAAADwAAAGRycy9kb3ducmV2LnhtbERPXWvCMBR9H/gfwhV8m6lFRDpjGUNRGOjmxmBvl+a2&#10;6dbctE2m9d8vD4KPh/O9ygfbiDP1vnasYDZNQBAXTtdcKfj82D4uQfiArLFxTAqu5CFfjx5WmGl3&#10;4Xc6n0IlYgj7DBWYENpMSl8YsuinriWOXOl6iyHCvpK6x0sMt41Mk2QhLdYcGwy29GKo+D39WQXV&#10;wMev61vZvX4fd5v08DM3ZeeUmoyH5ycQgYZwF9/ce61gnsb58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GwiMMAAADcAAAADwAAAAAAAAAAAAAAAACYAgAAZHJzL2Rv&#10;d25yZXYueG1sUEsFBgAAAAAEAAQA9QAAAIgDAAAAAA==&#10;" path="m,5725667l,e" filled="f" strokeweight=".16928mm">
                  <v:path arrowok="t" textboxrect="0,0,0,5725667"/>
                </v:shape>
                <v:shape id="Shape 421" o:spid="_x0000_s1038" style="position:absolute;left:13505;top:573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OJMUA&#10;AADcAAAADwAAAGRycy9kb3ducmV2LnhtbESPQWvCQBSE74X+h+UVvDWbSCg1ZhVRhNqeag3t8ZF9&#10;JsHs25DdJvHfdwWhx2FmvmHy9WRaMVDvGssKkigGQVxa3XCl4PS1f34F4TyyxtYyKbiSg/Xq8SHH&#10;TNuRP2k4+koECLsMFdTed5mUrqzJoItsRxy8s+0N+iD7SuoexwA3rZzH8Ys02HBYqLGjbU3l5fhr&#10;FCw25mB2P5VN0/dzsv8oCnf9LpSaPU2bJQhPk/8P39tvWkE6T+B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04kxQAAANwAAAAPAAAAAAAAAAAAAAAAAJgCAABkcnMv&#10;ZG93bnJldi54bWxQSwUGAAAAAAQABAD1AAAAigMAAAAA&#10;" path="m,6094l,e" filled="f" strokeweight=".16928mm">
                  <v:path arrowok="t" textboxrect="0,0,0,6094"/>
                </v:shape>
                <v:shape id="Shape 422" o:spid="_x0000_s1039" style="position:absolute;left:13535;top:57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rdsQA&#10;AADcAAAADwAAAGRycy9kb3ducmV2LnhtbESP3YrCMBSE7xd8h3AE79bUuvhTjSKVXWT1xp8HODbH&#10;tticlCZqffuNsODlMDPfMPNlaypxp8aVlhUM+hEI4szqknMFp+P35wSE88gaK8uk4EkOlovOxxwT&#10;bR+8p/vB5yJA2CWooPC+TqR0WUEGXd/WxMG72MagD7LJpW7wEeCmknEUjaTBksNCgTWlBWXXw80o&#10;SHG1/RlO/OhsnuNp+rvdrd3eKdXrtqsZCE+tf4f/2xut4CuO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K3bEAAAA3AAAAA8AAAAAAAAAAAAAAAAAmAIAAGRycy9k&#10;b3ducmV2LnhtbFBLBQYAAAAABAAEAPUAAACJAwAAAAA=&#10;" path="m,l2604770,e" filled="f" strokeweight=".16928mm">
                  <v:path arrowok="t" textboxrect="0,0,2604770,0"/>
                </v:shape>
                <v:shape id="Shape 423" o:spid="_x0000_s1040" style="position:absolute;left:39615;top:60;width:0;height:57257;visibility:visible;mso-wrap-style:square;v-text-anchor:top" coordsize="0,572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u/8cA&#10;AADcAAAADwAAAGRycy9kb3ducmV2LnhtbESP3WrCQBSE7wu+w3IE7+rGVIpEV5GiVCjUnxbBu0P2&#10;JBubPRuzW41v3y0UejnMzDfMbNHZWlyp9ZVjBaNhAoI4d7riUsHnx/pxAsIHZI21Y1JwJw+Lee9h&#10;hpl2N97T9RBKESHsM1RgQmgyKX1uyKIfuoY4eoVrLYYo21LqFm8RbmuZJsmztFhxXDDY0Iuh/Ovw&#10;bRWUHW+P911xeTttX1fp+3lsiotTatDvllMQgbrwH/5rb7SCcfoE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Lv/HAAAA3AAAAA8AAAAAAAAAAAAAAAAAmAIAAGRy&#10;cy9kb3ducmV2LnhtbFBLBQYAAAAABAAEAPUAAACMAwAAAAA=&#10;" path="m,5725667l,e" filled="f" strokeweight=".16928mm">
                  <v:path arrowok="t" textboxrect="0,0,0,5725667"/>
                </v:shape>
                <v:shape id="Shape 424" o:spid="_x0000_s1041" style="position:absolute;left:39584;top:5734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riscA&#10;AADcAAAADwAAAGRycy9kb3ducmV2LnhtbESPQWvCQBSE74L/YXmCN9002lqjq0ip2IOHNtqDt2f2&#10;NQnNvg3ZrYn+erdQ6HGYmW+Y5bozlbhQ40rLCh7GEQjizOqScwXHw3b0DMJ5ZI2VZVJwJQfrVb+3&#10;xETblj/okvpcBAi7BBUU3teJlC4ryKAb25o4eF+2MeiDbHKpG2wD3FQyjqInabDksFBgTS8FZd/p&#10;j1GwM3V8nbSf7e1xvj+8Zpvz+6maKTUcdJsFCE+d/w//td+0gmk8hd8z4Qj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64rHAAAA3AAAAA8AAAAAAAAAAAAAAAAAmAIAAGRy&#10;cy9kb3ducmV2LnhtbFBLBQYAAAAABAAEAPUAAACMAwAAAAA=&#10;" path="m,l6094,e" filled="f" strokeweight=".16928mm">
                  <v:path arrowok="t" textboxrect="0,0,6094,0"/>
                </v:shape>
                <v:shape id="Shape 425" o:spid="_x0000_s1042" style="position:absolute;left:39645;top:57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sU8UA&#10;AADcAAAADwAAAGRycy9kb3ducmV2LnhtbESPQWvCQBSE7wX/w/IEb3VjsEVSVxFR8NKiUaTH1+xr&#10;Nph9G7Nbjf/eFQoeh5n5hpnOO1uLC7W+cqxgNExAEBdOV1wqOOzXrxMQPiBrrB2Tght5mM96L1PM&#10;tLvyji55KEWEsM9QgQmhyaT0hSGLfuga4uj9utZiiLItpW7xGuG2lmmSvEuLFccFgw0tDRWn/M8q&#10;+E6L7Slfy2R7/FqaZmU+f0bnoNSg3y0+QATqwjP8395oBeP0D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axTxQAAANwAAAAPAAAAAAAAAAAAAAAAAJgCAABkcnMv&#10;ZG93bnJldi54bWxQSwUGAAAAAAQABAD1AAAAigMAAAAA&#10;" path="m,l5845427,e" filled="f" strokeweight=".16928mm">
                  <v:path arrowok="t" textboxrect="0,0,5845427,0"/>
                </v:shape>
                <v:shape id="Shape 426" o:spid="_x0000_s1043" style="position:absolute;left:98130;top:60;width:0;height:57257;visibility:visible;mso-wrap-style:square;v-text-anchor:top" coordsize="0,572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Ue8YA&#10;AADcAAAADwAAAGRycy9kb3ducmV2LnhtbESP3WrCQBSE74W+w3IKvdONUqxGVymlhVLEnyheH3aP&#10;Sdrs2TS7jfHtXaHg5TAz3zDzZWcr0VLjS8cKhoMEBLF2puRcwWH/0Z+A8AHZYOWYFFzIw3Lx0Jtj&#10;atyZd9RmIRcRwj5FBUUIdSql1wVZ9ANXE0fv5BqLIcoml6bBc4TbSo6SZCwtlhwXCqzprSD9k/1Z&#10;BUZ3q/3EbTff6+Mwa39f9Pv0a6XU02P3OgMRqAv38H/70yh4Ho3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Ue8YAAADcAAAADwAAAAAAAAAAAAAAAACYAgAAZHJz&#10;L2Rvd25yZXYueG1sUEsFBgAAAAAEAAQA9QAAAIsDAAAAAA==&#10;" path="m,5725667l,e" filled="f" strokeweight=".16931mm">
                  <v:path arrowok="t" textboxrect="0,0,0,5725667"/>
                </v:shape>
                <v:shape id="Shape 427" o:spid="_x0000_s1044" style="position:absolute;left:98099;top:573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8QA&#10;AADcAAAADwAAAGRycy9kb3ducmV2LnhtbESPQYvCMBSE78L+h/AWvGmqiC7VKCIIogfZunvY2yN5&#10;trXNS2mi1n9vhAWPw8x8wyxWna3FjVpfOlYwGiYgiLUzJecKfk7bwRcIH5AN1o5JwYM8rJYfvQWm&#10;xt35m25ZyEWEsE9RQRFCk0rpdUEW/dA1xNE7u9ZiiLLNpWnxHuG2luMkmUqLJceFAhvaFKSr7GoV&#10;7EfHam11vrvoc2bK32rzd8geSvU/u/UcRKAuvMP/7Z1RMBn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oZf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 xml:space="preserve">Первые звуковые фильмы, которые знают и любят все: «Путевка в жизнь» (режиссер Н. </w:t>
      </w:r>
      <w:proofErr w:type="spellStart"/>
      <w:r>
        <w:rPr>
          <w:rFonts w:ascii="Times New Roman" w:eastAsia="Times New Roman" w:hAnsi="Times New Roman" w:cs="Times New Roman"/>
          <w:color w:val="000000"/>
          <w:sz w:val="28"/>
          <w:szCs w:val="28"/>
        </w:rPr>
        <w:t>Экк</w:t>
      </w:r>
      <w:proofErr w:type="spellEnd"/>
      <w:r>
        <w:rPr>
          <w:rFonts w:ascii="Times New Roman" w:eastAsia="Times New Roman" w:hAnsi="Times New Roman" w:cs="Times New Roman"/>
          <w:color w:val="000000"/>
          <w:sz w:val="28"/>
          <w:szCs w:val="28"/>
        </w:rPr>
        <w:t>), «Чапаев» (режиссеры – братья Васильевы),</w:t>
      </w:r>
    </w:p>
    <w:p w:rsidR="00D82FD1" w:rsidRDefault="004B2C36">
      <w:pPr>
        <w:widowControl w:val="0"/>
        <w:tabs>
          <w:tab w:val="left" w:pos="4528"/>
        </w:tabs>
        <w:spacing w:line="239" w:lineRule="auto"/>
        <w:ind w:left="1815"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бывают кинофильмы: документальные, художественные.</w:t>
      </w:r>
      <w:r>
        <w:rPr>
          <w:rFonts w:ascii="Times New Roman" w:eastAsia="Times New Roman" w:hAnsi="Times New Roman" w:cs="Times New Roman"/>
          <w:color w:val="000000"/>
          <w:sz w:val="28"/>
          <w:szCs w:val="28"/>
        </w:rPr>
        <w:tab/>
        <w:t>Любимые детские кинофильмы. Музыка в кино</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Слушание песни «Веселые качели» из кинофильма «Приключения Электроника» (композитор Е. </w:t>
      </w:r>
      <w:proofErr w:type="spellStart"/>
      <w:r>
        <w:rPr>
          <w:rFonts w:ascii="Times New Roman" w:eastAsia="Times New Roman" w:hAnsi="Times New Roman" w:cs="Times New Roman"/>
          <w:color w:val="000000"/>
          <w:sz w:val="28"/>
          <w:szCs w:val="28"/>
        </w:rPr>
        <w:t>Крылатов</w:t>
      </w:r>
      <w:proofErr w:type="spellEnd"/>
      <w:r>
        <w:rPr>
          <w:rFonts w:ascii="Times New Roman" w:eastAsia="Times New Roman" w:hAnsi="Times New Roman" w:cs="Times New Roman"/>
          <w:color w:val="000000"/>
          <w:sz w:val="28"/>
          <w:szCs w:val="28"/>
        </w:rPr>
        <w:t>).</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по киностудии «</w:t>
      </w:r>
      <w:proofErr w:type="spellStart"/>
      <w:r>
        <w:rPr>
          <w:rFonts w:ascii="Times New Roman" w:eastAsia="Times New Roman" w:hAnsi="Times New Roman" w:cs="Times New Roman"/>
          <w:color w:val="000000"/>
          <w:sz w:val="28"/>
          <w:szCs w:val="28"/>
        </w:rPr>
        <w:t>Союзмультфильм</w:t>
      </w:r>
      <w:proofErr w:type="spellEnd"/>
      <w:r>
        <w:rPr>
          <w:rFonts w:ascii="Times New Roman" w:eastAsia="Times New Roman" w:hAnsi="Times New Roman" w:cs="Times New Roman"/>
          <w:color w:val="000000"/>
          <w:sz w:val="28"/>
          <w:szCs w:val="28"/>
        </w:rPr>
        <w:t>». Ролевая игра: «Расскажи о себе. Чем ты занимаешься?» (</w:t>
      </w:r>
      <w:proofErr w:type="gramStart"/>
      <w:r>
        <w:rPr>
          <w:rFonts w:ascii="Times New Roman" w:eastAsia="Times New Roman" w:hAnsi="Times New Roman" w:cs="Times New Roman"/>
          <w:color w:val="000000"/>
          <w:sz w:val="28"/>
          <w:szCs w:val="28"/>
        </w:rPr>
        <w:t>ответы</w:t>
      </w:r>
      <w:proofErr w:type="gramEnd"/>
      <w:r>
        <w:rPr>
          <w:rFonts w:ascii="Times New Roman" w:eastAsia="Times New Roman" w:hAnsi="Times New Roman" w:cs="Times New Roman"/>
          <w:color w:val="000000"/>
          <w:sz w:val="28"/>
          <w:szCs w:val="28"/>
        </w:rPr>
        <w:t xml:space="preserve"> детей от первого лица на вопросы: «Чем занимается режиссер? А оператор? А костюмер? А звукооператор? А композитор?</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просмотр отрывков из документальных фильмов, определение их темы, объяснение назначение: почему фильм называется документальным? Чем он отличается от художественного?</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«Мой любимый детский фильм»</w:t>
      </w:r>
    </w:p>
    <w:p w:rsidR="00D82FD1" w:rsidRDefault="00D82FD1">
      <w:pPr>
        <w:sectPr w:rsidR="00D82FD1">
          <w:pgSz w:w="16838" w:h="11906" w:orient="landscape"/>
          <w:pgMar w:top="862" w:right="788" w:bottom="0" w:left="1130" w:header="0" w:footer="0" w:gutter="0"/>
          <w:cols w:num="2" w:space="708" w:equalWidth="0">
            <w:col w:w="5713" w:space="213"/>
            <w:col w:w="899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0"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8" w:bottom="0" w:left="1130" w:header="0" w:footer="0" w:gutter="0"/>
          <w:cols w:space="708"/>
        </w:sectPr>
      </w:pPr>
      <w:r>
        <w:rPr>
          <w:color w:val="000000"/>
        </w:rPr>
        <w:t>31</w:t>
      </w:r>
      <w:bookmarkEnd w:id="30"/>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31" w:name="_page_79_0"/>
      <w:r>
        <w:rPr>
          <w:noProof/>
        </w:rPr>
        <w:lastRenderedPageBreak/>
        <mc:AlternateContent>
          <mc:Choice Requires="wpg">
            <w:drawing>
              <wp:anchor distT="0" distB="0" distL="114300" distR="114300" simplePos="0" relativeHeight="251625472" behindDoc="1" locked="0" layoutInCell="0" allowOverlap="1">
                <wp:simplePos x="0" y="0"/>
                <wp:positionH relativeFrom="page">
                  <wp:posOffset>451103</wp:posOffset>
                </wp:positionH>
                <wp:positionV relativeFrom="paragraph">
                  <wp:posOffset>-82548</wp:posOffset>
                </wp:positionV>
                <wp:extent cx="9816084" cy="3852035"/>
                <wp:effectExtent l="0" t="0" r="0" b="0"/>
                <wp:wrapNone/>
                <wp:docPr id="428" name="drawingObject428"/>
                <wp:cNvGraphicFramePr/>
                <a:graphic xmlns:a="http://schemas.openxmlformats.org/drawingml/2006/main">
                  <a:graphicData uri="http://schemas.microsoft.com/office/word/2010/wordprocessingGroup">
                    <wpg:wgp>
                      <wpg:cNvGrpSpPr/>
                      <wpg:grpSpPr>
                        <a:xfrm>
                          <a:off x="0" y="0"/>
                          <a:ext cx="9816084" cy="3852035"/>
                          <a:chOff x="0" y="0"/>
                          <a:chExt cx="9816084" cy="3852035"/>
                        </a:xfrm>
                        <a:noFill/>
                      </wpg:grpSpPr>
                      <wps:wsp>
                        <wps:cNvPr id="429" name="Shape 42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 name="Shape 43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431" name="Shape 43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 name="Shape 43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 name="Shape 43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 name="Shape 434"/>
                        <wps:cNvSpPr/>
                        <wps:spPr>
                          <a:xfrm>
                            <a:off x="4011803" y="369061"/>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5" name="Shape 435"/>
                        <wps:cNvSpPr/>
                        <wps:spPr>
                          <a:xfrm>
                            <a:off x="4011803" y="57327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6" name="Shape 436"/>
                        <wps:cNvSpPr/>
                        <wps:spPr>
                          <a:xfrm>
                            <a:off x="4011803" y="777492"/>
                            <a:ext cx="5750940" cy="205740"/>
                          </a:xfrm>
                          <a:custGeom>
                            <a:avLst/>
                            <a:gdLst/>
                            <a:ahLst/>
                            <a:cxnLst/>
                            <a:rect l="0" t="0" r="0" b="0"/>
                            <a:pathLst>
                              <a:path w="5750940" h="205740">
                                <a:moveTo>
                                  <a:pt x="0" y="205740"/>
                                </a:moveTo>
                                <a:lnTo>
                                  <a:pt x="0" y="0"/>
                                </a:lnTo>
                                <a:lnTo>
                                  <a:pt x="5750940" y="0"/>
                                </a:lnTo>
                                <a:lnTo>
                                  <a:pt x="5750940" y="205740"/>
                                </a:lnTo>
                                <a:lnTo>
                                  <a:pt x="0" y="205740"/>
                                </a:lnTo>
                                <a:close/>
                              </a:path>
                            </a:pathLst>
                          </a:custGeom>
                          <a:solidFill>
                            <a:srgbClr val="FAFAFA"/>
                          </a:solidFill>
                        </wps:spPr>
                        <wps:bodyPr vertOverflow="overflow" horzOverflow="overflow" vert="horz" lIns="91440" tIns="45720" rIns="91440" bIns="45720" anchor="t"/>
                      </wps:wsp>
                      <wps:wsp>
                        <wps:cNvPr id="437" name="Shape 437"/>
                        <wps:cNvSpPr/>
                        <wps:spPr>
                          <a:xfrm>
                            <a:off x="4011803" y="983233"/>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8" name="Shape 438"/>
                        <wps:cNvSpPr/>
                        <wps:spPr>
                          <a:xfrm>
                            <a:off x="4011803" y="1187448"/>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439" name="Shape 439"/>
                        <wps:cNvSpPr/>
                        <wps:spPr>
                          <a:xfrm>
                            <a:off x="4011803" y="1391741"/>
                            <a:ext cx="5750940" cy="204520"/>
                          </a:xfrm>
                          <a:custGeom>
                            <a:avLst/>
                            <a:gdLst/>
                            <a:ahLst/>
                            <a:cxnLst/>
                            <a:rect l="0" t="0" r="0" b="0"/>
                            <a:pathLst>
                              <a:path w="5750940" h="204520">
                                <a:moveTo>
                                  <a:pt x="0" y="204520"/>
                                </a:moveTo>
                                <a:lnTo>
                                  <a:pt x="0" y="0"/>
                                </a:lnTo>
                                <a:lnTo>
                                  <a:pt x="5750940" y="0"/>
                                </a:lnTo>
                                <a:lnTo>
                                  <a:pt x="5750940" y="204520"/>
                                </a:lnTo>
                                <a:lnTo>
                                  <a:pt x="0" y="204520"/>
                                </a:lnTo>
                                <a:close/>
                              </a:path>
                            </a:pathLst>
                          </a:custGeom>
                          <a:solidFill>
                            <a:srgbClr val="FAFAFA"/>
                          </a:solidFill>
                        </wps:spPr>
                        <wps:bodyPr vertOverflow="overflow" horzOverflow="overflow" vert="horz" lIns="91440" tIns="45720" rIns="91440" bIns="45720" anchor="t"/>
                      </wps:wsp>
                      <wps:wsp>
                        <wps:cNvPr id="440" name="Shape 440"/>
                        <wps:cNvSpPr/>
                        <wps:spPr>
                          <a:xfrm>
                            <a:off x="4011803" y="1596261"/>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441" name="Shape 441"/>
                        <wps:cNvSpPr/>
                        <wps:spPr>
                          <a:xfrm>
                            <a:off x="4011803" y="1800479"/>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442" name="Shape 442"/>
                        <wps:cNvSpPr/>
                        <wps:spPr>
                          <a:xfrm>
                            <a:off x="4011803" y="2004693"/>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43" name="Shape 443"/>
                        <wps:cNvSpPr/>
                        <wps:spPr>
                          <a:xfrm>
                            <a:off x="4011803" y="2208909"/>
                            <a:ext cx="5750940" cy="205740"/>
                          </a:xfrm>
                          <a:custGeom>
                            <a:avLst/>
                            <a:gdLst/>
                            <a:ahLst/>
                            <a:cxnLst/>
                            <a:rect l="0" t="0" r="0" b="0"/>
                            <a:pathLst>
                              <a:path w="5750940" h="205740">
                                <a:moveTo>
                                  <a:pt x="0" y="0"/>
                                </a:moveTo>
                                <a:lnTo>
                                  <a:pt x="0" y="205740"/>
                                </a:lnTo>
                                <a:lnTo>
                                  <a:pt x="5750940" y="205740"/>
                                </a:lnTo>
                                <a:lnTo>
                                  <a:pt x="5750940" y="0"/>
                                </a:lnTo>
                                <a:lnTo>
                                  <a:pt x="0" y="0"/>
                                </a:lnTo>
                                <a:close/>
                              </a:path>
                            </a:pathLst>
                          </a:custGeom>
                          <a:solidFill>
                            <a:srgbClr val="FFFFFF"/>
                          </a:solidFill>
                        </wps:spPr>
                        <wps:bodyPr vertOverflow="overflow" horzOverflow="overflow" vert="horz" lIns="91440" tIns="45720" rIns="91440" bIns="45720" anchor="t"/>
                      </wps:wsp>
                      <wps:wsp>
                        <wps:cNvPr id="444" name="Shape 44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48" name="Shape 44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450" name="Shape 45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3" name="Shape 453"/>
                        <wps:cNvSpPr/>
                        <wps:spPr>
                          <a:xfrm>
                            <a:off x="3047"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454" name="Shape 454"/>
                        <wps:cNvSpPr/>
                        <wps:spPr>
                          <a:xfrm>
                            <a:off x="1350518"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5" name="Shape 455"/>
                        <wps:cNvSpPr/>
                        <wps:spPr>
                          <a:xfrm>
                            <a:off x="135051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 name="Shape 456"/>
                        <wps:cNvSpPr/>
                        <wps:spPr>
                          <a:xfrm>
                            <a:off x="1353566"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396151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8" name="Shape 458"/>
                        <wps:cNvSpPr/>
                        <wps:spPr>
                          <a:xfrm>
                            <a:off x="396151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3964559"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9813036" y="369061"/>
                            <a:ext cx="0" cy="3476877"/>
                          </a:xfrm>
                          <a:custGeom>
                            <a:avLst/>
                            <a:gdLst/>
                            <a:ahLst/>
                            <a:cxnLst/>
                            <a:rect l="0" t="0" r="0" b="0"/>
                            <a:pathLst>
                              <a:path h="3476877">
                                <a:moveTo>
                                  <a:pt x="0" y="34768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9813036"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5CCA7A" id="drawingObject428" o:spid="_x0000_s1026" style="position:absolute;margin-left:35.5pt;margin-top:-6.5pt;width:772.9pt;height:303.3pt;z-index:-251691008;mso-position-horizontal-relative:page" coordsize="98160,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" o:allowincell="f">
                <v:shape id="Shape 42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UMUA&#10;AADcAAAADwAAAGRycy9kb3ducmV2LnhtbESP3WoCMRSE7wt9h3AKvSk1q7Rit0YRsVSKN/48wGFz&#10;dhO6OVk2cXd9eyMIXg4z8w0zXw6uFh21wXpWMB5lIIgLry1XCk7Hn/cZiBCRNdaeScGFAiwXz09z&#10;zLXveU/dIVYiQTjkqMDE2ORShsKQwzDyDXHySt86jEm2ldQt9gnuajnJsql0aDktGGxobaj4P5yd&#10;gk22K22/e9sXvxtpTt1f+WmDVOr1ZVh9g4g0xEf43t5qBR+TL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9QxQAAANwAAAAPAAAAAAAAAAAAAAAAAJgCAABkcnMv&#10;ZG93bnJldi54bWxQSwUGAAAAAAQABAD1AAAAigMAAAAA&#10;" path="m,6043l,e" filled="f" strokeweight=".16928mm">
                  <v:path arrowok="t" textboxrect="0,0,0,6043"/>
                </v:shape>
                <v:shape id="Shape 430"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T8AA&#10;AADcAAAADwAAAGRycy9kb3ducmV2LnhtbERP3WrCMBS+F3yHcATvZqpuItUoOqhM76w+wKE5a8qa&#10;k5Jktb79cjHw8uP73+4H24qefGgcK5jPMhDEldMN1wrut+JtDSJEZI2tY1LwpAD73Xi0xVy7B1+p&#10;L2MtUgiHHBWYGLtcylAZshhmriNO3LfzFmOCvpba4yOF21YusmwlLTacGgx29Gmo+il/rYKjvnrX&#10;LS7z4rRc98WHeZ6LVanUdDIcNiAiDfEl/nd/aQXvyzQ/nU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JT8AAAADcAAAADwAAAAAAAAAAAAAAAACYAgAAZHJzL2Rvd25y&#10;ZXYueG1sUEsFBgAAAAAEAAQA9QAAAIUDAAAAAA==&#10;" path="m,l9806941,e" filled="f" strokeweight=".16928mm">
                  <v:path arrowok="t" textboxrect="0,0,9806941,0"/>
                </v:shape>
                <v:shape id="Shape 431"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KpcYA&#10;AADcAAAADwAAAGRycy9kb3ducmV2LnhtbESPQWvCQBSE70L/w/KE3swmbZES3QQRCtIeSqM9eHvs&#10;PpOY7NuQ3Wr8991CweMwM98w63KyvbjQ6FvHCrIkBUGsnWm5VnDYvy1eQfiAbLB3TApu5KEsHmZr&#10;zI278hddqlCLCGGfo4ImhCGX0uuGLPrEDcTRO7nRYohyrKUZ8RrhtpdPabqUFluOCw0OtG1Id9WP&#10;VfCefXYbq+vdWZ8q03532+NHdVPqcT5tViACTeEe/m/vjIKX5wz+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kKpcYAAADcAAAADwAAAAAAAAAAAAAAAACYAgAAZHJz&#10;L2Rvd25yZXYueG1sUEsFBgAAAAAEAAQA9QAAAIsDAAAAAA==&#10;" path="m,l6095,e" filled="f" strokeweight=".16928mm">
                  <v:path arrowok="t" textboxrect="0,0,6095,0"/>
                </v:shape>
                <v:shape id="Shape 432"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gTsUA&#10;AADcAAAADwAAAGRycy9kb3ducmV2LnhtbESPQWsCMRSE74X+h/AK3mpWLSqrUUrFVnrT6sHbY/Pc&#10;LG5e4ibq2l9vhEKPw8x8w0znra3FhZpQOVbQ62YgiAunKy4VbH+Wr2MQISJrrB2TghsFmM+en6aY&#10;a3flNV02sRQJwiFHBSZGn0sZCkMWQ9d54uQdXGMxJtmUUjd4TXBby36WDaXFitOCQU8fhorj5mwV&#10;/A4Hn4t9VX9H/4X+NjK702i1VKrz0r5PQERq43/4r73SCt4GfX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qBOxQAAANwAAAAPAAAAAAAAAAAAAAAAAJgCAABkcnMv&#10;ZG93bnJldi54bWxQSwUGAAAAAAQABAD1AAAAigMAAAAA&#10;" path="m,356920l,e" filled="f" strokeweight=".16928mm">
                  <v:path arrowok="t" textboxrect="0,0,0,356920"/>
                </v:shape>
                <v:shape id="Shape 433"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0mcQA&#10;AADcAAAADwAAAGRycy9kb3ducmV2LnhtbESPQYvCMBSE74L/ITzBi2i6qxTtGmV3UfHiwdaDx0fz&#10;ti02L6XJav33RhA8DjPzDbNcd6YWV2pdZVnBxyQCQZxbXXGh4JRtx3MQziNrrC2Tgjs5WK/6vSUm&#10;2t74SNfUFyJA2CWooPS+SaR0eUkG3cQ2xMH7s61BH2RbSN3iLcBNLT+jKJYGKw4LJTb0W1J+Sf+N&#10;Am/is8u2+j7S9rL52cWHxSHVSg0H3fcXCE+df4df7b1WMJtO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9JnEAAAA3AAAAA8AAAAAAAAAAAAAAAAAmAIAAGRycy9k&#10;b3ducmV2LnhtbFBLBQYAAAAABAAEAPUAAACJAwAAAAA=&#10;" path="m,356920l,e" filled="f" strokeweight=".16931mm">
                  <v:path arrowok="t" textboxrect="0,0,0,356920"/>
                </v:shape>
                <v:shape id="Shape 434" o:spid="_x0000_s1032" style="position:absolute;left:40118;top:3690;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Y3MMA&#10;AADcAAAADwAAAGRycy9kb3ducmV2LnhtbESPT4vCMBTE74LfITzBm6ausmhtKrLswuLFvwe9PZtn&#10;W2xeSpPV+u3NguBxmJnfMMmiNZW4UeNKywpGwwgEcWZ1ybmCw/5nMAXhPLLGyjIpeJCDRdrtJBhr&#10;e+ct3XY+FwHCLkYFhfd1LKXLCjLohrYmDt7FNgZ9kE0udYP3ADeV/IiiT2mw5LBQYE1fBWXX3Z9R&#10;oE9HOufrKX5H7XZDvJm51X6mVL/XLucgPLX+HX61f7WCyXgC/2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Y3MMAAADcAAAADwAAAAAAAAAAAAAAAACYAgAAZHJzL2Rv&#10;d25yZXYueG1sUEsFBgAAAAAEAAQA9QAAAIgDAAAAAA==&#10;" path="m,204215l,,5750940,r,204215l,204215xe" fillcolor="#fafafa" stroked="f">
                  <v:path arrowok="t" textboxrect="0,0,5750940,204215"/>
                </v:shape>
                <v:shape id="Shape 435" o:spid="_x0000_s1033" style="position:absolute;left:40118;top:5732;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9R8QA&#10;AADcAAAADwAAAGRycy9kb3ducmV2LnhtbESPS4vCQBCE74L/YegFb2ayPhbNOoqIgnjxtYf11mZ6&#10;k2CmJ2RGjf/eEYQ9FlX1FTWZNaYUN6pdYVnBZxSDIE6tLjhT8HNcdUcgnEfWWFomBQ9yMJu2WxNM&#10;tL3znm4Hn4kAYZeggtz7KpHSpTkZdJGtiIP3Z2uDPsg6k7rGe4CbUvbi+EsaLDgs5FjRIqf0crga&#10;Bfr0S+dsO8Jl3Ox3xLux2xzHSnU+mvk3CE+N/w+/22utYNAf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PUfEAAAA3AAAAA8AAAAAAAAAAAAAAAAAmAIAAGRycy9k&#10;b3ducmV2LnhtbFBLBQYAAAAABAAEAPUAAACJAwAAAAA=&#10;" path="m,204215l,,5750940,r,204215l,204215xe" fillcolor="#fafafa" stroked="f">
                  <v:path arrowok="t" textboxrect="0,0,5750940,204215"/>
                </v:shape>
                <v:shape id="Shape 436" o:spid="_x0000_s1034" style="position:absolute;left:40118;top:7774;width:57509;height:2058;visibility:visible;mso-wrap-style:square;v-text-anchor:top" coordsize="575094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e5sMA&#10;AADcAAAADwAAAGRycy9kb3ducmV2LnhtbESPQWvCQBSE70L/w/IKvemmWmJNXUUEg0ej9v6afU2C&#10;2bdhd43pv+8KgsdhZr5hluvBtKIn5xvLCt4nCQji0uqGKwXn0278CcIHZI2tZVLwRx7Wq5fREjNt&#10;b1xQfwyViBD2GSqoQ+gyKX1Zk0E/sR1x9H6tMxiidJXUDm8Rblo5TZJUGmw4LtTY0bam8nK8GgVF&#10;69Lvzc+pnx8Wl2KR59O9zY1Sb6/D5gtEoCE8w4/2Xiv4mKV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9e5sMAAADcAAAADwAAAAAAAAAAAAAAAACYAgAAZHJzL2Rv&#10;d25yZXYueG1sUEsFBgAAAAAEAAQA9QAAAIgDAAAAAA==&#10;" path="m,205740l,,5750940,r,205740l,205740xe" fillcolor="#fafafa" stroked="f">
                  <v:path arrowok="t" textboxrect="0,0,5750940,205740"/>
                </v:shape>
                <v:shape id="Shape 437" o:spid="_x0000_s1035" style="position:absolute;left:40118;top:9832;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Gq8QA&#10;AADcAAAADwAAAGRycy9kb3ducmV2LnhtbESPT4vCMBTE74LfIbwFbzZdFVe7RhFREC/+28N6ezZv&#10;22LzUpqo9dsbQdjjMDO/YSazxpTiRrUrLCv4jGIQxKnVBWcKfo6r7giE88gaS8uk4EEOZtN2a4KJ&#10;tnfe0+3gMxEg7BJUkHtfJVK6NCeDLrIVcfD+bG3QB1lnUtd4D3BTyl4cD6XBgsNCjhUtckovh6tR&#10;oE+/dM62I1zGzX5HvBu7zXGsVOejmX+D8NT4//C7vdYKBv0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BqvEAAAA3AAAAA8AAAAAAAAAAAAAAAAAmAIAAGRycy9k&#10;b3ducmV2LnhtbFBLBQYAAAAABAAEAPUAAACJAwAAAAA=&#10;" path="m,204215l,,5750940,r,204215l,204215xe" fillcolor="#fafafa" stroked="f">
                  <v:path arrowok="t" textboxrect="0,0,5750940,204215"/>
                </v:shape>
                <v:shape id="Shape 438" o:spid="_x0000_s1036" style="position:absolute;left:40118;top:11874;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2cEA&#10;AADcAAAADwAAAGRycy9kb3ducmV2LnhtbERPy4rCMBTdD/gP4QqzG1MfDLU2FRGFYTY+F7q7Nte2&#10;2NyUJqP1781iwOXhvNN5Z2pxp9ZVlhUMBxEI4tzqigsFx8P6KwbhPLLG2jIpeJKDedb7SDHR9sE7&#10;uu99IUIIuwQVlN43iZQuL8mgG9iGOHBX2xr0AbaF1C0+Qrip5SiKvqXBikNDiQ0tS8pv+z+jQJ9P&#10;dCk2Ma6ibrcl3k7d72Gq1Ge/W8xAeOr8W/zv/tEKJuOwNpw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ktnBAAAA3AAAAA8AAAAAAAAAAAAAAAAAmAIAAGRycy9kb3du&#10;cmV2LnhtbFBLBQYAAAAABAAEAPUAAACGAwAAAAA=&#10;" path="m,l,204215r5750940,l5750940,,,xe" fillcolor="#fafafa" stroked="f">
                  <v:path arrowok="t" textboxrect="0,0,5750940,204215"/>
                </v:shape>
                <v:shape id="Shape 439" o:spid="_x0000_s1037" style="position:absolute;left:40118;top:13917;width:57509;height:2045;visibility:visible;mso-wrap-style:square;v-text-anchor:top" coordsize="575094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J5MYA&#10;AADcAAAADwAAAGRycy9kb3ducmV2LnhtbESPQWvCQBCF7wX/wzKCl6IbrUgbXSUKQk+laqV4G7Jj&#10;NiQ7G7JrjP++Wyj0+HjzvjdvteltLTpqfelYwXSSgCDOnS65UPB12o9fQfiArLF2TAoe5GGzHjyt&#10;MNXuzgfqjqEQEcI+RQUmhCaV0ueGLPqJa4ijd3WtxRBlW0jd4j3CbS1nSbKQFkuODQYb2hnKq+PN&#10;xjfmHX2bz8vzObtsy2n4qLJHVik1GvbZEkSgPvwf/6XftYL5yxv8jokE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LJ5MYAAADcAAAADwAAAAAAAAAAAAAAAACYAgAAZHJz&#10;L2Rvd25yZXYueG1sUEsFBgAAAAAEAAQA9QAAAIsDAAAAAA==&#10;" path="m,204520l,,5750940,r,204520l,204520xe" fillcolor="#fafafa" stroked="f">
                  <v:path arrowok="t" textboxrect="0,0,5750940,204520"/>
                </v:shape>
                <v:shape id="Shape 440" o:spid="_x0000_s1038" style="position:absolute;left:40118;top:15962;width:57509;height:2042;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or0A&#10;AADcAAAADwAAAGRycy9kb3ducmV2LnhtbERPuwrCMBTdBf8hXMFNU0VEq1FEFMTF56Dbtbm2xeam&#10;NFHr35tBcDyc93Rem0K8qHK5ZQW9bgSCOLE651TB+bTujEA4j6yxsEwKPuRgPms2phhr++YDvY4+&#10;FSGEXYwKMu/LWEqXZGTQdW1JHLi7rQz6AKtU6grfIdwUsh9FQ2kw59CQYUnLjJLH8WkU6OuFbulu&#10;hKuoPuyJ92O3PY2VarfqxQSEp9r/xT/3RisYDML8cCYc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tor0AAADcAAAADwAAAAAAAAAAAAAAAACYAgAAZHJzL2Rvd25yZXYu&#10;eG1sUEsFBgAAAAAEAAQA9QAAAIIDAAAAAA==&#10;" path="m,l,204215r5750940,l5750940,,,xe" fillcolor="#fafafa" stroked="f">
                  <v:path arrowok="t" textboxrect="0,0,5750940,204215"/>
                </v:shape>
                <v:shape id="Shape 441" o:spid="_x0000_s1039" style="position:absolute;left:40118;top:18004;width:57509;height:2042;visibility:visible;mso-wrap-style:square;v-text-anchor:top" coordsize="575094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wusUA&#10;AADcAAAADwAAAGRycy9kb3ducmV2LnhtbESPzWrCQBSF9wXfYbiCm1InEakhzSRoodJFuzC66PKS&#10;uU2imTshM5r49p1CocvDd344WTGZTtxocK1lBfEyAkFcWd1yreB0fHtKQDiPrLGzTAru5KDIZw8Z&#10;ptqOfKBb6WsRStilqKDxvk+ldFVDBt3S9sSBfdvBoA9yqKUecAzlppOrKHqWBlsOCw329NpQdSmv&#10;RsHVfpbnx3bztespOSbjPvAPp9RiPm1fQHia/L/5L/2uFazXM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jC6xQAAANwAAAAPAAAAAAAAAAAAAAAAAJgCAABkcnMv&#10;ZG93bnJldi54bWxQSwUGAAAAAAQABAD1AAAAigMAAAAA&#10;" path="m,204214l,,5750940,r,204214l,204214xe" fillcolor="#fafafa" stroked="f">
                  <v:path arrowok="t" textboxrect="0,0,5750940,204214"/>
                </v:shape>
                <v:shape id="Shape 442" o:spid="_x0000_s1040" style="position:absolute;left:40118;top:20046;width:57509;height:2043;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WTsUA&#10;AADcAAAADwAAAGRycy9kb3ducmV2LnhtbESPQWvCQBSE74L/YXmF3nTTEIpG11CkBenFqD3U2zP7&#10;TEKzb0N2TeK/7xYKHoeZ+YZZZ6NpRE+dqy0reJlHIIgLq2suFXydPmYLEM4ja2wsk4I7Ocg208ka&#10;U20HPlB/9KUIEHYpKqi8b1MpXVGRQTe3LXHwrrYz6IPsSqk7HALcNDKOoldpsOawUGFL24qKn+PN&#10;KNDnb7qU+wW+R+MhJ86X7vO0VOr5aXxbgfA0+kf4v73TCpIk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dZOxQAAANwAAAAPAAAAAAAAAAAAAAAAAJgCAABkcnMv&#10;ZG93bnJldi54bWxQSwUGAAAAAAQABAD1AAAAigMAAAAA&#10;" path="m,204215l,,5750940,r,204215l,204215xe" fillcolor="#fafafa" stroked="f">
                  <v:path arrowok="t" textboxrect="0,0,5750940,204215"/>
                </v:shape>
                <v:shape id="Shape 443" o:spid="_x0000_s1041" style="position:absolute;left:40118;top:22089;width:57509;height:2057;visibility:visible;mso-wrap-style:square;v-text-anchor:top" coordsize="575094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qE8UA&#10;AADcAAAADwAAAGRycy9kb3ducmV2LnhtbESPUWvCQBCE3wX/w7GFvtVLbVok9RQRFEtB2rQ/YMmt&#10;STC3F3JrjP31PUHwcZiZb5j5cnCN6qkLtWcDz5MEFHHhbc2lgd+fzdMMVBBki41nMnChAMvFeDTH&#10;zPozf1OfS6kihEOGBiqRNtM6FBU5DBPfEkfv4DuHEmVXatvhOcJdo6dJ8qYd1hwXKmxpXVFxzE/O&#10;QP31+vkhQ/o3y1fbbT/dn6Rd7415fBhW76CEBrmHb+2dNZCmL3A9E4+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GoTxQAAANwAAAAPAAAAAAAAAAAAAAAAAJgCAABkcnMv&#10;ZG93bnJldi54bWxQSwUGAAAAAAQABAD1AAAAigMAAAAA&#10;" path="m,l,205740r5750940,l5750940,,,xe" stroked="f">
                  <v:path arrowok="t" textboxrect="0,0,5750940,205740"/>
                </v:shape>
                <v:shape id="Shape 444" o:spid="_x0000_s104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YzMQA&#10;AADcAAAADwAAAGRycy9kb3ducmV2LnhtbESPS4vCQBCE7wv+h6EFb+vENSsSHUVXBGFPPvDcZNok&#10;mOmJmTGPf+8IC3ssquorarnuTCkaql1hWcFkHIEgTq0uOFNwOe8/5yCcR9ZYWiYFPTlYrwYfS0y0&#10;bflIzclnIkDYJagg975KpHRpTgbd2FbEwbvZ2qAPss6krrENcFPKryiaSYMFh4UcK/rJKb2fnkbB&#10;fLtrm9nv9fiYHra7ffvdl9O+UGo07DYLEJ46/x/+ax+0gjiO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2MzEAAAA3AAAAA8AAAAAAAAAAAAAAAAAmAIAAGRycy9k&#10;b3ducmV2LnhtbFBLBQYAAAAABAAEAPUAAACJAwAAAAA=&#10;" path="m,6095l,e" filled="f" strokeweight=".16928mm">
                  <v:path arrowok="t" textboxrect="0,0,0,6095"/>
                </v:shape>
                <v:shape id="Shape 445" o:spid="_x0000_s104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HjsEA&#10;AADcAAAADwAAAGRycy9kb3ducmV2LnhtbESPUWvCQBCE3wv9D8cW+lYvFislekoJFCRPVv0BS26b&#10;BHN7MbvV+O97guDjMDPfMMv1GDpzpkHayA6mkwwMcRV9y7WDw/777ROMKLLHLjI5uJLAevX8tMTc&#10;xwv/0HmntUkQlhwdNKp9bq1UDQWUSeyJk/cbh4Ca5FBbP+AlwUNn37NsbgO2nBYa7KloqDru/oKD&#10;vqSi1GJ7LDuRWGgQf5pWzr2+jF8LMEqjPsL39sY7mM0+4HYmHQG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B47BAAAA3AAAAA8AAAAAAAAAAAAAAAAAmAIAAGRycy9kb3du&#10;cmV2LnhtbFBLBQYAAAAABAAEAPUAAACGAwAAAAA=&#10;" path="m,l1344423,e" filled="f" strokeweight=".16931mm">
                  <v:path arrowok="t" textboxrect="0,0,1344423,0"/>
                </v:shape>
                <v:shape id="Shape 446" o:spid="_x0000_s104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IMQA&#10;AADcAAAADwAAAGRycy9kb3ducmV2LnhtbESPS4vCQBCE7wv+h6EFb+vE1Q0SHUVXBGFPPvDcZNok&#10;mOmJmTGPf+8IC3ssquorarnuTCkaql1hWcFkHIEgTq0uOFNwOe8/5yCcR9ZYWiYFPTlYrwYfS0y0&#10;bflIzclnIkDYJagg975KpHRpTgbd2FbEwbvZ2qAPss6krrENcFPKryiKpcGCw0KOFf3klN5PT6Ng&#10;vt21Tfx7PT6mh+1u33735bQvlBoNu80ChKfO/4f/2getYDaL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4yDEAAAA3AAAAA8AAAAAAAAAAAAAAAAAmAIAAGRycy9k&#10;b3ducmV2LnhtbFBLBQYAAAAABAAEAPUAAACJAwAAAAA=&#10;" path="m,6095l,e" filled="f" strokeweight=".16928mm">
                  <v:path arrowok="t" textboxrect="0,0,0,6095"/>
                </v:shape>
                <v:shape id="Shape 447" o:spid="_x0000_s104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uYsYA&#10;AADcAAAADwAAAGRycy9kb3ducmV2LnhtbESPQWvCQBSE74X+h+UVvNVNRaymrlKEFL0UEqXQ2yP7&#10;zIZm3ybZbYz/3i0UPA4z8w2z3o62EQP1vnas4GWagCAuna65UnA6Zs9LED4ga2wck4IredhuHh/W&#10;mGp34ZyGIlQiQtinqMCE0KZS+tKQRT91LXH0zq63GKLsK6l7vES4beQsSRbSYs1xwWBLO0PlT/Fr&#10;FXTf59wdvk4fmF3l4nPVLU228kpNnsb3NxCBxnAP/7f3WsF8/gp/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UuYsYAAADcAAAADwAAAAAAAAAAAAAAAACYAgAAZHJz&#10;L2Rvd25yZXYueG1sUEsFBgAAAAAEAAQA9QAAAIsDAAAAAA==&#10;" path="m,l2604770,e" filled="f" strokeweight=".16931mm">
                  <v:path arrowok="t" textboxrect="0,0,2604770,0"/>
                </v:shape>
                <v:shape id="Shape 448" o:spid="_x0000_s104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SycEA&#10;AADcAAAADwAAAGRycy9kb3ducmV2LnhtbERPy4rCMBTdC/MP4Q6403R8IZ2mMo4IgisfzPrSXNti&#10;c1ObTB9/bxaCy8N5J5veVKKlxpWWFXxNIxDEmdUl5wqul/1kDcJ5ZI2VZVIwkINN+jFKMNa24xO1&#10;Z5+LEMIuRgWF93UspcsKMuimtiYO3M02Bn2ATS51g10IN5WcRdFKGiw5NBRY029B2f38bxSst7uu&#10;XR3/To/5Ybvbd8uhmg+lUuPP/ucbhKfev8Uv90ErWCzC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80snBAAAA3AAAAA8AAAAAAAAAAAAAAAAAmAIAAGRycy9kb3du&#10;cmV2LnhtbFBLBQYAAAAABAAEAPUAAACGAwAAAAA=&#10;" path="m,6095l,e" filled="f" strokeweight=".16928mm">
                  <v:path arrowok="t" textboxrect="0,0,0,6095"/>
                </v:shape>
                <v:shape id="Shape 449" o:spid="_x0000_s104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jwsQA&#10;AADcAAAADwAAAGRycy9kb3ducmV2LnhtbESPQWvCQBSE7wX/w/IEL1J3G6Vqmo3UQqDXxkKvz+wz&#10;Cc2+Ddk1pv/eLRR6HGbmGyY7TLYTIw2+dazhaaVAEFfOtFxr+DwVjzsQPiAb7ByThh/ycMhnDxmm&#10;xt34g8Yy1CJC2KeooQmhT6X0VUMW/cr1xNG7uMFiiHKopRnwFuG2k4lSz9Jiy3GhwZ7eGqq+y6vV&#10;cDVrOW1RqWPtl8uCtsVXcu60Xsyn1xcQgabwH/5rvxsNm80e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I8LEAAAA3AAAAA8AAAAAAAAAAAAAAAAAmAIAAGRycy9k&#10;b3ducmV2LnhtbFBLBQYAAAAABAAEAPUAAACJAwAAAAA=&#10;" path="m,l5845427,e" filled="f" strokeweight=".16931mm">
                  <v:path arrowok="t" textboxrect="0,0,5845427,0"/>
                </v:shape>
                <v:shape id="Shape 450" o:spid="_x0000_s104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OsMA&#10;AADcAAAADwAAAGRycy9kb3ducmV2LnhtbERPz2vCMBS+C/4P4Qm7aeqmY1TT4gaCCjvM7bLbs3k2&#10;1ealJFnt/vvlMPD48f1el4NtRU8+NI4VzGcZCOLK6YZrBV+f2+kLiBCRNbaOScEvBSiL8WiNuXY3&#10;/qD+GGuRQjjkqMDE2OVShsqQxTBzHXHizs5bjAn6WmqPtxRuW/mYZc/SYsOpwWBHb4aq6/HHKrCV&#10;6U/v+1f/veh3lyfaH7buelDqYTJsViAiDfEu/nfvtILFMs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OsMAAADcAAAADwAAAAAAAAAAAAAAAACYAgAAZHJzL2Rv&#10;d25yZXYueG1sUEsFBgAAAAAEAAQA9QAAAIgDAAAAAA==&#10;" path="m,6095l,e" filled="f" strokeweight=".16931mm">
                  <v:path arrowok="t" textboxrect="0,0,0,6095"/>
                </v:shape>
                <v:shape id="Shape 451" o:spid="_x0000_s1049" style="position:absolute;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mdcgA&#10;AADcAAAADwAAAGRycy9kb3ducmV2LnhtbESPzW7CMBCE75X6DtYicanAAdECAYNaaEUPXPgR51W8&#10;JGnjdWobkvL0daVKPY5m5hvNfNmaSlzJ+dKygkE/AUGcWV1yruB4eOtNQPiArLGyTAq+ycNycX83&#10;x1Tbhnd03YdcRAj7FBUUIdSplD4ryKDv25o4emfrDIYoXS61wybCTSWHSfIkDZYcFwqsaVVQ9rm/&#10;GAXT4elrfUtWm+Z16rLt+uVDjx8OSnU77fMMRKA2/If/2u9awehxAL9n4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qZ1yAAAANwAAAAPAAAAAAAAAAAAAAAAAJgCAABk&#10;cnMvZG93bnJldi54bWxQSwUGAAAAAAQABAD1AAAAjQMAAAAA&#10;" path="m,3476877l,e" filled="f" strokeweight=".16928mm">
                  <v:path arrowok="t" textboxrect="0,0,0,3476877"/>
                </v:shape>
                <v:shape id="Shape 452" o:spid="_x0000_s1050" style="position:absolute;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z/sUA&#10;AADcAAAADwAAAGRycy9kb3ducmV2LnhtbESPS2vDMBCE74X8B7GB3Bo5zoPgRglxg8HQU9LS82Jt&#10;bVNr5VqKH/8+KhR6HGbmG+ZwGk0jeupcbVnBahmBIC6srrlU8PGePe9BOI+ssbFMCiZycDrOng6Y&#10;aDvwlfqbL0WAsEtQQeV9m0jpiooMuqVtiYP3ZTuDPsiulLrDIcBNI+Mo2kmDNYeFClt6raj4vt2N&#10;gn16Gfrd2+f1Z52nl2zYTs16qpVazMfzCwhPo/8P/7VzrWCzjeH3TDgC8v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XP+xQAAANwAAAAPAAAAAAAAAAAAAAAAAJgCAABkcnMv&#10;ZG93bnJldi54bWxQSwUGAAAAAAQABAD1AAAAigMAAAAA&#10;" path="m,6095l,e" filled="f" strokeweight=".16928mm">
                  <v:path arrowok="t" textboxrect="0,0,0,6095"/>
                </v:shape>
                <v:shape id="Shape 453" o:spid="_x0000_s1051" style="position:absolute;left:30;top:3848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svMIA&#10;AADcAAAADwAAAGRycy9kb3ducmV2LnhtbESPX2vCQBDE3wv9DscKfasXWy0lekoJFEqe/NMPsOS2&#10;STC3l2a3mn57TxB8HGbmN8xqM4bOnGiQNrKD2TQDQ1xF33Lt4Pvw+fwORhTZYxeZHPyTwGb9+LDC&#10;3Mcz7+i019okCEuODhrVPrdWqoYCyjT2xMn7iUNATXKorR/wnOChsy9Z9mYDtpwWGuypaKg67v+C&#10;g76kotRieyw7kVhoEP87q5x7mowfSzBKo97Dt/aXdzBfvML1TDoCd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qy8wgAAANwAAAAPAAAAAAAAAAAAAAAAAJgCAABkcnMvZG93&#10;bnJldi54bWxQSwUGAAAAAAQABAD1AAAAhwMAAAAA&#10;" path="m,l1344423,e" filled="f" strokeweight=".16931mm">
                  <v:path arrowok="t" textboxrect="0,0,1344423,0"/>
                </v:shape>
                <v:shape id="Shape 454" o:spid="_x0000_s1052" style="position:absolute;left:13505;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F7ccA&#10;AADcAAAADwAAAGRycy9kb3ducmV2LnhtbESPQU8CMRSE7yb8h+aRcCHQlSDISiECGjhwAYznl+1j&#10;d3H7uraVXf311oTE42RmvsnMl62pxJWcLy0ruB8mIIgzq0vOFbydXgePIHxA1lhZJgXf5GG56NzN&#10;MdW24QNdjyEXEcI+RQVFCHUqpc8KMuiHtiaO3tk6gyFKl0vtsIlwU8lRkkykwZLjQoE1rQvKPo5f&#10;RsFs9P65+UnW2+Zl5rL9ZnXR0/5JqV63fX4CEagN/+Fbe6cVjB/G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Be3HAAAA3AAAAA8AAAAAAAAAAAAAAAAAmAIAAGRy&#10;cy9kb3ducmV2LnhtbFBLBQYAAAAABAAEAPUAAACMAwAAAAA=&#10;" path="m,3476877l,e" filled="f" strokeweight=".16928mm">
                  <v:path arrowok="t" textboxrect="0,0,0,3476877"/>
                </v:shape>
                <v:shape id="Shape 455" o:spid="_x0000_s1053" style="position:absolute;left:1350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risQA&#10;AADcAAAADwAAAGRycy9kb3ducmV2LnhtbESPS4vCQBCE7wv+h6EFb+vE1YhER9EVQdiTDzw3mTYJ&#10;ZnpiZszj3zsLC3ssquorarXpTCkaql1hWcFkHIEgTq0uOFNwvRw+FyCcR9ZYWiYFPTnYrAcfK0y0&#10;bflEzdlnIkDYJagg975KpHRpTgbd2FbEwbvb2qAPss6krrENcFPKryiaS4MFh4UcK/rOKX2cX0bB&#10;Yrdvm/nP7fScHnf7Qxv35bQvlBoNu+0ShKfO/4f/2ketYBbH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64rEAAAA3AAAAA8AAAAAAAAAAAAAAAAAmAIAAGRycy9k&#10;b3ducmV2LnhtbFBLBQYAAAAABAAEAPUAAACJAwAAAAA=&#10;" path="m,6095l,e" filled="f" strokeweight=".16928mm">
                  <v:path arrowok="t" textboxrect="0,0,0,6095"/>
                </v:shape>
                <v:shape id="Shape 456" o:spid="_x0000_s1054" style="position:absolute;left:13535;top:3848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dJMUA&#10;AADcAAAADwAAAGRycy9kb3ducmV2LnhtbESPT4vCMBTE7wt+h/CEva2pi1u0GkWEyu5lwT8I3h7N&#10;syk2L7XJav32G0HwOMzMb5jZorO1uFLrK8cKhoMEBHHhdMWlgv0u/xiD8AFZY+2YFNzJw2Lee5th&#10;pt2NN3TdhlJECPsMFZgQmkxKXxiy6AeuIY7eybUWQ5RtKXWLtwi3tfxMklRarDguGGxoZag4b/+s&#10;gsvxtHE/h/0a87tMfyeXscknXqn3frecggjUhVf42f7WCkZfK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B0kxQAAANwAAAAPAAAAAAAAAAAAAAAAAJgCAABkcnMv&#10;ZG93bnJldi54bWxQSwUGAAAAAAQABAD1AAAAigMAAAAA&#10;" path="m,l2604770,e" filled="f" strokeweight=".16931mm">
                  <v:path arrowok="t" textboxrect="0,0,2604770,0"/>
                </v:shape>
                <v:shape id="Shape 457" o:spid="_x0000_s1055" style="position:absolute;left:39615;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mscA&#10;AADcAAAADwAAAGRycy9kb3ducmV2LnhtbESPQU8CMRSE7yb8h+aRcDHQhaDASiEIGjx4EQjnl+1z&#10;d2H7uraFXfn11sTE42RmvsnMl62pxJWcLy0rGA4SEMSZ1SXnCg771/4UhA/IGivLpOCbPCwXnbs5&#10;pto2/EHXXchFhLBPUUERQp1K6bOCDPqBrYmj92mdwRCly6V22ES4qeQoSR6lwZLjQoE1rQvKzruL&#10;UTAbHb82t2S9bV5mLnvfPJ/05H6vVK/brp5ABGrDf/iv/aYVjB8m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m5rHAAAA3AAAAA8AAAAAAAAAAAAAAAAAmAIAAGRy&#10;cy9kb3ducmV2LnhtbFBLBQYAAAAABAAEAPUAAACMAwAAAAA=&#10;" path="m,3476877l,e" filled="f" strokeweight=".16928mm">
                  <v:path arrowok="t" textboxrect="0,0,0,3476877"/>
                </v:shape>
                <v:shape id="Shape 458" o:spid="_x0000_s1056" style="position:absolute;left:3961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EFMIA&#10;AADcAAAADwAAAGRycy9kb3ducmV2LnhtbERPy0rDQBTdF/yH4Qru2omtDSVmEoylUHDVKK4vmdsk&#10;NHMnzYx5/L2zEFwezjvNZ9OJkQbXWlbwvIlAEFdWt1wr+Po8rQ8gnEfW2FkmBQs5yLOHVYqJthNf&#10;aCx9LUIIuwQVNN73iZSuasig29ieOHBXOxj0AQ611ANOIdx0chtFsTTYcmhosKf3hqpb+WMUHIrj&#10;NMYf35f77lwcT9N+6XZLq9TT4/z2CsLT7P/Ff+6zVvCyD2vD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UQUwgAAANwAAAAPAAAAAAAAAAAAAAAAAJgCAABkcnMvZG93&#10;bnJldi54bWxQSwUGAAAAAAQABAD1AAAAhwMAAAAA&#10;" path="m,6095l,e" filled="f" strokeweight=".16928mm">
                  <v:path arrowok="t" textboxrect="0,0,0,6095"/>
                </v:shape>
                <v:shape id="Shape 459" o:spid="_x0000_s1057" style="position:absolute;left:39645;top:384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1H8QA&#10;AADcAAAADwAAAGRycy9kb3ducmV2LnhtbESPT2vCQBTE74LfYXlCL1J3G22tqau0hYBXbaHX1+wz&#10;Cc2+DdnNn357VxA8DjPzG2a7H20temp95VjD00KBIM6dqbjQ8P2VPb6C8AHZYO2YNPyTh/1uOtli&#10;atzAR+pPoRARwj5FDWUITSqlz0uy6BeuIY7e2bUWQ5RtIU2LQ4TbWiZKvUiLFceFEhv6LCn/O3VW&#10;Q2eWclyjUh+Fn88zWmc/yW+t9cNsfH8DEWgM9/CtfTAaVs8buJ6JR0D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tR/EAAAA3AAAAA8AAAAAAAAAAAAAAAAAmAIAAGRycy9k&#10;b3ducmV2LnhtbFBLBQYAAAAABAAEAPUAAACJAwAAAAA=&#10;" path="m,l5845427,e" filled="f" strokeweight=".16931mm">
                  <v:path arrowok="t" textboxrect="0,0,5845427,0"/>
                </v:shape>
                <v:shape id="Shape 460" o:spid="_x0000_s1058" style="position:absolute;left:98130;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jhsAA&#10;AADcAAAADwAAAGRycy9kb3ducmV2LnhtbERP3WqDMBS+H+wdwhn0bsaOYYczLd1gIL2b6wMczNGI&#10;5sSaTG2fvrkY7PLj+y8Oqx3ETJPvHCvYJikI4trpjlsF55+v5zcQPiBrHByTgit5OOwfHwrMtVv4&#10;m+YqtCKGsM9RgQlhzKX0tSGLPnEjceQaN1kMEU6t1BMuMdwO8iVNM2mx49hgcKRPQ3Vf/VoF5TWr&#10;yZx2TW93t7lbLseP1i5KbZ7W4zuIQGv4F/+5S63gNYvz45l4BO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njhsAAAADcAAAADwAAAAAAAAAAAAAAAACYAgAAZHJzL2Rvd25y&#10;ZXYueG1sUEsFBgAAAAAEAAQA9QAAAIUDAAAAAA==&#10;" path="m,3476877l,e" filled="f" strokeweight=".16931mm">
                  <v:path arrowok="t" textboxrect="0,0,0,3476877"/>
                </v:shape>
                <v:shape id="Shape 461" o:spid="_x0000_s1059" style="position:absolute;left:9813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RHMQA&#10;AADcAAAADwAAAGRycy9kb3ducmV2LnhtbESPQWsCMRSE7wX/Q3hCbzVrKyKrUWxBUKGHqhdvz81z&#10;s7p5WZJ0Xf+9KRQ8DjPzDTNbdLYWLflQOVYwHGQgiAunKy4VHPartwmIEJE11o5JwZ0CLOa9lxnm&#10;2t34h9pdLEWCcMhRgYmxyaUMhSGLYeAa4uSdnbcYk/Sl1B5vCW5r+Z5lY2mx4rRgsKEvQ8V192sV&#10;2MK0p+/Npz+O2vXlgzbblbtulXrtd8spiEhdfIb/22utYDQewt+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kRzEAAAA3A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8. День спецназа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5" w:bottom="0" w:left="1130" w:header="0" w:footer="0" w:gutter="0"/>
          <w:cols w:space="708"/>
        </w:sectPr>
      </w:pPr>
    </w:p>
    <w:p w:rsidR="00D82FD1" w:rsidRDefault="004B2C36">
      <w:pPr>
        <w:widowControl w:val="0"/>
        <w:tabs>
          <w:tab w:val="left" w:pos="2156"/>
          <w:tab w:val="left" w:pos="2971"/>
          <w:tab w:val="left" w:pos="3519"/>
          <w:tab w:val="left" w:pos="4446"/>
          <w:tab w:val="left" w:pos="5120"/>
          <w:tab w:val="left" w:pos="5617"/>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28</w:t>
      </w:r>
      <w:r>
        <w:rPr>
          <w:rFonts w:ascii="Times New Roman" w:eastAsia="Times New Roman" w:hAnsi="Times New Roman" w:cs="Times New Roman"/>
          <w:color w:val="000000"/>
          <w:sz w:val="28"/>
          <w:szCs w:val="28"/>
        </w:rPr>
        <w:tab/>
        <w:t>октября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 подразделений       специального назначения.</w:t>
      </w:r>
      <w:r>
        <w:rPr>
          <w:rFonts w:ascii="Times New Roman" w:eastAsia="Times New Roman" w:hAnsi="Times New Roman" w:cs="Times New Roman"/>
          <w:color w:val="000000"/>
          <w:sz w:val="28"/>
          <w:szCs w:val="28"/>
        </w:rPr>
        <w:tab/>
        <w:t xml:space="preserve">Страна     гордится важной         работой         бойцов спецназа.                  Легендарные </w:t>
      </w:r>
      <w:proofErr w:type="gramStart"/>
      <w:r>
        <w:rPr>
          <w:rFonts w:ascii="Times New Roman" w:eastAsia="Times New Roman" w:hAnsi="Times New Roman" w:cs="Times New Roman"/>
          <w:color w:val="000000"/>
          <w:sz w:val="28"/>
          <w:szCs w:val="28"/>
        </w:rPr>
        <w:t xml:space="preserve">подразделения:   </w:t>
      </w:r>
      <w:proofErr w:type="gramEnd"/>
      <w:r>
        <w:rPr>
          <w:rFonts w:ascii="Times New Roman" w:eastAsia="Times New Roman" w:hAnsi="Times New Roman" w:cs="Times New Roman"/>
          <w:color w:val="000000"/>
          <w:sz w:val="28"/>
          <w:szCs w:val="28"/>
        </w:rPr>
        <w:t xml:space="preserve">   «Альфа»,</w:t>
      </w:r>
      <w:r>
        <w:rPr>
          <w:rFonts w:ascii="Times New Roman" w:eastAsia="Times New Roman" w:hAnsi="Times New Roman" w:cs="Times New Roman"/>
          <w:color w:val="000000"/>
          <w:sz w:val="28"/>
          <w:szCs w:val="28"/>
        </w:rPr>
        <w:tab/>
        <w:t>-борьба         с         террористами, освобождение           заложников, поиск           особо           опасных преступников.</w:t>
      </w:r>
    </w:p>
    <w:p w:rsidR="00D82FD1" w:rsidRDefault="004B2C36">
      <w:pPr>
        <w:widowControl w:val="0"/>
        <w:tabs>
          <w:tab w:val="left" w:pos="4079"/>
          <w:tab w:val="left" w:pos="4892"/>
        </w:tabs>
        <w:spacing w:before="2" w:line="239" w:lineRule="auto"/>
        <w:ind w:left="1815" w:right="-16"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597824" behindDoc="1" locked="0" layoutInCell="0" allowOverlap="1">
                <wp:simplePos x="0" y="0"/>
                <wp:positionH relativeFrom="page">
                  <wp:posOffset>1851914</wp:posOffset>
                </wp:positionH>
                <wp:positionV relativeFrom="paragraph">
                  <wp:posOffset>1669</wp:posOffset>
                </wp:positionV>
                <wp:extent cx="2510282" cy="1021333"/>
                <wp:effectExtent l="0" t="0" r="0" b="0"/>
                <wp:wrapNone/>
                <wp:docPr id="462" name="drawingObject462"/>
                <wp:cNvGraphicFramePr/>
                <a:graphic xmlns:a="http://schemas.openxmlformats.org/drawingml/2006/main">
                  <a:graphicData uri="http://schemas.microsoft.com/office/word/2010/wordprocessingGroup">
                    <wpg:wgp>
                      <wpg:cNvGrpSpPr/>
                      <wpg:grpSpPr>
                        <a:xfrm>
                          <a:off x="0" y="0"/>
                          <a:ext cx="2510282" cy="1021333"/>
                          <a:chOff x="0" y="0"/>
                          <a:chExt cx="2510282" cy="1021333"/>
                        </a:xfrm>
                        <a:noFill/>
                      </wpg:grpSpPr>
                      <wps:wsp>
                        <wps:cNvPr id="463" name="Shape 463"/>
                        <wps:cNvSpPr/>
                        <wps:spPr>
                          <a:xfrm>
                            <a:off x="0" y="0"/>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0" y="204217"/>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FFFFF"/>
                          </a:solidFill>
                        </wps:spPr>
                        <wps:bodyPr vertOverflow="overflow" horzOverflow="overflow" vert="horz" lIns="91440" tIns="45720" rIns="91440" bIns="45720" anchor="t"/>
                      </wps:wsp>
                      <wps:wsp>
                        <wps:cNvPr id="465" name="Shape 465"/>
                        <wps:cNvSpPr/>
                        <wps:spPr>
                          <a:xfrm>
                            <a:off x="0" y="408381"/>
                            <a:ext cx="2510282" cy="204522"/>
                          </a:xfrm>
                          <a:custGeom>
                            <a:avLst/>
                            <a:gdLst/>
                            <a:ahLst/>
                            <a:cxnLst/>
                            <a:rect l="0" t="0" r="0" b="0"/>
                            <a:pathLst>
                              <a:path w="2510282" h="204522">
                                <a:moveTo>
                                  <a:pt x="0" y="204522"/>
                                </a:moveTo>
                                <a:lnTo>
                                  <a:pt x="0" y="0"/>
                                </a:lnTo>
                                <a:lnTo>
                                  <a:pt x="2510282" y="0"/>
                                </a:lnTo>
                                <a:lnTo>
                                  <a:pt x="2510282" y="204522"/>
                                </a:lnTo>
                                <a:lnTo>
                                  <a:pt x="0" y="204522"/>
                                </a:lnTo>
                                <a:close/>
                              </a:path>
                            </a:pathLst>
                          </a:custGeom>
                          <a:solidFill>
                            <a:srgbClr val="FFFFFF"/>
                          </a:solidFill>
                        </wps:spPr>
                        <wps:bodyPr vertOverflow="overflow" horzOverflow="overflow" vert="horz" lIns="91440" tIns="45720" rIns="91440" bIns="45720" anchor="t"/>
                      </wps:wsp>
                      <wps:wsp>
                        <wps:cNvPr id="466" name="Shape 466"/>
                        <wps:cNvSpPr/>
                        <wps:spPr>
                          <a:xfrm>
                            <a:off x="0" y="612903"/>
                            <a:ext cx="2510282" cy="204214"/>
                          </a:xfrm>
                          <a:custGeom>
                            <a:avLst/>
                            <a:gdLst/>
                            <a:ahLst/>
                            <a:cxnLst/>
                            <a:rect l="0" t="0" r="0" b="0"/>
                            <a:pathLst>
                              <a:path w="2510282" h="204214">
                                <a:moveTo>
                                  <a:pt x="0" y="204214"/>
                                </a:moveTo>
                                <a:lnTo>
                                  <a:pt x="0" y="0"/>
                                </a:lnTo>
                                <a:lnTo>
                                  <a:pt x="2510282" y="0"/>
                                </a:lnTo>
                                <a:lnTo>
                                  <a:pt x="2510282" y="204214"/>
                                </a:lnTo>
                                <a:lnTo>
                                  <a:pt x="0" y="204214"/>
                                </a:lnTo>
                                <a:close/>
                              </a:path>
                            </a:pathLst>
                          </a:custGeom>
                          <a:solidFill>
                            <a:srgbClr val="FFFFFF"/>
                          </a:solidFill>
                        </wps:spPr>
                        <wps:bodyPr vertOverflow="overflow" horzOverflow="overflow" vert="horz" lIns="91440" tIns="45720" rIns="91440" bIns="45720" anchor="t"/>
                      </wps:wsp>
                      <wps:wsp>
                        <wps:cNvPr id="467" name="Shape 467"/>
                        <wps:cNvSpPr/>
                        <wps:spPr>
                          <a:xfrm>
                            <a:off x="0" y="817117"/>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4B9D8E7" id="drawingObject462" o:spid="_x0000_s1026" style="position:absolute;margin-left:145.8pt;margin-top:.15pt;width:197.65pt;height:80.4pt;z-index:-251718656;mso-position-horizontal-relative:page" coordsize="25102,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" o:allowincell="f">
                <v:shape id="Shape 463" o:spid="_x0000_s1027" style="position:absolute;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7QMYA&#10;AADcAAAADwAAAGRycy9kb3ducmV2LnhtbESPQWvCQBSE70L/w/IK3upGW0KJboIUAkIPtdGK3l6z&#10;r0ls9m3Irhr/fbcgeBxm5htmkQ2mFWfqXWNZwXQSgSAurW64UrDd5E+vIJxH1thaJgVXcpClD6MF&#10;Jtpe+JPOha9EgLBLUEHtfZdI6cqaDLqJ7YiD92N7gz7IvpK6x0uAm1bOoiiWBhsOCzV29FZT+Vuc&#10;jII1r68fxfIQfe/y49e7sfk+3uRKjR+H5RyEp8Hfw7f2Sit4iZ/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7QMYAAADcAAAADwAAAAAAAAAAAAAAAACYAgAAZHJz&#10;L2Rvd25yZXYueG1sUEsFBgAAAAAEAAQA9QAAAIsDAAAAAA==&#10;" path="m,l,204215r2510282,l2510282,,,xe" stroked="f">
                  <v:path arrowok="t" textboxrect="0,0,2510282,204215"/>
                </v:shape>
                <v:shape id="Shape 464" o:spid="_x0000_s1028" style="position:absolute;top:2042;width:25102;height:2041;visibility:visible;mso-wrap-style:square;v-text-anchor:top" coordsize="2510282,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MMIA&#10;AADcAAAADwAAAGRycy9kb3ducmV2LnhtbESPQYvCMBSE74L/ITzBm6aKyNo1yiIIHoqgK54fzdu2&#10;bPNSk1Srv94IgsdhZr5hluvO1OJKzleWFUzGCQji3OqKCwWn3+3oC4QPyBpry6TgTh7Wq35viam2&#10;Nz7Q9RgKESHsU1RQhtCkUvq8JIN+bBvi6P1ZZzBE6QqpHd4i3NRymiRzabDiuFBiQ5uS8v9jaxS0&#10;rk3uF1pk2TmzF7k/7B/5jpQaDrqfbxCBuvAJv9s7rWA2n8H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owwgAAANwAAAAPAAAAAAAAAAAAAAAAAJgCAABkcnMvZG93&#10;bnJldi54bWxQSwUGAAAAAAQABAD1AAAAhwMAAAAA&#10;" path="m,204163l,,2510282,r,204163l,204163xe" stroked="f">
                  <v:path arrowok="t" textboxrect="0,0,2510282,204163"/>
                </v:shape>
                <v:shape id="Shape 465" o:spid="_x0000_s1029" style="position:absolute;top:4083;width:25102;height:2046;visibility:visible;mso-wrap-style:square;v-text-anchor:top" coordsize="2510282,2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0RscA&#10;AADcAAAADwAAAGRycy9kb3ducmV2LnhtbESPzWsCMRTE7wX/h/AK3jRbrV9bo1RFqHgo9ePQ22Pz&#10;3CxuXrabqNv/3hSEHoeZ+Q0znTe2FFeqfeFYwUs3AUGcOV1wruCwX3fGIHxA1lg6JgW/5GE+az1N&#10;MdXuxl903YVcRAj7FBWYEKpUSp8Zsui7riKO3snVFkOUdS51jbcIt6XsJclQWiw4LhisaGkoO+8u&#10;VkFzPh3Xh8l2/GNXn/3FqL8x++O3Uu3n5v0NRKAm/Icf7Q+t4HU4gL8z8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NEbHAAAA3AAAAA8AAAAAAAAAAAAAAAAAmAIAAGRy&#10;cy9kb3ducmV2LnhtbFBLBQYAAAAABAAEAPUAAACMAwAAAAA=&#10;" path="m,204522l,,2510282,r,204522l,204522xe" stroked="f">
                  <v:path arrowok="t" textboxrect="0,0,2510282,204522"/>
                </v:shape>
                <v:shape id="Shape 466" o:spid="_x0000_s1030" style="position:absolute;top:6129;width:25102;height:2042;visibility:visible;mso-wrap-style:square;v-text-anchor:top" coordsize="2510282,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WDcMA&#10;AADcAAAADwAAAGRycy9kb3ducmV2LnhtbESP0WoCMRRE3wv+Q7iFvhTNVmSRrVG0IEihD7p+wCW5&#10;3Q1NbpZNXNd+fVMQfBxm5gyz2ozeiYH6aAMreJsVIIh1MJYbBed6P12CiAnZoAtMCm4UYbOePK2w&#10;MuHKRxpOqREZwrFCBW1KXSVl1C15jLPQEWfvO/QeU5Z9I02P1wz3Ts6LopQeLeeFFjv6aEn/nC5e&#10;gXavQ72rrW6+fj8vVm7Z6Y6Venket+8gEo3pEb63D0bBoizh/0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WDcMAAADcAAAADwAAAAAAAAAAAAAAAACYAgAAZHJzL2Rv&#10;d25yZXYueG1sUEsFBgAAAAAEAAQA9QAAAIgDAAAAAA==&#10;" path="m,204214l,,2510282,r,204214l,204214xe" stroked="f">
                  <v:path arrowok="t" textboxrect="0,0,2510282,204214"/>
                </v:shape>
                <v:shape id="Shape 467" o:spid="_x0000_s1031" style="position:absolute;top:8171;width:25102;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9Q8YA&#10;AADcAAAADwAAAGRycy9kb3ducmV2LnhtbESPQWvCQBSE70L/w/IK3nRTKbFEN0EKAaGH2mhLvb1m&#10;X5O02bchu2r8964geBxm5htmmQ2mFUfqXWNZwdM0AkFcWt1wpWC3zScvIJxH1thaJgVncpClD6Ml&#10;Jtqe+IOOha9EgLBLUEHtfZdI6cqaDLqp7YiD92t7gz7IvpK6x1OAm1bOoiiWBhsOCzV29FpT+V8c&#10;jIINb87vxWof/Xzlf59vxubf8TZXavw4rBYgPA3+Hr6111rBczyH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9Q8YAAADcAAAADwAAAAAAAAAAAAAAAACYAgAAZHJz&#10;L2Rvd25yZXYueG1sUEsFBgAAAAAEAAQA9QAAAIsDAAAAAA==&#10;" path="m,l,204215r2510282,l2510282,,,xe" stroked="f">
                  <v:path arrowok="t" textboxrect="0,0,2510282,204215"/>
                </v:shape>
                <w10:wrap anchorx="page"/>
              </v:group>
            </w:pict>
          </mc:Fallback>
        </mc:AlternateConten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Вымпел»</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охрана экологически важных объектов; борьба с террористами; ведение переговоров       и       проведение разведки.</w:t>
      </w:r>
    </w:p>
    <w:p w:rsidR="00D82FD1" w:rsidRDefault="004B2C36">
      <w:pPr>
        <w:widowControl w:val="0"/>
        <w:spacing w:line="240" w:lineRule="auto"/>
        <w:ind w:left="1815"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Качества бойцов спецназа, спортивные тренировки</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Работа с иллюстративным материалом: описание внешнего вида бойцов спецподразделения, примеры деятельности подразделений спецназа: освобождение заложников, захват террористов.</w:t>
      </w:r>
    </w:p>
    <w:p w:rsidR="00D82FD1" w:rsidRDefault="004B2C36">
      <w:pPr>
        <w:widowControl w:val="0"/>
        <w:tabs>
          <w:tab w:val="left" w:pos="2475"/>
          <w:tab w:val="left" w:pos="3799"/>
          <w:tab w:val="left" w:pos="5994"/>
          <w:tab w:val="left" w:pos="7437"/>
          <w:tab w:val="left" w:pos="7893"/>
        </w:tabs>
        <w:spacing w:before="2"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о физической подготовке бойцов спецназа. Интерактивное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задание:</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восстановление</w:t>
      </w:r>
      <w:r>
        <w:rPr>
          <w:rFonts w:ascii="Times New Roman" w:eastAsia="Times New Roman" w:hAnsi="Times New Roman" w:cs="Times New Roman"/>
          <w:color w:val="000000"/>
          <w:sz w:val="28"/>
          <w:szCs w:val="28"/>
        </w:rPr>
        <w:tab/>
        <w:t>пословиц</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смелости</w:t>
      </w:r>
    </w:p>
    <w:p w:rsidR="00D82FD1" w:rsidRDefault="004B2C36">
      <w:pPr>
        <w:widowControl w:val="0"/>
        <w:spacing w:before="1"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героизме</w:t>
      </w:r>
      <w:proofErr w:type="gramEnd"/>
      <w:r>
        <w:rPr>
          <w:rFonts w:ascii="Times New Roman" w:eastAsia="Times New Roman" w:hAnsi="Times New Roman" w:cs="Times New Roman"/>
          <w:color w:val="000000"/>
          <w:sz w:val="28"/>
          <w:szCs w:val="28"/>
        </w:rPr>
        <w:t>), объяснение их значения. Например: «Тот герой, кто за Родину горой!», «Не тот герой кто награду ждет, а тот герой, что за народ встает!», «Один за всех, все – за одного», «Сам погибай, а товарища выручай» (по выбору)</w:t>
      </w:r>
    </w:p>
    <w:p w:rsidR="00D82FD1" w:rsidRDefault="00D82FD1">
      <w:pPr>
        <w:sectPr w:rsidR="00D82FD1">
          <w:type w:val="continuous"/>
          <w:pgSz w:w="16838" w:h="11906" w:orient="landscape"/>
          <w:pgMar w:top="982" w:right="785" w:bottom="0" w:left="1130" w:header="0" w:footer="0" w:gutter="0"/>
          <w:cols w:num="2" w:space="708" w:equalWidth="0">
            <w:col w:w="5716" w:space="210"/>
            <w:col w:w="8996"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2" w:line="140" w:lineRule="exact"/>
        <w:rPr>
          <w:sz w:val="14"/>
          <w:szCs w:val="14"/>
        </w:rPr>
      </w:pPr>
    </w:p>
    <w:p w:rsidR="00D82FD1" w:rsidRDefault="004B2C36">
      <w:pPr>
        <w:widowControl w:val="0"/>
        <w:spacing w:line="240" w:lineRule="auto"/>
        <w:ind w:left="14638" w:right="-20"/>
        <w:rPr>
          <w:color w:val="000000"/>
        </w:rPr>
        <w:sectPr w:rsidR="00D82FD1">
          <w:type w:val="continuous"/>
          <w:pgSz w:w="16838" w:h="11906" w:orient="landscape"/>
          <w:pgMar w:top="982" w:right="785" w:bottom="0" w:left="1130" w:header="0" w:footer="0" w:gutter="0"/>
          <w:cols w:space="708"/>
        </w:sectPr>
      </w:pPr>
      <w:r>
        <w:rPr>
          <w:color w:val="000000"/>
        </w:rPr>
        <w:t>32</w:t>
      </w:r>
      <w:bookmarkEnd w:id="31"/>
    </w:p>
    <w:p w:rsidR="00D82FD1" w:rsidRDefault="004B2C36">
      <w:pPr>
        <w:widowControl w:val="0"/>
        <w:tabs>
          <w:tab w:val="left" w:pos="2156"/>
          <w:tab w:val="left" w:pos="2971"/>
          <w:tab w:val="left" w:pos="3519"/>
          <w:tab w:val="left" w:pos="4446"/>
          <w:tab w:val="left" w:pos="5120"/>
        </w:tabs>
        <w:spacing w:line="239" w:lineRule="auto"/>
        <w:ind w:left="1815" w:right="-69" w:hanging="1814"/>
        <w:rPr>
          <w:rFonts w:ascii="Times New Roman" w:eastAsia="Times New Roman" w:hAnsi="Times New Roman" w:cs="Times New Roman"/>
          <w:color w:val="000000"/>
          <w:sz w:val="28"/>
          <w:szCs w:val="28"/>
        </w:rPr>
      </w:pPr>
      <w:bookmarkStart w:id="32" w:name="_page_8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28</w:t>
      </w:r>
      <w:r>
        <w:rPr>
          <w:rFonts w:ascii="Times New Roman" w:eastAsia="Times New Roman" w:hAnsi="Times New Roman" w:cs="Times New Roman"/>
          <w:color w:val="000000"/>
          <w:sz w:val="28"/>
          <w:szCs w:val="28"/>
        </w:rPr>
        <w:tab/>
        <w:t>октября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 подразделений       специального назначения.</w:t>
      </w:r>
      <w:r>
        <w:rPr>
          <w:rFonts w:ascii="Times New Roman" w:eastAsia="Times New Roman" w:hAnsi="Times New Roman" w:cs="Times New Roman"/>
          <w:color w:val="000000"/>
          <w:sz w:val="28"/>
          <w:szCs w:val="28"/>
        </w:rPr>
        <w:tab/>
        <w:t xml:space="preserve">Страна     гордится важной         работой         бойцов спецназа.                 Деятельность подразделений              спецназа: поимка          особо          опасных </w:t>
      </w:r>
      <w:proofErr w:type="gramStart"/>
      <w:r>
        <w:rPr>
          <w:rFonts w:ascii="Times New Roman" w:eastAsia="Times New Roman" w:hAnsi="Times New Roman" w:cs="Times New Roman"/>
          <w:color w:val="000000"/>
          <w:sz w:val="28"/>
          <w:szCs w:val="28"/>
        </w:rPr>
        <w:t xml:space="preserve">преступников,   </w:t>
      </w:r>
      <w:proofErr w:type="gramEnd"/>
      <w:r>
        <w:rPr>
          <w:rFonts w:ascii="Times New Roman" w:eastAsia="Times New Roman" w:hAnsi="Times New Roman" w:cs="Times New Roman"/>
          <w:color w:val="000000"/>
          <w:sz w:val="28"/>
          <w:szCs w:val="28"/>
        </w:rPr>
        <w:t xml:space="preserve">      террористов, освобождение           заложников, различные                     поисково-спасательные работы;</w:t>
      </w:r>
      <w:r>
        <w:rPr>
          <w:noProof/>
        </w:rPr>
        <mc:AlternateContent>
          <mc:Choice Requires="wps">
            <w:drawing>
              <wp:anchor distT="0" distB="0" distL="114300" distR="114300" simplePos="0" relativeHeight="251661312" behindDoc="1" locked="0" layoutInCell="0" allowOverlap="1">
                <wp:simplePos x="0" y="0"/>
                <wp:positionH relativeFrom="page">
                  <wp:posOffset>4462907</wp:posOffset>
                </wp:positionH>
                <wp:positionV relativeFrom="page">
                  <wp:posOffset>3001391</wp:posOffset>
                </wp:positionV>
                <wp:extent cx="5750940" cy="204215"/>
                <wp:effectExtent l="0" t="0" r="0" b="0"/>
                <wp:wrapNone/>
                <wp:docPr id="468" name="drawingObject468"/>
                <wp:cNvGraphicFramePr/>
                <a:graphic xmlns:a="http://schemas.openxmlformats.org/drawingml/2006/main">
                  <a:graphicData uri="http://schemas.microsoft.com/office/word/2010/wordprocessingShape">
                    <wps:wsp>
                      <wps:cNvSpPr/>
                      <wps:spPr>
                        <a:xfrm>
                          <a:off x="0" y="0"/>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a:graphicData>
                </a:graphic>
              </wp:anchor>
            </w:drawing>
          </mc:Choice>
          <mc:Fallback>
            <w:pict>
              <v:shape w14:anchorId="05DD602A" id="drawingObject468" o:spid="_x0000_s1026" style="position:absolute;margin-left:351.4pt;margin-top:236.35pt;width:452.85pt;height:16.1pt;z-index:-251655168;visibility:visible;mso-wrap-style:square;mso-wrap-distance-left:9pt;mso-wrap-distance-top:0;mso-wrap-distance-right:9pt;mso-wrap-distance-bottom:0;mso-position-horizontal:absolute;mso-position-horizontal-relative:page;mso-position-vertical:absolute;mso-position-vertical-relative:page;v-text-anchor:top" coordsize="5750940,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" o:allowincell="f" path="m,l,204215r5750940,l5750940,,,xe" fillcolor="#fafafa" stroked="f">
                <v:path arrowok="t" textboxrect="0,0,5750940,204215"/>
                <w10:wrap anchorx="page" anchory="page"/>
              </v:shape>
            </w:pict>
          </mc:Fallback>
        </mc:AlternateContent>
      </w:r>
    </w:p>
    <w:p w:rsidR="00D82FD1" w:rsidRDefault="004B2C36">
      <w:pPr>
        <w:widowControl w:val="0"/>
        <w:tabs>
          <w:tab w:val="left" w:pos="4137"/>
        </w:tabs>
        <w:spacing w:line="239" w:lineRule="auto"/>
        <w:ind w:left="1815" w:right="-64"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408" behindDoc="1" locked="0" layoutInCell="0" allowOverlap="1">
                <wp:simplePos x="0" y="0"/>
                <wp:positionH relativeFrom="page">
                  <wp:posOffset>451103</wp:posOffset>
                </wp:positionH>
                <wp:positionV relativeFrom="paragraph">
                  <wp:posOffset>-2254629</wp:posOffset>
                </wp:positionV>
                <wp:extent cx="9816084" cy="6147814"/>
                <wp:effectExtent l="0" t="0" r="0" b="0"/>
                <wp:wrapNone/>
                <wp:docPr id="469" name="drawingObject469"/>
                <wp:cNvGraphicFramePr/>
                <a:graphic xmlns:a="http://schemas.openxmlformats.org/drawingml/2006/main">
                  <a:graphicData uri="http://schemas.microsoft.com/office/word/2010/wordprocessingGroup">
                    <wpg:wgp>
                      <wpg:cNvGrpSpPr/>
                      <wpg:grpSpPr>
                        <a:xfrm>
                          <a:off x="0" y="0"/>
                          <a:ext cx="9816084" cy="6147814"/>
                          <a:chOff x="0" y="0"/>
                          <a:chExt cx="9816084" cy="6147814"/>
                        </a:xfrm>
                        <a:noFill/>
                      </wpg:grpSpPr>
                      <wps:wsp>
                        <wps:cNvPr id="470" name="Shape 47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72" name="Shape 47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5" name="Shape 47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 name="Shape 477"/>
                        <wps:cNvSpPr/>
                        <wps:spPr>
                          <a:xfrm>
                            <a:off x="0"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0" y="61417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9" name="Shape 479"/>
                        <wps:cNvSpPr/>
                        <wps:spPr>
                          <a:xfrm>
                            <a:off x="3047" y="614476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80" name="Shape 480"/>
                        <wps:cNvSpPr/>
                        <wps:spPr>
                          <a:xfrm>
                            <a:off x="1350518"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1350518" y="61417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1353566" y="614476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3961510"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3958463" y="614476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3964559" y="614476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9813036" y="6094"/>
                            <a:ext cx="0" cy="6135623"/>
                          </a:xfrm>
                          <a:custGeom>
                            <a:avLst/>
                            <a:gdLst/>
                            <a:ahLst/>
                            <a:cxnLst/>
                            <a:rect l="0" t="0" r="0" b="0"/>
                            <a:pathLst>
                              <a:path h="6135623">
                                <a:moveTo>
                                  <a:pt x="0" y="61356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 name="Shape 487"/>
                        <wps:cNvSpPr/>
                        <wps:spPr>
                          <a:xfrm>
                            <a:off x="9809988" y="61447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598DEE" id="drawingObject469" o:spid="_x0000_s1026" style="position:absolute;margin-left:35.5pt;margin-top:-177.55pt;width:772.9pt;height:484.1pt;z-index:-251651072;mso-position-horizontal-relative:page" coordsize="98160,6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" o:allowincell="f">
                <v:shape id="Shape 470"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osEA&#10;AADcAAAADwAAAGRycy9kb3ducmV2LnhtbERPy4rCMBTdD/gP4QruxlQpM1qNIorg6MpH0eWlubbF&#10;5qY0Uevfm4Uwy8N5T+etqcSDGldaVjDoRyCIM6tLzhWcjuvvEQjnkTVWlknBixzMZ52vKSbaPnlP&#10;j4PPRQhhl6CCwvs6kdJlBRl0fVsTB+5qG4M+wCaXusFnCDeVHEbRjzRYcmgosKZlQdntcDcKxgvz&#10;Z1aX3Mbx9jpY79LUvc6pUr1uu5iA8NT6f/HHvdEK4t8wP5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wxKLBAAAA3AAAAA8AAAAAAAAAAAAAAAAAmAIAAGRycy9kb3du&#10;cmV2LnhtbFBLBQYAAAAABAAEAPUAAACGAwAAAAA=&#10;" path="m,6094l,e" filled="f" strokeweight=".16928mm">
                  <v:path arrowok="t" textboxrect="0,0,0,6094"/>
                </v:shape>
                <v:shape id="Shape 471"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Zr8YA&#10;AADcAAAADwAAAGRycy9kb3ducmV2LnhtbESPzWrDMBCE74G8g9hALyGR3aaN41oOpdDSQy75uy/S&#10;xja1VsZSEzdPXxUCOQ4z8w1TrAfbijP1vnGsIJ0nIIi1Mw1XCg77j1kGwgdkg61jUvBLHtbleFRg&#10;btyFt3TehUpECPscFdQhdLmUXtdk0c9dRxy9k+sthij7SpoeLxFuW/mYJC/SYsNxocaO3mvS37sf&#10;q2CrN9MqC5/p8WmV8HX/nGX6ulHqYTK8vYIINIR7+Nb+MgoWyxT+z8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Zr8YAAADcAAAADwAAAAAAAAAAAAAAAACYAgAAZHJz&#10;L2Rvd25yZXYueG1sUEsFBgAAAAAEAAQA9QAAAIsDAAAAAA==&#10;" path="m,l1344423,e" filled="f" strokeweight=".16928mm">
                  <v:path arrowok="t" textboxrect="0,0,1344423,0"/>
                </v:shape>
                <v:shape id="Shape 472"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TsQA&#10;AADcAAAADwAAAGRycy9kb3ducmV2LnhtbESPQYvCMBSE78L+h/AWvGmqFF2rUWQXQdeTrkWPj+bZ&#10;FpuX0kSt/94sCB6HmfmGmS1aU4kbNa60rGDQj0AQZ1aXnCs4/K16XyCcR9ZYWSYFD3KwmH90Zpho&#10;e+cd3fY+FwHCLkEFhfd1IqXLCjLo+rYmDt7ZNgZ9kE0udYP3ADeVHEbRSBosOSwUWNN3QdllfzUK&#10;JkuzMT+n3Mbx73mw2qapexxTpbqf7XIKwlPr3+FXe60VxOMh/J8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u/07EAAAA3AAAAA8AAAAAAAAAAAAAAAAAmAIAAGRycy9k&#10;b3ducmV2LnhtbFBLBQYAAAAABAAEAPUAAACJAwAAAAA=&#10;" path="m,6094l,e" filled="f" strokeweight=".16928mm">
                  <v:path arrowok="t" textboxrect="0,0,0,6094"/>
                </v:shape>
                <v:shape id="Shape 473"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MUA&#10;AADcAAAADwAAAGRycy9kb3ducmV2LnhtbESP0WrCQBRE3wv+w3KFvtWNWtRGV5EUi9S+JO0HXLPX&#10;JJi9G7JrTP7eLRT6OMzMGWaz600tOmpdZVnBdBKBIM6trrhQ8PN9eFmBcB5ZY22ZFAzkYLcdPW0w&#10;1vbOKXWZL0SAsItRQel9E0vp8pIMuoltiIN3sa1BH2RbSN3iPcBNLWdRtJAGKw4LJTaUlJRfs5tR&#10;kOD+9DFf+cXZDMu35PP09e5Sp9TzuN+vQXjq/X/4r33UCl6Xc/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6HwxQAAANwAAAAPAAAAAAAAAAAAAAAAAJgCAABkcnMv&#10;ZG93bnJldi54bWxQSwUGAAAAAAQABAD1AAAAigMAAAAA&#10;" path="m,l2604770,e" filled="f" strokeweight=".16928mm">
                  <v:path arrowok="t" textboxrect="0,0,2604770,0"/>
                </v:shape>
                <v:shape id="Shape 474"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ocQA&#10;AADcAAAADwAAAGRycy9kb3ducmV2LnhtbESPQYvCMBSE7wv+h/AEb5oqxXWrUUQR1D3pblmPj+bZ&#10;FpuX0kSt/94Iwh6HmfmGmS1aU4kbNa60rGA4iEAQZ1aXnCv4/dn0JyCcR9ZYWSYFD3KwmHc+Zpho&#10;e+cD3Y4+FwHCLkEFhfd1IqXLCjLoBrYmDt7ZNgZ9kE0udYP3ADeVHEXRWBosOSwUWNOqoOxyvBoF&#10;X0uzM+tTbuN4fx5uvtPUPf5SpXrddjkF4an1/+F3e6sVxJ8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wqHEAAAA3AAAAA8AAAAAAAAAAAAAAAAAmAIAAGRycy9k&#10;b3ducmV2LnhtbFBLBQYAAAAABAAEAPUAAACJAwAAAAA=&#10;" path="m,6094l,e" filled="f" strokeweight=".16928mm">
                  <v:path arrowok="t" textboxrect="0,0,0,6094"/>
                </v:shape>
                <v:shape id="Shape 475"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DTsYA&#10;AADcAAAADwAAAGRycy9kb3ducmV2LnhtbESPQWvCQBSE74L/YXmCN90otpbUjYhU6KVFYxGPr9ln&#10;NiT7Ns1uNf333ULB4zAz3zCrdW8bcaXOV44VzKYJCOLC6YpLBR/H3eQJhA/IGhvHpOCHPKyz4WCF&#10;qXY3PtA1D6WIEPYpKjAhtKmUvjBk0U9dSxy9i+sshii7UuoObxFuGzlPkkdpseK4YLClraGizr+t&#10;gvO82Nf5Tib70/vWtC/m7XP2FZQaj/rNM4hAfbiH/9uvWsFi+QB/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qDTsYAAADcAAAADwAAAAAAAAAAAAAAAACYAgAAZHJz&#10;L2Rvd25yZXYueG1sUEsFBgAAAAAEAAQA9QAAAIsDAAAAAA==&#10;" path="m,l5845427,e" filled="f" strokeweight=".16928mm">
                  <v:path arrowok="t" textboxrect="0,0,5845427,0"/>
                </v:shape>
                <v:shape id="Shape 476"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rEcQA&#10;AADcAAAADwAAAGRycy9kb3ducmV2LnhtbESPQYvCMBSE7wv7H8Jb8LamirjSNYoIguhBrHrw9kie&#10;bbfNS2mi1n9vBGGPw8x8w0znna3FjVpfOlYw6CcgiLUzJecKjofV9wSED8gGa8ek4EEe5rPPjymm&#10;xt15T7cs5CJC2KeooAihSaX0uiCLvu8a4uhdXGsxRNnm0rR4j3Bby2GSjKXFkuNCgQ0tC9JVdrUK&#10;NoNdtbA6X//pS2bKU7U8b7OHUr2vbvELIlAX/sPv9tooGP2M4X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KxHEAAAA3AAAAA8AAAAAAAAAAAAAAAAAmAIAAGRycy9k&#10;b3ducmV2LnhtbFBLBQYAAAAABAAEAPUAAACJAwAAAAA=&#10;" path="m,l6095,e" filled="f" strokeweight=".16928mm">
                  <v:path arrowok="t" textboxrect="0,0,6095,0"/>
                </v:shape>
                <v:shape id="Shape 477" o:spid="_x0000_s1034" style="position:absolute;top:60;width:0;height:61357;visibility:visible;mso-wrap-style:square;v-text-anchor:top" coordsize="0,613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V7sMA&#10;AADcAAAADwAAAGRycy9kb3ducmV2LnhtbESPQWvCQBSE7wX/w/IEb3WjbY1E1xALtr1q4v2RfSbB&#10;7Nuwu2r677uFQo/DzHzDbPPR9OJOzneWFSzmCQji2uqOGwVVeXheg/ABWWNvmRR8k4d8N3naYqbt&#10;g490P4VGRAj7DBW0IQyZlL5uyaCf24E4ehfrDIYoXSO1w0eEm14uk2QlDXYcF1oc6L2l+nq6GQUf&#10;x/R8kxczVB2W7opvL8U+/VRqNh2LDYhAY/gP/7W/tILXNIX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V7sMAAADcAAAADwAAAAAAAAAAAAAAAACYAgAAZHJzL2Rv&#10;d25yZXYueG1sUEsFBgAAAAAEAAQA9QAAAIgDAAAAAA==&#10;" path="m,6135623l,e" filled="f" strokeweight=".16928mm">
                  <v:path arrowok="t" textboxrect="0,0,0,6135623"/>
                </v:shape>
                <v:shape id="Shape 478" o:spid="_x0000_s1035" style="position:absolute;top:614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IpMEA&#10;AADcAAAADwAAAGRycy9kb3ducmV2LnhtbERPy4rCMBTdD/gP4QruxlQpM1qNIorg6MpH0eWlubbF&#10;5qY0Uevfm4Uwy8N5T+etqcSDGldaVjDoRyCIM6tLzhWcjuvvEQjnkTVWlknBixzMZ52vKSbaPnlP&#10;j4PPRQhhl6CCwvs6kdJlBRl0fVsTB+5qG4M+wCaXusFnCDeVHEbRjzRYcmgosKZlQdntcDcKxgvz&#10;Z1aX3Mbx9jpY79LUvc6pUr1uu5iA8NT6f/HHvdEK4t+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KTBAAAA3AAAAA8AAAAAAAAAAAAAAAAAmAIAAGRycy9kb3du&#10;cmV2LnhtbFBLBQYAAAAABAAEAPUAAACGAwAAAAA=&#10;" path="m,6094l,e" filled="f" strokeweight=".16928mm">
                  <v:path arrowok="t" textboxrect="0,0,0,6094"/>
                </v:shape>
                <v:shape id="Shape 479" o:spid="_x0000_s1036" style="position:absolute;left:30;top:61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VqcUA&#10;AADcAAAADwAAAGRycy9kb3ducmV2LnhtbESPzWsCMRTE74X+D+EVvBTNav1YV6MUocWDF7/uj+S5&#10;u7h5WTaprv71jSB4HGbmN8x82dpKXKjxpWMF/V4Cglg7U3Ku4LD/6aYgfEA2WDkmBTfysFy8v80x&#10;M+7KW7rsQi4ihH2GCooQ6kxKrwuy6HuuJo7eyTUWQ5RNLk2D1wi3lRwkyVhaLDkuFFjTqiB93v1Z&#10;BVu9+czT8Ns/fk0Tvu9HaarvG6U6H+33DESgNrzCz/baKBhOp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1WpxQAAANwAAAAPAAAAAAAAAAAAAAAAAJgCAABkcnMv&#10;ZG93bnJldi54bWxQSwUGAAAAAAQABAD1AAAAigMAAAAA&#10;" path="m,l1344423,e" filled="f" strokeweight=".16928mm">
                  <v:path arrowok="t" textboxrect="0,0,1344423,0"/>
                </v:shape>
                <v:shape id="Shape 480" o:spid="_x0000_s1037" style="position:absolute;left:13505;top:60;width:0;height:61357;visibility:visible;mso-wrap-style:square;v-text-anchor:top" coordsize="0,613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vcAA&#10;AADcAAAADwAAAGRycy9kb3ducmV2LnhtbERPyW7CMBC9V+IfrEHiVhygBRRwECB1uYblPoqHJEo8&#10;jmwnpH9fHyr1+PT2/WE0rRjI+dqygsU8AUFcWF1zqeB2/XjdgvABWWNrmRT8kIdDNnnZY6rtk3Ma&#10;LqEUMYR9igqqELpUSl9UZNDPbUccuYd1BkOErpTa4TOGm1Yuk2QtDdYcGyrs6FxR0Vx6o+Az39x7&#10;+TDdrcara/B9dTxtvpSaTcfjDkSgMfyL/9zfWsHbNs6PZ+IR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9vcAAAADcAAAADwAAAAAAAAAAAAAAAACYAgAAZHJzL2Rvd25y&#10;ZXYueG1sUEsFBgAAAAAEAAQA9QAAAIUDAAAAAA==&#10;" path="m,6135623l,e" filled="f" strokeweight=".16928mm">
                  <v:path arrowok="t" textboxrect="0,0,0,6135623"/>
                </v:shape>
                <v:shape id="Shape 481" o:spid="_x0000_s1038" style="position:absolute;left:13505;top:614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RHsUA&#10;AADcAAAADwAAAGRycy9kb3ducmV2LnhtbESPQWvCQBSE74X+h+UVems2KUHSmFWkRWjrydjQHh/Z&#10;ZxLMvg3ZrcZ/7wqCx2FmvmGK5WR6caTRdZYVJFEMgri2uuNGwc9u/ZKBcB5ZY2+ZFJzJwXLx+FBg&#10;ru2Jt3QsfSMChF2OClrvh1xKV7dk0EV2IA7e3o4GfZBjI/WIpwA3vXyN45k02HFYaHGg95bqQ/lv&#10;FLytzJf5+Gtsmn7vk/Wmqtz5t1Lq+WlazUF4mvw9fGt/agVplsD1TDg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REexQAAANwAAAAPAAAAAAAAAAAAAAAAAJgCAABkcnMv&#10;ZG93bnJldi54bWxQSwUGAAAAAAQABAD1AAAAigMAAAAA&#10;" path="m,6094l,e" filled="f" strokeweight=".16928mm">
                  <v:path arrowok="t" textboxrect="0,0,0,6094"/>
                </v:shape>
                <v:shape id="Shape 482" o:spid="_x0000_s1039" style="position:absolute;left:13535;top:61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0TMQA&#10;AADcAAAADwAAAGRycy9kb3ducmV2LnhtbESP3YrCMBSE74V9h3AWvNNUV9zaNYp0UUT3xp8HODZn&#10;22JzUpqo9e2NIHg5zMw3zHTemkpcqXGlZQWDfgSCOLO65FzB8bDsxSCcR9ZYWSYFd3Iwn310ppho&#10;e+MdXfc+FwHCLkEFhfd1IqXLCjLo+rYmDt6/bQz6IJtc6gZvAW4qOYyisTRYclgosKa0oOy8vxgF&#10;KS62q6/Yj0/m/j1JN9u/X7dzSnU/28UPCE+tf4df7bVWMIq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dEzEAAAA3AAAAA8AAAAAAAAAAAAAAAAAmAIAAGRycy9k&#10;b3ducmV2LnhtbFBLBQYAAAAABAAEAPUAAACJAwAAAAA=&#10;" path="m,l2604770,e" filled="f" strokeweight=".16928mm">
                  <v:path arrowok="t" textboxrect="0,0,2604770,0"/>
                </v:shape>
                <v:shape id="Shape 483" o:spid="_x0000_s1040" style="position:absolute;left:39615;top:60;width:0;height:61357;visibility:visible;mso-wrap-style:square;v-text-anchor:top" coordsize="0,613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ysIA&#10;AADcAAAADwAAAGRycy9kb3ducmV2LnhtbESPT4vCMBTE78J+h/CEvWnq+qfSNYoKq17V7v3RPNti&#10;81KSqPXbG2Fhj8PM/IZZrDrTiDs5X1tWMBomIIgLq2suFeTnn8EchA/IGhvLpOBJHlbLj94CM20f&#10;fKT7KZQiQthnqKAKoc2k9EVFBv3QtsTRu1hnMETpSqkdPiLcNPIrSWbSYM1xocKWthUV19PNKNgd&#10;09+bvJg2r/HsrjgdrzfpXqnPfrf+BhGoC//hv/ZBK5jMx/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2PKwgAAANwAAAAPAAAAAAAAAAAAAAAAAJgCAABkcnMvZG93&#10;bnJldi54bWxQSwUGAAAAAAQABAD1AAAAhwMAAAAA&#10;" path="m,6135623l,e" filled="f" strokeweight=".16928mm">
                  <v:path arrowok="t" textboxrect="0,0,0,6135623"/>
                </v:shape>
                <v:shape id="Shape 484" o:spid="_x0000_s1041" style="position:absolute;left:39584;top:614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0sMgA&#10;AADcAAAADwAAAGRycy9kb3ducmV2LnhtbESPQWvCQBSE7wX/w/KE3uqmNlqNriLFooceWm0P3p7Z&#10;1yQ0+zZk1yT667uC4HGYmW+Y+bIzpWiodoVlBc+DCARxanXBmYLv/fvTBITzyBpLy6TgTA6Wi97D&#10;HBNtW/6iZuczESDsElSQe18lUro0J4NuYCvi4P3a2qAPss6krrENcFPKYRSNpcGCw0KOFb3llP7t&#10;TkbBxlTD80v7015G04/9Ol0dPw/lq1KP/W41A+Gp8/fwrb3VCuJJDNcz4Qj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bSwyAAAANwAAAAPAAAAAAAAAAAAAAAAAJgCAABk&#10;cnMvZG93bnJldi54bWxQSwUGAAAAAAQABAD1AAAAjQMAAAAA&#10;" path="m,l6094,e" filled="f" strokeweight=".16928mm">
                  <v:path arrowok="t" textboxrect="0,0,6094,0"/>
                </v:shape>
                <v:shape id="Shape 485" o:spid="_x0000_s1042" style="position:absolute;left:39645;top:61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UA&#10;AADcAAAADwAAAGRycy9kb3ducmV2LnhtbESPQWvCQBSE70L/w/KE3nSj1BKiq4hU8KJoWorHZ/aZ&#10;DWbfxuyq6b/vCoUeh5n5hpktOluLO7W+cqxgNExAEBdOV1wq+PpcD1IQPiBrrB2Tgh/ysJi/9GaY&#10;affgA93zUIoIYZ+hAhNCk0npC0MW/dA1xNE7u9ZiiLItpW7xEeG2luMkeZcWK44LBhtaGSou+c0q&#10;OI6L/SVfy2T/vVuZ5sNsT6NrUOq13y2nIAJ14T/8195oBW/pBJ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NpxQAAANwAAAAPAAAAAAAAAAAAAAAAAJgCAABkcnMv&#10;ZG93bnJldi54bWxQSwUGAAAAAAQABAD1AAAAigMAAAAA&#10;" path="m,l5845427,e" filled="f" strokeweight=".16928mm">
                  <v:path arrowok="t" textboxrect="0,0,5845427,0"/>
                </v:shape>
                <v:shape id="Shape 486" o:spid="_x0000_s1043" style="position:absolute;left:98130;top:60;width:0;height:61357;visibility:visible;mso-wrap-style:square;v-text-anchor:top" coordsize="0,613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XsUA&#10;AADcAAAADwAAAGRycy9kb3ducmV2LnhtbESPT2vCQBTE70K/w/IKXsRsGtugaVYRQWyP/sHzM/tM&#10;QrNv0+yq0U/fLRR6HGbmN0y+6E0jrtS52rKClygGQVxYXXOp4LBfj6cgnEfW2FgmBXdysJg/DXLM&#10;tL3xlq47X4oAYZehgsr7NpPSFRUZdJFtiYN3tp1BH2RXSt3hLcBNI5M4TqXBmsNChS2tKiq+dhej&#10;wL19J8lldT998iw9PjaeJqMjKTV87pfvIDz1/j/81/7QCl6nKfye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6dexQAAANwAAAAPAAAAAAAAAAAAAAAAAJgCAABkcnMv&#10;ZG93bnJldi54bWxQSwUGAAAAAAQABAD1AAAAigMAAAAA&#10;" path="m,6135623l,e" filled="f" strokeweight=".16931mm">
                  <v:path arrowok="t" textboxrect="0,0,0,6135623"/>
                </v:shape>
                <v:shape id="Shape 487" o:spid="_x0000_s1044" style="position:absolute;left:98099;top:614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rcYA&#10;AADcAAAADwAAAGRycy9kb3ducmV2LnhtbESPzWrDMBCE74W8g9hCb43sUtrgWAkmEAjtocRJDrkt&#10;0vqntlbGUhPn7atCoMdhZr5h8vVke3Gh0beOFaTzBASxdqblWsHxsH1egPAB2WDvmBTcyMN6NXvI&#10;MTPuynu6lKEWEcI+QwVNCEMmpdcNWfRzNxBHr3KjxRDlWEsz4jXCbS9fkuRNWmw5LjQ40KYh3ZU/&#10;VsFH+tUVVte7b12Vpj11m/NneVPq6XEqliACTeE/fG/vjILXxT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P+rc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Обеспечение международных</w:t>
      </w:r>
      <w:r>
        <w:rPr>
          <w:rFonts w:ascii="Times New Roman" w:eastAsia="Times New Roman" w:hAnsi="Times New Roman" w:cs="Times New Roman"/>
          <w:color w:val="000000"/>
          <w:sz w:val="28"/>
          <w:szCs w:val="28"/>
        </w:rPr>
        <w:tab/>
        <w:t>мероприятий (</w:t>
      </w:r>
      <w:proofErr w:type="gramStart"/>
      <w:r>
        <w:rPr>
          <w:rFonts w:ascii="Times New Roman" w:eastAsia="Times New Roman" w:hAnsi="Times New Roman" w:cs="Times New Roman"/>
          <w:color w:val="000000"/>
          <w:sz w:val="28"/>
          <w:szCs w:val="28"/>
        </w:rPr>
        <w:t xml:space="preserve">олимпиад,   </w:t>
      </w:r>
      <w:proofErr w:type="gramEnd"/>
      <w:r>
        <w:rPr>
          <w:rFonts w:ascii="Times New Roman" w:eastAsia="Times New Roman" w:hAnsi="Times New Roman" w:cs="Times New Roman"/>
          <w:color w:val="000000"/>
          <w:sz w:val="28"/>
          <w:szCs w:val="28"/>
        </w:rPr>
        <w:t xml:space="preserve">         соревнований, встреч руководителей</w:t>
      </w:r>
    </w:p>
    <w:p w:rsidR="00D82FD1" w:rsidRDefault="004B2C36">
      <w:pPr>
        <w:widowControl w:val="0"/>
        <w:tabs>
          <w:tab w:val="left" w:pos="4468"/>
        </w:tabs>
        <w:spacing w:line="239" w:lineRule="auto"/>
        <w:ind w:left="1815" w:right="-64"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ab/>
        <w:t>известных спецподразделений:</w:t>
      </w:r>
    </w:p>
    <w:p w:rsidR="00D82FD1" w:rsidRDefault="004B2C36">
      <w:pPr>
        <w:widowControl w:val="0"/>
        <w:tabs>
          <w:tab w:val="left" w:pos="3749"/>
          <w:tab w:val="left" w:pos="4307"/>
          <w:tab w:val="left" w:pos="5022"/>
          <w:tab w:val="left" w:pos="5587"/>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«Альфа</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борьба</w:t>
      </w:r>
      <w:r>
        <w:rPr>
          <w:rFonts w:ascii="Times New Roman" w:eastAsia="Times New Roman" w:hAnsi="Times New Roman" w:cs="Times New Roman"/>
          <w:color w:val="000000"/>
          <w:sz w:val="28"/>
          <w:szCs w:val="28"/>
        </w:rPr>
        <w:tab/>
        <w:t>с террористами,       освобождение заложников,        поиск</w:t>
      </w:r>
      <w:r>
        <w:rPr>
          <w:rFonts w:ascii="Times New Roman" w:eastAsia="Times New Roman" w:hAnsi="Times New Roman" w:cs="Times New Roman"/>
          <w:color w:val="000000"/>
          <w:sz w:val="28"/>
          <w:szCs w:val="28"/>
        </w:rPr>
        <w:tab/>
        <w:t>особо опасных преступников</w:t>
      </w:r>
    </w:p>
    <w:p w:rsidR="00D82FD1" w:rsidRDefault="004B2C36">
      <w:pPr>
        <w:widowControl w:val="0"/>
        <w:tabs>
          <w:tab w:val="left" w:pos="3831"/>
          <w:tab w:val="left" w:pos="4304"/>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Дельфин»</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спецотряды морской пехоты – борьба с подводными диверсантами</w:t>
      </w:r>
    </w:p>
    <w:p w:rsidR="00D82FD1" w:rsidRDefault="004B2C36">
      <w:pPr>
        <w:widowControl w:val="0"/>
        <w:tabs>
          <w:tab w:val="left" w:pos="3547"/>
          <w:tab w:val="left" w:pos="4230"/>
          <w:tab w:val="left" w:pos="5587"/>
        </w:tabs>
        <w:spacing w:line="240"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Град»</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борьба</w:t>
      </w:r>
      <w:r>
        <w:rPr>
          <w:rFonts w:ascii="Times New Roman" w:eastAsia="Times New Roman" w:hAnsi="Times New Roman" w:cs="Times New Roman"/>
          <w:color w:val="000000"/>
          <w:sz w:val="28"/>
          <w:szCs w:val="28"/>
        </w:rPr>
        <w:tab/>
        <w:t>с террористами,       освобождение заложников</w:t>
      </w:r>
    </w:p>
    <w:p w:rsidR="00D82FD1" w:rsidRDefault="004B2C36">
      <w:pPr>
        <w:widowControl w:val="0"/>
        <w:tabs>
          <w:tab w:val="left" w:pos="3283"/>
          <w:tab w:val="left" w:pos="4213"/>
          <w:tab w:val="left" w:pos="4849"/>
        </w:tabs>
        <w:spacing w:line="239" w:lineRule="auto"/>
        <w:ind w:left="1815"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особые качества</w:t>
      </w:r>
      <w:r>
        <w:rPr>
          <w:rFonts w:ascii="Times New Roman" w:eastAsia="Times New Roman" w:hAnsi="Times New Roman" w:cs="Times New Roman"/>
          <w:color w:val="000000"/>
          <w:sz w:val="28"/>
          <w:szCs w:val="28"/>
        </w:rPr>
        <w:tab/>
        <w:t xml:space="preserve">бойцов       спецназа: физические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сила,     ловкость,</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Видеоматериалы: будни подразделений спецназа». Беседа: «Важна ли работа спецназа?», «Почему нужно бороться с террористами, захватчиками заложников, охранять важные мероприятия или объекты?</w:t>
      </w:r>
    </w:p>
    <w:p w:rsidR="00D82FD1" w:rsidRDefault="004B2C36">
      <w:pPr>
        <w:widowControl w:val="0"/>
        <w:spacing w:line="239" w:lineRule="auto"/>
        <w:ind w:right="-19" w:firstLine="48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28544" behindDoc="1" locked="0" layoutInCell="0" allowOverlap="1">
                <wp:simplePos x="0" y="0"/>
                <wp:positionH relativeFrom="page">
                  <wp:posOffset>5705221</wp:posOffset>
                </wp:positionH>
                <wp:positionV relativeFrom="paragraph">
                  <wp:posOffset>409955</wp:posOffset>
                </wp:positionV>
                <wp:extent cx="4490338" cy="204216"/>
                <wp:effectExtent l="0" t="0" r="0" b="0"/>
                <wp:wrapNone/>
                <wp:docPr id="488" name="drawingObject488"/>
                <wp:cNvGraphicFramePr/>
                <a:graphic xmlns:a="http://schemas.openxmlformats.org/drawingml/2006/main">
                  <a:graphicData uri="http://schemas.microsoft.com/office/word/2010/wordprocessingShape">
                    <wps:wsp>
                      <wps:cNvSpPr/>
                      <wps:spPr>
                        <a:xfrm>
                          <a:off x="0" y="0"/>
                          <a:ext cx="4490338" cy="204216"/>
                        </a:xfrm>
                        <a:custGeom>
                          <a:avLst/>
                          <a:gdLst/>
                          <a:ahLst/>
                          <a:cxnLst/>
                          <a:rect l="0" t="0" r="0" b="0"/>
                          <a:pathLst>
                            <a:path w="4490338" h="204216">
                              <a:moveTo>
                                <a:pt x="0" y="0"/>
                              </a:moveTo>
                              <a:lnTo>
                                <a:pt x="0" y="204216"/>
                              </a:lnTo>
                              <a:lnTo>
                                <a:pt x="4490338" y="204216"/>
                              </a:lnTo>
                              <a:lnTo>
                                <a:pt x="44903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61D9EC9" id="drawingObject488" o:spid="_x0000_s1026" style="position:absolute;margin-left:449.25pt;margin-top:32.3pt;width:353.55pt;height:16.1pt;z-index:-251687936;visibility:visible;mso-wrap-style:square;mso-wrap-distance-left:9pt;mso-wrap-distance-top:0;mso-wrap-distance-right:9pt;mso-wrap-distance-bottom:0;mso-position-horizontal:absolute;mso-position-horizontal-relative:page;mso-position-vertical:absolute;mso-position-vertical-relative:text;v-text-anchor:top" coordsize="4490338,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" o:allowincell="f" path="m,l,204216r4490338,l4490338,,,xe" stroked="f">
                <v:path arrowok="t" textboxrect="0,0,4490338,204216"/>
                <w10:wrap anchorx="page"/>
              </v:shape>
            </w:pict>
          </mc:Fallback>
        </mc:AlternateContent>
      </w:r>
      <w:r>
        <w:rPr>
          <w:noProof/>
        </w:rPr>
        <mc:AlternateContent>
          <mc:Choice Requires="wpg">
            <w:drawing>
              <wp:anchor distT="0" distB="0" distL="114300" distR="114300" simplePos="0" relativeHeight="251641856" behindDoc="1" locked="0" layoutInCell="0" allowOverlap="1">
                <wp:simplePos x="0" y="0"/>
                <wp:positionH relativeFrom="page">
                  <wp:posOffset>4481195</wp:posOffset>
                </wp:positionH>
                <wp:positionV relativeFrom="paragraph">
                  <wp:posOffset>614172</wp:posOffset>
                </wp:positionV>
                <wp:extent cx="5714364" cy="613028"/>
                <wp:effectExtent l="0" t="0" r="0" b="0"/>
                <wp:wrapNone/>
                <wp:docPr id="489" name="drawingObject489"/>
                <wp:cNvGraphicFramePr/>
                <a:graphic xmlns:a="http://schemas.openxmlformats.org/drawingml/2006/main">
                  <a:graphicData uri="http://schemas.microsoft.com/office/word/2010/wordprocessingGroup">
                    <wpg:wgp>
                      <wpg:cNvGrpSpPr/>
                      <wpg:grpSpPr>
                        <a:xfrm>
                          <a:off x="0" y="0"/>
                          <a:ext cx="5714364" cy="613028"/>
                          <a:chOff x="0" y="0"/>
                          <a:chExt cx="5714364" cy="613028"/>
                        </a:xfrm>
                        <a:noFill/>
                      </wpg:grpSpPr>
                      <wps:wsp>
                        <wps:cNvPr id="490" name="Shape 490"/>
                        <wps:cNvSpPr/>
                        <wps:spPr>
                          <a:xfrm>
                            <a:off x="0" y="0"/>
                            <a:ext cx="623315" cy="204215"/>
                          </a:xfrm>
                          <a:custGeom>
                            <a:avLst/>
                            <a:gdLst/>
                            <a:ahLst/>
                            <a:cxnLst/>
                            <a:rect l="0" t="0" r="0" b="0"/>
                            <a:pathLst>
                              <a:path w="623315" h="204215">
                                <a:moveTo>
                                  <a:pt x="0" y="0"/>
                                </a:moveTo>
                                <a:lnTo>
                                  <a:pt x="0" y="204215"/>
                                </a:lnTo>
                                <a:lnTo>
                                  <a:pt x="623315" y="204215"/>
                                </a:lnTo>
                                <a:lnTo>
                                  <a:pt x="623315" y="0"/>
                                </a:lnTo>
                                <a:lnTo>
                                  <a:pt x="0" y="0"/>
                                </a:lnTo>
                                <a:close/>
                              </a:path>
                            </a:pathLst>
                          </a:custGeom>
                          <a:solidFill>
                            <a:srgbClr val="FFFFFF"/>
                          </a:solidFill>
                        </wps:spPr>
                        <wps:bodyPr vertOverflow="overflow" horzOverflow="overflow" vert="horz" lIns="91440" tIns="45720" rIns="91440" bIns="45720" anchor="t"/>
                      </wps:wsp>
                      <wps:wsp>
                        <wps:cNvPr id="491" name="Shape 491"/>
                        <wps:cNvSpPr/>
                        <wps:spPr>
                          <a:xfrm>
                            <a:off x="216408" y="204292"/>
                            <a:ext cx="5497956" cy="204520"/>
                          </a:xfrm>
                          <a:custGeom>
                            <a:avLst/>
                            <a:gdLst/>
                            <a:ahLst/>
                            <a:cxnLst/>
                            <a:rect l="0" t="0" r="0" b="0"/>
                            <a:pathLst>
                              <a:path w="5497956" h="204520">
                                <a:moveTo>
                                  <a:pt x="0" y="0"/>
                                </a:moveTo>
                                <a:lnTo>
                                  <a:pt x="0" y="204520"/>
                                </a:lnTo>
                                <a:lnTo>
                                  <a:pt x="5497956" y="204520"/>
                                </a:lnTo>
                                <a:lnTo>
                                  <a:pt x="5497956" y="0"/>
                                </a:lnTo>
                                <a:lnTo>
                                  <a:pt x="0" y="0"/>
                                </a:lnTo>
                                <a:close/>
                              </a:path>
                            </a:pathLst>
                          </a:custGeom>
                          <a:solidFill>
                            <a:srgbClr val="FFFFFF"/>
                          </a:solidFill>
                        </wps:spPr>
                        <wps:bodyPr vertOverflow="overflow" horzOverflow="overflow" vert="horz" lIns="91440" tIns="45720" rIns="91440" bIns="45720" anchor="t"/>
                      </wps:wsp>
                      <wps:wsp>
                        <wps:cNvPr id="492" name="Shape 492"/>
                        <wps:cNvSpPr/>
                        <wps:spPr>
                          <a:xfrm>
                            <a:off x="0" y="408813"/>
                            <a:ext cx="4683886" cy="204215"/>
                          </a:xfrm>
                          <a:custGeom>
                            <a:avLst/>
                            <a:gdLst/>
                            <a:ahLst/>
                            <a:cxnLst/>
                            <a:rect l="0" t="0" r="0" b="0"/>
                            <a:pathLst>
                              <a:path w="4683886" h="204215">
                                <a:moveTo>
                                  <a:pt x="0" y="0"/>
                                </a:moveTo>
                                <a:lnTo>
                                  <a:pt x="0" y="204215"/>
                                </a:lnTo>
                                <a:lnTo>
                                  <a:pt x="4683886" y="204215"/>
                                </a:lnTo>
                                <a:lnTo>
                                  <a:pt x="468388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EA7C910" id="drawingObject489" o:spid="_x0000_s1026" style="position:absolute;margin-left:352.85pt;margin-top:48.35pt;width:449.95pt;height:48.25pt;z-index:-251674624;mso-position-horizontal-relative:page" coordsize="57143,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" o:allowincell="f">
                <v:shape id="Shape 490" o:spid="_x0000_s1027" style="position:absolute;width:6233;height:2042;visibility:visible;mso-wrap-style:square;v-text-anchor:top" coordsize="62331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GsEA&#10;AADcAAAADwAAAGRycy9kb3ducmV2LnhtbERPTYvCMBC9C/6HMIIXWVNFxHaNIsKC4MW6e/A4NLNN&#10;2WZSkqxWf705CB4f73u97W0rruRD41jBbJqBIK6cbrhW8PP99bECESKyxtYxKbhTgO1mOFhjod2N&#10;S7qeYy1SCIcCFZgYu0LKUBmyGKauI07cr/MWY4K+ltrjLYXbVs6zbCktNpwaDHa0N1T9nf+tgq68&#10;S3N8hGwiOS8vy5Pf5fOjUuNRv/sEEamPb/HLfdAKFnman86k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fwRrBAAAA3AAAAA8AAAAAAAAAAAAAAAAAmAIAAGRycy9kb3du&#10;cmV2LnhtbFBLBQYAAAAABAAEAPUAAACGAwAAAAA=&#10;" path="m,l,204215r623315,l623315,,,xe" stroked="f">
                  <v:path arrowok="t" textboxrect="0,0,623315,204215"/>
                </v:shape>
                <v:shape id="Shape 491" o:spid="_x0000_s1028" style="position:absolute;left:2164;top:2042;width:54979;height:2046;visibility:visible;mso-wrap-style:square;v-text-anchor:top" coordsize="549795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4XcYA&#10;AADcAAAADwAAAGRycy9kb3ducmV2LnhtbESPQWvCQBSE7wX/w/KEXkKzsVip0VWkUGq9lMRSr8/s&#10;Mwlm34bsauK/7xaEHoeZ+YZZrgfTiCt1rrasYBInIIgLq2suFXzv359eQTiPrLGxTApu5GC9Gj0s&#10;MdW254yuuS9FgLBLUUHlfZtK6YqKDLrYtsTBO9nOoA+yK6XusA9w08jnJJlJgzWHhQpbequoOOcX&#10;o+AjurxEu8O033L2NRxvrTkVnz9KPY6HzQKEp8H/h+/trVYwnU/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04XcYAAADcAAAADwAAAAAAAAAAAAAAAACYAgAAZHJz&#10;L2Rvd25yZXYueG1sUEsFBgAAAAAEAAQA9QAAAIsDAAAAAA==&#10;" path="m,l,204520r5497956,l5497956,,,xe" stroked="f">
                  <v:path arrowok="t" textboxrect="0,0,5497956,204520"/>
                </v:shape>
                <v:shape id="Shape 492" o:spid="_x0000_s1029" style="position:absolute;top:4088;width:46838;height:2042;visibility:visible;mso-wrap-style:square;v-text-anchor:top" coordsize="468388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hcYA&#10;AADcAAAADwAAAGRycy9kb3ducmV2LnhtbESPQWsCMRSE7wX/Q3iF3mpWXUq7GsUWlopgobalHh+b&#10;183q5mVJoq7/3hQKPQ4z8w0zW/S2FSfyoXGsYDTMQBBXTjdcK/j8KO8fQYSIrLF1TAouFGAxH9zM&#10;sNDuzO902sZaJAiHAhWYGLtCylAZshiGriNO3o/zFmOSvpba4znBbSvHWfYgLTacFgx29GKoOmyP&#10;VkH51X6bcvc22qwnvM9980rP+USpu9t+OQURqY//4b/2SivIn8bwe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hcYAAADcAAAADwAAAAAAAAAAAAAAAACYAgAAZHJz&#10;L2Rvd25yZXYueG1sUEsFBgAAAAAEAAQA9QAAAIsDAAAAAA==&#10;" path="m,l,204215r4683886,l4683886,,,xe" stroked="f">
                  <v:path arrowok="t" textboxrect="0,0,4683886,204215"/>
                </v:shape>
                <w10:wrap anchorx="page"/>
              </v:group>
            </w:pict>
          </mc:Fallback>
        </mc:AlternateContent>
      </w:r>
      <w:r>
        <w:rPr>
          <w:rFonts w:ascii="Times New Roman" w:eastAsia="Times New Roman" w:hAnsi="Times New Roman" w:cs="Times New Roman"/>
          <w:color w:val="000000"/>
          <w:sz w:val="28"/>
          <w:szCs w:val="28"/>
        </w:rPr>
        <w:t>Интерактивное задание: соединить 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w:t>
      </w:r>
    </w:p>
    <w:p w:rsidR="00D82FD1" w:rsidRDefault="004B2C36">
      <w:pPr>
        <w:widowControl w:val="0"/>
        <w:spacing w:line="239" w:lineRule="auto"/>
        <w:ind w:right="-67"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роли – боец «Альфы», боец «Дельфина», боец «Града». Они читают о своей деятельности, показывают иллюстрации.</w:t>
      </w:r>
    </w:p>
    <w:p w:rsidR="00D82FD1" w:rsidRDefault="004B2C36">
      <w:pPr>
        <w:widowControl w:val="0"/>
        <w:spacing w:line="239" w:lineRule="auto"/>
        <w:ind w:right="-62"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выбери фото и расскажи, в каком подразделение спецназа ты хотел бы служить.</w:t>
      </w:r>
    </w:p>
    <w:p w:rsidR="00D82FD1" w:rsidRDefault="004B2C36">
      <w:pPr>
        <w:widowControl w:val="0"/>
        <w:spacing w:line="240" w:lineRule="auto"/>
        <w:ind w:left="68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Коллективное создание плаката - аппликации «День спецназа»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7" w:line="160" w:lineRule="exact"/>
        <w:rPr>
          <w:rFonts w:ascii="Times New Roman" w:eastAsia="Times New Roman" w:hAnsi="Times New Roman" w:cs="Times New Roman"/>
          <w:sz w:val="16"/>
          <w:szCs w:val="16"/>
        </w:rPr>
      </w:pPr>
    </w:p>
    <w:p w:rsidR="00D82FD1" w:rsidRDefault="004B2C36">
      <w:pPr>
        <w:widowControl w:val="0"/>
        <w:spacing w:line="240" w:lineRule="auto"/>
        <w:ind w:left="8711" w:right="-20"/>
        <w:rPr>
          <w:color w:val="000000"/>
        </w:rPr>
        <w:sectPr w:rsidR="00D82FD1">
          <w:pgSz w:w="16838" w:h="11906" w:orient="landscape"/>
          <w:pgMar w:top="862" w:right="781" w:bottom="0" w:left="1130" w:header="0" w:footer="0" w:gutter="0"/>
          <w:cols w:num="2" w:space="708" w:equalWidth="0">
            <w:col w:w="5716" w:space="210"/>
            <w:col w:w="9000" w:space="0"/>
          </w:cols>
        </w:sectPr>
      </w:pPr>
      <w:r>
        <w:rPr>
          <w:color w:val="000000"/>
        </w:rPr>
        <w:t>33</w:t>
      </w:r>
      <w:bookmarkEnd w:id="32"/>
    </w:p>
    <w:p w:rsidR="00D82FD1" w:rsidRDefault="004B2C36">
      <w:pPr>
        <w:widowControl w:val="0"/>
        <w:tabs>
          <w:tab w:val="left" w:pos="4752"/>
        </w:tabs>
        <w:spacing w:line="239" w:lineRule="auto"/>
        <w:ind w:left="1839" w:right="9142"/>
        <w:rPr>
          <w:rFonts w:ascii="Times New Roman" w:eastAsia="Times New Roman" w:hAnsi="Times New Roman" w:cs="Times New Roman"/>
          <w:color w:val="000000"/>
          <w:sz w:val="28"/>
          <w:szCs w:val="28"/>
        </w:rPr>
      </w:pPr>
      <w:bookmarkStart w:id="33" w:name="_page_81_0"/>
      <w:r>
        <w:rPr>
          <w:noProof/>
        </w:rPr>
        <w:lastRenderedPageBreak/>
        <mc:AlternateContent>
          <mc:Choice Requires="wpg">
            <w:drawing>
              <wp:anchor distT="0" distB="0" distL="114300" distR="114300" simplePos="0" relativeHeight="251624448" behindDoc="1" locked="0" layoutInCell="0" allowOverlap="1">
                <wp:simplePos x="0" y="0"/>
                <wp:positionH relativeFrom="page">
                  <wp:posOffset>451103</wp:posOffset>
                </wp:positionH>
                <wp:positionV relativeFrom="paragraph">
                  <wp:posOffset>-6348</wp:posOffset>
                </wp:positionV>
                <wp:extent cx="9816084" cy="4062347"/>
                <wp:effectExtent l="0" t="0" r="0" b="0"/>
                <wp:wrapNone/>
                <wp:docPr id="493" name="drawingObject493"/>
                <wp:cNvGraphicFramePr/>
                <a:graphic xmlns:a="http://schemas.openxmlformats.org/drawingml/2006/main">
                  <a:graphicData uri="http://schemas.microsoft.com/office/word/2010/wordprocessingGroup">
                    <wpg:wgp>
                      <wpg:cNvGrpSpPr/>
                      <wpg:grpSpPr>
                        <a:xfrm>
                          <a:off x="0" y="0"/>
                          <a:ext cx="9816084" cy="4062347"/>
                          <a:chOff x="0" y="0"/>
                          <a:chExt cx="9816084" cy="4062347"/>
                        </a:xfrm>
                        <a:noFill/>
                      </wpg:grpSpPr>
                      <wps:wsp>
                        <wps:cNvPr id="494" name="Shape 49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135051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7" name="Shape 49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396151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0"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2" name="Shape 502"/>
                        <wps:cNvSpPr/>
                        <wps:spPr>
                          <a:xfrm>
                            <a:off x="1350518"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3961510"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4" name="Shape 504"/>
                        <wps:cNvSpPr/>
                        <wps:spPr>
                          <a:xfrm>
                            <a:off x="9813036" y="6043"/>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0"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6" name="Shape 506"/>
                        <wps:cNvSpPr/>
                        <wps:spPr>
                          <a:xfrm>
                            <a:off x="3047" y="1236216"/>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1350518"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8" name="Shape 508"/>
                        <wps:cNvSpPr/>
                        <wps:spPr>
                          <a:xfrm>
                            <a:off x="1353566" y="1236216"/>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3961510"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0" name="Shape 510"/>
                        <wps:cNvSpPr/>
                        <wps:spPr>
                          <a:xfrm>
                            <a:off x="3964559" y="1236216"/>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9813036" y="12331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0" y="1239341"/>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3" name="Shape 513"/>
                        <wps:cNvSpPr/>
                        <wps:spPr>
                          <a:xfrm>
                            <a:off x="9813036" y="1239341"/>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0"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5" name="Shape 515"/>
                        <wps:cNvSpPr/>
                        <wps:spPr>
                          <a:xfrm>
                            <a:off x="3047" y="1599310"/>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16" name="Shape 516"/>
                        <wps:cNvSpPr/>
                        <wps:spPr>
                          <a:xfrm>
                            <a:off x="1350518"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7" name="Shape 517"/>
                        <wps:cNvSpPr/>
                        <wps:spPr>
                          <a:xfrm>
                            <a:off x="1353566" y="1599310"/>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18" name="Shape 518"/>
                        <wps:cNvSpPr/>
                        <wps:spPr>
                          <a:xfrm>
                            <a:off x="3961510"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3964559" y="1599310"/>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20" name="Shape 520"/>
                        <wps:cNvSpPr/>
                        <wps:spPr>
                          <a:xfrm>
                            <a:off x="9813036" y="1596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0"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2" name="Shape 522"/>
                        <wps:cNvSpPr/>
                        <wps:spPr>
                          <a:xfrm>
                            <a:off x="0"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3" name="Shape 523"/>
                        <wps:cNvSpPr/>
                        <wps:spPr>
                          <a:xfrm>
                            <a:off x="3047" y="40592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1350518"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5" name="Shape 525"/>
                        <wps:cNvSpPr/>
                        <wps:spPr>
                          <a:xfrm>
                            <a:off x="1350518"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6" name="Shape 526"/>
                        <wps:cNvSpPr/>
                        <wps:spPr>
                          <a:xfrm>
                            <a:off x="1353566" y="40592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3961510"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8" name="Shape 528"/>
                        <wps:cNvSpPr/>
                        <wps:spPr>
                          <a:xfrm>
                            <a:off x="3961510"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9" name="Shape 529"/>
                        <wps:cNvSpPr/>
                        <wps:spPr>
                          <a:xfrm>
                            <a:off x="3964559" y="40592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30" name="Shape 530"/>
                        <wps:cNvSpPr/>
                        <wps:spPr>
                          <a:xfrm>
                            <a:off x="9813036" y="1602358"/>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9813036" y="4056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55B882" id="drawingObject493" o:spid="_x0000_s1026" style="position:absolute;margin-left:35.5pt;margin-top:-.5pt;width:772.9pt;height:319.85pt;z-index:-251692032;mso-position-horizontal-relative:page" coordsize="98160,4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" o:allowincell="f">
                <v:shape id="Shape 494"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ZKcUA&#10;AADcAAAADwAAAGRycy9kb3ducmV2LnhtbESPzWrDMBCE74G+g9hCL6GRU9KQulFCKCkNxZf8PMBi&#10;rS1Ra2Us1XbfvgoEchxm5htmvR1dI3rqgvWsYD7LQBCXXluuFVzOn88rECEia2w8k4I/CrDdPEzW&#10;mGs/8JH6U6xFgnDIUYGJsc2lDKUhh2HmW+LkVb5zGJPsaqk7HBLcNfIly5bSoeW0YLClD0Plz+nX&#10;KdhnRWWHYnosv/bSXPrv6tUGqdTT47h7BxFpjPfwrX3QChZvC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BkpxQAAANwAAAAPAAAAAAAAAAAAAAAAAJgCAABkcnMv&#10;ZG93bnJldi54bWxQSwUGAAAAAAQABAD1AAAAigMAAAAA&#10;" path="m,6043l,e" filled="f" strokeweight=".16928mm">
                  <v:path arrowok="t" textboxrect="0,0,0,6043"/>
                </v:shape>
                <v:shape id="Shape 495"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5VsUA&#10;AADcAAAADwAAAGRycy9kb3ducmV2LnhtbESPQWvCQBSE70L/w/IKvUiz0WqJqasUocWDF029P3af&#10;SWj2bchuTZpf3xWEHoeZ+YZZbwfbiCt1vnasYJakIIi1MzWXCr6Kj+cMhA/IBhvHpOCXPGw3D5M1&#10;5sb1fKTrKZQiQtjnqKAKoc2l9Loiiz5xLXH0Lq6zGKLsSmk67CPcNnKepq/SYs1xocKWdhXp79OP&#10;VXDUh2mZhc/Z+WWV8lgss0yPB6WeHof3NxCBhvAfvrf3RsFitYT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rlWxQAAANwAAAAPAAAAAAAAAAAAAAAAAJgCAABkcnMv&#10;ZG93bnJldi54bWxQSwUGAAAAAAQABAD1AAAAigMAAAAA&#10;" path="m,l1344423,e" filled="f" strokeweight=".16928mm">
                  <v:path arrowok="t" textboxrect="0,0,1344423,0"/>
                </v:shape>
                <v:shape id="Shape 496" o:spid="_x0000_s1029" style="position:absolute;left:13505;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ixcUA&#10;AADcAAAADwAAAGRycy9kb3ducmV2LnhtbESPzWrDMBCE74G+g9hCL6GRE5LQulFCCSkpwZf8PMBi&#10;rS1Ra2UsxXbfvioUehxm5htmsxtdI3rqgvWsYD7LQBCXXluuFdyuH88vIEJE1th4JgXfFGC3fZhs&#10;MNd+4DP1l1iLBOGQowITY5tLGUpDDsPMt8TJq3znMCbZ1VJ3OCS4a+Qiy9bSoeW0YLClvaHy63J3&#10;Cg5ZUdmhmJ7L40GaW3+qVjZIpZ4ex/c3EJHG+B/+a39qBcvXN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iLFxQAAANwAAAAPAAAAAAAAAAAAAAAAAJgCAABkcnMv&#10;ZG93bnJldi54bWxQSwUGAAAAAAQABAD1AAAAigMAAAAA&#10;" path="m,6043l,e" filled="f" strokeweight=".16928mm">
                  <v:path arrowok="t" textboxrect="0,0,0,6043"/>
                </v:shape>
                <v:shape id="Shape 497"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BCcQA&#10;AADcAAAADwAAAGRycy9kb3ducmV2LnhtbESP3YrCMBSE7wXfIRzBO039wZ+uUaSiiHqj7gOcbc62&#10;xeakNFHr2xthYS+HmfmGWawaU4oH1a6wrGDQj0AQp1YXnCn4vm57MxDOI2ssLZOCFzlYLdutBcba&#10;PvlMj4vPRICwi1FB7n0VS+nSnAy6vq2Ig/dra4M+yDqTusZngJtSDqNoIg0WHBZyrCjJKb1d7kZB&#10;guvjbjTzkx/zms6Tw/G0cWenVLfTrL9AeGr8f/ivvdcKxvMpfM6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QQnEAAAA3AAAAA8AAAAAAAAAAAAAAAAAmAIAAGRycy9k&#10;b3ducmV2LnhtbFBLBQYAAAAABAAEAPUAAACJAwAAAAA=&#10;" path="m,l2604770,e" filled="f" strokeweight=".16928mm">
                  <v:path arrowok="t" textboxrect="0,0,2604770,0"/>
                </v:shape>
                <v:shape id="Shape 498" o:spid="_x0000_s1031" style="position:absolute;left:39615;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TLMEA&#10;AADcAAAADwAAAGRycy9kb3ducmV2LnhtbERP3WrCMBS+H/gO4QjeDE2VTbQaRYayMbzx5wEOzWkT&#10;bE5Kk7X17ZeLwS4/vv/tfnC16KgN1rOC+SwDQVx4bblScL+dpisQISJrrD2TgicF2O9GL1vMte/5&#10;Qt01ViKFcMhRgYmxyaUMhSGHYeYb4sSVvnUYE2wrqVvsU7ir5SLLltKh5dRgsKEPQ8Xj+uMUHLNz&#10;afvz66X4PEpz777LdxukUpPxcNiAiDTEf/Gf+0sreFun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yzBAAAA3AAAAA8AAAAAAAAAAAAAAAAAmAIAAGRycy9kb3du&#10;cmV2LnhtbFBLBQYAAAAABAAEAPUAAACGAwAAAAA=&#10;" path="m,6043l,e" filled="f" strokeweight=".16928mm">
                  <v:path arrowok="t" textboxrect="0,0,0,6043"/>
                </v:shape>
                <v:shape id="Shape 499"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scUA&#10;AADcAAAADwAAAGRycy9kb3ducmV2LnhtbESPQWvCQBSE70L/w/KE3nSjFGmiq4hU8KJoWorHZ/aZ&#10;DWbfxuyq6b/vCoUeh5n5hpktOluLO7W+cqxgNExAEBdOV1wq+PpcD95B+ICssXZMCn7Iw2L+0pth&#10;pt2DD3TPQykihH2GCkwITSalLwxZ9EPXEEfv7FqLIcq2lLrFR4TbWo6TZCItVhwXDDa0MlRc8ptV&#10;cBwX+0u+lsn+e7cyzYfZnkbXoNRrv1tOQQTqwn/4r73RCt7SFJ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xxQAAANwAAAAPAAAAAAAAAAAAAAAAAJgCAABkcnMv&#10;ZG93bnJldi54bWxQSwUGAAAAAAQABAD1AAAAigMAAAAA&#10;" path="m,l5845427,e" filled="f" strokeweight=".16928mm">
                  <v:path arrowok="t" textboxrect="0,0,5845427,0"/>
                </v:shape>
                <v:shape id="Shape 500"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qHsIA&#10;AADcAAAADwAAAGRycy9kb3ducmV2LnhtbERPy2rCQBTdC/7DcAvd6UShIqkTEUEIuijGdtHdZebm&#10;0WTuhMwY4993FoUuD+e920+2EyMNvnGsYLVMQBBrZxquFHzeTostCB+QDXaOScGTPOyz+WyHqXEP&#10;vtJYhErEEPYpKqhD6FMpva7Jol+6njhypRsshgiHSpoBHzHcdnKdJBtpseHYUGNPx5p0W9ytgvPq&#10;oz1YXeU/uixM89Uevy/FU6nXl+nwDiLQFP7Ff+7cKHhL4v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GoewgAAANwAAAAPAAAAAAAAAAAAAAAAAJgCAABkcnMvZG93&#10;bnJldi54bWxQSwUGAAAAAAQABAD1AAAAhwMAAAAA&#10;" path="m,l6095,e" filled="f" strokeweight=".16928mm">
                  <v:path arrowok="t" textboxrect="0,0,6095,0"/>
                </v:shape>
                <v:shape id="Shape 501" o:spid="_x0000_s1034" style="position:absolute;top:60;width:0;height:12271;visibility:visible;mso-wrap-style:square;v-text-anchor:top" coordsize="0,1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ucUA&#10;AADcAAAADwAAAGRycy9kb3ducmV2LnhtbESPT2sCMRTE74V+h/AKvdVkKxZZjSJLKz3WP6UeH5vn&#10;7urmZZukuvrpTaHQ4zAzv2Gm89624kQ+NI41ZAMFgrh0puFKw3bz9jQGESKywdYxabhQgPns/m6K&#10;uXFnXtFpHSuRIBxy1FDH2OVShrImi2HgOuLk7Z23GJP0lTQezwluW/ms1Iu02HBaqLGjoqbyuP6x&#10;GobH8sNdl6PMFPjti8Pn69dip7R+fOgXExCR+vgf/mu/Gw0jlcHv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hW5xQAAANwAAAAPAAAAAAAAAAAAAAAAAJgCAABkcnMv&#10;ZG93bnJldi54bWxQSwUGAAAAAAQABAD1AAAAigMAAAAA&#10;" path="m,1227125l,e" filled="f" strokeweight=".16928mm">
                  <v:path arrowok="t" textboxrect="0,0,0,1227125"/>
                </v:shape>
                <v:shape id="Shape 502" o:spid="_x0000_s1035" style="position:absolute;left:13505;top:60;width:0;height:12271;visibility:visible;mso-wrap-style:square;v-text-anchor:top" coordsize="0,1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LzsQA&#10;AADcAAAADwAAAGRycy9kb3ducmV2LnhtbESPQWsCMRSE7wX/Q3hCbzVRschqFFms9Njaih4fm+fu&#10;6uZlm6S6+uubQqHHYWa+YebLzjbiQj7UjjUMBwoEceFMzaWGz4+XpymIEJENNo5Jw40CLBe9hzlm&#10;xl35nS7bWIoE4ZChhirGNpMyFBVZDAPXEifv6LzFmKQvpfF4TXDbyJFSz9JizWmhwpbyiorz9ttq&#10;GJ+LN3ffTIYmxy+fn3br/eqgtH7sd6sZiEhd/A//tV+Nhokawe+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i87EAAAA3AAAAA8AAAAAAAAAAAAAAAAAmAIAAGRycy9k&#10;b3ducmV2LnhtbFBLBQYAAAAABAAEAPUAAACJAwAAAAA=&#10;" path="m,1227125l,e" filled="f" strokeweight=".16928mm">
                  <v:path arrowok="t" textboxrect="0,0,0,1227125"/>
                </v:shape>
                <v:shape id="Shape 503" o:spid="_x0000_s1036" style="position:absolute;left:39615;top:60;width:0;height:12271;visibility:visible;mso-wrap-style:square;v-text-anchor:top" coordsize="0,1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uVcQA&#10;AADcAAAADwAAAGRycy9kb3ducmV2LnhtbESPQWsCMRSE7wX/Q3gFbzWxYpHVKLLY4lFtpT0+Ns/d&#10;rZuXbRJ19debQqHHYWa+YWaLzjbiTD7UjjUMBwoEceFMzaWGj/fXpwmIEJENNo5Jw5UCLOa9hxlm&#10;xl14S+ddLEWCcMhQQxVjm0kZiooshoFriZN3cN5iTNKX0ni8JLht5LNSL9JizWmhwpbyiorj7mQ1&#10;jI7Fxt3exkOT44/Pv/erz+WX0rr/2C2nICJ18T/8114bDWM1gt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LlXEAAAA3AAAAA8AAAAAAAAAAAAAAAAAmAIAAGRycy9k&#10;b3ducmV2LnhtbFBLBQYAAAAABAAEAPUAAACJAwAAAAA=&#10;" path="m,1227125l,e" filled="f" strokeweight=".16928mm">
                  <v:path arrowok="t" textboxrect="0,0,0,1227125"/>
                </v:shape>
                <v:shape id="Shape 504" o:spid="_x0000_s1037" style="position:absolute;left:98130;top:60;width:0;height:12271;visibility:visible;mso-wrap-style:square;v-text-anchor:top" coordsize="0,1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flsUA&#10;AADcAAAADwAAAGRycy9kb3ducmV2LnhtbESPQWsCMRSE7wX/Q3hCbzWp1iKrUYpgKUWQWkW8PTev&#10;u0s3L2uS6vrvjSD0OMzMN8xk1tpanMiHyrGG554CQZw7U3GhYfO9eBqBCBHZYO2YNFwowGzaeZhg&#10;ZtyZv+i0joVIEA4ZaihjbDIpQ16SxdBzDXHyfpy3GJP0hTQezwlua9lX6lVarDgtlNjQvKT8d/1n&#10;NbxvV/IwGHpv90ev4vJzcLB+p/Vjt30bg4jUxv/wvf1hNAzVC9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l+WxQAAANwAAAAPAAAAAAAAAAAAAAAAAJgCAABkcnMv&#10;ZG93bnJldi54bWxQSwUGAAAAAAQABAD1AAAAigMAAAAA&#10;" path="m,1227125l,e" filled="f" strokeweight=".16931mm">
                  <v:path arrowok="t" textboxrect="0,0,0,1227125"/>
                </v:shape>
                <v:shape id="Shape 505" o:spid="_x0000_s1038" style="position:absolute;top:123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LCsUA&#10;AADcAAAADwAAAGRycy9kb3ducmV2LnhtbESPzWrDMBCE74W8g9hAb42cBofgRAlxTMDQk9OS82Jt&#10;bVNr5Viqf96+KhR6HGbmG+ZwmkwrBupdY1nBehWBIC6tbrhS8PF+fdmBcB5ZY2uZFMzk4HRcPB0w&#10;0Xbkgoabr0SAsEtQQe19l0jpypoMupXtiIP3aXuDPsi+krrHMcBNK1+jaCsNNhwWauzoUlP5dfs2&#10;CnZpNg7bt3vx2ORpdh3jud3MjVLPy+m8B+Fp8v/hv3auFcRRDL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ssKxQAAANwAAAAPAAAAAAAAAAAAAAAAAJgCAABkcnMv&#10;ZG93bnJldi54bWxQSwUGAAAAAAQABAD1AAAAigMAAAAA&#10;" path="m,6095l,e" filled="f" strokeweight=".16928mm">
                  <v:path arrowok="t" textboxrect="0,0,0,6095"/>
                </v:shape>
                <v:shape id="Shape 506" o:spid="_x0000_s1039" style="position:absolute;left:30;top:12362;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vpMEA&#10;AADcAAAADwAAAGRycy9kb3ducmV2LnhtbESPUWvCQBCE3wv+h2MF3+pFoSKpp5RAQfLUqj9gyW2T&#10;YG4vzW41/ntPKPg4zMw3zGY3hs5caJA2soPFPANDXEXfcu3gdPx8XYMRRfbYRSYHNxLYbScvG8x9&#10;vPI3XQ5amwRhydFBo9rn1krVUECZx544eT9xCKhJDrX1A14TPHR2mWUrG7DltNBgT0VD1fnwFxz0&#10;JRWlFl/nshOJhQbxv4vKudl0/HgHozTqM/zf3nsHb9kKHmfSEb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L6TBAAAA3AAAAA8AAAAAAAAAAAAAAAAAmAIAAGRycy9kb3du&#10;cmV2LnhtbFBLBQYAAAAABAAEAPUAAACGAwAAAAA=&#10;" path="m,l1344423,e" filled="f" strokeweight=".16931mm">
                  <v:path arrowok="t" textboxrect="0,0,1344423,0"/>
                </v:shape>
                <v:shape id="Shape 507" o:spid="_x0000_s1040" style="position:absolute;left:13505;top:123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w5sUA&#10;AADcAAAADwAAAGRycy9kb3ducmV2LnhtbESPS2vDMBCE74X8B7GB3mo5DUmMGyUkDQZDT3nQ82Jt&#10;bVNr5VqqH/++KgRyHGbmG2a7H00jeupcbVnBIopBEBdW11wquF2zlwSE88gaG8ukYCIH+93saYup&#10;tgOfqb/4UgQIuxQVVN63qZSuqMigi2xLHLwv2xn0QXal1B0OAW4a+RrHa2mw5rBQYUvvFRXfl1+j&#10;IDmehn798Xn+WebHUzaspmY51Uo9z8fDGwhPo3+E7+1cK1jFG/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PDmxQAAANwAAAAPAAAAAAAAAAAAAAAAAJgCAABkcnMv&#10;ZG93bnJldi54bWxQSwUGAAAAAAQABAD1AAAAigMAAAAA&#10;" path="m,6095l,e" filled="f" strokeweight=".16928mm">
                  <v:path arrowok="t" textboxrect="0,0,0,6095"/>
                </v:shape>
                <v:shape id="Shape 508" o:spid="_x0000_s1041" style="position:absolute;left:13535;top:12362;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MTcEA&#10;AADcAAAADwAAAGRycy9kb3ducmV2LnhtbERPy4rCMBTdD8w/hDvgbkwdULSaigxUdDPgA8Hdpblt&#10;is1NbaLWv58sBJeH814se9uIO3W+dqxgNExAEBdO11wpOB7y7ykIH5A1No5JwZM8LLPPjwWm2j14&#10;R/d9qEQMYZ+iAhNCm0rpC0MW/dC1xJErXWcxRNhVUnf4iOG2kT9JMpEWa44NBlv6NVRc9jer4Hou&#10;d257Oq4xf8rJ3+w6NfnMKzX46ldzEIH68Ba/3ButYJzE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DE3BAAAA3AAAAA8AAAAAAAAAAAAAAAAAmAIAAGRycy9kb3du&#10;cmV2LnhtbFBLBQYAAAAABAAEAPUAAACGAwAAAAA=&#10;" path="m,l2604770,e" filled="f" strokeweight=".16931mm">
                  <v:path arrowok="t" textboxrect="0,0,2604770,0"/>
                </v:shape>
                <v:shape id="Shape 509" o:spid="_x0000_s1042" style="position:absolute;left:39615;top:123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BD8UA&#10;AADcAAAADwAAAGRycy9kb3ducmV2LnhtbESPS2vDMBCE74X8B7GB3mo5DQmuGyUkDQZDT3mQ82Jt&#10;bVNr5VqqH/++KgRyHGbmG2azG00jeupcbVnBIopBEBdW11wquF6ylwSE88gaG8ukYCIHu+3saYOp&#10;tgOfqD/7UgQIuxQVVN63qZSuqMigi2xLHLwv2xn0QXal1B0OAW4a+RrHa2mw5rBQYUsfFRXf51+j&#10;IDkch379eTv9LPPDMRtWU7OcaqWe5+P+HYSn0T/C93auFaziN/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8EPxQAAANwAAAAPAAAAAAAAAAAAAAAAAJgCAABkcnMv&#10;ZG93bnJldi54bWxQSwUGAAAAAAQABAD1AAAAigMAAAAA&#10;" path="m,6095l,e" filled="f" strokeweight=".16928mm">
                  <v:path arrowok="t" textboxrect="0,0,0,6095"/>
                </v:shape>
                <v:shape id="Shape 510" o:spid="_x0000_s1043" style="position:absolute;left:39645;top:1236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q38AA&#10;AADcAAAADwAAAGRycy9kb3ducmV2LnhtbERPz2vCMBS+C/4P4Q12kTWp4ipdo6hQ8Dod7Pps3tqy&#10;5qU0qXb/vTkIO358v4vdZDtxo8G3jjWkiQJBXDnTcq3h61K+bUD4gGywc0wa/sjDbjufFZgbd+dP&#10;up1DLWII+xw1NCH0uZS+asiiT1xPHLkfN1gMEQ61NAPeY7jt5FKpd2mx5djQYE/Hhqrf82g1jGYl&#10;pwyVOtR+sSgpK7+X107r15dp/wEi0BT+xU/3yWhYp3F+PBOP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Sq38AAAADcAAAADwAAAAAAAAAAAAAAAACYAgAAZHJzL2Rvd25y&#10;ZXYueG1sUEsFBgAAAAAEAAQA9QAAAIUDAAAAAA==&#10;" path="m,l5845427,e" filled="f" strokeweight=".16931mm">
                  <v:path arrowok="t" textboxrect="0,0,5845427,0"/>
                </v:shape>
                <v:shape id="Shape 511" o:spid="_x0000_s1044" style="position:absolute;left:98130;top:123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MUA&#10;AADcAAAADwAAAGRycy9kb3ducmV2LnhtbESPQWsCMRSE7wX/Q3iF3jS71krZGkULggo9qL309rp5&#10;3WzdvCxJuq7/3ghCj8PMfMPMFr1tREc+1I4V5KMMBHHpdM2Vgs/jevgKIkRkjY1jUnChAIv54GGG&#10;hXZn3lN3iJVIEA4FKjAxtoWUoTRkMYxcS5y8H+ctxiR9JbXHc4LbRo6zbCot1pwWDLb0bqg8Hf6s&#10;Alua7vtju/Jfk27z+0zb3dqddko9PfbLNxCR+vgfvrc3WsFLn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38xQAAANwAAAAPAAAAAAAAAAAAAAAAAJgCAABkcnMv&#10;ZG93bnJldi54bWxQSwUGAAAAAAQABAD1AAAAigMAAAAA&#10;" path="m,6095l,e" filled="f" strokeweight=".16931mm">
                  <v:path arrowok="t" textboxrect="0,0,0,6095"/>
                </v:shape>
                <v:shape id="Shape 512" o:spid="_x0000_s1045" style="position:absolute;top:12393;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zs8UA&#10;AADcAAAADwAAAGRycy9kb3ducmV2LnhtbESPT2sCMRTE74V+h/CE3mpWi39YjVIsttKbVg/eHpvn&#10;ZnHzEjeprn56IxR6HGbmN8x03tpanKkJlWMFvW4GgrhwuuJSwfZn+ToGESKyxtoxKbhSgPns+WmK&#10;uXYXXtN5E0uRIBxyVGBi9LmUoTBkMXSdJ07ewTUWY5JNKXWDlwS3texn2VBarDgtGPS0MFQcN79W&#10;wW349vmxr+rv6L/QX0dmdxqtlkq9dNr3CYhIbfwP/7VXWsGg14f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vOzxQAAANwAAAAPAAAAAAAAAAAAAAAAAJgCAABkcnMv&#10;ZG93bnJldi54bWxQSwUGAAAAAAQABAD1AAAAigMAAAAA&#10;" path="m,356920l,e" filled="f" strokeweight=".16928mm">
                  <v:path arrowok="t" textboxrect="0,0,0,356920"/>
                </v:shape>
                <v:shape id="Shape 513" o:spid="_x0000_s1046" style="position:absolute;left:98130;top:12393;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ZMMA&#10;AADcAAAADwAAAGRycy9kb3ducmV2LnhtbESPQYvCMBSE74L/ITzBi6ypisWtRlHRxYsH6x72+Gie&#10;bbF5KU3U+u83guBxmJlvmMWqNZW4U+NKywpGwwgEcWZ1ybmC3/P+awbCeWSNlWVS8CQHq2W3s8BE&#10;2wef6J76XAQIuwQVFN7XiZQuK8igG9qaOHgX2xj0QTa51A0+AtxUchxFsTRYclgosKZtQdk1vRkF&#10;3sR/7rzXz4G2193mJz5+H1OtVL/XrucgPLX+E363D1rBdDSB1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CnZMMAAADcAAAADwAAAAAAAAAAAAAAAACYAgAAZHJzL2Rv&#10;d25yZXYueG1sUEsFBgAAAAAEAAQA9QAAAIgDAAAAAA==&#10;" path="m,356920l,e" filled="f" strokeweight=".16931mm">
                  <v:path arrowok="t" textboxrect="0,0,0,356920"/>
                </v:shape>
                <v:shape id="Shape 514" o:spid="_x0000_s1047" style="position:absolute;top:1596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5dcYA&#10;AADcAAAADwAAAGRycy9kb3ducmV2LnhtbESPQWvCQBSE7wX/w/KE3uomUsVGVwmWQqWIqGl7fWSf&#10;SUj2bchuTfrvuwXB4zAz3zCrzWAacaXOVZYVxJMIBHFudcWFguz89rQA4TyyxsYyKfglB5v16GGF&#10;ibY9H+l68oUIEHYJKii9bxMpXV6SQTexLXHwLrYz6IPsCqk77APcNHIaRXNpsOKwUGJL25Ly+vRj&#10;FBwP+1fJ31/nuEqjlz471B+fu0ypx/GQLkF4Gvw9fGu/awWz+Bn+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5dcYAAADcAAAADwAAAAAAAAAAAAAAAACYAgAAZHJz&#10;L2Rvd25yZXYueG1sUEsFBgAAAAAEAAQA9QAAAIsDAAAAAA==&#10;" path="m,6096l,e" filled="f" strokeweight=".16928mm">
                  <v:path arrowok="t" textboxrect="0,0,0,6096"/>
                </v:shape>
                <v:shape id="Shape 515" o:spid="_x0000_s1048" style="position:absolute;left:30;top:15993;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xF8QA&#10;AADcAAAADwAAAGRycy9kb3ducmV2LnhtbESPT2sCMRTE74LfITyhN01WutJujSLSUj1q/9DjY/O6&#10;Wbp5WTbR3X57Iwgeh5n5DbNcD64RZ+pC7VlDNlMgiEtvaq40fH68TZ9AhIhssPFMGv4pwHo1Hi2x&#10;ML7nA52PsRIJwqFADTbGtpAylJYchplviZP36zuHMcmukqbDPsFdI+dKLaTDmtOCxZa2lsq/48lp&#10;eN1//ZyqZ3zPv1WvMmN21m0etX6YDJsXEJGGeA/f2jujIc9yuJ5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8RfEAAAA3AAAAA8AAAAAAAAAAAAAAAAAmAIAAGRycy9k&#10;b3ducmV2LnhtbFBLBQYAAAAABAAEAPUAAACJAwAAAAA=&#10;" path="m,l1344423,e" filled="f" strokeweight=".48pt">
                  <v:path arrowok="t" textboxrect="0,0,1344423,0"/>
                </v:shape>
                <v:shape id="Shape 516" o:spid="_x0000_s1049" style="position:absolute;left:13505;top:1596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fCmcUA&#10;AADcAAAADwAAAGRycy9kb3ducmV2LnhtbESPQWvCQBSE70L/w/IK3nQTQWmjmyAVwVKKqFGvj+xr&#10;Esy+DdmtSf99tyD0OMzMN8wqG0wj7tS52rKCeBqBIC6srrlUkJ+2kxcQziNrbCyTgh9ykKVPoxUm&#10;2vZ8oPvRlyJA2CWooPK+TaR0RUUG3dS2xMH7sp1BH2RXSt1hH+CmkbMoWkiDNYeFClt6q6i4Hb+N&#10;gsP+cyP5ejnF9Tp67fP97eP8nis1fh7WSxCeBv8ffrR3WsE8X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8KZxQAAANwAAAAPAAAAAAAAAAAAAAAAAJgCAABkcnMv&#10;ZG93bnJldi54bWxQSwUGAAAAAAQABAD1AAAAigMAAAAA&#10;" path="m,6096l,e" filled="f" strokeweight=".16928mm">
                  <v:path arrowok="t" textboxrect="0,0,0,6096"/>
                </v:shape>
                <v:shape id="Shape 517" o:spid="_x0000_s1050" style="position:absolute;left:13535;top:15993;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ax8UA&#10;AADcAAAADwAAAGRycy9kb3ducmV2LnhtbESPT4vCMBTE7wt+h/CEvWmqoKvVKOJSEdeLf/D8aJ5t&#10;sXkpTax1P/1GEPY4zMxvmPmyNaVoqHaFZQWDfgSCOLW64EzB+ZT0JiCcR9ZYWiYFT3KwXHQ+5hhr&#10;++ADNUefiQBhF6OC3PsqltKlORl0fVsRB+9qa4M+yDqTusZHgJtSDqNoLA0WHBZyrGidU3o73o2C&#10;SyJ/9b44j5Pv5j5aT6vLz26zUeqz265mIDy1/j/8bm+1gtHgC1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JrHxQAAANwAAAAPAAAAAAAAAAAAAAAAAJgCAABkcnMv&#10;ZG93bnJldi54bWxQSwUGAAAAAAQABAD1AAAAigMAAAAA&#10;" path="m,l2604770,e" filled="f" strokeweight=".48pt">
                  <v:path arrowok="t" textboxrect="0,0,2604770,0"/>
                </v:shape>
                <v:shape id="Shape 518" o:spid="_x0000_s1051" style="position:absolute;left:39615;top:1596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cMEA&#10;AADcAAAADwAAAGRycy9kb3ducmV2LnhtbERPTYvCMBC9C/6HMMLeNO2CslajiLKgyCJq1evQjG2x&#10;mZQma+u/3xwWPD7e93zZmUo8qXGlZQXxKAJBnFldcq4gPX8Pv0A4j6yxskwKXuRguej35pho2/KR&#10;niefixDCLkEFhfd1IqXLCjLoRrYmDtzdNgZ9gE0udYNtCDeV/IyiiTRYcmgosKZ1Qdnj9GsUHA8/&#10;G8m36zkuV9G0TQ+P/WWXKvUx6FYzEJ46/xb/u7dawTgOa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83DBAAAA3AAAAA8AAAAAAAAAAAAAAAAAmAIAAGRycy9kb3du&#10;cmV2LnhtbFBLBQYAAAAABAAEAPUAAACGAwAAAAA=&#10;" path="m,6096l,e" filled="f" strokeweight=".16928mm">
                  <v:path arrowok="t" textboxrect="0,0,0,6096"/>
                </v:shape>
                <v:shape id="Shape 519" o:spid="_x0000_s1052" style="position:absolute;left:39645;top:15993;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tQsMA&#10;AADcAAAADwAAAGRycy9kb3ducmV2LnhtbESP3YrCMBSE7wXfIRzBO0274LJWo4iiCILgD/X20Bzb&#10;YnNSmmytb28WhL0cZuYbZr7sTCVaalxpWUE8jkAQZ1aXnCu4XrajHxDOI2usLJOCFzlYLvq9OSba&#10;PvlE7dnnIkDYJaig8L5OpHRZQQbd2NbEwbvbxqAPssmlbvAZ4KaSX1H0LQ2WHBYKrGldUPY4/xoF&#10;m/TQxnazS18nTrerLve3o9ZKDQfdagbCU+f/w5/2XiuYxF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tQsMAAADcAAAADwAAAAAAAAAAAAAAAACYAgAAZHJzL2Rv&#10;d25yZXYueG1sUEsFBgAAAAAEAAQA9QAAAIgDAAAAAA==&#10;" path="m,l5845427,e" filled="f" strokeweight=".48pt">
                  <v:path arrowok="t" textboxrect="0,0,5845427,0"/>
                </v:shape>
                <v:shape id="Shape 520" o:spid="_x0000_s1053" style="position:absolute;left:98130;top:1596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yOsEA&#10;AADcAAAADwAAAGRycy9kb3ducmV2LnhtbERPz2vCMBS+D/Y/hDfwNtMVla0aRUTBo1MZ7PZonk27&#10;5qUmUet/vxwEjx/f79mit624kg+1YwUfwwwEcel0zZWC42Hz/gkiRGSNrWNScKcAi/nrywwL7W78&#10;Tdd9rEQK4VCgAhNjV0gZSkMWw9B1xIk7OW8xJugrqT3eUrhtZZ5lE2mx5tRgsKOVofJvf7EK1vlv&#10;s/z6MaHZVutmZ8/neuQnSg3e+uUURKQ+PsUP91YrGOdpfjq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8jrBAAAA3AAAAA8AAAAAAAAAAAAAAAAAmAIAAGRycy9kb3du&#10;cmV2LnhtbFBLBQYAAAAABAAEAPUAAACGAwAAAAA=&#10;" path="m,6096l,e" filled="f" strokeweight=".16931mm">
                  <v:path arrowok="t" textboxrect="0,0,0,6096"/>
                </v:shape>
                <v:shape id="Shape 521" o:spid="_x0000_s1054" style="position:absolute;top:16023;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ZxMQA&#10;AADcAAAADwAAAGRycy9kb3ducmV2LnhtbESPQUvDQBSE70L/w/KEXsRu0lKxsdtSC0WvVj14e2Rf&#10;doPZtyH7bOK/dwXB4zAz3zDb/RQ6daEhtZENlIsCFHEdbcvOwNvr6fYeVBJki11kMvBNCfa72dUW&#10;KxtHfqHLWZzKEE4VGvAifaV1qj0FTIvYE2eviUNAyXJw2g44Znjo9LIo7nTAlvOCx56OnurP81cw&#10;4N5XGzyt/U3pxsavPmTTPD6JMfPr6fAASmiS//Bf+9kaWC9L+D2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WcTEAAAA3AAAAA8AAAAAAAAAAAAAAAAAmAIAAGRycy9k&#10;b3ducmV2LnhtbFBLBQYAAAAABAAEAPUAAACJAwAAAAA=&#10;" path="m,2453893l,e" filled="f" strokeweight=".16928mm">
                  <v:path arrowok="t" textboxrect="0,0,0,2453893"/>
                </v:shape>
                <v:shape id="Shape 522" o:spid="_x0000_s1055" style="position:absolute;top:405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PHsMA&#10;AADcAAAADwAAAGRycy9kb3ducmV2LnhtbESPS4vCQBCE7wv+h6EFb+vEiCLRUXRFEPbkA89Npk2C&#10;mZ6Ymc3j3zsLgseiqr6iVpvOlKKh2hWWFUzGEQji1OqCMwXXy+F7AcJ5ZI2lZVLQk4PNevC1wkTb&#10;lk/UnH0mAoRdggpy76tESpfmZNCNbUUcvLutDfog60zqGtsAN6WMo2guDRYcFnKs6Cen9HH+MwoW&#10;u33bzH9vp+f0uNsf2llfTvtCqdGw2y5BeOr8J/xuH7WCWRzD/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oPHsMAAADcAAAADwAAAAAAAAAAAAAAAACYAgAAZHJzL2Rv&#10;d25yZXYueG1sUEsFBgAAAAAEAAQA9QAAAIgDAAAAAA==&#10;" path="m,6095l,e" filled="f" strokeweight=".16928mm">
                  <v:path arrowok="t" textboxrect="0,0,0,6095"/>
                </v:shape>
                <v:shape id="Shape 523" o:spid="_x0000_s1056" style="position:absolute;left:30;top:40592;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QXMEA&#10;AADcAAAADwAAAGRycy9kb3ducmV2LnhtbESPUWvCQBCE3wv9D8cWfKsXLZUSPaUECiVPVv0BS26b&#10;BHN7MbvV9N97guDjMDPfMKvNGDpzpkHayA5m0wwMcRV9y7WDw/7r9QOMKLLHLjI5+CeBzfr5aYW5&#10;jxf+ofNOa5MgLDk6aFT73FqpGgoo09gTJ+83DgE1yaG2fsBLgofOzrNsYQO2nBYa7KloqDru/oKD&#10;vqSi1GJ7LDuRWGgQf5pVzk1exs8lGKVRH+F7+9s7eJ+/we1MOgJ2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B0FzBAAAA3AAAAA8AAAAAAAAAAAAAAAAAmAIAAGRycy9kb3du&#10;cmV2LnhtbFBLBQYAAAAABAAEAPUAAACGAwAAAAA=&#10;" path="m,l1344423,e" filled="f" strokeweight=".16931mm">
                  <v:path arrowok="t" textboxrect="0,0,1344423,0"/>
                </v:shape>
                <v:shape id="Shape 524" o:spid="_x0000_s1057" style="position:absolute;left:13505;top:16023;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6XMUA&#10;AADcAAAADwAAAGRycy9kb3ducmV2LnhtbESPQUsDMRSE74L/ITzBi9hsWyt227RUoejVqgdvj83b&#10;ZOnmZdm8dtd/bwShx2FmvmHW2zG06kx9aiIbmE4KUMRVtA07A58f+/snUEmQLbaRycAPJdhurq/W&#10;WNo48DudD+JUhnAq0YAX6UqtU+UpYJrEjjh7dewDSpa907bHIcNDq2dF8agDNpwXPHb04qk6Hk7B&#10;gPuaL3G/8HdTN9R+/i3L+vlVjLm9GXcrUEKjXML/7TdrYDF7gL8z+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fpcxQAAANwAAAAPAAAAAAAAAAAAAAAAAJgCAABkcnMv&#10;ZG93bnJldi54bWxQSwUGAAAAAAQABAD1AAAAigMAAAAA&#10;" path="m,2453893l,e" filled="f" strokeweight=".16928mm">
                  <v:path arrowok="t" textboxrect="0,0,0,2453893"/>
                </v:shape>
                <v:shape id="Shape 525" o:spid="_x0000_s1058" style="position:absolute;left:13505;top:405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XasMA&#10;AADcAAAADwAAAGRycy9kb3ducmV2LnhtbESPS4vCQBCE7wv+h6EFb+tEJSLRUXRFEDz5wHOTaZNg&#10;pidmZvP4946wsMeiqr6iVpvOlKKh2hWWFUzGEQji1OqCMwW36+F7AcJ5ZI2lZVLQk4PNevC1wkTb&#10;ls/UXHwmAoRdggpy76tESpfmZNCNbUUcvIetDfog60zqGtsAN6WcRtFcGiw4LORY0U9O6fPyaxQs&#10;dvu2mZ/u59fsuNsf2rgvZ32h1GjYbZcgPHX+P/zXPmoF8TSG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XasMAAADcAAAADwAAAAAAAAAAAAAAAACYAgAAZHJzL2Rv&#10;d25yZXYueG1sUEsFBgAAAAAEAAQA9QAAAIgDAAAAAA==&#10;" path="m,6095l,e" filled="f" strokeweight=".16928mm">
                  <v:path arrowok="t" textboxrect="0,0,0,6095"/>
                </v:shape>
                <v:shape id="Shape 526" o:spid="_x0000_s1059" style="position:absolute;left:13535;top:40592;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MQA&#10;AADcAAAADwAAAGRycy9kb3ducmV2LnhtbESPT4vCMBTE74LfITzBm6YKFu0aRRa6uBfBPyzs7dE8&#10;m7LNS22i1m+/EQSPw8z8hlmuO1uLG7W+cqxgMk5AEBdOV1wqOB3z0RyED8gaa8ek4EEe1qt+b4mZ&#10;dnfe0+0QShEh7DNUYEJoMil9YciiH7uGOHpn11oMUbal1C3eI9zWcpokqbRYcVww2NCnoeLvcLUK&#10;Lr/nvfv+OX1h/pDpbnGZm3zhlRoOus0HiEBdeIdf7a1WMJu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YcTEAAAA3AAAAA8AAAAAAAAAAAAAAAAAmAIAAGRycy9k&#10;b3ducmV2LnhtbFBLBQYAAAAABAAEAPUAAACJAwAAAAA=&#10;" path="m,l2604770,e" filled="f" strokeweight=".16931mm">
                  <v:path arrowok="t" textboxrect="0,0,2604770,0"/>
                </v:shape>
                <v:shape id="Shape 527" o:spid="_x0000_s1060" style="position:absolute;left:39615;top:16023;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kK8UA&#10;AADcAAAADwAAAGRycy9kb3ducmV2LnhtbESPQUsDMRSE74L/ITzBi9hsW6p227RUoei1VQ/eHpu3&#10;ydLNy7J57a7/3giCx2FmvmHW2zG06kJ9aiIbmE4KUMRVtA07Ax/v+/snUEmQLbaRycA3Jdhurq/W&#10;WNo48IEuR3EqQziVaMCLdKXWqfIUME1iR5y9OvYBJcveadvjkOGh1bOieNABG84LHjt68VSdjudg&#10;wH3Ol7hf+LupG2o//5Jl/fwqxtzejLsVKKFR/sN/7TdrYDF7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2QrxQAAANwAAAAPAAAAAAAAAAAAAAAAAJgCAABkcnMv&#10;ZG93bnJldi54bWxQSwUGAAAAAAQABAD1AAAAigMAAAAA&#10;" path="m,2453893l,e" filled="f" strokeweight=".16928mm">
                  <v:path arrowok="t" textboxrect="0,0,0,2453893"/>
                </v:shape>
                <v:shape id="Shape 528" o:spid="_x0000_s1061" style="position:absolute;left:39615;top:405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49MEA&#10;AADcAAAADwAAAGRycy9kb3ducmV2LnhtbERPy4rCMBTdD8w/hDvgbkxVlNIxLToiCK58MOtLc22L&#10;zU2niX38vVkILg/nvc4GU4uOWldZVjCbRiCIc6srLhRcL/vvGITzyBpry6RgJAdZ+vmxxkTbnk/U&#10;nX0hQgi7BBWU3jeJlC4vyaCb2oY4cDfbGvQBtoXULfYh3NRyHkUrabDi0FBiQ78l5ffzwyiIt7u+&#10;Wx3/Tv+Lw3a375djvRgrpSZfw+YHhKfBv8Uv90ErWM7D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COPTBAAAA3AAAAA8AAAAAAAAAAAAAAAAAmAIAAGRycy9kb3du&#10;cmV2LnhtbFBLBQYAAAAABAAEAPUAAACGAwAAAAA=&#10;" path="m,6095l,e" filled="f" strokeweight=".16928mm">
                  <v:path arrowok="t" textboxrect="0,0,0,6095"/>
                </v:shape>
                <v:shape id="Shape 529" o:spid="_x0000_s1062" style="position:absolute;left:39645;top:4059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8IA&#10;AADcAAAADwAAAGRycy9kb3ducmV2LnhtbESPQYvCMBSE7wv+h/AEL6KJlV21GmVXKHhdV/D6bJ5t&#10;sXkpTdT6740g7HGYmW+Y1aaztbhR6yvHGiZjBYI4d6biQsPhLxvNQfiAbLB2TBoe5GGz7n2sMDXu&#10;zr9024dCRAj7FDWUITSplD4vyaIfu4Y4emfXWgxRtoU0Ld4j3NYyUepLWqw4LpTY0Lak/LK/Wg1X&#10;M5XdDJX6KfxwmNEsOyanWutBv/teggjUhf/wu70zGj6TB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sn/wgAAANwAAAAPAAAAAAAAAAAAAAAAAJgCAABkcnMvZG93&#10;bnJldi54bWxQSwUGAAAAAAQABAD1AAAAhwMAAAAA&#10;" path="m,l5845427,e" filled="f" strokeweight=".16931mm">
                  <v:path arrowok="t" textboxrect="0,0,5845427,0"/>
                </v:shape>
                <v:shape id="Shape 530" o:spid="_x0000_s1063" style="position:absolute;left:98130;top:16023;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BMIA&#10;AADcAAAADwAAAGRycy9kb3ducmV2LnhtbERPz2vCMBS+D/Y/hDfwNtMqG7UaRQRljMGw7cHjo3m2&#10;3ZqXkkTb/ffLYbDjx/d7s5tML+7kfGdZQTpPQBDXVnfcKKjK43MGwgdkjb1lUvBDHnbbx4cN5tqO&#10;fKZ7ERoRQ9jnqKANYcil9HVLBv3cDsSRu1pnMEToGqkdjjHc9HKRJK/SYMexocWBDi3V38XNKCjp&#10;NuJHljq7Ol04/TzSV/VOSs2epv0aRKAp/Iv/3G9awcsy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sYEwgAAANwAAAAPAAAAAAAAAAAAAAAAAJgCAABkcnMvZG93&#10;bnJldi54bWxQSwUGAAAAAAQABAD1AAAAhwMAAAAA&#10;" path="m,2453893l,e" filled="f" strokeweight=".16931mm">
                  <v:path arrowok="t" textboxrect="0,0,0,2453893"/>
                </v:shape>
                <v:shape id="Shape 531" o:spid="_x0000_s1064" style="position:absolute;left:98130;top:405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xnMUA&#10;AADcAAAADwAAAGRycy9kb3ducmV2LnhtbESPT2sCMRTE74V+h/AK3mrW+gfZGkULggoetL14e928&#10;brZuXpYkruu3N0Khx2FmfsPMFp2tRUs+VI4VDPoZCOLC6YpLBV+f69cpiBCRNdaOScGNAizmz08z&#10;zLW78oHaYyxFgnDIUYGJscmlDIUhi6HvGuLk/ThvMSbpS6k9XhPc1vItyybSYsVpwWBDH4aK8/Fi&#10;FdjCtN/77cqfRu3md0jb3dqdd0r1XrrlO4hIXfwP/7U3WsF4OID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rGcxQAAANwAAAAPAAAAAAAAAAAAAAAAAJgCAABkcnMv&#10;ZG93bnJldi54bWxQSwUGAAAAAAQABAD1AAAAigMAAAAA&#10;" path="m,6095l,e" filled="f" strokeweight=".16931mm">
                  <v:path arrowok="t" textboxrect="0,0,0,6095"/>
                </v:shape>
                <w10:wrap anchorx="page"/>
              </v:group>
            </w:pict>
          </mc:Fallback>
        </mc:AlternateContent>
      </w:r>
      <w:proofErr w:type="gramStart"/>
      <w:r>
        <w:rPr>
          <w:rFonts w:ascii="Times New Roman" w:eastAsia="Times New Roman" w:hAnsi="Times New Roman" w:cs="Times New Roman"/>
          <w:color w:val="000000"/>
          <w:sz w:val="28"/>
          <w:szCs w:val="28"/>
        </w:rPr>
        <w:t>быстрота</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волевые (выносливость,      терпеливость, сдержанность, наблюдательность),          умение пользоваться разными видами оружия</w:t>
      </w:r>
    </w:p>
    <w:p w:rsidR="00D82FD1" w:rsidRDefault="00D82FD1">
      <w:pPr>
        <w:spacing w:after="9" w:line="120" w:lineRule="exact"/>
        <w:rPr>
          <w:rFonts w:ascii="Times New Roman" w:eastAsia="Times New Roman" w:hAnsi="Times New Roman" w:cs="Times New Roman"/>
          <w:sz w:val="12"/>
          <w:szCs w:val="12"/>
        </w:rPr>
      </w:pPr>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 День народного единства</w:t>
      </w:r>
    </w:p>
    <w:p w:rsidR="00D82FD1" w:rsidRDefault="00D82FD1">
      <w:pPr>
        <w:spacing w:after="10"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862" w:right="783" w:bottom="0" w:left="1106" w:header="0" w:footer="0" w:gutter="0"/>
          <w:cols w:space="708"/>
        </w:sectPr>
      </w:pPr>
    </w:p>
    <w:p w:rsidR="00D82FD1" w:rsidRDefault="004B2C36">
      <w:pPr>
        <w:widowControl w:val="0"/>
        <w:tabs>
          <w:tab w:val="left" w:pos="2180"/>
          <w:tab w:val="left" w:pos="3136"/>
          <w:tab w:val="left" w:pos="4631"/>
        </w:tabs>
        <w:spacing w:line="239" w:lineRule="auto"/>
        <w:ind w:left="1839" w:right="-65"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Чему</w:t>
      </w:r>
      <w:r>
        <w:rPr>
          <w:rFonts w:ascii="Times New Roman" w:eastAsia="Times New Roman" w:hAnsi="Times New Roman" w:cs="Times New Roman"/>
          <w:color w:val="000000"/>
          <w:sz w:val="28"/>
          <w:szCs w:val="28"/>
        </w:rPr>
        <w:tab/>
        <w:t>посвящен</w:t>
      </w:r>
      <w:r>
        <w:rPr>
          <w:rFonts w:ascii="Times New Roman" w:eastAsia="Times New Roman" w:hAnsi="Times New Roman" w:cs="Times New Roman"/>
          <w:color w:val="000000"/>
          <w:sz w:val="28"/>
          <w:szCs w:val="28"/>
        </w:rPr>
        <w:tab/>
        <w:t>праздник «День народного единства»?</w:t>
      </w:r>
    </w:p>
    <w:p w:rsidR="00D82FD1" w:rsidRDefault="004B2C36">
      <w:pPr>
        <w:widowControl w:val="0"/>
        <w:tabs>
          <w:tab w:val="left" w:pos="3783"/>
          <w:tab w:val="left" w:pos="4951"/>
          <w:tab w:val="left" w:pos="5486"/>
        </w:tabs>
        <w:spacing w:line="239" w:lineRule="auto"/>
        <w:ind w:left="1839"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 любви к Родине: объединение</w:t>
      </w:r>
      <w:r>
        <w:rPr>
          <w:rFonts w:ascii="Times New Roman" w:eastAsia="Times New Roman" w:hAnsi="Times New Roman" w:cs="Times New Roman"/>
          <w:color w:val="000000"/>
          <w:sz w:val="28"/>
          <w:szCs w:val="28"/>
        </w:rPr>
        <w:tab/>
        <w:t>людей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те </w:t>
      </w:r>
      <w:proofErr w:type="gramStart"/>
      <w:r>
        <w:rPr>
          <w:rFonts w:ascii="Times New Roman" w:eastAsia="Times New Roman" w:hAnsi="Times New Roman" w:cs="Times New Roman"/>
          <w:color w:val="000000"/>
          <w:sz w:val="28"/>
          <w:szCs w:val="28"/>
        </w:rPr>
        <w:t xml:space="preserve">времена,   </w:t>
      </w:r>
      <w:proofErr w:type="gramEnd"/>
      <w:r>
        <w:rPr>
          <w:rFonts w:ascii="Times New Roman" w:eastAsia="Times New Roman" w:hAnsi="Times New Roman" w:cs="Times New Roman"/>
          <w:color w:val="000000"/>
          <w:sz w:val="28"/>
          <w:szCs w:val="28"/>
        </w:rPr>
        <w:t xml:space="preserve">       когда          Родина нуждается в защите. Чувство гордости за подвиги граждан земли русской в 1612 году</w:t>
      </w:r>
    </w:p>
    <w:p w:rsidR="00D82FD1" w:rsidRDefault="004B2C36">
      <w:pPr>
        <w:widowControl w:val="0"/>
        <w:tabs>
          <w:tab w:val="left" w:pos="2570"/>
          <w:tab w:val="left" w:pos="3771"/>
          <w:tab w:val="left" w:pos="4215"/>
        </w:tabs>
        <w:spacing w:line="239" w:lineRule="auto"/>
        <w:ind w:left="1839"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Минин и Пожарский – герои, создавшие народное ополчение для</w:t>
      </w:r>
      <w:r>
        <w:rPr>
          <w:rFonts w:ascii="Times New Roman" w:eastAsia="Times New Roman" w:hAnsi="Times New Roman" w:cs="Times New Roman"/>
          <w:color w:val="000000"/>
          <w:sz w:val="28"/>
          <w:szCs w:val="28"/>
        </w:rPr>
        <w:tab/>
        <w:t>борьбы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иноземными захватчиками</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w:t>
      </w:r>
    </w:p>
    <w:p w:rsidR="00D82FD1" w:rsidRDefault="004B2C36">
      <w:pPr>
        <w:widowControl w:val="0"/>
        <w:spacing w:before="3"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w:t>
      </w:r>
    </w:p>
    <w:p w:rsidR="00D82FD1" w:rsidRDefault="004B2C36">
      <w:pPr>
        <w:widowControl w:val="0"/>
        <w:spacing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о событиях 1612 года. Беседа: Что такое ополчение? Ополчение 1612 года и 1941 года (рассказ учителя с иллюстративным</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материалом</w:t>
      </w:r>
      <w:proofErr w:type="gramEnd"/>
    </w:p>
    <w:p w:rsidR="00D82FD1" w:rsidRDefault="00D82FD1">
      <w:pPr>
        <w:sectPr w:rsidR="00D82FD1">
          <w:type w:val="continuous"/>
          <w:pgSz w:w="16838" w:h="11906" w:orient="landscape"/>
          <w:pgMar w:top="862" w:right="783" w:bottom="0" w:left="1106" w:header="0" w:footer="0" w:gutter="0"/>
          <w:cols w:num="2" w:space="708" w:equalWidth="0">
            <w:col w:w="5738" w:space="212"/>
            <w:col w:w="89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63"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2" w:right="783" w:bottom="0" w:left="1106" w:header="0" w:footer="0" w:gutter="0"/>
          <w:cols w:space="708"/>
        </w:sectPr>
      </w:pPr>
      <w:r>
        <w:rPr>
          <w:color w:val="000000"/>
        </w:rPr>
        <w:t>34</w:t>
      </w:r>
      <w:bookmarkEnd w:id="33"/>
    </w:p>
    <w:p w:rsidR="00D82FD1" w:rsidRDefault="004B2C36">
      <w:pPr>
        <w:widowControl w:val="0"/>
        <w:tabs>
          <w:tab w:val="left" w:pos="2180"/>
          <w:tab w:val="left" w:pos="2959"/>
          <w:tab w:val="left" w:pos="4564"/>
          <w:tab w:val="left" w:pos="5076"/>
          <w:tab w:val="left" w:pos="5608"/>
        </w:tabs>
        <w:spacing w:line="239" w:lineRule="auto"/>
        <w:ind w:left="1839" w:right="-69" w:hanging="1838"/>
        <w:rPr>
          <w:rFonts w:ascii="Times New Roman" w:eastAsia="Times New Roman" w:hAnsi="Times New Roman" w:cs="Times New Roman"/>
          <w:color w:val="000000"/>
          <w:sz w:val="28"/>
          <w:szCs w:val="28"/>
        </w:rPr>
      </w:pPr>
      <w:bookmarkStart w:id="34" w:name="_page_82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История</w:t>
      </w:r>
      <w:r>
        <w:rPr>
          <w:rFonts w:ascii="Times New Roman" w:eastAsia="Times New Roman" w:hAnsi="Times New Roman" w:cs="Times New Roman"/>
          <w:color w:val="000000"/>
          <w:sz w:val="28"/>
          <w:szCs w:val="28"/>
        </w:rPr>
        <w:tab/>
        <w:t>рождения праздника. Минин и Пожарский – герои, создавшие народное ополчение      для      борьбы</w:t>
      </w:r>
      <w:r>
        <w:rPr>
          <w:rFonts w:ascii="Times New Roman" w:eastAsia="Times New Roman" w:hAnsi="Times New Roman" w:cs="Times New Roman"/>
          <w:color w:val="000000"/>
          <w:sz w:val="28"/>
          <w:szCs w:val="28"/>
        </w:rPr>
        <w:tab/>
        <w:t>с иноземными          захватчиками. Преемственность       поколений: народ</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объединяется,</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когда Родине        грозит       опасность. Чувство гордости за подвиги граждан земли русской в 1612 году и в 1941-1945 г.</w:t>
      </w:r>
      <w:r>
        <w:rPr>
          <w:noProof/>
        </w:rPr>
        <mc:AlternateContent>
          <mc:Choice Requires="wps">
            <w:drawing>
              <wp:anchor distT="0" distB="0" distL="114300" distR="114300" simplePos="0" relativeHeight="251595776" behindDoc="1" locked="0" layoutInCell="0" allowOverlap="1">
                <wp:simplePos x="0" y="0"/>
                <wp:positionH relativeFrom="page">
                  <wp:posOffset>7979409</wp:posOffset>
                </wp:positionH>
                <wp:positionV relativeFrom="page">
                  <wp:posOffset>751585</wp:posOffset>
                </wp:positionV>
                <wp:extent cx="2216150" cy="204216"/>
                <wp:effectExtent l="0" t="0" r="0" b="0"/>
                <wp:wrapNone/>
                <wp:docPr id="532" name="drawingObject532"/>
                <wp:cNvGraphicFramePr/>
                <a:graphic xmlns:a="http://schemas.openxmlformats.org/drawingml/2006/main">
                  <a:graphicData uri="http://schemas.microsoft.com/office/word/2010/wordprocessingShape">
                    <wps:wsp>
                      <wps:cNvSpPr/>
                      <wps:spPr>
                        <a:xfrm>
                          <a:off x="0" y="0"/>
                          <a:ext cx="2216150" cy="204216"/>
                        </a:xfrm>
                        <a:custGeom>
                          <a:avLst/>
                          <a:gdLst/>
                          <a:ahLst/>
                          <a:cxnLst/>
                          <a:rect l="0" t="0" r="0" b="0"/>
                          <a:pathLst>
                            <a:path w="2216150" h="204216">
                              <a:moveTo>
                                <a:pt x="0" y="0"/>
                              </a:moveTo>
                              <a:lnTo>
                                <a:pt x="0" y="204216"/>
                              </a:lnTo>
                              <a:lnTo>
                                <a:pt x="2216150" y="204216"/>
                              </a:lnTo>
                              <a:lnTo>
                                <a:pt x="221615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F09C370" id="drawingObject532" o:spid="_x0000_s1026" style="position:absolute;margin-left:628.3pt;margin-top:59.2pt;width:174.5pt;height:16.1pt;z-index:-251720704;visibility:visible;mso-wrap-style:square;mso-wrap-distance-left:9pt;mso-wrap-distance-top:0;mso-wrap-distance-right:9pt;mso-wrap-distance-bottom:0;mso-position-horizontal:absolute;mso-position-horizontal-relative:page;mso-position-vertical:absolute;mso-position-vertical-relative:page;v-text-anchor:top" coordsize="2216150,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" o:allowincell="f" path="m,l,204216r2216150,l2216150,,,xe" stroked="f">
                <v:path arrowok="t" textboxrect="0,0,2216150,204216"/>
                <w10:wrap anchorx="page" anchory="page"/>
              </v:shape>
            </w:pict>
          </mc:Fallback>
        </mc:AlternateContent>
      </w:r>
      <w:r>
        <w:rPr>
          <w:noProof/>
        </w:rPr>
        <mc:AlternateContent>
          <mc:Choice Requires="wps">
            <w:drawing>
              <wp:anchor distT="0" distB="0" distL="114300" distR="114300" simplePos="0" relativeHeight="251599872" behindDoc="1" locked="0" layoutInCell="0" allowOverlap="1">
                <wp:simplePos x="0" y="0"/>
                <wp:positionH relativeFrom="page">
                  <wp:posOffset>4481195</wp:posOffset>
                </wp:positionH>
                <wp:positionV relativeFrom="page">
                  <wp:posOffset>955802</wp:posOffset>
                </wp:positionV>
                <wp:extent cx="2775458" cy="204215"/>
                <wp:effectExtent l="0" t="0" r="0" b="0"/>
                <wp:wrapNone/>
                <wp:docPr id="533" name="drawingObject533"/>
                <wp:cNvGraphicFramePr/>
                <a:graphic xmlns:a="http://schemas.openxmlformats.org/drawingml/2006/main">
                  <a:graphicData uri="http://schemas.microsoft.com/office/word/2010/wordprocessingShape">
                    <wps:wsp>
                      <wps:cNvSpPr/>
                      <wps:spPr>
                        <a:xfrm>
                          <a:off x="0" y="0"/>
                          <a:ext cx="2775458" cy="204215"/>
                        </a:xfrm>
                        <a:custGeom>
                          <a:avLst/>
                          <a:gdLst/>
                          <a:ahLst/>
                          <a:cxnLst/>
                          <a:rect l="0" t="0" r="0" b="0"/>
                          <a:pathLst>
                            <a:path w="2775458" h="204215">
                              <a:moveTo>
                                <a:pt x="0" y="0"/>
                              </a:moveTo>
                              <a:lnTo>
                                <a:pt x="0" y="204215"/>
                              </a:lnTo>
                              <a:lnTo>
                                <a:pt x="2775458" y="204215"/>
                              </a:lnTo>
                              <a:lnTo>
                                <a:pt x="277545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23CBF22" id="drawingObject533" o:spid="_x0000_s1026" style="position:absolute;margin-left:352.85pt;margin-top:75.25pt;width:218.55pt;height:16.1pt;z-index:-251716608;visibility:visible;mso-wrap-style:square;mso-wrap-distance-left:9pt;mso-wrap-distance-top:0;mso-wrap-distance-right:9pt;mso-wrap-distance-bottom:0;mso-position-horizontal:absolute;mso-position-horizontal-relative:page;mso-position-vertical:absolute;mso-position-vertical-relative:page;v-text-anchor:top" coordsize="2775458,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" o:allowincell="f" path="m,l,204215r2775458,l2775458,,,xe" stroked="f">
                <v:path arrowok="t" textboxrect="0,0,2775458,204215"/>
                <w10:wrap anchorx="page" anchory="page"/>
              </v:shape>
            </w:pict>
          </mc:Fallback>
        </mc:AlternateConten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Россия».</w:t>
      </w:r>
    </w:p>
    <w:p w:rsidR="00D82FD1" w:rsidRDefault="004B2C36">
      <w:pPr>
        <w:widowControl w:val="0"/>
        <w:tabs>
          <w:tab w:val="left" w:pos="1565"/>
          <w:tab w:val="left" w:pos="3047"/>
          <w:tab w:val="left" w:pos="4409"/>
          <w:tab w:val="left" w:pos="5352"/>
          <w:tab w:val="left" w:pos="7246"/>
          <w:tab w:val="left" w:pos="8594"/>
        </w:tabs>
        <w:spacing w:line="240" w:lineRule="auto"/>
        <w:ind w:right="-15"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8784" behindDoc="1" locked="0" layoutInCell="0" allowOverlap="1">
                <wp:simplePos x="0" y="0"/>
                <wp:positionH relativeFrom="page">
                  <wp:posOffset>451103</wp:posOffset>
                </wp:positionH>
                <wp:positionV relativeFrom="paragraph">
                  <wp:posOffset>-618996</wp:posOffset>
                </wp:positionV>
                <wp:extent cx="9816084" cy="4920740"/>
                <wp:effectExtent l="0" t="0" r="0" b="0"/>
                <wp:wrapNone/>
                <wp:docPr id="534" name="drawingObject534"/>
                <wp:cNvGraphicFramePr/>
                <a:graphic xmlns:a="http://schemas.openxmlformats.org/drawingml/2006/main">
                  <a:graphicData uri="http://schemas.microsoft.com/office/word/2010/wordprocessingGroup">
                    <wpg:wgp>
                      <wpg:cNvGrpSpPr/>
                      <wpg:grpSpPr>
                        <a:xfrm>
                          <a:off x="0" y="0"/>
                          <a:ext cx="9816084" cy="4920740"/>
                          <a:chOff x="0" y="0"/>
                          <a:chExt cx="9816084" cy="4920740"/>
                        </a:xfrm>
                        <a:noFill/>
                      </wpg:grpSpPr>
                      <wps:wsp>
                        <wps:cNvPr id="535" name="Shape 535"/>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537" name="Shape 537"/>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8" name="Shape 538"/>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539" name="Shape 539"/>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0" name="Shape 540"/>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41" name="Shape 54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2" name="Shape 542"/>
                        <wps:cNvSpPr/>
                        <wps:spPr>
                          <a:xfrm>
                            <a:off x="0"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3" name="Shape 543"/>
                        <wps:cNvSpPr/>
                        <wps:spPr>
                          <a:xfrm>
                            <a:off x="0"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4" name="Shape 544"/>
                        <wps:cNvSpPr/>
                        <wps:spPr>
                          <a:xfrm>
                            <a:off x="3047" y="491769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45" name="Shape 545"/>
                        <wps:cNvSpPr/>
                        <wps:spPr>
                          <a:xfrm>
                            <a:off x="1350518"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6" name="Shape 546"/>
                        <wps:cNvSpPr/>
                        <wps:spPr>
                          <a:xfrm>
                            <a:off x="1350518"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1353566" y="491769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3961510"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9" name="Shape 549"/>
                        <wps:cNvSpPr/>
                        <wps:spPr>
                          <a:xfrm>
                            <a:off x="3961510"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0" name="Shape 550"/>
                        <wps:cNvSpPr/>
                        <wps:spPr>
                          <a:xfrm>
                            <a:off x="3964559" y="491769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9813036" y="6094"/>
                            <a:ext cx="0" cy="4908550"/>
                          </a:xfrm>
                          <a:custGeom>
                            <a:avLst/>
                            <a:gdLst/>
                            <a:ahLst/>
                            <a:cxnLst/>
                            <a:rect l="0" t="0" r="0" b="0"/>
                            <a:pathLst>
                              <a:path h="4908550">
                                <a:moveTo>
                                  <a:pt x="0" y="4908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 name="Shape 552"/>
                        <wps:cNvSpPr/>
                        <wps:spPr>
                          <a:xfrm>
                            <a:off x="9813036" y="49146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F31E77" id="drawingObject534" o:spid="_x0000_s1026" style="position:absolute;margin-left:35.5pt;margin-top:-48.75pt;width:772.9pt;height:387.45pt;z-index:-251677696;mso-position-horizontal-relative:page" coordsize="98160,4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" o:allowincell="f">
                <v:shape id="Shape 535"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Z8QA&#10;AADcAAAADwAAAGRycy9kb3ducmV2LnhtbESPT4vCMBTE74LfITzBm6b+ZbdrFFEEXU/qlt3jo3m2&#10;xealNFHrtzcLgsdhZn7DzBaNKcWNaldYVjDoRyCIU6sLzhT8nDa9DxDOI2ssLZOCBzlYzNutGcba&#10;3vlAt6PPRICwi1FB7n0VS+nSnAy6vq2Ig3e2tUEfZJ1JXeM9wE0ph1E0lQYLDgs5VrTKKb0cr0bB&#10;59LszPovs+Px93mw2SeJe/wmSnU7zfILhKfGv8Ov9lYrmIwm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0WfEAAAA3AAAAA8AAAAAAAAAAAAAAAAAmAIAAGRycy9k&#10;b3ducmV2LnhtbFBLBQYAAAAABAAEAPUAAACJAwAAAAA=&#10;" path="m,6094l,e" filled="f" strokeweight=".16928mm">
                  <v:path arrowok="t" textboxrect="0,0,0,6094"/>
                </v:shape>
                <v:shape id="Shape 536"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3hsQA&#10;AADcAAAADwAAAGRycy9kb3ducmV2LnhtbESPQYvCMBSE78L+h/AEL7KmKkq3a5RFUPbgxar3R/K2&#10;LTYvpYla/fVmQfA4zMw3zGLV2VpcqfWVYwXjUQKCWDtTcaHgeNh8piB8QDZYOyYFd/KwWn70FpgZ&#10;d+M9XfNQiAhhn6GCMoQmk9Lrkiz6kWuIo/fnWoshyraQpsVbhNtaTpJkLi1WHBdKbGhdkj7nF6tg&#10;r3fDIg3b8Wn6lfDjMEtT/dgpNeh3P98gAnXhHX61f42C2XQO/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d4bEAAAA3AAAAA8AAAAAAAAAAAAAAAAAmAIAAGRycy9k&#10;b3ducmV2LnhtbFBLBQYAAAAABAAEAPUAAACJAwAAAAA=&#10;" path="m,l1344423,e" filled="f" strokeweight=".16928mm">
                  <v:path arrowok="t" textboxrect="0,0,1344423,0"/>
                </v:shape>
                <v:shape id="Shape 537"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qi8YA&#10;AADcAAAADwAAAGRycy9kb3ducmV2LnhtbESPW2vCQBSE3wv9D8sp9M1svLZNs4pYBKtP2ob28ZA9&#10;uWD2bMiuGv99VxD6OMzMN0y66E0jztS52rKCYRSDIM6trrlU8P21HryCcB5ZY2OZFFzJwWL++JBi&#10;ou2F93Q++FIECLsEFVTet4mULq/IoItsSxy8wnYGfZBdKXWHlwA3jRzF8UwarDksVNjSqqL8eDgZ&#10;BW9L82k+fks7mWyL4XqXZe76kyn1/NQv30F46v1/+N7eaAXT8Qv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qi8YAAADcAAAADwAAAAAAAAAAAAAAAACYAgAAZHJz&#10;L2Rvd25yZXYueG1sUEsFBgAAAAAEAAQA9QAAAIsDAAAAAA==&#10;" path="m,6094l,e" filled="f" strokeweight=".16928mm">
                  <v:path arrowok="t" textboxrect="0,0,0,6094"/>
                </v:shape>
                <v:shape id="Shape 538"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3MAA&#10;AADcAAAADwAAAGRycy9kb3ducmV2LnhtbERPy4rCMBTdD/gP4QruxlRlfFSjSMVB1I2PD7g217bY&#10;3JQmav17sxBcHs57tmhMKR5Uu8Kygl43AkGcWl1wpuB8Wv+OQTiPrLG0TApe5GAxb/3MMNb2yQd6&#10;HH0mQgi7GBXk3lexlC7NyaDr2oo4cFdbG/QB1pnUNT5DuCllP4qG0mDBoSHHipKc0tvxbhQkuNz9&#10;D8Z+eDGv0STZ7vYrd3BKddrNcgrCU+O/4o97oxX8Dc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CF3MAAAADcAAAADwAAAAAAAAAAAAAAAACYAgAAZHJzL2Rvd25y&#10;ZXYueG1sUEsFBgAAAAAEAAQA9QAAAIUDAAAAAA==&#10;" path="m,l2604770,e" filled="f" strokeweight=".16928mm">
                  <v:path arrowok="t" textboxrect="0,0,2604770,0"/>
                </v:shape>
                <v:shape id="Shape 539"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bYsUA&#10;AADcAAAADwAAAGRycy9kb3ducmV2LnhtbESPS4vCQBCE7wv+h6EFb+vEx4pGRxFF2NWTj6DHJtMm&#10;wUxPyIwa/72zsLDHoqq+omaLxpTiQbUrLCvodSMQxKnVBWcKTsfN5xiE88gaS8uk4EUOFvPWxwxj&#10;bZ+8p8fBZyJA2MWoIPe+iqV0aU4GXddWxMG72tqgD7LOpK7xGeCmlP0oGkmDBYeFHCta5ZTeDnej&#10;YLI0P2Z9yexwuL32Nrskca9zolSn3SynIDw1/j/81/7WCr4GE/g9E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dtixQAAANwAAAAPAAAAAAAAAAAAAAAAAJgCAABkcnMv&#10;ZG93bnJldi54bWxQSwUGAAAAAAQABAD1AAAAigMAAAAA&#10;" path="m,6094l,e" filled="f" strokeweight=".16928mm">
                  <v:path arrowok="t" textboxrect="0,0,0,6094"/>
                </v:shape>
                <v:shape id="Shape 540"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l9sMA&#10;AADcAAAADwAAAGRycy9kb3ducmV2LnhtbERPz2vCMBS+C/4P4Qm7aVpxMjqjDFHwslG7MXZ8a96a&#10;0ualNpnt/ntzEHb8+H5vdqNtxZV6XztWkC4SEMSl0zVXCj7ej/MnED4ga2wdk4I/8rDbTicbzLQb&#10;+EzXIlQihrDPUIEJocuk9KUhi37hOuLI/bjeYoiwr6TucYjhtpXLJFlLizXHBoMd7Q2VTfFrFXwt&#10;y7wpjjLJP9/2pjuY1+/0EpR6mI0vzyACjeFffHeftILHVZwf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l9sMAAADcAAAADwAAAAAAAAAAAAAAAACYAgAAZHJzL2Rv&#10;d25yZXYueG1sUEsFBgAAAAAEAAQA9QAAAIgDAAAAAA==&#10;" path="m,l5845427,e" filled="f" strokeweight=".16928mm">
                  <v:path arrowok="t" textboxrect="0,0,5845427,0"/>
                </v:shape>
                <v:shape id="Shape 541"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2RcYA&#10;AADcAAAADwAAAGRycy9kb3ducmV2LnhtbESPQWvCQBSE70L/w/KE3swmpZUS3QQRCtIeSqM9eHvs&#10;PpOY7NuQ3Wr8991CweMwM98w63KyvbjQ6FvHCrIkBUGsnWm5VnDYvy1eQfiAbLB3TApu5KEsHmZr&#10;zI278hddqlCLCGGfo4ImhCGX0uuGLPrEDcTRO7nRYohyrKUZ8RrhtpdPabqUFluOCw0OtG1Id9WP&#10;VfCefXYbq+vdWZ8q03532+NHdVPqcT5tViACTeEe/m/vjIKX5wz+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2RcYAAADcAAAADwAAAAAAAAAAAAAAAACYAgAAZHJz&#10;L2Rvd25yZXYueG1sUEsFBgAAAAAEAAQA9QAAAIsDAAAAAA==&#10;" path="m,l6095,e" filled="f" strokeweight=".16928mm">
                  <v:path arrowok="t" textboxrect="0,0,6095,0"/>
                </v:shape>
                <v:shape id="Shape 542" o:spid="_x0000_s1034" style="position:absolute;top:60;width:0;height:49086;visibility:visible;mso-wrap-style:square;v-text-anchor:top" coordsize="0,49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LmsUA&#10;AADcAAAADwAAAGRycy9kb3ducmV2LnhtbESPQWsCMRSE7wX/Q3hCb5p1saWuRlGhILSU1gpeH5vn&#10;Jrh5WTapu/XXm4LQ4zAz3zCLVe9qcaE2WM8KJuMMBHHpteVKweH7dfQCIkRkjbVnUvBLAVbLwcMC&#10;C+07/qLLPlYiQTgUqMDE2BRShtKQwzD2DXHyTr51GJNsK6lb7BLc1TLPsmfp0HJaMNjQ1lB53v84&#10;BbPjZvp27Rr7Tv3uvP402/zjZJV6HPbrOYhIffwP39s7reBpms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4uaxQAAANwAAAAPAAAAAAAAAAAAAAAAAJgCAABkcnMv&#10;ZG93bnJldi54bWxQSwUGAAAAAAQABAD1AAAAigMAAAAA&#10;" path="m,4908550l,e" filled="f" strokeweight=".16928mm">
                  <v:path arrowok="t" textboxrect="0,0,0,4908550"/>
                </v:shape>
                <v:shape id="Shape 543" o:spid="_x0000_s1035" style="position:absolute;top:491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OHMYA&#10;AADcAAAADwAAAGRycy9kb3ducmV2LnhtbESP3WrCQBSE7wXfYTlC73TjT8WmriJKoVJE1FRvD9nT&#10;JJg9G7JbE9/eLRS8HGbmG2a+bE0pblS7wrKC4SACQZxaXXCmIDl99GcgnEfWWFomBXdysFx0O3OM&#10;tW34QLejz0SAsItRQe59FUvp0pwMuoGtiIP3Y2uDPsg6k7rGJsBNKUdRNJUGCw4LOVa0zim9Hn+N&#10;gsN+t5F8OZ+GxSp6a5L99et7myj10mtX7yA8tf4Z/m9/agWvkz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OHMYAAADcAAAADwAAAAAAAAAAAAAAAACYAgAAZHJz&#10;L2Rvd25yZXYueG1sUEsFBgAAAAAEAAQA9QAAAIsDAAAAAA==&#10;" path="m,6096l,e" filled="f" strokeweight=".16928mm">
                  <v:path arrowok="t" textboxrect="0,0,0,6096"/>
                </v:shape>
                <v:shape id="Shape 544" o:spid="_x0000_s1036" style="position:absolute;left:30;top:49176;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7kcMA&#10;AADcAAAADwAAAGRycy9kb3ducmV2LnhtbESPQWsCMRSE7wX/Q3gFbzVR1tJujSKiaI/VVjw+Nq+b&#10;pZuXZRPd9d83guBxmJlvmNmid7W4UBsqzxrGIwWCuPCm4lLD92Hz8gYiRGSDtWfScKUAi/ngaYa5&#10;8R1/0WUfS5EgHHLUYGNscilDYclhGPmGOHm/vnUYk2xLaVrsEtzVcqLUq3RYcVqw2NDKUvG3PzsN&#10;68+f07l8x+30qDo1NmZn3TLTevjcLz9AROrjI3xv74yGaZbB7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l7kcMAAADcAAAADwAAAAAAAAAAAAAAAACYAgAAZHJzL2Rv&#10;d25yZXYueG1sUEsFBgAAAAAEAAQA9QAAAIgDAAAAAA==&#10;" path="m,l1344423,e" filled="f" strokeweight=".48pt">
                  <v:path arrowok="t" textboxrect="0,0,1344423,0"/>
                </v:shape>
                <v:shape id="Shape 545" o:spid="_x0000_s1037" style="position:absolute;left:13505;top:60;width:0;height:49086;visibility:visible;mso-wrap-style:square;v-text-anchor:top" coordsize="0,49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T7sUA&#10;AADcAAAADwAAAGRycy9kb3ducmV2LnhtbESPQWsCMRSE74X+h/AK3mq2osVujaKCIChFbaHXx+a5&#10;CW5elk10V3+9EQo9DjPzDTOZda4SF2qC9azgrZ+BIC68tlwq+PlevY5BhIissfJMCq4UYDZ9fppg&#10;rn3Le7ocYikShEOOCkyMdS5lKAw5DH1fEyfv6BuHMcmmlLrBNsFdJQdZ9i4dWk4LBmtaGipOh7NT&#10;8PG7GG5ubW231K1P851ZDr6OVqneSzf/BBGpi//hv/ZaKxgNR/A4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hPuxQAAANwAAAAPAAAAAAAAAAAAAAAAAJgCAABkcnMv&#10;ZG93bnJldi54bWxQSwUGAAAAAAQABAD1AAAAigMAAAAA&#10;" path="m,4908550l,e" filled="f" strokeweight=".16928mm">
                  <v:path arrowok="t" textboxrect="0,0,0,4908550"/>
                </v:shape>
                <v:shape id="Shape 546" o:spid="_x0000_s1038" style="position:absolute;left:13505;top:491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thMYA&#10;AADcAAAADwAAAGRycy9kb3ducmV2LnhtbESPQWvCQBSE74X+h+UVvNWNpRWN2Yi0FFqkiDHq9ZF9&#10;TYLZtyG7mvTfdwXB4zAz3zDJcjCNuFDnassKJuMIBHFhdc2lgnz3+TwD4TyyxsYyKfgjB8v08SHB&#10;WNuet3TJfCkChF2MCirv21hKV1Rk0I1tSxy8X9sZ9EF2pdQd9gFuGvkSRVNpsOawUGFL7xUVp+xs&#10;FGw3Px+Sj4fdpF5F8z7fnNb771yp0dOwWoDwNPh7+Nb+0greXq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TthMYAAADcAAAADwAAAAAAAAAAAAAAAACYAgAAZHJz&#10;L2Rvd25yZXYueG1sUEsFBgAAAAAEAAQA9QAAAIsDAAAAAA==&#10;" path="m,6096l,e" filled="f" strokeweight=".16928mm">
                  <v:path arrowok="t" textboxrect="0,0,0,6096"/>
                </v:shape>
                <v:shape id="Shape 547" o:spid="_x0000_s1039" style="position:absolute;left:13535;top:49176;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12sYA&#10;AADcAAAADwAAAGRycy9kb3ducmV2LnhtbESPQWvCQBSE70L/w/IK3ppNRW2NWaUoEWl7qZWcH9ln&#10;Esy+Ddk1pv31bqHgcZiZb5h0PZhG9NS52rKC5ygGQVxYXXOp4PidPb2CcB5ZY2OZFPyQg/XqYZRi&#10;ou2Vv6g/+FIECLsEFVTet4mUrqjIoItsSxy8k+0M+iC7UuoOrwFuGjmJ47k0WHNYqLClTUXF+XAx&#10;CvJM/urP+jjPtv1ltlm0+cf7bqfU+HF4W4LwNPh7+L+91wpm0xf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e12sYAAADcAAAADwAAAAAAAAAAAAAAAACYAgAAZHJz&#10;L2Rvd25yZXYueG1sUEsFBgAAAAAEAAQA9QAAAIsDAAAAAA==&#10;" path="m,l2604770,e" filled="f" strokeweight=".48pt">
                  <v:path arrowok="t" textboxrect="0,0,2604770,0"/>
                </v:shape>
                <v:shape id="Shape 548" o:spid="_x0000_s1040" style="position:absolute;left:39615;top:60;width:0;height:49086;visibility:visible;mso-wrap-style:square;v-text-anchor:top" coordsize="0,49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cMIA&#10;AADcAAAADwAAAGRycy9kb3ducmV2LnhtbERPTWsCMRC9C/0PYQreNFux0m6NooIgVMRaweuwGTfB&#10;zWTZRHfbX28OgsfH+57OO1eJGzXBelbwNsxAEBdeWy4VHH/Xgw8QISJrrDyTgj8KMJ+99KaYa9/y&#10;D90OsRQphEOOCkyMdS5lKAw5DENfEyfu7BuHMcGmlLrBNoW7So6ybCIdWk4NBmtaGSouh6tT8Hla&#10;jr//29puqdtcFnuzGu3OVqn+a7f4AhGpi0/xw73RCt7HaW0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7xwwgAAANwAAAAPAAAAAAAAAAAAAAAAAJgCAABkcnMvZG93&#10;bnJldi54bWxQSwUGAAAAAAQABAD1AAAAhwMAAAAA&#10;" path="m,4908550l,e" filled="f" strokeweight=".16928mm">
                  <v:path arrowok="t" textboxrect="0,0,0,4908550"/>
                </v:shape>
                <v:shape id="Shape 549" o:spid="_x0000_s1041" style="position:absolute;left:39615;top:491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59sYA&#10;AADcAAAADwAAAGRycy9kb3ducmV2LnhtbESPQWvCQBSE7wX/w/KE3urGUoumrkFaChUpoka9PrKv&#10;SUj2bchuTfz3riB4HGbmG2ae9KYWZ2pdaVnBeBSBIM6sLjlXkO6/X6YgnEfWWFsmBRdykCwGT3OM&#10;te14S+edz0WAsItRQeF9E0vpsoIMupFtiIP3Z1uDPsg2l7rFLsBNLV+j6F0aLDksFNjQZ0FZtfs3&#10;Crab3y/Jp+N+XC6jWZduqvVhlSr1POyXHyA89f4Rvrd/tILJ2wx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59sYAAADcAAAADwAAAAAAAAAAAAAAAACYAgAAZHJz&#10;L2Rvd25yZXYueG1sUEsFBgAAAAAEAAQA9QAAAIsDAAAAAA==&#10;" path="m,6096l,e" filled="f" strokeweight=".16928mm">
                  <v:path arrowok="t" textboxrect="0,0,0,6096"/>
                </v:shape>
                <v:shape id="Shape 550" o:spid="_x0000_s1042" style="position:absolute;left:39645;top:49176;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9H70A&#10;AADcAAAADwAAAGRycy9kb3ducmV2LnhtbERPSwrCMBDdC94hjOBOUwVFqlFEUQRB8EPdDs3YFptJ&#10;aWKttzcLweXj/Rer1pSiodoVlhWMhhEI4tTqgjMFt+tuMAPhPLLG0jIp+JCD1bLbWWCs7ZvP1Fx8&#10;JkIIuxgV5N5XsZQuzcmgG9qKOHAPWxv0AdaZ1DW+Q7gp5TiKptJgwaEhx4o2OaXPy8so2CbHZmS3&#10;++Rz5mS3bjN/P2mtVL/XrucgPLX+L/65D1rBZBLmhz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09H70AAADcAAAADwAAAAAAAAAAAAAAAACYAgAAZHJzL2Rvd25yZXYu&#10;eG1sUEsFBgAAAAAEAAQA9QAAAIIDAAAAAA==&#10;" path="m,l5845427,e" filled="f" strokeweight=".48pt">
                  <v:path arrowok="t" textboxrect="0,0,5845427,0"/>
                </v:shape>
                <v:shape id="Shape 551" o:spid="_x0000_s1043" style="position:absolute;left:98130;top:60;width:0;height:49086;visibility:visible;mso-wrap-style:square;v-text-anchor:top" coordsize="0,49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WWsUA&#10;AADcAAAADwAAAGRycy9kb3ducmV2LnhtbESPQWsCMRSE74X+h/AKvdXsFix2NYoUBA8FqStSb4/N&#10;cxPcvCxJ1G1/fVMQPA4z8w0zWwyuExcK0XpWUI4KEMSN15ZbBbt69TIBEROyxs4zKfihCIv548MM&#10;K+2v/EWXbWpFhnCsUIFJqa+kjI0hh3Hke+LsHX1wmLIMrdQBrxnuOvlaFG/SoeW8YLCnD0PNaXt2&#10;CurvfWo3p1Vtf+1hU76bz+BootTz07Ccgkg0pHv41l5rBeNxCf9n8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VZaxQAAANwAAAAPAAAAAAAAAAAAAAAAAJgCAABkcnMv&#10;ZG93bnJldi54bWxQSwUGAAAAAAQABAD1AAAAigMAAAAA&#10;" path="m,4908550l,e" filled="f" strokeweight=".16931mm">
                  <v:path arrowok="t" textboxrect="0,0,0,4908550"/>
                </v:shape>
                <v:shape id="Shape 552" o:spid="_x0000_s1044" style="position:absolute;left:98130;top:491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6q8QA&#10;AADcAAAADwAAAGRycy9kb3ducmV2LnhtbESPT2sCMRTE7wW/Q3hCbzXbRaXdGkVEwaP/KPT22Lxu&#10;drt5WZOo229vhEKPw8z8hpktetuKK/lQO1bwOspAEJdO11wpOB03L28gQkTW2DomBb8UYDEfPM2w&#10;0O7Ge7oeYiUShEOBCkyMXSFlKA1ZDCPXESfv23mLMUlfSe3xluC2lXmWTaXFmtOCwY5Whsqfw8Uq&#10;WOdfzfL904RmW62bnT2f67GfKvU87JcfICL18T/8195qBZNJD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uqvEAAAA3AAAAA8AAAAAAAAAAAAAAAAAmAIAAGRycy9k&#10;b3ducmV2LnhtbFBLBQYAAAAABAAEAPUAAACJAwAAAAA=&#10;" path="m,6096l,e" filled="f" strokeweight=".16931mm">
                  <v:path arrowok="t" textboxrect="0,0,0,6096"/>
                </v:shape>
                <w10:wrap anchorx="page"/>
              </v:group>
            </w:pict>
          </mc:Fallback>
        </mc:AlternateContent>
      </w:r>
      <w:proofErr w:type="gramStart"/>
      <w:r>
        <w:rPr>
          <w:rFonts w:ascii="Times New Roman" w:eastAsia="Times New Roman" w:hAnsi="Times New Roman" w:cs="Times New Roman"/>
          <w:color w:val="000000"/>
          <w:sz w:val="28"/>
          <w:szCs w:val="28"/>
        </w:rPr>
        <w:t>Диалог:</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вспомним</w:t>
      </w:r>
      <w:r>
        <w:rPr>
          <w:rFonts w:ascii="Times New Roman" w:eastAsia="Times New Roman" w:hAnsi="Times New Roman" w:cs="Times New Roman"/>
          <w:color w:val="000000"/>
          <w:sz w:val="28"/>
          <w:szCs w:val="28"/>
        </w:rPr>
        <w:tab/>
        <w:t>значение</w:t>
      </w:r>
      <w:r>
        <w:rPr>
          <w:rFonts w:ascii="Times New Roman" w:eastAsia="Times New Roman" w:hAnsi="Times New Roman" w:cs="Times New Roman"/>
          <w:color w:val="000000"/>
          <w:sz w:val="28"/>
          <w:szCs w:val="28"/>
        </w:rPr>
        <w:tab/>
        <w:t>слова</w:t>
      </w:r>
      <w:r>
        <w:rPr>
          <w:rFonts w:ascii="Times New Roman" w:eastAsia="Times New Roman" w:hAnsi="Times New Roman" w:cs="Times New Roman"/>
          <w:color w:val="000000"/>
          <w:sz w:val="28"/>
          <w:szCs w:val="28"/>
        </w:rPr>
        <w:tab/>
        <w:t>«ополчение».</w:t>
      </w:r>
      <w:r>
        <w:rPr>
          <w:rFonts w:ascii="Times New Roman" w:eastAsia="Times New Roman" w:hAnsi="Times New Roman" w:cs="Times New Roman"/>
          <w:color w:val="000000"/>
          <w:sz w:val="28"/>
          <w:szCs w:val="28"/>
        </w:rPr>
        <w:tab/>
        <w:t>Сравним</w:t>
      </w:r>
      <w:r>
        <w:rPr>
          <w:rFonts w:ascii="Times New Roman" w:eastAsia="Times New Roman" w:hAnsi="Times New Roman" w:cs="Times New Roman"/>
          <w:color w:val="000000"/>
          <w:sz w:val="28"/>
          <w:szCs w:val="28"/>
        </w:rPr>
        <w:tab/>
        <w:t>две иллюстрации: ополчение 1612 года московское ополчение 1941 года. Беседа: «Кто шел в ополчение?»</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значения пословицы: «Если народ един, он непобедим». Беседа: почему люди откликнулись на призыв Минина?</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художника А. </w:t>
      </w:r>
      <w:proofErr w:type="spellStart"/>
      <w:r>
        <w:rPr>
          <w:rFonts w:ascii="Times New Roman" w:eastAsia="Times New Roman" w:hAnsi="Times New Roman" w:cs="Times New Roman"/>
          <w:color w:val="000000"/>
          <w:sz w:val="28"/>
          <w:szCs w:val="28"/>
        </w:rPr>
        <w:t>Кившенко</w:t>
      </w:r>
      <w:proofErr w:type="spellEnd"/>
      <w:r>
        <w:rPr>
          <w:rFonts w:ascii="Times New Roman" w:eastAsia="Times New Roman" w:hAnsi="Times New Roman" w:cs="Times New Roman"/>
          <w:color w:val="000000"/>
          <w:sz w:val="28"/>
          <w:szCs w:val="28"/>
        </w:rPr>
        <w:t xml:space="preserve"> «Воззвание </w:t>
      </w:r>
      <w:proofErr w:type="spellStart"/>
      <w:r>
        <w:rPr>
          <w:rFonts w:ascii="Times New Roman" w:eastAsia="Times New Roman" w:hAnsi="Times New Roman" w:cs="Times New Roman"/>
          <w:color w:val="000000"/>
          <w:sz w:val="28"/>
          <w:szCs w:val="28"/>
        </w:rPr>
        <w:t>Козьмы</w:t>
      </w:r>
      <w:proofErr w:type="spellEnd"/>
      <w:r>
        <w:rPr>
          <w:rFonts w:ascii="Times New Roman" w:eastAsia="Times New Roman" w:hAnsi="Times New Roman" w:cs="Times New Roman"/>
          <w:color w:val="000000"/>
          <w:sz w:val="28"/>
          <w:szCs w:val="28"/>
        </w:rPr>
        <w:t xml:space="preserve"> Минина к нижегородцам».</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рассматривания иллюстраций о подвигах А. Матросова (картина художника В. Памфилова «Подвиг Матросова»), Н. Гастелло (картина</w:t>
      </w:r>
    </w:p>
    <w:p w:rsidR="00D82FD1" w:rsidRDefault="004B2C36">
      <w:pPr>
        <w:widowControl w:val="0"/>
        <w:spacing w:line="239" w:lineRule="auto"/>
        <w:ind w:left="270" w:right="1"/>
        <w:jc w:val="righ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художника</w:t>
      </w:r>
      <w:proofErr w:type="gramEnd"/>
      <w:r>
        <w:rPr>
          <w:rFonts w:ascii="Times New Roman" w:eastAsia="Times New Roman" w:hAnsi="Times New Roman" w:cs="Times New Roman"/>
          <w:color w:val="000000"/>
          <w:sz w:val="28"/>
          <w:szCs w:val="28"/>
        </w:rPr>
        <w:t xml:space="preserve"> В. Шестакова «Подвиг Н. Гастелло) составить портрет героя. Творческое задание: закончите плакат-аппликацию «День народного</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единства</w:t>
      </w:r>
      <w:proofErr w:type="gramEnd"/>
      <w:r>
        <w:rPr>
          <w:rFonts w:ascii="Times New Roman" w:eastAsia="Times New Roman" w:hAnsi="Times New Roman" w:cs="Times New Roman"/>
          <w:color w:val="000000"/>
          <w:sz w:val="28"/>
          <w:szCs w:val="28"/>
        </w:rPr>
        <w:t>»</w:t>
      </w:r>
    </w:p>
    <w:p w:rsidR="00D82FD1" w:rsidRDefault="00D82FD1">
      <w:pPr>
        <w:sectPr w:rsidR="00D82FD1">
          <w:pgSz w:w="16838" w:h="11906" w:orient="landscape"/>
          <w:pgMar w:top="862" w:right="784" w:bottom="0" w:left="1106" w:header="0" w:footer="0" w:gutter="0"/>
          <w:cols w:num="2" w:space="708" w:equalWidth="0">
            <w:col w:w="5735" w:space="215"/>
            <w:col w:w="89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7"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2" w:right="784" w:bottom="0" w:left="1106" w:header="0" w:footer="0" w:gutter="0"/>
          <w:cols w:space="708"/>
        </w:sectPr>
      </w:pPr>
      <w:r>
        <w:rPr>
          <w:color w:val="000000"/>
        </w:rPr>
        <w:t>35</w:t>
      </w:r>
      <w:bookmarkEnd w:id="34"/>
    </w:p>
    <w:p w:rsidR="00D82FD1" w:rsidRDefault="004B2C36">
      <w:pPr>
        <w:widowControl w:val="0"/>
        <w:spacing w:line="240" w:lineRule="auto"/>
        <w:ind w:left="590" w:right="-20"/>
        <w:rPr>
          <w:rFonts w:ascii="Times New Roman" w:eastAsia="Times New Roman" w:hAnsi="Times New Roman" w:cs="Times New Roman"/>
          <w:b/>
          <w:bCs/>
          <w:color w:val="000000"/>
          <w:sz w:val="28"/>
          <w:szCs w:val="28"/>
        </w:rPr>
      </w:pPr>
      <w:bookmarkStart w:id="35" w:name="_page_83_0"/>
      <w:r>
        <w:rPr>
          <w:noProof/>
        </w:rPr>
        <w:lastRenderedPageBreak/>
        <mc:AlternateContent>
          <mc:Choice Requires="wpg">
            <w:drawing>
              <wp:anchor distT="0" distB="0" distL="114300" distR="114300" simplePos="0" relativeHeight="251618304" behindDoc="1" locked="0" layoutInCell="0" allowOverlap="1">
                <wp:simplePos x="0" y="0"/>
                <wp:positionH relativeFrom="page">
                  <wp:posOffset>451103</wp:posOffset>
                </wp:positionH>
                <wp:positionV relativeFrom="paragraph">
                  <wp:posOffset>-82548</wp:posOffset>
                </wp:positionV>
                <wp:extent cx="9816084" cy="3647819"/>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554" name="Shape 55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5" name="Shape 555"/>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556" name="Shape 55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7" name="Shape 557"/>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0" name="Shape 560"/>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61" name="Shape 561"/>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2" name="Shape 562"/>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 name="Shape 566"/>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69" name="Shape 569"/>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72" name="Shape 572"/>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3" name="Shape 573"/>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75" name="Shape 575"/>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995000" id="drawingObject553" o:spid="_x0000_s1026" style="position:absolute;margin-left:35.5pt;margin-top:-6.5pt;width:772.9pt;height:287.25pt;z-index:-251698176;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" o:allowincell="f">
                <v:shape id="Shape 554"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sLsQA&#10;AADcAAAADwAAAGRycy9kb3ducmV2LnhtbESPUWvCMBSF3wf7D+EOfBmaKuuQzigiimP4ovMHXJrb&#10;Jqy5KU1s6783g8EeD+ec73BWm9E1oqcuWM8K5rMMBHHpteVawfX7MF2CCBFZY+OZFNwpwGb9/LTC&#10;QvuBz9RfYi0ShEOBCkyMbSFlKA05DDPfEiev8p3DmGRXS93hkOCukYsse5cOLacFgy3tDJU/l5tT&#10;sM9OlR1Or+fyuJfm2n9VuQ1SqcnLuP0AEWmM/+G/9qdWkOdv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rC7EAAAA3AAAAA8AAAAAAAAAAAAAAAAAmAIAAGRycy9k&#10;b3ducmV2LnhtbFBLBQYAAAAABAAEAPUAAACJAwAAAAA=&#10;" path="m,6043l,e" filled="f" strokeweight=".16928mm">
                  <v:path arrowok="t" textboxrect="0,0,0,6043"/>
                </v:shape>
                <v:shape id="Shape 555"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A6sMA&#10;AADcAAAADwAAAGRycy9kb3ducmV2LnhtbESPwWrDMBBE74X+g9hCb43sFIfgRjFtwSXNLU4/YLE2&#10;lom1MpLqOH9fBQo5DjPzhtlUsx3ERD70jhXkiwwEcet0z52Cn2P9sgYRIrLGwTEpuFKAavv4sMFS&#10;uwsfaGpiJxKEQ4kKTIxjKWVoDVkMCzcSJ+/kvMWYpO+k9nhJcDvIZZatpMWe04LBkT4Ntefm1yr4&#10;0AfvxuU+r79e11NdmOt3vWqUen6a399ARJrjPfzf3mkFRVHA7U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A6sMAAADcAAAADwAAAAAAAAAAAAAAAACYAgAAZHJzL2Rv&#10;d25yZXYueG1sUEsFBgAAAAAEAAQA9QAAAIgDAAAAAA==&#10;" path="m,l9806941,e" filled="f" strokeweight=".16928mm">
                  <v:path arrowok="t" textboxrect="0,0,9806941,0"/>
                </v:shape>
                <v:shape id="Shape 556"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47MUA&#10;AADcAAAADwAAAGRycy9kb3ducmV2LnhtbESPQWvCQBSE74X+h+UVvNVNhEhJXUUEIeihNNWDt8fu&#10;M0mTfRuyqyb/vlso9DjMzDfMajPaTtxp8I1jBek8AUGsnWm4UnD62r++gfAB2WDnmBRM5GGzfn5a&#10;YW7cgz/pXoZKRAj7HBXUIfS5lF7XZNHPXU8cvasbLIYoh0qaAR8Rbju5SJKltNhwXKixp11Nui1v&#10;VsEh/Wi3VlfFt76Wpjm3u8uxnJSavYzbdxCBxvAf/msXRkGWL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njsxQAAANwAAAAPAAAAAAAAAAAAAAAAAJgCAABkcnMv&#10;ZG93bnJldi54bWxQSwUGAAAAAAQABAD1AAAAigMAAAAA&#10;" path="m,l6095,e" filled="f" strokeweight=".16928mm">
                  <v:path arrowok="t" textboxrect="0,0,6095,0"/>
                </v:shape>
                <v:shape id="Shape 557"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68UA&#10;AADcAAAADwAAAGRycy9kb3ducmV2LnhtbESPQWsCMRSE74X+h/AEbzWroitboxRFK73V1kNvj83r&#10;ZunmJW6irv31Rij0OMzMN8x82dlGnKkNtWMFw0EGgrh0uuZKwefH5mkGIkRkjY1jUnClAMvF48Mc&#10;C+0u/E7nfaxEgnAoUIGJ0RdShtKQxTBwnjh53661GJNsK6lbvCS4beQoy6bSYs1pwaCnlaHyZ3+y&#10;Cn6n4+36q27eon9Ff83N4ZjvNkr1e93LM4hIXfwP/7V3WsFkks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rxQAAANwAAAAPAAAAAAAAAAAAAAAAAJgCAABkcnMv&#10;ZG93bnJldi54bWxQSwUGAAAAAAQABAD1AAAAigMAAAAA&#10;" path="m,356920l,e" filled="f" strokeweight=".16928mm">
                  <v:path arrowok="t" textboxrect="0,0,0,356920"/>
                </v:shape>
                <v:shape id="Shape 558"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M1cAA&#10;AADcAAAADwAAAGRycy9kb3ducmV2LnhtbERPTYvCMBC9C/6HMMJeRFMFi1aj6KLixYOtB49DM7bF&#10;ZlKarNZ/vzkIHh/ve7XpTC2e1LrKsoLJOAJBnFtdcaHgmh1GcxDOI2usLZOCNznYrPu9FSbavvhC&#10;z9QXIoSwS1BB6X2TSOnykgy6sW2IA3e3rUEfYFtI3eIrhJtaTqMolgYrDg0lNvRbUv5I/4wCb+Kb&#10;yw76PdT2sd8d4/PinGqlfgbddgnCU+e/4o/7pBXMZm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6M1cAAAADcAAAADwAAAAAAAAAAAAAAAACYAgAAZHJzL2Rvd25y&#10;ZXYueG1sUEsFBgAAAAAEAAQA9QAAAIUDAAAAAA==&#10;" path="m,356920l,e" filled="f" strokeweight=".16931mm">
                  <v:path arrowok="t" textboxrect="0,0,0,356920"/>
                </v:shape>
                <v:shape id="Shape 559"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wsQA&#10;AADcAAAADwAAAGRycy9kb3ducmV2LnhtbESPT4vCMBTE7wt+h/AEb5oqumg1iiiC6578U/T4aJ5t&#10;sXkpTdT67TeCsMdhZn7DzBaNKcWDaldYVtDvRSCIU6sLzhScjpvuGITzyBpLy6TgRQ4W89bXDGNt&#10;n7ynx8FnIkDYxagg976KpXRpTgZdz1bEwbva2qAPss6krvEZ4KaUgyj6lgYLDgs5VrTKKb0d7kbB&#10;ZGl+zPqS2eFwd+1vfpPEvc6JUp12s5yC8NT4//CnvdUKRqMJv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PsLEAAAA3AAAAA8AAAAAAAAAAAAAAAAAmAIAAGRycy9k&#10;b3ducmV2LnhtbFBLBQYAAAAABAAEAPUAAACJAwAAAAA=&#10;" path="m,6094l,e" filled="f" strokeweight=".16928mm">
                  <v:path arrowok="t" textboxrect="0,0,0,6094"/>
                </v:shape>
                <v:shape id="Shape 560"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674A&#10;AADcAAAADwAAAGRycy9kb3ducmV2LnhtbERPzWrCQBC+F3yHZQre6kZBkegqJSCUnNT2AYbsNAlm&#10;Z9PMVOPbuwfB48f3v92PoTNXGqSN7GA+y8AQV9G3XDv4+T58rMGIInvsIpODOwnsd5O3LeY+3vhE&#10;17PWJoWw5OigUe1za6VqKKDMYk+cuN84BNQEh9r6AW8pPHR2kWUrG7Dl1NBgT0VD1eX8Hxz0JRWl&#10;FsdL2YnEQoP4v3nl3PR9/NyAURr1JX66v7yD5SrNT2fSEbC7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59+u+AAAA3AAAAA8AAAAAAAAAAAAAAAAAmAIAAGRycy9kb3ducmV2&#10;LnhtbFBLBQYAAAAABAAEAPUAAACDAwAAAAA=&#10;" path="m,l1344423,e" filled="f" strokeweight=".16931mm">
                  <v:path arrowok="t" textboxrect="0,0,1344423,0"/>
                </v:shape>
                <v:shape id="Shape 561"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4ecYA&#10;AADcAAAADwAAAGRycy9kb3ducmV2LnhtbESPT2vCQBTE7wW/w/KE3uomYsWmWUUsgdae1AY9PrIv&#10;f2j2bchuY/z2bqHQ4zAzv2HSzWhaMVDvGssK4lkEgriwuuFKwdcpe1qBcB5ZY2uZFNzIwWY9eUgx&#10;0fbKBxqOvhIBwi5BBbX3XSKlK2oy6Ga2Iw5eaXuDPsi+krrHa4CbVs6jaCkNNhwWauxoV1Pxffwx&#10;Cl625sO8XSq7WOzLOPvMc3c750o9TsftKwhPo/8P/7XftYLnZQ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4ecYAAADcAAAADwAAAAAAAAAAAAAAAACYAgAAZHJz&#10;L2Rvd25yZXYueG1sUEsFBgAAAAAEAAQA9QAAAIsDAAAAAA==&#10;" path="m,6094l,e" filled="f" strokeweight=".16928mm">
                  <v:path arrowok="t" textboxrect="0,0,0,6094"/>
                </v:shape>
                <v:shape id="Shape 562"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eB8QA&#10;AADcAAAADwAAAGRycy9kb3ducmV2LnhtbESPT4vCMBTE74LfITzBm6YKFu0aRRa6uBfBPyzs7dE8&#10;m7LNS22i1m+/EQSPw8z8hlmuO1uLG7W+cqxgMk5AEBdOV1wqOB3z0RyED8gaa8ek4EEe1qt+b4mZ&#10;dnfe0+0QShEh7DNUYEJoMil9YciiH7uGOHpn11oMUbal1C3eI9zWcpokqbRYcVww2NCnoeLvcLUK&#10;Lr/nvfv+OX1h/pDpbnGZm3zhlRoOus0HiEBdeIdf7a1WMEun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3gfEAAAA3AAAAA8AAAAAAAAAAAAAAAAAmAIAAGRycy9k&#10;b3ducmV2LnhtbFBLBQYAAAAABAAEAPUAAACJAwAAAAA=&#10;" path="m,l2604770,e" filled="f" strokeweight=".16931mm">
                  <v:path arrowok="t" textboxrect="0,0,2604770,0"/>
                </v:shape>
                <v:shape id="Shape 563"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DlcQA&#10;AADcAAAADwAAAGRycy9kb3ducmV2LnhtbESPT4vCMBTE74LfITzBm6b+ZbdrFFEEXU/qlt3jo3m2&#10;xealNFHrtzcLgsdhZn7DzBaNKcWNaldYVjDoRyCIU6sLzhT8nDa9DxDOI2ssLZOCBzlYzNutGcba&#10;3vlAt6PPRICwi1FB7n0VS+nSnAy6vq2Ig3e2tUEfZJ1JXeM9wE0ph1E0lQYLDgs5VrTKKb0cr0bB&#10;59LszPovs+Px93mw2SeJe/wmSnU7zfILhKfGv8Ov9lYrmEx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w5XEAAAA3AAAAA8AAAAAAAAAAAAAAAAAmAIAAGRycy9k&#10;b3ducmV2LnhtbFBLBQYAAAAABAAEAPUAAACJAwAAAAA=&#10;" path="m,6094l,e" filled="f" strokeweight=".16928mm">
                  <v:path arrowok="t" textboxrect="0,0,0,6094"/>
                </v:shape>
                <v:shape id="Shape 564"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focQA&#10;AADcAAAADwAAAGRycy9kb3ducmV2LnhtbESPQWvCQBSE74X+h+UJvUjdbaxJSV2lLQS8GoVeX7Ov&#10;STD7NmRXk/77riB4HGbmG2a9nWwnLjT41rGGl4UCQVw503Kt4Xgont9A+IBssHNMGv7Iw3bz+LDG&#10;3LiR93QpQy0ihH2OGpoQ+lxKXzVk0S9cTxy9XzdYDFEOtTQDjhFuO5kolUqLLceFBnv6aqg6lWer&#10;4WyWcspQqc/az+cFZcV38tNp/TSbPt5BBJrCPXxr74yGVfoK1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36HEAAAA3AAAAA8AAAAAAAAAAAAAAAAAmAIAAGRycy9k&#10;b3ducmV2LnhtbFBLBQYAAAAABAAEAPUAAACJAwAAAAA=&#10;" path="m,l5845427,e" filled="f" strokeweight=".16931mm">
                  <v:path arrowok="t" textboxrect="0,0,5845427,0"/>
                </v:shape>
                <v:shape id="Shape 565"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8f8MA&#10;AADcAAAADwAAAGRycy9kb3ducmV2LnhtbESPzWrDMBCE74W+g9hCb43cQExwoxhTUgj01PzcF2sj&#10;mVorIamJ06evCoEch5n5hlm1kxvFmWIaPCt4nVUgiHuvBzYKDvuPlyWIlJE1jp5JwZUStOvHhxU2&#10;2l/4i867bESBcGpQgc05NFKm3pLDNPOBuHgnHx3mIqOROuKlwN0o51VVS4cDlwWLgd4t9d+7H6dg&#10;2PTHeTicrpttTNaE3+5zqo1Sz09T9wYi05Tv4Vt7qxUs6gX8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z8f8MAAADcAAAADwAAAAAAAAAAAAAAAACYAgAAZHJzL2Rv&#10;d25yZXYueG1sUEsFBgAAAAAEAAQA9QAAAIgDAAAAAA==&#10;" path="m,6094l,e" filled="f" strokeweight=".16931mm">
                  <v:path arrowok="t" textboxrect="0,0,0,6094"/>
                </v:shape>
                <v:shape id="Shape 566"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dz8UA&#10;AADcAAAADwAAAGRycy9kb3ducmV2LnhtbESPXWvCMBSG7wf7D+EMvJvpBpbRGUUEYeiN84Oxu9Pm&#10;rClrTmoSa/33iyDs8uX9eHin88G2oicfGscKXsYZCOLK6YZrBYf96vkNRIjIGlvHpOBKAeazx4cp&#10;Ftpd+JP6XaxFGuFQoAITY1dIGSpDFsPYdcTJ+3HeYkzS11J7vKRx28rXLMulxYYTwWBHS0PV7+5s&#10;E7cs95vTZLkm038fs7ZblP5rq9ToaVi8g4g0xP/wvf2hFUzyH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J3PxQAAANwAAAAPAAAAAAAAAAAAAAAAAJgCAABkcnMv&#10;ZG93bnJldi54bWxQSwUGAAAAAAQABAD1AAAAigMAAAAA&#10;" path="m,3272662l,e" filled="f" strokeweight=".16928mm">
                  <v:path arrowok="t" textboxrect="0,0,0,3272662"/>
                </v:shape>
                <v:shape id="Shape 567" o:spid="_x0000_s1040"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Uf8YA&#10;AADcAAAADwAAAGRycy9kb3ducmV2LnhtbESPQWvCQBSE74L/YXlCb7qxoLYxGxGL0CIialqvj+wz&#10;CWbfhuzWxH/fLRR6HGbmGyZZ9aYWd2pdZVnBdBKBIM6trrhQkJ234xcQziNrrC2Tggc5WKXDQYKx&#10;th0f6X7yhQgQdjEqKL1vYildXpJBN7ENcfCutjXog2wLqVvsAtzU8jmK5tJgxWGhxIY2JeW307dR&#10;cDzs3yRfvs7Tah29dtnhtvv8yJR6GvXrJQhPvf8P/7XftYLZfAG/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0Uf8YAAADcAAAADwAAAAAAAAAAAAAAAACYAgAAZHJz&#10;L2Rvd25yZXYueG1sUEsFBgAAAAAEAAQA9QAAAIsDAAAAAA==&#10;" path="m,6096l,e" filled="f" strokeweight=".16928mm">
                  <v:path arrowok="t" textboxrect="0,0,0,6096"/>
                </v:shape>
                <v:shape id="Shape 568" o:spid="_x0000_s1041"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t9MAA&#10;AADcAAAADwAAAGRycy9kb3ducmV2LnhtbERPz2vCMBS+C/sfwht400RR2TqjyFDUo3UbOz6at6as&#10;eSlNtPW/NwfB48f3e7nuXS2u1IbKs4bJWIEgLrypuNTwdd6N3kCEiGyw9kwabhRgvXoZLDEzvuMT&#10;XfNYihTCIUMNNsYmkzIUlhyGsW+IE/fnW4cxwbaUpsUuhbtaTpVaSIcVpwaLDX1aKv7zi9OwPX7/&#10;Xsp33M9/VKcmxhys28y0Hr72mw8Qkfr4FD/cB6Nhvkhr05l0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Et9MAAAADcAAAADwAAAAAAAAAAAAAAAACYAgAAZHJzL2Rvd25y&#10;ZXYueG1sUEsFBgAAAAAEAAQA9QAAAIUDAAAAAA==&#10;" path="m,l1344423,e" filled="f" strokeweight=".48pt">
                  <v:path arrowok="t" textboxrect="0,0,1344423,0"/>
                </v:shape>
                <v:shape id="Shape 569" o:spid="_x0000_s1042"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JvcUA&#10;AADcAAAADwAAAGRycy9kb3ducmV2LnhtbESPX2vCMBTF3wW/Q7iCb5o6ULbOKCIIY3uZujH2dtvc&#10;NWXNTZfEWr+9EQY+Hs6fH2e57m0jOvKhdqxgNs1AEJdO11wp+DjuJo8gQkTW2DgmBRcKsF4NB0vM&#10;tTvznrpDrEQa4ZCjAhNjm0sZSkMWw9S1xMn7cd5iTNJXUns8p3HbyIcsW0iLNSeCwZa2hsrfw8km&#10;blEc3/7m21cy3fdn1rSbwn+9KzUe9ZtnEJH6eA//t1+0gvniCW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wm9xQAAANwAAAAPAAAAAAAAAAAAAAAAAJgCAABkcnMv&#10;ZG93bnJldi54bWxQSwUGAAAAAAQABAD1AAAAigMAAAAA&#10;" path="m,3272662l,e" filled="f" strokeweight=".16928mm">
                  <v:path arrowok="t" textboxrect="0,0,0,3272662"/>
                </v:shape>
                <v:shape id="Shape 570" o:spid="_x0000_s1043"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a1sIA&#10;AADcAAAADwAAAGRycy9kb3ducmV2LnhtbERPy4rCMBTdC/5DuII7TRV8TDWKKMLIIKJ2ZraX5toW&#10;m5vSZGzn781CcHk47+W6NaV4UO0KywpGwwgEcWp1wZmC5LofzEE4j6yxtEwK/snBetXtLDHWtuEz&#10;PS4+EyGEXYwKcu+rWEqX5mTQDW1FHLibrQ36AOtM6hqbEG5KOY6iqTRYcGjIsaJtTun98mcUnE/H&#10;neTfn+uo2EQfTXK6f30fEqX6vXazAOGp9W/xy/2pFUxm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RrWwgAAANwAAAAPAAAAAAAAAAAAAAAAAJgCAABkcnMvZG93&#10;bnJldi54bWxQSwUGAAAAAAQABAD1AAAAhwMAAAAA&#10;" path="m,6096l,e" filled="f" strokeweight=".16928mm">
                  <v:path arrowok="t" textboxrect="0,0,0,6096"/>
                </v:shape>
                <v:shape id="Shape 571" o:spid="_x0000_s1044"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CiMUA&#10;AADcAAAADwAAAGRycy9kb3ducmV2LnhtbESPT4vCMBTE7wt+h/CEvWmqoKvVKOJSEdeLf/D8aJ5t&#10;sXkpTax1P/1GEPY4zMxvmPmyNaVoqHaFZQWDfgSCOLW64EzB+ZT0JiCcR9ZYWiYFT3KwXHQ+5hhr&#10;++ADNUefiQBhF6OC3PsqltKlORl0fVsRB+9qa4M+yDqTusZHgJtSDqNoLA0WHBZyrGidU3o73o2C&#10;SyJ/9b44j5Pv5j5aT6vLz26zUeqz265mIDy1/j/8bm+1gtHXA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kKIxQAAANwAAAAPAAAAAAAAAAAAAAAAAJgCAABkcnMv&#10;ZG93bnJldi54bWxQSwUGAAAAAAQABAD1AAAAigMAAAAA&#10;" path="m,l2604770,e" filled="f" strokeweight=".48pt">
                  <v:path arrowok="t" textboxrect="0,0,2604770,0"/>
                </v:shape>
                <v:shape id="Shape 572" o:spid="_x0000_s1045"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NEcUA&#10;AADcAAAADwAAAGRycy9kb3ducmV2LnhtbESPX2vCMBTF3wd+h3CFvc1UwTk6o4ggjPkydWPs7ba5&#10;a8qamy6JtX57Iwg+Hs6fH2e+7G0jOvKhdqxgPMpAEJdO11wp+Dxsnl5AhIissXFMCs4UYLkYPMwx&#10;1+7EO+r2sRJphEOOCkyMbS5lKA1ZDCPXEifv13mLMUlfSe3xlMZtIydZ9iwt1pwIBltaGyr/9keb&#10;uEVx2P5P1+9kup+vrGlXhf/+UOpx2K9eQUTq4z18a79pBdPZB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g0RxQAAANwAAAAPAAAAAAAAAAAAAAAAAJgCAABkcnMv&#10;ZG93bnJldi54bWxQSwUGAAAAAAQABAD1AAAAigMAAAAA&#10;" path="m,3272662l,e" filled="f" strokeweight=".16928mm">
                  <v:path arrowok="t" textboxrect="0,0,0,3272662"/>
                </v:shape>
                <v:shape id="Shape 573" o:spid="_x0000_s1046"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ocUA&#10;AADcAAAADwAAAGRycy9kb3ducmV2LnhtbESPQWvCQBSE74L/YXlCb7pRsdrUVUQpVIqImur1kX1N&#10;gtm3Ibs18d+7hYLHYWa+YebL1pTiRrUrLCsYDiIQxKnVBWcKktNHfwbCeWSNpWVScCcHy0W3M8dY&#10;24YPdDv6TAQIuxgV5N5XsZQuzcmgG9iKOHg/tjbog6wzqWtsAtyUchRFr9JgwWEhx4rWOaXX469R&#10;cNjvNpIv59OwWEVvTbK/fn1vE6Veeu3qHYSn1j/D/+1PrWAyHcP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4ShxQAAANwAAAAPAAAAAAAAAAAAAAAAAJgCAABkcnMv&#10;ZG93bnJldi54bWxQSwUGAAAAAAQABAD1AAAAigMAAAAA&#10;" path="m,6096l,e" filled="f" strokeweight=".16928mm">
                  <v:path arrowok="t" textboxrect="0,0,0,6096"/>
                </v:shape>
                <v:shape id="Shape 574" o:spid="_x0000_s1047"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fMMA&#10;AADcAAAADwAAAGRycy9kb3ducmV2LnhtbESPQYvCMBSE78L+h/AW9qap4upSjSKKy4IgWJd6fTTP&#10;tti8lCbW+u+NIHgcZuYbZr7sTCVaalxpWcFwEIEgzqwuOVfwf9z2f0A4j6yxskwK7uRgufjozTHW&#10;9sYHahOfiwBhF6OCwvs6ltJlBRl0A1sTB+9sG4M+yCaXusFbgJtKjqJoIg2WHBYKrGldUHZJrkbB&#10;Jt21Q7v5Te8HTrerLvenvdZKfX12qxkIT51/h1/tP63gezq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fMMAAADcAAAADwAAAAAAAAAAAAAAAACYAgAAZHJzL2Rv&#10;d25yZXYueG1sUEsFBgAAAAAEAAQA9QAAAIgDAAAAAA==&#10;" path="m,l5845427,e" filled="f" strokeweight=".48pt">
                  <v:path arrowok="t" textboxrect="0,0,5845427,0"/>
                </v:shape>
                <v:shape id="Shape 575" o:spid="_x0000_s1048"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cUA&#10;AADcAAAADwAAAGRycy9kb3ducmV2LnhtbESP3WrCQBSE74W+w3IE73RjQWujq7SKoL2wbfQBDtmT&#10;H8yeDdnVxLd3BcHLYWa+YRarzlTiSo0rLSsYjyIQxKnVJecKTsftcAbCeWSNlWVScCMHq+Vbb4Gx&#10;ti3/0zXxuQgQdjEqKLyvYyldWpBBN7I1cfAy2xj0QTa51A22AW4q+R5FU2mw5LBQYE3rgtJzcjEK&#10;qp/D+Lfd5NP97e/zO3Mnl+yzmVKDfvc1B+Gp86/ws73TCiYfE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X/9xQAAANwAAAAPAAAAAAAAAAAAAAAAAJgCAABkcnMv&#10;ZG93bnJldi54bWxQSwUGAAAAAAQABAD1AAAAigMAAAAA&#10;" path="m,3272662l,e" filled="f" strokeweight=".16931mm">
                  <v:path arrowok="t" textboxrect="0,0,0,3272662"/>
                </v:shape>
                <v:shape id="Shape 576"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yMUA&#10;AADcAAAADwAAAGRycy9kb3ducmV2LnhtbESPQWsCMRSE7wX/Q3hCbzVbadd2NYoUCx6tSqG3x+a5&#10;2e3mZU1SXf+9EQoeh5n5hpktetuKE/lQO1bwPMpAEJdO11wp2O8+n95AhIissXVMCi4UYDEfPMyw&#10;0O7MX3TaxkokCIcCFZgYu0LKUBqyGEauI07ewXmLMUlfSe3xnOC2leMsy6XFmtOCwY4+DJW/2z+r&#10;YDX+aZbv3yY062rVbOzxWL/4XKnHYb+cgojUx3v4v73WCl4nO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eDIxQAAANw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10. Россия – взгляд в будущее</w:t>
      </w:r>
      <w:r>
        <w:rPr>
          <w:noProof/>
        </w:rPr>
        <mc:AlternateContent>
          <mc:Choice Requires="wpg">
            <w:drawing>
              <wp:anchor distT="0" distB="0" distL="114300" distR="114300" simplePos="0" relativeHeight="251594752" behindDoc="1" locked="0" layoutInCell="0" allowOverlap="1">
                <wp:simplePos x="0" y="0"/>
                <wp:positionH relativeFrom="page">
                  <wp:posOffset>1870201</wp:posOffset>
                </wp:positionH>
                <wp:positionV relativeFrom="page">
                  <wp:posOffset>2749930</wp:posOffset>
                </wp:positionV>
                <wp:extent cx="2431033" cy="409955"/>
                <wp:effectExtent l="0" t="0" r="0" b="0"/>
                <wp:wrapNone/>
                <wp:docPr id="577" name="drawingObject577"/>
                <wp:cNvGraphicFramePr/>
                <a:graphic xmlns:a="http://schemas.openxmlformats.org/drawingml/2006/main">
                  <a:graphicData uri="http://schemas.microsoft.com/office/word/2010/wordprocessingGroup">
                    <wpg:wgp>
                      <wpg:cNvGrpSpPr/>
                      <wpg:grpSpPr>
                        <a:xfrm>
                          <a:off x="0" y="0"/>
                          <a:ext cx="2431033" cy="409955"/>
                          <a:chOff x="0" y="0"/>
                          <a:chExt cx="2431033" cy="409955"/>
                        </a:xfrm>
                        <a:noFill/>
                      </wpg:grpSpPr>
                      <wps:wsp>
                        <wps:cNvPr id="578" name="Shape 578"/>
                        <wps:cNvSpPr/>
                        <wps:spPr>
                          <a:xfrm>
                            <a:off x="0" y="0"/>
                            <a:ext cx="1600454" cy="205740"/>
                          </a:xfrm>
                          <a:custGeom>
                            <a:avLst/>
                            <a:gdLst/>
                            <a:ahLst/>
                            <a:cxnLst/>
                            <a:rect l="0" t="0" r="0" b="0"/>
                            <a:pathLst>
                              <a:path w="1600454" h="205740">
                                <a:moveTo>
                                  <a:pt x="0" y="205740"/>
                                </a:moveTo>
                                <a:lnTo>
                                  <a:pt x="0" y="0"/>
                                </a:lnTo>
                                <a:lnTo>
                                  <a:pt x="1600454" y="0"/>
                                </a:lnTo>
                                <a:lnTo>
                                  <a:pt x="1600454" y="205740"/>
                                </a:lnTo>
                                <a:lnTo>
                                  <a:pt x="0" y="205740"/>
                                </a:lnTo>
                                <a:close/>
                              </a:path>
                            </a:pathLst>
                          </a:custGeom>
                          <a:solidFill>
                            <a:srgbClr val="FFFFFF"/>
                          </a:solidFill>
                        </wps:spPr>
                        <wps:bodyPr vertOverflow="overflow" horzOverflow="overflow" vert="horz" lIns="91440" tIns="45720" rIns="91440" bIns="45720" anchor="t"/>
                      </wps:wsp>
                      <wps:wsp>
                        <wps:cNvPr id="579" name="Shape 579"/>
                        <wps:cNvSpPr/>
                        <wps:spPr>
                          <a:xfrm>
                            <a:off x="0" y="205740"/>
                            <a:ext cx="2431033" cy="204215"/>
                          </a:xfrm>
                          <a:custGeom>
                            <a:avLst/>
                            <a:gdLst/>
                            <a:ahLst/>
                            <a:cxnLst/>
                            <a:rect l="0" t="0" r="0" b="0"/>
                            <a:pathLst>
                              <a:path w="2431033" h="204215">
                                <a:moveTo>
                                  <a:pt x="0" y="0"/>
                                </a:moveTo>
                                <a:lnTo>
                                  <a:pt x="0" y="204215"/>
                                </a:lnTo>
                                <a:lnTo>
                                  <a:pt x="2431033" y="204215"/>
                                </a:lnTo>
                                <a:lnTo>
                                  <a:pt x="243103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80594BD" id="drawingObject577" o:spid="_x0000_s1026" style="position:absolute;margin-left:147.25pt;margin-top:216.55pt;width:191.4pt;height:32.3pt;z-index:-251721728;mso-position-horizontal-relative:page;mso-position-vertical-relative:page" coordsize="24310,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" o:allowincell="f">
                <v:shape id="Shape 578" o:spid="_x0000_s1027" style="position:absolute;width:16004;height:2057;visibility:visible;mso-wrap-style:square;v-text-anchor:top" coordsize="160045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DPsEA&#10;AADcAAAADwAAAGRycy9kb3ducmV2LnhtbERPu27CMBTdK/EP1kXqVhyKaFGIQaioUhlJGDpexTcP&#10;iK9T2yTp39cDUsej8872k+nEQM63lhUsFwkI4tLqlmsFl+LzZQPCB2SNnWVS8Ese9rvZU4aptiOf&#10;achDLWII+xQVNCH0qZS+bMigX9ieOHKVdQZDhK6W2uEYw00nX5PkTRpsOTY02NNHQ+UtvxsFw2jv&#10;+VXa40/VD/y9Wh2LU1so9TyfDlsQgabwL364v7SC9XtcG8/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wz7BAAAA3AAAAA8AAAAAAAAAAAAAAAAAmAIAAGRycy9kb3du&#10;cmV2LnhtbFBLBQYAAAAABAAEAPUAAACGAwAAAAA=&#10;" path="m,205740l,,1600454,r,205740l,205740xe" stroked="f">
                  <v:path arrowok="t" textboxrect="0,0,1600454,205740"/>
                </v:shape>
                <v:shape id="Shape 579" o:spid="_x0000_s1028" style="position:absolute;top:2057;width:24310;height:2042;visibility:visible;mso-wrap-style:square;v-text-anchor:top" coordsize="2431033,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qcUA&#10;AADcAAAADwAAAGRycy9kb3ducmV2LnhtbESP0WoCMRRE3wX/IdyCL6LZCrW6GkVaCgX74tYPuGyu&#10;u0s3NzFJ3bVfb4SCj8PMnGHW29604kI+NJYVPE8zEMSl1Q1XCo7fH5MFiBCRNbaWScGVAmw3w8Ea&#10;c207PtCliJVIEA45KqhjdLmUoazJYJhaR5y8k/UGY5K+ktpjl+CmlbMsm0uDDaeFGh291VT+FL9G&#10;QRP3tNv31nXZ+Ovdnf11PP8rlBo99bsViEh9fIT/259awcvrE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7WpxQAAANwAAAAPAAAAAAAAAAAAAAAAAJgCAABkcnMv&#10;ZG93bnJldi54bWxQSwUGAAAAAAQABAD1AAAAigMAAAAA&#10;" path="m,l,204215r2431033,l2431033,,,xe" stroked="f">
                  <v:path arrowok="t" textboxrect="0,0,2431033,204215"/>
                </v:shape>
                <w10:wrap anchorx="page" anchory="page"/>
              </v:group>
            </w:pict>
          </mc:Fallback>
        </mc:AlternateConten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933" w:header="0" w:footer="0" w:gutter="0"/>
          <w:cols w:space="708"/>
        </w:sectPr>
      </w:pPr>
    </w:p>
    <w:p w:rsidR="00D82FD1" w:rsidRDefault="004B2C36">
      <w:pPr>
        <w:widowControl w:val="0"/>
        <w:spacing w:line="239" w:lineRule="auto"/>
        <w:ind w:left="1" w:right="-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 «Цифровая экономика сегодня. «Умный дом»</w:t>
      </w:r>
    </w:p>
    <w:p w:rsidR="00D82FD1" w:rsidRDefault="004B2C36">
      <w:pPr>
        <w:widowControl w:val="0"/>
        <w:tabs>
          <w:tab w:val="left" w:pos="1338"/>
          <w:tab w:val="left" w:pos="2967"/>
          <w:tab w:val="left" w:pos="3398"/>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Экономика как управление хозяйством</w:t>
      </w:r>
      <w:r>
        <w:rPr>
          <w:rFonts w:ascii="Times New Roman" w:eastAsia="Times New Roman" w:hAnsi="Times New Roman" w:cs="Times New Roman"/>
          <w:color w:val="000000"/>
          <w:sz w:val="28"/>
          <w:szCs w:val="28"/>
        </w:rPr>
        <w:tab/>
        <w:t xml:space="preserve">страны: </w:t>
      </w:r>
      <w:proofErr w:type="gramStart"/>
      <w:r>
        <w:rPr>
          <w:rFonts w:ascii="Times New Roman" w:eastAsia="Times New Roman" w:hAnsi="Times New Roman" w:cs="Times New Roman"/>
          <w:color w:val="000000"/>
          <w:sz w:val="28"/>
          <w:szCs w:val="28"/>
        </w:rPr>
        <w:t xml:space="preserve">производство,   </w:t>
      </w:r>
      <w:proofErr w:type="gramEnd"/>
      <w:r>
        <w:rPr>
          <w:rFonts w:ascii="Times New Roman" w:eastAsia="Times New Roman" w:hAnsi="Times New Roman" w:cs="Times New Roman"/>
          <w:color w:val="000000"/>
          <w:sz w:val="28"/>
          <w:szCs w:val="28"/>
        </w:rPr>
        <w:t xml:space="preserve">   распределение, обмен,</w:t>
      </w:r>
      <w:r>
        <w:rPr>
          <w:rFonts w:ascii="Times New Roman" w:eastAsia="Times New Roman" w:hAnsi="Times New Roman" w:cs="Times New Roman"/>
          <w:color w:val="000000"/>
          <w:sz w:val="28"/>
          <w:szCs w:val="28"/>
        </w:rPr>
        <w:tab/>
        <w:t xml:space="preserve">потребление.        Что сегодня делается для успешного развития </w:t>
      </w:r>
      <w:proofErr w:type="spellStart"/>
      <w:r>
        <w:rPr>
          <w:rFonts w:ascii="Times New Roman" w:eastAsia="Times New Roman" w:hAnsi="Times New Roman" w:cs="Times New Roman"/>
          <w:color w:val="000000"/>
          <w:sz w:val="28"/>
          <w:szCs w:val="28"/>
        </w:rPr>
        <w:t>экономикиРФ</w:t>
      </w:r>
      <w:proofErr w:type="spellEnd"/>
      <w:r>
        <w:rPr>
          <w:rFonts w:ascii="Times New Roman" w:eastAsia="Times New Roman" w:hAnsi="Times New Roman" w:cs="Times New Roman"/>
          <w:color w:val="000000"/>
          <w:sz w:val="28"/>
          <w:szCs w:val="28"/>
        </w:rPr>
        <w:t>? Можно ли управлять экономикой с помощью      компьютера</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что такое цифровая экономика – интернет-экономика, электронная               экономика). «Умный          дом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«умное освещение»,                  «команды электроприборам      (кофеварка, чайник)», напоминания-сигналы жителям квартиры.</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 «Что такое экономика страны? Откуда произошло слово «экономика»?».</w:t>
      </w:r>
    </w:p>
    <w:p w:rsidR="00D82FD1" w:rsidRDefault="004B2C36">
      <w:pPr>
        <w:widowControl w:val="0"/>
        <w:tabs>
          <w:tab w:val="left" w:pos="2369"/>
          <w:tab w:val="left" w:pos="4600"/>
        </w:tabs>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Составление плаката-рисунка «Что такое экономическая</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производство-распределение-обмен-потребление».</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мы попали в «умный дом». Что происходит в «умном доме»? Какие команды мы можем дать голосовому помощнику</w:t>
      </w:r>
    </w:p>
    <w:p w:rsidR="00D82FD1" w:rsidRDefault="00D82FD1">
      <w:pPr>
        <w:sectPr w:rsidR="00D82FD1">
          <w:type w:val="continuous"/>
          <w:pgSz w:w="16838" w:h="11906" w:orient="landscape"/>
          <w:pgMar w:top="982" w:right="780" w:bottom="0" w:left="933" w:header="0" w:footer="0" w:gutter="0"/>
          <w:cols w:num="3" w:space="708" w:equalWidth="0">
            <w:col w:w="1674" w:space="338"/>
            <w:col w:w="3899" w:space="212"/>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220" w:lineRule="exact"/>
      </w:pPr>
    </w:p>
    <w:p w:rsidR="00D82FD1" w:rsidRDefault="004B2C36">
      <w:pPr>
        <w:widowControl w:val="0"/>
        <w:spacing w:line="240" w:lineRule="auto"/>
        <w:ind w:left="14835" w:right="-20"/>
        <w:rPr>
          <w:color w:val="000000"/>
        </w:rPr>
        <w:sectPr w:rsidR="00D82FD1">
          <w:type w:val="continuous"/>
          <w:pgSz w:w="16838" w:h="11906" w:orient="landscape"/>
          <w:pgMar w:top="982" w:right="780" w:bottom="0" w:left="933" w:header="0" w:footer="0" w:gutter="0"/>
          <w:cols w:space="708"/>
        </w:sectPr>
      </w:pPr>
      <w:r>
        <w:rPr>
          <w:color w:val="000000"/>
        </w:rPr>
        <w:t>36</w:t>
      </w:r>
      <w:bookmarkEnd w:id="35"/>
    </w:p>
    <w:p w:rsidR="00D82FD1" w:rsidRDefault="004B2C36">
      <w:pPr>
        <w:widowControl w:val="0"/>
        <w:spacing w:line="239" w:lineRule="auto"/>
        <w:ind w:right="-68"/>
        <w:jc w:val="center"/>
        <w:rPr>
          <w:rFonts w:ascii="Times New Roman" w:eastAsia="Times New Roman" w:hAnsi="Times New Roman" w:cs="Times New Roman"/>
          <w:color w:val="000000"/>
          <w:sz w:val="28"/>
          <w:szCs w:val="28"/>
        </w:rPr>
      </w:pPr>
      <w:bookmarkStart w:id="36" w:name="_page_84_0"/>
      <w:r>
        <w:rPr>
          <w:rFonts w:ascii="Times New Roman" w:eastAsia="Times New Roman" w:hAnsi="Times New Roman" w:cs="Times New Roman"/>
          <w:color w:val="000000"/>
          <w:sz w:val="28"/>
          <w:szCs w:val="28"/>
        </w:rPr>
        <w:lastRenderedPageBreak/>
        <w:t>3-4 классы «Цифровая экономика. «Умный город»</w:t>
      </w:r>
      <w:r>
        <w:rPr>
          <w:noProof/>
        </w:rPr>
        <mc:AlternateContent>
          <mc:Choice Requires="wpg">
            <w:drawing>
              <wp:anchor distT="0" distB="0" distL="114300" distR="114300" simplePos="0" relativeHeight="251593728" behindDoc="1" locked="0" layoutInCell="0" allowOverlap="1">
                <wp:simplePos x="0" y="0"/>
                <wp:positionH relativeFrom="page">
                  <wp:posOffset>1870201</wp:posOffset>
                </wp:positionH>
                <wp:positionV relativeFrom="page">
                  <wp:posOffset>1160017</wp:posOffset>
                </wp:positionV>
                <wp:extent cx="2473832" cy="614172"/>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2473832" cy="614172"/>
                          <a:chOff x="0" y="0"/>
                          <a:chExt cx="2473832" cy="614172"/>
                        </a:xfrm>
                        <a:noFill/>
                      </wpg:grpSpPr>
                      <wps:wsp>
                        <wps:cNvPr id="581" name="Shape 581"/>
                        <wps:cNvSpPr/>
                        <wps:spPr>
                          <a:xfrm>
                            <a:off x="1727073" y="0"/>
                            <a:ext cx="746759" cy="204216"/>
                          </a:xfrm>
                          <a:custGeom>
                            <a:avLst/>
                            <a:gdLst/>
                            <a:ahLst/>
                            <a:cxnLst/>
                            <a:rect l="0" t="0" r="0" b="0"/>
                            <a:pathLst>
                              <a:path w="746759" h="204216">
                                <a:moveTo>
                                  <a:pt x="0" y="0"/>
                                </a:moveTo>
                                <a:lnTo>
                                  <a:pt x="0" y="204216"/>
                                </a:lnTo>
                                <a:lnTo>
                                  <a:pt x="746759" y="204216"/>
                                </a:lnTo>
                                <a:lnTo>
                                  <a:pt x="746759" y="0"/>
                                </a:lnTo>
                                <a:lnTo>
                                  <a:pt x="0" y="0"/>
                                </a:lnTo>
                                <a:close/>
                              </a:path>
                            </a:pathLst>
                          </a:custGeom>
                          <a:solidFill>
                            <a:srgbClr val="FFFFFF"/>
                          </a:solidFill>
                        </wps:spPr>
                        <wps:bodyPr vertOverflow="overflow" horzOverflow="overflow" vert="horz" lIns="91440" tIns="45720" rIns="91440" bIns="45720" anchor="t"/>
                      </wps:wsp>
                      <wps:wsp>
                        <wps:cNvPr id="582" name="Shape 582"/>
                        <wps:cNvSpPr/>
                        <wps:spPr>
                          <a:xfrm>
                            <a:off x="0" y="204216"/>
                            <a:ext cx="2473704" cy="205739"/>
                          </a:xfrm>
                          <a:custGeom>
                            <a:avLst/>
                            <a:gdLst/>
                            <a:ahLst/>
                            <a:cxnLst/>
                            <a:rect l="0" t="0" r="0" b="0"/>
                            <a:pathLst>
                              <a:path w="2473704" h="205739">
                                <a:moveTo>
                                  <a:pt x="0" y="0"/>
                                </a:moveTo>
                                <a:lnTo>
                                  <a:pt x="0" y="205739"/>
                                </a:lnTo>
                                <a:lnTo>
                                  <a:pt x="2473704" y="205739"/>
                                </a:lnTo>
                                <a:lnTo>
                                  <a:pt x="2473704" y="0"/>
                                </a:lnTo>
                                <a:lnTo>
                                  <a:pt x="0" y="0"/>
                                </a:lnTo>
                                <a:close/>
                              </a:path>
                            </a:pathLst>
                          </a:custGeom>
                          <a:solidFill>
                            <a:srgbClr val="FFFFFF"/>
                          </a:solidFill>
                        </wps:spPr>
                        <wps:bodyPr vertOverflow="overflow" horzOverflow="overflow" vert="horz" lIns="91440" tIns="45720" rIns="91440" bIns="45720" anchor="t"/>
                      </wps:wsp>
                      <wps:wsp>
                        <wps:cNvPr id="583" name="Shape 583"/>
                        <wps:cNvSpPr/>
                        <wps:spPr>
                          <a:xfrm>
                            <a:off x="0" y="409955"/>
                            <a:ext cx="1001268" cy="204216"/>
                          </a:xfrm>
                          <a:custGeom>
                            <a:avLst/>
                            <a:gdLst/>
                            <a:ahLst/>
                            <a:cxnLst/>
                            <a:rect l="0" t="0" r="0" b="0"/>
                            <a:pathLst>
                              <a:path w="1001268" h="204216">
                                <a:moveTo>
                                  <a:pt x="0" y="0"/>
                                </a:moveTo>
                                <a:lnTo>
                                  <a:pt x="0" y="204216"/>
                                </a:lnTo>
                                <a:lnTo>
                                  <a:pt x="1001268" y="204216"/>
                                </a:lnTo>
                                <a:lnTo>
                                  <a:pt x="100126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34757A" id="drawingObject580" o:spid="_x0000_s1026" style="position:absolute;margin-left:147.25pt;margin-top:91.35pt;width:194.8pt;height:48.35pt;z-index:-251722752;mso-position-horizontal-relative:page;mso-position-vertical-relative:page" coordsize="24738,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" o:allowincell="f">
                <v:shape id="Shape 581" o:spid="_x0000_s1027" style="position:absolute;left:17270;width:7468;height:2042;visibility:visible;mso-wrap-style:square;v-text-anchor:top" coordsize="74675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y3MUA&#10;AADcAAAADwAAAGRycy9kb3ducmV2LnhtbESPQWvCQBCF7wX/wzKCt7pJUZHUVUJpsd40WlpvQ3ZM&#10;otnZkF01/feuIHh8vHnfmzdbdKYWF2pdZVlBPIxAEOdWV1wo2G2/XqcgnEfWWFsmBf/kYDHvvcww&#10;0fbKG7pkvhABwi5BBaX3TSKly0sy6Ia2IQ7ewbYGfZBtIXWL1wA3tXyLook0WHFoKLGhj5LyU3Y2&#10;4Y31T7w8jrL095PTdDVer+hvt1dq0O/SdxCeOv88fqS/tYLxNIb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bLcxQAAANwAAAAPAAAAAAAAAAAAAAAAAJgCAABkcnMv&#10;ZG93bnJldi54bWxQSwUGAAAAAAQABAD1AAAAigMAAAAA&#10;" path="m,l,204216r746759,l746759,,,xe" stroked="f">
                  <v:path arrowok="t" textboxrect="0,0,746759,204216"/>
                </v:shape>
                <v:shape id="Shape 582" o:spid="_x0000_s1028" style="position:absolute;top:2042;width:24737;height:2057;visibility:visible;mso-wrap-style:square;v-text-anchor:top" coordsize="2473704,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TU8IA&#10;AADcAAAADwAAAGRycy9kb3ducmV2LnhtbESPT2sCMRDF74V+hzCF3mpWS0W2RhFBkOKlWvA6bKab&#10;rclkTaa6fvumUOjx8f78ePPlELy6UMpdZAPjUQWKuIm249bAx2HzNAOVBdmij0wGbpRhubi/m2Nt&#10;45Xf6bKXVpURzjUacCJ9rXVuHAXMo9gTF+8zpoBSZGq1TXgt48HrSVVNdcCOC8FhT2tHzWn/HQrX&#10;ylvyz7uv0+EozmY/XW+PZ2MeH4bVKyihQf7Df+2tNfAym8DvmXIE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NTwgAAANwAAAAPAAAAAAAAAAAAAAAAAJgCAABkcnMvZG93&#10;bnJldi54bWxQSwUGAAAAAAQABAD1AAAAhwMAAAAA&#10;" path="m,l,205739r2473704,l2473704,,,xe" stroked="f">
                  <v:path arrowok="t" textboxrect="0,0,2473704,205739"/>
                </v:shape>
                <v:shape id="Shape 583" o:spid="_x0000_s1029" style="position:absolute;top:4099;width:10012;height:2042;visibility:visible;mso-wrap-style:square;v-text-anchor:top" coordsize="10012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LMUA&#10;AADcAAAADwAAAGRycy9kb3ducmV2LnhtbESPT2vCQBTE7wW/w/IEb3VjpEWiqxhLoUgvjR48vmSf&#10;STD7NmQ3f/rtu4VCj8PM/IbZHSbTiIE6V1tWsFpGIIgLq2suFVwv788bEM4ja2wsk4JvcnDYz552&#10;mGg78hcNmS9FgLBLUEHlfZtI6YqKDLqlbYmDd7edQR9kV0rd4RjgppFxFL1KgzWHhQpbOlVUPLLe&#10;KOg/6XzLKE/z/NHHb8ZG5zq9KrWYT8ctCE+T/w//tT+0gpfNG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uQsxQAAANwAAAAPAAAAAAAAAAAAAAAAAJgCAABkcnMv&#10;ZG93bnJldi54bWxQSwUGAAAAAAQABAD1AAAAigMAAAAA&#10;" path="m,l,204216r1001268,l1001268,,,xe" stroked="f">
                  <v:path arrowok="t" textboxrect="0,0,1001268,204216"/>
                </v:shape>
                <w10:wrap anchorx="page" anchory="page"/>
              </v:group>
            </w:pict>
          </mc:Fallback>
        </mc:AlternateContent>
      </w:r>
    </w:p>
    <w:p w:rsidR="00D82FD1" w:rsidRDefault="004B2C36">
      <w:pPr>
        <w:widowControl w:val="0"/>
        <w:tabs>
          <w:tab w:val="left" w:pos="1211"/>
          <w:tab w:val="left" w:pos="262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Цифровая экономика – это деятельность, в основе которой лежит работа с цифровыми технологиями</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интернет-экономика,                электронная экономика). Что такое «умный город</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«умное     освещение», «умный                 общественный транспорт»,     противопожарные датчики. Какое значение имеет использование              цифровой экономики?                Механизмы цифровой экономики: роботы (</w:t>
      </w:r>
      <w:proofErr w:type="gramStart"/>
      <w:r>
        <w:rPr>
          <w:rFonts w:ascii="Times New Roman" w:eastAsia="Times New Roman" w:hAnsi="Times New Roman" w:cs="Times New Roman"/>
          <w:color w:val="000000"/>
          <w:sz w:val="28"/>
          <w:szCs w:val="28"/>
        </w:rPr>
        <w:t xml:space="preserve">устройства,   </w:t>
      </w:r>
      <w:proofErr w:type="gramEnd"/>
      <w:r>
        <w:rPr>
          <w:rFonts w:ascii="Times New Roman" w:eastAsia="Times New Roman" w:hAnsi="Times New Roman" w:cs="Times New Roman"/>
          <w:color w:val="000000"/>
          <w:sz w:val="28"/>
          <w:szCs w:val="28"/>
        </w:rPr>
        <w:t xml:space="preserve">        повторяющие действия человека по заданной программе);         искусственный интеллект                (способность компьютера учиться у человека выполнять             предложенные задания)</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 «Компьютер в нашей жизни». Беседа: «Можно ли сегодня прожить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 компьютера?</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Что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умеет компьютер?</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Какие профессии заменил сегодня компьютер?</w:t>
      </w:r>
    </w:p>
    <w:p w:rsidR="00D82FD1" w:rsidRDefault="004B2C36">
      <w:pPr>
        <w:widowControl w:val="0"/>
        <w:spacing w:line="240" w:lineRule="auto"/>
        <w:ind w:right="-13"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3664" behindDoc="1" locked="0" layoutInCell="0" allowOverlap="1">
                <wp:simplePos x="0" y="0"/>
                <wp:positionH relativeFrom="page">
                  <wp:posOffset>451103</wp:posOffset>
                </wp:positionH>
                <wp:positionV relativeFrom="paragraph">
                  <wp:posOffset>-618996</wp:posOffset>
                </wp:positionV>
                <wp:extent cx="9816084" cy="5942076"/>
                <wp:effectExtent l="0" t="0" r="0" b="0"/>
                <wp:wrapNone/>
                <wp:docPr id="584" name="drawingObject584"/>
                <wp:cNvGraphicFramePr/>
                <a:graphic xmlns:a="http://schemas.openxmlformats.org/drawingml/2006/main">
                  <a:graphicData uri="http://schemas.microsoft.com/office/word/2010/wordprocessingGroup">
                    <wpg:wgp>
                      <wpg:cNvGrpSpPr/>
                      <wpg:grpSpPr>
                        <a:xfrm>
                          <a:off x="0" y="0"/>
                          <a:ext cx="9816084" cy="5942076"/>
                          <a:chOff x="0" y="0"/>
                          <a:chExt cx="9816084" cy="5942076"/>
                        </a:xfrm>
                        <a:noFill/>
                      </wpg:grpSpPr>
                      <wps:wsp>
                        <wps:cNvPr id="585" name="Shape 585"/>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6" name="Shape 586"/>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587" name="Shape 587"/>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8" name="Shape 588"/>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589" name="Shape 589"/>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0" name="Shape 590"/>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0"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3" name="Shape 593"/>
                        <wps:cNvSpPr/>
                        <wps:spPr>
                          <a:xfrm>
                            <a:off x="0"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4" name="Shape 594"/>
                        <wps:cNvSpPr/>
                        <wps:spPr>
                          <a:xfrm>
                            <a:off x="3047" y="59390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595" name="Shape 595"/>
                        <wps:cNvSpPr/>
                        <wps:spPr>
                          <a:xfrm>
                            <a:off x="1350518"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6" name="Shape 596"/>
                        <wps:cNvSpPr/>
                        <wps:spPr>
                          <a:xfrm>
                            <a:off x="1350518"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7" name="Shape 597"/>
                        <wps:cNvSpPr/>
                        <wps:spPr>
                          <a:xfrm>
                            <a:off x="1353566" y="59390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598" name="Shape 598"/>
                        <wps:cNvSpPr/>
                        <wps:spPr>
                          <a:xfrm>
                            <a:off x="3961510"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9" name="Shape 599"/>
                        <wps:cNvSpPr/>
                        <wps:spPr>
                          <a:xfrm>
                            <a:off x="3961510"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0" name="Shape 600"/>
                        <wps:cNvSpPr/>
                        <wps:spPr>
                          <a:xfrm>
                            <a:off x="3964559" y="59390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601" name="Shape 601"/>
                        <wps:cNvSpPr/>
                        <wps:spPr>
                          <a:xfrm>
                            <a:off x="9813036" y="6094"/>
                            <a:ext cx="0" cy="5929883"/>
                          </a:xfrm>
                          <a:custGeom>
                            <a:avLst/>
                            <a:gdLst/>
                            <a:ahLst/>
                            <a:cxnLst/>
                            <a:rect l="0" t="0" r="0" b="0"/>
                            <a:pathLst>
                              <a:path h="5929883">
                                <a:moveTo>
                                  <a:pt x="0" y="59298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9813036" y="59359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D2CA7E" id="drawingObject584" o:spid="_x0000_s1026" style="position:absolute;margin-left:35.5pt;margin-top:-48.75pt;width:772.9pt;height:467.9pt;z-index:-251682816;mso-position-horizontal-relative:page" coordsize="98160,5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" o:allowincell="f">
                <v:shape id="Shape 585"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YgMQA&#10;AADcAAAADwAAAGRycy9kb3ducmV2LnhtbESPT4vCMBTE74LfITzBm6Yuumg1irgIu3ryT9Hjo3m2&#10;xealNFHrtzfCgsdhZn7DzBaNKcWdaldYVjDoRyCIU6sLzhQcD+veGITzyBpLy6TgSQ4W83ZrhrG2&#10;D97Rfe8zESDsYlSQe1/FUro0J4Oubyvi4F1sbdAHWWdS1/gIcFPKryj6lgYLDgs5VrTKKb3ub0bB&#10;ZGn+zM85s8Ph5jJYb5PEPU+JUt1Os5yC8NT4T/i//asVjMY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GIDEAAAA3AAAAA8AAAAAAAAAAAAAAAAAmAIAAGRycy9k&#10;b3ducmV2LnhtbFBLBQYAAAAABAAEAPUAAACJAwAAAAA=&#10;" path="m,6094l,e" filled="f" strokeweight=".16928mm">
                  <v:path arrowok="t" textboxrect="0,0,0,6094"/>
                </v:shape>
                <v:shape id="Shape 586"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YcQA&#10;AADcAAAADwAAAGRycy9kb3ducmV2LnhtbESPT2sCMRTE74LfITzBi2hWRYlbo0ihpQcv/rs/kufu&#10;0s3Lsom69dM3QqHHYWZ+w6y3navFndpQedYwnWQgiI23FRcazqePsQIRIrLF2jNp+KEA202/t8bc&#10;+gcf6H6MhUgQDjlqKGNscimDKclhmPiGOHlX3zqMSbaFtC0+EtzVcpZlS+mw4rRQYkPvJZnv481p&#10;OJj9qFDxc3qZrzJ+nhZKmede6+Gg272BiNTF//Bf+8tqWKglv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vmHEAAAA3AAAAA8AAAAAAAAAAAAAAAAAmAIAAGRycy9k&#10;b3ducmV2LnhtbFBLBQYAAAAABAAEAPUAAACJAwAAAAA=&#10;" path="m,l1344423,e" filled="f" strokeweight=".16928mm">
                  <v:path arrowok="t" textboxrect="0,0,1344423,0"/>
                </v:shape>
                <v:shape id="Shape 587"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jbMYA&#10;AADcAAAADwAAAGRycy9kb3ducmV2LnhtbESPQWvCQBSE7wX/w/IEb7qx2JpGV5GK0NpTY0N7fGSf&#10;2WD2bchuNf57tyD0OMzMN8xy3dtGnKnztWMF00kCgrh0uuZKwddhN05B+ICssXFMCq7kYb0aPCwx&#10;0+7Cn3TOQyUihH2GCkwIbSalLw1Z9BPXEkfv6DqLIcqukrrDS4TbRj4mybO0WHNcMNjSq6HylP9a&#10;BS8b+263P5WbzfbH6e6jKPz1u1BqNOw3CxCB+vAfvrfftIKndA5/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0jbMYAAADcAAAADwAAAAAAAAAAAAAAAACYAgAAZHJz&#10;L2Rvd25yZXYueG1sUEsFBgAAAAAEAAQA9QAAAIsDAAAAAA==&#10;" path="m,6094l,e" filled="f" strokeweight=".16928mm">
                  <v:path arrowok="t" textboxrect="0,0,0,6094"/>
                </v:shape>
                <v:shape id="Shape 588"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MO8IA&#10;AADcAAAADwAAAGRycy9kb3ducmV2LnhtbERPzW6CQBC+m/QdNtOkN1lqU6XU1RiMTaNeoH2AKTsF&#10;UnaWsCvg23cPJh6/fP/r7WRaMVDvGssKnqMYBHFpdcOVgu+vwzwB4TyyxtYyKbiSg+3mYbbGVNuR&#10;cxoKX4kQwi5FBbX3XSqlK2sy6CLbEQfu1/YGfYB9JXWPYwg3rVzE8VIabDg01NhRVlP5V1yMggx3&#10;p4+XxC9/zHX1lh1P573LnVJPj9PuHYSnyd/FN/enVvCahLXh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0w7wgAAANwAAAAPAAAAAAAAAAAAAAAAAJgCAABkcnMvZG93&#10;bnJldi54bWxQSwUGAAAAAAQABAD1AAAAhwMAAAAA&#10;" path="m,l2604770,e" filled="f" strokeweight=".16928mm">
                  <v:path arrowok="t" textboxrect="0,0,2604770,0"/>
                </v:shape>
                <v:shape id="Shape 589"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hcQA&#10;AADcAAAADwAAAGRycy9kb3ducmV2LnhtbESPQYvCMBSE78L+h/AW9qapoqLVKOIirHqyu0WPj+bZ&#10;FpuX0mS1/nsjCB6HmfmGmS9bU4krNa60rKDfi0AQZ1aXnCv4+910JyCcR9ZYWSYFd3KwXHx05hhr&#10;e+MDXROfiwBhF6OCwvs6ltJlBRl0PVsTB+9sG4M+yCaXusFbgJtKDqJoLA2WHBYKrGldUHZJ/o2C&#10;6cpszfcpt8Ph7tzf7NPU3Y+pUl+f7WoGwlPr3+FX+0crGE2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oXEAAAA3AAAAA8AAAAAAAAAAAAAAAAAmAIAAGRycy9k&#10;b3ducmV2LnhtbFBLBQYAAAAABAAEAPUAAACJAwAAAAA=&#10;" path="m,6094l,e" filled="f" strokeweight=".16928mm">
                  <v:path arrowok="t" textboxrect="0,0,0,6094"/>
                </v:shape>
                <v:shape id="Shape 590"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JscMA&#10;AADcAAAADwAAAGRycy9kb3ducmV2LnhtbERPz2vCMBS+C/4P4Qm7aVrB4TqjDFHwslG7MXZ8a96a&#10;0ualNpnt/ntzEHb8+H5vdqNtxZV6XztWkC4SEMSl0zVXCj7ej/M1CB+QNbaOScEfedhtp5MNZtoN&#10;fKZrESoRQ9hnqMCE0GVS+tKQRb9wHXHkflxvMUTYV1L3OMRw28plkjxKizXHBoMd7Q2VTfFrFXwt&#10;y7wpjjLJP9/2pjuY1+/0EpR6mI0vzyACjeFffHeftILVU5wf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JscMAAADcAAAADwAAAAAAAAAAAAAAAACYAgAAZHJzL2Rv&#10;d25yZXYueG1sUEsFBgAAAAAEAAQA9QAAAIgDAAAAAA==&#10;" path="m,l5845427,e" filled="f" strokeweight=".16928mm">
                  <v:path arrowok="t" textboxrect="0,0,5845427,0"/>
                </v:shape>
                <v:shape id="Shape 591"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aAsYA&#10;AADcAAAADwAAAGRycy9kb3ducmV2LnhtbESPQWvCQBSE70L/w/KE3swmhRYb3QQRCtIeSqM9eHvs&#10;PpOY7NuQ3Wr8991CweMwM98w63KyvbjQ6FvHCrIkBUGsnWm5VnDYvy2WIHxANtg7JgU38lAWD7M1&#10;5sZd+YsuVahFhLDPUUETwpBL6XVDFn3iBuLondxoMUQ51tKMeI1w28unNH2RFluOCw0OtG1Id9WP&#10;VfCefXYbq+vdWZ8q03532+NHdVPqcT5tViACTeEe/m/vjILn1wz+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5aAsYAAADcAAAADwAAAAAAAAAAAAAAAACYAgAAZHJz&#10;L2Rvd25yZXYueG1sUEsFBgAAAAAEAAQA9QAAAIsDAAAAAA==&#10;" path="m,l6095,e" filled="f" strokeweight=".16928mm">
                  <v:path arrowok="t" textboxrect="0,0,6095,0"/>
                </v:shape>
                <v:shape id="Shape 592" o:spid="_x0000_s1034" style="position:absolute;top:60;width:0;height:59299;visibility:visible;mso-wrap-style:square;v-text-anchor:top" coordsize="0,592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PBMcA&#10;AADcAAAADwAAAGRycy9kb3ducmV2LnhtbESP3WoCMRSE7wu+QzhCb0SzCkpdjbKUlkoLUn8QvDts&#10;jpvFzcm6SXX79o0g9HKYmW+Y+bK1lbhS40vHCoaDBARx7nTJhYL97r3/AsIHZI2VY1LwSx6Wi87T&#10;HFPtbryh6zYUIkLYp6jAhFCnUvrckEU/cDVx9E6usRiibAqpG7xFuK3kKEkm0mLJccFgTa+G8vP2&#10;xyrIvi/mc3w+rLJh+Coub8eP9aHHSj1322wGIlAb/sOP9korGE9Hc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DwTHAAAA3AAAAA8AAAAAAAAAAAAAAAAAmAIAAGRy&#10;cy9kb3ducmV2LnhtbFBLBQYAAAAABAAEAPUAAACMAwAAAAA=&#10;" path="m,5929883l,e" filled="f" strokeweight=".16928mm">
                  <v:path arrowok="t" textboxrect="0,0,0,5929883"/>
                </v:shape>
                <v:shape id="Shape 593" o:spid="_x0000_s1035" style="position:absolute;top:593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80MMA&#10;AADcAAAADwAAAGRycy9kb3ducmV2LnhtbESPQYvCMBSE7wv+h/AEL4umKi5ajSKCoDetC3p8NM+2&#10;2LyUJtb6740geBxm5htmsWpNKRqqXWFZwXAQgSBOrS44U/B/2vanIJxH1lhaJgVPcrBadn4WGGv7&#10;4CM1ic9EgLCLUUHufRVL6dKcDLqBrYiDd7W1QR9knUld4yPATSlHUfQnDRYcFnKsaJNTekvuRsHp&#10;UF5GPtHXfXvb3n8bU03O071SvW67noPw1Ppv+NPeaQWT2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r80MMAAADcAAAADwAAAAAAAAAAAAAAAACYAgAAZHJzL2Rv&#10;d25yZXYueG1sUEsFBgAAAAAEAAQA9QAAAIgDAAAAAA==&#10;" path="m,6097l,e" filled="f" strokeweight=".16928mm">
                  <v:path arrowok="t" textboxrect="0,0,0,6097"/>
                </v:shape>
                <v:shape id="Shape 594" o:spid="_x0000_s1036" style="position:absolute;left:30;top:5939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bbMYA&#10;AADcAAAADwAAAGRycy9kb3ducmV2LnhtbESPQWvCQBSE74X+h+UVeilmo63Fpq4iVqmCl6rk/Mg+&#10;k7TZt2F31fjvu4LgcZiZb5jxtDONOJHztWUF/SQFQVxYXXOpYL9b9kYgfEDW2FgmBRfyMJ08Powx&#10;0/bMP3TahlJECPsMFVQhtJmUvqjIoE9sSxy9g3UGQ5SulNrhOcJNIwdp+i4N1hwXKmxpXlHxtz0a&#10;BRuXv7wucbH5/uL1YXj5XWO+apV6fupmnyACdeEevrVXWsHw4w2uZ+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tbbMYAAADcAAAADwAAAAAAAAAAAAAAAACYAgAAZHJz&#10;L2Rvd25yZXYueG1sUEsFBgAAAAAEAAQA9QAAAIsDAAAAAA==&#10;" path="m,l1344423,e" filled="f" strokeweight=".16936mm">
                  <v:path arrowok="t" textboxrect="0,0,1344423,0"/>
                </v:shape>
                <v:shape id="Shape 595" o:spid="_x0000_s1037" style="position:absolute;left:13505;top:60;width:0;height:59299;visibility:visible;mso-wrap-style:square;v-text-anchor:top" coordsize="0,592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XcMcA&#10;AADcAAAADwAAAGRycy9kb3ducmV2LnhtbESPQWvCQBSE74L/YXkFL6VuFFLa1FWCKEqF0qoIvT2y&#10;r9lg9m3Mrpr+e7dQ8DjMzDfMZNbZWlyo9ZVjBaNhAoK4cLriUsF+t3x6AeEDssbaMSn4JQ+zab83&#10;wUy7K3/RZRtKESHsM1RgQmgyKX1hyKIfuoY4ej+utRiibEupW7xGuK3lOEmepcWK44LBhuaGiuP2&#10;bBXknyfznh4P63wUNuVp8b36ODyyUoOHLn8DEagL9/B/e60VpK8p/J2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0l3DHAAAA3AAAAA8AAAAAAAAAAAAAAAAAmAIAAGRy&#10;cy9kb3ducmV2LnhtbFBLBQYAAAAABAAEAPUAAACMAwAAAAA=&#10;" path="m,5929883l,e" filled="f" strokeweight=".16928mm">
                  <v:path arrowok="t" textboxrect="0,0,0,5929883"/>
                </v:shape>
                <v:shape id="Shape 596" o:spid="_x0000_s1038" style="position:absolute;left:13505;top:593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fSMIA&#10;AADcAAAADwAAAGRycy9kb3ducmV2LnhtbESPQYvCMBSE78L+h/AWvMiaKijaNYoIgt60FfT4aJ5t&#10;sXkpTaz13xtB8DjMzDfMYtWZSrTUuNKygtEwAkGcWV1yruCUbv9mIJxH1lhZJgVPcrBa/vQWGGv7&#10;4CO1ic9FgLCLUUHhfR1L6bKCDLqhrYmDd7WNQR9kk0vd4CPATSXHUTSVBksOCwXWtCkouyV3oyA9&#10;VJexT/R1392290Fr6sl5tleq/9ut/0F46vw3/GnvtILJfAr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V9IwgAAANwAAAAPAAAAAAAAAAAAAAAAAJgCAABkcnMvZG93&#10;bnJldi54bWxQSwUGAAAAAAQABAD1AAAAhwMAAAAA&#10;" path="m,6097l,e" filled="f" strokeweight=".16928mm">
                  <v:path arrowok="t" textboxrect="0,0,0,6097"/>
                </v:shape>
                <v:shape id="Shape 597" o:spid="_x0000_s1039" style="position:absolute;left:13535;top:5939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Y4MUA&#10;AADcAAAADwAAAGRycy9kb3ducmV2LnhtbESP3WrCQBSE7wXfYTlC78ym1p82uoq0CPGmNGkf4JA9&#10;JqHZsyG7JvHtuwXBy2FmvmF2h9E0oqfO1ZYVPEcxCOLC6ppLBT/fp/krCOeRNTaWScGNHBz208kO&#10;E20HzqjPfSkChF2CCirv20RKV1Rk0EW2JQ7exXYGfZBdKXWHQ4CbRi7ieC0N1hwWKmzpvaLiN78a&#10;BdnLetPL1fLjayibT+Zzyv66VOppNh63IDyN/hG+t1OtYPW2gf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NjgxQAAANwAAAAPAAAAAAAAAAAAAAAAAJgCAABkcnMv&#10;ZG93bnJldi54bWxQSwUGAAAAAAQABAD1AAAAigMAAAAA&#10;" path="m,l2604770,e" filled="f" strokeweight=".16936mm">
                  <v:path arrowok="t" textboxrect="0,0,2604770,0"/>
                </v:shape>
                <v:shape id="Shape 598" o:spid="_x0000_s1040" style="position:absolute;left:39615;top:60;width:0;height:59299;visibility:visible;mso-wrap-style:square;v-text-anchor:top" coordsize="0,592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47sQA&#10;AADcAAAADwAAAGRycy9kb3ducmV2LnhtbERPXWvCMBR9F/wP4Qp7kTV14NhqoxRxTDaQzQ1hb5fm&#10;2hSbm9pkWv+9eRB8PJzvfNHbRpyo87VjBZMkBUFcOl1zpeD35+3xBYQPyBobx6TgQh4W8+Egx0y7&#10;M3/TaRsqEUPYZ6jAhNBmUvrSkEWfuJY4cnvXWQwRdpXUHZ5juG3kU5o+S4s1xwaDLS0NlYftv1VQ&#10;fB3Nx/SwWxeT8FkdV3/vm92YlXoY9cUMRKA+3MU391ormL7GtfFMP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OO7EAAAA3AAAAA8AAAAAAAAAAAAAAAAAmAIAAGRycy9k&#10;b3ducmV2LnhtbFBLBQYAAAAABAAEAPUAAACJAwAAAAA=&#10;" path="m,5929883l,e" filled="f" strokeweight=".16928mm">
                  <v:path arrowok="t" textboxrect="0,0,0,5929883"/>
                </v:shape>
                <v:shape id="Shape 599" o:spid="_x0000_s1041" style="position:absolute;left:39615;top:593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LOsMA&#10;AADcAAAADwAAAGRycy9kb3ducmV2LnhtbESPT4vCMBTE7wt+h/AEL4umCi5aG0UEQW9aF9bjo3n9&#10;g81LaWKt394Iwh6HmfkNk2x6U4uOWldZVjCdRCCIM6srLhT8XvbjBQjnkTXWlknBkxxs1oOvBGNt&#10;H3ymLvWFCBB2MSoovW9iKV1WkkE3sQ1x8HLbGvRBtoXULT4C3NRyFkU/0mDFYaHEhnYlZbf0bhRc&#10;TvV15lOdH/vb/v7dmWb+tzgqNRr22xUIT73/D3/aB61gvlzC+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LLOsMAAADcAAAADwAAAAAAAAAAAAAAAACYAgAAZHJzL2Rv&#10;d25yZXYueG1sUEsFBgAAAAAEAAQA9QAAAIgDAAAAAA==&#10;" path="m,6097l,e" filled="f" strokeweight=".16928mm">
                  <v:path arrowok="t" textboxrect="0,0,0,6097"/>
                </v:shape>
                <v:shape id="Shape 600" o:spid="_x0000_s1042" style="position:absolute;left:39645;top:5939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fIsAA&#10;AADcAAAADwAAAGRycy9kb3ducmV2LnhtbERPy4rCMBTdD/gP4QpuZEwURqRjFBEEBUF8zvbS3GmK&#10;zU1pYq1/bxYDszyc93zZuUq01ITSs4bxSIEgzr0pudBwOW8+ZyBCRDZYeSYNLwqwXPQ+5pgZ/+Qj&#10;tadYiBTCIUMNNsY6kzLklhyGka+JE/frG4cxwaaQpsFnCneVnCg1lQ5LTg0Wa1pbyu+nh9NwaLvb&#10;dq92h+OQ7Jcb3m/XHzPRetDvVt8gInXxX/zn3hoNU5XmpzPp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pfIsAAAADcAAAADwAAAAAAAAAAAAAAAACYAgAAZHJzL2Rvd25y&#10;ZXYueG1sUEsFBgAAAAAEAAQA9QAAAIUDAAAAAA==&#10;" path="m,l5845427,e" filled="f" strokeweight=".16936mm">
                  <v:path arrowok="t" textboxrect="0,0,5845427,0"/>
                </v:shape>
                <v:shape id="Shape 601" o:spid="_x0000_s1043" style="position:absolute;left:98130;top:60;width:0;height:59299;visibility:visible;mso-wrap-style:square;v-text-anchor:top" coordsize="0,592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a8MA&#10;AADcAAAADwAAAGRycy9kb3ducmV2LnhtbESPQWvCQBSE7wX/w/IEb3WjtiLRVUQQhZ4ag+dH9plE&#10;s29D3qrx33cLhR6HmfmGWW1616gHdVJ7NjAZJ6CIC29rLg3kp/37ApQEZIuNZzLwIoHNevC2wtT6&#10;J3/TIwulihCWFA1UIbSp1lJU5FDGviWO3sV3DkOUXalth88Id42eJslcO6w5LlTY0q6i4pbdnYF+&#10;lp+neZZtdwf9WdyuX/IhFzFmNOy3S1CB+vAf/msfrYF5MoHfM/E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a8MAAADcAAAADwAAAAAAAAAAAAAAAACYAgAAZHJzL2Rv&#10;d25yZXYueG1sUEsFBgAAAAAEAAQA9QAAAIgDAAAAAA==&#10;" path="m,5929883l,e" filled="f" strokeweight=".16931mm">
                  <v:path arrowok="t" textboxrect="0,0,0,5929883"/>
                </v:shape>
                <v:shape id="Shape 602" o:spid="_x0000_s1044" style="position:absolute;left:98130;top:593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gVcMA&#10;AADcAAAADwAAAGRycy9kb3ducmV2LnhtbESP3YrCMBSE7xd8h3AE79a0Iq50jSKCIvuDqPsAh+bY&#10;FpuTmkRt334jCF4OM/MNM1u0phY3cr6yrCAdJiCIc6srLhT8HdfvUxA+IGusLZOCjjws5r23GWba&#10;3nlPt0MoRISwz1BBGUKTSenzkgz6oW2Io3eyzmCI0hVSO7xHuKnlKEkm0mDFcaHEhlYl5efD1Sj4&#10;Sse/3ebSGd7vfrY03n0sU/et1KDfLj9BBGrDK/xsb7WCSTKC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ygVcMAAADcAAAADwAAAAAAAAAAAAAAAACYAgAAZHJzL2Rv&#10;d25yZXYueG1sUEsFBgAAAAAEAAQA9QAAAIgD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w:t>
      </w:r>
    </w:p>
    <w:p w:rsidR="00D82FD1" w:rsidRDefault="004B2C36">
      <w:pPr>
        <w:widowControl w:val="0"/>
        <w:spacing w:line="239" w:lineRule="auto"/>
        <w:ind w:left="34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путешествие по «умному городу». Интерактивное задание: разработать задания для робота, используя</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предложенные</w:t>
      </w:r>
      <w:proofErr w:type="gramEnd"/>
      <w:r>
        <w:rPr>
          <w:rFonts w:ascii="Times New Roman" w:eastAsia="Times New Roman" w:hAnsi="Times New Roman" w:cs="Times New Roman"/>
          <w:color w:val="000000"/>
          <w:sz w:val="28"/>
          <w:szCs w:val="28"/>
        </w:rPr>
        <w:t xml:space="preserve"> рисунки</w:t>
      </w:r>
    </w:p>
    <w:p w:rsidR="00D82FD1" w:rsidRDefault="00D82FD1">
      <w:pPr>
        <w:sectPr w:rsidR="00D82FD1">
          <w:pgSz w:w="16838" w:h="11906" w:orient="landscape"/>
          <w:pgMar w:top="862" w:right="783" w:bottom="0" w:left="825" w:header="0" w:footer="0" w:gutter="0"/>
          <w:cols w:num="3" w:space="708" w:equalWidth="0">
            <w:col w:w="1892" w:space="227"/>
            <w:col w:w="3899" w:space="212"/>
            <w:col w:w="89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4B2C36">
      <w:pPr>
        <w:widowControl w:val="0"/>
        <w:spacing w:line="240" w:lineRule="auto"/>
        <w:ind w:left="14943" w:right="-20"/>
        <w:rPr>
          <w:color w:val="000000"/>
        </w:rPr>
        <w:sectPr w:rsidR="00D82FD1">
          <w:type w:val="continuous"/>
          <w:pgSz w:w="16838" w:h="11906" w:orient="landscape"/>
          <w:pgMar w:top="862" w:right="783" w:bottom="0" w:left="825" w:header="0" w:footer="0" w:gutter="0"/>
          <w:cols w:space="708"/>
        </w:sectPr>
      </w:pPr>
      <w:r>
        <w:rPr>
          <w:color w:val="000000"/>
        </w:rPr>
        <w:t>37</w:t>
      </w:r>
      <w:bookmarkEnd w:id="36"/>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bookmarkStart w:id="37" w:name="_page_85_0"/>
      <w:r>
        <w:rPr>
          <w:noProof/>
        </w:rPr>
        <w:lastRenderedPageBreak/>
        <mc:AlternateContent>
          <mc:Choice Requires="wpg">
            <w:drawing>
              <wp:anchor distT="0" distB="0" distL="114300" distR="114300" simplePos="0" relativeHeight="251621376" behindDoc="1" locked="0" layoutInCell="0" allowOverlap="1">
                <wp:simplePos x="0" y="0"/>
                <wp:positionH relativeFrom="page">
                  <wp:posOffset>451103</wp:posOffset>
                </wp:positionH>
                <wp:positionV relativeFrom="paragraph">
                  <wp:posOffset>-82548</wp:posOffset>
                </wp:positionV>
                <wp:extent cx="9816084" cy="3237863"/>
                <wp:effectExtent l="0" t="0" r="0" b="0"/>
                <wp:wrapNone/>
                <wp:docPr id="603" name="drawingObject603"/>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604" name="Shape 60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606" name="Shape 60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8" name="Shape 608"/>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 name="Shape 610"/>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 name="Shape 612"/>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 name="Shape 614"/>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 name="Shape 618"/>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619" name="Shape 619"/>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 name="Shape 620"/>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1" name="Shape 621"/>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622" name="Shape 622"/>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625" name="Shape 625"/>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F85B19" id="drawingObject603" o:spid="_x0000_s1026" style="position:absolute;margin-left:35.5pt;margin-top:-6.5pt;width:772.9pt;height:254.95pt;z-index:-251695104;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" o:allowincell="f">
                <v:shape id="Shape 604"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iT8QA&#10;AADcAAAADwAAAGRycy9kb3ducmV2LnhtbESPzWrDMBCE74W+g9hAL6WRWtIQ3CihlJSUkEt+HmCx&#10;1paItTKWajtvXwUCPQ4z8w2zXI++ET110QXW8DpVIIjLYBzXGs6n75cFiJiQDTaBScOVIqxXjw9L&#10;LEwY+ED9MdUiQzgWqMGm1BZSxtKSxzgNLXH2qtB5TFl2tTQdDhnuG/mm1Fx6dJwXLLb0Zam8HH+9&#10;ho3aV27YPx/K7Ubac7+r3l2UWj9Nxs8PEInG9B++t3+Mhrmawe1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4k/EAAAA3AAAAA8AAAAAAAAAAAAAAAAAmAIAAGRycy9k&#10;b3ducmV2LnhtbFBLBQYAAAAABAAEAPUAAACJAwAAAAA=&#10;" path="m,6043l,e" filled="f" strokeweight=".16928mm">
                  <v:path arrowok="t" textboxrect="0,0,0,6043"/>
                </v:shape>
                <v:shape id="Shape 605"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Oi8MA&#10;AADcAAAADwAAAGRycy9kb3ducmV2LnhtbESPUWvCMBSF34X9h3AHvmmqwyKdUTahY+7Nuh9waa5N&#10;sbkpSaz135uBsMfDOec7nM1utJ0YyIfWsYLFPANBXDvdcqPg91TO1iBCRNbYOSYFdwqw275MNlho&#10;d+MjDVVsRIJwKFCBibEvpAy1IYth7nri5J2dtxiT9I3UHm8Jbju5zLJcWmw5LRjsaW+ovlRXq+BT&#10;H73rlz+L8uttPZQrcz+UeaXU9HX8eAcRaYz/4Wf7WyvIsxX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VOi8MAAADcAAAADwAAAAAAAAAAAAAAAACYAgAAZHJzL2Rv&#10;d25yZXYueG1sUEsFBgAAAAAEAAQA9QAAAIgDAAAAAA==&#10;" path="m,l9806941,e" filled="f" strokeweight=".16928mm">
                  <v:path arrowok="t" textboxrect="0,0,9806941,0"/>
                </v:shape>
                <v:shape id="Shape 606"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2jcQA&#10;AADcAAAADwAAAGRycy9kb3ducmV2LnhtbESPQYvCMBSE74L/ITzBm031UKQaRYQFcQ+yVQ/eHsmz&#10;7bZ5KU1W67/fCAt7HGbmG2a9HWwrHtT72rGCeZKCINbO1FwquJw/ZksQPiAbbB2Tghd52G7GozXm&#10;xj35ix5FKEWEsM9RQRVCl0vpdUUWfeI64ujdXW8xRNmX0vT4jHDbykWaZtJizXGhwo72Femm+LEK&#10;jvNTs7O6PHzre2Hqa7O/fRYvpaaTYbcCEWgI/+G/9sEoyNIM3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o3EAAAA3AAAAA8AAAAAAAAAAAAAAAAAmAIAAGRycy9k&#10;b3ducmV2LnhtbFBLBQYAAAAABAAEAPUAAACJAwAAAAA=&#10;" path="m,l6095,e" filled="f" strokeweight=".16928mm">
                  <v:path arrowok="t" textboxrect="0,0,6095,0"/>
                </v:shape>
                <v:shape id="Shape 607"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isUA&#10;AADcAAAADwAAAGRycy9kb3ducmV2LnhtbESPQWsCMRSE74X+h/AEbzVrC7uyGqVUrNJb1R56e2ye&#10;m6Wbl7hJdfXXm0LB4zAz3zCzRW9bcaIuNI4VjEcZCOLK6YZrBfvd6mkCIkRkja1jUnChAIv548MM&#10;S+3O/EmnbaxFgnAoUYGJ0ZdShsqQxTBynjh5B9dZjEl2tdQdnhPctvI5y3JpseG0YNDTm6HqZ/tr&#10;FVzzl/fld9N+RL9GfynM17HYrJQaDvrXKYhIfbyH/9sbrSDPCv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aeKxQAAANwAAAAPAAAAAAAAAAAAAAAAAJgCAABkcnMv&#10;ZG93bnJldi54bWxQSwUGAAAAAAQABAD1AAAAigMAAAAA&#10;" path="m,356920l,e" filled="f" strokeweight=".16928mm">
                  <v:path arrowok="t" textboxrect="0,0,0,356920"/>
                </v:shape>
                <v:shape id="Shape 608"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CtL0A&#10;AADcAAAADwAAAGRycy9kb3ducmV2LnhtbERPzQ7BQBC+S7zDZiQuwpZDQ1mCIC4OysFx0h1tozvb&#10;dBf19vYgcfzy/S9WranEixpXWlYwHkUgiDOrS84VXC/74RSE88gaK8uk4EMOVstuZ4GJtm8+0yv1&#10;uQgh7BJUUHhfJ1K6rCCDbmRr4sDdbWPQB9jkUjf4DuGmkpMoiqXBkkNDgTVtC8oe6dMo8Ca+ucte&#10;fwbaPnabQ3yanVKtVL/XrucgPLX+L/65j1pBHIW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PjCtL0AAADcAAAADwAAAAAAAAAAAAAAAACYAgAAZHJzL2Rvd25yZXYu&#10;eG1sUEsFBgAAAAAEAAQA9QAAAIIDAAAAAA==&#10;" path="m,356920l,e" filled="f" strokeweight=".16931mm">
                  <v:path arrowok="t" textboxrect="0,0,0,356920"/>
                </v:shape>
                <v:shape id="Shape 609"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wo8QA&#10;AADcAAAADwAAAGRycy9kb3ducmV2LnhtbESPT4vCMBTE74LfITzBm6aKyNo1LaII/jmtWnaPj+bZ&#10;lm1eShO1fnuzsOBxmJnfMMu0M7W4U+sqywom4wgEcW51xYWCy3k7+gDhPLLG2jIpeJKDNOn3lhhr&#10;++Avup98IQKEXYwKSu+bWEqXl2TQjW1DHLyrbQ36INtC6hYfAW5qOY2iuTRYcVgosaF1Sfnv6WYU&#10;LFZmbzY/hZ3NDtfJ9phl7vmdKTUcdKtPEJ46/w7/t3dawTxawN+ZcAR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cKPEAAAA3AAAAA8AAAAAAAAAAAAAAAAAmAIAAGRycy9k&#10;b3ducmV2LnhtbFBLBQYAAAAABAAEAPUAAACJAwAAAAA=&#10;" path="m,6094l,e" filled="f" strokeweight=".16928mm">
                  <v:path arrowok="t" textboxrect="0,0,0,6094"/>
                </v:shape>
                <v:shape id="Shape 610"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l6r0A&#10;AADcAAAADwAAAGRycy9kb3ducmV2LnhtbERPzWrCQBC+C77DMoXedJMeRKKrlECh5KTWBxiyYxLM&#10;zqaZUePbu4dCjx/f/3Y/hd7caZQusoN8mYEhrqPvuHFw/vlarMGIInvsI5ODJwnsd/PZFgsfH3yk&#10;+0kbk0JYCnTQqg6FtVK3FFCWcSBO3CWOATXBsbF+xEcKD739yLKVDdhxamhxoLKl+nq6BQdDRWWl&#10;5eFa9SKx1CD+N6+de3+bPjdglCb9F/+5v72DVZ7mpzPpCN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9rl6r0AAADcAAAADwAAAAAAAAAAAAAAAACYAgAAZHJzL2Rvd25yZXYu&#10;eG1sUEsFBgAAAAAEAAQA9QAAAIIDAAAAAA==&#10;" path="m,l1344423,e" filled="f" strokeweight=".16931mm">
                  <v:path arrowok="t" textboxrect="0,0,1344423,0"/>
                </v:shape>
                <v:shape id="Shape 611"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qeMQA&#10;AADcAAAADwAAAGRycy9kb3ducmV2LnhtbESPT4vCMBTE74LfITzBm027iGjXKKII7nryT9k9Pppn&#10;W7Z5KU1W67c3guBxmJnfMPNlZ2pxpdZVlhUkUQyCOLe64kLB+bQdTUE4j6yxtkwK7uRguej35phq&#10;e+MDXY++EAHCLkUFpfdNKqXLSzLoItsQB+9iW4M+yLaQusVbgJtafsTxRBqsOCyU2NC6pPzv+G8U&#10;zFbmy2x+Czsef1+S7T7L3P0nU2o46FafIDx1/h1+tXdawSRJ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6njEAAAA3AAAAA8AAAAAAAAAAAAAAAAAmAIAAGRycy9k&#10;b3ducmV2LnhtbFBLBQYAAAAABAAEAPUAAACJAwAAAAA=&#10;" path="m,6094l,e" filled="f" strokeweight=".16928mm">
                  <v:path arrowok="t" textboxrect="0,0,0,6094"/>
                </v:shape>
                <v:shape id="Shape 612"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MBsMA&#10;AADcAAAADwAAAGRycy9kb3ducmV2LnhtbESPQYvCMBSE74L/ITzBm6Z6KFqNIkJlvSzoiuDt0Tyb&#10;YvNSm6zWf78RhD0OM/MNs1x3thYPan3lWMFknIAgLpyuuFRw+slHMxA+IGusHZOCF3lYr/q9JWba&#10;PflAj2MoRYSwz1CBCaHJpPSFIYt+7Bri6F1dazFE2ZZSt/iMcFvLaZKk0mLFccFgQ1tDxe34axXc&#10;L9eD259PO8xfMv2e32cmn3ulhoNuswARqAv/4U/7SytIJ1N4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MBsMAAADcAAAADwAAAAAAAAAAAAAAAACYAgAAZHJzL2Rv&#10;d25yZXYueG1sUEsFBgAAAAAEAAQA9QAAAIgDAAAAAA==&#10;" path="m,l2604770,e" filled="f" strokeweight=".16931mm">
                  <v:path arrowok="t" textboxrect="0,0,2604770,0"/>
                </v:shape>
                <v:shape id="Shape 613"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RlMQA&#10;AADcAAAADwAAAGRycy9kb3ducmV2LnhtbESPQYvCMBSE78L+h/AWvGnaVWStRpEVQd2TrkWPj+bZ&#10;FpuX0kSt/94sCB6HmfmGmc5bU4kbNa60rCDuRyCIM6tLzhUc/la9bxDOI2usLJOCBzmYzz46U0y0&#10;vfOObnufiwBhl6CCwvs6kdJlBRl0fVsTB+9sG4M+yCaXusF7gJtKfkXRSBosOSwUWNNPQdllfzUK&#10;xguzMctTbofD7Tle/aapexxTpbqf7WICwlPr3+FXe60VjOIB/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0ZTEAAAA3AAAAA8AAAAAAAAAAAAAAAAAmAIAAGRycy9k&#10;b3ducmV2LnhtbFBLBQYAAAAABAAEAPUAAACJAwAAAAA=&#10;" path="m,6094l,e" filled="f" strokeweight=".16928mm">
                  <v:path arrowok="t" textboxrect="0,0,0,6094"/>
                </v:shape>
                <v:shape id="Shape 614"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NoMMA&#10;AADcAAAADwAAAGRycy9kb3ducmV2LnhtbESPzWrDMBCE74G8g9hAL6GW8kNSXMumLRhybRLIdWtt&#10;bVNrZSzFdt++KhR6HGbmGyYrZtuJkQbfOtawSRQI4sqZlmsN10v5+ATCB2SDnWPS8E0einy5yDA1&#10;buJ3Gs+hFhHCPkUNTQh9KqWvGrLoE9cTR+/TDRZDlEMtzYBThNtObpU6SIstx4UGe3prqPo6362G&#10;u9nJ+YhKvdZ+vS7pWN62H53WD6v55RlEoDn8h//aJ6PhsNnD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NoMMAAADcAAAADwAAAAAAAAAAAAAAAACYAgAAZHJzL2Rv&#10;d25yZXYueG1sUEsFBgAAAAAEAAQA9QAAAIgDAAAAAA==&#10;" path="m,l5845427,e" filled="f" strokeweight=".16931mm">
                  <v:path arrowok="t" textboxrect="0,0,5845427,0"/>
                </v:shape>
                <v:shape id="Shape 615"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fsIA&#10;AADcAAAADwAAAGRycy9kb3ducmV2LnhtbESPT2sCMRTE74V+h/AK3mpWoYtsjSJFQeip/rk/Ns9k&#10;6eYlJKmufnpTEDwOM/MbZr4cXC/OFFPnWcFkXIEgbr3u2Cg47DfvMxApI2vsPZOCKyVYLl5f5tho&#10;f+EfOu+yEQXCqUEFNufQSJlaSw7T2Afi4p18dJiLjEbqiJcCd72cVlUtHXZcFiwG+rLU/u7+nIJu&#10;3R6n4XC6rrcxWRNuq++hNkqN3obVJ4hMQ36GH+2tVlBPPuD/TDk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5+wgAAANwAAAAPAAAAAAAAAAAAAAAAAJgCAABkcnMvZG93&#10;bnJldi54bWxQSwUGAAAAAAQABAD1AAAAhwMAAAAA&#10;" path="m,6094l,e" filled="f" strokeweight=".16931mm">
                  <v:path arrowok="t" textboxrect="0,0,0,6094"/>
                </v:shape>
                <v:shape id="Shape 616" o:spid="_x0000_s1039" style="position:absolute;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pMUA&#10;AADcAAAADwAAAGRycy9kb3ducmV2LnhtbESPQWvCQBSE7wX/w/IK3pqNWkJIXaVKxXisejC3R/aZ&#10;hGbfhuzWJP++Wyj0OMzMN8x6O5pWPKh3jWUFiygGQVxa3XCl4Ho5vKQgnEfW2FomBRM52G5mT2vM&#10;tB34kx5nX4kAYZehgtr7LpPSlTUZdJHtiIN3t71BH2RfSd3jEOCmlcs4TqTBhsNCjR3tayq/zt9G&#10;wXIq7ruTfO3SfVHepkIe84/TSqn58/j+BsLT6P/Df+1cK0gWC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tKkxQAAANwAAAAPAAAAAAAAAAAAAAAAAJgCAABkcnMv&#10;ZG93bnJldi54bWxQSwUGAAAAAAQABAD1AAAAigMAAAAA&#10;" path="m,2862706l,e" filled="f" strokeweight=".16928mm">
                  <v:path arrowok="t" textboxrect="0,0,0,2862706"/>
                </v:shape>
                <v:shape id="Shape 617" o:spid="_x0000_s1040" style="position:absolute;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GfsYA&#10;AADcAAAADwAAAGRycy9kb3ducmV2LnhtbESPQWvCQBSE7wX/w/KE3uomPVhN3QSxFFqKiDFtr4/s&#10;Mwlm34bs1qT/3hUEj8PMfMOsstG04ky9aywriGcRCOLS6oYrBcXh/WkBwnlkja1lUvBPDrJ08rDC&#10;RNuB93TOfSUChF2CCmrvu0RKV9Zk0M1sRxy8o+0N+iD7SuoehwA3rXyOork02HBYqLGjTU3lKf8z&#10;Cva77Zvk359D3Kyj5VDsTl/fn4VSj9Nx/QrC0+jv4Vv7QyuYxy9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4GfsYAAADcAAAADwAAAAAAAAAAAAAAAACYAgAAZHJz&#10;L2Rvd25yZXYueG1sUEsFBgAAAAAEAAQA9QAAAIsDAAAAAA==&#10;" path="m,6096l,e" filled="f" strokeweight=".16928mm">
                  <v:path arrowok="t" textboxrect="0,0,0,6096"/>
                </v:shape>
                <v:shape id="Shape 618" o:spid="_x0000_s1041" style="position:absolute;left:30;top:32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cAA&#10;AADcAAAADwAAAGRycy9kb3ducmV2LnhtbERPy2oCMRTdC/2HcAvuNJliRadGkaKoy/qiy8vkdjJ0&#10;cjNMojP+fbMQujyc92LVu1rcqQ2VZw3ZWIEgLrypuNRwPm1HMxAhIhusPZOGBwVYLV8GC8yN7/iL&#10;7sdYihTCIUcNNsYmlzIUlhyGsW+IE/fjW4cxwbaUpsUuhbtavik1lQ4rTg0WG/q0VPweb07D5nD5&#10;vpVz3L1fVacyY/bWrSdaD1/79QeISH38Fz/de6NhmqW16Uw6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9cAAAADcAAAADwAAAAAAAAAAAAAAAACYAgAAZHJzL2Rvd25y&#10;ZXYueG1sUEsFBgAAAAAEAAQA9QAAAIUDAAAAAA==&#10;" path="m,l1344423,e" filled="f" strokeweight=".48pt">
                  <v:path arrowok="t" textboxrect="0,0,1344423,0"/>
                </v:shape>
                <v:shape id="Shape 619" o:spid="_x0000_s1042" style="position:absolute;left:1350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G1sQA&#10;AADcAAAADwAAAGRycy9kb3ducmV2LnhtbESPT4vCMBTE78J+h/AWvGnqH0S7RtkVRT1aPdjbo3m2&#10;ZZuX0kRtv71ZWPA4zMxvmOW6NZV4UONKywpGwwgEcWZ1ybmCy3k3mINwHlljZZkUdORgvfroLTHW&#10;9skneiQ+FwHCLkYFhfd1LKXLCjLohrYmDt7NNgZ9kE0udYPPADeVHEfRTBosOSwUWNOmoOw3uRsF&#10;4y69/RzltJ5v0uzapXJ/2B4nSvU/2+8vEJ5a/w7/tw9awWy0gL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RtbEAAAA3AAAAA8AAAAAAAAAAAAAAAAAmAIAAGRycy9k&#10;b3ducmV2LnhtbFBLBQYAAAAABAAEAPUAAACJAwAAAAA=&#10;" path="m,2862706l,e" filled="f" strokeweight=".16928mm">
                  <v:path arrowok="t" textboxrect="0,0,0,2862706"/>
                </v:shape>
                <v:shape id="Shape 620" o:spid="_x0000_s1043" style="position:absolute;left:1350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Ut8IA&#10;AADcAAAADwAAAGRycy9kb3ducmV2LnhtbERPTYvCMBC9L/gfwgje1lQP4naNUhRhRUTUrl6HZmxL&#10;m0lpsrb+e3MQ9vh434tVb2rxoNaVlhVMxhEI4szqknMF6WX7OQfhPLLG2jIpeJKD1XLwscBY245P&#10;9Dj7XIQQdjEqKLxvYildVpBBN7YNceDutjXoA2xzqVvsQrip5TSKZtJgyaGhwIbWBWXV+c8oOB0P&#10;G8m362VSJtFXlx6r/e8uVWo07JNvEJ56/y9+u3+0gtk0zA9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1S3wgAAANwAAAAPAAAAAAAAAAAAAAAAAJgCAABkcnMvZG93&#10;bnJldi54bWxQSwUGAAAAAAQABAD1AAAAhwMAAAAA&#10;" path="m,6096l,e" filled="f" strokeweight=".16928mm">
                  <v:path arrowok="t" textboxrect="0,0,0,6096"/>
                </v:shape>
                <v:shape id="Shape 621" o:spid="_x0000_s1044" style="position:absolute;left:13535;top:32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M6cQA&#10;AADcAAAADwAAAGRycy9kb3ducmV2LnhtbESPQYvCMBSE74L/ITzBm6YKW9xqlMWlIupFVzw/mmdb&#10;tnkpTazd/fVGEDwOM/MNs1h1phItNa60rGAyjkAQZ1aXnCs4/6SjGQjnkTVWlknBHzlYLfu9BSba&#10;3vlI7cnnIkDYJaig8L5OpHRZQQbd2NbEwbvaxqAPssmlbvAe4KaS0yiKpcGSw0KBNa0Lyn5PN6Pg&#10;ksp/fSjPcfrd3j7Wn/Vlv9tslBoOuq85CE+df4df7a1WEE8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DOnEAAAA3AAAAA8AAAAAAAAAAAAAAAAAmAIAAGRycy9k&#10;b3ducmV2LnhtbFBLBQYAAAAABAAEAPUAAACJAwAAAAA=&#10;" path="m,l2604770,e" filled="f" strokeweight=".48pt">
                  <v:path arrowok="t" textboxrect="0,0,2604770,0"/>
                </v:shape>
                <v:shape id="Shape 622" o:spid="_x0000_s1045" style="position:absolute;left:3961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eGsMA&#10;AADcAAAADwAAAGRycy9kb3ducmV2LnhtbESPQYvCMBSE74L/ITzBm6bWRaQaRWVFPa56sLdH82yL&#10;zUtpstr++40g7HGYmW+Y5bo1lXhS40rLCibjCARxZnXJuYLrZT+ag3AeWWNlmRR05GC96veWmGj7&#10;4h96nn0uAoRdggoK7+tESpcVZNCNbU0cvLttDPogm1zqBl8BbioZR9FMGiw5LBRY066g7HH+NQri&#10;Lr1vT/Krnu/S7Nal8nD8Pk2VGg7azQKEp9b/hz/to1Ywi2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EeGsMAAADcAAAADwAAAAAAAAAAAAAAAACYAgAAZHJzL2Rv&#10;d25yZXYueG1sUEsFBgAAAAAEAAQA9QAAAIgDAAAAAA==&#10;" path="m,2862706l,e" filled="f" strokeweight=".16928mm">
                  <v:path arrowok="t" textboxrect="0,0,0,2862706"/>
                </v:shape>
                <v:shape id="Shape 623" o:spid="_x0000_s1046" style="position:absolute;left:3961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KwMYA&#10;AADcAAAADwAAAGRycy9kb3ducmV2LnhtbESPQWvCQBSE74X+h+UVeqsbLYiNriItglKKmKT2+si+&#10;JovZtyG7mvTfdwXB4zAz3zCL1WAbcaHOG8cKxqMEBHHptOFKQZFvXmYgfEDW2DgmBX/kYbV8fFhg&#10;ql3PB7pkoRIRwj5FBXUIbSqlL2uy6EeuJY7er+sshii7SuoO+wi3jZwkyVRaNBwXamzpvabylJ2t&#10;gsP+60PyzzEfm3Xy1hf70+f3rlDq+WlYz0EEGsI9fGtvtYLp5BW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nKwMYAAADcAAAADwAAAAAAAAAAAAAAAACYAgAAZHJz&#10;L2Rvd25yZXYueG1sUEsFBgAAAAAEAAQA9QAAAIsDAAAAAA==&#10;" path="m,6096l,e" filled="f" strokeweight=".16928mm">
                  <v:path arrowok="t" textboxrect="0,0,0,6096"/>
                </v:shape>
                <v:shape id="Shape 624" o:spid="_x0000_s1047" style="position:absolute;left:39645;top:32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pHcQA&#10;AADcAAAADwAAAGRycy9kb3ducmV2LnhtbESP3WqDQBSE7wt9h+UUetesSgnBZiMSMRQKhfxgbg/u&#10;qUrcs+JujHn7bqGQy2FmvmHW2Wx6MdHoOssK4kUEgri2uuNGwelYvq1AOI+ssbdMCu7kINs8P60x&#10;1fbGe5oOvhEBwi5FBa33Qyqlq1sy6BZ2IA7ejx0N+iDHRuoRbwFueplE0VIa7DgstDjQtqX6crga&#10;BUX1NcW22FX3PVdlPjf+/K21Uq8vc/4BwtPsH+H/9qdWsEze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KR3EAAAA3AAAAA8AAAAAAAAAAAAAAAAAmAIAAGRycy9k&#10;b3ducmV2LnhtbFBLBQYAAAAABAAEAPUAAACJAwAAAAA=&#10;" path="m,l5845427,e" filled="f" strokeweight=".48pt">
                  <v:path arrowok="t" textboxrect="0,0,5845427,0"/>
                </v:shape>
                <v:shape id="Shape 625" o:spid="_x0000_s1048" style="position:absolute;left:98130;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dBMUA&#10;AADcAAAADwAAAGRycy9kb3ducmV2LnhtbESPQWsCMRSE74L/IbxCL0WzKyh1NYoUCvYiaEvR22Pz&#10;3CzdvCybdI399UYoeBxm5htmuY62ET11vnasIB9nIIhLp2uuFHx9vo9eQfiArLFxTAqu5GG9Gg6W&#10;WGh34T31h1CJBGFfoAITQltI6UtDFv3YtcTJO7vOYkiyq6Tu8JLgtpGTLJtJizWnBYMtvRkqfw6/&#10;VkGcnszxO+9f/nbz2uXuI8brNir1/BQ3CxCBYniE/9tbrWA2mcL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N0ExQAAANwAAAAPAAAAAAAAAAAAAAAAAJgCAABkcnMv&#10;ZG93bnJldi54bWxQSwUGAAAAAAQABAD1AAAAigMAAAAA&#10;" path="m,2862706l,e" filled="f" strokeweight=".16931mm">
                  <v:path arrowok="t" textboxrect="0,0,0,2862706"/>
                </v:shape>
                <v:shape id="Shape 626" o:spid="_x0000_s1049" style="position:absolute;left:98130;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qcQA&#10;AADcAAAADwAAAGRycy9kb3ducmV2LnhtbESPQWsCMRSE7wX/Q3hCbzXrUpZ2NYqIgsdqS6G3x+a5&#10;2XXzsiapbv99Iwgeh5n5hpkvB9uJC/nQOFYwnWQgiCunG64VfH1uX95AhIissXNMCv4owHIxeppj&#10;qd2V93Q5xFokCIcSFZgY+1LKUBmyGCauJ07e0XmLMUlfS+3xmuC2k3mWFdJiw2nBYE9rQ9Xp8GsV&#10;bPKfdvX+bUK7qzfthz2fm1dfKPU8HlYzEJGG+Ajf2zutoMgL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qnEAAAA3AAAAA8AAAAAAAAAAAAAAAAAmAIAAGRycy9k&#10;b3ducmV2LnhtbFBLBQYAAAAABAAEAPUAAACJAw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11. День матери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79" w:bottom="0" w:left="1106" w:header="0" w:footer="0" w:gutter="0"/>
          <w:cols w:space="708"/>
        </w:sectPr>
      </w:pPr>
    </w:p>
    <w:p w:rsidR="00D82FD1" w:rsidRDefault="004B2C36">
      <w:pPr>
        <w:widowControl w:val="0"/>
        <w:tabs>
          <w:tab w:val="left" w:pos="2180"/>
          <w:tab w:val="left" w:pos="5021"/>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Мать, мама – главные в жизни человека слова. Мать – хозяйка в доме, хранительница семейного</w:t>
      </w:r>
      <w:r>
        <w:rPr>
          <w:rFonts w:ascii="Times New Roman" w:eastAsia="Times New Roman" w:hAnsi="Times New Roman" w:cs="Times New Roman"/>
          <w:color w:val="000000"/>
          <w:sz w:val="28"/>
          <w:szCs w:val="28"/>
        </w:rPr>
        <w:tab/>
        <w:t>очага, воспитательница детей. Матери-героини.</w:t>
      </w:r>
    </w:p>
    <w:p w:rsidR="00D82FD1" w:rsidRDefault="004B2C36">
      <w:pPr>
        <w:widowControl w:val="0"/>
        <w:spacing w:line="239" w:lineRule="auto"/>
        <w:ind w:left="1839"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поздравить маму в ее праздник – День матери?</w:t>
      </w:r>
    </w:p>
    <w:p w:rsidR="00D82FD1" w:rsidRDefault="004B2C36">
      <w:pPr>
        <w:widowControl w:val="0"/>
        <w:spacing w:line="239" w:lineRule="auto"/>
        <w:ind w:left="340" w:right="239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песни «О маме» из кинофильма «Мама». Интерактивное задание: расскажем о маме:</w:t>
      </w:r>
    </w:p>
    <w:p w:rsidR="00D82FD1" w:rsidRDefault="004B2C36">
      <w:pPr>
        <w:widowControl w:val="0"/>
        <w:spacing w:line="240" w:lineRule="auto"/>
        <w:ind w:left="340" w:right="6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Мама заботится о ребенке: рассматривание репродукции картины С. Ерошкина «У колыбели»; Б. </w:t>
      </w:r>
      <w:proofErr w:type="spellStart"/>
      <w:r>
        <w:rPr>
          <w:rFonts w:ascii="Times New Roman" w:eastAsia="Times New Roman" w:hAnsi="Times New Roman" w:cs="Times New Roman"/>
          <w:color w:val="000000"/>
          <w:sz w:val="28"/>
          <w:szCs w:val="28"/>
        </w:rPr>
        <w:t>Кустодиева</w:t>
      </w:r>
      <w:proofErr w:type="spellEnd"/>
      <w:r>
        <w:rPr>
          <w:rFonts w:ascii="Times New Roman" w:eastAsia="Times New Roman" w:hAnsi="Times New Roman" w:cs="Times New Roman"/>
          <w:color w:val="000000"/>
          <w:sz w:val="28"/>
          <w:szCs w:val="28"/>
        </w:rPr>
        <w:t xml:space="preserve"> «Утро».</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Мама помогает ребенку познать мир: рассматривание репродукции картины А. Аверина «Море»</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ситуации: для девочек – «Ты – мама. У тебя есть дочка. Она капризничает. Как ты ее успокоишь?». Для мальчиков – «Как ты думаешь, что будет делать мама».</w:t>
      </w:r>
    </w:p>
    <w:p w:rsidR="00D82FD1" w:rsidRDefault="004B2C36">
      <w:pPr>
        <w:widowControl w:val="0"/>
        <w:spacing w:line="240"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на основе рассматривания видео и иллюстративного материала: Матери-героини»</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«Нам нужно поздравить маму с Днем матери. Как мы это сделаем». Рассматривание рисунков (плакатов) детей - ровесников учащихся 1-2 класса</w:t>
      </w:r>
    </w:p>
    <w:p w:rsidR="00D82FD1" w:rsidRDefault="00D82FD1">
      <w:pPr>
        <w:sectPr w:rsidR="00D82FD1">
          <w:type w:val="continuous"/>
          <w:pgSz w:w="16838" w:h="11906" w:orient="landscape"/>
          <w:pgMar w:top="982" w:right="779" w:bottom="0" w:left="1106" w:header="0" w:footer="0" w:gutter="0"/>
          <w:cols w:num="2" w:space="708" w:equalWidth="0">
            <w:col w:w="5738" w:space="212"/>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140" w:lineRule="exact"/>
        <w:rPr>
          <w:sz w:val="14"/>
          <w:szCs w:val="14"/>
        </w:rPr>
      </w:pPr>
    </w:p>
    <w:p w:rsidR="00D82FD1" w:rsidRDefault="004B2C36">
      <w:pPr>
        <w:widowControl w:val="0"/>
        <w:spacing w:line="240" w:lineRule="auto"/>
        <w:ind w:left="14662" w:right="-20"/>
        <w:rPr>
          <w:color w:val="000000"/>
        </w:rPr>
        <w:sectPr w:rsidR="00D82FD1">
          <w:type w:val="continuous"/>
          <w:pgSz w:w="16838" w:h="11906" w:orient="landscape"/>
          <w:pgMar w:top="982" w:right="779" w:bottom="0" w:left="1106" w:header="0" w:footer="0" w:gutter="0"/>
          <w:cols w:space="708"/>
        </w:sectPr>
      </w:pPr>
      <w:r>
        <w:rPr>
          <w:color w:val="000000"/>
        </w:rPr>
        <w:t>38</w:t>
      </w:r>
      <w:bookmarkEnd w:id="37"/>
    </w:p>
    <w:p w:rsidR="00D82FD1" w:rsidRDefault="004B2C36">
      <w:pPr>
        <w:widowControl w:val="0"/>
        <w:tabs>
          <w:tab w:val="left" w:pos="2180"/>
          <w:tab w:val="left" w:pos="3199"/>
          <w:tab w:val="left" w:pos="4506"/>
          <w:tab w:val="left" w:pos="4959"/>
          <w:tab w:val="left" w:pos="5595"/>
        </w:tabs>
        <w:spacing w:line="239" w:lineRule="auto"/>
        <w:ind w:left="1839" w:right="-69" w:hanging="1838"/>
        <w:rPr>
          <w:rFonts w:ascii="Times New Roman" w:eastAsia="Times New Roman" w:hAnsi="Times New Roman" w:cs="Times New Roman"/>
          <w:color w:val="000000"/>
          <w:sz w:val="28"/>
          <w:szCs w:val="28"/>
        </w:rPr>
      </w:pPr>
      <w:bookmarkStart w:id="38" w:name="_page_86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Мать, мама – самый дорогой и близкий человек на свете. С давних времен мать и дитя – олицетворение</w:t>
      </w:r>
      <w:r>
        <w:rPr>
          <w:rFonts w:ascii="Times New Roman" w:eastAsia="Times New Roman" w:hAnsi="Times New Roman" w:cs="Times New Roman"/>
          <w:color w:val="000000"/>
          <w:sz w:val="28"/>
          <w:szCs w:val="28"/>
        </w:rPr>
        <w:tab/>
        <w:t>нежности, любви, привязанности. Мадонна –     мать</w:t>
      </w:r>
      <w:r>
        <w:rPr>
          <w:rFonts w:ascii="Times New Roman" w:eastAsia="Times New Roman" w:hAnsi="Times New Roman" w:cs="Times New Roman"/>
          <w:color w:val="000000"/>
          <w:sz w:val="28"/>
          <w:szCs w:val="28"/>
        </w:rPr>
        <w:tab/>
        <w:t>Иисуса     Христа</w:t>
      </w:r>
      <w:r>
        <w:rPr>
          <w:rFonts w:ascii="Times New Roman" w:eastAsia="Times New Roman" w:hAnsi="Times New Roman" w:cs="Times New Roman"/>
          <w:color w:val="000000"/>
          <w:sz w:val="28"/>
          <w:szCs w:val="28"/>
        </w:rPr>
        <w:tab/>
        <w:t>– воплощение любви к своему ребенку.      История      создания картины     Леонардо-да</w:t>
      </w:r>
      <w:r>
        <w:rPr>
          <w:rFonts w:ascii="Times New Roman" w:eastAsia="Times New Roman" w:hAnsi="Times New Roman" w:cs="Times New Roman"/>
          <w:color w:val="000000"/>
          <w:sz w:val="28"/>
          <w:szCs w:val="28"/>
        </w:rPr>
        <w:tab/>
        <w:t xml:space="preserve">Винчи «Мадонна </w:t>
      </w:r>
      <w:proofErr w:type="spellStart"/>
      <w:r>
        <w:rPr>
          <w:rFonts w:ascii="Times New Roman" w:eastAsia="Times New Roman" w:hAnsi="Times New Roman" w:cs="Times New Roman"/>
          <w:color w:val="000000"/>
          <w:sz w:val="28"/>
          <w:szCs w:val="28"/>
        </w:rPr>
        <w:t>Литта</w:t>
      </w:r>
      <w:proofErr w:type="spellEnd"/>
      <w:r>
        <w:rPr>
          <w:rFonts w:ascii="Times New Roman" w:eastAsia="Times New Roman" w:hAnsi="Times New Roman" w:cs="Times New Roman"/>
          <w:color w:val="000000"/>
          <w:sz w:val="28"/>
          <w:szCs w:val="28"/>
        </w:rPr>
        <w:t>».</w:t>
      </w:r>
    </w:p>
    <w:p w:rsidR="00D82FD1" w:rsidRDefault="004B2C36">
      <w:pPr>
        <w:widowControl w:val="0"/>
        <w:tabs>
          <w:tab w:val="left" w:pos="2831"/>
          <w:tab w:val="left" w:pos="3435"/>
          <w:tab w:val="left" w:pos="4300"/>
          <w:tab w:val="left" w:pos="4816"/>
          <w:tab w:val="left" w:pos="5584"/>
        </w:tabs>
        <w:spacing w:line="239" w:lineRule="auto"/>
        <w:ind w:left="1839"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4320" behindDoc="1" locked="0" layoutInCell="0" allowOverlap="1">
                <wp:simplePos x="0" y="0"/>
                <wp:positionH relativeFrom="page">
                  <wp:posOffset>448055</wp:posOffset>
                </wp:positionH>
                <wp:positionV relativeFrom="paragraph">
                  <wp:posOffset>-2050413</wp:posOffset>
                </wp:positionV>
                <wp:extent cx="9819132" cy="6105143"/>
                <wp:effectExtent l="0" t="0" r="0" b="0"/>
                <wp:wrapNone/>
                <wp:docPr id="627" name="drawingObject627"/>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628" name="Shape 628"/>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3047"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1353565"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396455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9816084"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3047"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0" name="Shape 640"/>
                        <wps:cNvSpPr/>
                        <wps:spPr>
                          <a:xfrm>
                            <a:off x="6094"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1353565"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1356614"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396455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3967607"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9816084"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3047" y="3283583"/>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7" name="Shape 647"/>
                        <wps:cNvSpPr/>
                        <wps:spPr>
                          <a:xfrm>
                            <a:off x="9816084" y="3283583"/>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3047"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9" name="Shape 649"/>
                        <wps:cNvSpPr/>
                        <wps:spPr>
                          <a:xfrm>
                            <a:off x="6094"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650" name="Shape 650"/>
                        <wps:cNvSpPr/>
                        <wps:spPr>
                          <a:xfrm>
                            <a:off x="1353565"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1356614"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652" name="Shape 652"/>
                        <wps:cNvSpPr/>
                        <wps:spPr>
                          <a:xfrm>
                            <a:off x="396455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3967607"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654" name="Shape 654"/>
                        <wps:cNvSpPr/>
                        <wps:spPr>
                          <a:xfrm>
                            <a:off x="9816084"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 name="Shape 655"/>
                        <wps:cNvSpPr/>
                        <wps:spPr>
                          <a:xfrm>
                            <a:off x="3047"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1353565"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3964558"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9816084" y="3647819"/>
                            <a:ext cx="0" cy="2454275"/>
                          </a:xfrm>
                          <a:custGeom>
                            <a:avLst/>
                            <a:gdLst/>
                            <a:ahLst/>
                            <a:cxnLst/>
                            <a:rect l="0" t="0" r="0" b="0"/>
                            <a:pathLst>
                              <a:path h="2454275">
                                <a:moveTo>
                                  <a:pt x="0" y="24542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5" name="Shape 665"/>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D392FB" id="drawingObject627" o:spid="_x0000_s1026" style="position:absolute;margin-left:35.3pt;margin-top:-161.45pt;width:773.15pt;height:480.7pt;z-index:-251612160;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" o:allowincell="f">
                <v:shape id="Shape 628" o:spid="_x0000_s1027"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JWMEA&#10;AADcAAAADwAAAGRycy9kb3ducmV2LnhtbERPy4rCMBTdC/5DuAOz01QR0WoqogijrqxTxuWluX0w&#10;zU1pota/N4uBWR7Oe73pTSMe1LnasoLJOAJBnFtdc6ng+3oYLUA4j6yxsUwKXuRgkwwHa4y1ffKF&#10;HqkvRQhhF6OCyvs2ltLlFRl0Y9sSB66wnUEfYFdK3eEzhJtGTqNoLg3WHBoqbGlXUf6b3o2C5dYc&#10;zf5W2tnsVEwO5yxzr59Mqc+PfrsC4an3/+I/95dWMJ+GteFMOAI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iVjBAAAA3AAAAA8AAAAAAAAAAAAAAAAAmAIAAGRycy9kb3du&#10;cmV2LnhtbFBLBQYAAAAABAAEAPUAAACGAwAAAAA=&#10;" path="m,6094l,e" filled="f" strokeweight=".16928mm">
                  <v:path arrowok="t" textboxrect="0,0,0,6094"/>
                </v:shape>
                <v:shape id="Shape 629" o:spid="_x0000_s1028"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UVcQA&#10;AADcAAAADwAAAGRycy9kb3ducmV2LnhtbESPQYvCMBSE7wv+h/AEL8uaqii1axQRFA9erHp/JG/b&#10;ss1LaaJWf71ZWPA4zMw3zGLV2VrcqPWVYwWjYQKCWDtTcaHgfNp+pSB8QDZYOyYFD/KwWvY+FpgZ&#10;d+cj3fJQiAhhn6GCMoQmk9Lrkiz6oWuIo/fjWoshyraQpsV7hNtajpNkJi1WHBdKbGhTkv7Nr1bB&#10;UR8+izTsRpfJPOHnaZqm+nlQatDv1t8gAnXhHf5v742C2XgO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FFXEAAAA3AAAAA8AAAAAAAAAAAAAAAAAmAIAAGRycy9k&#10;b3ducmV2LnhtbFBLBQYAAAAABAAEAPUAAACJAwAAAAA=&#10;" path="m,l1344423,e" filled="f" strokeweight=".16928mm">
                  <v:path arrowok="t" textboxrect="0,0,1344423,0"/>
                </v:shape>
                <v:shape id="Shape 630" o:spid="_x0000_s1029"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g8EA&#10;AADcAAAADwAAAGRycy9kb3ducmV2LnhtbERPTYvCMBC9L/gfwgjeNK2KrNUoRRF29bRq0ePQjG2x&#10;mZQmq/Xfbw7CHh/ve7nuTC0e1LrKsoJ4FIEgzq2uuFBwPu2GnyCcR9ZYWyYFL3KwXvU+lpho++Qf&#10;ehx9IUIIuwQVlN43iZQuL8mgG9mGOHA32xr0AbaF1C0+Q7ip5TiKZtJgxaGhxIY2JeX3469RME/N&#10;t9leCzud7m/x7pBl7nXJlBr0u3QBwlPn/8Vv95dWMJuE+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E4PBAAAA3AAAAA8AAAAAAAAAAAAAAAAAmAIAAGRycy9kb3du&#10;cmV2LnhtbFBLBQYAAAAABAAEAPUAAACGAwAAAAA=&#10;" path="m,6094l,e" filled="f" strokeweight=".16928mm">
                  <v:path arrowok="t" textboxrect="0,0,0,6094"/>
                </v:shape>
                <v:shape id="Shape 631" o:spid="_x0000_s1030"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NPcUA&#10;AADcAAAADwAAAGRycy9kb3ducmV2LnhtbESP0WrCQBRE34X+w3ILfTMbK0QbXUVSWorpS9J+wDV7&#10;m4Rm74bsVpO/7wqCj8PMnGG2+9F04kyDay0rWEQxCOLK6pZrBd9fb/M1COeRNXaWScFEDva7h9kW&#10;U20vXNC59LUIEHYpKmi871MpXdWQQRfZnjh4P3Yw6IMcaqkHvAS46eRzHCfSYMthocGesoaq3/LP&#10;KMjwkL8v1z45mWn1kh3zz1dXOKWeHsfDBoSn0d/Dt/aHVpAsF3A9E4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09xQAAANwAAAAPAAAAAAAAAAAAAAAAAJgCAABkcnMv&#10;ZG93bnJldi54bWxQSwUGAAAAAAQABAD1AAAAigMAAAAA&#10;" path="m,l2604770,e" filled="f" strokeweight=".16928mm">
                  <v:path arrowok="t" textboxrect="0,0,2604770,0"/>
                </v:shape>
                <v:shape id="Shape 632" o:spid="_x0000_s1031"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ob8QA&#10;AADcAAAADwAAAGRycy9kb3ducmV2LnhtbESPT4vCMBTE74LfITzBm6a6Im41irgI/jnpblmPj+bZ&#10;FpuX0kSt394IgsdhZn7DzBaNKcWNaldYVjDoRyCIU6sLzhT8/a57ExDOI2ssLZOCBzlYzNutGcba&#10;3vlAt6PPRICwi1FB7n0VS+nSnAy6vq2Ig3e2tUEfZJ1JXeM9wE0ph1E0lgYLDgs5VrTKKb0cr0bB&#10;99Jszc8ps6PR7jxY75PEPf4TpbqdZjkF4anxn/C7vdEKxl9D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KG/EAAAA3AAAAA8AAAAAAAAAAAAAAAAAmAIAAGRycy9k&#10;b3ducmV2LnhtbFBLBQYAAAAABAAEAPUAAACJAwAAAAA=&#10;" path="m,6094l,e" filled="f" strokeweight=".16928mm">
                  <v:path arrowok="t" textboxrect="0,0,0,6094"/>
                </v:shape>
                <v:shape id="Shape 633" o:spid="_x0000_s1032"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pgMUA&#10;AADcAAAADwAAAGRycy9kb3ducmV2LnhtbESPQWvCQBSE70L/w/IKvZmNCiIxqxSp4KVi01J6fGZf&#10;s8Hs2zS7JvHfdwsFj8PMfMPk29E2oqfO144VzJIUBHHpdM2Vgo/3/XQFwgdkjY1jUnAjD9vNwyTH&#10;TLuB36gvQiUihH2GCkwIbSalLw1Z9IlriaP37TqLIcqukrrDIcJtI+dpupQWa44LBlvaGSovxdUq&#10;+JqXp0uxl+np87gz7Yt5Pc9+glJPj+PzGkSgMdzD/+2DVrBcL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WmAxQAAANwAAAAPAAAAAAAAAAAAAAAAAJgCAABkcnMv&#10;ZG93bnJldi54bWxQSwUGAAAAAAQABAD1AAAAigMAAAAA&#10;" path="m,l5845427,e" filled="f" strokeweight=".16928mm">
                  <v:path arrowok="t" textboxrect="0,0,5845427,0"/>
                </v:shape>
                <v:shape id="Shape 634" o:spid="_x0000_s1033"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H3MYA&#10;AADcAAAADwAAAGRycy9kb3ducmV2LnhtbESPQWvCQBSE74X+h+UVvNVNtIikrkEEQdpDadSDt8fu&#10;M0mTfRuyW5P8+26h0OMwM98wm3y0rbhT72vHCtJ5AoJYO1NzqeB8OjyvQfiAbLB1TAom8pBvHx82&#10;mBk38Cfdi1CKCGGfoYIqhC6T0uuKLPq564ijd3O9xRBlX0rT4xDhtpWLJFlJizXHhQo72lekm+Lb&#10;KnhLP5qd1eXxS98KU1+a/fW9mJSaPY27VxCBxvAf/msfjYLV8gV+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rH3MYAAADcAAAADwAAAAAAAAAAAAAAAACYAgAAZHJz&#10;L2Rvd25yZXYueG1sUEsFBgAAAAAEAAQA9QAAAIsDAAAAAA==&#10;" path="m,l6095,e" filled="f" strokeweight=".16928mm">
                  <v:path arrowok="t" textboxrect="0,0,6095,0"/>
                </v:shape>
                <v:shape id="Shape 635" o:spid="_x0000_s1034" style="position:absolute;left:30;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ssMA&#10;AADcAAAADwAAAGRycy9kb3ducmV2LnhtbESP0YrCMBRE3xf8h3AF39bUFUWqUURwdfFlbf2AS3Nt&#10;is1NbaLWv98Iwj4OM3OGWaw6W4s7tb5yrGA0TEAQF05XXCo45dvPGQgfkDXWjknBkzyslr2PBaba&#10;PfhI9yyUIkLYp6jAhNCkUvrCkEU/dA1x9M6utRiibEupW3xEuK3lV5JMpcWK44LBhjaGikt2swq+&#10;zS472jzPfw7Xze82q06yk4lSg363noMI1IX/8Lu91wqm4w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essMAAADcAAAADwAAAAAAAAAAAAAAAACYAgAAZHJzL2Rv&#10;d25yZXYueG1sUEsFBgAAAAAEAAQA9QAAAIgDAAAAAA==&#10;" path="m,3271392l,e" filled="f" strokeweight=".16928mm">
                  <v:path arrowok="t" textboxrect="0,0,0,3271392"/>
                </v:shape>
                <v:shape id="Shape 636" o:spid="_x0000_s1035" style="position:absolute;left:1353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AxcMA&#10;AADcAAAADwAAAGRycy9kb3ducmV2LnhtbESP0YrCMBRE34X9h3AXfNN0XShSjSKC7oov2voBl+ba&#10;FJubbpPV+vdGEHwcZuYMM1/2thFX6nztWMHXOAFBXDpdc6XgVGxGUxA+IGtsHJOCO3lYLj4Gc8y0&#10;u/GRrnmoRISwz1CBCaHNpPSlIYt+7Fri6J1dZzFE2VVSd3iLcNvISZKk0mLNccFgS2tD5SX/twq2&#10;5ic/2qIodvu/9WGT1yfZy0Sp4We/moEI1Id3+NX+1QrS7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AxcMAAADcAAAADwAAAAAAAAAAAAAAAACYAgAAZHJzL2Rv&#10;d25yZXYueG1sUEsFBgAAAAAEAAQA9QAAAIgDAAAAAA==&#10;" path="m,3271392l,e" filled="f" strokeweight=".16928mm">
                  <v:path arrowok="t" textboxrect="0,0,0,3271392"/>
                </v:shape>
                <v:shape id="Shape 637" o:spid="_x0000_s1036" style="position:absolute;left:3964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lXsMA&#10;AADcAAAADwAAAGRycy9kb3ducmV2LnhtbESP0YrCMBRE3xf8h3AF39bUFVypRhHBVdmXtfUDLs21&#10;KTY3tYla/94sCD4OM3OGmS87W4sbtb5yrGA0TEAQF05XXCo45pvPKQgfkDXWjknBgzwsF72POaba&#10;3flAtyyUIkLYp6jAhNCkUvrCkEU/dA1x9E6utRiibEupW7xHuK3lV5JMpMWK44LBhtaGinN2tQp+&#10;zDY72DzP97+X9d8mq46yk4lSg363moEI1IV3+NXeaQWT8Tf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lXsMAAADcAAAADwAAAAAAAAAAAAAAAACYAgAAZHJzL2Rv&#10;d25yZXYueG1sUEsFBgAAAAAEAAQA9QAAAIgDAAAAAA==&#10;" path="m,3271392l,e" filled="f" strokeweight=".16928mm">
                  <v:path arrowok="t" textboxrect="0,0,0,3271392"/>
                </v:shape>
                <v:shape id="Shape 638" o:spid="_x0000_s1037" style="position:absolute;left:98160;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PcMA&#10;AADcAAAADwAAAGRycy9kb3ducmV2LnhtbERPTWvCQBC9C/0PyxR6041pEYmuQQWh0nowLZ6H7JjE&#10;ZGfT7BrT/vruQfD4eN/LdDCN6KlzlWUF00kEgji3uuJCwffXbjwH4TyyxsYyKfglB+nqabTERNsb&#10;H6nPfCFCCLsEFZTet4mULi/JoJvYljhwZ9sZ9AF2hdQd3kK4aWQcRTNpsOLQUGJL25LyOrsaBfHp&#10;rf641NnfPqfNoel/5tWu/lTq5XlYL0B4GvxDfHe/awWz1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PcMAAADcAAAADwAAAAAAAAAAAAAAAACYAgAAZHJzL2Rv&#10;d25yZXYueG1sUEsFBgAAAAAEAAQA9QAAAIgDAAAAAA==&#10;" path="m,3271392l,e" filled="f" strokeweight=".16931mm">
                  <v:path arrowok="t" textboxrect="0,0,0,3271392"/>
                </v:shape>
                <v:shape id="Shape 639" o:spid="_x0000_s1038" style="position:absolute;left:30;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qzsQA&#10;AADcAAAADwAAAGRycy9kb3ducmV2LnhtbESPW2vCQBSE3wv+h+UIvtVNDQZNXcULgtAnbfH5kD1N&#10;QrNnY3bN5d+7BcHHYWa+YVab3lSipcaVlhV8TCMQxJnVJecKfr6P7wsQziNrrCyTgoEcbNajtxWm&#10;2nZ8pvbicxEg7FJUUHhfp1K6rCCDbmpr4uD92sagD7LJpW6wC3BTyVkUJdJgyWGhwJr2BWV/l7tR&#10;sNgdujb5up5v8Wl3OHbzoYqHUqnJuN9+gvDU+1f42T5pBUm8hP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as7EAAAA3AAAAA8AAAAAAAAAAAAAAAAAmAIAAGRycy9k&#10;b3ducmV2LnhtbFBLBQYAAAAABAAEAPUAAACJAwAAAAA=&#10;" path="m,6095l,e" filled="f" strokeweight=".16928mm">
                  <v:path arrowok="t" textboxrect="0,0,0,6095"/>
                </v:shape>
                <v:shape id="Shape 640" o:spid="_x0000_s1039" style="position:absolute;left:60;top:32805;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974A&#10;AADcAAAADwAAAGRycy9kb3ducmV2LnhtbERPzWrCQBC+F3yHZQre6kYRkegqJSCUnNT2AYbsNAlm&#10;Z9PMVOPbuwfB48f3v92PoTNXGqSN7GA+y8AQV9G3XDv4+T58rMGIInvsIpODOwnsd5O3LeY+3vhE&#10;17PWJoWw5OigUe1za6VqKKDMYk+cuN84BNQEh9r6AW8pPHR2kWUrG7Dl1NBgT0VD1eX8Hxz0JRWl&#10;FsdL2YnEQoP4v3nl3PR9/NyAURr1JX66v7yD1TLNT2fSEbC7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pyve+AAAA3AAAAA8AAAAAAAAAAAAAAAAAmAIAAGRycy9kb3ducmV2&#10;LnhtbFBLBQYAAAAABAAEAPUAAACDAwAAAAA=&#10;" path="m,l1344423,e" filled="f" strokeweight=".16931mm">
                  <v:path arrowok="t" textboxrect="0,0,1344423,0"/>
                </v:shape>
                <v:shape id="Shape 641" o:spid="_x0000_s1040" style="position:absolute;left:1353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VtcQA&#10;AADcAAAADwAAAGRycy9kb3ducmV2LnhtbESPS4vCQBCE7wv+h6EFb+tE3Q0SHUVXBMGTDzw3mTYJ&#10;ZnpiZjaPf+8sCHssquorarnuTCkaql1hWcFkHIEgTq0uOFNwvew/5yCcR9ZYWiYFPTlYrwYfS0y0&#10;bflEzdlnIkDYJagg975KpHRpTgbd2FbEwbvb2qAPss6krrENcFPKaRTF0mDBYSHHin5ySh/nX6Ng&#10;vt21TXy8nZ6zw3a3b7/7ctYXSo2G3WYBwlPn/8Pv9kEriL8m8Hc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FbXEAAAA3AAAAA8AAAAAAAAAAAAAAAAAmAIAAGRycy9k&#10;b3ducmV2LnhtbFBLBQYAAAAABAAEAPUAAACJAwAAAAA=&#10;" path="m,6095l,e" filled="f" strokeweight=".16928mm">
                  <v:path arrowok="t" textboxrect="0,0,0,6095"/>
                </v:shape>
                <v:shape id="Shape 642" o:spid="_x0000_s1041" style="position:absolute;left:13566;top:32805;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jG8QA&#10;AADcAAAADwAAAGRycy9kb3ducmV2LnhtbESPT4vCMBTE74LfITzBm6aKFO0aRRa6uBfBPyzs7dE8&#10;m7LNS22i1m+/EQSPw8z8hlmuO1uLG7W+cqxgMk5AEBdOV1wqOB3z0RyED8gaa8ek4EEe1qt+b4mZ&#10;dnfe0+0QShEh7DNUYEJoMil9YciiH7uGOHpn11oMUbal1C3eI9zWcpokqbRYcVww2NCnoeLvcLUK&#10;Lr/nvfv+OX1h/pDpbnGZm3zhlRoOus0HiEBdeIdf7a1WkM6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4xvEAAAA3AAAAA8AAAAAAAAAAAAAAAAAmAIAAGRycy9k&#10;b3ducmV2LnhtbFBLBQYAAAAABAAEAPUAAACJAwAAAAA=&#10;" path="m,l2604770,e" filled="f" strokeweight=".16931mm">
                  <v:path arrowok="t" textboxrect="0,0,2604770,0"/>
                </v:shape>
                <v:shape id="Shape 643" o:spid="_x0000_s1042" style="position:absolute;left:3964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uWcQA&#10;AADcAAAADwAAAGRycy9kb3ducmV2LnhtbESPT2vCQBTE7wW/w/IEb3WjaYNEV9GKIHjSFs+P7DMJ&#10;Zt/G7DZ/vr1bEHocZuY3zGrTm0q01LjSsoLZNAJBnFldcq7g5/vwvgDhPLLGyjIpGMjBZj16W2Gq&#10;bcdnai8+FwHCLkUFhfd1KqXLCjLoprYmDt7NNgZ9kE0udYNdgJtKzqMokQZLDgsF1vRVUHa//BoF&#10;i92+a5PT9fyIj7v9ofscqngolZqM++0ShKfe/4df7aNWkHzE8Hc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LlnEAAAA3AAAAA8AAAAAAAAAAAAAAAAAmAIAAGRycy9k&#10;b3ducmV2LnhtbFBLBQYAAAAABAAEAPUAAACJAwAAAAA=&#10;" path="m,6095l,e" filled="f" strokeweight=".16928mm">
                  <v:path arrowok="t" textboxrect="0,0,0,6095"/>
                </v:shape>
                <v:shape id="Shape 644" o:spid="_x0000_s1043" style="position:absolute;left:39676;top:328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ivcMA&#10;AADcAAAADwAAAGRycy9kb3ducmV2LnhtbESPQWvCQBSE7wX/w/IEL2J2m4qWmFWqEOhVLfT6zL4m&#10;wezbkF1N/PfdgtDjMDPfMPlutK24U+8bxxpeEwWCuHSm4UrD17lYvIPwAdlg65g0PMjDbjt5yTEz&#10;buAj3U+hEhHCPkMNdQhdJqUva7LoE9cRR+/H9RZDlH0lTY9DhNtWpkqtpMWG40KNHR1qKq+nm9Vw&#10;M29yXKNS+8rP5wWti+/00mo9m44fGxCBxvAffrY/jYbVcg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nivcMAAADcAAAADwAAAAAAAAAAAAAAAACYAgAAZHJzL2Rv&#10;d25yZXYueG1sUEsFBgAAAAAEAAQA9QAAAIgDAAAAAA==&#10;" path="m,l5845427,e" filled="f" strokeweight=".16931mm">
                  <v:path arrowok="t" textboxrect="0,0,5845427,0"/>
                </v:shape>
                <v:shape id="Shape 645" o:spid="_x0000_s1044" style="position:absolute;left:98160;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lnsUA&#10;AADcAAAADwAAAGRycy9kb3ducmV2LnhtbESPQWsCMRSE7wX/Q3hCbzVra0VWo9iCoIKHqhdvz81z&#10;s7p5WZJ03f77Rij0OMzMN8xs0dlatORD5VjBcJCBIC6crrhUcDysXiYgQkTWWDsmBT8UYDHvPc0w&#10;1+7OX9TuYykShEOOCkyMTS5lKAxZDAPXECfv4rzFmKQvpfZ4T3Bby9csG0uLFacFgw19Gipu+2+r&#10;wBamPe82H/40atfXN9psV+62Veq53y2nICJ18T/8115rBePROz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qWexQAAANwAAAAPAAAAAAAAAAAAAAAAAJgCAABkcnMv&#10;ZG93bnJldi54bWxQSwUGAAAAAAQABAD1AAAAigMAAAAA&#10;" path="m,6095l,e" filled="f" strokeweight=".16931mm">
                  <v:path arrowok="t" textboxrect="0,0,0,6095"/>
                </v:shape>
                <v:shape id="Shape 646" o:spid="_x0000_s1045" style="position:absolute;left:30;top:32835;width:0;height:3582;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wHsMA&#10;AADcAAAADwAAAGRycy9kb3ducmV2LnhtbESPQYvCMBSE7wv+h/CEva2polWqUaSLi14Eq+D10Tzb&#10;YvNSmmzt/vuNIHgcZuYbZrXpTS06al1lWcF4FIEgzq2uuFBwOe++FiCcR9ZYWyYFf+Rgsx58rDDR&#10;9sEn6jJfiABhl6CC0vsmkdLlJRl0I9sQB+9mW4M+yLaQusVHgJtaTqIolgYrDgslNpSWlN+zX6Pg&#10;cJyNf3g7n32n/pJ23flO5hop9Tnst0sQnnr/Dr/ae60gns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gwHsMAAADcAAAADwAAAAAAAAAAAAAAAACYAgAAZHJzL2Rv&#10;d25yZXYueG1sUEsFBgAAAAAEAAQA9QAAAIgDAAAAAA==&#10;" path="m,358140l,e" filled="f" strokeweight=".16928mm">
                  <v:path arrowok="t" textboxrect="0,0,0,358140"/>
                </v:shape>
                <v:shape id="Shape 647" o:spid="_x0000_s1046" style="position:absolute;left:98160;top:32835;width:0;height:3582;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zx8UA&#10;AADcAAAADwAAAGRycy9kb3ducmV2LnhtbESPX2sCMRDE3wv9DmELfas5pVg5jSKFglAQtOKft+Wy&#10;Xk4vmyOJXvrtm0Khj8Ps/GZntki2FXfyoXGsYDgoQBBXTjdcK9h9fbxMQISIrLF1TAq+KcBi/vgw&#10;w1K7njd038ZaZAiHEhWYGLtSylAZshgGriPO3tl5izFLX0vtsc9w28pRUYylxYZzg8GO3g1V1+3N&#10;5jd6f+ua3qbD53Fd70/SpMt6o9TzU1pOQURK8f/4L73SCsavb/A7JhN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DPHxQAAANwAAAAPAAAAAAAAAAAAAAAAAJgCAABkcnMv&#10;ZG93bnJldi54bWxQSwUGAAAAAAQABAD1AAAAigMAAAAA&#10;" path="m,358140l,e" filled="f" strokeweight=".16931mm">
                  <v:path arrowok="t" textboxrect="0,0,0,358140"/>
                </v:shape>
                <v:shape id="Shape 648" o:spid="_x0000_s1047" style="position:absolute;left: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9EcMA&#10;AADcAAAADwAAAGRycy9kb3ducmV2LnhtbERPTWvCQBC9C/6HZQq96cZSxKbZBLEUKlJEjfY6ZKdJ&#10;SHY2ZFcT/333IPT4eN9JNppW3Kh3tWUFi3kEgriwuuZSQX76nK1AOI+ssbVMCu7kIEunkwRjbQc+&#10;0O3oSxFC2MWooPK+i6V0RUUG3dx2xIH7tb1BH2BfSt3jEMJNK1+iaCkN1hwaKuxoU1HRHK9GwWH/&#10;/SH553Ja1Ovobcj3ze68zZV6fhrX7yA8jf5f/HB/aQXL17A2nA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9EcMAAADcAAAADwAAAAAAAAAAAAAAAACYAgAAZHJzL2Rv&#10;d25yZXYueG1sUEsFBgAAAAAEAAQA9QAAAIgDAAAAAA==&#10;" path="m,6096l,e" filled="f" strokeweight=".16928mm">
                  <v:path arrowok="t" textboxrect="0,0,0,6096"/>
                </v:shape>
                <v:shape id="Shape 649" o:spid="_x0000_s1048" style="position:absolute;left:60;top:36447;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1c8MA&#10;AADcAAAADwAAAGRycy9kb3ducmV2LnhtbESPT2sCMRTE74V+h/AKvdXEoqKrUaS0qMf6D4+PzXOz&#10;dPOybKK7fnsjFDwOM/MbZrboXCWu1ITSs4Z+T4Egzr0pudCw3/18jEGEiGyw8kwabhRgMX99mWFm&#10;fMu/dN3GQiQIhww12BjrTMqQW3IYer4mTt7ZNw5jkk0hTYNtgrtKfio1kg5LTgsWa/qylP9tL07D&#10;9+ZwuhQTXA2PqlV9Y9bWLQdav791yymISF18hv/ba6NhNJj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1c8MAAADcAAAADwAAAAAAAAAAAAAAAACYAgAAZHJzL2Rv&#10;d25yZXYueG1sUEsFBgAAAAAEAAQA9QAAAIgDAAAAAA==&#10;" path="m,l1344423,e" filled="f" strokeweight=".48pt">
                  <v:path arrowok="t" textboxrect="0,0,1344423,0"/>
                </v:shape>
                <v:shape id="Shape 650" o:spid="_x0000_s1049" style="position:absolute;left:1353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nysMA&#10;AADcAAAADwAAAGRycy9kb3ducmV2LnhtbERPTWvCQBC9C/6HZQq96cZCxabZBLEUKlJEjfY6ZKdJ&#10;SHY2ZFcT/333IPT4eN9JNppW3Kh3tWUFi3kEgriwuuZSQX76nK1AOI+ssbVMCu7kIEunkwRjbQc+&#10;0O3oSxFC2MWooPK+i6V0RUUG3dx2xIH7tb1BH2BfSt3jEMJNK1+iaCkN1hwaKuxoU1HRHK9GwWH/&#10;/SH553Ja1Ovobcj3ze68zZV6fhrX7yA8jf5f/HB/aQXL1zA/nA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0nysMAAADcAAAADwAAAAAAAAAAAAAAAACYAgAAZHJzL2Rv&#10;d25yZXYueG1sUEsFBgAAAAAEAAQA9QAAAIgDAAAAAA==&#10;" path="m,6096l,e" filled="f" strokeweight=".16928mm">
                  <v:path arrowok="t" textboxrect="0,0,0,6096"/>
                </v:shape>
                <v:shape id="Shape 651" o:spid="_x0000_s1050" style="position:absolute;left:13566;top:36447;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lMYA&#10;AADcAAAADwAAAGRycy9kb3ducmV2LnhtbESPQWvCQBSE74X+h+UVvNWNQkJNXUWUBGl7MQbPj+xr&#10;Esy+Ddk1pv313UKhx2FmvmHW28l0YqTBtZYVLOYRCOLK6pZrBeU5e34B4Tyyxs4yKfgiB9vN48Ma&#10;U23vfKKx8LUIEHYpKmi871MpXdWQQTe3PXHwPu1g0Ac51FIPeA9w08llFCXSYMthocGe9g1V1+Jm&#10;FFwy+a0/2jLJDuMt3q/6y/tbnis1e5p2ryA8Tf4//Nc+agVJvI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5/lMYAAADcAAAADwAAAAAAAAAAAAAAAACYAgAAZHJz&#10;L2Rvd25yZXYueG1sUEsFBgAAAAAEAAQA9QAAAIsDAAAAAA==&#10;" path="m,l2604770,e" filled="f" strokeweight=".48pt">
                  <v:path arrowok="t" textboxrect="0,0,2604770,0"/>
                </v:shape>
                <v:shape id="Shape 652" o:spid="_x0000_s1051" style="position:absolute;left:3964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JsYA&#10;AADcAAAADwAAAGRycy9kb3ducmV2LnhtbESPQWvCQBSE74X+h+UVeqsbhYqNriItglKKmKT2+si+&#10;JovZtyG7mvTfdwXB4zAz3zCL1WAbcaHOG8cKxqMEBHHptOFKQZFvXmYgfEDW2DgmBX/kYbV8fFhg&#10;ql3PB7pkoRIRwj5FBXUIbSqlL2uy6EeuJY7er+sshii7SuoO+wi3jZwkyVRaNBwXamzpvabylJ2t&#10;gsP+60PyzzEfm3Xy1hf70+f3rlDq+WlYz0EEGsI9fGtvtYLp6w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cJsYAAADcAAAADwAAAAAAAAAAAAAAAACYAgAAZHJz&#10;L2Rvd25yZXYueG1sUEsFBgAAAAAEAAQA9QAAAIsDAAAAAA==&#10;" path="m,6096l,e" filled="f" strokeweight=".16928mm">
                  <v:path arrowok="t" textboxrect="0,0,0,6096"/>
                </v:shape>
                <v:shape id="Shape 653" o:spid="_x0000_s1052" style="position:absolute;left:39676;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CFMQA&#10;AADcAAAADwAAAGRycy9kb3ducmV2LnhtbESP3YrCMBSE7xd8h3AE79a0yopUYxFFERYW/KHeHppj&#10;W2xOShNrfXuzsLCXw8x8wyzT3tSio9ZVlhXE4wgEcW51xYWCy3n3OQfhPLLG2jIpeJGDdDX4WGKi&#10;7ZOP1J18IQKEXYIKSu+bREqXl2TQjW1DHLybbQ36INtC6hafAW5qOYmimTRYcVgosaFNSfn99DAK&#10;ttl3F9vtPnsdOdut+8Jff7RWajTs1wsQnnr/H/5rH7SC2dcU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hTEAAAA3AAAAA8AAAAAAAAAAAAAAAAAmAIAAGRycy9k&#10;b3ducmV2LnhtbFBLBQYAAAAABAAEAPUAAACJAwAAAAA=&#10;" path="m,l5845427,e" filled="f" strokeweight=".48pt">
                  <v:path arrowok="t" textboxrect="0,0,5845427,0"/>
                </v:shape>
                <v:shape id="Shape 654" o:spid="_x0000_s1053" style="position:absolute;left:9816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mOMQA&#10;AADcAAAADwAAAGRycy9kb3ducmV2LnhtbESPQWsCMRSE7wX/Q3iCt5pV7GK3RhFR8GhtEXp7bF43&#10;u25e1iTq+u+bQqHHYWa+YRar3rbiRj7UjhVMxhkI4tLpmisFnx+75zmIEJE1to5JwYMCrJaDpwUW&#10;2t35nW7HWIkE4VCgAhNjV0gZSkMWw9h1xMn7dt5iTNJXUnu8J7ht5TTLcmmx5rRgsKONofJ8vFoF&#10;2+lXs349mdDsq21zsJdLPfO5UqNhv34DEamP/+G/9l4ryF9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5jjEAAAA3AAAAA8AAAAAAAAAAAAAAAAAmAIAAGRycy9k&#10;b3ducmV2LnhtbFBLBQYAAAAABAAEAPUAAACJAwAAAAA=&#10;" path="m,6096l,e" filled="f" strokeweight=".16931mm">
                  <v:path arrowok="t" textboxrect="0,0,0,6096"/>
                </v:shape>
                <v:shape id="Shape 655" o:spid="_x0000_s1054" style="position:absolute;left:30;top:36478;width:0;height:24542;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0lMUA&#10;AADcAAAADwAAAGRycy9kb3ducmV2LnhtbESPQWvCQBSE70L/w/IKXkQ3VZSSuooUCqIHayqIt2f2&#10;NQnNvg27qyb/3hUKHoeZ+YaZL1tTiys5X1lW8DZKQBDnVldcKDj8fA3fQfiArLG2TAo68rBcvPTm&#10;mGp74z1ds1CICGGfooIyhCaV0uclGfQj2xBH79c6gyFKV0jt8BbhppbjJJlJgxXHhRIb+iwp/8su&#10;RoHbfmNY2cvhNOl4dzxvu40bZEr1X9vVB4hAbXiG/9trrWA2n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vSUxQAAANwAAAAPAAAAAAAAAAAAAAAAAJgCAABkcnMv&#10;ZG93bnJldi54bWxQSwUGAAAAAAQABAD1AAAAigMAAAAA&#10;" path="m,2454275l,e" filled="f" strokeweight=".16928mm">
                  <v:path arrowok="t" textboxrect="0,0,0,2454275"/>
                </v:shape>
                <v:shape id="Shape 656" o:spid="_x0000_s1055" style="position:absolute;top:6105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scA&#10;AADcAAAADwAAAGRycy9kb3ducmV2LnhtbESPT2vCQBTE7wW/w/IK3nRTxajRVaRU2kMP/j309pp9&#10;JsHs25BdTfTTuwWhx2FmfsPMl60pxZVqV1hW8NaPQBCnVhecKTjs170JCOeRNZaWScGNHCwXnZc5&#10;Jto2vKXrzmciQNglqCD3vkqkdGlOBl3fVsTBO9naoA+yzqSusQlwU8pBFMXSYMFhIceK3nNKz7uL&#10;UfBpqsFt2Byb+2j6vf9IV7+bn3KsVPe1Xc1AeGr9f/jZ/tIK4lEMf2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zfrHAAAA3AAAAA8AAAAAAAAAAAAAAAAAmAIAAGRy&#10;cy9kb3ducmV2LnhtbFBLBQYAAAAABAAEAPUAAACMAwAAAAA=&#10;" path="m,l6094,e" filled="f" strokeweight=".16928mm">
                  <v:path arrowok="t" textboxrect="0,0,6094,0"/>
                </v:shape>
                <v:shape id="Shape 657" o:spid="_x0000_s1056" style="position:absolute;left:60;top:61051;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wcQA&#10;AADcAAAADwAAAGRycy9kb3ducmV2LnhtbESPT4vCMBTE78J+h/AWvMiaqujWapRFUPbgxX/3R/Js&#10;yzYvpYla/fQbQfA4zMxvmPmytZW4UuNLxwoG/QQEsXam5FzB8bD+SkH4gGywckwK7uRhufjozDEz&#10;7sY7uu5DLiKEfYYKihDqTEqvC7Lo+64mjt7ZNRZDlE0uTYO3CLeVHCbJRFosOS4UWNOqIP23v1gF&#10;O73t5WnYDE6jacKPwzhN9WOrVPez/ZmBCNSGd/jV/jUKJuNv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VsHEAAAA3AAAAA8AAAAAAAAAAAAAAAAAmAIAAGRycy9k&#10;b3ducmV2LnhtbFBLBQYAAAAABAAEAPUAAACJAwAAAAA=&#10;" path="m,l1344423,e" filled="f" strokeweight=".16928mm">
                  <v:path arrowok="t" textboxrect="0,0,1344423,0"/>
                </v:shape>
                <v:shape id="Shape 658" o:spid="_x0000_s1057" style="position:absolute;left:13535;top:36478;width:0;height:24542;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bCsIA&#10;AADcAAAADwAAAGRycy9kb3ducmV2LnhtbERPz2vCMBS+C/4P4Q12EU1VJlKNIoIg8+BWBdntrXm2&#10;Zc1LSaK2/705CDt+fL+X69bU4k7OV5YVjEcJCOLc6ooLBefTbjgH4QOyxtoyKejIw3rV7y0x1fbB&#10;33TPQiFiCPsUFZQhNKmUPi/JoB/ZhjhyV+sMhghdIbXDRww3tZwkyUwarDg2lNjQtqT8L7sZBe7w&#10;hWFjb+efacfHy++h+3SDTKn3t3azABGoDf/il3uvFcw+4t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1sKwgAAANwAAAAPAAAAAAAAAAAAAAAAAJgCAABkcnMvZG93&#10;bnJldi54bWxQSwUGAAAAAAQABAD1AAAAhwMAAAAA&#10;" path="m,2454275l,e" filled="f" strokeweight=".16928mm">
                  <v:path arrowok="t" textboxrect="0,0,0,2454275"/>
                </v:shape>
                <v:shape id="Shape 659" o:spid="_x0000_s1058" style="position:absolute;left:1350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ZiMcA&#10;AADcAAAADwAAAGRycy9kb3ducmV2LnhtbESPQWvCQBSE70L/w/KE3upGi7ZJs4qIRQ8e2qgHb8/s&#10;axKafRuyWxP767tCweMwM98w6aI3tbhQ6yrLCsajCARxbnXFhYLD/v3pFYTzyBpry6TgSg4W84dB&#10;iom2HX/SJfOFCBB2CSoovW8SKV1ekkE3sg1x8L5sa9AH2RZSt9gFuKnlJIpm0mDFYaHEhlYl5d/Z&#10;j1GwMc3k+twdu99pvNuv8+X541S/KPU47JdvIDz1/h7+b2+1gtk0ht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WYjHAAAA3AAAAA8AAAAAAAAAAAAAAAAAmAIAAGRy&#10;cy9kb3ducmV2LnhtbFBLBQYAAAAABAAEAPUAAACMAwAAAAA=&#10;" path="m,l6094,e" filled="f" strokeweight=".16928mm">
                  <v:path arrowok="t" textboxrect="0,0,6094,0"/>
                </v:shape>
                <v:shape id="Shape 660" o:spid="_x0000_s1059" style="position:absolute;left:13566;top:61051;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Hu8AA&#10;AADcAAAADwAAAGRycy9kb3ducmV2LnhtbERPy4rCMBTdD/gP4QruxlSFjlajSEURdePjA67NtS02&#10;N6WJWv/eLIRZHs57tmhNJZ7UuNKygkE/AkGcWV1yruByXv+OQTiPrLGyTAre5GAx7/zMMNH2xUd6&#10;nnwuQgi7BBUU3teJlC4ryKDr25o4cDfbGPQBNrnUDb5CuKnkMIpiabDk0FBgTWlB2f30MApSXO43&#10;o7GPr+b9N0l3+8PKHZ1SvW67nILw1Pp/8de91Qri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DHu8AAAADcAAAADwAAAAAAAAAAAAAAAACYAgAAZHJzL2Rvd25y&#10;ZXYueG1sUEsFBgAAAAAEAAQA9QAAAIUDAAAAAA==&#10;" path="m,l2604770,e" filled="f" strokeweight=".16928mm">
                  <v:path arrowok="t" textboxrect="0,0,2604770,0"/>
                </v:shape>
                <v:shape id="Shape 661" o:spid="_x0000_s1060" style="position:absolute;left:39645;top:36478;width:0;height:24542;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4KsUA&#10;AADcAAAADwAAAGRycy9kb3ducmV2LnhtbESPQWvCQBSE74L/YXlCL6IbWwgluooIhVIPrakg3p7Z&#10;ZxLMvg27qyb/vlsQPA4z8w2zWHWmETdyvrasYDZNQBAXVtdcKtj/fkzeQfiArLGxTAp68rBaDgcL&#10;zLS9845ueShFhLDPUEEVQptJ6YuKDPqpbYmjd7bOYIjSlVI7vEe4aeRrkqTSYM1xocKWNhUVl/xq&#10;FLjtD4a1ve6Pbz1/H07b/suNc6VeRt16DiJQF57hR/tTK0jTG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TgqxQAAANwAAAAPAAAAAAAAAAAAAAAAAJgCAABkcnMv&#10;ZG93bnJldi54bWxQSwUGAAAAAAQABAD1AAAAigMAAAAA&#10;" path="m,2454275l,e" filled="f" strokeweight=".16928mm">
                  <v:path arrowok="t" textboxrect="0,0,0,2454275"/>
                </v:shape>
                <v:shape id="Shape 662" o:spid="_x0000_s1061" style="position:absolute;left:3961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BRMcA&#10;AADcAAAADwAAAGRycy9kb3ducmV2LnhtbESPQWvCQBSE7wX/w/IEb3VjimmNriJS0UMPrbYHb8/s&#10;Mwlm34bsaqK/3i0Uehxm5htmtuhMJa7UuNKygtEwAkGcWV1yruB7v35+A+E8ssbKMim4kYPFvPc0&#10;w1Tblr/ouvO5CBB2KSoovK9TKV1WkEE3tDVx8E62MeiDbHKpG2wD3FQyjqJEGiw5LBRY06qg7Ly7&#10;GAUbU8e3l/anvY8nH/v3bHn8PFSvSg363XIKwlPn/8N/7a1WkCQx/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AUTHAAAA3AAAAA8AAAAAAAAAAAAAAAAAmAIAAGRy&#10;cy9kb3ducmV2LnhtbFBLBQYAAAAABAAEAPUAAACMAwAAAAA=&#10;" path="m,l6094,e" filled="f" strokeweight=".16928mm">
                  <v:path arrowok="t" textboxrect="0,0,6094,0"/>
                </v:shape>
                <v:shape id="Shape 663" o:spid="_x0000_s1062" style="position:absolute;left:39676;top:6105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GncQA&#10;AADcAAAADwAAAGRycy9kb3ducmV2LnhtbESPQWvCQBSE70L/w/IEb2ajQpDUVUQqeLHYWEqPz+wz&#10;G8y+jdlV03/fLRQ8DjPzDbNY9bYRd+p87VjBJElBEJdO11wp+Dxux3MQPiBrbByTgh/ysFq+DBaY&#10;a/fgD7oXoRIRwj5HBSaENpfSl4Ys+sS1xNE7u85iiLKrpO7wEeG2kdM0zaTFmuOCwZY2hspLcbMK&#10;vqfl4VJsZXr4et+Y9s3sT5NrUGo07NevIAL14Rn+b++0giyb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Rp3EAAAA3AAAAA8AAAAAAAAAAAAAAAAAmAIAAGRycy9k&#10;b3ducmV2LnhtbFBLBQYAAAAABAAEAPUAAACJAwAAAAA=&#10;" path="m,l5845427,e" filled="f" strokeweight=".16928mm">
                  <v:path arrowok="t" textboxrect="0,0,5845427,0"/>
                </v:shape>
                <v:shape id="Shape 664" o:spid="_x0000_s1063" style="position:absolute;left:98160;top:36478;width:0;height:24542;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Rw8UA&#10;AADcAAAADwAAAGRycy9kb3ducmV2LnhtbESPX0vDQBDE3wW/w7FC3+yloRwl9lpUUPTF0j/6vOTW&#10;JJjbC7k1jX76XqHQx2FmfsMs16Nv1UB9bAJbmE0zUMRlcA1XFg77l/sFqCjIDtvAZOGPIqxXtzdL&#10;LFw48paGnVQqQTgWaKEW6QqtY1mTxzgNHXHyvkPvUZLsK+16PCa4b3WeZUZ7bDgt1NjRc03lz+7X&#10;W/jKNu1nHp42+Xb4+N/LzLy+i7F2cjc+PoASGuUavrTfnAVj5nA+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5HDxQAAANwAAAAPAAAAAAAAAAAAAAAAAJgCAABkcnMv&#10;ZG93bnJldi54bWxQSwUGAAAAAAQABAD1AAAAigMAAAAA&#10;" path="m,2454275l,e" filled="f" strokeweight=".16931mm">
                  <v:path arrowok="t" textboxrect="0,0,0,2454275"/>
                </v:shape>
                <v:shape id="Shape 665" o:spid="_x0000_s1064" style="position:absolute;left:98130;top:6105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NWsQA&#10;AADcAAAADwAAAGRycy9kb3ducmV2LnhtbESPQYvCMBSE7wv+h/AEb2vqgmWpRhFBED3IdvXg7ZE8&#10;29rmpTRZrf/eLAgeh5n5hpkve9uIG3W+cqxgMk5AEGtnKi4UHH83n98gfEA22DgmBQ/ysFwMPuaY&#10;GXfnH7rloRARwj5DBWUIbSal1yVZ9GPXEkfv4jqLIcqukKbDe4TbRn4lSSotVhwXSmxpXZKu8z+r&#10;YDc51Curi+1VX3JTner1eZ8/lBoN+9UMRKA+vMOv9tYoSNMp/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Vr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Нравственная</w:t>
      </w:r>
      <w:r>
        <w:rPr>
          <w:rFonts w:ascii="Times New Roman" w:eastAsia="Times New Roman" w:hAnsi="Times New Roman" w:cs="Times New Roman"/>
          <w:color w:val="000000"/>
          <w:sz w:val="28"/>
          <w:szCs w:val="28"/>
        </w:rPr>
        <w:tab/>
        <w:t>истина</w:t>
      </w:r>
      <w:r>
        <w:rPr>
          <w:rFonts w:ascii="Times New Roman" w:eastAsia="Times New Roman" w:hAnsi="Times New Roman" w:cs="Times New Roman"/>
          <w:color w:val="000000"/>
          <w:sz w:val="28"/>
          <w:szCs w:val="28"/>
        </w:rPr>
        <w:tab/>
        <w:t>и ценность: «У матери чужих детей</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бывает</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защита, помощь, внимание со стороны матерей детям других матерей (примеры ВОВ)</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песни «О маме» из кинофильма «Мама» (или другой по выбору). Беседа: «Почему мама для ребенка самый близкий человек?»</w:t>
      </w:r>
    </w:p>
    <w:p w:rsidR="00D82FD1" w:rsidRDefault="004B2C36">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репродукции картины Леонардо да Винчи» «Мадонна </w:t>
      </w:r>
      <w:proofErr w:type="spellStart"/>
      <w:r>
        <w:rPr>
          <w:rFonts w:ascii="Times New Roman" w:eastAsia="Times New Roman" w:hAnsi="Times New Roman" w:cs="Times New Roman"/>
          <w:color w:val="000000"/>
          <w:sz w:val="28"/>
          <w:szCs w:val="28"/>
        </w:rPr>
        <w:t>Литта</w:t>
      </w:r>
      <w:proofErr w:type="spellEnd"/>
      <w:r>
        <w:rPr>
          <w:rFonts w:ascii="Times New Roman" w:eastAsia="Times New Roman" w:hAnsi="Times New Roman" w:cs="Times New Roman"/>
          <w:color w:val="000000"/>
          <w:sz w:val="28"/>
          <w:szCs w:val="28"/>
        </w:rPr>
        <w:t>: «Какие чувства испытывает Мадонна, глядя на своего Сына? Какими словами можно описать взгляд Матери на Иисуса?»</w:t>
      </w:r>
    </w:p>
    <w:p w:rsidR="00D82FD1" w:rsidRDefault="004B2C36">
      <w:pPr>
        <w:widowControl w:val="0"/>
        <w:spacing w:before="2" w:line="239" w:lineRule="auto"/>
        <w:ind w:left="34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Дискуссия «Верно ли суждение «У матери чужих детей не бывает»? Рассматривание репродукции художника Б. </w:t>
      </w:r>
      <w:proofErr w:type="spellStart"/>
      <w:r>
        <w:rPr>
          <w:rFonts w:ascii="Times New Roman" w:eastAsia="Times New Roman" w:hAnsi="Times New Roman" w:cs="Times New Roman"/>
          <w:color w:val="000000"/>
          <w:sz w:val="28"/>
          <w:szCs w:val="28"/>
        </w:rPr>
        <w:t>Неменского</w:t>
      </w:r>
      <w:proofErr w:type="spellEnd"/>
      <w:r>
        <w:rPr>
          <w:rFonts w:ascii="Times New Roman" w:eastAsia="Times New Roman" w:hAnsi="Times New Roman" w:cs="Times New Roman"/>
          <w:color w:val="000000"/>
          <w:sz w:val="28"/>
          <w:szCs w:val="28"/>
        </w:rPr>
        <w:t xml:space="preserve"> «Мать». Беседа</w:t>
      </w:r>
    </w:p>
    <w:p w:rsidR="00D82FD1" w:rsidRDefault="004B2C36">
      <w:pPr>
        <w:widowControl w:val="0"/>
        <w:spacing w:before="1" w:line="239" w:lineRule="auto"/>
        <w:ind w:right="-11"/>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вопросам: «Что можно рассказать о женщине, которая охраняет сон солдат, освобождавших ее село? Можно предположить, что она думает о своих детях-солдатах?»</w:t>
      </w:r>
    </w:p>
    <w:p w:rsidR="00D82FD1" w:rsidRDefault="004B2C36">
      <w:pPr>
        <w:widowControl w:val="0"/>
        <w:spacing w:line="239" w:lineRule="auto"/>
        <w:ind w:left="-72"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Многодетные семьи с приемными детьми в ВОВ (например, семья </w:t>
      </w:r>
      <w:proofErr w:type="spellStart"/>
      <w:r>
        <w:rPr>
          <w:rFonts w:ascii="Times New Roman" w:eastAsia="Times New Roman" w:hAnsi="Times New Roman" w:cs="Times New Roman"/>
          <w:color w:val="000000"/>
          <w:sz w:val="28"/>
          <w:szCs w:val="28"/>
        </w:rPr>
        <w:t>Деревских</w:t>
      </w:r>
      <w:proofErr w:type="spellEnd"/>
      <w:r>
        <w:rPr>
          <w:rFonts w:ascii="Times New Roman" w:eastAsia="Times New Roman" w:hAnsi="Times New Roman" w:cs="Times New Roman"/>
          <w:color w:val="000000"/>
          <w:sz w:val="28"/>
          <w:szCs w:val="28"/>
        </w:rPr>
        <w:t xml:space="preserve"> усыновила 20 детей, в том числе 17 из блокадного Ленинграда), Наша выставка: поздравительные открытки и плакаты «Ко дню матери»</w:t>
      </w:r>
    </w:p>
    <w:p w:rsidR="00D82FD1" w:rsidRDefault="00D82FD1">
      <w:pPr>
        <w:sectPr w:rsidR="00D82FD1">
          <w:pgSz w:w="16838" w:h="11906" w:orient="landscape"/>
          <w:pgMar w:top="862" w:right="780" w:bottom="0" w:left="1106" w:header="0" w:footer="0" w:gutter="0"/>
          <w:cols w:num="2" w:space="708" w:equalWidth="0">
            <w:col w:w="5737" w:space="213"/>
            <w:col w:w="9001" w:space="0"/>
          </w:cols>
        </w:sectPr>
      </w:pPr>
    </w:p>
    <w:p w:rsidR="00D82FD1" w:rsidRDefault="00D82FD1">
      <w:pPr>
        <w:spacing w:after="9" w:line="120" w:lineRule="exact"/>
        <w:rPr>
          <w:sz w:val="12"/>
          <w:szCs w:val="12"/>
        </w:rPr>
      </w:pPr>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Что такое Родина?</w:t>
      </w:r>
    </w:p>
    <w:p w:rsidR="00D82FD1" w:rsidRDefault="00D82FD1">
      <w:pPr>
        <w:spacing w:after="12"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80" w:bottom="0" w:left="1106" w:header="0" w:footer="0" w:gutter="0"/>
          <w:cols w:space="708"/>
        </w:sectPr>
      </w:pPr>
    </w:p>
    <w:p w:rsidR="00D82FD1" w:rsidRDefault="004B2C36">
      <w:pPr>
        <w:widowControl w:val="0"/>
        <w:tabs>
          <w:tab w:val="left" w:pos="2180"/>
          <w:tab w:val="left" w:pos="3127"/>
          <w:tab w:val="left" w:pos="3982"/>
          <w:tab w:val="left" w:pos="4441"/>
          <w:tab w:val="left" w:pos="4942"/>
          <w:tab w:val="left" w:pos="5598"/>
        </w:tabs>
        <w:spacing w:line="239" w:lineRule="auto"/>
        <w:ind w:left="1839"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Родина – это страна, где человек</w:t>
      </w:r>
      <w:r>
        <w:rPr>
          <w:rFonts w:ascii="Times New Roman" w:eastAsia="Times New Roman" w:hAnsi="Times New Roman" w:cs="Times New Roman"/>
          <w:color w:val="000000"/>
          <w:sz w:val="28"/>
          <w:szCs w:val="28"/>
        </w:rPr>
        <w:tab/>
        <w:t>родился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живет, учится, работает, растит детей. Родина – это отчий дом, родная </w:t>
      </w:r>
      <w:proofErr w:type="gramStart"/>
      <w:r>
        <w:rPr>
          <w:rFonts w:ascii="Times New Roman" w:eastAsia="Times New Roman" w:hAnsi="Times New Roman" w:cs="Times New Roman"/>
          <w:color w:val="000000"/>
          <w:sz w:val="28"/>
          <w:szCs w:val="28"/>
        </w:rPr>
        <w:t xml:space="preserve">природа,   </w:t>
      </w:r>
      <w:proofErr w:type="gramEnd"/>
      <w:r>
        <w:rPr>
          <w:rFonts w:ascii="Times New Roman" w:eastAsia="Times New Roman" w:hAnsi="Times New Roman" w:cs="Times New Roman"/>
          <w:color w:val="000000"/>
          <w:sz w:val="28"/>
          <w:szCs w:val="28"/>
        </w:rPr>
        <w:t xml:space="preserve">   люди,      населенные пункты – все, что относится к стране, государству. Человек всегда     проявляет     чувства</w:t>
      </w:r>
      <w:r>
        <w:rPr>
          <w:rFonts w:ascii="Times New Roman" w:eastAsia="Times New Roman" w:hAnsi="Times New Roman" w:cs="Times New Roman"/>
          <w:color w:val="000000"/>
          <w:sz w:val="28"/>
          <w:szCs w:val="28"/>
        </w:rPr>
        <w:tab/>
        <w:t xml:space="preserve">к своей Родине, патриот честно </w:t>
      </w:r>
      <w:proofErr w:type="gramStart"/>
      <w:r>
        <w:rPr>
          <w:rFonts w:ascii="Times New Roman" w:eastAsia="Times New Roman" w:hAnsi="Times New Roman" w:cs="Times New Roman"/>
          <w:color w:val="000000"/>
          <w:sz w:val="28"/>
          <w:szCs w:val="28"/>
        </w:rPr>
        <w:t xml:space="preserve">трудится,   </w:t>
      </w:r>
      <w:proofErr w:type="gramEnd"/>
      <w:r>
        <w:rPr>
          <w:rFonts w:ascii="Times New Roman" w:eastAsia="Times New Roman" w:hAnsi="Times New Roman" w:cs="Times New Roman"/>
          <w:color w:val="000000"/>
          <w:sz w:val="28"/>
          <w:szCs w:val="28"/>
        </w:rPr>
        <w:t xml:space="preserve">   заботится</w:t>
      </w:r>
      <w:r>
        <w:rPr>
          <w:rFonts w:ascii="Times New Roman" w:eastAsia="Times New Roman" w:hAnsi="Times New Roman" w:cs="Times New Roman"/>
          <w:color w:val="000000"/>
          <w:sz w:val="28"/>
          <w:szCs w:val="28"/>
        </w:rPr>
        <w:tab/>
        <w:t>о      ее процветании,</w:t>
      </w:r>
      <w:r>
        <w:rPr>
          <w:rFonts w:ascii="Times New Roman" w:eastAsia="Times New Roman" w:hAnsi="Times New Roman" w:cs="Times New Roman"/>
          <w:color w:val="000000"/>
          <w:sz w:val="28"/>
          <w:szCs w:val="28"/>
        </w:rPr>
        <w:tab/>
        <w:t>уважает        ее историю и культуру</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песни «То березка, то рябинка». Обсуждение: как понимает автор песни, что такое «Родина»?</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соотнесение иллюстрации с названием территории России (тундра, тайга, Поволжье, Урал, Кавказ, Камчатка).</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по городам России: Москва, Санкт-Петербург, Волгоград. Достопримечательного родного края.</w:t>
      </w:r>
    </w:p>
    <w:p w:rsidR="00D82FD1" w:rsidRDefault="004B2C36">
      <w:pPr>
        <w:widowControl w:val="0"/>
        <w:spacing w:before="2"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детей «Наша Родина, как я ее вижу». Дети рассказывают о своих рисунках</w:t>
      </w:r>
    </w:p>
    <w:p w:rsidR="00D82FD1" w:rsidRDefault="00D82FD1">
      <w:pPr>
        <w:sectPr w:rsidR="00D82FD1">
          <w:type w:val="continuous"/>
          <w:pgSz w:w="16838" w:h="11906" w:orient="landscape"/>
          <w:pgMar w:top="862" w:right="780" w:bottom="0" w:left="1106" w:header="0" w:footer="0" w:gutter="0"/>
          <w:cols w:num="2" w:space="708" w:equalWidth="0">
            <w:col w:w="5736" w:space="214"/>
            <w:col w:w="9001" w:space="0"/>
          </w:cols>
        </w:sectPr>
      </w:pPr>
    </w:p>
    <w:p w:rsidR="00D82FD1" w:rsidRDefault="00D82FD1">
      <w:pPr>
        <w:spacing w:after="3" w:line="200" w:lineRule="exact"/>
        <w:rPr>
          <w:sz w:val="20"/>
          <w:szCs w:val="20"/>
        </w:rPr>
      </w:pPr>
    </w:p>
    <w:p w:rsidR="00D82FD1" w:rsidRDefault="004B2C36">
      <w:pPr>
        <w:widowControl w:val="0"/>
        <w:spacing w:line="240" w:lineRule="auto"/>
        <w:ind w:left="14662" w:right="-20"/>
        <w:rPr>
          <w:color w:val="000000"/>
        </w:rPr>
        <w:sectPr w:rsidR="00D82FD1">
          <w:type w:val="continuous"/>
          <w:pgSz w:w="16838" w:h="11906" w:orient="landscape"/>
          <w:pgMar w:top="862" w:right="780" w:bottom="0" w:left="1106" w:header="0" w:footer="0" w:gutter="0"/>
          <w:cols w:space="708"/>
        </w:sectPr>
      </w:pPr>
      <w:r>
        <w:rPr>
          <w:color w:val="000000"/>
        </w:rPr>
        <w:t>39</w:t>
      </w:r>
      <w:bookmarkEnd w:id="38"/>
    </w:p>
    <w:p w:rsidR="00D82FD1" w:rsidRDefault="004B2C36">
      <w:pPr>
        <w:widowControl w:val="0"/>
        <w:tabs>
          <w:tab w:val="left" w:pos="2156"/>
          <w:tab w:val="left" w:pos="3456"/>
          <w:tab w:val="left" w:pos="4038"/>
          <w:tab w:val="left" w:pos="4856"/>
        </w:tabs>
        <w:spacing w:line="239" w:lineRule="auto"/>
        <w:ind w:left="1815" w:right="-69" w:hanging="1814"/>
        <w:rPr>
          <w:rFonts w:ascii="Times New Roman" w:eastAsia="Times New Roman" w:hAnsi="Times New Roman" w:cs="Times New Roman"/>
          <w:color w:val="000000"/>
          <w:sz w:val="28"/>
          <w:szCs w:val="28"/>
        </w:rPr>
      </w:pPr>
      <w:bookmarkStart w:id="39" w:name="_page_8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Родина</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 xml:space="preserve">страна, государство, в котором живет </w:t>
      </w:r>
      <w:proofErr w:type="gramStart"/>
      <w:r>
        <w:rPr>
          <w:rFonts w:ascii="Times New Roman" w:eastAsia="Times New Roman" w:hAnsi="Times New Roman" w:cs="Times New Roman"/>
          <w:color w:val="000000"/>
          <w:sz w:val="28"/>
          <w:szCs w:val="28"/>
        </w:rPr>
        <w:t xml:space="preserve">человек,   </w:t>
      </w:r>
      <w:proofErr w:type="gramEnd"/>
      <w:r>
        <w:rPr>
          <w:rFonts w:ascii="Times New Roman" w:eastAsia="Times New Roman" w:hAnsi="Times New Roman" w:cs="Times New Roman"/>
          <w:color w:val="000000"/>
          <w:sz w:val="28"/>
          <w:szCs w:val="28"/>
        </w:rPr>
        <w:t xml:space="preserve">    гражданин       этого государства.      Здесь      прошло </w:t>
      </w:r>
      <w:proofErr w:type="gramStart"/>
      <w:r>
        <w:rPr>
          <w:rFonts w:ascii="Times New Roman" w:eastAsia="Times New Roman" w:hAnsi="Times New Roman" w:cs="Times New Roman"/>
          <w:color w:val="000000"/>
          <w:sz w:val="28"/>
          <w:szCs w:val="28"/>
        </w:rPr>
        <w:t xml:space="preserve">детство,   </w:t>
      </w:r>
      <w:proofErr w:type="gramEnd"/>
      <w:r>
        <w:rPr>
          <w:rFonts w:ascii="Times New Roman" w:eastAsia="Times New Roman" w:hAnsi="Times New Roman" w:cs="Times New Roman"/>
          <w:color w:val="000000"/>
          <w:sz w:val="28"/>
          <w:szCs w:val="28"/>
        </w:rPr>
        <w:t xml:space="preserve">     юность,        человек вступил      в      самостоятельную трудовую жизнь. Что значит «любить       </w:t>
      </w:r>
      <w:proofErr w:type="gramStart"/>
      <w:r>
        <w:rPr>
          <w:rFonts w:ascii="Times New Roman" w:eastAsia="Times New Roman" w:hAnsi="Times New Roman" w:cs="Times New Roman"/>
          <w:color w:val="000000"/>
          <w:sz w:val="28"/>
          <w:szCs w:val="28"/>
        </w:rPr>
        <w:t xml:space="preserve">Родину,   </w:t>
      </w:r>
      <w:proofErr w:type="gramEnd"/>
      <w:r>
        <w:rPr>
          <w:rFonts w:ascii="Times New Roman" w:eastAsia="Times New Roman" w:hAnsi="Times New Roman" w:cs="Times New Roman"/>
          <w:color w:val="000000"/>
          <w:sz w:val="28"/>
          <w:szCs w:val="28"/>
        </w:rPr>
        <w:t xml:space="preserve">    служить Родине»?</w:t>
      </w:r>
    </w:p>
    <w:p w:rsidR="00D82FD1" w:rsidRDefault="004B2C36">
      <w:pPr>
        <w:widowControl w:val="0"/>
        <w:tabs>
          <w:tab w:val="left" w:pos="3134"/>
          <w:tab w:val="left" w:pos="4314"/>
          <w:tab w:val="left" w:pos="5578"/>
        </w:tabs>
        <w:spacing w:line="239" w:lineRule="auto"/>
        <w:ind w:left="1815" w:right="-66"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3424" behindDoc="1" locked="0" layoutInCell="0" allowOverlap="1">
                <wp:simplePos x="0" y="0"/>
                <wp:positionH relativeFrom="page">
                  <wp:posOffset>451103</wp:posOffset>
                </wp:positionH>
                <wp:positionV relativeFrom="paragraph">
                  <wp:posOffset>-1846197</wp:posOffset>
                </wp:positionV>
                <wp:extent cx="9816084" cy="3283583"/>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9816084" cy="3283583"/>
                          <a:chOff x="0" y="0"/>
                          <a:chExt cx="9816084" cy="3283583"/>
                        </a:xfrm>
                        <a:noFill/>
                      </wpg:grpSpPr>
                      <wps:wsp>
                        <wps:cNvPr id="667" name="Shape 66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5" name="Shape 675"/>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8" name="Shape 678"/>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310DF7" id="drawingObject666" o:spid="_x0000_s1026" style="position:absolute;margin-left:35.5pt;margin-top:-145.35pt;width:772.9pt;height:258.55pt;z-index:-251693056;mso-position-horizontal-relative:page" coordsize="98160,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" o:allowincell="f">
                <v:shape id="Shape 667"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6sUA&#10;AADcAAAADwAAAGRycy9kb3ducmV2LnhtbESPQWvCQBSE7wX/w/KE3upGkdSmboJYBNue1AY9PrLP&#10;JDT7NmTXJP77bqHQ4zAz3zDrbDSN6KlztWUF81kEgriwuuZSwddp97QC4TyyxsYyKbiTgyydPKwx&#10;0XbgA/VHX4oAYZeggsr7NpHSFRUZdDPbEgfvajuDPsiulLrDIcBNIxdRFEuDNYeFClvaVlR8H29G&#10;wcvGvJu3S2mXy4/rfPeZ5+5+zpV6nI6bVxCeRv8f/mvvtYI4f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KTqxQAAANwAAAAPAAAAAAAAAAAAAAAAAJgCAABkcnMv&#10;ZG93bnJldi54bWxQSwUGAAAAAAQABAD1AAAAigMAAAAA&#10;" path="m,6094l,e" filled="f" strokeweight=".16928mm">
                  <v:path arrowok="t" textboxrect="0,0,0,6094"/>
                </v:shape>
                <v:shape id="Shape 668"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IDsIA&#10;AADcAAAADwAAAGRycy9kb3ducmV2LnhtbERPu2rDMBTdC/kHcQNZSiInpcZxooRSaOngJa/9It3Y&#10;JtaVsVTb9ddXQ6Hj4bz3x9E2oqfO144VrFcJCGLtTM2lguvlY5mB8AHZYOOYFPyQh+Nh9rTH3LiB&#10;T9SfQyliCPscFVQhtLmUXldk0a9cSxy5u+sshgi7UpoOhxhuG7lJklRarDk2VNjSe0X6cf62Ck66&#10;eC6z8Lm+vWwTni6vWaanQqnFfHzbgQg0hn/xn/vLKEjTuDa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ggOwgAAANwAAAAPAAAAAAAAAAAAAAAAAJgCAABkcnMvZG93&#10;bnJldi54bWxQSwUGAAAAAAQABAD1AAAAhwMAAAAA&#10;" path="m,l1344423,e" filled="f" strokeweight=".16928mm">
                  <v:path arrowok="t" textboxrect="0,0,1344423,0"/>
                </v:shape>
                <v:shape id="Shape 669"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VA8UA&#10;AADcAAAADwAAAGRycy9kb3ducmV2LnhtbESPQWvCQBSE74X+h+UVequbiIQmuoq0BKqeahva4yP7&#10;TILZtyG7muTfu4WCx2FmvmFWm9G04kq9aywriGcRCOLS6oYrBd9f+csrCOeRNbaWScFEDjbrx4cV&#10;ZtoO/EnXo69EgLDLUEHtfZdJ6cqaDLqZ7YiDd7K9QR9kX0nd4xDgppXzKEqkwYbDQo0dvdVUno8X&#10;oyDdmp15/63sYrE/xfmhKNz0Uyj1/DRulyA8jf4e/m9/aAVJksL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5UDxQAAANwAAAAPAAAAAAAAAAAAAAAAAJgCAABkcnMv&#10;ZG93bnJldi54bWxQSwUGAAAAAAQABAD1AAAAigMAAAAA&#10;" path="m,6094l,e" filled="f" strokeweight=".16928mm">
                  <v:path arrowok="t" textboxrect="0,0,0,6094"/>
                </v:shape>
                <v:shape id="Shape 670"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RZr8A&#10;AADcAAAADwAAAGRycy9kb3ducmV2LnhtbERPzYrCMBC+C75DGMGbpipU7RpFKoqoF3UfYLaZbYvN&#10;pDRR69ubg+Dx4/tfrFpTiQc1rrSsYDSMQBBnVpecK/i9bgczEM4ja6wsk4IXOVgtu50FJto++UyP&#10;i89FCGGXoILC+zqR0mUFGXRDWxMH7t82Bn2ATS51g88Qbio5jqJYGiw5NBRYU1pQdrvcjYIU18fd&#10;ZObjP/OaztPD8bRxZ6dUv9euf0B4av1X/HHvtYJ4Gu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VFmvwAAANwAAAAPAAAAAAAAAAAAAAAAAJgCAABkcnMvZG93bnJl&#10;di54bWxQSwUGAAAAAAQABAD1AAAAhAMAAAAA&#10;" path="m,l2604770,e" filled="f" strokeweight=".16928mm">
                  <v:path arrowok="t" textboxrect="0,0,2604770,0"/>
                </v:shape>
                <v:shape id="Shape 671"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P2MQA&#10;AADcAAAADwAAAGRycy9kb3ducmV2LnhtbESPQYvCMBSE78L+h/AWvGnaRXStRpEVQdeTrkWPj+bZ&#10;FpuX0kSt/94sCB6HmfmGmc5bU4kbNa60rCDuRyCIM6tLzhUc/la9bxDOI2usLJOCBzmYzz46U0y0&#10;vfOObnufiwBhl6CCwvs6kdJlBRl0fVsTB+9sG4M+yCaXusF7gJtKfkXRUBosOSwUWNNPQdllfzUK&#10;xguzMctTbgeD33O82qapexxTpbqf7WICwlPr3+FXe60VDEcx/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4D9jEAAAA3AAAAA8AAAAAAAAAAAAAAAAAmAIAAGRycy9k&#10;b3ducmV2LnhtbFBLBQYAAAAABAAEAPUAAACJAwAAAAA=&#10;" path="m,6094l,e" filled="f" strokeweight=".16928mm">
                  <v:path arrowok="t" textboxrect="0,0,0,6094"/>
                </v:shape>
                <v:shape id="Shape 672"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128UA&#10;AADcAAAADwAAAGRycy9kb3ducmV2LnhtbESPQWvCQBSE70L/w/IEb2ZjDlZSVxGp4KWisZQen9ln&#10;Nph9G7NbTf+9Wyh4HGbmG2a+7G0jbtT52rGCSZKCIC6drrlS8HncjGcgfEDW2DgmBb/kYbl4Gcwx&#10;1+7OB7oVoRIRwj5HBSaENpfSl4Ys+sS1xNE7u85iiLKrpO7wHuG2kVmaTqXFmuOCwZbWhspL8WMV&#10;fGfl/lJsZLr/2q1N+24+TpNrUGo07FdvIAL14Rn+b2+1gulr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3XbxQAAANwAAAAPAAAAAAAAAAAAAAAAAJgCAABkcnMv&#10;ZG93bnJldi54bWxQSwUGAAAAAAQABAD1AAAAigMAAAAA&#10;" path="m,l5845427,e" filled="f" strokeweight=".16928mm">
                  <v:path arrowok="t" textboxrect="0,0,5845427,0"/>
                </v:shape>
                <v:shape id="Shape 673"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maMQA&#10;AADcAAAADwAAAGRycy9kb3ducmV2LnhtbESPQYvCMBSE7wv7H8Jb8LamKrjSNYoIguhBrHrw9kie&#10;bbfNS2mi1n9vBGGPw8x8w0znna3FjVpfOlYw6CcgiLUzJecKjofV9wSED8gGa8ek4EEe5rPPjymm&#10;xt15T7cs5CJC2KeooAihSaX0uiCLvu8a4uhdXGsxRNnm0rR4j3Bby2GSjKXFkuNCgQ0tC9JVdrUK&#10;NoNdtbA6X//pS2bKU7U8b7OHUr2vbvELIlAX/sPv9tooGP+M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5mjEAAAA3AAAAA8AAAAAAAAAAAAAAAAAmAIAAGRycy9k&#10;b3ducmV2LnhtbFBLBQYAAAAABAAEAPUAAACJAwAAAAA=&#10;" path="m,l6095,e" filled="f" strokeweight=".16928mm">
                  <v:path arrowok="t" textboxrect="0,0,6095,0"/>
                </v:shape>
                <v:shape id="Shape 674" o:spid="_x0000_s1034" style="position:absolute;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6cMA&#10;AADcAAAADwAAAGRycy9kb3ducmV2LnhtbESP0YrCMBRE3xf8h3AF39bURVypRhHBVdmXtfUDLs21&#10;KTY3tYla/94sCD4OM3OGmS87W4sbtb5yrGA0TEAQF05XXCo45pvPKQgfkDXWjknBgzwsF72POaba&#10;3flAtyyUIkLYp6jAhNCkUvrCkEU/dA1x9E6utRiibEupW7xHuK3lV5JMpMWK44LBhtaGinN2tQp+&#10;zDY72DzP97+X9d8mq46yk4lSg363moEI1IV3+NXeaQWT7zH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C6cMAAADcAAAADwAAAAAAAAAAAAAAAACYAgAAZHJzL2Rv&#10;d25yZXYueG1sUEsFBgAAAAAEAAQA9QAAAIgDAAAAAA==&#10;" path="m,3271392l,e" filled="f" strokeweight=".16928mm">
                  <v:path arrowok="t" textboxrect="0,0,0,3271392"/>
                </v:shape>
                <v:shape id="Shape 675" o:spid="_x0000_s1035" style="position:absolute;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ZC8QA&#10;AADcAAAADwAAAGRycy9kb3ducmV2LnhtbESPS4vCQBCE74L/YeiFvelkFaNkHcUHgrAnH+y5ybRJ&#10;MNMTM2Me/35nQfBYVNVX1HLdmVI0VLvCsoKvcQSCOLW64EzB9XIYLUA4j6yxtEwKenKwXg0HS0y0&#10;bflEzdlnIkDYJagg975KpHRpTgbd2FbEwbvZ2qAPss6krrENcFPKSRTF0mDBYSHHinY5pffz0yhY&#10;bPdtE//8nh7T43Z/aGd9Oe0LpT4/us03CE+df4df7aNWEM9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2QvEAAAA3AAAAA8AAAAAAAAAAAAAAAAAmAIAAGRycy9k&#10;b3ducmV2LnhtbFBLBQYAAAAABAAEAPUAAACJAwAAAAA=&#10;" path="m,6095l,e" filled="f" strokeweight=".16928mm">
                  <v:path arrowok="t" textboxrect="0,0,0,6095"/>
                </v:shape>
                <v:shape id="Shape 676" o:spid="_x0000_s1036" style="position:absolute;left:30;top:328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9pcIA&#10;AADcAAAADwAAAGRycy9kb3ducmV2LnhtbESPwWrDMBBE74X+g9hCb7WcHpziRAnBUCg+NUk/YLE2&#10;tom1crzbxP37qlDIcZiZN8x6O4fBXGmSPrKDRZaDIW6i77l18HV8f3kDI4rscYhMDn5IYLt5fFhj&#10;6eON93Q9aGsShKVEB53qWForTUcBJYsjcfJOcQqoSU6t9RPeEjwM9jXPCxuw57TQ4UhVR8358B0c&#10;jDVVtVaf53oQiZUG8ZdF49zz07xbgVGa9R7+b394B8WygL8z6QjY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D2lwgAAANwAAAAPAAAAAAAAAAAAAAAAAJgCAABkcnMvZG93&#10;bnJldi54bWxQSwUGAAAAAAQABAD1AAAAhwMAAAAA&#10;" path="m,l1344423,e" filled="f" strokeweight=".16931mm">
                  <v:path arrowok="t" textboxrect="0,0,1344423,0"/>
                </v:shape>
                <v:shape id="Shape 677" o:spid="_x0000_s1037" style="position:absolute;left:1350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cnsMA&#10;AADcAAAADwAAAGRycy9kb3ducmV2LnhtbESPQYvCMBSE78L+h/AW9qapHlSqUURwVbxo2x/waN42&#10;ZZuXbhO1+++NIHgcZuYbZrnubSNu1PnasYLxKAFBXDpdc6WgyHfDOQgfkDU2jknBP3lYrz4GS0y1&#10;u/OFblmoRISwT1GBCaFNpfSlIYt+5Fri6P24zmKIsquk7vAe4baRkySZSos1xwWDLW0Nlb/Z1Sr4&#10;NvvsYvM8P57+tuddVheyl4lSX5/9ZgEiUB/e4Vf7oBVMZz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4cnsMAAADcAAAADwAAAAAAAAAAAAAAAACYAgAAZHJzL2Rv&#10;d25yZXYueG1sUEsFBgAAAAAEAAQA9QAAAIgDAAAAAA==&#10;" path="m,3271392l,e" filled="f" strokeweight=".16928mm">
                  <v:path arrowok="t" textboxrect="0,0,0,3271392"/>
                </v:shape>
                <v:shape id="Shape 678" o:spid="_x0000_s1038" style="position:absolute;left:1350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2lcIA&#10;AADcAAAADwAAAGRycy9kb3ducmV2LnhtbERPy2rCQBTdF/oPwy1010yqNA3RUWpFEFypxfUlc00G&#10;M3diZprH33cWBZeH816uR9uInjpvHCt4T1IQxKXThisFP+fdWw7CB2SNjWNSMJGH9er5aYmFdgMf&#10;qT+FSsQQ9gUqqENoCyl9WZNFn7iWOHJX11kMEXaV1B0OMdw2cpammbRoODbU2NJ3TeXt9GsV5Jvt&#10;0GeHy/E+32+2u+FjauaTUer1ZfxagAg0hof4373XCrLP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HaVwgAAANwAAAAPAAAAAAAAAAAAAAAAAJgCAABkcnMvZG93&#10;bnJldi54bWxQSwUGAAAAAAQABAD1AAAAhwMAAAAA&#10;" path="m,6095l,e" filled="f" strokeweight=".16928mm">
                  <v:path arrowok="t" textboxrect="0,0,0,6095"/>
                </v:shape>
                <v:shape id="Shape 679" o:spid="_x0000_s1039" style="position:absolute;left:13535;top:328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718QA&#10;AADcAAAADwAAAGRycy9kb3ducmV2LnhtbESPQWvCQBSE70L/w/KE3nSjh2hSV5FCxF4KWin09sg+&#10;s8Hs25hdNf77riB4HGbmG2ax6m0jrtT52rGCyTgBQVw6XXOl4PBTjOYgfEDW2DgmBXfysFq+DRaY&#10;a3fjHV33oRIRwj5HBSaENpfSl4Ys+rFriaN3dJ3FEGVXSd3hLcJtI6dJkkqLNccFgy19GipP+4tV&#10;cP477tzX72GDxV2m39l5borMK/U+7NcfIAL14RV+trdaQTrL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u9fEAAAA3AAAAA8AAAAAAAAAAAAAAAAAmAIAAGRycy9k&#10;b3ducmV2LnhtbFBLBQYAAAAABAAEAPUAAACJAwAAAAA=&#10;" path="m,l2604770,e" filled="f" strokeweight=".16931mm">
                  <v:path arrowok="t" textboxrect="0,0,2604770,0"/>
                </v:shape>
                <v:shape id="Shape 680" o:spid="_x0000_s1040" style="position:absolute;left:3961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0zcAA&#10;AADcAAAADwAAAGRycy9kb3ducmV2LnhtbERPzYrCMBC+C/sOYRb2punuQaQaZSnUdfGibR9gaMam&#10;2ExqE7W+vTkIHj++/9VmtJ240eBbxwq+ZwkI4trplhsFVZlPFyB8QNbYOSYFD/KwWX9MVphqd+cj&#10;3YrQiBjCPkUFJoQ+ldLXhiz6meuJI3dyg8UQ4dBIPeA9httO/iTJXFpsOTYY7CkzVJ+Lq1WwNX/F&#10;0ZZl+b+/ZIe8aCs5ykSpr8/xdwki0Bje4pd7pxXMF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L0zcAAAADcAAAADwAAAAAAAAAAAAAAAACYAgAAZHJzL2Rvd25y&#10;ZXYueG1sUEsFBgAAAAAEAAQA9QAAAIUDAAAAAA==&#10;" path="m,3271392l,e" filled="f" strokeweight=".16928mm">
                  <v:path arrowok="t" textboxrect="0,0,0,3271392"/>
                </v:shape>
                <v:shape id="Shape 681" o:spid="_x0000_s1041" style="position:absolute;left:3961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L8QA&#10;AADcAAAADwAAAGRycy9kb3ducmV2LnhtbESPS4vCQBCE7wv+h6EFb+vEFUOIjqIrgrAnH3huMm0S&#10;zPTEzJjHv98RFvZYVNVX1GrTm0q01LjSsoLZNAJBnFldcq7gejl8JiCcR9ZYWSYFAznYrEcfK0y1&#10;7fhE7dnnIkDYpaig8L5OpXRZQQbd1NbEwbvbxqAPssmlbrALcFPJryiKpcGSw0KBNX0XlD3OL6Mg&#10;2e27Nv65nZ7z425/6BZDNR9KpSbjfrsE4an3/+G/9lEriJ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y/EAAAA3AAAAA8AAAAAAAAAAAAAAAAAmAIAAGRycy9k&#10;b3ducmV2LnhtbFBLBQYAAAAABAAEAPUAAACJAwAAAAA=&#10;" path="m,6095l,e" filled="f" strokeweight=".16928mm">
                  <v:path arrowok="t" textboxrect="0,0,0,6095"/>
                </v:shape>
                <v:shape id="Shape 682" o:spid="_x0000_s1042" style="position:absolute;left:39645;top:328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lyMIA&#10;AADcAAAADwAAAGRycy9kb3ducmV2LnhtbESPQWvCQBSE70L/w/IEL6HuNoUo0VVaIdBrY6HX1+wz&#10;CWbfhuxq4r93C4LHYWa+Ybb7yXbiSoNvHWt4WyoQxJUzLdcafo7F6xqED8gGO8ek4UYe9ruX2RZz&#10;40b+pmsZahEh7HPU0ITQ51L6qiGLful64uid3GAxRDnU0gw4RrjtZKpUJi22HBca7OnQUHUuL1bD&#10;xbzLaYVKfdY+SQpaFb/pX6f1Yj59bEAEmsIz/Gh/GQ3ZOoX/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WXIwgAAANwAAAAPAAAAAAAAAAAAAAAAAJgCAABkcnMvZG93&#10;bnJldi54bWxQSwUGAAAAAAQABAD1AAAAhwMAAAAA&#10;" path="m,l5845427,e" filled="f" strokeweight=".16931mm">
                  <v:path arrowok="t" textboxrect="0,0,5845427,0"/>
                </v:shape>
                <v:shape id="Shape 683" o:spid="_x0000_s1043" style="position:absolute;left:98130;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Eq8YA&#10;AADcAAAADwAAAGRycy9kb3ducmV2LnhtbESPQWvCQBSE7wX/w/IKvTWbqkiIrlILgqX2YCqeH9ln&#10;kib7Ns1uY/TXu0Khx2FmvmEWq8E0oqfOVZYVvEQxCOLc6ooLBYevzXMCwnlkjY1lUnAhB6vl6GGB&#10;qbZn3lOf+UIECLsUFZTet6mULi/JoItsSxy8k+0M+iC7QuoOzwFuGjmO45k0WHFYKLGlt5LyOvs1&#10;CsbHaf3xXWfX95zWn03/k1SbeqfU0+PwOgfhafD/4b/2ViuYJR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SEq8YAAADcAAAADwAAAAAAAAAAAAAAAACYAgAAZHJz&#10;L2Rvd25yZXYueG1sUEsFBgAAAAAEAAQA9QAAAIsDAAAAAA==&#10;" path="m,3271392l,e" filled="f" strokeweight=".16931mm">
                  <v:path arrowok="t" textboxrect="0,0,0,3271392"/>
                </v:shape>
                <v:shape id="Shape 684" o:spid="_x0000_s1044" style="position:absolute;left:98130;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6n8UA&#10;AADcAAAADwAAAGRycy9kb3ducmV2LnhtbESPQWsCMRSE70L/Q3iF3jSrFZHVuKggqNBDbS+9PTev&#10;m62blyWJu9t/3xQKPQ4z8w2zLgbbiI58qB0rmE4yEMSl0zVXCt7fDuMliBCRNTaOScE3BSg2D6M1&#10;5tr1/ErdJVYiQTjkqMDE2OZShtKQxTBxLXHyPp23GJP0ldQe+wS3jZxl2UJarDktGGxpb6i8Xe5W&#10;gS1Nd3057fzHvDt+PdPpfHC3s1JPj8N2BSLSEP/Df+2jVrBYz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7qf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Роль</w:t>
      </w:r>
      <w:r>
        <w:rPr>
          <w:rFonts w:ascii="Times New Roman" w:eastAsia="Times New Roman" w:hAnsi="Times New Roman" w:cs="Times New Roman"/>
          <w:color w:val="000000"/>
          <w:sz w:val="28"/>
          <w:szCs w:val="28"/>
        </w:rPr>
        <w:tab/>
        <w:t>нашей</w:t>
      </w:r>
      <w:r>
        <w:rPr>
          <w:rFonts w:ascii="Times New Roman" w:eastAsia="Times New Roman" w:hAnsi="Times New Roman" w:cs="Times New Roman"/>
          <w:color w:val="000000"/>
          <w:sz w:val="28"/>
          <w:szCs w:val="28"/>
        </w:rPr>
        <w:tab/>
        <w:t>страны</w:t>
      </w:r>
      <w:r>
        <w:rPr>
          <w:rFonts w:ascii="Times New Roman" w:eastAsia="Times New Roman" w:hAnsi="Times New Roman" w:cs="Times New Roman"/>
          <w:color w:val="000000"/>
          <w:sz w:val="28"/>
          <w:szCs w:val="28"/>
        </w:rPr>
        <w:tab/>
        <w:t>в современном мире.</w:t>
      </w:r>
    </w:p>
    <w:p w:rsidR="00D82FD1" w:rsidRDefault="004B2C36">
      <w:pPr>
        <w:widowControl w:val="0"/>
        <w:tabs>
          <w:tab w:val="left" w:pos="4331"/>
          <w:tab w:val="left" w:pos="5048"/>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w:t>
      </w:r>
      <w:r>
        <w:rPr>
          <w:rFonts w:ascii="Times New Roman" w:eastAsia="Times New Roman" w:hAnsi="Times New Roman" w:cs="Times New Roman"/>
          <w:color w:val="000000"/>
          <w:sz w:val="28"/>
          <w:szCs w:val="28"/>
        </w:rPr>
        <w:tab/>
        <w:t>российской культуры     для      всего</w:t>
      </w:r>
      <w:r>
        <w:rPr>
          <w:rFonts w:ascii="Times New Roman" w:eastAsia="Times New Roman" w:hAnsi="Times New Roman" w:cs="Times New Roman"/>
          <w:color w:val="000000"/>
          <w:sz w:val="28"/>
          <w:szCs w:val="28"/>
        </w:rPr>
        <w:tab/>
        <w:t>мира. Уникальные объекты природы и социума, вошедшие в список ЮНЕСКО</w:t>
      </w:r>
    </w:p>
    <w:p w:rsidR="00D82FD1" w:rsidRDefault="004B2C36">
      <w:pPr>
        <w:widowControl w:val="0"/>
        <w:spacing w:line="239" w:lineRule="auto"/>
        <w:ind w:left="340" w:right="-61"/>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(исполнение) песни «С чего начинается Родина?». Дискуссия: «Что я Родиной зову?» (</w:t>
      </w:r>
      <w:proofErr w:type="gramStart"/>
      <w:r>
        <w:rPr>
          <w:rFonts w:ascii="Times New Roman" w:eastAsia="Times New Roman" w:hAnsi="Times New Roman" w:cs="Times New Roman"/>
          <w:color w:val="000000"/>
          <w:sz w:val="28"/>
          <w:szCs w:val="28"/>
        </w:rPr>
        <w:t>оценка</w:t>
      </w:r>
      <w:proofErr w:type="gramEnd"/>
      <w:r>
        <w:rPr>
          <w:rFonts w:ascii="Times New Roman" w:eastAsia="Times New Roman" w:hAnsi="Times New Roman" w:cs="Times New Roman"/>
          <w:color w:val="000000"/>
          <w:sz w:val="28"/>
          <w:szCs w:val="28"/>
        </w:rPr>
        <w:t xml:space="preserve"> высказываний великих</w:t>
      </w:r>
    </w:p>
    <w:p w:rsidR="00D82FD1" w:rsidRDefault="004B2C36">
      <w:pPr>
        <w:widowControl w:val="0"/>
        <w:spacing w:line="239"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людей</w:t>
      </w:r>
      <w:proofErr w:type="gramEnd"/>
      <w:r>
        <w:rPr>
          <w:rFonts w:ascii="Times New Roman" w:eastAsia="Times New Roman" w:hAnsi="Times New Roman" w:cs="Times New Roman"/>
          <w:color w:val="000000"/>
          <w:sz w:val="28"/>
          <w:szCs w:val="28"/>
        </w:rPr>
        <w:t xml:space="preserve"> о Родине и суждений детей).</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«Узнай объект». Восприятие фото, узнавание, называние: Уникальные объекты природы России, вошедшие в список ЮНЕСКО. Уникальные культурные объекты России, вошедшие в список ЮНЕСКО.</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переведем названия книг наших великих поэтов и писателей, напечатанных за рубежом (Пушкина, Толстого, Чехова)</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детей «Наша Родина, как я ее вижу». Дети рассказывают о своих рисунках</w:t>
      </w:r>
    </w:p>
    <w:p w:rsidR="00D82FD1" w:rsidRDefault="00D82FD1">
      <w:pPr>
        <w:sectPr w:rsidR="00D82FD1">
          <w:pgSz w:w="16838" w:h="11906" w:orient="landscape"/>
          <w:pgMar w:top="862" w:right="785" w:bottom="0" w:left="1130" w:header="0" w:footer="0" w:gutter="0"/>
          <w:cols w:num="2" w:space="708" w:equalWidth="0">
            <w:col w:w="5714" w:space="212"/>
            <w:col w:w="8996"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9"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85" w:bottom="0" w:left="1130" w:header="0" w:footer="0" w:gutter="0"/>
          <w:cols w:space="708"/>
        </w:sectPr>
      </w:pPr>
      <w:r>
        <w:rPr>
          <w:color w:val="000000"/>
        </w:rPr>
        <w:t>40</w:t>
      </w:r>
      <w:bookmarkEnd w:id="39"/>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0" w:name="_page_88_0"/>
      <w:r>
        <w:rPr>
          <w:noProof/>
        </w:rPr>
        <w:lastRenderedPageBreak/>
        <mc:AlternateContent>
          <mc:Choice Requires="wpg">
            <w:drawing>
              <wp:anchor distT="0" distB="0" distL="114300" distR="114300" simplePos="0" relativeHeight="251615232" behindDoc="1" locked="0" layoutInCell="0" allowOverlap="1">
                <wp:simplePos x="0" y="0"/>
                <wp:positionH relativeFrom="page">
                  <wp:posOffset>451103</wp:posOffset>
                </wp:positionH>
                <wp:positionV relativeFrom="paragraph">
                  <wp:posOffset>-82548</wp:posOffset>
                </wp:positionV>
                <wp:extent cx="9816084" cy="3237863"/>
                <wp:effectExtent l="0" t="0" r="0" b="0"/>
                <wp:wrapNone/>
                <wp:docPr id="685" name="drawingObject685"/>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686" name="Shape 68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7" name="Shape 68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688" name="Shape 68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2" name="Shape 69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4" name="Shape 69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6" name="Shape 69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9" name="Shape 699"/>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0" name="Shape 700"/>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701" name="Shape 701"/>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2" name="Shape 702"/>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5" name="Shape 705"/>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6" name="Shape 706"/>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707" name="Shape 707"/>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76F61F" id="drawingObject685" o:spid="_x0000_s1026" style="position:absolute;margin-left:35.5pt;margin-top:-6.5pt;width:772.9pt;height:254.95pt;z-index:-251701248;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" o:allowincell="f">
                <v:shape id="Shape 68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a+cQA&#10;AADcAAAADwAAAGRycy9kb3ducmV2LnhtbESPUWvCMBSF3wf+h3AHvoyZTrBIZ5QhikN80fkDLs1t&#10;E9bclCZr6783A8HHwznnO5zVZnSN6KkL1rOCj1kGgrj02nKt4Pqzf1+CCBFZY+OZFNwowGY9eVlh&#10;of3AZ+ovsRYJwqFABSbGtpAylIYchplviZNX+c5hTLKrpe5wSHDXyHmW5dKh5bRgsKWtofL38ucU&#10;7LJTZYfT27k87KS59sdqYYNUavo6fn2CiDTGZ/jR/tYK8mUO/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2vnEAAAA3AAAAA8AAAAAAAAAAAAAAAAAmAIAAGRycy9k&#10;b3ducmV2LnhtbFBLBQYAAAAABAAEAPUAAACJAwAAAAA=&#10;" path="m,6043l,e" filled="f" strokeweight=".16928mm">
                  <v:path arrowok="t" textboxrect="0,0,0,6043"/>
                </v:shape>
                <v:shape id="Shape 687"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2PcQA&#10;AADcAAAADwAAAGRycy9kb3ducmV2LnhtbESPwWrDMBBE74X+g9hAbo2clDjGiRLagkPbW9x+wGJt&#10;LBNrZSTVcf6+ChR6HGbmDbM7TLYXI/nQOVawXGQgiBunO24VfH9VTwWIEJE19o5JwY0CHPaPDzss&#10;tbvyicY6tiJBOJSowMQ4lFKGxpDFsHADcfLOzluMSfpWao/XBLe9XGVZLi12nBYMDvRmqLnUP1bB&#10;qz55N6w+l9XxuRirtbl9VHmt1Hw2vWxBRJrif/iv/a4V5MUG7m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dj3EAAAA3AAAAA8AAAAAAAAAAAAAAAAAmAIAAGRycy9k&#10;b3ducmV2LnhtbFBLBQYAAAAABAAEAPUAAACJAwAAAAA=&#10;" path="m,l9806941,e" filled="f" strokeweight=".16928mm">
                  <v:path arrowok="t" textboxrect="0,0,9806941,0"/>
                </v:shape>
                <v:shape id="Shape 688"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EPr8A&#10;AADcAAAADwAAAGRycy9kb3ducmV2LnhtbERPvcrCMBTdP/AdwhXcPlMdRKpRRBBEB7Hq4HZJrm1t&#10;c1OaqPXtzSA4Hs7/fNnZWjyp9aVjBaNhAoJYO1NyruB82vxPQfiAbLB2TAre5GG56P3NMTXuxUd6&#10;ZiEXMYR9igqKEJpUSq8LsuiHriGO3M21FkOEbS5Ni68Ybms5TpKJtFhybCiwoXVBusoeVsFudKhW&#10;Vufbu75lprxU6+s+eys16HerGYhAXfiJv+6tUTCZxrXxTDw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AQ+vwAAANwAAAAPAAAAAAAAAAAAAAAAAJgCAABkcnMvZG93bnJl&#10;di54bWxQSwUGAAAAAAQABAD1AAAAhAMAAAAA&#10;" path="m,l6095,e" filled="f" strokeweight=".16928mm">
                  <v:path arrowok="t" textboxrect="0,0,6095,0"/>
                </v:shape>
                <v:shape id="Shape 689"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VOcUA&#10;AADcAAAADwAAAGRycy9kb3ducmV2LnhtbESPQWsCMRSE7wX/Q3hCbzWrhVW3RhHFKr3V1kNvj83r&#10;ZunmJW5SXf31Rij0OMzMN8xs0dlGnKgNtWMFw0EGgrh0uuZKwefH5mkCIkRkjY1jUnChAIt572GG&#10;hXZnfqfTPlYiQTgUqMDE6AspQ2nIYhg4T5y8b9dajEm2ldQtnhPcNnKUZbm0WHNaMOhpZaj82f9a&#10;Bdf8+XX9VTdv0W/RX8bmcBzvNko99rvlC4hIXfwP/7V3WkE+mc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ZU5xQAAANwAAAAPAAAAAAAAAAAAAAAAAJgCAABkcnMv&#10;ZG93bnJldi54bWxQSwUGAAAAAAQABAD1AAAAigMAAAAA&#10;" path="m,356920l,e" filled="f" strokeweight=".16928mm">
                  <v:path arrowok="t" textboxrect="0,0,0,356920"/>
                </v:shape>
                <v:shape id="Shape 690"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bNb0A&#10;AADcAAAADwAAAGRycy9kb3ducmV2LnhtbERPzQ7BQBC+S7zDZiQuwpZDQ1mCIC4OysFx0h1tozvb&#10;dBf19vYgcfzy/S9WranEixpXWlYwHkUgiDOrS84VXC/74RSE88gaK8uk4EMOVstuZ4GJtm8+0yv1&#10;uQgh7BJUUHhfJ1K6rCCDbmRr4sDdbWPQB9jkUjf4DuGmkpMoiqXBkkNDgTVtC8oe6dMo8Ca+ucte&#10;fwbaPnabQ3yanVKtVL/XrucgPLX+L/65j1pBPAv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oRbNb0AAADcAAAADwAAAAAAAAAAAAAAAACYAgAAZHJzL2Rvd25yZXYu&#10;eG1sUEsFBgAAAAAEAAQA9QAAAIIDAAAAAA==&#10;" path="m,356920l,e" filled="f" strokeweight=".16931mm">
                  <v:path arrowok="t" textboxrect="0,0,0,356920"/>
                </v:shape>
                <v:shape id="Shape 691"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pIsUA&#10;AADcAAAADwAAAGRycy9kb3ducmV2LnhtbESPQWvCQBSE70L/w/IKvekmJYiJriG0CG09aRva4yP7&#10;TILZtyG7NfHfu4WCx2FmvmE2+WQ6caHBtZYVxIsIBHFldcu1gq/P3XwFwnlkjZ1lUnAlB/n2YbbB&#10;TNuRD3Q5+loECLsMFTTe95mUrmrIoFvYnjh4JzsY9EEOtdQDjgFuOvkcRUtpsOWw0GBPLw1V5+Ov&#10;UZAW5t28/tQ2ST5O8W5flu76XSr19DgVaxCeJn8P/7fftIJlGsP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kixQAAANwAAAAPAAAAAAAAAAAAAAAAAJgCAABkcnMv&#10;ZG93bnJldi54bWxQSwUGAAAAAAQABAD1AAAAigMAAAAA&#10;" path="m,6094l,e" filled="f" strokeweight=".16928mm">
                  <v:path arrowok="t" textboxrect="0,0,0,6094"/>
                </v:shape>
                <v:shape id="Shape 692"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XMEA&#10;AADcAAAADwAAAGRycy9kb3ducmV2LnhtbESPUWvCQBCE34X+h2OFvulFH6RGTymBQslTtf6AJbdN&#10;grm9mN1q+u97guDjMDPfMNv9GDpzpUHayA4W8wwMcRV9y7WD0/fH7A2MKLLHLjI5+COB/e5lssXc&#10;xxsf6HrU2iQIS44OGtU+t1aqhgLKPPbEyfuJQ0BNcqitH/CW4KGzyyxb2YAtp4UGeyoaqs7H3+Cg&#10;L6kotfg6l51ILDSIvywq516n4/sGjNKoz/Cj/ekdrNZLuJ9JR8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3VzBAAAA3AAAAA8AAAAAAAAAAAAAAAAAmAIAAGRycy9kb3du&#10;cmV2LnhtbFBLBQYAAAAABAAEAPUAAACGAwAAAAA=&#10;" path="m,l1344423,e" filled="f" strokeweight=".16931mm">
                  <v:path arrowok="t" textboxrect="0,0,1344423,0"/>
                </v:shape>
                <v:shape id="Shape 693"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SzsQA&#10;AADcAAAADwAAAGRycy9kb3ducmV2LnhtbESPS4vCQBCE74L/YWjBm058IJp1FFEEXU8+wu6xybRJ&#10;2ExPyIwa//2OIHgsquorar5sTCnuVLvCsoJBPwJBnFpdcKbgct72piCcR9ZYWiYFT3KwXLRbc4y1&#10;ffCR7iefiQBhF6OC3PsqltKlORl0fVsRB+9qa4M+yDqTusZHgJtSDqNoIg0WHBZyrGidU/p3uhkF&#10;s5XZm81vZsfj7+tge0gS9/xJlOp2mtUXCE+N/4Tf7Z1WMJmN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0s7EAAAA3AAAAA8AAAAAAAAAAAAAAAAAmAIAAGRycy9k&#10;b3ducmV2LnhtbFBLBQYAAAAABAAEAPUAAACJAwAAAAA=&#10;" path="m,6094l,e" filled="f" strokeweight=".16928mm">
                  <v:path arrowok="t" textboxrect="0,0,0,6094"/>
                </v:shape>
                <v:shape id="Shape 694"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ys8QA&#10;AADcAAAADwAAAGRycy9kb3ducmV2LnhtbESPQWvCQBSE7wX/w/KE3urGUoKJriJCil4KWil4e2Sf&#10;2WD2bcyuGv+9WxA8DjPzDTNb9LYRV+p87VjBeJSAIC6drrlSsP8tPiYgfEDW2DgmBXfysJgP3maY&#10;a3fjLV13oRIRwj5HBSaENpfSl4Ys+pFriaN3dJ3FEGVXSd3hLcJtIz+TJJUWa44LBltaGSpPu4tV&#10;cD4ct27zt//G4i7Tn+w8MUXmlXof9sspiEB9eIWf7bVWkGZf8H8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8rPEAAAA3AAAAA8AAAAAAAAAAAAAAAAAmAIAAGRycy9k&#10;b3ducmV2LnhtbFBLBQYAAAAABAAEAPUAAACJAwAAAAA=&#10;" path="m,l2604770,e" filled="f" strokeweight=".16931mm">
                  <v:path arrowok="t" textboxrect="0,0,2604770,0"/>
                </v:shape>
                <v:shape id="Shape 695"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IcQA&#10;AADcAAAADwAAAGRycy9kb3ducmV2LnhtbESPQYvCMBSE78L+h/AW9qapoqLVKOIirHqyu0WPj+bZ&#10;FpuX0mS1/nsjCB6HmfmGmS9bU4krNa60rKDfi0AQZ1aXnCv4+910JyCcR9ZYWSYFd3KwXHx05hhr&#10;e+MDXROfiwBhF6OCwvs6ltJlBRl0PVsTB+9sG4M+yCaXusFbgJtKDqJoLA2WHBYKrGldUHZJ/o2C&#10;6cpszfcpt8Ph7tzf7NPU3Y+pUl+f7WoGwlPr3+FX+0crGE9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7yHEAAAA3AAAAA8AAAAAAAAAAAAAAAAAmAIAAGRycy9k&#10;b3ducmV2LnhtbFBLBQYAAAAABAAEAPUAAACJAwAAAAA=&#10;" path="m,6094l,e" filled="f" strokeweight=".16928mm">
                  <v:path arrowok="t" textboxrect="0,0,0,6094"/>
                </v:shape>
                <v:shape id="Shape 696"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1FsEA&#10;AADcAAAADwAAAGRycy9kb3ducmV2LnhtbESPQYvCMBSE74L/ITzBi6yJClWrUVQo7FV3wevb5tkW&#10;m5fSRK3/fiMIHoeZ+YZZbztbizu1vnKsYTJWIIhzZyouNPz+ZF8LED4gG6wdk4Ynedhu+r01psY9&#10;+Ej3UyhEhLBPUUMZQpNK6fOSLPqxa4ijd3GtxRBlW0jT4iPCbS2nSiXSYsVxocSGDiXl19PNariZ&#10;mezmqNS+8KNRRvPsPP2rtR4Out0KRKAufMLv9rfRkCwTeJ2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9RbBAAAA3AAAAA8AAAAAAAAAAAAAAAAAmAIAAGRycy9kb3du&#10;cmV2LnhtbFBLBQYAAAAABAAEAPUAAACGAwAAAAA=&#10;" path="m,l5845427,e" filled="f" strokeweight=".16931mm">
                  <v:path arrowok="t" textboxrect="0,0,5845427,0"/>
                </v:shape>
                <v:shape id="Shape 697"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WyMMA&#10;AADcAAAADwAAAGRycy9kb3ducmV2LnhtbESPT2sCMRTE7wW/Q3hCbzWrh9VujSLFgtCT/+6PzTNZ&#10;3LyEJNW1n74pFHocZuY3zHI9uF7cKKbOs4LppAJB3HrdsVFwOn68LECkjKyx90wKHpRgvRo9LbHR&#10;/s57uh2yEQXCqUEFNufQSJlaSw7TxAfi4l18dJiLjEbqiPcCd72cVVUtHXZcFiwGerfUXg9fTkG3&#10;bc+zcLo8truYrAnfm8+hNko9j4fNG4hMQ/4P/7V3WkH9Oof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LWyMMAAADcAAAADwAAAAAAAAAAAAAAAACYAgAAZHJzL2Rv&#10;d25yZXYueG1sUEsFBgAAAAAEAAQA9QAAAIgDAAAAAA==&#10;" path="m,6094l,e" filled="f" strokeweight=".16931mm">
                  <v:path arrowok="t" textboxrect="0,0,0,6094"/>
                </v:shape>
                <v:shape id="Shape 698" o:spid="_x0000_s1039" style="position:absolute;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gF8IA&#10;AADcAAAADwAAAGRycy9kb3ducmV2LnhtbERPy4rCMBTdD/gP4QrupqkPxOk0ioqiLtVZTHeX5toW&#10;m5vSRG3/3iwGZnk473TVmVo8qXWVZQXjKAZBnFtdcaHg57r/XIBwHlljbZkU9ORgtRx8pJho++Iz&#10;PS++ECGEXYIKSu+bREqXl2TQRbYhDtzNtgZ9gG0hdYuvEG5qOYnjuTRYcWgosaFtSfn98jAKJn12&#10;25zkrFlss/y3z+ThuDtNlRoNu/U3CE+d/xf/uY9awfwrrA1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uAXwgAAANwAAAAPAAAAAAAAAAAAAAAAAJgCAABkcnMvZG93&#10;bnJldi54bWxQSwUGAAAAAAQABAD1AAAAhwMAAAAA&#10;" path="m,2862706l,e" filled="f" strokeweight=".16928mm">
                  <v:path arrowok="t" textboxrect="0,0,0,2862706"/>
                </v:shape>
                <v:shape id="Shape 699" o:spid="_x0000_s1040" style="position:absolute;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0zcYA&#10;AADcAAAADwAAAGRycy9kb3ducmV2LnhtbESPQWvCQBSE7wX/w/KE3urGHqSJriIVoaVIMInt9ZF9&#10;TYLZtyG7TeK/7xYKHoeZ+YbZ7CbTioF611hWsFxEIIhLqxuuFBT58ekFhPPIGlvLpOBGDnbb2cMG&#10;E21HPtOQ+UoECLsEFdTed4mUrqzJoFvYjjh437Y36IPsK6l7HAPctPI5ilbSYMNhocaOXmsqr9mP&#10;UXBOTwfJX5/5stlH8Vik14/Le6HU43zar0F4mvw9/N9+0wpWc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0zcYAAADcAAAADwAAAAAAAAAAAAAAAACYAgAAZHJz&#10;L2Rvd25yZXYueG1sUEsFBgAAAAAEAAQA9QAAAIsDAAAAAA==&#10;" path="m,6096l,e" filled="f" strokeweight=".16928mm">
                  <v:path arrowok="t" textboxrect="0,0,0,6096"/>
                </v:shape>
                <v:shape id="Shape 700" o:spid="_x0000_s1041" style="position:absolute;left:30;top:32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qs8AA&#10;AADcAAAADwAAAGRycy9kb3ducmV2LnhtbERPy2oCMRTdF/oP4Rbc1cSiVadGkaKoS590eZncToZO&#10;boZJdMa/Nwuhy8N5zxadq8SNmlB61jDoKxDEuTclFxpOx/X7BESIyAYrz6ThTgEW89eXGWbGt7yn&#10;2yEWIoVwyFCDjbHOpAy5JYeh72vixP36xmFMsCmkabBN4a6SH0p9SoclpwaLNX1byv8OV6dhtTv/&#10;XIspbkYX1aqBMVvrlkOte2/d8gtEpC7+i5/urdEwVml+OpOO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yqs8AAAADcAAAADwAAAAAAAAAAAAAAAACYAgAAZHJzL2Rvd25y&#10;ZXYueG1sUEsFBgAAAAAEAAQA9QAAAIUDAAAAAA==&#10;" path="m,l1344423,e" filled="f" strokeweight=".48pt">
                  <v:path arrowok="t" textboxrect="0,0,1344423,0"/>
                </v:shape>
                <v:shape id="Shape 701" o:spid="_x0000_s1042" style="position:absolute;left:1350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TkMYA&#10;AADcAAAADwAAAGRycy9kb3ducmV2LnhtbESPT2vCQBTE74LfYXlCb81GW2qIrtJKS+PRPwdze2Sf&#10;STD7NmS3Jvn23ULB4zAzv2HW28E04k6dqy0rmEcxCOLC6ppLBefT13MCwnlkjY1lUjCSg+1mOllj&#10;qm3PB7offSkChF2KCirv21RKV1Rk0EW2JQ7e1XYGfZBdKXWHfYCbRi7i+E0arDksVNjSrqLidvwx&#10;ChZjfv3Yy9c22eXFZczld/a5f1HqaTa8r0B4Gvwj/N/OtIJlPI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TkMYAAADcAAAADwAAAAAAAAAAAAAAAACYAgAAZHJz&#10;L2Rvd25yZXYueG1sUEsFBgAAAAAEAAQA9QAAAIsDAAAAAA==&#10;" path="m,2862706l,e" filled="f" strokeweight=".16928mm">
                  <v:path arrowok="t" textboxrect="0,0,0,2862706"/>
                </v:shape>
                <v:shape id="Shape 702" o:spid="_x0000_s1043" style="position:absolute;left:1350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8psUA&#10;AADcAAAADwAAAGRycy9kb3ducmV2LnhtbESPQWvCQBSE7wX/w/IEb3VXD9VGVxFFaClF1LReH9ln&#10;Esy+DdnVxH/fFYQeh5n5hpkvO1uJGzW+dKxhNFQgiDNnSs41pMft6xSED8gGK8ek4U4eloveyxwT&#10;41re0+0QchEh7BPUUIRQJ1L6rCCLfuhq4uidXWMxRNnk0jTYRrit5FipN2mx5LhQYE3rgrLL4Wo1&#10;7HffG8mn3+OoXKn3Nt1dvn4+U60H/W41AxGoC//hZ/vDaJioM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ymxQAAANwAAAAPAAAAAAAAAAAAAAAAAJgCAABkcnMv&#10;ZG93bnJldi54bWxQSwUGAAAAAAQABAD1AAAAigMAAAAA&#10;" path="m,6096l,e" filled="f" strokeweight=".16928mm">
                  <v:path arrowok="t" textboxrect="0,0,0,6096"/>
                </v:shape>
                <v:shape id="Shape 703" o:spid="_x0000_s1044" style="position:absolute;left:13535;top:32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k+MUA&#10;AADcAAAADwAAAGRycy9kb3ducmV2LnhtbESPQWvCQBSE74L/YXlCb3WjUq2pq4gSkeqlKp4f2dck&#10;mH0bsmuM/nq3UPA4zMw3zGzRmlI0VLvCsoJBPwJBnFpdcKbgdEzeP0E4j6yxtEwK7uRgMe92Zhhr&#10;e+Mfag4+EwHCLkYFufdVLKVLczLo+rYiDt6vrQ36IOtM6hpvAW5KOYyisTRYcFjIsaJVTunlcDUK&#10;zol86H1xGifr5vqxmlbn3fdmo9Rbr11+gfDU+lf4v73VCibRC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T4xQAAANwAAAAPAAAAAAAAAAAAAAAAAJgCAABkcnMv&#10;ZG93bnJldi54bWxQSwUGAAAAAAQABAD1AAAAigMAAAAA&#10;" path="m,l2604770,e" filled="f" strokeweight=".48pt">
                  <v:path arrowok="t" textboxrect="0,0,2604770,0"/>
                </v:shape>
                <v:shape id="Shape 704" o:spid="_x0000_s1045" style="position:absolute;left:3961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wCMQA&#10;AADcAAAADwAAAGRycy9kb3ducmV2LnhtbESPS4vCQBCE74L/YWjBm058oBIdxRVl9ejjYG5Npk2C&#10;mZ6QmdXk3+8sLHgsquorarVpTCleVLvCsoLRMAJBnFpdcKbgdj0MFiCcR9ZYWiYFLTnYrLudFcba&#10;vvlMr4vPRICwi1FB7n0VS+nSnAy6oa2Ig/ewtUEfZJ1JXeM7wE0px1E0kwYLDgs5VrTLKX1efoyC&#10;cZs8vk5yWi12SXpvE/l93J8mSvV7zXYJwlPjP+H/9lErmEdT+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cAjEAAAA3AAAAA8AAAAAAAAAAAAAAAAAmAIAAGRycy9k&#10;b3ducmV2LnhtbFBLBQYAAAAABAAEAPUAAACJAwAAAAA=&#10;" path="m,2862706l,e" filled="f" strokeweight=".16928mm">
                  <v:path arrowok="t" textboxrect="0,0,0,2862706"/>
                </v:shape>
                <v:shape id="Shape 705" o:spid="_x0000_s1046" style="position:absolute;left:3961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k0sUA&#10;AADcAAAADwAAAGRycy9kb3ducmV2LnhtbESPQWvCQBSE70L/w/IKvemuhVobXUVaChUpoqZ6fWSf&#10;STD7NmS3Jv57VxA8DjPzDTOdd7YSZ2p86VjDcKBAEGfOlJxrSHff/TEIH5ANVo5Jw4U8zGdPvSkm&#10;xrW8ofM25CJC2CeooQihTqT0WUEW/cDVxNE7usZiiLLJpWmwjXBbyVelRtJiyXGhwJo+C8pO23+r&#10;YbP+/ZJ82O+G5UJ9tOn6tPpbplq/PHeLCYhAXXiE7+0fo+Fdvc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TSxQAAANwAAAAPAAAAAAAAAAAAAAAAAJgCAABkcnMv&#10;ZG93bnJldi54bWxQSwUGAAAAAAQABAD1AAAAigMAAAAA&#10;" path="m,6096l,e" filled="f" strokeweight=".16928mm">
                  <v:path arrowok="t" textboxrect="0,0,0,6096"/>
                </v:shape>
                <v:shape id="Shape 706" o:spid="_x0000_s1047" style="position:absolute;left:39645;top:32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BDMQA&#10;AADcAAAADwAAAGRycy9kb3ducmV2LnhtbESPT4vCMBTE7wt+h/AEb9tUD65UYymKIiws+Id6fTTP&#10;tti8lCbW+u03Cwseh5n5DbNKB9OInjpXW1YwjWIQxIXVNZcKLufd5wKE88gaG8uk4EUO0vXoY4WJ&#10;tk8+Un/ypQgQdgkqqLxvEyldUZFBF9mWOHg32xn0QXal1B0+A9w0chbHc2mw5rBQYUubior76WEU&#10;bPPvfmq3+/x15HyXDaW//mit1GQ8ZEsQngb/Dv+3D1rBVzyH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QQzEAAAA3AAAAA8AAAAAAAAAAAAAAAAAmAIAAGRycy9k&#10;b3ducmV2LnhtbFBLBQYAAAAABAAEAPUAAACJAwAAAAA=&#10;" path="m,l5845427,e" filled="f" strokeweight=".48pt">
                  <v:path arrowok="t" textboxrect="0,0,5845427,0"/>
                </v:shape>
                <v:shape id="Shape 707" o:spid="_x0000_s1048" style="position:absolute;left:98130;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1FcYA&#10;AADcAAAADwAAAGRycy9kb3ducmV2LnhtbESPT2sCMRTE74V+h/AKvRTNbqH+2RqlCAV7Eaoients&#10;XjdLNy/LJq6xn94UBI/DzPyGmS2ibURPna8dK8iHGQji0umaKwW77edgAsIHZI2NY1JwIQ+L+ePD&#10;DAvtzvxN/SZUIkHYF6jAhNAWUvrSkEU/dC1x8n5cZzEk2VVSd3hOcNvI1ywbSYs1pwWDLS0Nlb+b&#10;k1UQ347msM/7l7/1tHa5+4rxsopKPT/Fj3cQgWK4h2/tlVYwzsbwf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1FcYAAADcAAAADwAAAAAAAAAAAAAAAACYAgAAZHJz&#10;L2Rvd25yZXYueG1sUEsFBgAAAAAEAAQA9QAAAIsDAAAAAA==&#10;" path="m,2862706l,e" filled="f" strokeweight=".16931mm">
                  <v:path arrowok="t" textboxrect="0,0,0,2862706"/>
                </v:shape>
                <v:shape id="Shape 708" o:spid="_x0000_s1049" style="position:absolute;left:98130;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MvcEA&#10;AADcAAAADwAAAGRycy9kb3ducmV2LnhtbERPz2vCMBS+C/sfwht403Qy3KxGKcOBR3Vj4O3RPJt2&#10;zUubZFr/e3MQdvz4fq82g23FhXyoHSt4mWYgiEuna64UfH99Tt5BhIissXVMCm4UYLN+Gq0w1+7K&#10;B7ocYyVSCIccFZgYu1zKUBqyGKauI07c2XmLMUFfSe3xmsJtK2dZNpcWa04NBjv6MFT+Hv+sgu3s&#10;1BSLHxOaXbVt9rbv61c/V2r8PBRLEJGG+C9+uHdawVuW1qYz6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zL3BAAAA3AAAAA8AAAAAAAAAAAAAAAAAmAIAAGRycy9kb3du&#10;cmV2LnhtbFBLBQYAAAAABAAEAPUAAACGAw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13. Мы вместе.</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tabs>
          <w:tab w:val="left" w:pos="2156"/>
          <w:tab w:val="left" w:pos="2910"/>
          <w:tab w:val="left" w:pos="3482"/>
          <w:tab w:val="left" w:pos="4379"/>
          <w:tab w:val="left" w:pos="4850"/>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Память</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времен:</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каждое поколение            связано            с предыдущими и последующими общей</w:t>
      </w:r>
      <w:r>
        <w:rPr>
          <w:rFonts w:ascii="Times New Roman" w:eastAsia="Times New Roman" w:hAnsi="Times New Roman" w:cs="Times New Roman"/>
          <w:color w:val="000000"/>
          <w:sz w:val="28"/>
          <w:szCs w:val="28"/>
        </w:rPr>
        <w:tab/>
        <w:t>культурой,     историей, средой         обитания.         Связь (преемственность) поколений – основа развития общества и каждого     человека.     Семейное древо. Память о своих родных, которые                  представляют предшествующие</w:t>
      </w:r>
      <w:r>
        <w:rPr>
          <w:rFonts w:ascii="Times New Roman" w:eastAsia="Times New Roman" w:hAnsi="Times New Roman" w:cs="Times New Roman"/>
          <w:color w:val="000000"/>
          <w:sz w:val="28"/>
          <w:szCs w:val="28"/>
        </w:rPr>
        <w:tab/>
        <w:t>поколения. Сохранение традиций семьей, народом     Создание     традиций своего класса.</w:t>
      </w:r>
    </w:p>
    <w:p w:rsidR="00D82FD1" w:rsidRDefault="004B2C36">
      <w:pPr>
        <w:widowControl w:val="0"/>
        <w:spacing w:line="239" w:lineRule="auto"/>
        <w:ind w:right="-58"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рисунков детей «Семейное древо». Краткий рассказ о традициях в семье, которые остались от бабушек-дедушек.</w:t>
      </w:r>
    </w:p>
    <w:p w:rsidR="00D82FD1" w:rsidRDefault="004B2C36">
      <w:pPr>
        <w:widowControl w:val="0"/>
        <w:spacing w:line="240" w:lineRule="auto"/>
        <w:ind w:right="-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Традиции, связанные с проводом зимы и встречей весны у разных народов РФ: русский Веснянки, у татар и башкир праздник </w:t>
      </w:r>
      <w:proofErr w:type="spellStart"/>
      <w:r>
        <w:rPr>
          <w:rFonts w:ascii="Times New Roman" w:eastAsia="Times New Roman" w:hAnsi="Times New Roman" w:cs="Times New Roman"/>
          <w:color w:val="000000"/>
          <w:sz w:val="28"/>
          <w:szCs w:val="28"/>
        </w:rPr>
        <w:t>Каргатуй</w:t>
      </w:r>
      <w:proofErr w:type="spellEnd"/>
      <w:r>
        <w:rPr>
          <w:rFonts w:ascii="Times New Roman" w:eastAsia="Times New Roman" w:hAnsi="Times New Roman" w:cs="Times New Roman"/>
          <w:color w:val="000000"/>
          <w:sz w:val="28"/>
          <w:szCs w:val="28"/>
        </w:rPr>
        <w:t>, у ханты и манси – День Вороны</w:t>
      </w:r>
      <w:proofErr w:type="gramStart"/>
      <w:r>
        <w:rPr>
          <w:rFonts w:ascii="Times New Roman" w:eastAsia="Times New Roman" w:hAnsi="Times New Roman" w:cs="Times New Roman"/>
          <w:color w:val="000000"/>
          <w:sz w:val="28"/>
          <w:szCs w:val="28"/>
        </w:rPr>
        <w:t>. работа</w:t>
      </w:r>
      <w:proofErr w:type="gramEnd"/>
      <w:r>
        <w:rPr>
          <w:rFonts w:ascii="Times New Roman" w:eastAsia="Times New Roman" w:hAnsi="Times New Roman" w:cs="Times New Roman"/>
          <w:color w:val="000000"/>
          <w:sz w:val="28"/>
          <w:szCs w:val="28"/>
        </w:rPr>
        <w:t xml:space="preserve"> с иллюстративным материалом.</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«Какие традиции будут у нашего класса?». Выставка фотографий класса: «Мы вместе».</w:t>
      </w:r>
    </w:p>
    <w:p w:rsidR="00D82FD1" w:rsidRDefault="00D82FD1">
      <w:pPr>
        <w:sectPr w:rsidR="00D82FD1">
          <w:type w:val="continuous"/>
          <w:pgSz w:w="16838" w:h="11906" w:orient="landscape"/>
          <w:pgMar w:top="982" w:right="780" w:bottom="0" w:left="1130" w:header="0" w:footer="0" w:gutter="0"/>
          <w:cols w:num="2" w:space="708" w:equalWidth="0">
            <w:col w:w="5713" w:space="213"/>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41</w:t>
      </w:r>
      <w:bookmarkEnd w:id="40"/>
    </w:p>
    <w:p w:rsidR="00D82FD1" w:rsidRDefault="004B2C36">
      <w:pPr>
        <w:widowControl w:val="0"/>
        <w:tabs>
          <w:tab w:val="left" w:pos="2180"/>
          <w:tab w:val="left" w:pos="3424"/>
          <w:tab w:val="left" w:pos="3804"/>
          <w:tab w:val="left" w:pos="4904"/>
          <w:tab w:val="left" w:pos="5498"/>
        </w:tabs>
        <w:spacing w:line="239" w:lineRule="auto"/>
        <w:ind w:left="1839" w:right="-69" w:hanging="1838"/>
        <w:rPr>
          <w:rFonts w:ascii="Times New Roman" w:eastAsia="Times New Roman" w:hAnsi="Times New Roman" w:cs="Times New Roman"/>
          <w:color w:val="000000"/>
          <w:sz w:val="28"/>
          <w:szCs w:val="28"/>
        </w:rPr>
      </w:pPr>
      <w:bookmarkStart w:id="41" w:name="_page_8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Историческая</w:t>
      </w:r>
      <w:r>
        <w:rPr>
          <w:rFonts w:ascii="Times New Roman" w:eastAsia="Times New Roman" w:hAnsi="Times New Roman" w:cs="Times New Roman"/>
          <w:color w:val="000000"/>
          <w:sz w:val="28"/>
          <w:szCs w:val="28"/>
        </w:rPr>
        <w:tab/>
        <w:t>память проявляется в том, что новое поколение</w:t>
      </w:r>
      <w:r>
        <w:rPr>
          <w:rFonts w:ascii="Times New Roman" w:eastAsia="Times New Roman" w:hAnsi="Times New Roman" w:cs="Times New Roman"/>
          <w:color w:val="000000"/>
          <w:sz w:val="28"/>
          <w:szCs w:val="28"/>
        </w:rPr>
        <w:tab/>
        <w:t>людей     стремится воспитать     в</w:t>
      </w:r>
      <w:r>
        <w:rPr>
          <w:rFonts w:ascii="Times New Roman" w:eastAsia="Times New Roman" w:hAnsi="Times New Roman" w:cs="Times New Roman"/>
          <w:color w:val="000000"/>
          <w:sz w:val="28"/>
          <w:szCs w:val="28"/>
        </w:rPr>
        <w:tab/>
        <w:t xml:space="preserve">себе     качества, которые                         отражают нравственные                 ценности предыдущих               поколений. </w:t>
      </w:r>
      <w:proofErr w:type="gramStart"/>
      <w:r>
        <w:rPr>
          <w:rFonts w:ascii="Times New Roman" w:eastAsia="Times New Roman" w:hAnsi="Times New Roman" w:cs="Times New Roman"/>
          <w:color w:val="000000"/>
          <w:sz w:val="28"/>
          <w:szCs w:val="28"/>
        </w:rPr>
        <w:t xml:space="preserve">Например,   </w:t>
      </w:r>
      <w:proofErr w:type="gramEnd"/>
      <w:r>
        <w:rPr>
          <w:rFonts w:ascii="Times New Roman" w:eastAsia="Times New Roman" w:hAnsi="Times New Roman" w:cs="Times New Roman"/>
          <w:color w:val="000000"/>
          <w:sz w:val="28"/>
          <w:szCs w:val="28"/>
        </w:rPr>
        <w:t xml:space="preserve">   ценности      добра, заботы,      ответственности</w:t>
      </w:r>
      <w:r>
        <w:rPr>
          <w:rFonts w:ascii="Times New Roman" w:eastAsia="Times New Roman" w:hAnsi="Times New Roman" w:cs="Times New Roman"/>
          <w:color w:val="000000"/>
          <w:sz w:val="28"/>
          <w:szCs w:val="28"/>
        </w:rPr>
        <w:tab/>
        <w:t>за жизнь, здоровье и благополучие ближних: «накорми голодного, напои жаждущего, одеть нагого, навестить     больного     –     будь милосерден». Благотворительные организации      в      современной России («Например, «Подари жизнь»)</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Эвристическая беседа: «Что такое преемственность поколений? Что переходит из поколения в поколение? Что значит выражение «всем миром»?</w:t>
      </w:r>
    </w:p>
    <w:p w:rsidR="00D82FD1" w:rsidRDefault="004B2C36">
      <w:pPr>
        <w:widowControl w:val="0"/>
        <w:spacing w:line="240" w:lineRule="auto"/>
        <w:ind w:right="-13"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1248" behindDoc="1" locked="0" layoutInCell="0" allowOverlap="1">
                <wp:simplePos x="0" y="0"/>
                <wp:positionH relativeFrom="page">
                  <wp:posOffset>448055</wp:posOffset>
                </wp:positionH>
                <wp:positionV relativeFrom="paragraph">
                  <wp:posOffset>-618996</wp:posOffset>
                </wp:positionV>
                <wp:extent cx="9819132" cy="6105143"/>
                <wp:effectExtent l="0" t="0" r="0" b="0"/>
                <wp:wrapNone/>
                <wp:docPr id="709" name="drawingObject709"/>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710" name="Shape 710"/>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1" name="Shape 711"/>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12" name="Shape 712"/>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3" name="Shape 713"/>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14" name="Shape 714"/>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5" name="Shape 715"/>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16" name="Shape 716"/>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7" name="Shape 717"/>
                        <wps:cNvSpPr/>
                        <wps:spPr>
                          <a:xfrm>
                            <a:off x="3047"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1353565"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9" name="Shape 719"/>
                        <wps:cNvSpPr/>
                        <wps:spPr>
                          <a:xfrm>
                            <a:off x="396455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9816084"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3047"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6094"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1353565"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1356614"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25" name="Shape 725"/>
                        <wps:cNvSpPr/>
                        <wps:spPr>
                          <a:xfrm>
                            <a:off x="396455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3967607"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9816084"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3047" y="3693541"/>
                            <a:ext cx="0" cy="356614"/>
                          </a:xfrm>
                          <a:custGeom>
                            <a:avLst/>
                            <a:gdLst/>
                            <a:ahLst/>
                            <a:cxnLst/>
                            <a:rect l="0" t="0" r="0" b="0"/>
                            <a:pathLst>
                              <a:path h="356614">
                                <a:moveTo>
                                  <a:pt x="0" y="3566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9816084" y="3693541"/>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3047"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6094"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1353565"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1356614"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396455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 name="Shape 735"/>
                        <wps:cNvSpPr/>
                        <wps:spPr>
                          <a:xfrm>
                            <a:off x="3967607"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9816084"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3047"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1353565"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3964558"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5" name="Shape 745"/>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46" name="Shape 746"/>
                        <wps:cNvSpPr/>
                        <wps:spPr>
                          <a:xfrm>
                            <a:off x="9816084" y="4056253"/>
                            <a:ext cx="0" cy="2045841"/>
                          </a:xfrm>
                          <a:custGeom>
                            <a:avLst/>
                            <a:gdLst/>
                            <a:ahLst/>
                            <a:cxnLst/>
                            <a:rect l="0" t="0" r="0" b="0"/>
                            <a:pathLst>
                              <a:path h="2045841">
                                <a:moveTo>
                                  <a:pt x="0" y="20458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 name="Shape 747"/>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691385" id="drawingObject709" o:spid="_x0000_s1026" style="position:absolute;margin-left:35.3pt;margin-top:-48.75pt;width:773.15pt;height:480.7pt;z-index:-251615232;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" o:allowincell="f">
                <v:shape id="Shape 710" o:spid="_x0000_s1027"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AfsEA&#10;AADcAAAADwAAAGRycy9kb3ducmV2LnhtbERPTYvCMBC9C/sfwizsTdOKqFuNIi7CqifrFj0OzdgW&#10;m0lpslr/vTkIHh/ve77sTC1u1LrKsoJ4EIEgzq2uuFDwd9z0pyCcR9ZYWyYFD3KwXHz05phoe+cD&#10;3VJfiBDCLkEFpfdNIqXLSzLoBrYhDtzFtgZ9gG0hdYv3EG5qOYyisTRYcWgosaF1Sfk1/TcKvldm&#10;a37OhR2Ndpd4s88y9zhlSn19dqsZCE+df4tf7l+tYBKH+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QH7BAAAA3AAAAA8AAAAAAAAAAAAAAAAAmAIAAGRycy9kb3du&#10;cmV2LnhtbFBLBQYAAAAABAAEAPUAAACGAwAAAAA=&#10;" path="m,6094l,e" filled="f" strokeweight=".16928mm">
                  <v:path arrowok="t" textboxrect="0,0,0,6094"/>
                </v:shape>
                <v:shape id="Shape 711" o:spid="_x0000_s1028"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c8QA&#10;AADcAAAADwAAAGRycy9kb3ducmV2LnhtbESPT4vCMBTE74LfITxhL6JpldVuNYoIu+zBi//uj+Rt&#10;W2xeShO166c3Cwseh5n5DbNcd7YWN2p95VhBOk5AEGtnKi4UnI6fowyED8gGa8ek4Jc8rFf93hJz&#10;4+68p9shFCJC2OeooAyhyaX0uiSLfuwa4uj9uNZiiLItpGnxHuG2lpMkmUmLFceFEhvalqQvh6tV&#10;sNe7YZGFr/Q8/Uj4cXzPMv3YKfU26DYLEIG68Ar/t7+Ngnma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3XPEAAAA3AAAAA8AAAAAAAAAAAAAAAAAmAIAAGRycy9k&#10;b3ducmV2LnhtbFBLBQYAAAAABAAEAPUAAACJAwAAAAA=&#10;" path="m,l1344423,e" filled="f" strokeweight=".16928mm">
                  <v:path arrowok="t" textboxrect="0,0,1344423,0"/>
                </v:shape>
                <v:shape id="Shape 712" o:spid="_x0000_s1029"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7ksYA&#10;AADcAAAADwAAAGRycy9kb3ducmV2LnhtbESPT2vCQBTE7wW/w/KE3uomIq1Ns4ooQmtPaoMeH9mX&#10;PzT7NmS3Sfz2XaHQ4zAzv2HS9Wga0VPnassK4lkEgji3uuZSwdd5/7QE4TyyxsYyKbiRg/Vq8pBi&#10;ou3AR+pPvhQBwi5BBZX3bSKlyysy6Ga2JQ5eYTuDPsiulLrDIcBNI+dR9CwN1hwWKmxpW1H+ffox&#10;Cl435sPsrqVdLA5FvP/MMne7ZEo9TsfNGwhPo/8P/7XftYKXeA7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R7ksYAAADcAAAADwAAAAAAAAAAAAAAAACYAgAAZHJz&#10;L2Rvd25yZXYueG1sUEsFBgAAAAAEAAQA9QAAAIsDAAAAAA==&#10;" path="m,6094l,e" filled="f" strokeweight=".16928mm">
                  <v:path arrowok="t" textboxrect="0,0,0,6094"/>
                </v:shape>
                <v:shape id="Shape 713" o:spid="_x0000_s1030"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LMMA&#10;AADcAAAADwAAAGRycy9kb3ducmV2LnhtbESP3YrCMBSE74V9h3AE7zR1BX+qUaSiiHrjzwMcm2Nb&#10;bE5KE7W+vVlY8HKYmW+Y2aIxpXhS7QrLCvq9CARxanXBmYLLed0dg3AeWWNpmRS8ycFi/tOaYazt&#10;i4/0PPlMBAi7GBXk3lexlC7NyaDr2Yo4eDdbG/RB1pnUNb4C3JTyN4qG0mDBYSHHipKc0vvpYRQk&#10;uNxvBmM/vJr3aJLs9oeVOzqlOu1mOQXhqfHf8H97qxWM+gP4OxOOgJ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LMMAAADcAAAADwAAAAAAAAAAAAAAAACYAgAAZHJzL2Rv&#10;d25yZXYueG1sUEsFBgAAAAAEAAQA9QAAAIgDAAAAAA==&#10;" path="m,l2604770,e" filled="f" strokeweight=".16928mm">
                  <v:path arrowok="t" textboxrect="0,0,2604770,0"/>
                </v:shape>
                <v:shape id="Shape 714" o:spid="_x0000_s1031"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GfcUA&#10;AADcAAAADwAAAGRycy9kb3ducmV2LnhtbESPT2vCQBTE7wW/w/KE3nSTEqqmbkQsQqsnbYM9PrIv&#10;fzD7NmS3Gr99VxB6HGbmN8xyNZhWXKh3jWUF8TQCQVxY3XCl4PtrO5mDcB5ZY2uZFNzIwSobPS0x&#10;1fbKB7ocfSUChF2KCmrvu1RKV9Rk0E1tRxy80vYGfZB9JXWP1wA3rXyJoldpsOGwUGNHm5qK8/HX&#10;KFiszad5/6lskuzKeLvPc3c75Uo9j4f1GwhPg/8PP9ofWsEsTu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UZ9xQAAANwAAAAPAAAAAAAAAAAAAAAAAJgCAABkcnMv&#10;ZG93bnJldi54bWxQSwUGAAAAAAQABAD1AAAAigMAAAAA&#10;" path="m,6094l,e" filled="f" strokeweight=".16928mm">
                  <v:path arrowok="t" textboxrect="0,0,0,6094"/>
                </v:shape>
                <v:shape id="Shape 715" o:spid="_x0000_s1032"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HksUA&#10;AADcAAAADwAAAGRycy9kb3ducmV2LnhtbESPQWvCQBSE70L/w/IK3nQTwVZSVymhgheLxlJ6fM2+&#10;ZkOyb2N21fTfd4WCx2FmvmGW68G24kK9rx0rSKcJCOLS6ZorBR/HzWQBwgdkja1jUvBLHtarh9ES&#10;M+2ufKBLESoRIewzVGBC6DIpfWnIop+6jjh6P663GKLsK6l7vEa4beUsSZ6kxZrjgsGOckNlU5yt&#10;gq9ZuW+KjUz2n++56d7M7js9BaXGj8PrC4hAQ7iH/9tbreA5ncP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AeSxQAAANwAAAAPAAAAAAAAAAAAAAAAAJgCAABkcnMv&#10;ZG93bnJldi54bWxQSwUGAAAAAAQABAD1AAAAigMAAAAA&#10;" path="m,l5845427,e" filled="f" strokeweight=".16928mm">
                  <v:path arrowok="t" textboxrect="0,0,5845427,0"/>
                </v:shape>
                <v:shape id="Shape 716" o:spid="_x0000_s1033"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vzcYA&#10;AADcAAAADwAAAGRycy9kb3ducmV2LnhtbESPwWrDMBBE74X8g9hCbo3sHtziRgnBEDDJIcRtD70t&#10;0sZ2ba2MpSb230eFQo/DzLxh1tvJ9uJKo28dK0hXCQhi7UzLtYKP9/3TKwgfkA32jknBTB62m8XD&#10;GnPjbnymaxVqESHsc1TQhDDkUnrdkEW/cgNx9C5utBiiHGtpRrxFuO3lc5Jk0mLLcaHBgYqGdFf9&#10;WAWH9NTtrK7Lb32pTPvZFV/HalZq+Tjt3kAEmsJ/+K9dGgUvaQa/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vzcYAAADcAAAADwAAAAAAAAAAAAAAAACYAgAAZHJz&#10;L2Rvd25yZXYueG1sUEsFBgAAAAAEAAQA9QAAAIsDAAAAAA==&#10;" path="m,l6095,e" filled="f" strokeweight=".16928mm">
                  <v:path arrowok="t" textboxrect="0,0,6095,0"/>
                </v:shape>
                <v:shape id="Shape 717" o:spid="_x0000_s1034" style="position:absolute;left:30;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2O8MA&#10;AADcAAAADwAAAGRycy9kb3ducmV2LnhtbESPQYvCMBSE7wv+h/AEb2vqHuxSjSKCsKAeWgWvj+bZ&#10;FJuX0sS2/nuzsLDHYWa+Ydbb0Taip87XjhUs5gkI4tLpmisF18vh8xuED8gaG8ek4EUetpvJxxoz&#10;7QbOqS9CJSKEfYYKTAhtJqUvDVn0c9cSR+/uOoshyq6SusMhwm0jv5JkKS3WHBcMtrQ3VD6Kp1Vw&#10;upl8f7vmTY3Hy6MI/Xng9KzUbDruViACjeE//Nf+0QrSRQq/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2O8MAAADcAAAADwAAAAAAAAAAAAAAAACYAgAAZHJzL2Rv&#10;d25yZXYueG1sUEsFBgAAAAAEAAQA9QAAAIgDAAAAAA==&#10;" path="m,3681348l,e" filled="f" strokeweight=".16928mm">
                  <v:path arrowok="t" textboxrect="0,0,0,3681348"/>
                </v:shape>
                <v:shape id="Shape 718" o:spid="_x0000_s1035" style="position:absolute;left:1353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iScAA&#10;AADcAAAADwAAAGRycy9kb3ducmV2LnhtbERPTYvCMBC9C/6HMMLeNHUPq1RTEUFY2PXQKngdmrEp&#10;bSalybbdf28OgsfH+94fJtuKgXpfO1awXiUgiEuna64U3K7n5RaED8gaW8ek4J88HLL5bI+pdiPn&#10;NBShEjGEfYoKTAhdKqUvDVn0K9cRR+7heoshwr6SuscxhttWfibJl7RYc2ww2NHJUNkUf1bB793k&#10;p/stb2v8uTZFGC4jby5KfSym4w5EoCm8xS/3t1awWce1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ziScAAAADcAAAADwAAAAAAAAAAAAAAAACYAgAAZHJzL2Rvd25y&#10;ZXYueG1sUEsFBgAAAAAEAAQA9QAAAIUDAAAAAA==&#10;" path="m,3681348l,e" filled="f" strokeweight=".16928mm">
                  <v:path arrowok="t" textboxrect="0,0,0,3681348"/>
                </v:shape>
                <v:shape id="Shape 719" o:spid="_x0000_s1036" style="position:absolute;left:3964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H0sMA&#10;AADcAAAADwAAAGRycy9kb3ducmV2LnhtbESPQYvCMBSE7wv+h/CEva2pHtTtGkUEQXA9tApeH82z&#10;KTYvpYlt999vBMHjMDPfMKvNYGvRUesrxwqmkwQEceF0xaWCy3n/tQThA7LG2jEp+CMPm/XoY4Wp&#10;dj1n1OWhFBHCPkUFJoQmldIXhiz6iWuIo3dzrcUQZVtK3WIf4baWsySZS4sVxwWDDe0MFff8YRX8&#10;Xk22u16yusLj+Z6H7tTz4qTU53jY/oAINIR3+NU+aAWL6Tc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H0sMAAADcAAAADwAAAAAAAAAAAAAAAACYAgAAZHJzL2Rv&#10;d25yZXYueG1sUEsFBgAAAAAEAAQA9QAAAIgDAAAAAA==&#10;" path="m,3681348l,e" filled="f" strokeweight=".16928mm">
                  <v:path arrowok="t" textboxrect="0,0,0,3681348"/>
                </v:shape>
                <v:shape id="Shape 720" o:spid="_x0000_s1037" style="position:absolute;left:98160;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cKsMA&#10;AADcAAAADwAAAGRycy9kb3ducmV2LnhtbERPTYvCMBC9C/sfwgh7EU0r6Eo1SllZ0MWLroLehmZs&#10;i82kNNHWf28OCx4f73ux6kwlHtS40rKCeBSBIM6sLjlXcPz7Gc5AOI+ssbJMCp7kYLX86C0w0bbl&#10;PT0OPhchhF2CCgrv60RKlxVk0I1sTRy4q20M+gCbXOoG2xBuKjmOoqk0WHJoKLCm74Ky2+FuFKwn&#10;6Xk33a7beJJuLoMyPv0eT7FSn/0unYPw1Pm3+N+90Qq+xmF+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cKsMAAADcAAAADwAAAAAAAAAAAAAAAACYAgAAZHJzL2Rv&#10;d25yZXYueG1sUEsFBgAAAAAEAAQA9QAAAIgDAAAAAA==&#10;" path="m,3681348l,e" filled="f" strokeweight=".16931mm">
                  <v:path arrowok="t" textboxrect="0,0,0,3681348"/>
                </v:shape>
                <v:shape id="Shape 721" o:spid="_x0000_s1038" style="position:absolute;left:30;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iMUA&#10;AADcAAAADwAAAGRycy9kb3ducmV2LnhtbESPT2vCQBTE7wW/w/IK3pqNBm1IXUUbBKEnrXh+ZF+T&#10;0OzbNLvmz7d3C4Ueh5n5DbPZjaYRPXWutqxgEcUgiAuray4VXD+PLykI55E1NpZJwUQOdtvZ0wYz&#10;bQc+U3/xpQgQdhkqqLxvMyldUZFBF9mWOHhftjPog+xKqTscAtw0chnHa2mw5rBQYUvvFRXfl7tR&#10;kB7yoV9/3M4/yemQH4fV1CRTrdT8edy/gfA0+v/wX/ukFbwuF/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P+IxQAAANwAAAAPAAAAAAAAAAAAAAAAAJgCAABkcnMv&#10;ZG93bnJldi54bWxQSwUGAAAAAAQABAD1AAAAigMAAAAA&#10;" path="m,6095l,e" filled="f" strokeweight=".16928mm">
                  <v:path arrowok="t" textboxrect="0,0,0,6095"/>
                </v:shape>
                <v:shape id="Shape 722" o:spid="_x0000_s1039" style="position:absolute;left:60;top:36904;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bJsIA&#10;AADcAAAADwAAAGRycy9kb3ducmV2LnhtbESPwWrDMBBE74H+g9hCb7EcH5rgRgnBUCg+tUk/YLG2&#10;tom1crzbxP37qhDocZiZN8x2P4fBXGmSPrKDVZaDIW6i77l18Hl6XW7AiCJ7HCKTgx8S2O8eFlss&#10;fbzxB12P2poEYSnRQac6ltZK01FAyeJInLyvOAXUJKfW+glvCR4GW+T5sw3Yc1rocKSqo+Z8/A4O&#10;xpqqWqv3cz2IxEqD+Muqce7pcT68gFGa9T98b795B+uigL8z6QjY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RsmwgAAANwAAAAPAAAAAAAAAAAAAAAAAJgCAABkcnMvZG93&#10;bnJldi54bWxQSwUGAAAAAAQABAD1AAAAhwMAAAAA&#10;" path="m,l1344423,e" filled="f" strokeweight=".16931mm">
                  <v:path arrowok="t" textboxrect="0,0,1344423,0"/>
                </v:shape>
                <v:shape id="Shape 723" o:spid="_x0000_s1040" style="position:absolute;left:1353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EZMQA&#10;AADcAAAADwAAAGRycy9kb3ducmV2LnhtbESPS4vCQBCE74L/YegFbzpZgw+yjqIrgrAnH+y5ybRJ&#10;MNOTzYx5/HtnQfBYVNVX1GrTmVI0VLvCsoLPSQSCOLW64EzB9XIYL0E4j6yxtEwKenKwWQ8HK0y0&#10;bflEzdlnIkDYJagg975KpHRpTgbdxFbEwbvZ2qAPss6krrENcFPKaRTNpcGCw0KOFX3nlN7PD6Ng&#10;udu3zfzn9/QXH3f7Qzvry7gvlBp9dNsvEJ46/w6/2ketYDG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xGTEAAAA3AAAAA8AAAAAAAAAAAAAAAAAmAIAAGRycy9k&#10;b3ducmV2LnhtbFBLBQYAAAAABAAEAPUAAACJAwAAAAA=&#10;" path="m,6095l,e" filled="f" strokeweight=".16928mm">
                  <v:path arrowok="t" textboxrect="0,0,0,6095"/>
                </v:shape>
                <v:shape id="Shape 724" o:spid="_x0000_s1041" style="position:absolute;left:13566;top:36904;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0ycYA&#10;AADcAAAADwAAAGRycy9kb3ducmV2LnhtbESPzWrDMBCE74W+g9hCbo3cUPLjRgkl4JJcCnZDobfF&#10;2lim1sq2FMd5+6gQ6HGYmW+Y9Xa0jRio97VjBS/TBARx6XTNlYLjV/a8BOEDssbGMSm4koft5vFh&#10;jal2F85pKEIlIoR9igpMCG0qpS8NWfRT1xJH7+R6iyHKvpK6x0uE20bOkmQuLdYcFwy2tDNU/hZn&#10;q6D7OeXu8H38wOwq55+rbmmylVdq8jS+v4EINIb/8L291woWs1f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0ycYAAADcAAAADwAAAAAAAAAAAAAAAACYAgAAZHJz&#10;L2Rvd25yZXYueG1sUEsFBgAAAAAEAAQA9QAAAIsDAAAAAA==&#10;" path="m,l2604770,e" filled="f" strokeweight=".16931mm">
                  <v:path arrowok="t" textboxrect="0,0,2604770,0"/>
                </v:shape>
                <v:shape id="Shape 725" o:spid="_x0000_s1042" style="position:absolute;left:3964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5i8UA&#10;AADcAAAADwAAAGRycy9kb3ducmV2LnhtbESPT2vCQBTE7wW/w/IEb3VTg1ZS12AqAaEnrXh+ZF+T&#10;0OzbmN3mz7d3C4Ueh5n5DbNLR9OInjpXW1bwsoxAEBdW11wquH7mz1sQziNrbCyTgokcpPvZ0w4T&#10;bQc+U3/xpQgQdgkqqLxvEyldUZFBt7QtcfC+bGfQB9mVUnc4BLhp5CqKNtJgzWGhwpbeKyq+Lz9G&#10;wTY7Dv3m43a+x6fsmA/rqYmnWqnFfDy8gfA0+v/wX/ukFbyu1vB7Jh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mLxQAAANwAAAAPAAAAAAAAAAAAAAAAAJgCAABkcnMv&#10;ZG93bnJldi54bWxQSwUGAAAAAAQABAD1AAAAigMAAAAA&#10;" path="m,6095l,e" filled="f" strokeweight=".16928mm">
                  <v:path arrowok="t" textboxrect="0,0,0,6095"/>
                </v:shape>
                <v:shape id="Shape 726" o:spid="_x0000_s1043" style="position:absolute;left:39676;top:3690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zbMEA&#10;AADcAAAADwAAAGRycy9kb3ducmV2LnhtbESPQYvCMBSE7wv7H8ITvIhNrGClGmUVCl51hb2+bZ5t&#10;sXkpTdTuv98IgsdhZr5h1tvBtuJOvW8ca5glCgRx6UzDlYbzdzFdgvAB2WDrmDT8kYft5vNjjblx&#10;Dz7S/RQqESHsc9RQh9DlUvqyJos+cR1x9C6utxii7CtpenxEuG1lqtRCWmw4LtTY0b6m8nq6WQ03&#10;M5dDhkrtKj+ZFJQVP+lvq/V4NHytQAQawjv8ah+MhixdwP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pM2zBAAAA3AAAAA8AAAAAAAAAAAAAAAAAmAIAAGRycy9kb3du&#10;cmV2LnhtbFBLBQYAAAAABAAEAPUAAACGAwAAAAA=&#10;" path="m,l5845427,e" filled="f" strokeweight=".16931mm">
                  <v:path arrowok="t" textboxrect="0,0,5845427,0"/>
                </v:shape>
                <v:shape id="Shape 727" o:spid="_x0000_s1044" style="position:absolute;left:98160;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0T8UA&#10;AADcAAAADwAAAGRycy9kb3ducmV2LnhtbESPT2sCMRTE7wW/Q3hCbzWrLVVWo9iCoEIP/rl4e25e&#10;N1s3L0uSruu3N4WCx2FmfsPMFp2tRUs+VI4VDAcZCOLC6YpLBcfD6mUCIkRkjbVjUnCjAIt572mG&#10;uXZX3lG7j6VIEA45KjAxNrmUoTBkMQxcQ5y8b+ctxiR9KbXHa4LbWo6y7F1arDgtGGzo01Bx2f9a&#10;BbYw7flr8+FPb+3655U225W7bJV67nfLKYhIXXyE/9trrWA8Gs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nRPxQAAANwAAAAPAAAAAAAAAAAAAAAAAJgCAABkcnMv&#10;ZG93bnJldi54bWxQSwUGAAAAAAQABAD1AAAAigMAAAAA&#10;" path="m,6095l,e" filled="f" strokeweight=".16931mm">
                  <v:path arrowok="t" textboxrect="0,0,0,6095"/>
                </v:shape>
                <v:shape id="Shape 728" o:spid="_x0000_s1045" style="position:absolute;left:30;top:36935;width:0;height:3566;visibility:visible;mso-wrap-style:square;v-text-anchor:top" coordsize="0,35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z78EA&#10;AADcAAAADwAAAGRycy9kb3ducmV2LnhtbERPz2vCMBS+D/wfwhO8zVQPTqpRhiCInqwdzNtb85Z2&#10;Ji+liVr/e3MYePz4fi/XvbPiRl1oPCuYjDMQxJXXDRsF5Wn7PgcRIrJG65kUPCjAejV4W2Ku/Z2P&#10;dCuiESmEQ44K6hjbXMpQ1eQwjH1LnLhf3zmMCXZG6g7vKdxZOc2ymXTYcGqosaVNTdWluDoFf9bM&#10;y7PV/mgu+01hvsrvn0Op1GjYfy5AROrjS/zv3mkFH9O0Np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cc+/BAAAA3AAAAA8AAAAAAAAAAAAAAAAAmAIAAGRycy9kb3du&#10;cmV2LnhtbFBLBQYAAAAABAAEAPUAAACGAwAAAAA=&#10;" path="m,356614l,e" filled="f" strokeweight=".16928mm">
                  <v:path arrowok="t" textboxrect="0,0,0,356614"/>
                </v:shape>
                <v:shape id="Shape 729" o:spid="_x0000_s1046" style="position:absolute;left:98160;top:36935;width:0;height:3566;visibility:visible;mso-wrap-style:square;v-text-anchor:top" coordsize="0,35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eN8YA&#10;AADcAAAADwAAAGRycy9kb3ducmV2LnhtbESPQWvCQBSE7wX/w/IKXkLduAdto6toS6mHgmgFr4/s&#10;a5I2+zZk1yT+e1co9DjMzDfMcj3YWnTU+sqxhukkBUGcO1NxoeH09f70DMIHZIO1Y9JwJQ/r1ehh&#10;iZlxPR+oO4ZCRAj7DDWUITSZlD4vyaKfuIY4et+utRiibAtpWuwj3NZSpelMWqw4LpTY0GtJ+e/x&#10;YjV8bN15/5motx+1m4fB9UmnzonW48dhswARaAj/4b/2zmiYqxe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eN8YAAADcAAAADwAAAAAAAAAAAAAAAACYAgAAZHJz&#10;L2Rvd25yZXYueG1sUEsFBgAAAAAEAAQA9QAAAIsDAAAAAA==&#10;" path="m,356614l,e" filled="f" strokeweight=".16931mm">
                  <v:path arrowok="t" textboxrect="0,0,0,356614"/>
                </v:shape>
                <v:shape id="Shape 730" o:spid="_x0000_s1047" style="position:absolute;left:30;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zsIA&#10;AADcAAAADwAAAGRycy9kb3ducmV2LnhtbERPy0rDQBTdC/7DcIXu7ESDtaSZBGMpFFw1la4vmdsk&#10;NHMnZsY8/r6zEFwezjvNZ9OJkQbXWlbwso5AEFdWt1wr+D4fnrcgnEfW2FkmBQs5yLPHhxQTbSc+&#10;0Vj6WoQQdgkqaLzvEyld1ZBBt7Y9ceCudjDoAxxqqQecQrjp5GsUbaTBlkNDgz19NlTdyl+jYFvs&#10;p3HzdTn9xMdif5jeli5eWqVWT/PHDoSn2f+L/9xHreA9DvP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czOwgAAANwAAAAPAAAAAAAAAAAAAAAAAJgCAABkcnMvZG93&#10;bnJldi54bWxQSwUGAAAAAAQABAD1AAAAhwMAAAAA&#10;" path="m,6095l,e" filled="f" strokeweight=".16928mm">
                  <v:path arrowok="t" textboxrect="0,0,0,6095"/>
                </v:shape>
                <v:shape id="Shape 731" o:spid="_x0000_s1048" style="position:absolute;left:60;top:40532;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TjMEA&#10;AADcAAAADwAAAGRycy9kb3ducmV2LnhtbESPUWvCQBCE3wv9D8cW+lYvsdBK6ikSKEierPoDltw2&#10;Ceb2Ynar6b/vCQUfh5n5hlmup9CbC43SRXaQzzIwxHX0HTcOjofPlwUYUWSPfWRy8EsC69XjwxIL&#10;H6/8RZe9NiZBWAp00KoOhbVStxRQZnEgTt53HANqkmNj/YjXBA+9nWfZmw3YcVpocaCypfq0/wkO&#10;horKSsvdqepFYqlB/DmvnXt+mjYfYJQmvYf/21vv4P01h9uZdATs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E4zBAAAA3AAAAA8AAAAAAAAAAAAAAAAAmAIAAGRycy9kb3du&#10;cmV2LnhtbFBLBQYAAAAABAAEAPUAAACGAwAAAAA=&#10;" path="m,l1344423,e" filled="f" strokeweight=".16931mm">
                  <v:path arrowok="t" textboxrect="0,0,1344423,0"/>
                </v:shape>
                <v:shape id="Shape 732" o:spid="_x0000_s1049" style="position:absolute;left:1353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3IsQA&#10;AADcAAAADwAAAGRycy9kb3ducmV2LnhtbESPS4vCQBCE74L/YegFbzpZgw+yjqIrgrAnH+y5ybRJ&#10;MNOTzYx5/HtnQfBYVNVX1GrTmVI0VLvCsoLPSQSCOLW64EzB9XIYL0E4j6yxtEwKenKwWQ8HK0y0&#10;bflEzdlnIkDYJagg975KpHRpTgbdxFbEwbvZ2qAPss6krrENcFPKaRTNpcGCw0KOFX3nlN7PD6Ng&#10;udu3zfzn9/QXH3f7Qzvry7gvlBp9dNsvEJ46/w6/2ketYBFP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9yLEAAAA3AAAAA8AAAAAAAAAAAAAAAAAmAIAAGRycy9k&#10;b3ducmV2LnhtbFBLBQYAAAAABAAEAPUAAACJAwAAAAA=&#10;" path="m,6095l,e" filled="f" strokeweight=".16928mm">
                  <v:path arrowok="t" textboxrect="0,0,0,6095"/>
                </v:shape>
                <v:shape id="Shape 733" o:spid="_x0000_s1050" style="position:absolute;left:13566;top:40532;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6YMYA&#10;AADcAAAADwAAAGRycy9kb3ducmV2LnhtbESPQWvCQBSE74X+h+UVvNVNFaymrlKEFL0UEqXQ2yP7&#10;zIZm3ybZbYz/3i0UPA4z8w2z3o62EQP1vnas4GWagCAuna65UnA6Zs9LED4ga2wck4IredhuHh/W&#10;mGp34ZyGIlQiQtinqMCE0KZS+tKQRT91LXH0zq63GKLsK6l7vES4beQsSRbSYs1xwWBLO0PlT/Fr&#10;FXTf59wdvk4fmF3l4nPVLU228kpNnsb3NxCBxnAP/7f3WsHrfA5/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06YMYAAADcAAAADwAAAAAAAAAAAAAAAACYAgAAZHJz&#10;L2Rvd25yZXYueG1sUEsFBgAAAAAEAAQA9QAAAIsDAAAAAA==&#10;" path="m,l2604770,e" filled="f" strokeweight=".16931mm">
                  <v:path arrowok="t" textboxrect="0,0,2604770,0"/>
                </v:shape>
                <v:shape id="Shape 734" o:spid="_x0000_s1051" style="position:absolute;left:3964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KzcUA&#10;AADcAAAADwAAAGRycy9kb3ducmV2LnhtbESPW2vCQBSE3wv+h+UIvtWNTasSXcULgtAnL/h8yB6T&#10;YPZszG5z+ffdQsHHYWa+YZbrzpSiodoVlhVMxhEI4tTqgjMF18vhfQ7CeWSNpWVS0JOD9WrwtsRE&#10;25ZP1Jx9JgKEXYIKcu+rREqX5mTQjW1FHLy7rQ36IOtM6hrbADel/IiiqTRYcFjIsaJdTunj/GMU&#10;zLf7tpl+307P+LjdH9qvvoz7QqnRsNssQHjq/Cv83z5qBbP4E/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srNxQAAANwAAAAPAAAAAAAAAAAAAAAAAJgCAABkcnMv&#10;ZG93bnJldi54bWxQSwUGAAAAAAQABAD1AAAAigMAAAAA&#10;" path="m,6095l,e" filled="f" strokeweight=".16928mm">
                  <v:path arrowok="t" textboxrect="0,0,0,6095"/>
                </v:shape>
                <v:shape id="Shape 735" o:spid="_x0000_s1052" style="position:absolute;left:39676;top:4053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7xsIA&#10;AADcAAAADwAAAGRycy9kb3ducmV2LnhtbESPT4vCMBTE78J+h/AWvIhNVtFK1yirUNirf8Drs3m2&#10;ZZuX0kSt334jCB6HmfkNs1z3thE36nztWMNXokAQF87UXGo4HvLxAoQPyAYbx6ThQR7Wq4/BEjPj&#10;7ryj2z6UIkLYZ6ihCqHNpPRFRRZ94lri6F1cZzFE2ZXSdHiPcNvIiVJzabHmuFBhS9uKir/91Wq4&#10;mqnsU1RqU/rRKKc0P03OjdbDz/7nG0SgPrzDr/av0ZBOZ/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jvGwgAAANwAAAAPAAAAAAAAAAAAAAAAAJgCAABkcnMvZG93&#10;bnJldi54bWxQSwUGAAAAAAQABAD1AAAAhwMAAAAA&#10;" path="m,l5845427,e" filled="f" strokeweight=".16931mm">
                  <v:path arrowok="t" textboxrect="0,0,5845427,0"/>
                </v:shape>
                <v:shape id="Shape 736" o:spid="_x0000_s1053" style="position:absolute;left:98160;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CcUA&#10;AADcAAAADwAAAGRycy9kb3ducmV2LnhtbESPT2sCMRTE7wW/Q3hCbzVrLSqrUWxBUKEH/1y8PTev&#10;m62blyVJ1/Xbm0Khx2FmfsPMl52tRUs+VI4VDAcZCOLC6YpLBafj+mUKIkRkjbVjUnCnAMtF72mO&#10;uXY33lN7iKVIEA45KjAxNrmUoTBkMQxcQ5y8L+ctxiR9KbXHW4LbWr5m2VharDgtGGzow1BxPfxY&#10;BbYw7eVz++7Pb+3me0Tb3dpdd0o997vVDESkLv6H/9obrWAy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0cJxQAAANwAAAAPAAAAAAAAAAAAAAAAAJgCAABkcnMv&#10;ZG93bnJldi54bWxQSwUGAAAAAAQABAD1AAAAigMAAAAA&#10;" path="m,6095l,e" filled="f" strokeweight=".16931mm">
                  <v:path arrowok="t" textboxrect="0,0,0,6095"/>
                </v:shape>
                <v:shape id="Shape 737" o:spid="_x0000_s1054" style="position:absolute;left:30;top:40562;width:0;height:20458;visibility:visible;mso-wrap-style:square;v-text-anchor:top" coordsize="0,2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U2cQA&#10;AADcAAAADwAAAGRycy9kb3ducmV2LnhtbESPX2vCMBTF3wd+h3CFvc3UCVOqUUQcyARhTgTfLs21&#10;KTY3JYltt0+/CIM9Hs6fH2ex6m0tWvKhcqxgPMpAEBdOV1wqOH29v8xAhIissXZMCr4pwGo5eFpg&#10;rl3Hn9QeYynSCIccFZgYm1zKUBiyGEauIU7e1XmLMUlfSu2xS+O2lq9Z9iYtVpwIBhvaGCpux7tN&#10;kMv+onv/0xk8H+TWfdz2u3ar1POwX89BROrjf/ivvdMKppM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VNnEAAAA3AAAAA8AAAAAAAAAAAAAAAAAmAIAAGRycy9k&#10;b3ducmV2LnhtbFBLBQYAAAAABAAEAPUAAACJAwAAAAA=&#10;" path="m,2045841l,e" filled="f" strokeweight=".16928mm">
                  <v:path arrowok="t" textboxrect="0,0,0,2045841"/>
                </v:shape>
                <v:shape id="Shape 738" o:spid="_x0000_s1055" style="position:absolute;top:6105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LsQA&#10;AADcAAAADwAAAGRycy9kb3ducmV2LnhtbERPu27CMBTdK/EP1kXqVhyISkrAIISK2qFDC+3Adokv&#10;SUR8HcUmj359PSB1PDrv1aY3lWipcaVlBdNJBII4s7rkXMH3cf/0AsJ5ZI2VZVIwkIPNevSwwlTb&#10;jr+oPfhchBB2KSoovK9TKV1WkEE3sTVx4C62MegDbHKpG+xCuKnkLIrm0mDJoaHAmnYFZdfDzSh4&#10;M/VsiLuf7vd58XF8zbbnz1OVKPU47rdLEJ56/y++u9+1giQOa8O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i7EAAAA3AAAAA8AAAAAAAAAAAAAAAAAmAIAAGRycy9k&#10;b3ducmV2LnhtbFBLBQYAAAAABAAEAPUAAACJAwAAAAA=&#10;" path="m,l6094,e" filled="f" strokeweight=".16928mm">
                  <v:path arrowok="t" textboxrect="0,0,6094,0"/>
                </v:shape>
                <v:shape id="Shape 739" o:spid="_x0000_s1056" style="position:absolute;left:60;top:61051;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NFcQA&#10;AADcAAAADwAAAGRycy9kb3ducmV2LnhtbESPQYvCMBSE78L+h/AWvIimKrq1GmURlD14Udf7I3m2&#10;ZZuX0kSt/nqzIHgcZuYbZrFqbSWu1PjSsYLhIAFBrJ0pOVfwe9z0UxA+IBusHJOCO3lYLT86C8yM&#10;u/GeroeQiwhhn6GCIoQ6k9Lrgiz6gauJo3d2jcUQZZNL0+Atwm0lR0kylRZLjgsF1rQuSP8dLlbB&#10;Xu96eRq2w9N4lvDjOElT/dgp1f1sv+cgArXhHX61f4yCr/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jRXEAAAA3AAAAA8AAAAAAAAAAAAAAAAAmAIAAGRycy9k&#10;b3ducmV2LnhtbFBLBQYAAAAABAAEAPUAAACJAwAAAAA=&#10;" path="m,l1344423,e" filled="f" strokeweight=".16928mm">
                  <v:path arrowok="t" textboxrect="0,0,1344423,0"/>
                </v:shape>
                <v:shape id="Shape 740" o:spid="_x0000_s1057" style="position:absolute;left:13535;top:40562;width:0;height:20458;visibility:visible;mso-wrap-style:square;v-text-anchor:top" coordsize="0,2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0MIA&#10;AADcAAAADwAAAGRycy9kb3ducmV2LnhtbERPTUsDMRC9C/6HMII3m1VEy9q0iLRQWijYitDbsBk3&#10;SzeTJUl3t/76zkHw+Hjfs8XoW9VTTE1gA4+TAhRxFWzDtYGvw+phCiplZIttYDJwoQSL+e3NDEsb&#10;Bv6kfp9rJSGcSjTgcu5KrVPlyGOahI5YuJ8QPWaBsdY24iDhvtVPRfGiPTYsDQ47+nBUnfZnLyXH&#10;7dGO8Xdw+L3Ty7A5bdf90pj7u/H9DVSmMf+L/9xra+D1WebLGTkC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r/QwgAAANwAAAAPAAAAAAAAAAAAAAAAAJgCAABkcnMvZG93&#10;bnJldi54bWxQSwUGAAAAAAQABAD1AAAAhwMAAAAA&#10;" path="m,2045841l,e" filled="f" strokeweight=".16928mm">
                  <v:path arrowok="t" textboxrect="0,0,0,2045841"/>
                </v:shape>
                <v:shape id="Shape 741" o:spid="_x0000_s1058" style="position:absolute;left:1350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MzscA&#10;AADcAAAADwAAAGRycy9kb3ducmV2LnhtbESPzW7CMBCE75V4B2uRuBUHSgsEDEIViB56KH8Hbku8&#10;JBHxOooNCTw9rlSpx9HMfKOZzhtTiBtVLresoNeNQBAnVuecKtjvVq8jEM4jaywsk4I7OZjPWi9T&#10;jLWteUO3rU9FgLCLUUHmfRlL6ZKMDLquLYmDd7aVQR9klUpdYR3gppD9KPqQBnMOCxmW9JlRctle&#10;jYK1Kfv3t/pQP97H37tlsjj9HIuhUp12s5iA8NT4//Bf+0srGA568HsmH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zM7HAAAA3AAAAA8AAAAAAAAAAAAAAAAAmAIAAGRy&#10;cy9kb3ducmV2LnhtbFBLBQYAAAAABAAEAPUAAACMAwAAAAA=&#10;" path="m,l6094,e" filled="f" strokeweight=".16928mm">
                  <v:path arrowok="t" textboxrect="0,0,6094,0"/>
                </v:shape>
                <v:shape id="Shape 742" o:spid="_x0000_s1059" style="position:absolute;left:13566;top:61051;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vqsUA&#10;AADcAAAADwAAAGRycy9kb3ducmV2LnhtbESP0WrCQBRE3wX/YblC33SjLWqjq0ikRWpfkvYDrtlr&#10;EszeDdltTP7eLRT6OMzMGWa7700tOmpdZVnBfBaBIM6trrhQ8P31Nl2DcB5ZY22ZFAzkYL8bj7YY&#10;a3vnlLrMFyJA2MWooPS+iaV0eUkG3cw2xMG72tagD7ItpG7xHuCmlosoWkqDFYeFEhtKSspv2Y9R&#10;kODh/P689suLGVavycf58+hSp9TTpD9sQHjq/X/4r33SClYvC/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qxQAAANwAAAAPAAAAAAAAAAAAAAAAAJgCAABkcnMv&#10;ZG93bnJldi54bWxQSwUGAAAAAAQABAD1AAAAigMAAAAA&#10;" path="m,l2604770,e" filled="f" strokeweight=".16928mm">
                  <v:path arrowok="t" textboxrect="0,0,2604770,0"/>
                </v:shape>
                <v:shape id="Shape 743" o:spid="_x0000_s1060" style="position:absolute;left:39645;top:40562;width:0;height:20458;visibility:visible;mso-wrap-style:square;v-text-anchor:top" coordsize="0,2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hp8QA&#10;AADcAAAADwAAAGRycy9kb3ducmV2LnhtbESPX2vCMBTF3wd+h3AF32bqHJtUo8hQkAmDqQi+XZpr&#10;U2xuShLbbp9+GQz2eDh/fpzFqre1aMmHyrGCyTgDQVw4XXGp4HTcPs5AhIissXZMCr4owGo5eFhg&#10;rl3Hn9QeYinSCIccFZgYm1zKUBiyGMauIU7e1XmLMUlfSu2xS+O2lk9Z9iItVpwIBht6M1TcDneb&#10;IJf9Rff+uzN4/pAb937b79qNUqNhv56DiNTH//Bfe6cVvD5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IafEAAAA3AAAAA8AAAAAAAAAAAAAAAAAmAIAAGRycy9k&#10;b3ducmV2LnhtbFBLBQYAAAAABAAEAPUAAACJAwAAAAA=&#10;" path="m,2045841l,e" filled="f" strokeweight=".16928mm">
                  <v:path arrowok="t" textboxrect="0,0,0,2045841"/>
                </v:shape>
                <v:shape id="Shape 744" o:spid="_x0000_s1061" style="position:absolute;left:3961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vVscA&#10;AADcAAAADwAAAGRycy9kb3ducmV2LnhtbESPS2/CMBCE75X4D9YicStOgfIIGISqVnDgwPPAbYm3&#10;SdR4HcUuCfz6GqkSx9HMfKOZLRpTiCtVLres4K0bgSBOrM45VXA8fL2OQTiPrLGwTApu5GAxb73M&#10;MNa25h1d9z4VAcIuRgWZ92UspUsyMui6tiQO3retDPogq1TqCusAN4XsRdFQGsw5LGRY0kdGyc/+&#10;1yhYmbJ369en+v4+2Rw+k+Vley5GSnXazXIKwlPjn+H/9lorGA0G8Dg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b1bHAAAA3AAAAA8AAAAAAAAAAAAAAAAAmAIAAGRy&#10;cy9kb3ducmV2LnhtbFBLBQYAAAAABAAEAPUAAACMAwAAAAA=&#10;" path="m,l6094,e" filled="f" strokeweight=".16928mm">
                  <v:path arrowok="t" textboxrect="0,0,6094,0"/>
                </v:shape>
                <v:shape id="Shape 745" o:spid="_x0000_s1062" style="position:absolute;left:39676;top:6105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oj8YA&#10;AADcAAAADwAAAGRycy9kb3ducmV2LnhtbESPQWvCQBSE74L/YXmCN90otpbUjYhU6KVFYxGPr9ln&#10;NiT7Ns1uNf333ULB4zAz3zCrdW8bcaXOV44VzKYJCOLC6YpLBR/H3eQJhA/IGhvHpOCHPKyz4WCF&#10;qXY3PtA1D6WIEPYpKjAhtKmUvjBk0U9dSxy9i+sshii7UuoObxFuGzlPkkdpseK4YLClraGizr+t&#10;gvO82Nf5Tib70/vWtC/m7XP2FZQaj/rNM4hAfbiH/9uvWsFy8QB/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Moj8YAAADcAAAADwAAAAAAAAAAAAAAAACYAgAAZHJz&#10;L2Rvd25yZXYueG1sUEsFBgAAAAAEAAQA9QAAAIsDAAAAAA==&#10;" path="m,l5845427,e" filled="f" strokeweight=".16928mm">
                  <v:path arrowok="t" textboxrect="0,0,5845427,0"/>
                </v:shape>
                <v:shape id="Shape 746" o:spid="_x0000_s1063" style="position:absolute;left:98160;top:40562;width:0;height:20458;visibility:visible;mso-wrap-style:square;v-text-anchor:top" coordsize="0,2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resMA&#10;AADcAAAADwAAAGRycy9kb3ducmV2LnhtbESPQWvCQBSE70L/w/IKvYjZKBJLdBVRAr3W6v01+0yC&#10;2bdxdzXRX98tFHocZuYbZrUZTCvu5HxjWcE0SUEQl1Y3XCk4fhWTdxA+IGtsLZOCB3nYrF9GK8y1&#10;7fmT7odQiQhhn6OCOoQul9KXNRn0ie2Io3e2zmCI0lVSO+wj3LRylqaZNNhwXKixo11N5eVwMwr2&#10;Zj4dF7R/FKfy2jyft+/eZE6pt9dhuwQRaAj/4b/2h1awmG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resMAAADcAAAADwAAAAAAAAAAAAAAAACYAgAAZHJzL2Rv&#10;d25yZXYueG1sUEsFBgAAAAAEAAQA9QAAAIgDAAAAAA==&#10;" path="m,2045841l,e" filled="f" strokeweight=".16931mm">
                  <v:path arrowok="t" textboxrect="0,0,0,2045841"/>
                </v:shape>
                <v:shape id="Shape 747" o:spid="_x0000_s1064" style="position:absolute;left:98130;top:6105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S8YA&#10;AADcAAAADwAAAGRycy9kb3ducmV2LnhtbESPQWvCQBSE74X+h+UVvNVNRKqkrkEEQdpDadSDt8fu&#10;M0mTfRuyW5P8+26h0OMwM98wm3y0rbhT72vHCtJ5AoJYO1NzqeB8OjyvQfiAbLB1TAom8pBvHx82&#10;mBk38Cfdi1CKCGGfoYIqhC6T0uuKLPq564ijd3O9xRBlX0rT4xDhtpWLJHmRFmuOCxV2tK9IN8W3&#10;VfCWfjQ7q8vjl74Vpr40++t7MSk1exp3ryACjeE//Nc+GgWr5Q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lS8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 xml:space="preserve">Интерактивное задание: «Обсуждение ситуаций по сюжетам картин К. </w:t>
      </w:r>
      <w:proofErr w:type="spellStart"/>
      <w:r>
        <w:rPr>
          <w:rFonts w:ascii="Times New Roman" w:eastAsia="Times New Roman" w:hAnsi="Times New Roman" w:cs="Times New Roman"/>
          <w:color w:val="000000"/>
          <w:sz w:val="28"/>
          <w:szCs w:val="28"/>
        </w:rPr>
        <w:t>Юона</w:t>
      </w:r>
      <w:proofErr w:type="spellEnd"/>
      <w:r>
        <w:rPr>
          <w:rFonts w:ascii="Times New Roman" w:eastAsia="Times New Roman" w:hAnsi="Times New Roman" w:cs="Times New Roman"/>
          <w:color w:val="000000"/>
          <w:sz w:val="28"/>
          <w:szCs w:val="28"/>
        </w:rPr>
        <w:t xml:space="preserve"> «Постройка дома», В. Бакшеева «За обедом», А. Корин «Трапеза»: «Что хотели художники рассказать зрителям этими сюжетами?</w:t>
      </w:r>
    </w:p>
    <w:p w:rsidR="00D82FD1" w:rsidRDefault="004B2C36">
      <w:pPr>
        <w:widowControl w:val="0"/>
        <w:tabs>
          <w:tab w:val="left" w:pos="1130"/>
          <w:tab w:val="left" w:pos="1710"/>
          <w:tab w:val="left" w:pos="2142"/>
          <w:tab w:val="left" w:pos="3128"/>
          <w:tab w:val="left" w:pos="4540"/>
          <w:tab w:val="left" w:pos="5102"/>
          <w:tab w:val="left" w:pos="5852"/>
          <w:tab w:val="left" w:pos="6848"/>
          <w:tab w:val="left" w:pos="7260"/>
          <w:tab w:val="left" w:pos="8719"/>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иллюстрацией и видеоматериалами: «Традиции трудового воспитания детей у разных народов»: рассматривание и оценка сюжетов картин</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Пластова</w:t>
      </w:r>
      <w:proofErr w:type="spellEnd"/>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Жатва»,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Маковского</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Пастушки»,</w:t>
      </w:r>
      <w:r>
        <w:rPr>
          <w:rFonts w:ascii="Times New Roman" w:eastAsia="Times New Roman" w:hAnsi="Times New Roman" w:cs="Times New Roman"/>
          <w:color w:val="000000"/>
          <w:sz w:val="28"/>
          <w:szCs w:val="28"/>
        </w:rPr>
        <w:tab/>
        <w:t>И. Прянишникова</w:t>
      </w:r>
      <w:r>
        <w:rPr>
          <w:rFonts w:ascii="Times New Roman" w:eastAsia="Times New Roman" w:hAnsi="Times New Roman" w:cs="Times New Roman"/>
          <w:color w:val="000000"/>
          <w:sz w:val="28"/>
          <w:szCs w:val="28"/>
        </w:rPr>
        <w:tab/>
        <w:t>«Ребятишки-рыбачки»,     И.</w:t>
      </w:r>
      <w:r>
        <w:rPr>
          <w:rFonts w:ascii="Times New Roman" w:eastAsia="Times New Roman" w:hAnsi="Times New Roman" w:cs="Times New Roman"/>
          <w:color w:val="000000"/>
          <w:sz w:val="28"/>
          <w:szCs w:val="28"/>
        </w:rPr>
        <w:tab/>
        <w:t>Шишкин</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Косцы»,</w:t>
      </w:r>
      <w:r>
        <w:rPr>
          <w:rFonts w:ascii="Times New Roman" w:eastAsia="Times New Roman" w:hAnsi="Times New Roman" w:cs="Times New Roman"/>
          <w:color w:val="000000"/>
          <w:sz w:val="28"/>
          <w:szCs w:val="28"/>
        </w:rPr>
        <w:tab/>
        <w:t xml:space="preserve">Н. </w:t>
      </w:r>
      <w:proofErr w:type="spellStart"/>
      <w:r>
        <w:rPr>
          <w:rFonts w:ascii="Times New Roman" w:eastAsia="Times New Roman" w:hAnsi="Times New Roman" w:cs="Times New Roman"/>
          <w:color w:val="000000"/>
          <w:sz w:val="28"/>
          <w:szCs w:val="28"/>
        </w:rPr>
        <w:t>Пиманенко</w:t>
      </w:r>
      <w:proofErr w:type="spellEnd"/>
      <w:r>
        <w:rPr>
          <w:rFonts w:ascii="Times New Roman" w:eastAsia="Times New Roman" w:hAnsi="Times New Roman" w:cs="Times New Roman"/>
          <w:color w:val="000000"/>
          <w:sz w:val="28"/>
          <w:szCs w:val="28"/>
        </w:rPr>
        <w:t xml:space="preserve"> «Вечереет», А. </w:t>
      </w:r>
      <w:proofErr w:type="spellStart"/>
      <w:r>
        <w:rPr>
          <w:rFonts w:ascii="Times New Roman" w:eastAsia="Times New Roman" w:hAnsi="Times New Roman" w:cs="Times New Roman"/>
          <w:color w:val="000000"/>
          <w:sz w:val="28"/>
          <w:szCs w:val="28"/>
        </w:rPr>
        <w:t>Чикачев</w:t>
      </w:r>
      <w:proofErr w:type="spellEnd"/>
      <w:r>
        <w:rPr>
          <w:rFonts w:ascii="Times New Roman" w:eastAsia="Times New Roman" w:hAnsi="Times New Roman" w:cs="Times New Roman"/>
          <w:color w:val="000000"/>
          <w:sz w:val="28"/>
          <w:szCs w:val="28"/>
        </w:rPr>
        <w:t xml:space="preserve"> «Охотники на привале», «Рыбалка» (на выбор).</w:t>
      </w:r>
    </w:p>
    <w:p w:rsidR="00D82FD1" w:rsidRDefault="004B2C36">
      <w:pPr>
        <w:widowControl w:val="0"/>
        <w:spacing w:before="1"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обсуждение видеофильма о благотворительном фонде «Подари жизнь». Беседа: «Как мы можем помочь больным детям?»</w:t>
      </w:r>
    </w:p>
    <w:p w:rsidR="00D82FD1" w:rsidRDefault="00D82FD1">
      <w:pPr>
        <w:sectPr w:rsidR="00D82FD1">
          <w:pgSz w:w="16838" w:h="11906" w:orient="landscape"/>
          <w:pgMar w:top="862" w:right="782" w:bottom="0" w:left="1106" w:header="0" w:footer="0" w:gutter="0"/>
          <w:cols w:num="2" w:space="708" w:equalWidth="0">
            <w:col w:w="5739" w:space="211"/>
            <w:col w:w="8999" w:space="0"/>
          </w:cols>
        </w:sectPr>
      </w:pPr>
    </w:p>
    <w:p w:rsidR="00D82FD1" w:rsidRDefault="00D82FD1">
      <w:pPr>
        <w:spacing w:after="12" w:line="120" w:lineRule="exact"/>
        <w:rPr>
          <w:sz w:val="12"/>
          <w:szCs w:val="12"/>
        </w:rPr>
      </w:pPr>
    </w:p>
    <w:p w:rsidR="00D82FD1" w:rsidRDefault="004B2C36">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 Главный закон страны</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82" w:bottom="0" w:left="1106" w:header="0" w:footer="0" w:gutter="0"/>
          <w:cols w:space="708"/>
        </w:sectPr>
      </w:pPr>
    </w:p>
    <w:p w:rsidR="00D82FD1" w:rsidRDefault="004B2C36">
      <w:pPr>
        <w:widowControl w:val="0"/>
        <w:tabs>
          <w:tab w:val="left" w:pos="2180"/>
          <w:tab w:val="left" w:pos="3382"/>
          <w:tab w:val="left" w:pos="4341"/>
          <w:tab w:val="left" w:pos="5351"/>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Конституция</w:t>
      </w:r>
      <w:r>
        <w:rPr>
          <w:rFonts w:ascii="Times New Roman" w:eastAsia="Times New Roman" w:hAnsi="Times New Roman" w:cs="Times New Roman"/>
          <w:color w:val="000000"/>
          <w:sz w:val="28"/>
          <w:szCs w:val="28"/>
        </w:rPr>
        <w:tab/>
        <w:t xml:space="preserve">Российской Федерации – главный закон </w:t>
      </w:r>
      <w:proofErr w:type="gramStart"/>
      <w:r>
        <w:rPr>
          <w:rFonts w:ascii="Times New Roman" w:eastAsia="Times New Roman" w:hAnsi="Times New Roman" w:cs="Times New Roman"/>
          <w:color w:val="000000"/>
          <w:sz w:val="28"/>
          <w:szCs w:val="28"/>
        </w:rPr>
        <w:t xml:space="preserve">государства,   </w:t>
      </w:r>
      <w:proofErr w:type="gramEnd"/>
      <w:r>
        <w:rPr>
          <w:rFonts w:ascii="Times New Roman" w:eastAsia="Times New Roman" w:hAnsi="Times New Roman" w:cs="Times New Roman"/>
          <w:color w:val="000000"/>
          <w:sz w:val="28"/>
          <w:szCs w:val="28"/>
        </w:rPr>
        <w:t xml:space="preserve">                 который закрепляет права гражданина как отношение государства и его граждан.</w:t>
      </w:r>
      <w:r>
        <w:rPr>
          <w:rFonts w:ascii="Times New Roman" w:eastAsia="Times New Roman" w:hAnsi="Times New Roman" w:cs="Times New Roman"/>
          <w:color w:val="000000"/>
          <w:sz w:val="28"/>
          <w:szCs w:val="28"/>
        </w:rPr>
        <w:tab/>
        <w:t>Права       —</w:t>
      </w:r>
      <w:r>
        <w:rPr>
          <w:rFonts w:ascii="Times New Roman" w:eastAsia="Times New Roman" w:hAnsi="Times New Roman" w:cs="Times New Roman"/>
          <w:color w:val="000000"/>
          <w:sz w:val="28"/>
          <w:szCs w:val="28"/>
        </w:rPr>
        <w:tab/>
        <w:t>это обязательство государства по созданию                          условий благополучной жизни каждого человека. Права ребенка в РФ</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обложки и страницы Конституции РФ. Рассказ учителя: что записано в главном законе страны.</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соотнесем иллюстрацию с правом ребенка РФ. Заполним таблицу: права ребенка РФ</w:t>
      </w:r>
    </w:p>
    <w:p w:rsidR="00D82FD1" w:rsidRDefault="00D82FD1">
      <w:pPr>
        <w:sectPr w:rsidR="00D82FD1">
          <w:type w:val="continuous"/>
          <w:pgSz w:w="16838" w:h="11906" w:orient="landscape"/>
          <w:pgMar w:top="862" w:right="782" w:bottom="0" w:left="1106" w:header="0" w:footer="0" w:gutter="0"/>
          <w:cols w:num="2" w:space="708" w:equalWidth="0">
            <w:col w:w="5736" w:space="214"/>
            <w:col w:w="8999" w:space="0"/>
          </w:cols>
        </w:sectPr>
      </w:pPr>
    </w:p>
    <w:p w:rsidR="00D82FD1" w:rsidRDefault="00D82FD1">
      <w:pPr>
        <w:spacing w:after="3" w:line="200" w:lineRule="exact"/>
        <w:rPr>
          <w:sz w:val="20"/>
          <w:szCs w:val="20"/>
        </w:rPr>
      </w:pPr>
    </w:p>
    <w:p w:rsidR="00D82FD1" w:rsidRDefault="004B2C36">
      <w:pPr>
        <w:widowControl w:val="0"/>
        <w:spacing w:line="240" w:lineRule="auto"/>
        <w:ind w:left="14662" w:right="-20"/>
        <w:rPr>
          <w:color w:val="000000"/>
        </w:rPr>
        <w:sectPr w:rsidR="00D82FD1">
          <w:type w:val="continuous"/>
          <w:pgSz w:w="16838" w:h="11906" w:orient="landscape"/>
          <w:pgMar w:top="862" w:right="782" w:bottom="0" w:left="1106" w:header="0" w:footer="0" w:gutter="0"/>
          <w:cols w:space="708"/>
        </w:sectPr>
      </w:pPr>
      <w:r>
        <w:rPr>
          <w:color w:val="000000"/>
        </w:rPr>
        <w:t>42</w:t>
      </w:r>
      <w:bookmarkEnd w:id="41"/>
    </w:p>
    <w:p w:rsidR="00D82FD1" w:rsidRDefault="004B2C36">
      <w:pPr>
        <w:widowControl w:val="0"/>
        <w:tabs>
          <w:tab w:val="left" w:pos="2180"/>
        </w:tabs>
        <w:spacing w:line="239" w:lineRule="auto"/>
        <w:ind w:left="1839" w:right="-69" w:hanging="1838"/>
        <w:rPr>
          <w:rFonts w:ascii="Times New Roman" w:eastAsia="Times New Roman" w:hAnsi="Times New Roman" w:cs="Times New Roman"/>
          <w:color w:val="000000"/>
          <w:sz w:val="28"/>
          <w:szCs w:val="28"/>
        </w:rPr>
      </w:pPr>
      <w:bookmarkStart w:id="42" w:name="_page_9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Конституция – главный закон страны.</w:t>
      </w:r>
    </w:p>
    <w:p w:rsidR="00D82FD1" w:rsidRDefault="004B2C36">
      <w:pPr>
        <w:widowControl w:val="0"/>
        <w:tabs>
          <w:tab w:val="left" w:pos="3378"/>
          <w:tab w:val="left" w:pos="4162"/>
          <w:tab w:val="left" w:pos="5601"/>
        </w:tabs>
        <w:spacing w:line="239" w:lineRule="auto"/>
        <w:ind w:left="2180" w:right="-66"/>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6976" behindDoc="1" locked="0" layoutInCell="0" allowOverlap="1">
                <wp:simplePos x="0" y="0"/>
                <wp:positionH relativeFrom="page">
                  <wp:posOffset>448055</wp:posOffset>
                </wp:positionH>
                <wp:positionV relativeFrom="paragraph">
                  <wp:posOffset>-414780</wp:posOffset>
                </wp:positionV>
                <wp:extent cx="9819132" cy="3486276"/>
                <wp:effectExtent l="0" t="0" r="0" b="0"/>
                <wp:wrapNone/>
                <wp:docPr id="748" name="drawingObject748"/>
                <wp:cNvGraphicFramePr/>
                <a:graphic xmlns:a="http://schemas.openxmlformats.org/drawingml/2006/main">
                  <a:graphicData uri="http://schemas.microsoft.com/office/word/2010/wordprocessingGroup">
                    <wpg:wgp>
                      <wpg:cNvGrpSpPr/>
                      <wpg:grpSpPr>
                        <a:xfrm>
                          <a:off x="0" y="0"/>
                          <a:ext cx="9819132" cy="3486276"/>
                          <a:chOff x="0" y="0"/>
                          <a:chExt cx="9819132" cy="3486276"/>
                        </a:xfrm>
                        <a:noFill/>
                      </wpg:grpSpPr>
                      <wps:wsp>
                        <wps:cNvPr id="749" name="Shape 749"/>
                        <wps:cNvSpPr/>
                        <wps:spPr>
                          <a:xfrm>
                            <a:off x="1403858" y="6094"/>
                            <a:ext cx="2510282" cy="204469"/>
                          </a:xfrm>
                          <a:custGeom>
                            <a:avLst/>
                            <a:gdLst/>
                            <a:ahLst/>
                            <a:cxnLst/>
                            <a:rect l="0" t="0" r="0" b="0"/>
                            <a:pathLst>
                              <a:path w="2510282" h="204469">
                                <a:moveTo>
                                  <a:pt x="0" y="204469"/>
                                </a:moveTo>
                                <a:lnTo>
                                  <a:pt x="0" y="0"/>
                                </a:lnTo>
                                <a:lnTo>
                                  <a:pt x="2510282" y="0"/>
                                </a:lnTo>
                                <a:lnTo>
                                  <a:pt x="2510282" y="204469"/>
                                </a:lnTo>
                                <a:lnTo>
                                  <a:pt x="0" y="204469"/>
                                </a:lnTo>
                                <a:close/>
                              </a:path>
                            </a:pathLst>
                          </a:custGeom>
                          <a:solidFill>
                            <a:srgbClr val="FAFAFA"/>
                          </a:solidFill>
                        </wps:spPr>
                        <wps:bodyPr vertOverflow="overflow" horzOverflow="overflow" vert="horz" lIns="91440" tIns="45720" rIns="91440" bIns="45720" anchor="t"/>
                      </wps:wsp>
                      <wps:wsp>
                        <wps:cNvPr id="750" name="Shape 750"/>
                        <wps:cNvSpPr/>
                        <wps:spPr>
                          <a:xfrm>
                            <a:off x="1403858" y="210564"/>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1" name="Shape 751"/>
                        <wps:cNvSpPr/>
                        <wps:spPr>
                          <a:xfrm>
                            <a:off x="1403858" y="414780"/>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52" name="Shape 752"/>
                        <wps:cNvSpPr/>
                        <wps:spPr>
                          <a:xfrm>
                            <a:off x="1403858" y="618996"/>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3" name="Shape 753"/>
                        <wps:cNvSpPr/>
                        <wps:spPr>
                          <a:xfrm>
                            <a:off x="1403858" y="823212"/>
                            <a:ext cx="2510282" cy="205739"/>
                          </a:xfrm>
                          <a:custGeom>
                            <a:avLst/>
                            <a:gdLst/>
                            <a:ahLst/>
                            <a:cxnLst/>
                            <a:rect l="0" t="0" r="0" b="0"/>
                            <a:pathLst>
                              <a:path w="2510282" h="205739">
                                <a:moveTo>
                                  <a:pt x="0" y="205739"/>
                                </a:moveTo>
                                <a:lnTo>
                                  <a:pt x="0" y="0"/>
                                </a:lnTo>
                                <a:lnTo>
                                  <a:pt x="2510282" y="0"/>
                                </a:lnTo>
                                <a:lnTo>
                                  <a:pt x="2510282" y="205739"/>
                                </a:lnTo>
                                <a:lnTo>
                                  <a:pt x="0" y="205739"/>
                                </a:lnTo>
                                <a:close/>
                              </a:path>
                            </a:pathLst>
                          </a:custGeom>
                          <a:solidFill>
                            <a:srgbClr val="FAFAFA"/>
                          </a:solidFill>
                        </wps:spPr>
                        <wps:bodyPr vertOverflow="overflow" horzOverflow="overflow" vert="horz" lIns="91440" tIns="45720" rIns="91440" bIns="45720" anchor="t"/>
                      </wps:wsp>
                      <wps:wsp>
                        <wps:cNvPr id="754" name="Shape 754"/>
                        <wps:cNvSpPr/>
                        <wps:spPr>
                          <a:xfrm>
                            <a:off x="1403858" y="1028952"/>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5" name="Shape 755"/>
                        <wps:cNvSpPr/>
                        <wps:spPr>
                          <a:xfrm>
                            <a:off x="1403858" y="1233168"/>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56" name="Shape 756"/>
                        <wps:cNvSpPr/>
                        <wps:spPr>
                          <a:xfrm>
                            <a:off x="1403858" y="1437461"/>
                            <a:ext cx="2510282" cy="204520"/>
                          </a:xfrm>
                          <a:custGeom>
                            <a:avLst/>
                            <a:gdLst/>
                            <a:ahLst/>
                            <a:cxnLst/>
                            <a:rect l="0" t="0" r="0" b="0"/>
                            <a:pathLst>
                              <a:path w="2510282" h="204520">
                                <a:moveTo>
                                  <a:pt x="0" y="204520"/>
                                </a:moveTo>
                                <a:lnTo>
                                  <a:pt x="0" y="0"/>
                                </a:lnTo>
                                <a:lnTo>
                                  <a:pt x="2510282" y="0"/>
                                </a:lnTo>
                                <a:lnTo>
                                  <a:pt x="2510282" y="204520"/>
                                </a:lnTo>
                                <a:lnTo>
                                  <a:pt x="0" y="204520"/>
                                </a:lnTo>
                                <a:close/>
                              </a:path>
                            </a:pathLst>
                          </a:custGeom>
                          <a:solidFill>
                            <a:srgbClr val="FAFAFA"/>
                          </a:solidFill>
                        </wps:spPr>
                        <wps:bodyPr vertOverflow="overflow" horzOverflow="overflow" vert="horz" lIns="91440" tIns="45720" rIns="91440" bIns="45720" anchor="t"/>
                      </wps:wsp>
                      <wps:wsp>
                        <wps:cNvPr id="757" name="Shape 757"/>
                        <wps:cNvSpPr/>
                        <wps:spPr>
                          <a:xfrm>
                            <a:off x="1403858" y="1641981"/>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58" name="Shape 758"/>
                        <wps:cNvSpPr/>
                        <wps:spPr>
                          <a:xfrm>
                            <a:off x="1403858" y="1846198"/>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59" name="Shape 759"/>
                        <wps:cNvSpPr/>
                        <wps:spPr>
                          <a:xfrm>
                            <a:off x="1403858" y="205041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60" name="Shape 760"/>
                        <wps:cNvSpPr/>
                        <wps:spPr>
                          <a:xfrm>
                            <a:off x="1403858" y="2254629"/>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761" name="Shape 761"/>
                        <wps:cNvSpPr/>
                        <wps:spPr>
                          <a:xfrm>
                            <a:off x="1403858" y="246036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62" name="Shape 762"/>
                        <wps:cNvSpPr/>
                        <wps:spPr>
                          <a:xfrm>
                            <a:off x="1403858" y="2664586"/>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763" name="Shape 763"/>
                        <wps:cNvSpPr/>
                        <wps:spPr>
                          <a:xfrm>
                            <a:off x="1403858" y="2868750"/>
                            <a:ext cx="2510282" cy="204520"/>
                          </a:xfrm>
                          <a:custGeom>
                            <a:avLst/>
                            <a:gdLst/>
                            <a:ahLst/>
                            <a:cxnLst/>
                            <a:rect l="0" t="0" r="0" b="0"/>
                            <a:pathLst>
                              <a:path w="2510282" h="204520">
                                <a:moveTo>
                                  <a:pt x="0" y="0"/>
                                </a:moveTo>
                                <a:lnTo>
                                  <a:pt x="0" y="204520"/>
                                </a:lnTo>
                                <a:lnTo>
                                  <a:pt x="2510282" y="204520"/>
                                </a:lnTo>
                                <a:lnTo>
                                  <a:pt x="2510282" y="0"/>
                                </a:lnTo>
                                <a:lnTo>
                                  <a:pt x="0" y="0"/>
                                </a:lnTo>
                                <a:close/>
                              </a:path>
                            </a:pathLst>
                          </a:custGeom>
                          <a:solidFill>
                            <a:srgbClr val="FAFAFA"/>
                          </a:solidFill>
                        </wps:spPr>
                        <wps:bodyPr vertOverflow="overflow" horzOverflow="overflow" vert="horz" lIns="91440" tIns="45720" rIns="91440" bIns="45720" anchor="t"/>
                      </wps:wsp>
                      <wps:wsp>
                        <wps:cNvPr id="764" name="Shape 764"/>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5" name="Shape 765"/>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3047"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2" name="Shape 772"/>
                        <wps:cNvSpPr/>
                        <wps:spPr>
                          <a:xfrm>
                            <a:off x="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3" name="Shape 773"/>
                        <wps:cNvSpPr/>
                        <wps:spPr>
                          <a:xfrm>
                            <a:off x="6094" y="348627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74" name="Shape 774"/>
                        <wps:cNvSpPr/>
                        <wps:spPr>
                          <a:xfrm>
                            <a:off x="1353565"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5" name="Shape 775"/>
                        <wps:cNvSpPr/>
                        <wps:spPr>
                          <a:xfrm>
                            <a:off x="1350517"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6" name="Shape 776"/>
                        <wps:cNvSpPr/>
                        <wps:spPr>
                          <a:xfrm>
                            <a:off x="1356614" y="348627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77" name="Shape 777"/>
                        <wps:cNvSpPr/>
                        <wps:spPr>
                          <a:xfrm>
                            <a:off x="3964558"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8" name="Shape 778"/>
                        <wps:cNvSpPr/>
                        <wps:spPr>
                          <a:xfrm>
                            <a:off x="396151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3967607" y="348627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9816084" y="6094"/>
                            <a:ext cx="0" cy="3477132"/>
                          </a:xfrm>
                          <a:custGeom>
                            <a:avLst/>
                            <a:gdLst/>
                            <a:ahLst/>
                            <a:cxnLst/>
                            <a:rect l="0" t="0" r="0" b="0"/>
                            <a:pathLst>
                              <a:path h="3477132">
                                <a:moveTo>
                                  <a:pt x="0" y="3477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9813036" y="3486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CDE7F" id="drawingObject748" o:spid="_x0000_s1026" style="position:absolute;margin-left:35.3pt;margin-top:-32.65pt;width:773.15pt;height:274.5pt;z-index:-251669504;mso-position-horizontal-relative:page" coordsize="98191,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" o:allowincell="f">
                <v:shape id="Shape 749" o:spid="_x0000_s1027" style="position:absolute;left:14038;top:60;width:25103;height:2045;visibility:visible;mso-wrap-style:square;v-text-anchor:top" coordsize="2510282,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JvMcA&#10;AADcAAAADwAAAGRycy9kb3ducmV2LnhtbESPQWsCMRSE74X+h/AKXqRmbaXqapRS0AriwW178Pbc&#10;PDeLm5ftJur6741Q6HGYmW+Y6by1lThT40vHCvq9BARx7nTJhYLvr8XzCIQPyBorx6TgSh7ms8eH&#10;KabaXXhL5ywUIkLYp6jAhFCnUvrckEXfczVx9A6usRiibAqpG7xEuK3kS5K8SYslxwWDNX0Yyo/Z&#10;ySrY//68ms3nYH0YUXezK/Qy5NlSqc5T+z4BEagN/+G/9korGA7G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SbzHAAAA3AAAAA8AAAAAAAAAAAAAAAAAmAIAAGRy&#10;cy9kb3ducmV2LnhtbFBLBQYAAAAABAAEAPUAAACMAwAAAAA=&#10;" path="m,204469l,,2510282,r,204469l,204469xe" fillcolor="#fafafa" stroked="f">
                  <v:path arrowok="t" textboxrect="0,0,2510282,204469"/>
                </v:shape>
                <v:shape id="Shape 750" o:spid="_x0000_s1028" style="position:absolute;left:14038;top:2105;width:25103;height:2042;visibility:visible;mso-wrap-style:square;v-text-anchor:top" coordsize="25102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G2cIA&#10;AADcAAAADwAAAGRycy9kb3ducmV2LnhtbERPy2rCQBTdC/2H4Qrd6cS2RkkdpRSkXVQxaveXmdsk&#10;NHMnZCaP/n1nIbg8nPdmN9pa9NT6yrGCxTwBQaydqbhQcL3sZ2sQPiAbrB2Tgj/ysNs+TDaYGTdw&#10;Tv05FCKGsM9QQRlCk0npdUkW/dw1xJH7ca3FEGFbSNPiEMNtLZ+SJJUWK44NJTb0XpL+PXdWwXOa&#10;90dedx+JH/X16/CyP1n9rdTjdHx7BRFoDHfxzf1pFKyWcX4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sbZwgAAANwAAAAPAAAAAAAAAAAAAAAAAJgCAABkcnMvZG93&#10;bnJldi54bWxQSwUGAAAAAAQABAD1AAAAhwMAAAAA&#10;" path="m,204216l,,2510282,r,204216l,204216xe" fillcolor="#fafafa" stroked="f">
                  <v:path arrowok="t" textboxrect="0,0,2510282,204216"/>
                </v:shape>
                <v:shape id="Shape 751" o:spid="_x0000_s1029" style="position:absolute;left:14038;top:4147;width:25103;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bp8QA&#10;AADcAAAADwAAAGRycy9kb3ducmV2LnhtbESP0WrCQBRE3wX/YbmCL9JsFKySZhURhIRqoZoPuGRv&#10;k9Ds3ZBdTfr33YLQx2FmzjDpfjSteFDvGssKllEMgri0uuFKQXE7vWxBOI+ssbVMCn7IwX43naSY&#10;aDvwJz2uvhIBwi5BBbX3XSKlK2sy6CLbEQfvy/YGfZB9JXWPQ4CbVq7i+FUabDgs1NjRsaby+3o3&#10;CuSlyPhyiD/eC50jnrL1ZnHOlZrPxsMbCE+j/w8/25lWsFkv4e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S26fEAAAA3AAAAA8AAAAAAAAAAAAAAAAAmAIAAGRycy9k&#10;b3ducmV2LnhtbFBLBQYAAAAABAAEAPUAAACJAwAAAAA=&#10;" path="m,204215l,,2510282,r,204215l,204215xe" fillcolor="#fafafa" stroked="f">
                  <v:path arrowok="t" textboxrect="0,0,2510282,204215"/>
                </v:shape>
                <v:shape id="Shape 752" o:spid="_x0000_s1030" style="position:absolute;left:14038;top:6189;width:25103;height:2043;visibility:visible;mso-wrap-style:square;v-text-anchor:top" coordsize="25102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9NcQA&#10;AADcAAAADwAAAGRycy9kb3ducmV2LnhtbESPQWvCQBSE70L/w/IK3symVm2IrlIKogct1er9sfua&#10;hGbfhuwa03/fFQSPw8x8wyxWva1FR62vHCt4SVIQxNqZigsFp+/1KAPhA7LB2jEp+CMPq+XTYIG5&#10;cVc+UHcMhYgQ9jkqKENocim9LsmiT1xDHL0f11oMUbaFNC1eI9zWcpymM2mx4rhQYkMfJenf48Uq&#10;eJ0duk/OLpvU9/q020/WX1aflRo+9+9zEIH68Ajf21uj4G06ht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TXEAAAA3AAAAA8AAAAAAAAAAAAAAAAAmAIAAGRycy9k&#10;b3ducmV2LnhtbFBLBQYAAAAABAAEAPUAAACJAwAAAAA=&#10;" path="m,204216l,,2510282,r,204216l,204216xe" fillcolor="#fafafa" stroked="f">
                  <v:path arrowok="t" textboxrect="0,0,2510282,204216"/>
                </v:shape>
                <v:shape id="Shape 753" o:spid="_x0000_s1031" style="position:absolute;left:14038;top:8232;width:25103;height:2057;visibility:visible;mso-wrap-style:square;v-text-anchor:top" coordsize="2510282,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sVscA&#10;AADcAAAADwAAAGRycy9kb3ducmV2LnhtbESPQWsCMRSE74X+h/AKvdVsK7ZlNYoIhXrRuhZKb6+b&#10;t5u1m5clibr6602h4HGYmW+Yyay3rTiQD41jBY+DDARx6XTDtYLP7dvDK4gQkTW2jknBiQLMprc3&#10;E8y1O/KGDkWsRYJwyFGBibHLpQylIYth4Dri5FXOW4xJ+lpqj8cEt618yrJnabHhtGCwo4Wh8rfY&#10;WwU/1YfZ+mKdDfVy+WWq79Xu7PdK3d/18zGISH28hv/b71rBy2gIf2fS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rFbHAAAA3AAAAA8AAAAAAAAAAAAAAAAAmAIAAGRy&#10;cy9kb3ducmV2LnhtbFBLBQYAAAAABAAEAPUAAACMAwAAAAA=&#10;" path="m,205739l,,2510282,r,205739l,205739xe" fillcolor="#fafafa" stroked="f">
                  <v:path arrowok="t" textboxrect="0,0,2510282,205739"/>
                </v:shape>
                <v:shape id="Shape 754" o:spid="_x0000_s1032" style="position:absolute;left:14038;top:10289;width:25103;height:2042;visibility:visible;mso-wrap-style:square;v-text-anchor:top" coordsize="25102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A2sQA&#10;AADcAAAADwAAAGRycy9kb3ducmV2LnhtbESPQWvCQBSE74X+h+UVejObWrUhukoRRA9V1Or9sfua&#10;hGbfhuwa4793C0KPw8x8w8wWva1FR62vHCt4S1IQxNqZigsFp+/VIAPhA7LB2jEpuJGHxfz5aYa5&#10;cVc+UHcMhYgQ9jkqKENocim9LsmiT1xDHL0f11oMUbaFNC1eI9zWcpimE2mx4rhQYkPLkvTv8WIV&#10;vE8O3Y6zyzr1vT59bUervdVnpV5f+s8piEB9+A8/2huj4GM8gr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wNrEAAAA3AAAAA8AAAAAAAAAAAAAAAAAmAIAAGRycy9k&#10;b3ducmV2LnhtbFBLBQYAAAAABAAEAPUAAACJAwAAAAA=&#10;" path="m,204216l,,2510282,r,204216l,204216xe" fillcolor="#fafafa" stroked="f">
                  <v:path arrowok="t" textboxrect="0,0,2510282,204216"/>
                </v:shape>
                <v:shape id="Shape 755" o:spid="_x0000_s1033" style="position:absolute;left:14038;top:12331;width:25103;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dpMMA&#10;AADcAAAADwAAAGRycy9kb3ducmV2LnhtbESP0YrCMBRE3xf8h3AFXxZNFbpKNYoIQmVVUPsBl+ba&#10;Fpub0kStf28WhH0cZuYMs1h1phYPal1lWcF4FIEgzq2uuFCQXbbDGQjnkTXWlknBixyslr2vBSba&#10;PvlEj7MvRICwS1BB6X2TSOnykgy6kW2Ig3e1rUEfZFtI3eIzwE0tJ1H0Iw1WHBZKbGhTUn47340C&#10;echSPqyj42+md4jbNJ5+73dKDfrdeg7CU+f/w592qhVM4xj+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dpMMAAADcAAAADwAAAAAAAAAAAAAAAACYAgAAZHJzL2Rv&#10;d25yZXYueG1sUEsFBgAAAAAEAAQA9QAAAIgDAAAAAA==&#10;" path="m,l,204215r2510282,l2510282,,,xe" fillcolor="#fafafa" stroked="f">
                  <v:path arrowok="t" textboxrect="0,0,2510282,204215"/>
                </v:shape>
                <v:shape id="Shape 756" o:spid="_x0000_s1034" style="position:absolute;left:14038;top:14374;width:25103;height:2045;visibility:visible;mso-wrap-style:square;v-text-anchor:top" coordsize="251028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lB8YA&#10;AADcAAAADwAAAGRycy9kb3ducmV2LnhtbESPT2sCMRTE7wW/Q3iCt5qtoC1boxRBEDzYbhXx9ti8&#10;bhY3L8sm+6d++kYQehxm5jfMcj3YSnTU+NKxgpdpAoI4d7rkQsHxe/v8BsIHZI2VY1LwSx7Wq9HT&#10;ElPtev6iLguFiBD2KSowIdSplD43ZNFPXU0cvR/XWAxRNoXUDfYRbis5S5KFtFhyXDBY08ZQfs1a&#10;q+Bze5Tny37encz1cDsNdZvd+lapyXj4eAcRaAj/4Ud7pxW8zhdw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blB8YAAADcAAAADwAAAAAAAAAAAAAAAACYAgAAZHJz&#10;L2Rvd25yZXYueG1sUEsFBgAAAAAEAAQA9QAAAIsDAAAAAA==&#10;" path="m,204520l,,2510282,r,204520l,204520xe" fillcolor="#fafafa" stroked="f">
                  <v:path arrowok="t" textboxrect="0,0,2510282,204520"/>
                </v:shape>
                <v:shape id="Shape 757" o:spid="_x0000_s1035" style="position:absolute;left:14038;top:16419;width:25103;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mSMMA&#10;AADcAAAADwAAAGRycy9kb3ducmV2LnhtbESP0YrCMBRE3wX/IVzBF9FUQSvVKCIIlV0FtR9waa5t&#10;sbkpTdTu328WFnwcZuYMs952phYval1lWcF0EoEgzq2uuFCQ3Q7jJQjnkTXWlknBDznYbvq9NSba&#10;vvlCr6svRICwS1BB6X2TSOnykgy6iW2Ig3e3rUEfZFtI3eI7wE0tZ1G0kAYrDgslNrQvKX9cn0aB&#10;PGUpn3bR+SvTR8RDOo9H30elhoNutwLhqfOf8H871QrieQx/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fmSMMAAADcAAAADwAAAAAAAAAAAAAAAACYAgAAZHJzL2Rv&#10;d25yZXYueG1sUEsFBgAAAAAEAAQA9QAAAIgDAAAAAA==&#10;" path="m,l,204215r2510282,l2510282,,,xe" fillcolor="#fafafa" stroked="f">
                  <v:path arrowok="t" textboxrect="0,0,2510282,204215"/>
                </v:shape>
                <v:shape id="Shape 758" o:spid="_x0000_s1036" style="position:absolute;left:14038;top:18461;width:25103;height:2043;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yOsIA&#10;AADcAAAADwAAAGRycy9kb3ducmV2LnhtbERP3WrCMBS+H/gO4Qi7GZpOUEdtKjIQKq6DuT7AoTlr&#10;y5qTkkTbvb25GHj58f1n+8n04kbOd5YVvC4TEMS11R03Cqrv4+INhA/IGnvLpOCPPOzz2VOGqbYj&#10;f9HtEhoRQ9inqKANYUil9HVLBv3SDsSR+7HOYIjQNVI7HGO46eUqSTbSYMexocWB3luqfy9Xo0CW&#10;VcHlIfk8V/qEeCzW25ePk1LP8+mwAxFoCg/xv7vQCrbruDaei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HI6wgAAANwAAAAPAAAAAAAAAAAAAAAAAJgCAABkcnMvZG93&#10;bnJldi54bWxQSwUGAAAAAAQABAD1AAAAhwMAAAAA&#10;" path="m,204215l,,2510282,r,204215l,204215xe" fillcolor="#fafafa" stroked="f">
                  <v:path arrowok="t" textboxrect="0,0,2510282,204215"/>
                </v:shape>
                <v:shape id="Shape 759" o:spid="_x0000_s1037" style="position:absolute;left:14038;top:20504;width:25103;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XocUA&#10;AADcAAAADwAAAGRycy9kb3ducmV2LnhtbESP0WrCQBRE3wv+w3IFX4puKlht6hqkICRYC2o+4JK9&#10;TUKzd0N2TeLfu4VCH4eZOcNsk9E0oqfO1ZYVvCwiEMSF1TWXCvLrYb4B4TyyxsYyKbiTg2Q3edpi&#10;rO3AZ+ovvhQBwi5GBZX3bSylKyoy6Ba2JQ7et+0M+iC7UuoOhwA3jVxG0as0WHNYqLClj4qKn8vN&#10;KJCnPOXTPvo65jpDPKSr9fNnptRsOu7fQXga/X/4r51qBevVG/y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ehxQAAANwAAAAPAAAAAAAAAAAAAAAAAJgCAABkcnMv&#10;ZG93bnJldi54bWxQSwUGAAAAAAQABAD1AAAAigMAAAAA&#10;" path="m,204215l,,2510282,r,204215l,204215xe" fillcolor="#fafafa" stroked="f">
                  <v:path arrowok="t" textboxrect="0,0,2510282,204215"/>
                </v:shape>
                <v:shape id="Shape 760" o:spid="_x0000_s1038" style="position:absolute;left:14038;top:22546;width:25103;height:2057;visibility:visible;mso-wrap-style:square;v-text-anchor:top" coordsize="2510282,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22sEA&#10;AADcAAAADwAAAGRycy9kb3ducmV2LnhtbERP3WrCMBS+H/gO4QjeDE0no5ZqFJ04ZLCLqQ9waI5t&#10;sTkJSbT17ZeLwS4/vv/VZjCdeJAPrWUFb7MMBHFldcu1gsv5MC1AhIissbNMCp4UYLMevayw1Lbn&#10;H3qcYi1SCIcSFTQxulLKUDVkMMysI07c1XqDMUFfS+2xT+Gmk/Msy6XBllNDg44+Gqpup7tR8Lrn&#10;r/zz/fws3PdO976wd3RHpSbjYbsEEWmI/+I/91ErWOR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NtrBAAAA3AAAAA8AAAAAAAAAAAAAAAAAmAIAAGRycy9kb3du&#10;cmV2LnhtbFBLBQYAAAAABAAEAPUAAACGAwAAAAA=&#10;" path="m,205740l,,2510282,r,205740l,205740xe" fillcolor="#fafafa" stroked="f">
                  <v:path arrowok="t" textboxrect="0,0,2510282,205740"/>
                </v:shape>
                <v:shape id="Shape 761" o:spid="_x0000_s1039" style="position:absolute;left:14038;top:24603;width:25103;height:2042;visibility:visible;mso-wrap-style:square;v-text-anchor:top" coordsize="25102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RGsUA&#10;AADcAAAADwAAAGRycy9kb3ducmV2LnhtbESP0WqDQBRE3wP5h+UG+hKaNYVosVklBAKG1EKtH3Bx&#10;b1Xq3hV3k9i/7xYKfRxm5gyzz2cziBtNrresYLuJQBA3VvfcKqg/To/PIJxH1jhYJgXf5CDPlos9&#10;ptre+Z1ulW9FgLBLUUHn/ZhK6ZqODLqNHYmD92kngz7IqZV6wnuAm0E+RVEsDfYcFjoc6dhR81Vd&#10;jQJZ1gWXh+jtUusz4qnYJevXs1IPq/nwAsLT7P/Df+1CK0jiL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hEaxQAAANwAAAAPAAAAAAAAAAAAAAAAAJgCAABkcnMv&#10;ZG93bnJldi54bWxQSwUGAAAAAAQABAD1AAAAigMAAAAA&#10;" path="m,l,204215r2510282,l2510282,,,xe" fillcolor="#fafafa" stroked="f">
                  <v:path arrowok="t" textboxrect="0,0,2510282,204215"/>
                </v:shape>
                <v:shape id="Shape 762" o:spid="_x0000_s1040" style="position:absolute;left:14038;top:26645;width:25103;height:2042;visibility:visible;mso-wrap-style:square;v-text-anchor:top" coordsize="2510282,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T88QA&#10;AADcAAAADwAAAGRycy9kb3ducmV2LnhtbESPQWvCQBSE7wX/w/IEb3Wjh7REVxHBUI9Ni+jtkX0m&#10;i9m3MbtN0n/fFYQeh5n5hllvR9uInjpvHCtYzBMQxKXThisF31+H13cQPiBrbByTgl/ysN1MXtaY&#10;aTfwJ/VFqESEsM9QQR1Cm0npy5os+rlriaN3dZ3FEGVXSd3hEOG2kcskSaVFw3Ghxpb2NZW34scq&#10;yO/mEEyRD7kd0+F47ffny6lQajYddysQgcbwH362P7SCt3QJj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0/PEAAAA3AAAAA8AAAAAAAAAAAAAAAAAmAIAAGRycy9k&#10;b3ducmV2LnhtbFBLBQYAAAAABAAEAPUAAACJAwAAAAA=&#10;" path="m,204163l,,2510282,r,204163l,204163xe" fillcolor="#fafafa" stroked="f">
                  <v:path arrowok="t" textboxrect="0,0,2510282,204163"/>
                </v:shape>
                <v:shape id="Shape 763" o:spid="_x0000_s1041" style="position:absolute;left:14038;top:28687;width:25103;height:2045;visibility:visible;mso-wrap-style:square;v-text-anchor:top" coordsize="251028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MIscA&#10;AADcAAAADwAAAGRycy9kb3ducmV2LnhtbESPT2sCMRTE74LfIbyCN822pbasRpGCUPDQulXE22Pz&#10;3CxuXpZN9k/99E1B6HGYmd8wy/VgK9FR40vHCh5nCQji3OmSCwWH7+30DYQPyBorx6TghzysV+PR&#10;ElPtet5Tl4VCRAj7FBWYEOpUSp8bsuhnriaO3sU1FkOUTSF1g32E20o+JclcWiw5Lhis6d1Qfs1a&#10;q+Bre5Cn8+6lO5rr5+041G1261ulJg/DZgEi0BD+w/f2h1bwOn+G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9jCLHAAAA3AAAAA8AAAAAAAAAAAAAAAAAmAIAAGRy&#10;cy9kb3ducmV2LnhtbFBLBQYAAAAABAAEAPUAAACMAwAAAAA=&#10;" path="m,l,204520r2510282,l2510282,,,xe" fillcolor="#fafafa" stroked="f">
                  <v:path arrowok="t" textboxrect="0,0,2510282,204520"/>
                </v:shape>
                <v:shape id="Shape 764" o:spid="_x0000_s1042"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1AMUA&#10;AADcAAAADwAAAGRycy9kb3ducmV2LnhtbESPQWvCQBSE7wX/w/KE3upGCalN3QSxCK09qQ16fGSf&#10;SWj2bchuTfz3XaHQ4zAz3zCrfDStuFLvGssK5rMIBHFpdcOVgq/j9mkJwnlkja1lUnAjB3k2eVhh&#10;qu3Ae7oefCUChF2KCmrvu1RKV9Zk0M1sRxy8i+0N+iD7SuoehwA3rVxEUSINNhwWauxoU1P5ffgx&#10;Cl7W5sO8nSsbx7vLfPtZFO52KpR6nI7rVxCeRv8f/mu/awXPS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zUAxQAAANwAAAAPAAAAAAAAAAAAAAAAAJgCAABkcnMv&#10;ZG93bnJldi54bWxQSwUGAAAAAAQABAD1AAAAigMAAAAA&#10;" path="m,6094l,e" filled="f" strokeweight=".16928mm">
                  <v:path arrowok="t" textboxrect="0,0,0,6094"/>
                </v:shape>
                <v:shape id="Shape 765" o:spid="_x0000_s1043"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oDcQA&#10;AADcAAAADwAAAGRycy9kb3ducmV2LnhtbESPT4vCMBTE78J+h/AWvMiaqujWapRFUPbgxX/3R/Js&#10;yzYvpYla/fQbQfA4zMxvmPmytZW4UuNLxwoG/QQEsXam5FzB8bD+SkH4gGywckwK7uRhufjozDEz&#10;7sY7uu5DLiKEfYYKihDqTEqvC7Lo+64mjt7ZNRZDlE0uTYO3CLeVHCbJRFosOS4UWNOqIP23v1gF&#10;O73t5WnYDE6jacKPwzhN9WOrVPez/ZmBCNSGd/jV/jUKvidj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qA3EAAAA3AAAAA8AAAAAAAAAAAAAAAAAmAIAAGRycy9k&#10;b3ducmV2LnhtbFBLBQYAAAAABAAEAPUAAACJAwAAAAA=&#10;" path="m,l1344423,e" filled="f" strokeweight=".16928mm">
                  <v:path arrowok="t" textboxrect="0,0,1344423,0"/>
                </v:shape>
                <v:shape id="Shape 766" o:spid="_x0000_s1044"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O7MUA&#10;AADcAAAADwAAAGRycy9kb3ducmV2LnhtbESPQWvCQBSE7wX/w/KE3upGkdSmboJYBNue1AY9PrLP&#10;JDT7NmTXJP77bqHQ4zAz3zDrbDSN6KlztWUF81kEgriwuuZSwddp97QC4TyyxsYyKbiTgyydPKwx&#10;0XbgA/VHX4oAYZeggsr7NpHSFRUZdDPbEgfvajuDPsiulLrDIcBNIxdRFEuDNYeFClvaVlR8H29G&#10;wcvGvJu3S2mXy4/rfPeZ5+5+zpV6nI6bVxCeRv8f/mvvtYLnOI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7sxQAAANwAAAAPAAAAAAAAAAAAAAAAAJgCAABkcnMv&#10;ZG93bnJldi54bWxQSwUGAAAAAAQABAD1AAAAigMAAAAA&#10;" path="m,6094l,e" filled="f" strokeweight=".16928mm">
                  <v:path arrowok="t" textboxrect="0,0,0,6094"/>
                </v:shape>
                <v:shape id="Shape 767" o:spid="_x0000_s1045"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QUsUA&#10;AADcAAAADwAAAGRycy9kb3ducmV2LnhtbESP3WrCQBSE7wu+w3KE3tWNFhKbukqItJTaG60PcMye&#10;JsHs2ZDd5uftu4LQy2FmvmE2u9E0oqfO1ZYVLBcRCOLC6ppLBefvt6c1COeRNTaWScFEDnbb2cMG&#10;U20HPlJ/8qUIEHYpKqi8b1MpXVGRQbewLXHwfmxn0AfZlVJ3OAS4aeQqimJpsOawUGFLeUXF9fRr&#10;FOSYHd6f1z6+mCl5yT8PX3t3dEo9zsfsFYSn0f+H7+0PrSCJE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FBSxQAAANwAAAAPAAAAAAAAAAAAAAAAAJgCAABkcnMv&#10;ZG93bnJldi54bWxQSwUGAAAAAAQABAD1AAAAigMAAAAA&#10;" path="m,l2604770,e" filled="f" strokeweight=".16928mm">
                  <v:path arrowok="t" textboxrect="0,0,2604770,0"/>
                </v:shape>
                <v:shape id="Shape 768" o:spid="_x0000_s1046"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BcEA&#10;AADcAAAADwAAAGRycy9kb3ducmV2LnhtbERPTYvCMBC9C/6HMII3TbuIrtUoxUXYXU+rFj0OzdgW&#10;m0lpotZ/vzkIHh/ve7nuTC3u1LrKsoJ4HIEgzq2uuFBwPGxHnyCcR9ZYWyYFT3KwXvV7S0y0ffAf&#10;3fe+ECGEXYIKSu+bREqXl2TQjW1DHLiLbQ36ANtC6hYfIdzU8iOKptJgxaGhxIY2JeXX/c0omKfm&#10;x3ydCzuZ/F7i7S7L3POUKTUcdOkChKfOv8Uv97dWMJuGt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6PwXBAAAA3AAAAA8AAAAAAAAAAAAAAAAAmAIAAGRycy9kb3du&#10;cmV2LnhtbFBLBQYAAAAABAAEAPUAAACGAwAAAAA=&#10;" path="m,6094l,e" filled="f" strokeweight=".16928mm">
                  <v:path arrowok="t" textboxrect="0,0,0,6094"/>
                </v:shape>
                <v:shape id="Shape 769" o:spid="_x0000_s1047"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6sUA&#10;AADcAAAADwAAAGRycy9kb3ducmV2LnhtbESPQWvCQBSE74L/YXlCb7rRg9XoGooo9NJio5Qen9nX&#10;bEj2bcxuNf333YLgcZiZb5h11ttGXKnzlWMF00kCgrhwuuJSwem4Hy9A+ICssXFMCn7JQ7YZDtaY&#10;anfjD7rmoRQRwj5FBSaENpXSF4Ys+olriaP37TqLIcqulLrDW4TbRs6SZC4tVhwXDLa0NVTU+Y9V&#10;8DUrDnW+l8nh831r2p15O08vQamnUf+yAhGoD4/wvf2qFTzP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37qxQAAANwAAAAPAAAAAAAAAAAAAAAAAJgCAABkcnMv&#10;ZG93bnJldi54bWxQSwUGAAAAAAQABAD1AAAAigMAAAAA&#10;" path="m,l5845427,e" filled="f" strokeweight=".16928mm">
                  <v:path arrowok="t" textboxrect="0,0,5845427,0"/>
                </v:shape>
                <v:shape id="Shape 770" o:spid="_x0000_s1048"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gsEA&#10;AADcAAAADwAAAGRycy9kb3ducmV2LnhtbERPy4rCMBTdC/5DuII7TZ3FKB1TEWFAnIVYncXsLsnt&#10;Y9rclCZq/XuzEFweznu9GWwrbtT72rGCxTwBQaydqblUcDl/z1YgfEA22DomBQ/ysMnGozWmxt35&#10;RLc8lCKGsE9RQRVCl0rpdUUW/dx1xJErXG8xRNiX0vR4j+G2lR9J8ikt1hwbKuxoV5Fu8qtVcFgc&#10;m63V5f5fF7mpf5vd30/+UGo6GbZfIAIN4S1+ufdGwXIZ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d4LBAAAA3AAAAA8AAAAAAAAAAAAAAAAAmAIAAGRycy9kb3du&#10;cmV2LnhtbFBLBQYAAAAABAAEAPUAAACGAwAAAAA=&#10;" path="m,l6095,e" filled="f" strokeweight=".16928mm">
                  <v:path arrowok="t" textboxrect="0,0,6095,0"/>
                </v:shape>
                <v:shape id="Shape 771" o:spid="_x0000_s1049" style="position:absolute;left:30;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w98QA&#10;AADcAAAADwAAAGRycy9kb3ducmV2LnhtbESPQWsCMRSE74X+h/AKXkrNKq0rW6OIIpReiqu9P5LX&#10;zbablyWJuv77plDwOMzMN8xiNbhOnCnE1rOCybgAQay9ablRcDzsnuYgYkI22HkmBVeKsFre3y2w&#10;Mv7CezrXqREZwrFCBTalvpIyaksO49j3xNn78sFhyjI00gS8ZLjr5LQoZtJhy3nBYk8bS/qnPjkF&#10;9Xza4Ys56E/9Ybfv37ty9vwYlBo9DOtXEImGdAv/t9+MgrKcwN+Zf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8PfEAAAA3AAAAA8AAAAAAAAAAAAAAAAAmAIAAGRycy9k&#10;b3ducmV2LnhtbFBLBQYAAAAABAAEAPUAAACJAwAAAAA=&#10;" path="m,3477132l,e" filled="f" strokeweight=".16928mm">
                  <v:path arrowok="t" textboxrect="0,0,0,3477132"/>
                </v:shape>
                <v:shape id="Shape 772" o:spid="_x0000_s1050" style="position:absolute;top:3486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YBMcA&#10;AADcAAAADwAAAGRycy9kb3ducmV2LnhtbESPT2vCQBTE7wW/w/IEb3XTFBuNriKlooce6r+Dt2f2&#10;NQnNvg3Z1UQ/vVso9DjMzG+Y2aIzlbhS40rLCl6GEQjizOqScwWH/ep5DMJ5ZI2VZVJwIweLee9p&#10;hqm2LW/puvO5CBB2KSoovK9TKV1WkEE3tDVx8L5tY9AH2eRSN9gGuKlkHEVv0mDJYaHAmt4Lyn52&#10;F6Ngber49toe2/to8rn/yJbnr1OVKDXod8spCE+d/w//tTdaQZLE8Hs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mATHAAAA3AAAAA8AAAAAAAAAAAAAAAAAmAIAAGRy&#10;cy9kb3ducmV2LnhtbFBLBQYAAAAABAAEAPUAAACMAwAAAAA=&#10;" path="m,l6094,e" filled="f" strokeweight=".16928mm">
                  <v:path arrowok="t" textboxrect="0,0,6094,0"/>
                </v:shape>
                <v:shape id="Shape 773" o:spid="_x0000_s1051" style="position:absolute;left:60;top:34862;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DP8QA&#10;AADcAAAADwAAAGRycy9kb3ducmV2LnhtbESPQYvCMBSE78L+h/AWvMiaqqi1GmURlD14Udf7I3m2&#10;ZZuX0kSt/nqzIHgcZuYbZrFqbSWu1PjSsYJBPwFBrJ0pOVfwe9x8pSB8QDZYOSYFd/KwWn50FpgZ&#10;d+M9XQ8hFxHCPkMFRQh1JqXXBVn0fVcTR+/sGoshyiaXpsFbhNtKDpNkIi2WHBcKrGldkP47XKyC&#10;vd718jRsB6fRLOHHcZym+rFTqvvZfs9BBGrDO/xq/xg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Az/EAAAA3AAAAA8AAAAAAAAAAAAAAAAAmAIAAGRycy9k&#10;b3ducmV2LnhtbFBLBQYAAAAABAAEAPUAAACJAwAAAAA=&#10;" path="m,l1344423,e" filled="f" strokeweight=".16928mm">
                  <v:path arrowok="t" textboxrect="0,0,1344423,0"/>
                </v:shape>
                <v:shape id="Shape 774" o:spid="_x0000_s1052" style="position:absolute;left:13535;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Tb8QA&#10;AADcAAAADwAAAGRycy9kb3ducmV2LnhtbESPQWsCMRSE74X+h/AKXkrNVqwrW6MURZBeStf2/khe&#10;N9tuXpYk6vrvG0HwOMzMN8xiNbhOHCnE1rOC53EBglh703Kj4Gu/fZqDiAnZYOeZFJwpwmp5f7fA&#10;yvgTf9KxTo3IEI4VKrAp9ZWUUVtyGMe+J87ejw8OU5ahkSbgKcNdJydFMZMOW84LFntaW9J/9cEp&#10;qOeTDl/MXn/rD7t5/92Ws+ljUGr0MLy9gkg0pFv42t4ZBWU5hc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U2/EAAAA3AAAAA8AAAAAAAAAAAAAAAAAmAIAAGRycy9k&#10;b3ducmV2LnhtbFBLBQYAAAAABAAEAPUAAACJAwAAAAA=&#10;" path="m,3477132l,e" filled="f" strokeweight=".16928mm">
                  <v:path arrowok="t" textboxrect="0,0,0,3477132"/>
                </v:shape>
                <v:shape id="Shape 775" o:spid="_x0000_s1053" style="position:absolute;left:13505;top:3486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cMcA&#10;AADcAAAADwAAAGRycy9kb3ducmV2LnhtbESPT2vCQBTE74LfYXkFb7qpoqmpq0ip6KEH/9RDb6/Z&#10;1ySYfRuyq4l+ercgeBxm5jfMbNGaUlyodoVlBa+DCARxanXBmYLvw6r/BsJ5ZI2lZVJwJQeLebcz&#10;w0Tbhnd02ftMBAi7BBXk3leJlC7NyaAb2Io4eH+2NuiDrDOpa2wC3JRyGEUTabDgsJBjRR85paf9&#10;2ShYm2p4HTXH5jaefh0+0+Xv9qeMleq9tMt3EJ5a/ww/2hutII7H8H8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AHDHAAAA3AAAAA8AAAAAAAAAAAAAAAAAmAIAAGRy&#10;cy9kb3ducmV2LnhtbFBLBQYAAAAABAAEAPUAAACMAwAAAAA=&#10;" path="m,l6094,e" filled="f" strokeweight=".16928mm">
                  <v:path arrowok="t" textboxrect="0,0,6094,0"/>
                </v:shape>
                <v:shape id="Shape 776" o:spid="_x0000_s1054" style="position:absolute;left:13566;top:34862;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jFMUA&#10;AADcAAAADwAAAGRycy9kb3ducmV2LnhtbESP3WrCQBSE7wu+w3KE3tWNFhKbukqItJTaG60PcMye&#10;JsHs2ZDd5uftu4LQy2FmvmE2u9E0oqfO1ZYVLBcRCOLC6ppLBefvt6c1COeRNTaWScFEDnbb2cMG&#10;U20HPlJ/8qUIEHYpKqi8b1MpXVGRQbewLXHwfmxn0AfZlVJ3OAS4aeQqimJpsOawUGFLeUXF9fRr&#10;FOSYHd6f1z6+mCl5yT8PX3t3dEo9zsfsFYSn0f+H7+0PrSBJYr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WMUxQAAANwAAAAPAAAAAAAAAAAAAAAAAJgCAABkcnMv&#10;ZG93bnJldi54bWxQSwUGAAAAAAQABAD1AAAAigMAAAAA&#10;" path="m,l2604770,e" filled="f" strokeweight=".16928mm">
                  <v:path arrowok="t" textboxrect="0,0,2604770,0"/>
                </v:shape>
                <v:shape id="Shape 777" o:spid="_x0000_s1055" style="position:absolute;left:39645;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NGMQA&#10;AADcAAAADwAAAGRycy9kb3ducmV2LnhtbESPQWsCMRSE7wX/Q3iFXopmldaV1ShiEUovpaveH8lz&#10;s3bzsiSpbv99Uyj0OMzMN8xqM7hOXCnE1rOC6aQAQay9ablRcDzsxwsQMSEb7DyTgm+KsFmP7lZY&#10;GX/jD7rWqREZwrFCBTalvpIyaksO48T3xNk7++AwZRkaaQLeMtx1clYUc+mw5bxgsaedJf1ZfzkF&#10;9WLW4bM56JN+ty9vl305f3oMSj3cD9sliERD+g//tV+NgrIs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zRjEAAAA3AAAAA8AAAAAAAAAAAAAAAAAmAIAAGRycy9k&#10;b3ducmV2LnhtbFBLBQYAAAAABAAEAPUAAACJAwAAAAA=&#10;" path="m,3477132l,e" filled="f" strokeweight=".16928mm">
                  <v:path arrowok="t" textboxrect="0,0,0,3477132"/>
                </v:shape>
                <v:shape id="Shape 778" o:spid="_x0000_s1056" style="position:absolute;left:39615;top:3486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v7sMA&#10;AADcAAAADwAAAGRycy9kb3ducmV2LnhtbERPu27CMBTdK/EP1kViKw6gNhAwCCGqdmDgObBd4ksS&#10;EV9HsUtCvx4PlRiPznu2aE0p7lS7wrKCQT8CQZxaXXCm4Hj4eh+DcB5ZY2mZFDzIwWLeeZthom3D&#10;O7rvfSZCCLsEFeTeV4mULs3JoOvbijhwV1sb9AHWmdQ1NiHclHIYRZ/SYMGhIceKVjmlt/2vUfBt&#10;quFj1Jyav4/J5rBOl5ftuYyV6nXb5RSEp9a/xP/uH60gjsPa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v7sMAAADcAAAADwAAAAAAAAAAAAAAAACYAgAAZHJzL2Rv&#10;d25yZXYueG1sUEsFBgAAAAAEAAQA9QAAAIgDAAAAAA==&#10;" path="m,l6094,e" filled="f" strokeweight=".16928mm">
                  <v:path arrowok="t" textboxrect="0,0,6094,0"/>
                </v:shape>
                <v:shape id="Shape 779" o:spid="_x0000_s1057" style="position:absolute;left:39676;top:3486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oN8YA&#10;AADcAAAADwAAAGRycy9kb3ducmV2LnhtbESPQWvCQBSE74X+h+UVvDUbPVQbXUORCr0omhbx+My+&#10;ZkOyb9Psqum/7wpCj8PMfMMs8sG24kK9rx0rGCcpCOLS6ZorBV+f6+cZCB+QNbaOScEveciXjw8L&#10;zLS78p4uRahEhLDPUIEJocuk9KUhiz5xHXH0vl1vMUTZV1L3eI1w28pJmr5IizXHBYMdrQyVTXG2&#10;Co6TctcUa5nuDtuV6d7N5jT+CUqNnoa3OYhAQ/gP39sfWsF0+g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oN8YAAADcAAAADwAAAAAAAAAAAAAAAACYAgAAZHJz&#10;L2Rvd25yZXYueG1sUEsFBgAAAAAEAAQA9QAAAIsDAAAAAA==&#10;" path="m,l5845427,e" filled="f" strokeweight=".16928mm">
                  <v:path arrowok="t" textboxrect="0,0,5845427,0"/>
                </v:shape>
                <v:shape id="Shape 780" o:spid="_x0000_s1058" style="position:absolute;left:98160;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4uMIA&#10;AADcAAAADwAAAGRycy9kb3ducmV2LnhtbERPTU/CQBC9m/AfNkPiTbYlREtlIaQiIT0J6H3sDm1D&#10;d7Z217b8e/Zg4vHlfa82o2lET52rLSuIZxEI4sLqmksFn+f3pwSE88gaG8uk4EYONuvJwwpTbQc+&#10;Un/ypQgh7FJUUHnfplK6oiKDbmZb4sBdbGfQB9iVUnc4hHDTyHkUPUuDNYeGClvKKiqup1+jIBuT&#10;72NWHH4+9vk+f1sumi/axUo9TsftKwhPo/8X/7kPWsFLE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Hi4wgAAANwAAAAPAAAAAAAAAAAAAAAAAJgCAABkcnMvZG93&#10;bnJldi54bWxQSwUGAAAAAAQABAD1AAAAhwMAAAAA&#10;" path="m,3477132l,e" filled="f" strokeweight=".16931mm">
                  <v:path arrowok="t" textboxrect="0,0,0,3477132"/>
                </v:shape>
                <v:shape id="Shape 781" o:spid="_x0000_s1059" style="position:absolute;left:98130;top:348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iPsQA&#10;AADcAAAADwAAAGRycy9kb3ducmV2LnhtbESPQYvCMBSE78L+h/AEb5rWg0o1iggLsnsQu3rw9kie&#10;bW3zUpqo9d+bhYU9DjPzDbPa9LYRD+p85VhBOklAEGtnKi4UnH4+xwsQPiAbbByTghd52Kw/BivM&#10;jHvykR55KESEsM9QQRlCm0npdUkW/cS1xNG7us5iiLIrpOnwGeG2kdMkmUmLFceFElvalaTr/G4V&#10;fKWHemt1sb/pa26qc727fOcvpUbDfrsEEagP/+G/9t4omC9S+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oj7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Права гражданина РФ: свобода вероисповедования, право</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участие</w:t>
      </w:r>
      <w:r>
        <w:rPr>
          <w:rFonts w:ascii="Times New Roman" w:eastAsia="Times New Roman" w:hAnsi="Times New Roman" w:cs="Times New Roman"/>
          <w:color w:val="000000"/>
          <w:sz w:val="28"/>
          <w:szCs w:val="28"/>
        </w:rPr>
        <w:tab/>
        <w:t>в</w:t>
      </w:r>
    </w:p>
    <w:p w:rsidR="00D82FD1" w:rsidRDefault="004B2C36">
      <w:pPr>
        <w:widowControl w:val="0"/>
        <w:spacing w:before="2" w:line="239" w:lineRule="auto"/>
        <w:ind w:left="1769" w:right="4"/>
        <w:jc w:val="right"/>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управлении</w:t>
      </w:r>
      <w:proofErr w:type="gramEnd"/>
      <w:r>
        <w:rPr>
          <w:rFonts w:ascii="Times New Roman" w:eastAsia="Times New Roman" w:hAnsi="Times New Roman" w:cs="Times New Roman"/>
          <w:color w:val="000000"/>
          <w:sz w:val="28"/>
          <w:szCs w:val="28"/>
        </w:rPr>
        <w:t xml:space="preserve"> делами государства; право      избирать      и      быть</w:t>
      </w:r>
    </w:p>
    <w:p w:rsidR="00D82FD1" w:rsidRDefault="004B2C36">
      <w:pPr>
        <w:widowControl w:val="0"/>
        <w:spacing w:before="1" w:line="239" w:lineRule="auto"/>
        <w:ind w:left="1839"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избранным</w:t>
      </w:r>
      <w:proofErr w:type="gramEnd"/>
      <w:r>
        <w:rPr>
          <w:rFonts w:ascii="Times New Roman" w:eastAsia="Times New Roman" w:hAnsi="Times New Roman" w:cs="Times New Roman"/>
          <w:color w:val="000000"/>
          <w:sz w:val="28"/>
          <w:szCs w:val="28"/>
        </w:rPr>
        <w:t>;</w:t>
      </w:r>
    </w:p>
    <w:p w:rsidR="00D82FD1" w:rsidRDefault="004B2C36">
      <w:pPr>
        <w:widowControl w:val="0"/>
        <w:tabs>
          <w:tab w:val="left" w:pos="2915"/>
          <w:tab w:val="left" w:pos="4360"/>
          <w:tab w:val="left" w:pos="5596"/>
        </w:tabs>
        <w:spacing w:line="239" w:lineRule="auto"/>
        <w:ind w:left="1839" w:right="-15" w:firstLine="34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право</w:t>
      </w:r>
      <w:proofErr w:type="gramEnd"/>
      <w:r>
        <w:rPr>
          <w:rFonts w:ascii="Times New Roman" w:eastAsia="Times New Roman" w:hAnsi="Times New Roman" w:cs="Times New Roman"/>
          <w:color w:val="000000"/>
          <w:sz w:val="28"/>
          <w:szCs w:val="28"/>
        </w:rPr>
        <w:t xml:space="preserve"> на участие культурной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(доступ</w:t>
      </w:r>
      <w:r>
        <w:rPr>
          <w:rFonts w:ascii="Times New Roman" w:eastAsia="Times New Roman" w:hAnsi="Times New Roman" w:cs="Times New Roman"/>
          <w:color w:val="000000"/>
          <w:sz w:val="28"/>
          <w:szCs w:val="28"/>
        </w:rPr>
        <w:tab/>
        <w:t>к культурным ценностям)</w:t>
      </w:r>
    </w:p>
    <w:p w:rsidR="00D82FD1" w:rsidRDefault="004B2C36">
      <w:pPr>
        <w:widowControl w:val="0"/>
        <w:tabs>
          <w:tab w:val="left" w:pos="2592"/>
          <w:tab w:val="left" w:pos="3361"/>
          <w:tab w:val="left" w:pos="4753"/>
        </w:tabs>
        <w:spacing w:line="239" w:lineRule="auto"/>
        <w:ind w:left="1839"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Обязанность гражданина РФ как</w:t>
      </w:r>
      <w:r>
        <w:rPr>
          <w:rFonts w:ascii="Times New Roman" w:eastAsia="Times New Roman" w:hAnsi="Times New Roman" w:cs="Times New Roman"/>
          <w:color w:val="000000"/>
          <w:sz w:val="28"/>
          <w:szCs w:val="28"/>
        </w:rPr>
        <w:tab/>
        <w:t>установленные</w:t>
      </w:r>
      <w:r>
        <w:rPr>
          <w:rFonts w:ascii="Times New Roman" w:eastAsia="Times New Roman" w:hAnsi="Times New Roman" w:cs="Times New Roman"/>
          <w:color w:val="000000"/>
          <w:sz w:val="28"/>
          <w:szCs w:val="28"/>
        </w:rPr>
        <w:tab/>
        <w:t xml:space="preserve">законом </w:t>
      </w:r>
      <w:proofErr w:type="gramStart"/>
      <w:r>
        <w:rPr>
          <w:rFonts w:ascii="Times New Roman" w:eastAsia="Times New Roman" w:hAnsi="Times New Roman" w:cs="Times New Roman"/>
          <w:color w:val="000000"/>
          <w:sz w:val="28"/>
          <w:szCs w:val="28"/>
        </w:rPr>
        <w:t>правила,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        должен выполнять каждый гражданин</w:t>
      </w:r>
    </w:p>
    <w:p w:rsidR="00D82FD1" w:rsidRDefault="004B2C36">
      <w:pPr>
        <w:widowControl w:val="0"/>
        <w:spacing w:line="240" w:lineRule="auto"/>
        <w:ind w:left="218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Обязанности школьника.</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обложки и страницы Конституции РФ. Беседа: «Почему Конституцию называют главным законом государства?</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общество жить без правил, которые являются правами и обязанностями каждого человека?</w:t>
      </w:r>
    </w:p>
    <w:p w:rsidR="00D82FD1" w:rsidRDefault="004B2C36">
      <w:pPr>
        <w:widowControl w:val="0"/>
        <w:spacing w:line="240"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вспомним, какие права гражданина записаны в главном законе РФ?</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познакомимся с другими правами гражданина РФ (в соответствии с программным содержанием)</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Что такое обязанность?</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возникли обязанности члена общества?». Рассматривание иллюстраций и обсуждение рассказа учителя «Как берегли огонь в первобытном обществе?»: Почему наказывали дежурного, если он ночью у костра засыпал?</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выберем суждения, которые рассказывают об обязанностях школьника.</w:t>
      </w:r>
    </w:p>
    <w:p w:rsidR="00D82FD1" w:rsidRDefault="00D82FD1">
      <w:pPr>
        <w:sectPr w:rsidR="00D82FD1">
          <w:pgSz w:w="16838" w:h="11906" w:orient="landscape"/>
          <w:pgMar w:top="862" w:right="784" w:bottom="0" w:left="1106" w:header="0" w:footer="0" w:gutter="0"/>
          <w:cols w:num="2" w:space="708" w:equalWidth="0">
            <w:col w:w="5737" w:space="213"/>
            <w:col w:w="89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8"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2" w:right="784" w:bottom="0" w:left="1106" w:header="0" w:footer="0" w:gutter="0"/>
          <w:cols w:space="708"/>
        </w:sectPr>
      </w:pPr>
      <w:r>
        <w:rPr>
          <w:color w:val="000000"/>
        </w:rPr>
        <w:t>43</w:t>
      </w:r>
      <w:bookmarkEnd w:id="42"/>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3" w:name="_page_91_0"/>
      <w:r>
        <w:rPr>
          <w:noProof/>
        </w:rPr>
        <w:lastRenderedPageBreak/>
        <mc:AlternateContent>
          <mc:Choice Requires="wpg">
            <w:drawing>
              <wp:anchor distT="0" distB="0" distL="114300" distR="114300" simplePos="0" relativeHeight="251658240" behindDoc="1" locked="0" layoutInCell="0" allowOverlap="1">
                <wp:simplePos x="0" y="0"/>
                <wp:positionH relativeFrom="page">
                  <wp:posOffset>451103</wp:posOffset>
                </wp:positionH>
                <wp:positionV relativeFrom="paragraph">
                  <wp:posOffset>-82548</wp:posOffset>
                </wp:positionV>
                <wp:extent cx="9816084" cy="3647819"/>
                <wp:effectExtent l="0" t="0" r="0" b="0"/>
                <wp:wrapNone/>
                <wp:docPr id="782" name="drawingObject782"/>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783" name="Shape 78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785" name="Shape 78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6" name="Shape 78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 name="Shape 78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 name="Shape 78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 name="Shape 79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 name="Shape 796"/>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798" name="Shape 798"/>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 name="Shape 800"/>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801" name="Shape 801"/>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804" name="Shape 804"/>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34A4F3" id="drawingObject782" o:spid="_x0000_s1026" style="position:absolute;margin-left:35.5pt;margin-top:-6.5pt;width:772.9pt;height:287.25pt;z-index:-251658240;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" o:allowincell="f">
                <v:shape id="Shape 783"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2/MUA&#10;AADcAAAADwAAAGRycy9kb3ducmV2LnhtbESP3WoCMRSE7wu+QziCN0WzbanKahQpSkvxxp8HOGzO&#10;boKbk2WT7q5vbwqFXg4z8w2z3g6uFh21wXpW8DLLQBAXXluuFFwvh+kSRIjIGmvPpOBOAbab0dMa&#10;c+17PlF3jpVIEA45KjAxNrmUoTDkMMx8Q5y80rcOY5JtJXWLfYK7Wr5m2Vw6tJwWDDb0Yai4nX+c&#10;gn12LG1/fD4Vn3tprt13+W6DVGoyHnYrEJGG+B/+a39pBYvlG/ye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Xb8xQAAANwAAAAPAAAAAAAAAAAAAAAAAJgCAABkcnMv&#10;ZG93bnJldi54bWxQSwUGAAAAAAQABAD1AAAAigMAAAAA&#10;" path="m,6043l,e" filled="f" strokeweight=".16928mm">
                  <v:path arrowok="t" textboxrect="0,0,0,6043"/>
                </v:shape>
                <v:shape id="Shape 784"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8QA&#10;AADcAAAADwAAAGRycy9kb3ducmV2LnhtbESPUWvCMBSF3wf7D+EOfJupzmnpjLINKm5vdv6AS3PX&#10;lDU3Jclq/fdGEHw8nHO+w1lvR9uJgXxoHSuYTTMQxLXTLTcKjj/lcw4iRGSNnWNScKYA283jwxoL&#10;7U58oKGKjUgQDgUqMDH2hZShNmQxTF1PnLxf5y3GJH0jtcdTgttOzrNsKS22nBYM9vRpqP6r/q2C&#10;D33wrp9/z8rdSz6Ur+b8VS4rpSZP4/sbiEhjvIdv7b1WsMoXcD2Tj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59fEAAAA3AAAAA8AAAAAAAAAAAAAAAAAmAIAAGRycy9k&#10;b3ducmV2LnhtbFBLBQYAAAAABAAEAPUAAACJAwAAAAA=&#10;" path="m,l9806941,e" filled="f" strokeweight=".16928mm">
                  <v:path arrowok="t" textboxrect="0,0,9806941,0"/>
                </v:shape>
                <v:shape id="Shape 785"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kPcYA&#10;AADcAAAADwAAAGRycy9kb3ducmV2LnhtbESPzWrDMBCE74W8g9hCb43sQtvgWAkmEAjtocRJDrkt&#10;0vqntlbGUhPn7atCoMdhZr5h8vVke3Gh0beOFaTzBASxdqblWsHxsH1egPAB2WDvmBTcyMN6NXvI&#10;MTPuynu6lKEWEcI+QwVNCEMmpdcNWfRzNxBHr3KjxRDlWEsz4jXCbS9fkuRNWmw5LjQ40KYh3ZU/&#10;VsFH+tUVVte7b12Vpj11m/NneVPq6XEqliACTeE/fG/vjIL3xS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kPcYAAADcAAAADwAAAAAAAAAAAAAAAACYAgAAZHJz&#10;L2Rvd25yZXYueG1sUEsFBgAAAAAEAAQA9QAAAIsDAAAAAA==&#10;" path="m,l6095,e" filled="f" strokeweight=".16928mm">
                  <v:path arrowok="t" textboxrect="0,0,6095,0"/>
                </v:shape>
                <v:shape id="Shape 786"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O1sUA&#10;AADcAAAADwAAAGRycy9kb3ducmV2LnhtbESPQWsCMRSE7wX/Q3iF3mq2FXZla5SiaMVb1R56e2xe&#10;N0s3L3GT6uqvN0LB4zAz3zCTWW9bcaQuNI4VvAwzEMSV0w3XCva75fMYRIjIGlvHpOBMAWbTwcME&#10;S+1O/EnHbaxFgnAoUYGJ0ZdShsqQxTB0njh5P66zGJPsaqk7PCW4beVrluXSYsNpwaCnuaHqd/tn&#10;FVzy0Wrx3bSb6D/QnwvzdSjWS6WeHvv3NxCR+ngP/7fXWkExz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7WxQAAANwAAAAPAAAAAAAAAAAAAAAAAJgCAABkcnMv&#10;ZG93bnJldi54bWxQSwUGAAAAAAQABAD1AAAAigMAAAAA&#10;" path="m,356920l,e" filled="f" strokeweight=".16928mm">
                  <v:path arrowok="t" textboxrect="0,0,0,356920"/>
                </v:shape>
                <v:shape id="Shape 787"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aAcQA&#10;AADcAAAADwAAAGRycy9kb3ducmV2LnhtbESPQYvCMBSE78L+h/AW9iKauoeq1VR2ZRUvHqwePD6a&#10;Z1vavJQmq/XfG0HwOMzMN8xy1ZtGXKlzlWUFk3EEgji3uuJCwem4Gc1AOI+ssbFMCu7kYJV+DJaY&#10;aHvjA10zX4gAYZeggtL7NpHS5SUZdGPbEgfvYjuDPsiukLrDW4CbRn5HUSwNVhwWSmxpXVJeZ/9G&#10;gTfx2R03+j7Utv773cb7+T7TSn199j8LEJ56/w6/2jutYDqbwv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WgHEAAAA3AAAAA8AAAAAAAAAAAAAAAAAmAIAAGRycy9k&#10;b3ducmV2LnhtbFBLBQYAAAAABAAEAPUAAACJAwAAAAA=&#10;" path="m,356920l,e" filled="f" strokeweight=".16931mm">
                  <v:path arrowok="t" textboxrect="0,0,0,356920"/>
                </v:shape>
                <v:shape id="Shape 788"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Z/8AA&#10;AADcAAAADwAAAGRycy9kb3ducmV2LnhtbERPy4rCMBTdC/5DuII7TR3E0WoUcRDUWfkourw017bY&#10;3JQmav17sxBcHs57tmhMKR5Uu8KygkE/AkGcWl1wpuB0XPfGIJxH1lhaJgUvcrCYt1szjLV98p4e&#10;B5+JEMIuRgW591UspUtzMuj6tiIO3NXWBn2AdSZ1jc8Qbkr5E0UjabDg0JBjRauc0tvhbhRMlmZr&#10;/i6ZHQ5318H6P0nc65wo1e00yykIT43/ij/ujVbwOw5r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bZ/8AAAADcAAAADwAAAAAAAAAAAAAAAACYAgAAZHJzL2Rvd25y&#10;ZXYueG1sUEsFBgAAAAAEAAQA9QAAAIUDAAAAAA==&#10;" path="m,6094l,e" filled="f" strokeweight=".16928mm">
                  <v:path arrowok="t" textboxrect="0,0,0,6094"/>
                </v:shape>
                <v:shape id="Shape 789"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WbcIA&#10;AADcAAAADwAAAGRycy9kb3ducmV2LnhtbESPX2vCQBDE34V+h2MLfdOLfag2ekoJFEqe6p8PsOS2&#10;STC3F7NbTb99TxB8HGbmN8x6O4bOXGiQNrKD+SwDQ1xF33Lt4Hj4nC7BiCJ77CKTgz8S2G6eJmvM&#10;fbzyji57rU2CsOTooFHtc2ulaiigzGJPnLyfOATUJIfa+gGvCR46+5plbzZgy2mhwZ6KhqrT/jc4&#10;6EsqSi2+T2UnEgsN4s/zyrmX5/FjBUZp1Ef43v7yDhbLd7idSUf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9ZtwgAAANwAAAAPAAAAAAAAAAAAAAAAAJgCAABkcnMvZG93&#10;bnJldi54bWxQSwUGAAAAAAQABAD1AAAAhwMAAAAA&#10;" path="m,l1344423,e" filled="f" strokeweight=".16931mm">
                  <v:path arrowok="t" textboxrect="0,0,1344423,0"/>
                </v:shape>
                <v:shape id="Shape 790"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DJMAA&#10;AADcAAAADwAAAGRycy9kb3ducmV2LnhtbERPy4rCMBTdC/5DuMLsNFXERzWKOAijrnwUXV6aa1ts&#10;bkqT0fr3ZiG4PJz3fNmYUjyodoVlBf1eBII4tbrgTMH5tOlOQDiPrLG0TApe5GC5aLfmGGv75AM9&#10;jj4TIYRdjApy76tYSpfmZND1bEUcuJutDfoA60zqGp8h3JRyEEUjabDg0JBjReuc0vvx3yiYrszW&#10;/F4zOxzubv3NPknc65Io9dNpVjMQnhr/FX/cf1rBeBr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lDJMAAAADcAAAADwAAAAAAAAAAAAAAAACYAgAAZHJzL2Rvd25y&#10;ZXYueG1sUEsFBgAAAAAEAAQA9QAAAIUDAAAAAA==&#10;" path="m,6094l,e" filled="f" strokeweight=".16928mm">
                  <v:path arrowok="t" textboxrect="0,0,0,6094"/>
                </v:shape>
                <v:shape id="Shape 791"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etsQA&#10;AADcAAAADwAAAGRycy9kb3ducmV2LnhtbESPT4vCMBTE7wt+h/AEb2vqHlxbjSJCF70s+AfB26N5&#10;NsXmpTZR67ffLAgeh5n5DTNbdLYWd2p95VjBaJiAIC6crrhUcNjnnxMQPiBrrB2Tgid5WMx7HzPM&#10;tHvwlu67UIoIYZ+hAhNCk0npC0MW/dA1xNE7u9ZiiLItpW7xEeG2ll9JMpYWK44LBhtaGSouu5tV&#10;cD2dt25zPPxg/pTj3/Q6MXnqlRr0u+UURKAuvMOv9lor+E5H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XrbEAAAA3AAAAA8AAAAAAAAAAAAAAAAAmAIAAGRycy9k&#10;b3ducmV2LnhtbFBLBQYAAAAABAAEAPUAAACJAwAAAAA=&#10;" path="m,l2604770,e" filled="f" strokeweight=".16931mm">
                  <v:path arrowok="t" textboxrect="0,0,2604770,0"/>
                </v:shape>
                <v:shape id="Shape 792"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4yMQA&#10;AADcAAAADwAAAGRycy9kb3ducmV2LnhtbESPT4vCMBTE78J+h/AW9qapIv6pRhFF2NWT3S16fDTP&#10;tti8lCar9dsbQfA4zMxvmPmyNZW4UuNKywr6vQgEcWZ1ybmCv99tdwLCeWSNlWVScCcHy8VHZ46x&#10;tjc+0DXxuQgQdjEqKLyvYyldVpBB17M1cfDOtjHog2xyqRu8Bbip5CCKRtJgyWGhwJrWBWWX5N8o&#10;mK7Mj9mccjsc7s797T5N3f2YKvX12a5mIDy1/h1+tb+1gvF0A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eMjEAAAA3AAAAA8AAAAAAAAAAAAAAAAAmAIAAGRycy9k&#10;b3ducmV2LnhtbFBLBQYAAAAABAAEAPUAAACJAwAAAAA=&#10;" path="m,6094l,e" filled="f" strokeweight=".16928mm">
                  <v:path arrowok="t" textboxrect="0,0,0,6094"/>
                </v:shape>
                <v:shape id="Shape 793"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E8IA&#10;AADcAAAADwAAAGRycy9kb3ducmV2LnhtbESPT4vCMBTE78J+h/AWvIhNVsG6XaOsQsGrf8Drs3nb&#10;lm1eShO1fnsjCB6HmfkNs1j1thFX6nztWMNXokAQF87UXGo4HvLxHIQPyAYbx6ThTh5Wy4/BAjPj&#10;bryj6z6UIkLYZ6ihCqHNpPRFRRZ94lri6P25zmKIsiul6fAW4baRE6Vm0mLNcaHCljYVFf/7i9Vw&#10;MVPZp6jUuvSjUU5pfpqcG62Hn/3vD4hAfXiHX+2t0ZB+T+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VkTwgAAANwAAAAPAAAAAAAAAAAAAAAAAJgCAABkcnMvZG93&#10;bnJldi54bWxQSwUGAAAAAAQABAD1AAAAhwMAAAAA&#10;" path="m,l5845427,e" filled="f" strokeweight=".16931mm">
                  <v:path arrowok="t" textboxrect="0,0,5845427,0"/>
                </v:shape>
                <v:shape id="Shape 794"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HIsIA&#10;AADcAAAADwAAAGRycy9kb3ducmV2LnhtbESPQWsCMRSE74X+h/CE3mpWKdauRpGiIPRUtffH5pks&#10;bl5CEnX115tCocdhZr5h5svedeJCMbWeFYyGFQjixuuWjYLDfvM6BZEyssbOMym4UYLl4vlpjrX2&#10;V/6myy4bUSCcalRgcw61lKmx5DANfSAu3tFHh7nIaKSOeC1w18lxVU2kw5bLgsVAn5aa0+7sFLTr&#10;5mccDsfbehuTNeG++uonRqmXQb+agcjU5//wX3urFbx/vMHvmXI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UciwgAAANwAAAAPAAAAAAAAAAAAAAAAAJgCAABkcnMvZG93&#10;bnJldi54bWxQSwUGAAAAAAQABAD1AAAAhwMAAAAA&#10;" path="m,6094l,e" filled="f" strokeweight=".16931mm">
                  <v:path arrowok="t" textboxrect="0,0,0,6094"/>
                </v:shape>
                <v:shape id="Shape 795"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dfsUA&#10;AADcAAAADwAAAGRycy9kb3ducmV2LnhtbESPX2vCMBTF3wd+h3CFvc1UwW1Wo4gwGNuL0w3x7ba5&#10;a8qamy7Jav32RhD2eDh/fpzFqreN6MiH2rGC8SgDQVw6XXOl4HP/8vAMIkRkjY1jUnCmAKvl4G6B&#10;uXYn/qBuFyuRRjjkqMDE2OZShtKQxTByLXHyvp23GJP0ldQeT2ncNnKSZY/SYs2JYLCljaHyZ/dn&#10;E7co9u+/080bme74lTXtuvCHrVL3w349BxGpj//hW/tVK3iaTe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x1+xQAAANwAAAAPAAAAAAAAAAAAAAAAAJgCAABkcnMv&#10;ZG93bnJldi54bWxQSwUGAAAAAAQABAD1AAAAigMAAAAA&#10;" path="m,3272662l,e" filled="f" strokeweight=".16928mm">
                  <v:path arrowok="t" textboxrect="0,0,0,3272662"/>
                </v:shape>
                <v:shape id="Shape 796" o:spid="_x0000_s1040"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vIsQA&#10;AADcAAAADwAAAGRycy9kb3ducmV2LnhtbESPQYvCMBSE7wv+h/AEb2uqB12rUUQRXBYRter10Tzb&#10;YvNSmmjrvzcLC3scZuYbZrZoTSmeVLvCsoJBPwJBnFpdcKYgOW0+v0A4j6yxtEwKXuRgMe98zDDW&#10;tuEDPY8+EwHCLkYFufdVLKVLczLo+rYiDt7N1gZ9kHUmdY1NgJtSDqNoJA0WHBZyrGiVU3o/PoyC&#10;w363lny9nAbFMpo0yf7+c/5OlOp12+UUhKfW/4f/2lutYDwZwe+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ryLEAAAA3AAAAA8AAAAAAAAAAAAAAAAAmAIAAGRycy9k&#10;b3ducmV2LnhtbFBLBQYAAAAABAAEAPUAAACJAwAAAAA=&#10;" path="m,6096l,e" filled="f" strokeweight=".16928mm">
                  <v:path arrowok="t" textboxrect="0,0,0,6096"/>
                </v:shape>
                <v:shape id="Shape 797" o:spid="_x0000_s1041"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QMMA&#10;AADcAAAADwAAAGRycy9kb3ducmV2LnhtbESPQWsCMRSE7wX/Q3iCt5pY2qqrUaRUqsdaFY+PzXOz&#10;uHlZNtHd/vtGKHgcZuYbZr7sXCVu1ITSs4bRUIEgzr0pudCw/1k/T0CEiGyw8kwafinActF7mmNm&#10;fMvfdNvFQiQIhww12BjrTMqQW3IYhr4mTt7ZNw5jkk0hTYNtgrtKvij1Lh2WnBYs1vRhKb/srk7D&#10;5/ZwuhZT/Ho7qlaNjNlYt3rVetDvVjMQkbr4CP+3N0bDeDqG+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QMMAAADcAAAADwAAAAAAAAAAAAAAAACYAgAAZHJzL2Rv&#10;d25yZXYueG1sUEsFBgAAAAAEAAQA9QAAAIgDAAAAAA==&#10;" path="m,l1344423,e" filled="f" strokeweight=".48pt">
                  <v:path arrowok="t" textboxrect="0,0,1344423,0"/>
                </v:shape>
                <v:shape id="Shape 798" o:spid="_x0000_s1042"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y4MMA&#10;AADcAAAADwAAAGRycy9kb3ducmV2LnhtbERPS0sDMRC+C/6HMII3m63go2vTUgqC6EVbS+ltdjNu&#10;lm4maxK36793DkKPH997vhx9pwaKqQ1sYDopQBHXwbbcGPjcPt88gkoZ2WIXmAz8UoLl4vJijqUN&#10;J/6gYZMbJSGcSjTgcu5LrVPtyGOahJ5YuK8QPWaBsdE24knCfadvi+Jee2xZGhz2tHZUHzc/Xnqr&#10;avv2fbd+JTccdkXXr6q4fzfm+mpcPYHKNOaz+N/9Yg08zGStnJE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y4MMAAADcAAAADwAAAAAAAAAAAAAAAACYAgAAZHJzL2Rv&#10;d25yZXYueG1sUEsFBgAAAAAEAAQA9QAAAIgDAAAAAA==&#10;" path="m,3272662l,e" filled="f" strokeweight=".16928mm">
                  <v:path arrowok="t" textboxrect="0,0,0,3272662"/>
                </v:shape>
                <v:shape id="Shape 799" o:spid="_x0000_s1043"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7UMUA&#10;AADcAAAADwAAAGRycy9kb3ducmV2LnhtbESPQWvCQBSE74L/YXlCb7qxB22ia5CWgiJF1NReH9nX&#10;JCT7NmS3Jv77bkHocZiZb5h1OphG3KhzlWUF81kEgji3uuJCQXZ5n76AcB5ZY2OZFNzJQboZj9aY&#10;aNvziW5nX4gAYZeggtL7NpHS5SUZdDPbEgfv23YGfZBdIXWHfYCbRj5H0UIarDgslNjSa0l5ff4x&#10;Ck7HjzfJX9fLvNpGcZ8d68PnPlPqaTJsVyA8Df4//GjvtIJlHM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tQxQAAANwAAAAPAAAAAAAAAAAAAAAAAJgCAABkcnMv&#10;ZG93bnJldi54bWxQSwUGAAAAAAQABAD1AAAAigMAAAAA&#10;" path="m,6096l,e" filled="f" strokeweight=".16928mm">
                  <v:path arrowok="t" textboxrect="0,0,0,6096"/>
                </v:shape>
                <v:shape id="Shape 800" o:spid="_x0000_s1044"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u2cIA&#10;AADcAAAADwAAAGRycy9kb3ducmV2LnhtbERPy2rCQBTdF/oPwxW6qxMFg0ZHEUtCabvxgetL5poE&#10;M3dCZvLQr+8sCl0eznuzG00tempdZVnBbBqBIM6trrhQcDmn70sQziNrrC2Tggc52G1fXzaYaDvw&#10;kfqTL0QIYZeggtL7JpHS5SUZdFPbEAfuZluDPsC2kLrFIYSbWs6jKJYGKw4NJTZ0KCm/nzqj4JrK&#10;p/6pLnH60XeLw6q5fn9lmVJvk3G/BuFp9P/iP/enVrCM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G7ZwgAAANwAAAAPAAAAAAAAAAAAAAAAAJgCAABkcnMvZG93&#10;bnJldi54bWxQSwUGAAAAAAQABAD1AAAAhwMAAAAA&#10;" path="m,l2604770,e" filled="f" strokeweight=".48pt">
                  <v:path arrowok="t" textboxrect="0,0,2604770,0"/>
                </v:shape>
                <v:shape id="Shape 801" o:spid="_x0000_s1045"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arMQA&#10;AADcAAAADwAAAGRycy9kb3ducmV2LnhtbESPS0sDMRSF94L/IVzBnZNUsJRp01IKQtGNfSHu7kxu&#10;J4OTm2kSp+O/N4Lg8nAeH2exGl0nBgqx9axhUigQxLU3LTcajofnhxmImJANdp5JwzdFWC1vbxZY&#10;Gn/lHQ371Ig8wrFEDTalvpQy1pYcxsL3xNk7++AwZRkaaQJe87jr5KNSU+mw5Uyw2NPGUv25/3KZ&#10;W1WH18vT5oXs8HFSXb+uwvub1vd343oOItGY/sN/7a3RMFMT+D2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GqzEAAAA3AAAAA8AAAAAAAAAAAAAAAAAmAIAAGRycy9k&#10;b3ducmV2LnhtbFBLBQYAAAAABAAEAPUAAACJAwAAAAA=&#10;" path="m,3272662l,e" filled="f" strokeweight=".16928mm">
                  <v:path arrowok="t" textboxrect="0,0,0,3272662"/>
                </v:shape>
                <v:shape id="Shape 802" o:spid="_x0000_s1046"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o8MQA&#10;AADcAAAADwAAAGRycy9kb3ducmV2LnhtbESPQWvCQBSE7wX/w/KE3uquHsRGVxFFUEoRNer1kX0m&#10;wezbkF1N+u+7hYLHYWa+YWaLzlbiSY0vHWsYDhQI4syZknMN6WnzMQHhA7LByjFp+CEPi3nvbYaJ&#10;cS0f6HkMuYgQ9glqKEKoEyl9VpBFP3A1cfRurrEYomxyaRpsI9xWcqTUWFosOS4UWNOqoOx+fFgN&#10;h/33WvL1chqWS/XZpvv713mXav3e75ZTEIG68Ar/t7dGw0SN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qPDEAAAA3AAAAA8AAAAAAAAAAAAAAAAAmAIAAGRycy9k&#10;b3ducmV2LnhtbFBLBQYAAAAABAAEAPUAAACJAwAAAAA=&#10;" path="m,6096l,e" filled="f" strokeweight=".16928mm">
                  <v:path arrowok="t" textboxrect="0,0,0,6096"/>
                </v:shape>
                <v:shape id="Shape 803" o:spid="_x0000_s1047"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2wsMA&#10;AADcAAAADwAAAGRycy9kb3ducmV2LnhtbESPQYvCMBSE7wv+h/AEb9tUhUWqsRRFEYQF3aVeH82z&#10;LTYvpYm1/vvNguBxmJlvmFU6mEb01LnasoJpFIMgLqyuuVTw+7P7XIBwHlljY5kUPMlBuh59rDDR&#10;9sEn6s++FAHCLkEFlfdtIqUrKjLoItsSB+9qO4M+yK6UusNHgJtGzuL4SxqsOSxU2NKmouJ2vhsF&#10;2/zYT+12nz9PnO+yofSXb62VmoyHbAnC0+Df4Vf7oBUs4j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x2wsMAAADcAAAADwAAAAAAAAAAAAAAAACYAgAAZHJzL2Rv&#10;d25yZXYueG1sUEsFBgAAAAAEAAQA9QAAAIgDAAAAAA==&#10;" path="m,l5845427,e" filled="f" strokeweight=".48pt">
                  <v:path arrowok="t" textboxrect="0,0,5845427,0"/>
                </v:shape>
                <v:shape id="Shape 804" o:spid="_x0000_s1048"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TrMYA&#10;AADcAAAADwAAAGRycy9kb3ducmV2LnhtbESP3WrCQBSE74W+w3IKvTMbi0iaugltRai90Db1AQ7Z&#10;kx+aPRuyq4lv3xUEL4eZ+YZZ55PpxJkG11pWsIhiEMSl1S3XCo6/23kCwnlkjZ1lUnAhB3n2MFtj&#10;qu3IP3QufC0ChF2KChrv+1RKVzZk0EW2Jw5eZQeDPsihlnrAMcBNJ5/jeCUNthwWGuzpo6HyrzgZ&#10;Bd3XfnEYN/Vqd/l+ea/c0RW7KlHq6XF6ewXhafL38K39qRUk8RK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TrMYAAADcAAAADwAAAAAAAAAAAAAAAACYAgAAZHJz&#10;L2Rvd25yZXYueG1sUEsFBgAAAAAEAAQA9QAAAIsDAAAAAA==&#10;" path="m,3272662l,e" filled="f" strokeweight=".16931mm">
                  <v:path arrowok="t" textboxrect="0,0,0,3272662"/>
                </v:shape>
                <v:shape id="Shape 805"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3dcUA&#10;AADcAAAADwAAAGRycy9kb3ducmV2LnhtbESPQWsCMRSE74L/ITzBW80qVnTdKCIWPLa2FHp7bF43&#10;u928rEm6bv99Uyh4HGbmG6bYD7YVPflQO1Ywn2UgiEuna64UvL0+PaxBhIissXVMCn4owH43HhWY&#10;a3fjF+ovsRIJwiFHBSbGLpcylIYshpnriJP36bzFmKSvpPZ4S3DbykWWraTFmtOCwY6Ohsqvy7dV&#10;cFp8NIfNuwnNuTo1z/Z6rZd+pdR0Mhy2ICIN8R7+b5+1gnX2CH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fd1xQAAANw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15. Герои нашего времени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tabs>
          <w:tab w:val="left" w:pos="2156"/>
          <w:tab w:val="left" w:pos="3718"/>
          <w:tab w:val="left" w:pos="4702"/>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Герой</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человек, совершающий               поступки, необычные по своей смелости, отваге.      Совершая      подвиги, герой никогда не думает об опасности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 себя, его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действия направлены на спасение других. Героями      в      нашей      стране являются не только взрослые, но и дети. Проявление уважения к героям, стремление воспитывать у      себя      волевые      качества: </w:t>
      </w:r>
      <w:proofErr w:type="gramStart"/>
      <w:r>
        <w:rPr>
          <w:rFonts w:ascii="Times New Roman" w:eastAsia="Times New Roman" w:hAnsi="Times New Roman" w:cs="Times New Roman"/>
          <w:color w:val="000000"/>
          <w:sz w:val="28"/>
          <w:szCs w:val="28"/>
        </w:rPr>
        <w:t xml:space="preserve">смелость,   </w:t>
      </w:r>
      <w:proofErr w:type="gramEnd"/>
      <w:r>
        <w:rPr>
          <w:rFonts w:ascii="Times New Roman" w:eastAsia="Times New Roman" w:hAnsi="Times New Roman" w:cs="Times New Roman"/>
          <w:color w:val="000000"/>
          <w:sz w:val="28"/>
          <w:szCs w:val="28"/>
        </w:rPr>
        <w:t xml:space="preserve">          решительность, стремление прийти на помощь. Памятники      героям</w:t>
      </w:r>
      <w:r>
        <w:rPr>
          <w:rFonts w:ascii="Times New Roman" w:eastAsia="Times New Roman" w:hAnsi="Times New Roman" w:cs="Times New Roman"/>
          <w:color w:val="000000"/>
          <w:sz w:val="28"/>
          <w:szCs w:val="28"/>
        </w:rPr>
        <w:tab/>
        <w:t>мирного времени</w:t>
      </w:r>
    </w:p>
    <w:p w:rsidR="00D82FD1" w:rsidRDefault="004B2C36">
      <w:pPr>
        <w:widowControl w:val="0"/>
        <w:spacing w:line="239" w:lineRule="auto"/>
        <w:ind w:right="-10"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видеоматериала «Герои мирного времени» о врачах г. Благовещенска. Беседа: «Можно ли назвать поступок врачей подвигом? О чем думали врачи, узнав о пожаре? Как они вели себя?</w:t>
      </w:r>
    </w:p>
    <w:p w:rsidR="00D82FD1" w:rsidRDefault="004B2C36">
      <w:pPr>
        <w:widowControl w:val="0"/>
        <w:tabs>
          <w:tab w:val="left" w:pos="2506"/>
          <w:tab w:val="left" w:pos="3859"/>
          <w:tab w:val="left" w:pos="6254"/>
          <w:tab w:val="left" w:pos="7703"/>
        </w:tabs>
        <w:spacing w:before="2" w:line="239" w:lineRule="auto"/>
        <w:ind w:right="-19"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08064" behindDoc="1" locked="0" layoutInCell="0" allowOverlap="1">
                <wp:simplePos x="0" y="0"/>
                <wp:positionH relativeFrom="page">
                  <wp:posOffset>8953245</wp:posOffset>
                </wp:positionH>
                <wp:positionV relativeFrom="paragraph">
                  <wp:posOffset>205885</wp:posOffset>
                </wp:positionV>
                <wp:extent cx="1242363" cy="204215"/>
                <wp:effectExtent l="0" t="0" r="0" b="0"/>
                <wp:wrapNone/>
                <wp:docPr id="806" name="drawingObject806"/>
                <wp:cNvGraphicFramePr/>
                <a:graphic xmlns:a="http://schemas.openxmlformats.org/drawingml/2006/main">
                  <a:graphicData uri="http://schemas.microsoft.com/office/word/2010/wordprocessingShape">
                    <wps:wsp>
                      <wps:cNvSpPr/>
                      <wps:spPr>
                        <a:xfrm>
                          <a:off x="0" y="0"/>
                          <a:ext cx="1242363" cy="204215"/>
                        </a:xfrm>
                        <a:custGeom>
                          <a:avLst/>
                          <a:gdLst/>
                          <a:ahLst/>
                          <a:cxnLst/>
                          <a:rect l="0" t="0" r="0" b="0"/>
                          <a:pathLst>
                            <a:path w="1242363" h="204215">
                              <a:moveTo>
                                <a:pt x="0" y="0"/>
                              </a:moveTo>
                              <a:lnTo>
                                <a:pt x="0" y="204215"/>
                              </a:lnTo>
                              <a:lnTo>
                                <a:pt x="1242363" y="204215"/>
                              </a:lnTo>
                              <a:lnTo>
                                <a:pt x="124236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6A758B3" id="drawingObject806" o:spid="_x0000_s1026" style="position:absolute;margin-left:705pt;margin-top:16.2pt;width:97.8pt;height:16.1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1242363,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" o:allowincell="f" path="m,l,204215r1242363,l1242363,,,xe" stroked="f">
                <v:path arrowok="t" textboxrect="0,0,1242363,204215"/>
                <w10:wrap anchorx="page"/>
              </v:shape>
            </w:pict>
          </mc:Fallback>
        </mc:AlternateContent>
      </w:r>
      <w:r>
        <w:rPr>
          <w:rFonts w:ascii="Times New Roman" w:eastAsia="Times New Roman" w:hAnsi="Times New Roman" w:cs="Times New Roman"/>
          <w:color w:val="000000"/>
          <w:sz w:val="28"/>
          <w:szCs w:val="28"/>
        </w:rPr>
        <w:t>Интерактивное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задание:</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проанализировав</w:t>
      </w:r>
      <w:r>
        <w:rPr>
          <w:rFonts w:ascii="Times New Roman" w:eastAsia="Times New Roman" w:hAnsi="Times New Roman" w:cs="Times New Roman"/>
          <w:color w:val="000000"/>
          <w:sz w:val="28"/>
          <w:szCs w:val="28"/>
        </w:rPr>
        <w:tab/>
        <w:t>поступок</w:t>
      </w:r>
      <w:r>
        <w:rPr>
          <w:rFonts w:ascii="Times New Roman" w:eastAsia="Times New Roman" w:hAnsi="Times New Roman" w:cs="Times New Roman"/>
          <w:color w:val="000000"/>
          <w:sz w:val="28"/>
          <w:szCs w:val="28"/>
        </w:rPr>
        <w:tab/>
        <w:t xml:space="preserve">подростка, составить его портрет. Например, героические поступки Вани Макарова, Максима </w:t>
      </w:r>
      <w:proofErr w:type="spellStart"/>
      <w:r>
        <w:rPr>
          <w:rFonts w:ascii="Times New Roman" w:eastAsia="Times New Roman" w:hAnsi="Times New Roman" w:cs="Times New Roman"/>
          <w:color w:val="000000"/>
          <w:sz w:val="28"/>
          <w:szCs w:val="28"/>
        </w:rPr>
        <w:t>Кобычева</w:t>
      </w:r>
      <w:proofErr w:type="spellEnd"/>
      <w:r>
        <w:rPr>
          <w:rFonts w:ascii="Times New Roman" w:eastAsia="Times New Roman" w:hAnsi="Times New Roman" w:cs="Times New Roman"/>
          <w:color w:val="000000"/>
          <w:sz w:val="28"/>
          <w:szCs w:val="28"/>
        </w:rPr>
        <w:t xml:space="preserve">, Лиды </w:t>
      </w:r>
      <w:proofErr w:type="spellStart"/>
      <w:r>
        <w:rPr>
          <w:rFonts w:ascii="Times New Roman" w:eastAsia="Times New Roman" w:hAnsi="Times New Roman" w:cs="Times New Roman"/>
          <w:color w:val="000000"/>
          <w:sz w:val="28"/>
          <w:szCs w:val="28"/>
        </w:rPr>
        <w:t>Пономарёвой</w:t>
      </w:r>
      <w:proofErr w:type="spellEnd"/>
      <w:r>
        <w:rPr>
          <w:rFonts w:ascii="Times New Roman" w:eastAsia="Times New Roman" w:hAnsi="Times New Roman" w:cs="Times New Roman"/>
          <w:color w:val="000000"/>
          <w:sz w:val="28"/>
          <w:szCs w:val="28"/>
        </w:rPr>
        <w:t>, Марины Плотниковой.</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фотографий орденов Героя России, Ордена мужества, медаль «За отвагу».</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описание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w:t>
      </w:r>
    </w:p>
    <w:p w:rsidR="00D82FD1" w:rsidRDefault="004B2C36">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p w:rsidR="00D82FD1" w:rsidRDefault="00D82FD1">
      <w:pPr>
        <w:sectPr w:rsidR="00D82FD1">
          <w:type w:val="continuous"/>
          <w:pgSz w:w="16838" w:h="11906" w:orient="landscape"/>
          <w:pgMar w:top="982" w:right="780" w:bottom="0" w:left="1130" w:header="0" w:footer="0" w:gutter="0"/>
          <w:cols w:num="2" w:space="708" w:equalWidth="0">
            <w:col w:w="5714" w:space="212"/>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220" w:lineRule="exact"/>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44</w:t>
      </w:r>
      <w:bookmarkEnd w:id="43"/>
    </w:p>
    <w:p w:rsidR="00D82FD1" w:rsidRDefault="004B2C36">
      <w:pPr>
        <w:widowControl w:val="0"/>
        <w:tabs>
          <w:tab w:val="left" w:pos="2192"/>
          <w:tab w:val="left" w:pos="3288"/>
          <w:tab w:val="left" w:pos="4249"/>
          <w:tab w:val="left" w:pos="4926"/>
        </w:tabs>
        <w:spacing w:line="239" w:lineRule="auto"/>
        <w:ind w:left="1851" w:right="-69" w:hanging="1850"/>
        <w:rPr>
          <w:rFonts w:ascii="Times New Roman" w:eastAsia="Times New Roman" w:hAnsi="Times New Roman" w:cs="Times New Roman"/>
          <w:color w:val="000000"/>
          <w:sz w:val="28"/>
          <w:szCs w:val="28"/>
        </w:rPr>
      </w:pPr>
      <w:bookmarkStart w:id="44" w:name="_page_92_0"/>
      <w:r>
        <w:rPr>
          <w:rFonts w:ascii="Times New Roman" w:eastAsia="Times New Roman" w:hAnsi="Times New Roman" w:cs="Times New Roman"/>
          <w:color w:val="000000"/>
          <w:sz w:val="28"/>
          <w:szCs w:val="28"/>
        </w:rPr>
        <w:lastRenderedPageBreak/>
        <w:t>3- 4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Качества героя – человека, ценою собственной жизни и здоровья, спасающего других: </w:t>
      </w:r>
      <w:proofErr w:type="gramStart"/>
      <w:r>
        <w:rPr>
          <w:rFonts w:ascii="Times New Roman" w:eastAsia="Times New Roman" w:hAnsi="Times New Roman" w:cs="Times New Roman"/>
          <w:color w:val="000000"/>
          <w:sz w:val="28"/>
          <w:szCs w:val="28"/>
        </w:rPr>
        <w:t>смелость,</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самопожертвование, ответственность</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судьбу других,      отсутствие      чувства страха. Герои военных времен. Герои мирного времени</w:t>
      </w:r>
    </w:p>
    <w:p w:rsidR="00D82FD1" w:rsidRDefault="004B2C36">
      <w:pPr>
        <w:widowControl w:val="0"/>
        <w:tabs>
          <w:tab w:val="left" w:pos="2373"/>
          <w:tab w:val="left" w:pos="3275"/>
          <w:tab w:val="left" w:pos="4046"/>
          <w:tab w:val="left" w:pos="4638"/>
          <w:tab w:val="left" w:pos="5611"/>
        </w:tabs>
        <w:spacing w:line="239" w:lineRule="auto"/>
        <w:ind w:left="1851"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9744" behindDoc="1" locked="0" layoutInCell="0" allowOverlap="1">
                <wp:simplePos x="0" y="0"/>
                <wp:positionH relativeFrom="page">
                  <wp:posOffset>451103</wp:posOffset>
                </wp:positionH>
                <wp:positionV relativeFrom="paragraph">
                  <wp:posOffset>-1641981</wp:posOffset>
                </wp:positionV>
                <wp:extent cx="9816084" cy="4306187"/>
                <wp:effectExtent l="0" t="0" r="0" b="0"/>
                <wp:wrapNone/>
                <wp:docPr id="807" name="drawingObject807"/>
                <wp:cNvGraphicFramePr/>
                <a:graphic xmlns:a="http://schemas.openxmlformats.org/drawingml/2006/main">
                  <a:graphicData uri="http://schemas.microsoft.com/office/word/2010/wordprocessingGroup">
                    <wpg:wgp>
                      <wpg:cNvGrpSpPr/>
                      <wpg:grpSpPr>
                        <a:xfrm>
                          <a:off x="0" y="0"/>
                          <a:ext cx="9816084" cy="4306187"/>
                          <a:chOff x="0" y="0"/>
                          <a:chExt cx="9816084" cy="4306187"/>
                        </a:xfrm>
                        <a:noFill/>
                      </wpg:grpSpPr>
                      <wps:wsp>
                        <wps:cNvPr id="808" name="Shape 808"/>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9" name="Shape 809"/>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0"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0" y="43000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3047" y="430314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1350518"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1350518" y="43000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1353566" y="430314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21" name="Shape 821"/>
                        <wps:cNvSpPr/>
                        <wps:spPr>
                          <a:xfrm>
                            <a:off x="3961510"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3958463" y="43031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3964559" y="430314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9813036" y="6094"/>
                            <a:ext cx="0" cy="4293996"/>
                          </a:xfrm>
                          <a:custGeom>
                            <a:avLst/>
                            <a:gdLst/>
                            <a:ahLst/>
                            <a:cxnLst/>
                            <a:rect l="0" t="0" r="0" b="0"/>
                            <a:pathLst>
                              <a:path h="4293996">
                                <a:moveTo>
                                  <a:pt x="0" y="429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9809988" y="43031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6EEA27" id="drawingObject807" o:spid="_x0000_s1026" style="position:absolute;margin-left:35.5pt;margin-top:-129.3pt;width:772.9pt;height:339.05pt;z-index:-251636736;mso-position-horizontal-relative:page" coordsize="98160,4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" o:allowincell="f">
                <v:shape id="Shape 808"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88EA&#10;AADcAAAADwAAAGRycy9kb3ducmV2LnhtbERPy4rCMBTdD/gP4QruxtRBRKupiCI442qqRZeX5vaB&#10;zU1pMlr/3iyEWR7Oe7XuTSPu1LnasoLJOAJBnFtdc6ngfNp/zkE4j6yxsUwKnuRgnQw+Vhhr++Bf&#10;uqe+FCGEXYwKKu/bWEqXV2TQjW1LHLjCdgZ9gF0pdYePEG4a+RVFM2mw5tBQYUvbivJb+mcULDbm&#10;2+yupZ1Of4rJ/phl7nnJlBoN+80ShKfe/4vf7oNWMI/C2nAmHAG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TvPBAAAA3AAAAA8AAAAAAAAAAAAAAAAAmAIAAGRycy9kb3du&#10;cmV2LnhtbFBLBQYAAAAABAAEAPUAAACGAwAAAAA=&#10;" path="m,6094l,e" filled="f" strokeweight=".16928mm">
                  <v:path arrowok="t" textboxrect="0,0,0,6094"/>
                </v:shape>
                <v:shape id="Shape 809"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T/sQA&#10;AADcAAAADwAAAGRycy9kb3ducmV2LnhtbESPQWsCMRSE74X+h/AEL6UmWlri1ihFUHrw4treH8nr&#10;7uLmZdlEXf31plDocZiZb5jFavCtOFMfm8AGphMFgtgG13Bl4OuwedYgYkJ22AYmA1eKsFo+Piyw&#10;cOHCezqXqRIZwrFAA3VKXSFltDV5jJPQEWfvJ/QeU5Z9JV2Plwz3rZwp9SY9NpwXauxoXZM9lidv&#10;YG93T5VO2+n3y1zx7fCqtb3tjBmPho93EImG9B/+a386A1rN4f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0/7EAAAA3AAAAA8AAAAAAAAAAAAAAAAAmAIAAGRycy9k&#10;b3ducmV2LnhtbFBLBQYAAAAABAAEAPUAAACJAwAAAAA=&#10;" path="m,l1344423,e" filled="f" strokeweight=".16928mm">
                  <v:path arrowok="t" textboxrect="0,0,1344423,0"/>
                </v:shape>
                <v:shape id="Shape 810"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UKMIA&#10;AADcAAAADwAAAGRycy9kb3ducmV2LnhtbERPy2rCQBTdF/oPwy24q5MUEY0ZJbQEbLvyEXR5ydw8&#10;MHMnZKYa/95ZFFwezjvdjKYTVxpca1lBPI1AEJdWt1wrOB7y9wUI55E1dpZJwZ0cbNavLykm2t54&#10;R9e9r0UIYZeggsb7PpHSlQ0ZdFPbEweusoNBH+BQSz3gLYSbTn5E0VwabDk0NNjTZ0PlZf9nFCwz&#10;822+zrWdzX6qOP8tCnc/FUpN3sZsBcLT6J/if/dWK1jEYX44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tQowgAAANwAAAAPAAAAAAAAAAAAAAAAAJgCAABkcnMvZG93&#10;bnJldi54bWxQSwUGAAAAAAQABAD1AAAAhwMAAAAA&#10;" path="m,6094l,e" filled="f" strokeweight=".16928mm">
                  <v:path arrowok="t" textboxrect="0,0,0,6094"/>
                </v:shape>
                <v:shape id="Shape 811"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lsUA&#10;AADcAAAADwAAAGRycy9kb3ducmV2LnhtbESP0WrCQBRE3wv+w3IF3+omCjZNXSWkKKX2JakfcM3e&#10;JsHs3ZDdxvj33UKhj8PMnGG2+8l0YqTBtZYVxMsIBHFldcu1gvPn4TEB4Tyyxs4yKbiTg/1u9rDF&#10;VNsbFzSWvhYBwi5FBY33fSqlqxoy6Ja2Jw7elx0M+iCHWuoBbwFuOrmKoo002HJYaLCnvKHqWn4b&#10;BTlmp+M68ZuLuT895++nj1dXOKUW8yl7AeFp8v/hv/abVpDEM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qWxQAAANwAAAAPAAAAAAAAAAAAAAAAAJgCAABkcnMv&#10;ZG93bnJldi54bWxQSwUGAAAAAAQABAD1AAAAigMAAAAA&#10;" path="m,l2604770,e" filled="f" strokeweight=".16928mm">
                  <v:path arrowok="t" textboxrect="0,0,2604770,0"/>
                </v:shape>
                <v:shape id="Shape 812"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vxMUA&#10;AADcAAAADwAAAGRycy9kb3ducmV2LnhtbESPQWvCQBSE7wX/w/KE3uomIRSNriKWQFtP1YZ6fGSf&#10;STD7NmS3Jv77rlDwOMzMN8xqM5pWXKl3jWUF8SwCQVxa3XCl4PuYv8xBOI+ssbVMCm7kYLOePK0w&#10;03bgL7oefCUChF2GCmrvu0xKV9Zk0M1sRxy8s+0N+iD7SuoehwA3rUyi6FUabDgs1NjRrqbycvg1&#10;ChZb82HeTpVN089znO+Lwt1+CqWep+N2CcLT6B/h//a7VjCPE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O/ExQAAANwAAAAPAAAAAAAAAAAAAAAAAJgCAABkcnMv&#10;ZG93bnJldi54bWxQSwUGAAAAAAQABAD1AAAAigMAAAAA&#10;" path="m,6094l,e" filled="f" strokeweight=".16928mm">
                  <v:path arrowok="t" textboxrect="0,0,0,6094"/>
                </v:shape>
                <v:shape id="Shape 813"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uK8QA&#10;AADcAAAADwAAAGRycy9kb3ducmV2LnhtbESPQWvCQBSE74L/YXmF3nQTC0WiqxRR8FLRKOLxNfua&#10;DWbfxuxW47/vCoLHYWa+YabzztbiSq2vHCtIhwkI4sLpiksFh/1qMAbhA7LG2jEpuJOH+azfm2Km&#10;3Y13dM1DKSKEfYYKTAhNJqUvDFn0Q9cQR+/XtRZDlG0pdYu3CLe1HCXJp7RYcVww2NDCUHHO/6yC&#10;06jYnvOVTLbHzcI0S/P9k16CUu9v3dcERKAuvMLP9lorGKcf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rivEAAAA3AAAAA8AAAAAAAAAAAAAAAAAmAIAAGRycy9k&#10;b3ducmV2LnhtbFBLBQYAAAAABAAEAPUAAACJAwAAAAA=&#10;" path="m,l5845427,e" filled="f" strokeweight=".16928mm">
                  <v:path arrowok="t" textboxrect="0,0,5845427,0"/>
                </v:shape>
                <v:shape id="Shape 814"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Ad8QA&#10;AADcAAAADwAAAGRycy9kb3ducmV2LnhtbESPQYvCMBSE78L+h/AEb5pWRKQaRYQF2T2IXT14eyTP&#10;trZ5KU3U+u/NwsIeh5n5hlltetuIB3W+cqwgnSQgiLUzFRcKTj+f4wUIH5ANNo5JwYs8bNYfgxVm&#10;xj35SI88FCJC2GeooAyhzaT0uiSLfuJa4uhdXWcxRNkV0nT4jHDbyGmSzKXFiuNCiS3tStJ1frcK&#10;vtJDvbW62N/0NTfVud5dvvOXUqNhv12CCNSH//Bfe28ULNIZ/J6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AHfEAAAA3AAAAA8AAAAAAAAAAAAAAAAAmAIAAGRycy9k&#10;b3ducmV2LnhtbFBLBQYAAAAABAAEAPUAAACJAwAAAAA=&#10;" path="m,l6095,e" filled="f" strokeweight=".16928mm">
                  <v:path arrowok="t" textboxrect="0,0,6095,0"/>
                </v:shape>
                <v:shape id="Shape 815" o:spid="_x0000_s1034" style="position:absolute;top:60;width:0;height:42940;visibility:visible;mso-wrap-style:square;v-text-anchor:top" coordsize="0,42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fqcQA&#10;AADcAAAADwAAAGRycy9kb3ducmV2LnhtbESP0WrCQBRE3wv+w3IF3+omRdOQugYRDD4Jaj/gNnub&#10;hGbvhuw2iX69Wyj4OMzMGWaTT6YVA/WusawgXkYgiEurG64UfF4PrykI55E1tpZJwY0c5NvZywYz&#10;bUc+03DxlQgQdhkqqL3vMildWZNBt7QdcfC+bW/QB9lXUvc4Brhp5VsUJdJgw2Ghxo72NZU/l1+j&#10;YEiKIknf72Z15VOp/em2ll+NUov5tPsA4Wnyz/B/+6gVpPEa/s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n6nEAAAA3AAAAA8AAAAAAAAAAAAAAAAAmAIAAGRycy9k&#10;b3ducmV2LnhtbFBLBQYAAAAABAAEAPUAAACJAwAAAAA=&#10;" path="m,4293996l,e" filled="f" strokeweight=".16928mm">
                  <v:path arrowok="t" textboxrect="0,0,0,4293996"/>
                </v:shape>
                <v:shape id="Shape 816" o:spid="_x0000_s1035" style="position:absolute;top:4300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px8QA&#10;AADcAAAADwAAAGRycy9kb3ducmV2LnhtbESPT4vCMBTE74LfITzBm6ZdRLQaRVyEdT35p+jx0Tzb&#10;YvNSmqzWb78RBI/DzPyGmS9bU4k7Na60rCAeRiCIM6tLzhWcjpvBBITzyBory6TgSQ6Wi25njom2&#10;D97T/eBzESDsElRQeF8nUrqsIINuaGvi4F1tY9AH2eRSN/gIcFPJrygaS4Mlh4UCa1oXlN0Of0bB&#10;dGW25vuS29Ho9xpvdmnqnudUqX6vXc1AeGr9J/xu/2gFk3gM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6cfEAAAA3AAAAA8AAAAAAAAAAAAAAAAAmAIAAGRycy9k&#10;b3ducmV2LnhtbFBLBQYAAAAABAAEAPUAAACJAwAAAAA=&#10;" path="m,6094l,e" filled="f" strokeweight=".16928mm">
                  <v:path arrowok="t" textboxrect="0,0,0,6094"/>
                </v:shape>
                <v:shape id="Shape 817" o:spid="_x0000_s1036" style="position:absolute;left:30;top:43031;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0ysQA&#10;AADcAAAADwAAAGRycy9kb3ducmV2LnhtbESPQWsCMRSE7wX/Q3hCL0Wza6mNW6OIUOnBi1rvj+S5&#10;u3Tzsmyirv76plDwOMzMN8x82btGXKgLtWcN+TgDQWy8rbnU8H34HCkQISJbbDyThhsFWC4GT3Ms&#10;rL/yji77WIoE4VCghirGtpAymIochrFviZN38p3DmGRXStvhNcFdIydZNpUOa04LFba0rsj87M9O&#10;w85sX0oVN/nxdZbx/fCmlLlvtX4e9qsPEJH6+Aj/t7+sBpW/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dMrEAAAA3AAAAA8AAAAAAAAAAAAAAAAAmAIAAGRycy9k&#10;b3ducmV2LnhtbFBLBQYAAAAABAAEAPUAAACJAwAAAAA=&#10;" path="m,l1344423,e" filled="f" strokeweight=".16928mm">
                  <v:path arrowok="t" textboxrect="0,0,1344423,0"/>
                </v:shape>
                <v:shape id="Shape 818" o:spid="_x0000_s1037" style="position:absolute;left:13505;top:60;width:0;height:42940;visibility:visible;mso-wrap-style:square;v-text-anchor:top" coordsize="0,42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wN8AA&#10;AADcAAAADwAAAGRycy9kb3ducmV2LnhtbERPzYrCMBC+C/sOYRa8aapoLdW0LAvKngStDzDbzLbF&#10;ZlKaWKtPvzkIHj++/10+mlYM1LvGsoLFPAJBXFrdcKXgUuxnCQjnkTW2lknBgxzk2cdkh6m2dz7R&#10;cPaVCCHsUlRQe9+lUrqyJoNubjviwP3Z3qAPsK+k7vEewk0rl1EUS4MNh4YaO/quqbyeb0bBEB8O&#10;cbJ5mlXBx1L742Mtfxulpp/j1xaEp9G/xS/3j1aQLMLacCYc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wN8AAAADcAAAADwAAAAAAAAAAAAAAAACYAgAAZHJzL2Rvd25y&#10;ZXYueG1sUEsFBgAAAAAEAAQA9QAAAIUDAAAAAA==&#10;" path="m,4293996l,e" filled="f" strokeweight=".16928mm">
                  <v:path arrowok="t" textboxrect="0,0,0,4293996"/>
                </v:shape>
                <v:shape id="Shape 819" o:spid="_x0000_s1038" style="position:absolute;left:13505;top:4300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9tcQA&#10;AADcAAAADwAAAGRycy9kb3ducmV2LnhtbESPQYvCMBSE7wv+h/CEva1pRcRWo8guwqon3S16fDTP&#10;tti8lCZq/fdGEDwOM/MNM1t0phZXal1lWUE8iEAQ51ZXXCj4/1t9TUA4j6yxtkwK7uRgMe99zDDV&#10;9sY7uu59IQKEXYoKSu+bVEqXl2TQDWxDHLyTbQ36INtC6hZvAW5qOYyisTRYcVgosaHvkvLz/mIU&#10;JEuzNj/Hwo5Gm1O82maZux8ypT773XIKwlPn3+FX+1crmMQ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fbXEAAAA3AAAAA8AAAAAAAAAAAAAAAAAmAIAAGRycy9k&#10;b3ducmV2LnhtbFBLBQYAAAAABAAEAPUAAACJAwAAAAA=&#10;" path="m,6094l,e" filled="f" strokeweight=".16928mm">
                  <v:path arrowok="t" textboxrect="0,0,0,6094"/>
                </v:shape>
                <v:shape id="Shape 820" o:spid="_x0000_s1039" style="position:absolute;left:13535;top:43031;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sMIA&#10;AADcAAAADwAAAGRycy9kb3ducmV2LnhtbERPzWqDQBC+B/oOyxR6S9amYIzNKsHQUppcNH2AqTtV&#10;qTsr7ibRt+8eCjl+fP+7fDK9uNLoOssKnlcRCOLa6o4bBV/nt2UCwnlkjb1lUjCTgzx7WOww1fbG&#10;JV0r34gQwi5FBa33Qyqlq1sy6FZ2IA7cjx0N+gDHRuoRbyHc9HIdRbE02HFoaHGgoqX6t7oYBQXu&#10;j+8viY+/zbzZFp/H08GVTqmnx2n/CsLT5O/if/eHVpCs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WwwgAAANwAAAAPAAAAAAAAAAAAAAAAAJgCAABkcnMvZG93&#10;bnJldi54bWxQSwUGAAAAAAQABAD1AAAAhwMAAAAA&#10;" path="m,l2604770,e" filled="f" strokeweight=".16928mm">
                  <v:path arrowok="t" textboxrect="0,0,2604770,0"/>
                </v:shape>
                <v:shape id="Shape 821" o:spid="_x0000_s1040" style="position:absolute;left:39615;top:60;width:0;height:42940;visibility:visible;mso-wrap-style:square;v-text-anchor:top" coordsize="0,42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TF8MA&#10;AADcAAAADwAAAGRycy9kb3ducmV2LnhtbESP3YrCMBSE7wXfIRzBO00VraXbVERY2SvBnwc425xt&#10;yzYnpcnWuk9vBMHLYWa+YbLtYBrRU+dqywoW8wgEcWF1zaWC6+VzloBwHlljY5kU3MnBNh+PMky1&#10;vfGJ+rMvRYCwS1FB5X2bSumKigy6uW2Jg/djO4M+yK6UusNbgJtGLqMolgZrDgsVtrSvqPg9/xkF&#10;fXw4xMnm36wufCy0P97X8rtWajoZdh8gPA3+HX61v7SCZLmA55l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TF8MAAADcAAAADwAAAAAAAAAAAAAAAACYAgAAZHJzL2Rv&#10;d25yZXYueG1sUEsFBgAAAAAEAAQA9QAAAIgDAAAAAA==&#10;" path="m,4293996l,e" filled="f" strokeweight=".16928mm">
                  <v:path arrowok="t" textboxrect="0,0,0,4293996"/>
                </v:shape>
                <v:shape id="Shape 822" o:spid="_x0000_s1041" style="position:absolute;left:39584;top:4303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jT8YA&#10;AADcAAAADwAAAGRycy9kb3ducmV2LnhtbESPQWvCQBSE74L/YXmCN900RWtTVxGp6MGD1fbQ22v2&#10;NQlm34bsaqK/3hUEj8PMfMNM560pxZlqV1hW8DKMQBCnVhecKfg+rAYTEM4jaywtk4ILOZjPup0p&#10;Jto2/EXnvc9EgLBLUEHufZVI6dKcDLqhrYiD929rgz7IOpO6xibATSnjKBpLgwWHhRwrWuaUHvcn&#10;o2Btqvjy2vw019H79vCZLv52v+WbUv1eu/gA4an1z/CjvdEKJn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cjT8YAAADcAAAADwAAAAAAAAAAAAAAAACYAgAAZHJz&#10;L2Rvd25yZXYueG1sUEsFBgAAAAAEAAQA9QAAAIsDAAAAAA==&#10;" path="m,l6094,e" filled="f" strokeweight=".16928mm">
                  <v:path arrowok="t" textboxrect="0,0,6094,0"/>
                </v:shape>
                <v:shape id="Shape 823" o:spid="_x0000_s1042" style="position:absolute;left:39645;top:4303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klsQA&#10;AADcAAAADwAAAGRycy9kb3ducmV2LnhtbESPQWvCQBSE70L/w/IK3nRjhCKpqxSp4EXRKNLja/Y1&#10;G8y+jdlV47/vCoLHYWa+YabzztbiSq2vHCsYDRMQxIXTFZcKDvvlYALCB2SNtWNScCcP89lbb4qZ&#10;djfe0TUPpYgQ9hkqMCE0mZS+MGTRD11DHL0/11oMUbal1C3eItzWMk2SD2mx4rhgsKGFoeKUX6yC&#10;n7TYnvKlTLbHzcI032b9OzoHpfrv3dcniEBdeIWf7ZVWMEnH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ZJbEAAAA3AAAAA8AAAAAAAAAAAAAAAAAmAIAAGRycy9k&#10;b3ducmV2LnhtbFBLBQYAAAAABAAEAPUAAACJAwAAAAA=&#10;" path="m,l5845427,e" filled="f" strokeweight=".16928mm">
                  <v:path arrowok="t" textboxrect="0,0,5845427,0"/>
                </v:shape>
                <v:shape id="Shape 824" o:spid="_x0000_s1043" style="position:absolute;left:98130;top:60;width:0;height:42940;visibility:visible;mso-wrap-style:square;v-text-anchor:top" coordsize="0,42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K8QA&#10;AADcAAAADwAAAGRycy9kb3ducmV2LnhtbESPQYvCMBSE78L+h/AWvIimirilGkUEQfCy6qLXR/Js&#10;u9u81CZq998bQfA4zMw3zGzR2krcqPGlYwXDQQKCWDtTcq7g57DupyB8QDZYOSYF/+RhMf/ozDAz&#10;7s47uu1DLiKEfYYKihDqTEqvC7LoB64mjt7ZNRZDlE0uTYP3CLeVHCXJRFosOS4UWNOqIP23v1oF&#10;v0ejfWkum3Fiz1/fJ73upduhUt3PdjkFEagN7/CrvTEK0t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CvEAAAA3AAAAA8AAAAAAAAAAAAAAAAAmAIAAGRycy9k&#10;b3ducmV2LnhtbFBLBQYAAAAABAAEAPUAAACJAwAAAAA=&#10;" path="m,4293996l,e" filled="f" strokeweight=".16931mm">
                  <v:path arrowok="t" textboxrect="0,0,0,4293996"/>
                </v:shape>
                <v:shape id="Shape 825" o:spid="_x0000_s1044" style="position:absolute;left:98099;top:430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vUcQA&#10;AADcAAAADwAAAGRycy9kb3ducmV2LnhtbESPQYvCMBSE74L/ITxhbzZVWJFqFBEWRA+L1T3s7ZE8&#10;29rmpTRZrf9+Iwgeh5n5hlmue9uIG3W+cqxgkqQgiLUzFRcKzqev8RyED8gGG8ek4EEe1qvhYImZ&#10;cXc+0i0PhYgQ9hkqKENoMym9LsmiT1xLHL2L6yyGKLtCmg7vEW4bOU3TmbRYcVwosaVtSbrO/6yC&#10;/eS73lhd7K76kpvqp97+HvKHUh+jfrMAEagP7/CrvTMK5tNP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6b1H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уважения</w:t>
      </w:r>
      <w:r>
        <w:rPr>
          <w:rFonts w:ascii="Times New Roman" w:eastAsia="Times New Roman" w:hAnsi="Times New Roman" w:cs="Times New Roman"/>
          <w:color w:val="000000"/>
          <w:sz w:val="28"/>
          <w:szCs w:val="28"/>
        </w:rPr>
        <w:tab/>
        <w:t>к героям, стремление воспитывать у</w:t>
      </w:r>
      <w:r>
        <w:rPr>
          <w:rFonts w:ascii="Times New Roman" w:eastAsia="Times New Roman" w:hAnsi="Times New Roman" w:cs="Times New Roman"/>
          <w:color w:val="000000"/>
          <w:sz w:val="28"/>
          <w:szCs w:val="28"/>
        </w:rPr>
        <w:tab/>
        <w:t>себя</w:t>
      </w:r>
      <w:r>
        <w:rPr>
          <w:rFonts w:ascii="Times New Roman" w:eastAsia="Times New Roman" w:hAnsi="Times New Roman" w:cs="Times New Roman"/>
          <w:color w:val="000000"/>
          <w:sz w:val="28"/>
          <w:szCs w:val="28"/>
        </w:rPr>
        <w:tab/>
        <w:t>волевые</w:t>
      </w:r>
      <w:r>
        <w:rPr>
          <w:rFonts w:ascii="Times New Roman" w:eastAsia="Times New Roman" w:hAnsi="Times New Roman" w:cs="Times New Roman"/>
          <w:color w:val="000000"/>
          <w:sz w:val="28"/>
          <w:szCs w:val="28"/>
        </w:rPr>
        <w:tab/>
        <w:t xml:space="preserve">качества: </w:t>
      </w:r>
      <w:proofErr w:type="gramStart"/>
      <w:r>
        <w:rPr>
          <w:rFonts w:ascii="Times New Roman" w:eastAsia="Times New Roman" w:hAnsi="Times New Roman" w:cs="Times New Roman"/>
          <w:color w:val="000000"/>
          <w:sz w:val="28"/>
          <w:szCs w:val="28"/>
        </w:rPr>
        <w:t xml:space="preserve">смелость,   </w:t>
      </w:r>
      <w:proofErr w:type="gramEnd"/>
      <w:r>
        <w:rPr>
          <w:rFonts w:ascii="Times New Roman" w:eastAsia="Times New Roman" w:hAnsi="Times New Roman" w:cs="Times New Roman"/>
          <w:color w:val="000000"/>
          <w:sz w:val="28"/>
          <w:szCs w:val="28"/>
        </w:rPr>
        <w:t xml:space="preserve">          решительность, стремление прийти на помощь</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 Беседа: Почему героям принято ставить памятники? О чем они должны напоминать?</w:t>
      </w:r>
    </w:p>
    <w:p w:rsidR="00D82FD1" w:rsidRDefault="004B2C36">
      <w:pPr>
        <w:widowControl w:val="0"/>
        <w:tabs>
          <w:tab w:val="left" w:pos="3170"/>
          <w:tab w:val="left" w:pos="3618"/>
          <w:tab w:val="left" w:pos="4714"/>
          <w:tab w:val="left" w:pos="6049"/>
          <w:tab w:val="left" w:pos="8162"/>
        </w:tabs>
        <w:spacing w:line="239" w:lineRule="auto"/>
        <w:ind w:right="-19"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классной книги памяти: чтение детьми кратких рассказов-напоминаний</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героях</w:t>
      </w:r>
      <w:r>
        <w:rPr>
          <w:rFonts w:ascii="Times New Roman" w:eastAsia="Times New Roman" w:hAnsi="Times New Roman" w:cs="Times New Roman"/>
          <w:color w:val="000000"/>
          <w:sz w:val="28"/>
          <w:szCs w:val="28"/>
        </w:rPr>
        <w:tab/>
        <w:t>Великой</w:t>
      </w:r>
      <w:r>
        <w:rPr>
          <w:rFonts w:ascii="Times New Roman" w:eastAsia="Times New Roman" w:hAnsi="Times New Roman" w:cs="Times New Roman"/>
          <w:color w:val="000000"/>
          <w:sz w:val="28"/>
          <w:szCs w:val="28"/>
        </w:rPr>
        <w:tab/>
        <w:t>Отечественной</w:t>
      </w:r>
      <w:r>
        <w:rPr>
          <w:rFonts w:ascii="Times New Roman" w:eastAsia="Times New Roman" w:hAnsi="Times New Roman" w:cs="Times New Roman"/>
          <w:color w:val="000000"/>
          <w:sz w:val="28"/>
          <w:szCs w:val="28"/>
        </w:rPr>
        <w:tab/>
        <w:t xml:space="preserve">войны. Например, И.А. </w:t>
      </w:r>
      <w:proofErr w:type="spellStart"/>
      <w:r>
        <w:rPr>
          <w:rFonts w:ascii="Times New Roman" w:eastAsia="Times New Roman" w:hAnsi="Times New Roman" w:cs="Times New Roman"/>
          <w:color w:val="000000"/>
          <w:sz w:val="28"/>
          <w:szCs w:val="28"/>
        </w:rPr>
        <w:t>Покрышкин</w:t>
      </w:r>
      <w:proofErr w:type="spellEnd"/>
      <w:r>
        <w:rPr>
          <w:rFonts w:ascii="Times New Roman" w:eastAsia="Times New Roman" w:hAnsi="Times New Roman" w:cs="Times New Roman"/>
          <w:color w:val="000000"/>
          <w:sz w:val="28"/>
          <w:szCs w:val="28"/>
        </w:rPr>
        <w:t xml:space="preserve"> (трижды герой Советского Союза), И. </w:t>
      </w:r>
      <w:proofErr w:type="spellStart"/>
      <w:r>
        <w:rPr>
          <w:rFonts w:ascii="Times New Roman" w:eastAsia="Times New Roman" w:hAnsi="Times New Roman" w:cs="Times New Roman"/>
          <w:color w:val="000000"/>
          <w:sz w:val="28"/>
          <w:szCs w:val="28"/>
        </w:rPr>
        <w:t>Кожедуб</w:t>
      </w:r>
      <w:proofErr w:type="spellEnd"/>
      <w:r>
        <w:rPr>
          <w:rFonts w:ascii="Times New Roman" w:eastAsia="Times New Roman" w:hAnsi="Times New Roman" w:cs="Times New Roman"/>
          <w:color w:val="000000"/>
          <w:sz w:val="28"/>
          <w:szCs w:val="28"/>
        </w:rPr>
        <w:t xml:space="preserve"> (трижды герой Советского Союза; К. Евстигнеев (дважды герой Советского Союза), А. Матросов, Т. Фрунзе, В. </w:t>
      </w:r>
      <w:proofErr w:type="spellStart"/>
      <w:r>
        <w:rPr>
          <w:rFonts w:ascii="Times New Roman" w:eastAsia="Times New Roman" w:hAnsi="Times New Roman" w:cs="Times New Roman"/>
          <w:color w:val="000000"/>
          <w:sz w:val="28"/>
          <w:szCs w:val="28"/>
        </w:rPr>
        <w:t>Гризодубова</w:t>
      </w:r>
      <w:proofErr w:type="spellEnd"/>
      <w:r>
        <w:rPr>
          <w:rFonts w:ascii="Times New Roman" w:eastAsia="Times New Roman" w:hAnsi="Times New Roman" w:cs="Times New Roman"/>
          <w:color w:val="000000"/>
          <w:sz w:val="28"/>
          <w:szCs w:val="28"/>
        </w:rPr>
        <w:t>, В. Талалихин (на выбор).</w:t>
      </w:r>
    </w:p>
    <w:p w:rsidR="00D82FD1" w:rsidRDefault="004B2C36">
      <w:pPr>
        <w:widowControl w:val="0"/>
        <w:spacing w:before="2" w:line="239" w:lineRule="auto"/>
        <w:ind w:right="-19" w:firstLine="758"/>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42880" behindDoc="1" locked="0" layoutInCell="0" allowOverlap="1">
                <wp:simplePos x="0" y="0"/>
                <wp:positionH relativeFrom="page">
                  <wp:posOffset>6682105</wp:posOffset>
                </wp:positionH>
                <wp:positionV relativeFrom="paragraph">
                  <wp:posOffset>409905</wp:posOffset>
                </wp:positionV>
                <wp:extent cx="3513454" cy="204520"/>
                <wp:effectExtent l="0" t="0" r="0" b="0"/>
                <wp:wrapNone/>
                <wp:docPr id="826" name="drawingObject826"/>
                <wp:cNvGraphicFramePr/>
                <a:graphic xmlns:a="http://schemas.openxmlformats.org/drawingml/2006/main">
                  <a:graphicData uri="http://schemas.microsoft.com/office/word/2010/wordprocessingShape">
                    <wps:wsp>
                      <wps:cNvSpPr/>
                      <wps:spPr>
                        <a:xfrm>
                          <a:off x="0" y="0"/>
                          <a:ext cx="3513454" cy="204520"/>
                        </a:xfrm>
                        <a:custGeom>
                          <a:avLst/>
                          <a:gdLst/>
                          <a:ahLst/>
                          <a:cxnLst/>
                          <a:rect l="0" t="0" r="0" b="0"/>
                          <a:pathLst>
                            <a:path w="3513454" h="204520">
                              <a:moveTo>
                                <a:pt x="0" y="0"/>
                              </a:moveTo>
                              <a:lnTo>
                                <a:pt x="0" y="204520"/>
                              </a:lnTo>
                              <a:lnTo>
                                <a:pt x="3513454" y="204520"/>
                              </a:lnTo>
                              <a:lnTo>
                                <a:pt x="351345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8EF4376" id="drawingObject826" o:spid="_x0000_s1026" style="position:absolute;margin-left:526.15pt;margin-top:32.3pt;width:276.65pt;height:16.1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3513454,2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" o:allowincell="f" path="m,l,204520r3513454,l3513454,,,xe" stroked="f">
                <v:path arrowok="t" textboxrect="0,0,3513454,204520"/>
                <w10:wrap anchorx="page"/>
              </v:shap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4481195</wp:posOffset>
                </wp:positionH>
                <wp:positionV relativeFrom="paragraph">
                  <wp:posOffset>614427</wp:posOffset>
                </wp:positionV>
                <wp:extent cx="1013764" cy="204214"/>
                <wp:effectExtent l="0" t="0" r="0" b="0"/>
                <wp:wrapNone/>
                <wp:docPr id="827" name="drawingObject827"/>
                <wp:cNvGraphicFramePr/>
                <a:graphic xmlns:a="http://schemas.openxmlformats.org/drawingml/2006/main">
                  <a:graphicData uri="http://schemas.microsoft.com/office/word/2010/wordprocessingShape">
                    <wps:wsp>
                      <wps:cNvSpPr/>
                      <wps:spPr>
                        <a:xfrm>
                          <a:off x="0" y="0"/>
                          <a:ext cx="1013764" cy="204214"/>
                        </a:xfrm>
                        <a:custGeom>
                          <a:avLst/>
                          <a:gdLst/>
                          <a:ahLst/>
                          <a:cxnLst/>
                          <a:rect l="0" t="0" r="0" b="0"/>
                          <a:pathLst>
                            <a:path w="1013764" h="204214">
                              <a:moveTo>
                                <a:pt x="0" y="0"/>
                              </a:moveTo>
                              <a:lnTo>
                                <a:pt x="0" y="204214"/>
                              </a:lnTo>
                              <a:lnTo>
                                <a:pt x="1013764" y="204214"/>
                              </a:lnTo>
                              <a:lnTo>
                                <a:pt x="10137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7C557B8" id="drawingObject827" o:spid="_x0000_s1026" style="position:absolute;margin-left:352.85pt;margin-top:48.4pt;width:79.8pt;height:16.1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1013764,20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" o:allowincell="f" path="m,l,204214r1013764,l1013764,,,xe" stroked="f">
                <v:path arrowok="t" textboxrect="0,0,1013764,204214"/>
                <w10:wrap anchorx="page"/>
              </v:shap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10023347</wp:posOffset>
                </wp:positionH>
                <wp:positionV relativeFrom="paragraph">
                  <wp:posOffset>818642</wp:posOffset>
                </wp:positionV>
                <wp:extent cx="172211" cy="204215"/>
                <wp:effectExtent l="0" t="0" r="0" b="0"/>
                <wp:wrapNone/>
                <wp:docPr id="828" name="drawingObject828"/>
                <wp:cNvGraphicFramePr/>
                <a:graphic xmlns:a="http://schemas.openxmlformats.org/drawingml/2006/main">
                  <a:graphicData uri="http://schemas.microsoft.com/office/word/2010/wordprocessingShape">
                    <wps:wsp>
                      <wps:cNvSpPr/>
                      <wps:spPr>
                        <a:xfrm>
                          <a:off x="0" y="0"/>
                          <a:ext cx="172211" cy="204215"/>
                        </a:xfrm>
                        <a:custGeom>
                          <a:avLst/>
                          <a:gdLst/>
                          <a:ahLst/>
                          <a:cxnLst/>
                          <a:rect l="0" t="0" r="0" b="0"/>
                          <a:pathLst>
                            <a:path w="172211" h="204215">
                              <a:moveTo>
                                <a:pt x="0" y="0"/>
                              </a:moveTo>
                              <a:lnTo>
                                <a:pt x="0" y="204215"/>
                              </a:lnTo>
                              <a:lnTo>
                                <a:pt x="172211" y="204215"/>
                              </a:lnTo>
                              <a:lnTo>
                                <a:pt x="17221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71B52C1" id="drawingObject828" o:spid="_x0000_s1026" style="position:absolute;margin-left:789.25pt;margin-top:64.45pt;width:13.55pt;height:16.1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172211,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" o:allowincell="f" path="m,l,204215r172211,l172211,,,xe" stroked="f">
                <v:path arrowok="t" textboxrect="0,0,172211,204215"/>
                <w10:wrap anchorx="page"/>
              </v:shap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4481195</wp:posOffset>
                </wp:positionH>
                <wp:positionV relativeFrom="paragraph">
                  <wp:posOffset>1022858</wp:posOffset>
                </wp:positionV>
                <wp:extent cx="1132636" cy="205740"/>
                <wp:effectExtent l="0" t="0" r="0" b="0"/>
                <wp:wrapNone/>
                <wp:docPr id="829" name="drawingObject829"/>
                <wp:cNvGraphicFramePr/>
                <a:graphic xmlns:a="http://schemas.openxmlformats.org/drawingml/2006/main">
                  <a:graphicData uri="http://schemas.microsoft.com/office/word/2010/wordprocessingShape">
                    <wps:wsp>
                      <wps:cNvSpPr/>
                      <wps:spPr>
                        <a:xfrm>
                          <a:off x="0" y="0"/>
                          <a:ext cx="1132636" cy="205740"/>
                        </a:xfrm>
                        <a:custGeom>
                          <a:avLst/>
                          <a:gdLst/>
                          <a:ahLst/>
                          <a:cxnLst/>
                          <a:rect l="0" t="0" r="0" b="0"/>
                          <a:pathLst>
                            <a:path w="1132636" h="205740">
                              <a:moveTo>
                                <a:pt x="0" y="0"/>
                              </a:moveTo>
                              <a:lnTo>
                                <a:pt x="0" y="205740"/>
                              </a:lnTo>
                              <a:lnTo>
                                <a:pt x="1132636" y="205740"/>
                              </a:lnTo>
                              <a:lnTo>
                                <a:pt x="11326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827528C" id="drawingObject829" o:spid="_x0000_s1026" style="position:absolute;margin-left:352.85pt;margin-top:80.55pt;width:89.2pt;height:16.2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132636,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" o:allowincell="f" path="m,l,205740r1132636,l1132636,,,xe" stroked="f">
                <v:path arrowok="t" textboxrect="0,0,1132636,205740"/>
                <w10:wrap anchorx="page"/>
              </v:shape>
            </w:pict>
          </mc:Fallback>
        </mc:AlternateContent>
      </w:r>
      <w:r>
        <w:rPr>
          <w:rFonts w:ascii="Times New Roman" w:eastAsia="Times New Roman" w:hAnsi="Times New Roman" w:cs="Times New Roman"/>
          <w:color w:val="000000"/>
          <w:sz w:val="28"/>
          <w:szCs w:val="28"/>
        </w:rPr>
        <w:t xml:space="preserve">Интерактивное задание: на основе видеоматериалов составить список героев, совершавших подвиги при исполнении служебного долга (например, С. Солнечников, Д. </w:t>
      </w:r>
      <w:proofErr w:type="spellStart"/>
      <w:r>
        <w:rPr>
          <w:rFonts w:ascii="Times New Roman" w:eastAsia="Times New Roman" w:hAnsi="Times New Roman" w:cs="Times New Roman"/>
          <w:color w:val="000000"/>
          <w:sz w:val="28"/>
          <w:szCs w:val="28"/>
        </w:rPr>
        <w:t>Маковкин</w:t>
      </w:r>
      <w:proofErr w:type="spellEnd"/>
      <w:r>
        <w:rPr>
          <w:rFonts w:ascii="Times New Roman" w:eastAsia="Times New Roman" w:hAnsi="Times New Roman" w:cs="Times New Roman"/>
          <w:color w:val="000000"/>
          <w:sz w:val="28"/>
          <w:szCs w:val="28"/>
        </w:rPr>
        <w:t xml:space="preserve">, М. Малинников, Ю. Ануфриева К. </w:t>
      </w:r>
      <w:proofErr w:type="spellStart"/>
      <w:r>
        <w:rPr>
          <w:rFonts w:ascii="Times New Roman" w:eastAsia="Times New Roman" w:hAnsi="Times New Roman" w:cs="Times New Roman"/>
          <w:color w:val="000000"/>
          <w:sz w:val="28"/>
          <w:szCs w:val="28"/>
        </w:rPr>
        <w:t>Парикожа</w:t>
      </w:r>
      <w:proofErr w:type="spellEnd"/>
      <w:r>
        <w:rPr>
          <w:rFonts w:ascii="Times New Roman" w:eastAsia="Times New Roman" w:hAnsi="Times New Roman" w:cs="Times New Roman"/>
          <w:color w:val="000000"/>
          <w:sz w:val="28"/>
          <w:szCs w:val="28"/>
        </w:rPr>
        <w:t xml:space="preserve"> А. </w:t>
      </w:r>
      <w:proofErr w:type="spellStart"/>
      <w:r>
        <w:rPr>
          <w:rFonts w:ascii="Times New Roman" w:eastAsia="Times New Roman" w:hAnsi="Times New Roman" w:cs="Times New Roman"/>
          <w:color w:val="000000"/>
          <w:sz w:val="28"/>
          <w:szCs w:val="28"/>
        </w:rPr>
        <w:t>Логвинов</w:t>
      </w:r>
      <w:proofErr w:type="spellEnd"/>
      <w:r>
        <w:rPr>
          <w:rFonts w:ascii="Times New Roman" w:eastAsia="Times New Roman" w:hAnsi="Times New Roman" w:cs="Times New Roman"/>
          <w:color w:val="000000"/>
          <w:sz w:val="28"/>
          <w:szCs w:val="28"/>
        </w:rPr>
        <w:t xml:space="preserve"> Д. Максудов – на выбор) и список героев – простых граждан, пришедшим на помощь (например, В. Грушин, А. </w:t>
      </w:r>
      <w:proofErr w:type="spellStart"/>
      <w:r>
        <w:rPr>
          <w:rFonts w:ascii="Times New Roman" w:eastAsia="Times New Roman" w:hAnsi="Times New Roman" w:cs="Times New Roman"/>
          <w:color w:val="000000"/>
          <w:sz w:val="28"/>
          <w:szCs w:val="28"/>
        </w:rPr>
        <w:t>Продовиков</w:t>
      </w:r>
      <w:proofErr w:type="spellEnd"/>
      <w:r>
        <w:rPr>
          <w:rFonts w:ascii="Times New Roman" w:eastAsia="Times New Roman" w:hAnsi="Times New Roman" w:cs="Times New Roman"/>
          <w:color w:val="000000"/>
          <w:sz w:val="28"/>
          <w:szCs w:val="28"/>
        </w:rPr>
        <w:t xml:space="preserve">, К. Щеголев, Игорь </w:t>
      </w:r>
      <w:proofErr w:type="spellStart"/>
      <w:r>
        <w:rPr>
          <w:rFonts w:ascii="Times New Roman" w:eastAsia="Times New Roman" w:hAnsi="Times New Roman" w:cs="Times New Roman"/>
          <w:color w:val="000000"/>
          <w:sz w:val="28"/>
          <w:szCs w:val="28"/>
        </w:rPr>
        <w:t>Няч</w:t>
      </w:r>
      <w:proofErr w:type="spellEnd"/>
      <w:r>
        <w:rPr>
          <w:rFonts w:ascii="Times New Roman" w:eastAsia="Times New Roman" w:hAnsi="Times New Roman" w:cs="Times New Roman"/>
          <w:color w:val="000000"/>
          <w:sz w:val="28"/>
          <w:szCs w:val="28"/>
        </w:rPr>
        <w:t>, Артем Потехин).</w:t>
      </w:r>
    </w:p>
    <w:p w:rsidR="00D82FD1" w:rsidRDefault="004B2C36">
      <w:pPr>
        <w:widowControl w:val="0"/>
        <w:spacing w:before="2"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p w:rsidR="00D82FD1" w:rsidRDefault="00D82FD1">
      <w:pPr>
        <w:sectPr w:rsidR="00D82FD1">
          <w:pgSz w:w="16838" w:h="11906" w:orient="landscape"/>
          <w:pgMar w:top="862" w:right="779" w:bottom="0" w:left="1094" w:header="0" w:footer="0" w:gutter="0"/>
          <w:cols w:num="2" w:space="708" w:equalWidth="0">
            <w:col w:w="5750" w:space="212"/>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140" w:lineRule="exact"/>
        <w:rPr>
          <w:sz w:val="14"/>
          <w:szCs w:val="14"/>
        </w:rPr>
      </w:pPr>
    </w:p>
    <w:p w:rsidR="00D82FD1" w:rsidRDefault="004B2C36">
      <w:pPr>
        <w:widowControl w:val="0"/>
        <w:spacing w:line="240" w:lineRule="auto"/>
        <w:ind w:left="14674" w:right="-20"/>
        <w:rPr>
          <w:color w:val="000000"/>
        </w:rPr>
        <w:sectPr w:rsidR="00D82FD1">
          <w:type w:val="continuous"/>
          <w:pgSz w:w="16838" w:h="11906" w:orient="landscape"/>
          <w:pgMar w:top="862" w:right="779" w:bottom="0" w:left="1094" w:header="0" w:footer="0" w:gutter="0"/>
          <w:cols w:space="708"/>
        </w:sectPr>
      </w:pPr>
      <w:r>
        <w:rPr>
          <w:color w:val="000000"/>
        </w:rPr>
        <w:t>45</w:t>
      </w:r>
      <w:bookmarkEnd w:id="44"/>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5" w:name="_page_93_0"/>
      <w:r>
        <w:rPr>
          <w:noProof/>
        </w:rPr>
        <w:lastRenderedPageBreak/>
        <mc:AlternateContent>
          <mc:Choice Requires="wpg">
            <w:drawing>
              <wp:anchor distT="0" distB="0" distL="114300" distR="114300" simplePos="0" relativeHeight="251675648" behindDoc="1" locked="0" layoutInCell="0" allowOverlap="1">
                <wp:simplePos x="0" y="0"/>
                <wp:positionH relativeFrom="page">
                  <wp:posOffset>451103</wp:posOffset>
                </wp:positionH>
                <wp:positionV relativeFrom="paragraph">
                  <wp:posOffset>-82548</wp:posOffset>
                </wp:positionV>
                <wp:extent cx="9816084" cy="5493764"/>
                <wp:effectExtent l="0" t="0" r="0" b="0"/>
                <wp:wrapNone/>
                <wp:docPr id="830" name="drawingObject830"/>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831" name="Shape 831"/>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2" name="Shape 832"/>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4" name="Shape 834"/>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5" name="Shape 835"/>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7" name="Shape 837"/>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8" name="Shape 848"/>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849" name="Shape 849"/>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851" name="Shape 851"/>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2" name="Shape 852"/>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853" name="Shape 853"/>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 name="Shape 854"/>
                        <wps:cNvSpPr/>
                        <wps:spPr>
                          <a:xfrm>
                            <a:off x="0"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1350518"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9" name="Shape 859"/>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60" name="Shape 860"/>
                        <wps:cNvSpPr/>
                        <wps:spPr>
                          <a:xfrm>
                            <a:off x="3961510"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9813036" y="3647946"/>
                            <a:ext cx="0" cy="1839722"/>
                          </a:xfrm>
                          <a:custGeom>
                            <a:avLst/>
                            <a:gdLst/>
                            <a:ahLst/>
                            <a:cxnLst/>
                            <a:rect l="0" t="0" r="0" b="0"/>
                            <a:pathLst>
                              <a:path h="1839722">
                                <a:moveTo>
                                  <a:pt x="0" y="18397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091ECF" id="drawingObject830" o:spid="_x0000_s1026" style="position:absolute;margin-left:35.5pt;margin-top:-6.5pt;width:772.9pt;height:432.6pt;z-index:-251640832;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" o:allowincell="f">
                <v:shape id="Shape 831"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QocQA&#10;AADcAAAADwAAAGRycy9kb3ducmV2LnhtbESP3WoCMRSE7wu+QziCN0WzWiqyGkXEYine+PMAh83Z&#10;TXBzsmzS3fXtm0Khl8PMfMNsdoOrRUdtsJ4VzGcZCOLCa8uVgvvtY7oCESKyxtozKXhSgN129LLB&#10;XPueL9RdYyUShEOOCkyMTS5lKAw5DDPfECev9K3DmGRbSd1in+CulossW0qHltOCwYYOhorH9dsp&#10;OGbn0vbn10txOkpz777KdxukUpPxsF+DiDTE//Bf+1MrWL3N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EKHEAAAA3AAAAA8AAAAAAAAAAAAAAAAAmAIAAGRycy9k&#10;b3ducmV2LnhtbFBLBQYAAAAABAAEAPUAAACJAwAAAAA=&#10;" path="m,6043l,e" filled="f" strokeweight=".16928mm">
                  <v:path arrowok="t" textboxrect="0,0,0,6043"/>
                </v:shape>
                <v:shape id="Shape 832"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HicMA&#10;AADcAAAADwAAAGRycy9kb3ducmV2LnhtbESPUWvCMBSF3wf7D+EKe5upFaV0RnGDjs03637Apbk2&#10;xeamJFmt/34ZCD4ezjnf4Wx2k+3FSD50jhUs5hkI4sbpjlsFP6fqtQARIrLG3jEpuFGA3fb5aYOl&#10;dlc+0ljHViQIhxIVmBiHUsrQGLIY5m4gTt7ZeYsxSd9K7fGa4LaXeZatpcWO04LBgT4MNZf61yp4&#10;10fvhvywqD6XxVitzO27WtdKvcym/RuISFN8hO/tL62gWOb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HicMAAADcAAAADwAAAAAAAAAAAAAAAACYAgAAZHJzL2Rv&#10;d25yZXYueG1sUEsFBgAAAAAEAAQA9QAAAIgDAAAAAA==&#10;" path="m,l9806941,e" filled="f" strokeweight=".16928mm">
                  <v:path arrowok="t" textboxrect="0,0,9806941,0"/>
                </v:shape>
                <v:shape id="Shape 833"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EY8UA&#10;AADcAAAADwAAAGRycy9kb3ducmV2LnhtbESPQWvCQBSE74X+h+UVvNVNDBRJXUUEIeihNNWDt8fu&#10;M0mTfRuyqyb/vlso9DjMzDfMajPaTtxp8I1jBek8AUGsnWm4UnD62r8uQfiAbLBzTAom8rBZPz+t&#10;MDfuwZ90L0MlIoR9jgrqEPpcSq9rsujnrieO3tUNFkOUQyXNgI8It51cJMmbtNhwXKixp11Nui1v&#10;VsEh/Wi3VlfFt76Wpjm3u8uxnJSavYzbdxCBxvAf/msXRsEy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sRjxQAAANwAAAAPAAAAAAAAAAAAAAAAAJgCAABkcnMv&#10;ZG93bnJldi54bWxQSwUGAAAAAAQABAD1AAAAigMAAAAA&#10;" path="m,l6095,e" filled="f" strokeweight=".16928mm">
                  <v:path arrowok="t" textboxrect="0,0,6095,0"/>
                </v:shape>
                <v:shape id="Shape 834"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i8UA&#10;AADcAAAADwAAAGRycy9kb3ducmV2LnhtbESPT2sCMRTE74V+h/CE3mrWP6isRimKrfSmtgdvj81z&#10;s7h5iZtUVz99Uyh4HGbmN8xs0dpaXKgJlWMFvW4GgrhwuuJSwdd+/ToBESKyxtoxKbhRgMX8+WmG&#10;uXZX3tJlF0uRIBxyVGBi9LmUoTBkMXSdJ07e0TUWY5JNKXWD1wS3texn2UharDgtGPS0NFScdj9W&#10;wX00eF8dqvoz+g/0t7H5Po83a6VeOu3bFESkNj7C/+2NVjAZDO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miLxQAAANwAAAAPAAAAAAAAAAAAAAAAAJgCAABkcnMv&#10;ZG93bnJldi54bWxQSwUGAAAAAAQABAD1AAAAigMAAAAA&#10;" path="m,356920l,e" filled="f" strokeweight=".16928mm">
                  <v:path arrowok="t" textboxrect="0,0,0,356920"/>
                </v:shape>
                <v:shape id="Shape 835"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8XMYA&#10;AADcAAAADwAAAGRycy9kb3ducmV2LnhtbESPQWvCQBSE74X+h+UVeilm00pDmrqGVlR68WDSQ4+P&#10;7GsSzL4N2dXEf+8KgsdhZr5hFvlkOnGiwbWWFbxGMQjiyuqWawW/5WaWgnAeWWNnmRScyUG+fHxY&#10;YKbtyHs6Fb4WAcIuQwWN930mpasaMugi2xMH798OBn2QQy31gGOAm06+xXEiDbYcFhrsadVQdSiO&#10;RoE3yZ8rN/r8ou1h/b1Ndh+7Qiv1/DR9fYLwNPl7+Nb+0QrS+Tt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8XMYAAADcAAAADwAAAAAAAAAAAAAAAACYAgAAZHJz&#10;L2Rvd25yZXYueG1sUEsFBgAAAAAEAAQA9QAAAIsDAAAAAA==&#10;" path="m,356920l,e" filled="f" strokeweight=".16931mm">
                  <v:path arrowok="t" textboxrect="0,0,0,356920"/>
                </v:shape>
                <v:shape id="Shape 836"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1p8QA&#10;AADcAAAADwAAAGRycy9kb3ducmV2LnhtbESPT4vCMBTE7wt+h/AEb2vqH0SrUUQRVj2tWvT4aJ5t&#10;sXkpTVbrtzeCsMdhZn7DzBaNKcWdaldYVtDrRiCIU6sLzhScjpvvMQjnkTWWlknBkxws5q2vGcba&#10;PviX7gefiQBhF6OC3PsqltKlORl0XVsRB+9qa4M+yDqTusZHgJtS9qNoJA0WHBZyrGiVU3o7/BkF&#10;k6XZmvUls8Ph7trb7JPEPc+JUp12s5yC8NT4//Cn/aMVjAc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tafEAAAA3AAAAA8AAAAAAAAAAAAAAAAAmAIAAGRycy9k&#10;b3ducmV2LnhtbFBLBQYAAAAABAAEAPUAAACJAwAAAAA=&#10;" path="m,6094l,e" filled="f" strokeweight=".16928mm">
                  <v:path arrowok="t" textboxrect="0,0,0,6094"/>
                </v:shape>
                <v:shape id="Shape 837"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6NcEA&#10;AADcAAAADwAAAGRycy9kb3ducmV2LnhtbESPUWvCQBCE3wv+h2OFvtWLFVqJniIBoeSptf6AJbcm&#10;wdxezK4a/32vUOjjMDPfMOvtGDpzo0HayA7mswwMcRV9y7WD4/f+ZQlGFNljF5kcPEhgu5k8rTH3&#10;8c5fdDtobRKEJUcHjWqfWytVQwFlFnvi5J3iEFCTHGrrB7wneOjsa5a92YAtp4UGeyoaqs6Ha3DQ&#10;l1SUWnyey04kFhrEX+aVc8/TcbcCozTqf/iv/eEdLBfv8HsmHQG7+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ujXBAAAA3AAAAA8AAAAAAAAAAAAAAAAAmAIAAGRycy9kb3du&#10;cmV2LnhtbFBLBQYAAAAABAAEAPUAAACGAwAAAAA=&#10;" path="m,l1344423,e" filled="f" strokeweight=".16931mm">
                  <v:path arrowok="t" textboxrect="0,0,1344423,0"/>
                </v:shape>
                <v:shape id="Shape 838"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ETsEA&#10;AADcAAAADwAAAGRycy9kb3ducmV2LnhtbERPTYvCMBC9L/gfwgje1rQqotUoRRF29bRq0ePQjG2x&#10;mZQmq/Xfbw7CHh/ve7nuTC0e1LrKsoJ4GIEgzq2uuFBwPu0+ZyCcR9ZYWyYFL3KwXvU+lpho++Qf&#10;ehx9IUIIuwQVlN43iZQuL8mgG9qGOHA32xr0AbaF1C0+Q7ip5SiKptJgxaGhxIY2JeX3469RME/N&#10;t9leCzuZ7G/x7pBl7nXJlBr0u3QBwlPn/8Vv95dWMBu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9hE7BAAAA3AAAAA8AAAAAAAAAAAAAAAAAmAIAAGRycy9kb3du&#10;cmV2LnhtbFBLBQYAAAAABAAEAPUAAACGAwAAAAA=&#10;" path="m,6094l,e" filled="f" strokeweight=".16928mm">
                  <v:path arrowok="t" textboxrect="0,0,0,6094"/>
                </v:shape>
                <v:shape id="Shape 839"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Z3MQA&#10;AADcAAAADwAAAGRycy9kb3ducmV2LnhtbESPQWvCQBSE7wX/w/KE3urGFiSJriJCil4KWil4e2Sf&#10;2WD2bcyuGv+9WxA8DjPzDTNb9LYRV+p87VjBeJSAIC6drrlSsP8tPlIQPiBrbByTgjt5WMwHbzPM&#10;tbvxlq67UIkIYZ+jAhNCm0vpS0MW/ci1xNE7us5iiLKrpO7wFuG2kZ9JMpEWa44LBltaGSpPu4tV&#10;cD4ct27zt//G4i4nP9k5NUXmlXof9sspiEB9eIWf7bVWkH5l8H8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mdzEAAAA3AAAAA8AAAAAAAAAAAAAAAAAmAIAAGRycy9k&#10;b3ducmV2LnhtbFBLBQYAAAAABAAEAPUAAACJAwAAAAA=&#10;" path="m,l2604770,e" filled="f" strokeweight=".16931mm">
                  <v:path arrowok="t" textboxrect="0,0,2604770,0"/>
                </v:shape>
                <v:shape id="Shape 840"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7NcEA&#10;AADcAAAADwAAAGRycy9kb3ducmV2LnhtbERPy4rCMBTdC/MP4Q6401Qp4nRMiyiCj5U6ZWZ5aa5t&#10;meamNFHr35uF4PJw3ousN424Uedqywom4wgEcWF1zaWCn/NmNAfhPLLGxjIpeJCDLP0YLDDR9s5H&#10;up18KUIIuwQVVN63iZSuqMigG9uWOHAX2xn0AXal1B3eQ7hp5DSKZtJgzaGhwpZWFRX/p6tR8LU0&#10;O7P+K20c7y+TzSHP3eM3V2r42S+/QXjq/Vv8cm+1gnkc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zXBAAAA3AAAAA8AAAAAAAAAAAAAAAAAmAIAAGRycy9kb3du&#10;cmV2LnhtbFBLBQYAAAAABAAEAPUAAACGAwAAAAA=&#10;" path="m,6094l,e" filled="f" strokeweight=".16928mm">
                  <v:path arrowok="t" textboxrect="0,0,0,6094"/>
                </v:shape>
                <v:shape id="Shape 841"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7sMA&#10;AADcAAAADwAAAGRycy9kb3ducmV2LnhtbESPwWrDMBBE74H8g9hAL6GWnIQkuFZCWzDk2iTQ69ba&#10;yqbWylhy4v59VSj0OMzMG6Y8Tq4TNxpC61lDnikQxLU3LVsN10v1uAcRIrLBzjNp+KYAx8N8VmJh&#10;/J3f6HaOViQIhwI1NDH2hZShbshhyHxPnLxPPziMSQ5WmgHvCe46uVJqKx22nBYa7Om1ofrrPDoN&#10;o1nLaYdKvdiwXFa0q95XH53WD4vp+QlEpCn+h//aJ6Nhv8nh90w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7sMAAADcAAAADwAAAAAAAAAAAAAAAACYAgAAZHJzL2Rv&#10;d25yZXYueG1sUEsFBgAAAAAEAAQA9QAAAIgDAAAAAA==&#10;" path="m,l5845427,e" filled="f" strokeweight=".16931mm">
                  <v:path arrowok="t" textboxrect="0,0,5845427,0"/>
                </v:shape>
                <v:shape id="Shape 842"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C3MIA&#10;AADcAAAADwAAAGRycy9kb3ducmV2LnhtbESPQWsCMRSE74X+h/AKvdWsSxFZjSJiQehJq/fH5pks&#10;bl5CkuraX28EocdhZr5h5svB9eJCMXWeFYxHFQji1uuOjYLDz9fHFETKyBp7z6TgRgmWi9eXOTba&#10;X3lHl302okA4NajA5hwaKVNryWEa+UBcvJOPDnOR0Ugd8Vrgrpd1VU2kw47LgsVAa0vtef/rFHSb&#10;9liHw+m22cZkTfhbfQ8To9T727Cagcg05P/ws73VCqafNTzOl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MLcwgAAANwAAAAPAAAAAAAAAAAAAAAAAJgCAABkcnMvZG93&#10;bnJldi54bWxQSwUGAAAAAAQABAD1AAAAhwMAAAAA&#10;" path="m,6094l,e" filled="f" strokeweight=".16931mm">
                  <v:path arrowok="t" textboxrect="0,0,0,6094"/>
                </v:shape>
                <v:shape id="Shape 843"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YgMUA&#10;AADcAAAADwAAAGRycy9kb3ducmV2LnhtbESPX2vCMBTF3wd+h3AF32Y6dUM6o4gwGPPF6cbY221z&#10;15Q1NzXJav32RhD2eDh/fpzFqreN6MiH2rGCh3EGgrh0uuZKwcfh5X4OIkRkjY1jUnCmAKvl4G6B&#10;uXYnfqduHyuRRjjkqMDE2OZShtKQxTB2LXHyfpy3GJP0ldQeT2ncNnKSZU/SYs2JYLCljaHyd/9n&#10;E7coDtvj4+aNTPf9mTXtuvBfO6VGw379DCJSH//Dt/arVjCfTe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piAxQAAANwAAAAPAAAAAAAAAAAAAAAAAJgCAABkcnMv&#10;ZG93bnJldi54bWxQSwUGAAAAAAQABAD1AAAAigMAAAAA&#10;" path="m,3272662l,e" filled="f" strokeweight=".16928mm">
                  <v:path arrowok="t" textboxrect="0,0,0,3272662"/>
                </v:shape>
                <v:shape id="Shape 844" o:spid="_x0000_s1040"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A9MUA&#10;AADcAAAADwAAAGRycy9kb3ducmV2LnhtbESPS2sCMRSF94L/IVyhO80otsjUKCIIpd3UF6W7O5Pb&#10;yeDkZpqk4/TfN0LB5eE8Ps5y3dtGdORD7VjBdJKBIC6drrlScDruxgsQISJrbByTgl8KsF4NB0vM&#10;tbvynrpDrEQa4ZCjAhNjm0sZSkMWw8S1xMn7ct5iTNJXUnu8pnHbyFmWPUmLNSeCwZa2hsrL4ccm&#10;blEc374ft69kus9z1rSbwn+8K/Uw6jfPICL18R7+b79oBYv5H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wD0xQAAANwAAAAPAAAAAAAAAAAAAAAAAJgCAABkcnMv&#10;ZG93bnJldi54bWxQSwUGAAAAAAQABAD1AAAAigMAAAAA&#10;" path="m,3272662l,e" filled="f" strokeweight=".16928mm">
                  <v:path arrowok="t" textboxrect="0,0,0,3272662"/>
                </v:shape>
                <v:shape id="Shape 845" o:spid="_x0000_s1041"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lb8UA&#10;AADcAAAADwAAAGRycy9kb3ducmV2LnhtbESPX2vCMBTF3wd+h3CFvc10okOqUUQQxL1suiG+3TbX&#10;pqy5qUlWu2+/DAY+Hs6fH2ex6m0jOvKhdqzgeZSBIC6drrlS8HHcPs1AhIissXFMCn4owGo5eFhg&#10;rt2N36k7xEqkEQ45KjAxtrmUoTRkMYxcS5y8i/MWY5K+ktrjLY3bRo6z7EVarDkRDLa0MVR+Hb5t&#10;4hbF8fU63ezJdOfPrGnXhT+9KfU47NdzEJH6eA//t3dawWwy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6VvxQAAANwAAAAPAAAAAAAAAAAAAAAAAJgCAABkcnMv&#10;ZG93bnJldi54bWxQSwUGAAAAAAQABAD1AAAAigMAAAAA&#10;" path="m,3272662l,e" filled="f" strokeweight=".16928mm">
                  <v:path arrowok="t" textboxrect="0,0,0,3272662"/>
                </v:shape>
                <v:shape id="Shape 846" o:spid="_x0000_s1042"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gMUA&#10;AADcAAAADwAAAGRycy9kb3ducmV2LnhtbESP3WrCQBSE7wu+w3IK3tWNUkKMrlItBfWi2tQHOGRP&#10;fjB7NmS3Jr69Kwi9HGbmG2a5HkwjrtS52rKC6SQCQZxbXXOp4Pz79ZaAcB5ZY2OZFNzIwXo1elli&#10;qm3PP3TNfCkChF2KCirv21RKl1dk0E1sSxy8wnYGfZBdKXWHfYCbRs6iKJYGaw4LFba0rSi/ZH9G&#10;QXP4nh77zzLe307zTeHOLtsXiVLj1+FjAcLT4P/Dz/ZOK0jeY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9GAxQAAANwAAAAPAAAAAAAAAAAAAAAAAJgCAABkcnMv&#10;ZG93bnJldi54bWxQSwUGAAAAAAQABAD1AAAAigMAAAAA&#10;" path="m,3272662l,e" filled="f" strokeweight=".16931mm">
                  <v:path arrowok="t" textboxrect="0,0,0,3272662"/>
                </v:shape>
                <v:shape id="Shape 847" o:spid="_x0000_s1043"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yqMYA&#10;AADcAAAADwAAAGRycy9kb3ducmV2LnhtbESPQWvCQBSE7wX/w/KE3urGUqymrkFaChUpoka9PrKv&#10;SUj2bchuTfz3riB4HGbmG2ae9KYWZ2pdaVnBeBSBIM6sLjlXkO6/X6YgnEfWWFsmBRdykCwGT3OM&#10;te14S+edz0WAsItRQeF9E0vpsoIMupFtiIP3Z1uDPsg2l7rFLsBNLV+jaCINlhwWCmzos6Cs2v0b&#10;BdvN75fk03E/LpfRrEs31fqwSpV6HvbLDxCeev8I39s/WsH07R1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iyqMYAAADcAAAADwAAAAAAAAAAAAAAAACYAgAAZHJz&#10;L2Rvd25yZXYueG1sUEsFBgAAAAAEAAQA9QAAAIsDAAAAAA==&#10;" path="m,6096l,e" filled="f" strokeweight=".16928mm">
                  <v:path arrowok="t" textboxrect="0,0,0,6096"/>
                </v:shape>
                <v:shape id="Shape 848" o:spid="_x0000_s1044"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LI8EA&#10;AADcAAAADwAAAGRycy9kb3ducmV2LnhtbERPz2vCMBS+C/4P4Qm7aaK44TqjFNmYO67q2PHRPJti&#10;81Ka1Hb//XIY7Pjx/d7uR9eIO3Wh9qxhuVAgiEtvaq40nE9v8w2IEJENNp5Jww8F2O+mky1mxg/8&#10;SfciViKFcMhQg42xzaQMpSWHYeFb4sRdfecwJthV0nQ4pHDXyJVST9JhzanBYksHS+Wt6J2G14/L&#10;d1894/vjlxrU0pijdfla64fZmL+AiDTGf/Gf+2g0bNZ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EiyPBAAAA3AAAAA8AAAAAAAAAAAAAAAAAmAIAAGRycy9kb3du&#10;cmV2LnhtbFBLBQYAAAAABAAEAPUAAACGAwAAAAA=&#10;" path="m,l1344423,e" filled="f" strokeweight=".48pt">
                  <v:path arrowok="t" textboxrect="0,0,1344423,0"/>
                </v:shape>
                <v:shape id="Shape 849" o:spid="_x0000_s1045"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DQcYA&#10;AADcAAAADwAAAGRycy9kb3ducmV2LnhtbESPQWvCQBSE74X+h+UVvNWNIkVjVgkVwVJENGm9PrKv&#10;SUj2bchuTfrvu0Khx2FmvmGS7WhacaPe1ZYVzKYRCOLC6ppLBXm2f16CcB5ZY2uZFPyQg+3m8SHB&#10;WNuBz3S7+FIECLsYFVTed7GUrqjIoJvajjh4X7Y36IPsS6l7HALctHIeRS/SYM1hocKOXisqmsu3&#10;UXA+HXeSr5/ZrE6j1ZCfmvePt1ypydOYrkF4Gv1/+K990AqWixX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uDQcYAAADcAAAADwAAAAAAAAAAAAAAAACYAgAAZHJz&#10;L2Rvd25yZXYueG1sUEsFBgAAAAAEAAQA9QAAAIsDAAAAAA==&#10;" path="m,6096l,e" filled="f" strokeweight=".16928mm">
                  <v:path arrowok="t" textboxrect="0,0,0,6096"/>
                </v:shape>
                <v:shape id="Shape 850" o:spid="_x0000_s1046"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BxMMA&#10;AADcAAAADwAAAGRycy9kb3ducmV2LnhtbERPTWuDQBC9F/oflin01qwJKNa6hpBgKE0uTUPOgztV&#10;qTsr7kZtf333EMjx8b7z9Ww6MdLgWssKlosIBHFldcu1gvNX+ZKCcB5ZY2eZFPySg3Xx+JBjpu3E&#10;nzSefC1CCLsMFTTe95mUrmrIoFvYnjhw33Yw6AMcaqkHnEK46eQqihJpsOXQ0GBP24aqn9PVKLiU&#10;8k8f23NS7sZrvH3tL4eP/V6p56d58wbC0+zv4pv7XStI4zA/nA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BxMMAAADcAAAADwAAAAAAAAAAAAAAAACYAgAAZHJzL2Rv&#10;d25yZXYueG1sUEsFBgAAAAAEAAQA9QAAAIgDAAAAAA==&#10;" path="m,l2604770,e" filled="f" strokeweight=".48pt">
                  <v:path arrowok="t" textboxrect="0,0,2604770,0"/>
                </v:shape>
                <v:shape id="Shape 851" o:spid="_x0000_s1047"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ZmsYA&#10;AADcAAAADwAAAGRycy9kb3ducmV2LnhtbESPQWvCQBSE7wX/w/KE3uomhYqmboJYCi1SxJi210f2&#10;mQSzb0N2a+K/dwuCx2FmvmFW2WhacabeNZYVxLMIBHFpdcOVguLw/rQA4TyyxtYyKbiQgyydPKww&#10;0XbgPZ1zX4kAYZeggtr7LpHSlTUZdDPbEQfvaHuDPsi+krrHIcBNK5+jaC4NNhwWauxoU1N5yv+M&#10;gv3u603y788hbtbRcih2p+33Z6HU43Rcv4LwNPp7+Nb+0AoWLzH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QZmsYAAADcAAAADwAAAAAAAAAAAAAAAACYAgAAZHJz&#10;L2Rvd25yZXYueG1sUEsFBgAAAAAEAAQA9QAAAIsDAAAAAA==&#10;" path="m,6096l,e" filled="f" strokeweight=".16928mm">
                  <v:path arrowok="t" textboxrect="0,0,0,6096"/>
                </v:shape>
                <v:shape id="Shape 852" o:spid="_x0000_s1048"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8RMQA&#10;AADcAAAADwAAAGRycy9kb3ducmV2LnhtbESP3WqDQBSE7wt9h+UUetesCi3BZiMSMRQKhfxgbg/u&#10;qUrcs+JujHn7biGQy2FmvmFW2Wx6MdHoOssK4kUEgri2uuNGwfFQvi1BOI+ssbdMCm7kIFs/P60w&#10;1fbKO5r2vhEBwi5FBa33Qyqlq1sy6BZ2IA7erx0N+iDHRuoRrwFueplE0Yc02HFYaHGgTUv1eX8x&#10;Corqe4ptsa1uO67KfG786UdrpV5f5vwThKfZP8L39pdWsHxP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ETEAAAA3AAAAA8AAAAAAAAAAAAAAAAAmAIAAGRycy9k&#10;b3ducmV2LnhtbFBLBQYAAAAABAAEAPUAAACJAwAAAAA=&#10;" path="m,l5845427,e" filled="f" strokeweight=".48pt">
                  <v:path arrowok="t" textboxrect="0,0,5845427,0"/>
                </v:shape>
                <v:shape id="Shape 853"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8UA&#10;AADcAAAADwAAAGRycy9kb3ducmV2LnhtbESPT2sCMRTE70K/Q3hCb5rV2sVujSLFgsf6h0Jvj83r&#10;ZreblzVJdf32jVDwOMzMb5jFqretOJMPtWMFk3EGgrh0uuZKwfHwPpqDCBFZY+uYFFwpwGr5MFhg&#10;od2Fd3Tex0okCIcCFZgYu0LKUBqyGMauI07et/MWY5K+ktrjJcFtK6dZlkuLNacFgx29GSp/9r9W&#10;wWb61axfPk1ottWm+bCnUz3zuVKPw379CiJSH+/h//ZWK5g/P8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WHxQAAANwAAAAPAAAAAAAAAAAAAAAAAJgCAABkcnMv&#10;ZG93bnJldi54bWxQSwUGAAAAAAQABAD1AAAAigMAAAAA&#10;" path="m,6096l,e" filled="f" strokeweight=".16931mm">
                  <v:path arrowok="t" textboxrect="0,0,0,6096"/>
                </v:shape>
                <v:shape id="Shape 854" o:spid="_x0000_s1050" style="position:absolute;top:36479;width:0;height:18397;visibility:visible;mso-wrap-style:square;v-text-anchor:top" coordsize="0,183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87cQA&#10;AADcAAAADwAAAGRycy9kb3ducmV2LnhtbESPQYvCMBSE74L/ITzBi2iqrItWo4igeBCkXS/eHs2z&#10;LTYvpYm1/nuzsLDHYWa+YdbbzlSipcaVlhVMJxEI4szqknMF15/DeAHCeWSNlWVS8CYH202/t8ZY&#10;2xcn1KY+FwHCLkYFhfd1LKXLCjLoJrYmDt7dNgZ9kE0udYOvADeVnEXRtzRYclgosKZ9QdkjfRoF&#10;zl3saYa3c3csz7dl+kiSUZsoNRx0uxUIT53/D/+1T1rBYv4Fv2fCEZC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fO3EAAAA3AAAAA8AAAAAAAAAAAAAAAAAmAIAAGRycy9k&#10;b3ducmV2LnhtbFBLBQYAAAAABAAEAPUAAACJAwAAAAA=&#10;" path="m,1839722l,e" filled="f" strokeweight=".16928mm">
                  <v:path arrowok="t" textboxrect="0,0,0,1839722"/>
                </v:shape>
                <v:shape id="Shape 855" o:spid="_x0000_s1051" style="position:absolute;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OcMQA&#10;AADcAAAADwAAAGRycy9kb3ducmV2LnhtbESPT4vCMBTE74LfITzBm6Yuumg1irgIu3ryT9Hjo3m2&#10;xealNFHrtzfCgsdhZn7DzBaNKcWdaldYVjDoRyCIU6sLzhQcD+veGITzyBpLy6TgSQ4W83ZrhrG2&#10;D97Rfe8zESDsYlSQe1/FUro0J4Oubyvi4F1sbdAHWWdS1/gIcFPKryj6lgYLDgs5VrTKKb3ub0bB&#10;ZGn+zM85s8Ph5jJYb5PEPU+JUt1Os5yC8NT4T/i//asVjEc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znDEAAAA3AAAAA8AAAAAAAAAAAAAAAAAmAIAAGRycy9k&#10;b3ducmV2LnhtbFBLBQYAAAAABAAEAPUAAACJAwAAAAA=&#10;" path="m,6094l,e" filled="f" strokeweight=".16928mm">
                  <v:path arrowok="t" textboxrect="0,0,0,6094"/>
                </v:shape>
                <v:shape id="Shape 856" o:spid="_x0000_s1052" style="position:absolute;left:30;top:5490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okcQA&#10;AADcAAAADwAAAGRycy9kb3ducmV2LnhtbESPT2sCMRTE74LfITzBi2hWRYlbo0ihpQcv/rs/kufu&#10;0s3Lsom69dM3QqHHYWZ+w6y3navFndpQedYwnWQgiI23FRcazqePsQIRIrLF2jNp+KEA202/t8bc&#10;+gcf6H6MhUgQDjlqKGNscimDKclhmPiGOHlX3zqMSbaFtC0+EtzVcpZlS+mw4rRQYkPvJZnv481p&#10;OJj9qFDxc3qZrzJ+nhZKmede6+Gg272BiNTF//Bf+8tqUIslv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aJHEAAAA3AAAAA8AAAAAAAAAAAAAAAAAmAIAAGRycy9k&#10;b3ducmV2LnhtbFBLBQYAAAAABAAEAPUAAACJAwAAAAA=&#10;" path="m,l1344423,e" filled="f" strokeweight=".16928mm">
                  <v:path arrowok="t" textboxrect="0,0,1344423,0"/>
                </v:shape>
                <v:shape id="Shape 857" o:spid="_x0000_s1053" style="position:absolute;left:13505;top:36479;width:0;height:18397;visibility:visible;mso-wrap-style:square;v-text-anchor:top" coordsize="0,183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imsQA&#10;AADcAAAADwAAAGRycy9kb3ducmV2LnhtbESPQYvCMBSE74L/ITzBi2iqsK5Wo4igeBCkXS/eHs2z&#10;LTYvpYm1/nuzsLDHYWa+YdbbzlSipcaVlhVMJxEI4szqknMF15/DeAHCeWSNlWVS8CYH202/t8ZY&#10;2xcn1KY+FwHCLkYFhfd1LKXLCjLoJrYmDt7dNgZ9kE0udYOvADeVnEXRXBosOSwUWNO+oOyRPo0C&#10;5y72NMPbuTuW59syfSTJqE2UGg663QqEp87/h//aJ61g8fUNv2fCEZC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4prEAAAA3AAAAA8AAAAAAAAAAAAAAAAAmAIAAGRycy9k&#10;b3ducmV2LnhtbFBLBQYAAAAABAAEAPUAAACJAwAAAAA=&#10;" path="m,1839722l,e" filled="f" strokeweight=".16928mm">
                  <v:path arrowok="t" textboxrect="0,0,0,1839722"/>
                </v:shape>
                <v:shape id="Shape 858" o:spid="_x0000_s1054" style="position:absolute;left:13505;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h7sAA&#10;AADcAAAADwAAAGRycy9kb3ducmV2LnhtbERPy4rCMBTdC/5DuII7TR100GoUcRDUWfkourw017bY&#10;3JQmav17sxBcHs57tmhMKR5Uu8KygkE/AkGcWl1wpuB0XPfGIJxH1lhaJgUvcrCYt1szjLV98p4e&#10;B5+JEMIuRgW591UspUtzMuj6tiIO3NXWBn2AdSZ1jc8Qbkr5E0W/0mDBoSHHilY5pbfD3SiYLM3W&#10;/F0yOxzuroP1f5K41zlRqttpllMQnhr/FX/cG61gPApr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Jh7sAAAADcAAAADwAAAAAAAAAAAAAAAACYAgAAZHJzL2Rvd25y&#10;ZXYueG1sUEsFBgAAAAAEAAQA9QAAAIUDAAAAAA==&#10;" path="m,6094l,e" filled="f" strokeweight=".16928mm">
                  <v:path arrowok="t" textboxrect="0,0,0,6094"/>
                </v:shape>
                <v:shape id="Shape 859" o:spid="_x0000_s1055" style="position:absolute;left:13535;top:5490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MQA&#10;AADcAAAADwAAAGRycy9kb3ducmV2LnhtbESP3YrCMBSE7xd8h3AE79ZUl9VajSJdFFm98ecBjs2x&#10;LTYnpYla334jLHg5zMw3zGzRmkrcqXGlZQWDfgSCOLO65FzB6bj6jEE4j6yxskwKnuRgMe98zDDR&#10;9sF7uh98LgKEXYIKCu/rREqXFWTQ9W1NHLyLbQz6IJtc6gYfAW4qOYyikTRYclgosKa0oOx6uBkF&#10;KS6366/Yj87mOZ6kv9vdj9s7pXrddjkF4an17/B/e6MVxN8T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P1DEAAAA3AAAAA8AAAAAAAAAAAAAAAAAmAIAAGRycy9k&#10;b3ducmV2LnhtbFBLBQYAAAAABAAEAPUAAACJAwAAAAA=&#10;" path="m,l2604770,e" filled="f" strokeweight=".16928mm">
                  <v:path arrowok="t" textboxrect="0,0,2604770,0"/>
                </v:shape>
                <v:shape id="Shape 860" o:spid="_x0000_s1056" style="position:absolute;left:39615;top:36479;width:0;height:18397;visibility:visible;mso-wrap-style:square;v-text-anchor:top" coordsize="0,183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wU74A&#10;AADcAAAADwAAAGRycy9kb3ducmV2LnhtbERPvQrCMBDeBd8hnOAimuogWo0iguIgSKuL29GcbbG5&#10;lCbW+vZmEBw/vv/1tjOVaKlxpWUF00kEgjizuuRcwe16GC9AOI+ssbJMCj7kYLvp99YYa/vmhNrU&#10;5yKEsItRQeF9HUvpsoIMuomtiQP3sI1BH2CTS93gO4SbSs6iaC4NlhwaCqxpX1D2TF9GgXMXe5rh&#10;/dwdy/N9mT6TZNQmSg0H3W4FwlPn/+Kf+6QVLOZhfjgTj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RsFO+AAAA3AAAAA8AAAAAAAAAAAAAAAAAmAIAAGRycy9kb3ducmV2&#10;LnhtbFBLBQYAAAAABAAEAPUAAACDAwAAAAA=&#10;" path="m,1839722l,e" filled="f" strokeweight=".16928mm">
                  <v:path arrowok="t" textboxrect="0,0,0,1839722"/>
                </v:shape>
                <v:shape id="Shape 861" o:spid="_x0000_s1057" style="position:absolute;left:39584;top:5490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E+MgA&#10;AADcAAAADwAAAGRycy9kb3ducmV2LnhtbESPT2vCQBTE7wW/w/IEb3UTxT+NWUXEYg89VG0PvT2z&#10;zySYfRuyWxP76V2h0OMwM79h0lVnKnGlxpWWFcTDCARxZnXJuYLP4+vzHITzyBory6TgRg5Wy95T&#10;iom2Le/pevC5CBB2CSoovK8TKV1WkEE3tDVx8M62MeiDbHKpG2wD3FRyFEVTabDksFBgTZuCssvh&#10;xyjYmXp0G7df7e/k5f24zdanj+9qptSg360XIDx1/j/8137TCubTGB5nwh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wT4yAAAANwAAAAPAAAAAAAAAAAAAAAAAJgCAABk&#10;cnMvZG93bnJldi54bWxQSwUGAAAAAAQABAD1AAAAjQMAAAAA&#10;" path="m,l6094,e" filled="f" strokeweight=".16928mm">
                  <v:path arrowok="t" textboxrect="0,0,6094,0"/>
                </v:shape>
                <v:shape id="Shape 862" o:spid="_x0000_s1058" style="position:absolute;left:39645;top:5490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4zcMA&#10;AADcAAAADwAAAGRycy9kb3ducmV2LnhtbESPQYvCMBSE74L/ITxhb5rag0g1yiIKe1lxq4jHZ/O2&#10;KTYvtYna/fcbQfA4zMw3zHzZ2VrcqfWVYwXjUQKCuHC64lLBYb8ZTkH4gKyxdkwK/sjDctHvzTHT&#10;7sE/dM9DKSKEfYYKTAhNJqUvDFn0I9cQR+/XtRZDlG0pdYuPCLe1TJNkIi1WHBcMNrQyVFzym1Vw&#10;SovdJd/IZHfcrkyzNt/n8TUo9THoPmcgAnXhHX61v7SC6SSF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t4zcMAAADcAAAADwAAAAAAAAAAAAAAAACYAgAAZHJzL2Rv&#10;d25yZXYueG1sUEsFBgAAAAAEAAQA9QAAAIgDAAAAAA==&#10;" path="m,l5845427,e" filled="f" strokeweight=".16928mm">
                  <v:path arrowok="t" textboxrect="0,0,5845427,0"/>
                </v:shape>
                <v:shape id="Shape 863" o:spid="_x0000_s1059" style="position:absolute;left:98130;top:36479;width:0;height:18397;visibility:visible;mso-wrap-style:square;v-text-anchor:top" coordsize="0,183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SksUA&#10;AADcAAAADwAAAGRycy9kb3ducmV2LnhtbESPT4vCMBTE74LfITxhb5pWWZVqFBX8A3pZFc/P5tlW&#10;m5fSZLX77TfCwh6HmfkNM503phRPql1hWUHci0AQp1YXnCk4n9bdMQjnkTWWlknBDzmYz9qtKSba&#10;vviLnkefiQBhl6CC3PsqkdKlORl0PVsRB+9ma4M+yDqTusZXgJtS9qNoKA0WHBZyrGiVU/o4fhsF&#10;o8My23yuBlw99tflPdrHl9M2Vuqj0ywmIDw1/j/8195pBePhAN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KSxQAAANwAAAAPAAAAAAAAAAAAAAAAAJgCAABkcnMv&#10;ZG93bnJldi54bWxQSwUGAAAAAAQABAD1AAAAigMAAAAA&#10;" path="m,1839722l,e" filled="f" strokeweight=".16931mm">
                  <v:path arrowok="t" textboxrect="0,0,0,1839722"/>
                </v:shape>
                <v:shape id="Shape 864" o:spid="_x0000_s1060" style="position:absolute;left:98099;top:549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zCsQA&#10;AADcAAAADwAAAGRycy9kb3ducmV2LnhtbESPQYvCMBSE74L/ITxhbzZVRKQaRQRB1sOyVQ/eHsmz&#10;rW1eSpPV+u83Cwseh5n5hlltetuIB3W+cqxgkqQgiLUzFRcKzqf9eAHCB2SDjWNS8CIPm/VwsMLM&#10;uCd/0yMPhYgQ9hkqKENoMym9LsmiT1xLHL2b6yyGKLtCmg6fEW4bOU3TubRYcVwosaVdSbrOf6yC&#10;z8lXvbW6ONz1LTfVpd5dj/lLqY9Rv12CCNSHd/i/fTAKFv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cwr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16. «Новый год – традиции праздника разных народов России»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1"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1503"/>
          <w:tab w:val="left" w:pos="2251"/>
          <w:tab w:val="left" w:pos="2741"/>
          <w:tab w:val="left" w:pos="3743"/>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Новый</w:t>
      </w:r>
      <w:r>
        <w:rPr>
          <w:rFonts w:ascii="Times New Roman" w:eastAsia="Times New Roman" w:hAnsi="Times New Roman" w:cs="Times New Roman"/>
          <w:color w:val="000000"/>
          <w:sz w:val="28"/>
          <w:szCs w:val="28"/>
        </w:rPr>
        <w:tab/>
        <w:t>год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любимый семейный праздник. История возникновения         новогоднего праздника в России. Участие детей в подготовке и встрече Нового      года.      Подарки</w:t>
      </w:r>
      <w:r>
        <w:rPr>
          <w:rFonts w:ascii="Times New Roman" w:eastAsia="Times New Roman" w:hAnsi="Times New Roman" w:cs="Times New Roman"/>
          <w:color w:val="000000"/>
          <w:sz w:val="28"/>
          <w:szCs w:val="28"/>
        </w:rPr>
        <w:tab/>
        <w:t>и пожелания     на</w:t>
      </w:r>
      <w:r>
        <w:rPr>
          <w:rFonts w:ascii="Times New Roman" w:eastAsia="Times New Roman" w:hAnsi="Times New Roman" w:cs="Times New Roman"/>
          <w:color w:val="000000"/>
          <w:sz w:val="28"/>
          <w:szCs w:val="28"/>
        </w:rPr>
        <w:tab/>
        <w:t>Новый     год. История создания новогодних игрушек.</w:t>
      </w:r>
    </w:p>
    <w:p w:rsidR="00D82FD1" w:rsidRDefault="004B2C36">
      <w:pPr>
        <w:widowControl w:val="0"/>
        <w:tabs>
          <w:tab w:val="left" w:pos="1409"/>
          <w:tab w:val="left" w:pos="2355"/>
          <w:tab w:val="left" w:pos="2924"/>
        </w:tabs>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596800" behindDoc="1" locked="0" layoutInCell="0" allowOverlap="1">
                <wp:simplePos x="0" y="0"/>
                <wp:positionH relativeFrom="page">
                  <wp:posOffset>1870201</wp:posOffset>
                </wp:positionH>
                <wp:positionV relativeFrom="paragraph">
                  <wp:posOffset>614267</wp:posOffset>
                </wp:positionV>
                <wp:extent cx="667510" cy="204522"/>
                <wp:effectExtent l="0" t="0" r="0" b="0"/>
                <wp:wrapNone/>
                <wp:docPr id="865" name="drawingObject865"/>
                <wp:cNvGraphicFramePr/>
                <a:graphic xmlns:a="http://schemas.openxmlformats.org/drawingml/2006/main">
                  <a:graphicData uri="http://schemas.microsoft.com/office/word/2010/wordprocessingShape">
                    <wps:wsp>
                      <wps:cNvSpPr/>
                      <wps:spPr>
                        <a:xfrm>
                          <a:off x="0" y="0"/>
                          <a:ext cx="667510" cy="204522"/>
                        </a:xfrm>
                        <a:custGeom>
                          <a:avLst/>
                          <a:gdLst/>
                          <a:ahLst/>
                          <a:cxnLst/>
                          <a:rect l="0" t="0" r="0" b="0"/>
                          <a:pathLst>
                            <a:path w="667510" h="204522">
                              <a:moveTo>
                                <a:pt x="0" y="0"/>
                              </a:moveTo>
                              <a:lnTo>
                                <a:pt x="0" y="204522"/>
                              </a:lnTo>
                              <a:lnTo>
                                <a:pt x="667510" y="204522"/>
                              </a:lnTo>
                              <a:lnTo>
                                <a:pt x="66751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29FCB48" id="drawingObject865" o:spid="_x0000_s1026" style="position:absolute;margin-left:147.25pt;margin-top:48.35pt;width:52.55pt;height:16.1pt;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667510,20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" o:allowincell="f" path="m,l,204522r667510,l667510,,,xe" stroked="f">
                <v:path arrowok="t" textboxrect="0,0,667510,204522"/>
                <w10:wrap anchorx="page"/>
              </v:shape>
            </w:pict>
          </mc:Fallback>
        </mc:AlternateContent>
      </w:r>
      <w:r>
        <w:rPr>
          <w:rFonts w:ascii="Times New Roman" w:eastAsia="Times New Roman" w:hAnsi="Times New Roman" w:cs="Times New Roman"/>
          <w:color w:val="000000"/>
          <w:sz w:val="28"/>
          <w:szCs w:val="28"/>
        </w:rPr>
        <w:t>Традиции</w:t>
      </w:r>
      <w:r>
        <w:rPr>
          <w:rFonts w:ascii="Times New Roman" w:eastAsia="Times New Roman" w:hAnsi="Times New Roman" w:cs="Times New Roman"/>
          <w:color w:val="000000"/>
          <w:sz w:val="28"/>
          <w:szCs w:val="28"/>
        </w:rPr>
        <w:tab/>
        <w:t>Новогоднего праздника       разных</w:t>
      </w:r>
      <w:r>
        <w:rPr>
          <w:rFonts w:ascii="Times New Roman" w:eastAsia="Times New Roman" w:hAnsi="Times New Roman" w:cs="Times New Roman"/>
          <w:color w:val="000000"/>
          <w:sz w:val="28"/>
          <w:szCs w:val="28"/>
        </w:rPr>
        <w:tab/>
        <w:t xml:space="preserve">народов </w:t>
      </w:r>
      <w:proofErr w:type="gramStart"/>
      <w:r>
        <w:rPr>
          <w:rFonts w:ascii="Times New Roman" w:eastAsia="Times New Roman" w:hAnsi="Times New Roman" w:cs="Times New Roman"/>
          <w:color w:val="000000"/>
          <w:sz w:val="28"/>
          <w:szCs w:val="28"/>
        </w:rPr>
        <w:t>России: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якутов       (праздник "</w:t>
      </w:r>
      <w:proofErr w:type="spellStart"/>
      <w:r>
        <w:rPr>
          <w:rFonts w:ascii="Times New Roman" w:eastAsia="Times New Roman" w:hAnsi="Times New Roman" w:cs="Times New Roman"/>
          <w:color w:val="000000"/>
          <w:sz w:val="28"/>
          <w:szCs w:val="28"/>
        </w:rPr>
        <w:t>Ысыах</w:t>
      </w:r>
      <w:proofErr w:type="spellEnd"/>
      <w:r>
        <w:rPr>
          <w:rFonts w:ascii="Times New Roman" w:eastAsia="Times New Roman" w:hAnsi="Times New Roman" w:cs="Times New Roman"/>
          <w:color w:val="000000"/>
          <w:sz w:val="28"/>
          <w:szCs w:val="28"/>
        </w:rPr>
        <w:t xml:space="preserve">"); бурятов День Белого Месяца); осетинский Новый Год </w:t>
      </w:r>
      <w:proofErr w:type="spellStart"/>
      <w:r>
        <w:rPr>
          <w:rFonts w:ascii="Times New Roman" w:eastAsia="Times New Roman" w:hAnsi="Times New Roman" w:cs="Times New Roman"/>
          <w:color w:val="000000"/>
          <w:sz w:val="28"/>
          <w:szCs w:val="28"/>
        </w:rPr>
        <w:t>Ногбон</w:t>
      </w:r>
      <w:proofErr w:type="spellEnd"/>
      <w:r>
        <w:rPr>
          <w:rFonts w:ascii="Times New Roman" w:eastAsia="Times New Roman" w:hAnsi="Times New Roman" w:cs="Times New Roman"/>
          <w:color w:val="000000"/>
          <w:sz w:val="28"/>
          <w:szCs w:val="28"/>
        </w:rPr>
        <w:t>; татар («</w:t>
      </w:r>
      <w:proofErr w:type="spellStart"/>
      <w:r>
        <w:rPr>
          <w:rFonts w:ascii="Times New Roman" w:eastAsia="Times New Roman" w:hAnsi="Times New Roman" w:cs="Times New Roman"/>
          <w:color w:val="000000"/>
          <w:sz w:val="28"/>
          <w:szCs w:val="28"/>
        </w:rPr>
        <w:t>Навруз</w:t>
      </w:r>
      <w:proofErr w:type="spellEnd"/>
      <w:r>
        <w:rPr>
          <w:rFonts w:ascii="Times New Roman" w:eastAsia="Times New Roman" w:hAnsi="Times New Roman" w:cs="Times New Roman"/>
          <w:color w:val="000000"/>
          <w:sz w:val="28"/>
          <w:szCs w:val="28"/>
        </w:rPr>
        <w:t>») – по выбору.</w:t>
      </w:r>
    </w:p>
    <w:p w:rsidR="00D82FD1" w:rsidRDefault="004B2C36">
      <w:pPr>
        <w:widowControl w:val="0"/>
        <w:tabs>
          <w:tab w:val="left" w:pos="885"/>
          <w:tab w:val="left" w:pos="1313"/>
          <w:tab w:val="left" w:pos="2103"/>
          <w:tab w:val="left" w:pos="2697"/>
          <w:tab w:val="left" w:pos="3766"/>
        </w:tabs>
        <w:spacing w:before="1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w:t>
      </w:r>
      <w:r>
        <w:rPr>
          <w:rFonts w:ascii="Times New Roman" w:eastAsia="Times New Roman" w:hAnsi="Times New Roman" w:cs="Times New Roman"/>
          <w:color w:val="000000"/>
          <w:sz w:val="28"/>
          <w:szCs w:val="28"/>
        </w:rPr>
        <w:tab/>
        <w:t>возникновения новогоднего        праздника</w:t>
      </w:r>
      <w:r>
        <w:rPr>
          <w:rFonts w:ascii="Times New Roman" w:eastAsia="Times New Roman" w:hAnsi="Times New Roman" w:cs="Times New Roman"/>
          <w:color w:val="000000"/>
          <w:sz w:val="28"/>
          <w:szCs w:val="28"/>
        </w:rPr>
        <w:tab/>
        <w:t>в России.</w:t>
      </w:r>
      <w:r>
        <w:rPr>
          <w:rFonts w:ascii="Times New Roman" w:eastAsia="Times New Roman" w:hAnsi="Times New Roman" w:cs="Times New Roman"/>
          <w:color w:val="000000"/>
          <w:sz w:val="28"/>
          <w:szCs w:val="28"/>
        </w:rPr>
        <w:tab/>
        <w:t>Участие</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в подготовке и встрече Нового года.</w:t>
      </w:r>
      <w:r>
        <w:rPr>
          <w:rFonts w:ascii="Times New Roman" w:eastAsia="Times New Roman" w:hAnsi="Times New Roman" w:cs="Times New Roman"/>
          <w:color w:val="000000"/>
          <w:sz w:val="28"/>
          <w:szCs w:val="28"/>
        </w:rPr>
        <w:tab/>
        <w:t xml:space="preserve">Традиции     Новогоднего праздника в разных странах </w:t>
      </w:r>
      <w:proofErr w:type="gramStart"/>
      <w:r>
        <w:rPr>
          <w:rFonts w:ascii="Times New Roman" w:eastAsia="Times New Roman" w:hAnsi="Times New Roman" w:cs="Times New Roman"/>
          <w:color w:val="000000"/>
          <w:sz w:val="28"/>
          <w:szCs w:val="28"/>
        </w:rPr>
        <w:t xml:space="preserve">мира:   </w:t>
      </w:r>
      <w:proofErr w:type="gramEnd"/>
      <w:r>
        <w:rPr>
          <w:rFonts w:ascii="Times New Roman" w:eastAsia="Times New Roman" w:hAnsi="Times New Roman" w:cs="Times New Roman"/>
          <w:color w:val="000000"/>
          <w:sz w:val="28"/>
          <w:szCs w:val="28"/>
        </w:rPr>
        <w:t xml:space="preserve">     Швеции,        Франции, Испания, Китай, Япония – (по выбору)</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 «Москва Новогодняя!». Беседа: как украшен к Новому году наш город (поселок, село). Как украшен ваш дом к встрече Нового года.</w:t>
      </w:r>
    </w:p>
    <w:p w:rsidR="00D82FD1" w:rsidRDefault="004B2C36">
      <w:pPr>
        <w:widowControl w:val="0"/>
        <w:spacing w:before="2"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«Моя любимая новогодняя игрушка».</w:t>
      </w:r>
    </w:p>
    <w:p w:rsidR="00D82FD1" w:rsidRDefault="004B2C36">
      <w:pPr>
        <w:widowControl w:val="0"/>
        <w:spacing w:line="239" w:lineRule="auto"/>
        <w:ind w:left="340"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музей «фабрика елочных игрушек» (Москва) Интерактивное задание: составление коллективного рассказа «История</w:t>
      </w:r>
    </w:p>
    <w:p w:rsidR="00D82FD1" w:rsidRDefault="004B2C36">
      <w:pPr>
        <w:widowControl w:val="0"/>
        <w:spacing w:line="239" w:lineRule="auto"/>
        <w:ind w:left="-70" w:right="3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Новогоднего праздника в России» (на основе иллюстративного материала) Чтение детьми (или рассказывание) коротких историй о традиции</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встречи</w:t>
      </w:r>
      <w:proofErr w:type="gramEnd"/>
      <w:r>
        <w:rPr>
          <w:rFonts w:ascii="Times New Roman" w:eastAsia="Times New Roman" w:hAnsi="Times New Roman" w:cs="Times New Roman"/>
          <w:color w:val="000000"/>
          <w:sz w:val="28"/>
          <w:szCs w:val="28"/>
        </w:rPr>
        <w:t xml:space="preserve"> Нового года народов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5" w:line="240" w:lineRule="exact"/>
        <w:rPr>
          <w:rFonts w:ascii="Times New Roman" w:eastAsia="Times New Roman" w:hAnsi="Times New Roman" w:cs="Times New Roman"/>
          <w:sz w:val="24"/>
          <w:szCs w:val="24"/>
        </w:rPr>
      </w:pPr>
    </w:p>
    <w:p w:rsidR="00D82FD1" w:rsidRDefault="004B2C36">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«Как мы украсим наш класс к Новому году? Что сделаем своими руками? Как поздравим детей детского сада (детского дома) с Новым годом?</w:t>
      </w:r>
    </w:p>
    <w:p w:rsidR="00D82FD1" w:rsidRDefault="004B2C36">
      <w:pPr>
        <w:widowControl w:val="0"/>
        <w:spacing w:before="1" w:line="239" w:lineRule="auto"/>
        <w:ind w:left="340"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музей новогодней игрушки (г. Клин). Интерактивное задание: составление коротких историй о традиции</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встречи</w:t>
      </w:r>
      <w:proofErr w:type="gramEnd"/>
      <w:r>
        <w:rPr>
          <w:rFonts w:ascii="Times New Roman" w:eastAsia="Times New Roman" w:hAnsi="Times New Roman" w:cs="Times New Roman"/>
          <w:color w:val="000000"/>
          <w:sz w:val="28"/>
          <w:szCs w:val="28"/>
        </w:rPr>
        <w:t xml:space="preserve"> Нового года в странах мира</w:t>
      </w:r>
    </w:p>
    <w:p w:rsidR="00D82FD1" w:rsidRDefault="00D82FD1">
      <w:pPr>
        <w:sectPr w:rsidR="00D82FD1">
          <w:type w:val="continuous"/>
          <w:pgSz w:w="16838" w:h="11906" w:orient="landscape"/>
          <w:pgMar w:top="982" w:right="780" w:bottom="0" w:left="1130" w:header="0" w:footer="0" w:gutter="0"/>
          <w:cols w:num="3" w:space="708" w:equalWidth="0">
            <w:col w:w="1281" w:space="533"/>
            <w:col w:w="3899" w:space="212"/>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 w:line="200" w:lineRule="exact"/>
        <w:rPr>
          <w:sz w:val="20"/>
          <w:szCs w:val="20"/>
        </w:rPr>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46</w:t>
      </w:r>
      <w:bookmarkEnd w:id="45"/>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6" w:name="_page_94_0"/>
      <w:r>
        <w:rPr>
          <w:noProof/>
        </w:rPr>
        <w:lastRenderedPageBreak/>
        <mc:AlternateContent>
          <mc:Choice Requires="wpg">
            <w:drawing>
              <wp:anchor distT="0" distB="0" distL="114300" distR="114300" simplePos="0" relativeHeight="251689984" behindDoc="1" locked="0" layoutInCell="0" allowOverlap="1">
                <wp:simplePos x="0" y="0"/>
                <wp:positionH relativeFrom="page">
                  <wp:posOffset>451103</wp:posOffset>
                </wp:positionH>
                <wp:positionV relativeFrom="paragraph">
                  <wp:posOffset>-82548</wp:posOffset>
                </wp:positionV>
                <wp:extent cx="9816084" cy="4881116"/>
                <wp:effectExtent l="0" t="0" r="0" b="0"/>
                <wp:wrapNone/>
                <wp:docPr id="866" name="drawingObject866"/>
                <wp:cNvGraphicFramePr/>
                <a:graphic xmlns:a="http://schemas.openxmlformats.org/drawingml/2006/main">
                  <a:graphicData uri="http://schemas.microsoft.com/office/word/2010/wordprocessingGroup">
                    <wpg:wgp>
                      <wpg:cNvGrpSpPr/>
                      <wpg:grpSpPr>
                        <a:xfrm>
                          <a:off x="0" y="0"/>
                          <a:ext cx="9816084" cy="4881116"/>
                          <a:chOff x="0" y="0"/>
                          <a:chExt cx="9816084" cy="4881116"/>
                        </a:xfrm>
                        <a:noFill/>
                      </wpg:grpSpPr>
                      <wps:wsp>
                        <wps:cNvPr id="867" name="Shape 867"/>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869" name="Shape 86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9" name="Shape 879"/>
                        <wps:cNvSpPr/>
                        <wps:spPr>
                          <a:xfrm>
                            <a:off x="0"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1350518"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3961510"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9813036" y="369187"/>
                            <a:ext cx="0" cy="1635506"/>
                          </a:xfrm>
                          <a:custGeom>
                            <a:avLst/>
                            <a:gdLst/>
                            <a:ahLst/>
                            <a:cxnLst/>
                            <a:rect l="0" t="0" r="0" b="0"/>
                            <a:pathLst>
                              <a:path h="1635506">
                                <a:moveTo>
                                  <a:pt x="0" y="1635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4406519" y="2216530"/>
                            <a:ext cx="5337936" cy="204216"/>
                          </a:xfrm>
                          <a:custGeom>
                            <a:avLst/>
                            <a:gdLst/>
                            <a:ahLst/>
                            <a:cxnLst/>
                            <a:rect l="0" t="0" r="0" b="0"/>
                            <a:pathLst>
                              <a:path w="5337936" h="204216">
                                <a:moveTo>
                                  <a:pt x="0" y="0"/>
                                </a:moveTo>
                                <a:lnTo>
                                  <a:pt x="0" y="204216"/>
                                </a:lnTo>
                                <a:lnTo>
                                  <a:pt x="5337936" y="204216"/>
                                </a:lnTo>
                                <a:lnTo>
                                  <a:pt x="5337936" y="0"/>
                                </a:lnTo>
                                <a:lnTo>
                                  <a:pt x="0" y="0"/>
                                </a:lnTo>
                                <a:close/>
                              </a:path>
                            </a:pathLst>
                          </a:custGeom>
                          <a:solidFill>
                            <a:srgbClr val="FFFFFF"/>
                          </a:solidFill>
                        </wps:spPr>
                        <wps:bodyPr vertOverflow="overflow" horzOverflow="overflow" vert="horz" lIns="91440" tIns="45720" rIns="91440" bIns="45720" anchor="t"/>
                      </wps:wsp>
                      <wps:wsp>
                        <wps:cNvPr id="884" name="Shape 884"/>
                        <wps:cNvSpPr/>
                        <wps:spPr>
                          <a:xfrm>
                            <a:off x="4030091" y="2420747"/>
                            <a:ext cx="5340730" cy="204214"/>
                          </a:xfrm>
                          <a:custGeom>
                            <a:avLst/>
                            <a:gdLst/>
                            <a:ahLst/>
                            <a:cxnLst/>
                            <a:rect l="0" t="0" r="0" b="0"/>
                            <a:pathLst>
                              <a:path w="5340730" h="204214">
                                <a:moveTo>
                                  <a:pt x="0" y="0"/>
                                </a:moveTo>
                                <a:lnTo>
                                  <a:pt x="0" y="204214"/>
                                </a:lnTo>
                                <a:lnTo>
                                  <a:pt x="5340730" y="204214"/>
                                </a:lnTo>
                                <a:lnTo>
                                  <a:pt x="5340730" y="0"/>
                                </a:lnTo>
                                <a:lnTo>
                                  <a:pt x="0" y="0"/>
                                </a:lnTo>
                                <a:close/>
                              </a:path>
                            </a:pathLst>
                          </a:custGeom>
                          <a:solidFill>
                            <a:srgbClr val="FFFFFF"/>
                          </a:solidFill>
                        </wps:spPr>
                        <wps:bodyPr vertOverflow="overflow" horzOverflow="overflow" vert="horz" lIns="91440" tIns="45720" rIns="91440" bIns="45720" anchor="t"/>
                      </wps:wsp>
                      <wps:wsp>
                        <wps:cNvPr id="885" name="Shape 885"/>
                        <wps:cNvSpPr/>
                        <wps:spPr>
                          <a:xfrm>
                            <a:off x="4246499" y="2624961"/>
                            <a:ext cx="5497956" cy="204165"/>
                          </a:xfrm>
                          <a:custGeom>
                            <a:avLst/>
                            <a:gdLst/>
                            <a:ahLst/>
                            <a:cxnLst/>
                            <a:rect l="0" t="0" r="0" b="0"/>
                            <a:pathLst>
                              <a:path w="5497956" h="204165">
                                <a:moveTo>
                                  <a:pt x="0" y="204165"/>
                                </a:moveTo>
                                <a:lnTo>
                                  <a:pt x="0" y="0"/>
                                </a:lnTo>
                                <a:lnTo>
                                  <a:pt x="5497956" y="0"/>
                                </a:lnTo>
                                <a:lnTo>
                                  <a:pt x="5497956" y="204165"/>
                                </a:lnTo>
                                <a:lnTo>
                                  <a:pt x="0" y="204165"/>
                                </a:lnTo>
                                <a:close/>
                              </a:path>
                            </a:pathLst>
                          </a:custGeom>
                          <a:solidFill>
                            <a:srgbClr val="FFFFFF"/>
                          </a:solidFill>
                        </wps:spPr>
                        <wps:bodyPr vertOverflow="overflow" horzOverflow="overflow" vert="horz" lIns="91440" tIns="45720" rIns="91440" bIns="45720" anchor="t"/>
                      </wps:wsp>
                      <wps:wsp>
                        <wps:cNvPr id="886" name="Shape 886"/>
                        <wps:cNvSpPr/>
                        <wps:spPr>
                          <a:xfrm>
                            <a:off x="4030091" y="2829126"/>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887" name="Shape 887"/>
                        <wps:cNvSpPr/>
                        <wps:spPr>
                          <a:xfrm>
                            <a:off x="4030091" y="3033648"/>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888" name="Shape 888"/>
                        <wps:cNvSpPr/>
                        <wps:spPr>
                          <a:xfrm>
                            <a:off x="4030091" y="3237863"/>
                            <a:ext cx="5714364" cy="205739"/>
                          </a:xfrm>
                          <a:custGeom>
                            <a:avLst/>
                            <a:gdLst/>
                            <a:ahLst/>
                            <a:cxnLst/>
                            <a:rect l="0" t="0" r="0" b="0"/>
                            <a:pathLst>
                              <a:path w="5714364" h="205739">
                                <a:moveTo>
                                  <a:pt x="0" y="0"/>
                                </a:moveTo>
                                <a:lnTo>
                                  <a:pt x="0" y="205739"/>
                                </a:lnTo>
                                <a:lnTo>
                                  <a:pt x="5714364" y="205739"/>
                                </a:lnTo>
                                <a:lnTo>
                                  <a:pt x="5714364" y="0"/>
                                </a:lnTo>
                                <a:lnTo>
                                  <a:pt x="0" y="0"/>
                                </a:lnTo>
                                <a:close/>
                              </a:path>
                            </a:pathLst>
                          </a:custGeom>
                          <a:solidFill>
                            <a:srgbClr val="FFFFFF"/>
                          </a:solidFill>
                        </wps:spPr>
                        <wps:bodyPr vertOverflow="overflow" horzOverflow="overflow" vert="horz" lIns="91440" tIns="45720" rIns="91440" bIns="45720" anchor="t"/>
                      </wps:wsp>
                      <wps:wsp>
                        <wps:cNvPr id="889" name="Shape 889"/>
                        <wps:cNvSpPr/>
                        <wps:spPr>
                          <a:xfrm>
                            <a:off x="4030091" y="3443605"/>
                            <a:ext cx="5714364" cy="204214"/>
                          </a:xfrm>
                          <a:custGeom>
                            <a:avLst/>
                            <a:gdLst/>
                            <a:ahLst/>
                            <a:cxnLst/>
                            <a:rect l="0" t="0" r="0" b="0"/>
                            <a:pathLst>
                              <a:path w="5714364" h="204214">
                                <a:moveTo>
                                  <a:pt x="0" y="0"/>
                                </a:moveTo>
                                <a:lnTo>
                                  <a:pt x="0" y="204214"/>
                                </a:lnTo>
                                <a:lnTo>
                                  <a:pt x="5714364" y="204214"/>
                                </a:lnTo>
                                <a:lnTo>
                                  <a:pt x="5714364" y="0"/>
                                </a:lnTo>
                                <a:lnTo>
                                  <a:pt x="0" y="0"/>
                                </a:lnTo>
                                <a:close/>
                              </a:path>
                            </a:pathLst>
                          </a:custGeom>
                          <a:solidFill>
                            <a:srgbClr val="FFFFFF"/>
                          </a:solidFill>
                        </wps:spPr>
                        <wps:bodyPr vertOverflow="overflow" horzOverflow="overflow" vert="horz" lIns="91440" tIns="45720" rIns="91440" bIns="45720" anchor="t"/>
                      </wps:wsp>
                      <wps:wsp>
                        <wps:cNvPr id="890" name="Shape 890"/>
                        <wps:cNvSpPr/>
                        <wps:spPr>
                          <a:xfrm>
                            <a:off x="4030091" y="3647819"/>
                            <a:ext cx="3533266" cy="204215"/>
                          </a:xfrm>
                          <a:custGeom>
                            <a:avLst/>
                            <a:gdLst/>
                            <a:ahLst/>
                            <a:cxnLst/>
                            <a:rect l="0" t="0" r="0" b="0"/>
                            <a:pathLst>
                              <a:path w="3533266" h="204215">
                                <a:moveTo>
                                  <a:pt x="0" y="0"/>
                                </a:moveTo>
                                <a:lnTo>
                                  <a:pt x="0" y="204215"/>
                                </a:lnTo>
                                <a:lnTo>
                                  <a:pt x="3533266" y="204215"/>
                                </a:lnTo>
                                <a:lnTo>
                                  <a:pt x="3533266" y="0"/>
                                </a:lnTo>
                                <a:lnTo>
                                  <a:pt x="0" y="0"/>
                                </a:lnTo>
                                <a:close/>
                              </a:path>
                            </a:pathLst>
                          </a:custGeom>
                          <a:solidFill>
                            <a:srgbClr val="FFFFFF"/>
                          </a:solidFill>
                        </wps:spPr>
                        <wps:bodyPr vertOverflow="overflow" horzOverflow="overflow" vert="horz" lIns="91440" tIns="45720" rIns="91440" bIns="45720" anchor="t"/>
                      </wps:wsp>
                      <wps:wsp>
                        <wps:cNvPr id="891" name="Shape 891"/>
                        <wps:cNvSpPr/>
                        <wps:spPr>
                          <a:xfrm>
                            <a:off x="4246499" y="3852035"/>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FFFFF"/>
                          </a:solidFill>
                        </wps:spPr>
                        <wps:bodyPr vertOverflow="overflow" horzOverflow="overflow" vert="horz" lIns="91440" tIns="45720" rIns="91440" bIns="45720" anchor="t"/>
                      </wps:wsp>
                      <wps:wsp>
                        <wps:cNvPr id="892" name="Shape 892"/>
                        <wps:cNvSpPr/>
                        <wps:spPr>
                          <a:xfrm>
                            <a:off x="4030091" y="4056251"/>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893" name="Shape 893"/>
                        <wps:cNvSpPr/>
                        <wps:spPr>
                          <a:xfrm>
                            <a:off x="4030091" y="4260543"/>
                            <a:ext cx="5037454" cy="204520"/>
                          </a:xfrm>
                          <a:custGeom>
                            <a:avLst/>
                            <a:gdLst/>
                            <a:ahLst/>
                            <a:cxnLst/>
                            <a:rect l="0" t="0" r="0" b="0"/>
                            <a:pathLst>
                              <a:path w="5037454" h="204520">
                                <a:moveTo>
                                  <a:pt x="0" y="0"/>
                                </a:moveTo>
                                <a:lnTo>
                                  <a:pt x="0" y="204520"/>
                                </a:lnTo>
                                <a:lnTo>
                                  <a:pt x="5037454" y="204520"/>
                                </a:lnTo>
                                <a:lnTo>
                                  <a:pt x="5037454" y="0"/>
                                </a:lnTo>
                                <a:lnTo>
                                  <a:pt x="0" y="0"/>
                                </a:lnTo>
                                <a:close/>
                              </a:path>
                            </a:pathLst>
                          </a:custGeom>
                          <a:solidFill>
                            <a:srgbClr val="FFFFFF"/>
                          </a:solidFill>
                        </wps:spPr>
                        <wps:bodyPr vertOverflow="overflow" horzOverflow="overflow" vert="horz" lIns="91440" tIns="45720" rIns="91440" bIns="45720" anchor="t"/>
                      </wps:wsp>
                      <wps:wsp>
                        <wps:cNvPr id="894" name="Shape 894"/>
                        <wps:cNvSpPr/>
                        <wps:spPr>
                          <a:xfrm>
                            <a:off x="4246499" y="4465064"/>
                            <a:ext cx="5497956" cy="204216"/>
                          </a:xfrm>
                          <a:custGeom>
                            <a:avLst/>
                            <a:gdLst/>
                            <a:ahLst/>
                            <a:cxnLst/>
                            <a:rect l="0" t="0" r="0" b="0"/>
                            <a:pathLst>
                              <a:path w="5497956" h="204216">
                                <a:moveTo>
                                  <a:pt x="0" y="0"/>
                                </a:moveTo>
                                <a:lnTo>
                                  <a:pt x="0" y="204216"/>
                                </a:lnTo>
                                <a:lnTo>
                                  <a:pt x="5497956" y="204216"/>
                                </a:lnTo>
                                <a:lnTo>
                                  <a:pt x="5497956" y="0"/>
                                </a:lnTo>
                                <a:lnTo>
                                  <a:pt x="0" y="0"/>
                                </a:lnTo>
                                <a:close/>
                              </a:path>
                            </a:pathLst>
                          </a:custGeom>
                          <a:solidFill>
                            <a:srgbClr val="FFFFFF"/>
                          </a:solidFill>
                        </wps:spPr>
                        <wps:bodyPr vertOverflow="overflow" horzOverflow="overflow" vert="horz" lIns="91440" tIns="45720" rIns="91440" bIns="45720" anchor="t"/>
                      </wps:wsp>
                      <wps:wsp>
                        <wps:cNvPr id="895" name="Shape 895"/>
                        <wps:cNvSpPr/>
                        <wps:spPr>
                          <a:xfrm>
                            <a:off x="4030091" y="4669280"/>
                            <a:ext cx="2612389" cy="205739"/>
                          </a:xfrm>
                          <a:custGeom>
                            <a:avLst/>
                            <a:gdLst/>
                            <a:ahLst/>
                            <a:cxnLst/>
                            <a:rect l="0" t="0" r="0" b="0"/>
                            <a:pathLst>
                              <a:path w="2612389" h="205739">
                                <a:moveTo>
                                  <a:pt x="0" y="0"/>
                                </a:moveTo>
                                <a:lnTo>
                                  <a:pt x="0" y="205739"/>
                                </a:lnTo>
                                <a:lnTo>
                                  <a:pt x="2612389" y="205739"/>
                                </a:lnTo>
                                <a:lnTo>
                                  <a:pt x="2612389" y="0"/>
                                </a:lnTo>
                                <a:lnTo>
                                  <a:pt x="0" y="0"/>
                                </a:lnTo>
                                <a:close/>
                              </a:path>
                            </a:pathLst>
                          </a:custGeom>
                          <a:solidFill>
                            <a:srgbClr val="FFFFFF"/>
                          </a:solidFill>
                        </wps:spPr>
                        <wps:bodyPr vertOverflow="overflow" horzOverflow="overflow" vert="horz" lIns="91440" tIns="45720" rIns="91440" bIns="45720" anchor="t"/>
                      </wps:wsp>
                      <wps:wsp>
                        <wps:cNvPr id="896" name="Shape 896"/>
                        <wps:cNvSpPr/>
                        <wps:spPr>
                          <a:xfrm>
                            <a:off x="0"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7" name="Shape 897"/>
                        <wps:cNvSpPr/>
                        <wps:spPr>
                          <a:xfrm>
                            <a:off x="3047" y="200774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1350518"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1353566" y="200774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3961510"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3964559" y="200774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9813036" y="20046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0"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4" name="Shape 904"/>
                        <wps:cNvSpPr/>
                        <wps:spPr>
                          <a:xfrm>
                            <a:off x="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3047" y="4878068"/>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1350518"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7" name="Shape 907"/>
                        <wps:cNvSpPr/>
                        <wps:spPr>
                          <a:xfrm>
                            <a:off x="1350518"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8" name="Shape 908"/>
                        <wps:cNvSpPr/>
                        <wps:spPr>
                          <a:xfrm>
                            <a:off x="1353566" y="4878068"/>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3961510"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0" name="Shape 910"/>
                        <wps:cNvSpPr/>
                        <wps:spPr>
                          <a:xfrm>
                            <a:off x="396151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1" name="Shape 911"/>
                        <wps:cNvSpPr/>
                        <wps:spPr>
                          <a:xfrm>
                            <a:off x="3964559" y="4878068"/>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12" name="Shape 912"/>
                        <wps:cNvSpPr/>
                        <wps:spPr>
                          <a:xfrm>
                            <a:off x="9813036" y="2010789"/>
                            <a:ext cx="0" cy="2864231"/>
                          </a:xfrm>
                          <a:custGeom>
                            <a:avLst/>
                            <a:gdLst/>
                            <a:ahLst/>
                            <a:cxnLst/>
                            <a:rect l="0" t="0" r="0" b="0"/>
                            <a:pathLst>
                              <a:path h="2864231">
                                <a:moveTo>
                                  <a:pt x="0" y="2864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9813036" y="48750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369993" id="drawingObject866" o:spid="_x0000_s1026" style="position:absolute;margin-left:35.5pt;margin-top:-6.5pt;width:772.9pt;height:384.35pt;z-index:-251626496;mso-position-horizontal-relative:page" coordsize="98160,4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" o:allowincell="f">
                <v:shape id="Shape 867"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CU8QA&#10;AADcAAAADwAAAGRycy9kb3ducmV2LnhtbESP3WoCMRSE7wt9h3AK3hTNKlRlaxQRxVK88ecBDpuz&#10;m9DNybKJu+vbm0Khl8PMfMOsNoOrRUdtsJ4VTCcZCOLCa8uVgtv1MF6CCBFZY+2ZFDwowGb9+rLC&#10;XPuez9RdYiUShEOOCkyMTS5lKAw5DBPfECev9K3DmGRbSd1in+CulrMsm0uHltOCwYZ2hoqfy90p&#10;2Gen0van93Nx3Etz677LDxukUqO3YfsJItIQ/8N/7S+tYDlfwO+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AlPEAAAA3AAAAA8AAAAAAAAAAAAAAAAAmAIAAGRycy9k&#10;b3ducmV2LnhtbFBLBQYAAAAABAAEAPUAAACJAwAAAAA=&#10;" path="m,6043l,e" filled="f" strokeweight=".16928mm">
                  <v:path arrowok="t" textboxrect="0,0,0,6043"/>
                </v:shape>
                <v:shape id="Shape 868"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ffsAA&#10;AADcAAAADwAAAGRycy9kb3ducmV2LnhtbERP3WrCMBS+F/YO4Qy801SHpXRG2QYdujvrHuDQHJti&#10;c1KSrNa3NxfCLj++/+1+sr0YyYfOsYLVMgNB3Djdcavg91wtChAhImvsHZOCOwXY715mWyy1u/GJ&#10;xjq2IoVwKFGBiXEopQyNIYth6QbixF2ctxgT9K3UHm8p3PZynWW5tNhxajA40Jeh5lr/WQWf+uTd&#10;sP5ZVd9vxVhtzP1Y5bVS89fp4x1EpCn+i5/ug1ZQ5GltOpOO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6ffsAAAADcAAAADwAAAAAAAAAAAAAAAACYAgAAZHJzL2Rvd25y&#10;ZXYueG1sUEsFBgAAAAAEAAQA9QAAAIUDAAAAAA==&#10;" path="m,l9806941,e" filled="f" strokeweight=".16928mm">
                  <v:path arrowok="t" textboxrect="0,0,9806941,0"/>
                </v:shape>
                <v:shape id="Shape 869"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clMUA&#10;AADcAAAADwAAAGRycy9kb3ducmV2LnhtbESPQWvCQBSE74X+h+UVvNVNPASbuooIQtBDaaoHb4/d&#10;Z5Im+zZkV03+fbdQ6HGYmW+Y1Wa0nbjT4BvHCtJ5AoJYO9NwpeD0tX9dgvAB2WDnmBRM5GGzfn5a&#10;YW7cgz/pXoZKRAj7HBXUIfS5lF7XZNHPXU8cvasbLIYoh0qaAR8Rbju5SJJMWmw4LtTY064m3ZY3&#10;q+CQfrRbq6viW19L05zb3eVYTkrNXsbtO4hAY/gP/7ULo2CZvc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dyUxQAAANwAAAAPAAAAAAAAAAAAAAAAAJgCAABkcnMv&#10;ZG93bnJldi54bWxQSwUGAAAAAAQABAD1AAAAigMAAAAA&#10;" path="m,l6095,e" filled="f" strokeweight=".16928mm">
                  <v:path arrowok="t" textboxrect="0,0,6095,0"/>
                </v:shape>
                <v:shape id="Shape 870"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XSMIA&#10;AADcAAAADwAAAGRycy9kb3ducmV2LnhtbERPTWsCMRC9C/6HMEJvmrUFV7ZGEYtVvGn10NuwmW6W&#10;biZxk+rqrzcHocfH+54tOtuIC7WhdqxgPMpAEJdO11wpOH6th1MQISJrbByTghsFWMz7vRkW2l15&#10;T5dDrEQK4VCgAhOjL6QMpSGLYeQ8ceJ+XGsxJthWUrd4TeG2ka9ZNpEWa04NBj2tDJW/hz+r4D55&#10;+/z4rptd9Bv0t9yczvl2rdTLoFu+g4jUxX/x073VCqZ5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9dIwgAAANwAAAAPAAAAAAAAAAAAAAAAAJgCAABkcnMvZG93&#10;bnJldi54bWxQSwUGAAAAAAQABAD1AAAAhwMAAAAA&#10;" path="m,356920l,e" filled="f" strokeweight=".16928mm">
                  <v:path arrowok="t" textboxrect="0,0,0,356920"/>
                </v:shape>
                <v:shape id="Shape 871"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n8QA&#10;AADcAAAADwAAAGRycy9kb3ducmV2LnhtbESPQYvCMBSE7wv+h/AEL8ua6qGrXVNRUfHiwephj4/m&#10;bVvavJQmav33RhD2OMzMN8xi2ZtG3KhzlWUFk3EEgji3uuJCweW8+5qBcB5ZY2OZFDzIwTIdfCww&#10;0fbOJ7plvhABwi5BBaX3bSKly0sy6Ma2JQ7en+0M+iC7QuoO7wFuGjmNolgarDgslNjSpqS8zq5G&#10;gTfxrzvv9ONT23q73sfH+THTSo2G/eoHhKfe/4ff7YNWMPuewO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g5/EAAAA3AAAAA8AAAAAAAAAAAAAAAAAmAIAAGRycy9k&#10;b3ducmV2LnhtbFBLBQYAAAAABAAEAPUAAACJAwAAAAA=&#10;" path="m,356920l,e" filled="f" strokeweight=".16931mm">
                  <v:path arrowok="t" textboxrect="0,0,0,356920"/>
                </v:shape>
                <v:shape id="Shape 872"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atMMA&#10;AADcAAAADwAAAGRycy9kb3ducmV2LnhtbESPS4vCQBCE74L/YWjBm05UfJB1FF0RBE8+2HOT6U3C&#10;ZnqymTGPf+8Igsei6qui1tvWFKKmyuWWFUzGEQjixOqcUwX323G0AuE8ssbCMinoyMF20++tMda2&#10;4QvVV5+KUMIuRgWZ92UspUsyMujGtiQO3q+tDPogq1TqCptQbgo5jaKFNJhzWMiwpO+Mkr/rwyhY&#10;7Q9NvTj/XP5np/3h2My7YtblSg0H7e4LhKfWf8Jv+qQDt5zC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atMMAAADcAAAADwAAAAAAAAAAAAAAAACYAgAAZHJzL2Rv&#10;d25yZXYueG1sUEsFBgAAAAAEAAQA9QAAAIgDAAAAAA==&#10;" path="m,6095l,e" filled="f" strokeweight=".16928mm">
                  <v:path arrowok="t" textboxrect="0,0,0,6095"/>
                </v:shape>
                <v:shape id="Shape 873"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F9sEA&#10;AADcAAAADwAAAGRycy9kb3ducmV2LnhtbESPUWvCQBCE3wv+h2OFvtWLFVqJniIBoeSptf6AJbcm&#10;wdxezK4a/32vUOjjMDPfMOvtGDpzo0HayA7mswwMcRV9y7WD4/f+ZQlGFNljF5kcPEhgu5k8rTH3&#10;8c5fdDtobRKEJUcHjWqfWytVQwFlFnvi5J3iEFCTHGrrB7wneOjsa5a92YAtp4UGeyoaqs6Ha3DQ&#10;l1SUWnyey04kFhrEX+aVc8/TcbcCozTqf/iv/eEdLN8X8HsmHQG7+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BfbBAAAA3AAAAA8AAAAAAAAAAAAAAAAAmAIAAGRycy9kb3du&#10;cmV2LnhtbFBLBQYAAAAABAAEAPUAAACGAwAAAAA=&#10;" path="m,l1344423,e" filled="f" strokeweight=".16931mm">
                  <v:path arrowok="t" textboxrect="0,0,1344423,0"/>
                </v:shape>
                <v:shape id="Shape 874"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nW8QA&#10;AADcAAAADwAAAGRycy9kb3ducmV2LnhtbESPSYvCQBSE74L/oXmCN+24jCMZW3FBEObkwpwf6TdJ&#10;MP06ptss/94eGPBYVH1V1GrTmkLUVLncsoLJOAJBnFidc6rgdj2OliCcR9ZYWCYFHTnYrPu9Fcba&#10;Nnym+uJTEUrYxagg876MpXRJRgbd2JbEwfu1lUEfZJVKXWETyk0hp1G0kAZzDgsZlrTPKLlfnkbB&#10;cndo6sX3z/kxO+0Ox+ajK2ZdrtRw0G6/QHhq/Tv8T5904D7n8Hc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51vEAAAA3AAAAA8AAAAAAAAAAAAAAAAAmAIAAGRycy9k&#10;b3ducmV2LnhtbFBLBQYAAAAABAAEAPUAAACJAwAAAAA=&#10;" path="m,6095l,e" filled="f" strokeweight=".16928mm">
                  <v:path arrowok="t" textboxrect="0,0,0,6095"/>
                </v:shape>
                <v:shape id="Shape 875"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GcUA&#10;AADcAAAADwAAAGRycy9kb3ducmV2LnhtbESPQWvCQBSE7wX/w/KE3urGQjWmWaUUUtpLQQ1Cb4/s&#10;SzaYfRuzW43/vlsQPA4z8w2Tb0bbiTMNvnWsYD5LQBBXTrfcKCj3xVMKwgdkjZ1jUnAlD5v15CHH&#10;TLsLb+m8C42IEPYZKjAh9JmUvjJk0c9cTxy92g0WQ5RDI/WAlwi3nXxOkoW02HJcMNjTu6HquPu1&#10;Ck4/9dZ9HcoPLK5y8b06paZYeaUep+PbK4hAY7iHb+1PrSBdvs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ioZxQAAANwAAAAPAAAAAAAAAAAAAAAAAJgCAABkcnMv&#10;ZG93bnJldi54bWxQSwUGAAAAAAQABAD1AAAAigMAAAAA&#10;" path="m,l2604770,e" filled="f" strokeweight=".16931mm">
                  <v:path arrowok="t" textboxrect="0,0,2604770,0"/>
                </v:shape>
                <v:shape id="Shape 876"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ct8MA&#10;AADcAAAADwAAAGRycy9kb3ducmV2LnhtbESPT4vCMBTE78J+h/AWvGm6ilWqUVZFEDypy54fzbMt&#10;27x0m9g/394Igsdh5jfDrDadKUVDtSssK/gaRyCIU6sLzhT8XA+jBQjnkTWWlklBTw4264/BChNt&#10;Wz5Tc/GZCCXsElSQe18lUro0J4NubCvi4N1sbdAHWWdS19iGclPKSRTF0mDBYSHHinY5pX+Xu1Gw&#10;2O7bJj79nv+nx+3+0M76ctoXSg0/u+8lCE+df4df9FEHbh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Lct8MAAADcAAAADwAAAAAAAAAAAAAAAACYAgAAZHJzL2Rv&#10;d25yZXYueG1sUEsFBgAAAAAEAAQA9QAAAIgDAAAAAA==&#10;" path="m,6095l,e" filled="f" strokeweight=".16928mm">
                  <v:path arrowok="t" textboxrect="0,0,0,6095"/>
                </v:shape>
                <v:shape id="Shape 877"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tvMMA&#10;AADcAAAADwAAAGRycy9kb3ducmV2LnhtbESPwWrDMBBE74H+g9hCL6GR4kJs3MimDRh6TRrIdWNt&#10;bVNrZSzZcf++ChR6HGbmDbMvF9uLmUbfOdaw3SgQxLUzHTcazp/VcwbCB2SDvWPS8EMeyuJhtcfc&#10;uBsfaT6FRkQI+xw1tCEMuZS+bsmi37iBOHpfbrQYohwbaUa8RbjtZaLUTlrsOC60ONChpfr7NFkN&#10;k3mRS4pKvTd+va4orS7Jtdf66XF5ewURaAn/4b/2h9GQpSnc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tvMMAAADcAAAADwAAAAAAAAAAAAAAAACYAgAAZHJzL2Rv&#10;d25yZXYueG1sUEsFBgAAAAAEAAQA9QAAAIgDAAAAAA==&#10;" path="m,l5845427,e" filled="f" strokeweight=".16931mm">
                  <v:path arrowok="t" textboxrect="0,0,5845427,0"/>
                </v:shape>
                <v:shape id="Shape 878"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bdsIA&#10;AADcAAAADwAAAGRycy9kb3ducmV2LnhtbERPy2oCMRTdF/yHcIXuNKMVlalRWkFQwYWPTXe3k9vJ&#10;6ORmSOI4/ftmIXR5OO/FqrO1aMmHyrGC0TADQVw4XXGp4HLeDOYgQkTWWDsmBb8UYLXsvSww1+7B&#10;R2pPsRQphEOOCkyMTS5lKAxZDEPXECfux3mLMUFfSu3xkcJtLcdZNpUWK04NBhtaGypup7tVYAvT&#10;fh92n/5r0m6vb7Tbb9xtr9Rrv/t4BxGpi//ip3urFcxn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lt2wgAAANwAAAAPAAAAAAAAAAAAAAAAAJgCAABkcnMvZG93&#10;bnJldi54bWxQSwUGAAAAAAQABAD1AAAAhwMAAAAA&#10;" path="m,6095l,e" filled="f" strokeweight=".16931mm">
                  <v:path arrowok="t" textboxrect="0,0,0,6095"/>
                </v:shape>
                <v:shape id="Shape 879" o:spid="_x0000_s1039" style="position:absolute;top:3691;width:0;height:16355;visibility:visible;mso-wrap-style:square;v-text-anchor:top" coordsize="0,16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uDsYA&#10;AADcAAAADwAAAGRycy9kb3ducmV2LnhtbESPQWvCQBSE7wX/w/KEXopuLKWN0VWk0FIPOSRGyPGZ&#10;fSbB7NuQ3Wr677tCocdhZr5h1tvRdOJKg2stK1jMIxDEldUt1wqKw8csBuE8ssbOMin4IQfbzeRh&#10;jYm2N87omvtaBAi7BBU03veJlK5qyKCb2544eGc7GPRBDrXUA94C3HTyOYpepcGWw0KDPb03VF3y&#10;b6Mg+rQ6K2R6dN1TXLyc4jLdt6VSj9NxtwLhafT/4b/2l1YQvy3hfi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uDsYAAADcAAAADwAAAAAAAAAAAAAAAACYAgAAZHJz&#10;L2Rvd25yZXYueG1sUEsFBgAAAAAEAAQA9QAAAIsDAAAAAA==&#10;" path="m,1635506l,e" filled="f" strokeweight=".16928mm">
                  <v:path arrowok="t" textboxrect="0,0,0,1635506"/>
                </v:shape>
                <v:shape id="Shape 880" o:spid="_x0000_s1040" style="position:absolute;left:13505;top:3691;width:0;height:16355;visibility:visible;mso-wrap-style:square;v-text-anchor:top" coordsize="0,16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3tMIA&#10;AADcAAAADwAAAGRycy9kb3ducmV2LnhtbERPz2vCMBS+C/4P4Q28iKYbQ0JnlCFM5qGHagWPb81b&#10;W9a8lCa23X+/HAYeP77f2/1kWzFQ7xvHGp7XCQji0pmGKw3F5WOlQPiAbLB1TBp+ycN+N59tMTVu&#10;5JyGc6hEDGGfooY6hC6V0pc1WfRr1xFH7tv1FkOEfSVNj2MMt618SZKNtNhwbKixo0NN5c/5bjUk&#10;R2fyQmZX3y5V8fqlbtmpuWm9eJre30AEmsJD/O/+NBqUivP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be0wgAAANwAAAAPAAAAAAAAAAAAAAAAAJgCAABkcnMvZG93&#10;bnJldi54bWxQSwUGAAAAAAQABAD1AAAAhwMAAAAA&#10;" path="m,1635506l,e" filled="f" strokeweight=".16928mm">
                  <v:path arrowok="t" textboxrect="0,0,0,1635506"/>
                </v:shape>
                <v:shape id="Shape 881" o:spid="_x0000_s1041" style="position:absolute;left:39615;top:3691;width:0;height:16355;visibility:visible;mso-wrap-style:square;v-text-anchor:top" coordsize="0,16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SL8QA&#10;AADcAAAADwAAAGRycy9kb3ducmV2LnhtbESPQYvCMBSE74L/IbwFL7KmikjoGmURlPXgQe2Cx7fN&#10;sy02L6XJav33RhA8DjPzDTNfdrYWV2p95VjDeJSAIM6dqbjQkB3XnwqED8gGa8ek4U4elot+b46p&#10;cTfe0/UQChEh7FPUUIbQpFL6vCSLfuQa4uidXWsxRNkW0rR4i3Bby0mSzKTFiuNCiQ2tSsovh3+r&#10;Idk4s8/k7tfXQ5VN/9Rpt61OWg8+uu8vEIG68A6/2j9Gg1J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Ei/EAAAA3AAAAA8AAAAAAAAAAAAAAAAAmAIAAGRycy9k&#10;b3ducmV2LnhtbFBLBQYAAAAABAAEAPUAAACJAwAAAAA=&#10;" path="m,1635506l,e" filled="f" strokeweight=".16928mm">
                  <v:path arrowok="t" textboxrect="0,0,0,1635506"/>
                </v:shape>
                <v:shape id="Shape 882" o:spid="_x0000_s1042" style="position:absolute;left:98130;top:3691;width:0;height:16355;visibility:visible;mso-wrap-style:square;v-text-anchor:top" coordsize="0,16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a/8QA&#10;AADcAAAADwAAAGRycy9kb3ducmV2LnhtbESPT4vCMBTE74LfITxhb5pWVEo1lkUUVjwU/xz2+LZ5&#10;tmWbl9JErd/eLCx4HGbmN8wq600j7tS52rKCeBKBIC6srrlUcDnvxgkI55E1NpZJwZMcZOvhYIWp&#10;tg8+0v3kSxEg7FJUUHnfplK6oiKDbmJb4uBdbWfQB9mVUnf4CHDTyGkULaTBmsNChS1tKip+Tzej&#10;IJ+57zY+zCmZHff9DvPt/CffKvUx6j+XIDz1/h3+b39pBUkyhb8z4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2v/EAAAA3AAAAA8AAAAAAAAAAAAAAAAAmAIAAGRycy9k&#10;b3ducmV2LnhtbFBLBQYAAAAABAAEAPUAAACJAwAAAAA=&#10;" path="m,1635506l,e" filled="f" strokeweight=".16931mm">
                  <v:path arrowok="t" textboxrect="0,0,0,1635506"/>
                </v:shape>
                <v:shape id="Shape 883" o:spid="_x0000_s1043" style="position:absolute;left:44065;top:22165;width:53379;height:2042;visibility:visible;mso-wrap-style:square;v-text-anchor:top" coordsize="533793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vXcQA&#10;AADcAAAADwAAAGRycy9kb3ducmV2LnhtbESP0WqDQBRE3wv5h+UG8lbXphDEuglpsFDykGDsB9y6&#10;typx74q7VfP32UIhj8PMnGGy3Ww6MdLgWssKXqIYBHFldcu1gq/y4zkB4Tyyxs4yKbiRg9128ZRh&#10;qu3EBY0XX4sAYZeigsb7PpXSVQ0ZdJHtiYP3YweDPsihlnrAKcBNJ9dxvJEGWw4LDfZ0aKi6Xn6N&#10;gr05ln1uz5pG8+6L6fvqTmWu1Go5799AeJr9I/zf/tQKkuQV/s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r13EAAAA3AAAAA8AAAAAAAAAAAAAAAAAmAIAAGRycy9k&#10;b3ducmV2LnhtbFBLBQYAAAAABAAEAPUAAACJAwAAAAA=&#10;" path="m,l,204216r5337936,l5337936,,,xe" stroked="f">
                  <v:path arrowok="t" textboxrect="0,0,5337936,204216"/>
                </v:shape>
                <v:shape id="Shape 884" o:spid="_x0000_s1044" style="position:absolute;left:40300;top:24207;width:53408;height:2042;visibility:visible;mso-wrap-style:square;v-text-anchor:top" coordsize="534073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vi8IA&#10;AADcAAAADwAAAGRycy9kb3ducmV2LnhtbERPy2rDMBC8F/IPYgO9NXKc0honSgihKe3RbiDXxdrY&#10;xtbKsVQ//r4qFHoZGObF7A6TacVAvastK1ivIhDEhdU1lwouX+enBITzyBpby6RgJgeH/eJhh6m2&#10;I2c05L4UoYRdigoq77tUSldUZNCtbEcctJvtDfpA+1LqHsdQbloZR9GLNFhzWKiwo1NFRZN/GwXD&#10;sMnfjq4J+Hqa7Wf23lzvsVKPy+m4BeFp8v/mv/SHVpAkz/B7Jhw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C+LwgAAANwAAAAPAAAAAAAAAAAAAAAAAJgCAABkcnMvZG93&#10;bnJldi54bWxQSwUGAAAAAAQABAD1AAAAhwMAAAAA&#10;" path="m,l,204214r5340730,l5340730,,,xe" stroked="f">
                  <v:path arrowok="t" textboxrect="0,0,5340730,204214"/>
                </v:shape>
                <v:shape id="Shape 885" o:spid="_x0000_s1045" style="position:absolute;left:42464;top:26249;width:54980;height:2042;visibility:visible;mso-wrap-style:square;v-text-anchor:top" coordsize="5497956,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qmcAA&#10;AADcAAAADwAAAGRycy9kb3ducmV2LnhtbESPQYvCMBSE7wv+h/AEb5oquJSuUUQQhJ7q6v3RvG1L&#10;m5eSxLb+eyMIexxm5htmd5hMJwZyvrGsYL1KQBCXVjdcKbj9npcpCB+QNXaWScGTPBz2s68dZtqO&#10;XNBwDZWIEPYZKqhD6DMpfVmTQb+yPXH0/qwzGKJ0ldQOxwg3ndwkybc02HBcqLGnU01le30YBZsy&#10;b6nICZ+3u8uH6lS041AotZhPxx8QgabwH/60L1pBmm7hfS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5qmcAAAADcAAAADwAAAAAAAAAAAAAAAACYAgAAZHJzL2Rvd25y&#10;ZXYueG1sUEsFBgAAAAAEAAQA9QAAAIUDAAAAAA==&#10;" path="m,204165l,,5497956,r,204165l,204165xe" stroked="f">
                  <v:path arrowok="t" textboxrect="0,0,5497956,204165"/>
                </v:shape>
                <v:shape id="Shape 886" o:spid="_x0000_s1046" style="position:absolute;left:40300;top:28291;width:57144;height:2045;visibility:visible;mso-wrap-style:square;v-text-anchor:top" coordsize="571436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yC8YA&#10;AADcAAAADwAAAGRycy9kb3ducmV2LnhtbESPT2vCQBTE7wW/w/IEb3WjgoToKv4rFHoQoyDeHtln&#10;Es2+TbOrxn56t1DocZiZ3zDTeWsqcafGlZYVDPoRCOLM6pJzBYf9x3sMwnlkjZVlUvAkB/NZ522K&#10;ibYP3tE99bkIEHYJKii8rxMpXVaQQde3NXHwzrYx6INscqkbfAS4qeQwisbSYMlhocCaVgVl1/Rm&#10;FOyO9XO72py+Nj9xNlreLuu0/V4r1eu2iwkIT63/D/+1P7WCOB7D75lw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yC8YAAADcAAAADwAAAAAAAAAAAAAAAACYAgAAZHJz&#10;L2Rvd25yZXYueG1sUEsFBgAAAAAEAAQA9QAAAIsDAAAAAA==&#10;" path="m,l,204520r5714364,l5714364,,,xe" stroked="f">
                  <v:path arrowok="t" textboxrect="0,0,5714364,204520"/>
                </v:shape>
                <v:shape id="Shape 887" o:spid="_x0000_s1047" style="position:absolute;left:40300;top:30336;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zR8UA&#10;AADcAAAADwAAAGRycy9kb3ducmV2LnhtbESPzWrDMBCE74W8g9hAb42cFlrHiRJCIWmhLfm95LZY&#10;G8vEWhlLUdy3rwqFHoeZ+YaZLXrbiEidrx0rGI8yEMSl0zVXCo6H1UMOwgdkjY1jUvBNHhbzwd0M&#10;C+1uvKO4D5VIEPYFKjAhtIWUvjRk0Y9cS5y8s+sshiS7SuoObwluG/mYZc/SYs1pwWBLr4bKy/5q&#10;FZxPsXo7Gnd9+pzgx9d6u4mljkrdD/vlFESgPvyH/9rvWkGev8D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HNHxQAAANwAAAAPAAAAAAAAAAAAAAAAAJgCAABkcnMv&#10;ZG93bnJldi54bWxQSwUGAAAAAAQABAD1AAAAigMAAAAA&#10;" path="m,204215l,,5714364,r,204215l,204215xe" stroked="f">
                  <v:path arrowok="t" textboxrect="0,0,5714364,204215"/>
                </v:shape>
                <v:shape id="Shape 888" o:spid="_x0000_s1048" style="position:absolute;left:40300;top:32378;width:57144;height:2058;visibility:visible;mso-wrap-style:square;v-text-anchor:top" coordsize="5714364,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zcMIA&#10;AADcAAAADwAAAGRycy9kb3ducmV2LnhtbERPz2vCMBS+D/Y/hDfwNtNNHaUaZQhjPQlWEXZ7Ns+0&#10;2LyUJqvVv94cBI8f3+/FarCN6KnztWMFH+MEBHHpdM1GwX73856C8AFZY+OYFFzJw2r5+rLATLsL&#10;b6kvghExhH2GCqoQ2kxKX1Zk0Y9dSxy5k+sshgg7I3WHlxhuG/mZJF/SYs2xocKW1hWV5+LfKgiz&#10;v43Rh+I4yfND36+nt9/C3JQavQ3fcxCBhvAUP9y5VpCmcW0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nNwwgAAANwAAAAPAAAAAAAAAAAAAAAAAJgCAABkcnMvZG93&#10;bnJldi54bWxQSwUGAAAAAAQABAD1AAAAhwMAAAAA&#10;" path="m,l,205739r5714364,l5714364,,,xe" stroked="f">
                  <v:path arrowok="t" textboxrect="0,0,5714364,205739"/>
                </v:shape>
                <v:shape id="Shape 889" o:spid="_x0000_s1049" style="position:absolute;left:40300;top:34436;width:57144;height:2042;visibility:visible;mso-wrap-style:square;v-text-anchor:top" coordsize="5714364,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LysMA&#10;AADcAAAADwAAAGRycy9kb3ducmV2LnhtbESPQWvCQBSE7wX/w/IEb3VTDxKjawiBgEgvtQGvj+wz&#10;CWbfprurSf99t1DocZiZb5hDPptBPMn53rKCt3UCgrixuudWQf1ZvaYgfEDWOFgmBd/kIT8uXg6Y&#10;aTvxBz0voRURwj5DBV0IYyalbzoy6Nd2JI7ezTqDIUrXSu1winAzyE2SbKXBnuNChyOVHTX3y8Mo&#10;0KPHU31OymlX1df3jcPinn4ptVrOxR5EoDn8h//aJ60gTXfweyYe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LysMAAADcAAAADwAAAAAAAAAAAAAAAACYAgAAZHJzL2Rv&#10;d25yZXYueG1sUEsFBgAAAAAEAAQA9QAAAIgDAAAAAA==&#10;" path="m,l,204214r5714364,l5714364,,,xe" stroked="f">
                  <v:path arrowok="t" textboxrect="0,0,5714364,204214"/>
                </v:shape>
                <v:shape id="Shape 890" o:spid="_x0000_s1050" style="position:absolute;left:40300;top:36478;width:35333;height:2042;visibility:visible;mso-wrap-style:square;v-text-anchor:top" coordsize="353326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JGsEA&#10;AADcAAAADwAAAGRycy9kb3ducmV2LnhtbERPTYvCMBC9C/6HMIKXoukqSK1NRRYETwu6y+JxbMa2&#10;2kxKE2v995uDsMfH+862g2lET52rLSv4mMcgiAuray4V/HzvZwkI55E1NpZJwYscbPPxKMNU2ycf&#10;qT/5UoQQdikqqLxvUyldUZFBN7ctceCutjPoA+xKqTt8hnDTyEUcr6TBmkNDhS19VlTcTw+jwCbL&#10;+oZD1Ef28jri75kW669Iqelk2G1AeBr8v/jtPmgFyTrMD2fCEZ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WyRrBAAAA3AAAAA8AAAAAAAAAAAAAAAAAmAIAAGRycy9kb3du&#10;cmV2LnhtbFBLBQYAAAAABAAEAPUAAACGAwAAAAA=&#10;" path="m,l,204215r3533266,l3533266,,,xe" stroked="f">
                  <v:path arrowok="t" textboxrect="0,0,3533266,204215"/>
                </v:shape>
                <v:shape id="Shape 891" o:spid="_x0000_s1051" style="position:absolute;left:42464;top:38520;width:54980;height:2042;visibility:visible;mso-wrap-style:square;v-text-anchor:top" coordsize="549795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IpcQA&#10;AADcAAAADwAAAGRycy9kb3ducmV2LnhtbESPQU8CMRSE7yT+h+aZcIMuJgiuFIIbSDwievH2sn1u&#10;V7eva/uA9d9bEhOPk5n5JrPaDL5TZ4qpDWxgNi1AEdfBttwYeHvdT5agkiBb7AKTgR9KsFnfjFZY&#10;2nDhFzofpVEZwqlEA06kL7VOtSOPaRp64ux9hOhRsoyNthEvGe47fVcU99pjy3nBYU+Vo/rrePIG&#10;Dq5ZbE+7+ImVvLOX+bD4rp6MGd8O20dQQoP8h//az9bA8mEG1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CKXEAAAA3AAAAA8AAAAAAAAAAAAAAAAAmAIAAGRycy9k&#10;b3ducmV2LnhtbFBLBQYAAAAABAAEAPUAAACJAwAAAAA=&#10;" path="m,204216l,,5497956,r,204216l,204216xe" stroked="f">
                  <v:path arrowok="t" textboxrect="0,0,5497956,204216"/>
                </v:shape>
                <v:shape id="Shape 892" o:spid="_x0000_s1052" style="position:absolute;left:40300;top:40562;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YsMA&#10;AADcAAAADwAAAGRycy9kb3ducmV2LnhtbESPQYvCMBSE78L+h/AWvGm6HqRWoyzConizCu7eHs2z&#10;rTYv3SRq/fdGEDwOM/MNM1t0phFXcr62rOBrmIAgLqyuuVSw3/0MUhA+IGtsLJOCO3lYzD96M8y0&#10;vfGWrnkoRYSwz1BBFUKbSemLigz6oW2Jo3e0zmCI0pVSO7xFuGnkKEnG0mDNcaHClpYVFef8YhT8&#10;bpYuN3//KW+2h+KEk1Wztyul+p/d9xREoC68w6/2WitIJy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BYsMAAADcAAAADwAAAAAAAAAAAAAAAACYAgAAZHJzL2Rv&#10;d25yZXYueG1sUEsFBgAAAAAEAAQA9QAAAIgDAAAAAA==&#10;" path="m,l,204216r5714364,l5714364,,,xe" stroked="f">
                  <v:path arrowok="t" textboxrect="0,0,5714364,204216"/>
                </v:shape>
                <v:shape id="Shape 893" o:spid="_x0000_s1053" style="position:absolute;left:40300;top:42605;width:50375;height:2045;visibility:visible;mso-wrap-style:square;v-text-anchor:top" coordsize="503745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DnsQA&#10;AADcAAAADwAAAGRycy9kb3ducmV2LnhtbESPQWvCQBSE70L/w/IKvekmLWgaXUWEVtGTqRdvj91n&#10;Esy+Ddmtxn/vCoLHYWa+YWaL3jbiQp2vHStIRwkIYu1MzaWCw9/PMAPhA7LBxjEpuJGHxfxtMMPc&#10;uCvv6VKEUkQI+xwVVCG0uZReV2TRj1xLHL2T6yyGKLtSmg6vEW4b+ZkkY2mx5rhQYUurivS5+LcK&#10;fpeH9Wq/yzxOjpOy2IZG6zRV6uO9X05BBOrDK/xsb4yC7PsL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w57EAAAA3AAAAA8AAAAAAAAAAAAAAAAAmAIAAGRycy9k&#10;b3ducmV2LnhtbFBLBQYAAAAABAAEAPUAAACJAwAAAAA=&#10;" path="m,l,204520r5037454,l5037454,,,xe" stroked="f">
                  <v:path arrowok="t" textboxrect="0,0,5037454,204520"/>
                </v:shape>
                <v:shape id="Shape 894" o:spid="_x0000_s1054" style="position:absolute;left:42464;top:44650;width:54980;height:2042;visibility:visible;mso-wrap-style:square;v-text-anchor:top" coordsize="549795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rPcQA&#10;AADcAAAADwAAAGRycy9kb3ducmV2LnhtbESPQU8CMRSE7yb+h+aZcJOuBgFXCoGNJh4VvXh72T63&#10;C9vXpX3A+u+tCYnHycx8k1msBt+pE8XUBjZwNy5AEdfBttwY+Px4uZ2DSoJssQtMBn4owWp5fbXA&#10;0oYzv9NpK43KEE4lGnAifal1qh15TOPQE2fvO0SPkmVstI14znDf6fuimGqPLecFhz1Vjur99ugN&#10;vLlmtj4+xx1W8sVeHobZodoYM7oZ1k+ghAb5D1/ar9bA/HECf2fy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qz3EAAAA3AAAAA8AAAAAAAAAAAAAAAAAmAIAAGRycy9k&#10;b3ducmV2LnhtbFBLBQYAAAAABAAEAPUAAACJAwAAAAA=&#10;" path="m,l,204216r5497956,l5497956,,,xe" stroked="f">
                  <v:path arrowok="t" textboxrect="0,0,5497956,204216"/>
                </v:shape>
                <v:shape id="Shape 895" o:spid="_x0000_s1055" style="position:absolute;left:40300;top:46692;width:26124;height:2058;visibility:visible;mso-wrap-style:square;v-text-anchor:top" coordsize="2612389,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wRsMA&#10;AADcAAAADwAAAGRycy9kb3ducmV2LnhtbESPT4vCMBTE7wt+h/AEb2uqoNRqFP8gyO5pW0GPj+bZ&#10;FpuX0kRbv/1GWNjjMDO/YVab3tTiSa2rLCuYjCMQxLnVFRcKztnxMwbhPLLG2jIpeJGDzXrwscJE&#10;245/6Jn6QgQIuwQVlN43iZQuL8mgG9uGOHg32xr0QbaF1C12AW5qOY2iuTRYcVgosaF9Sfk9fRgF&#10;l69zKitcTA7d5erj7Ma8+2alRsN+uwThqff/4b/2SSuIF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wRsMAAADcAAAADwAAAAAAAAAAAAAAAACYAgAAZHJzL2Rv&#10;d25yZXYueG1sUEsFBgAAAAAEAAQA9QAAAIgDAAAAAA==&#10;" path="m,l,205739r2612389,l2612389,,,xe" stroked="f">
                  <v:path arrowok="t" textboxrect="0,0,2612389,205739"/>
                </v:shape>
                <v:shape id="Shape 896" o:spid="_x0000_s1056" style="position:absolute;top:200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6TcQA&#10;AADcAAAADwAAAGRycy9kb3ducmV2LnhtbESPS4vCQBCE78L+h6EXvOlklQ0aHWVVBMGTDzw3mTYJ&#10;m+nJZsY8/v2OIHgsqr4qarnuTCkaql1hWcHXOAJBnFpdcKbgetmPZiCcR9ZYWiYFPTlYrz4GS0y0&#10;bflEzdlnIpSwS1BB7n2VSOnSnAy6sa2Ig3e3tUEfZJ1JXWMbyk0pJ1EUS4MFh4UcK9rmlP6eH0bB&#10;bLNrm/h4O/1ND5vdvv3uy2lfKDX87H4WIDx1/h1+0QcduHk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Ok3EAAAA3AAAAA8AAAAAAAAAAAAAAAAAmAIAAGRycy9k&#10;b3ducmV2LnhtbFBLBQYAAAAABAAEAPUAAACJAwAAAAA=&#10;" path="m,6095l,e" filled="f" strokeweight=".16928mm">
                  <v:path arrowok="t" textboxrect="0,0,0,6095"/>
                </v:shape>
                <v:shape id="Shape 897" o:spid="_x0000_s1057" style="position:absolute;left:30;top:2007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lD8IA&#10;AADcAAAADwAAAGRycy9kb3ducmV2LnhtbESPX2vCQBDE34V+h2MLfdOLfag2ekoJFEqe6p8PsOS2&#10;STC3F7NbTb99TxB8HGbmN8x6O4bOXGiQNrKD+SwDQ1xF33Lt4Hj4nC7BiCJ77CKTgz8S2G6eJmvM&#10;fbzyji57rU2CsOTooFHtc2ulaiigzGJPnLyfOATUJIfa+gGvCR46+5plbzZgy2mhwZ6KhqrT/jc4&#10;6EsqSi2+T2UnEgsN4s/zyrmX5/FjBUZp1Ef43v7yDpbvC7idSUf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eUPwgAAANwAAAAPAAAAAAAAAAAAAAAAAJgCAABkcnMvZG93&#10;bnJldi54bWxQSwUGAAAAAAQABAD1AAAAhwMAAAAA&#10;" path="m,l1344423,e" filled="f" strokeweight=".16931mm">
                  <v:path arrowok="t" textboxrect="0,0,1344423,0"/>
                </v:shape>
                <v:shape id="Shape 898" o:spid="_x0000_s1058" style="position:absolute;left:13505;top:200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LpMEA&#10;AADcAAAADwAAAGRycy9kb3ducmV2LnhtbERPS2vCQBC+C/0PyxR6000rik1dpSqC4EktPQ/ZMQlm&#10;Z9Psmse/7xwEjx/fe7nuXaVaakLp2cD7JAFFnHlbcm7g57IfL0CFiGyx8kwGBgqwXr2Mlpha3/GJ&#10;2nPMlYRwSNFAEWOdah2yghyGia+Jhbv6xmEU2OTaNthJuKv0R5LMtcOSpaHAmrYFZbfz3RlYbHZd&#10;Oz/+nv6mh81u382GajqUxry99t9foCL18Sl+uA9WfJ+yVs7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C6TBAAAA3AAAAA8AAAAAAAAAAAAAAAAAmAIAAGRycy9kb3du&#10;cmV2LnhtbFBLBQYAAAAABAAEAPUAAACGAwAAAAA=&#10;" path="m,6095l,e" filled="f" strokeweight=".16928mm">
                  <v:path arrowok="t" textboxrect="0,0,0,6095"/>
                </v:shape>
                <v:shape id="Shape 899" o:spid="_x0000_s1059" style="position:absolute;left:13535;top:2007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G5sQA&#10;AADcAAAADwAAAGRycy9kb3ducmV2LnhtbESPT4vCMBTE7wt+h/CEva2pHqStRhGh4l4W/IPg7dE8&#10;m2LzUpuo9dtvFhY8DjPzG2a+7G0jHtT52rGC8SgBQVw6XXOl4HgovlIQPiBrbByTghd5WC4GH3PM&#10;tXvyjh77UIkIYZ+jAhNCm0vpS0MW/ci1xNG7uM5iiLKrpO7wGeG2kZMkmUqLNccFgy2tDZXX/d0q&#10;uJ0vO/d9Om6weMnpT3ZLTZF5pT6H/WoGIlAf3uH/9lYrSLMM/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xubEAAAA3AAAAA8AAAAAAAAAAAAAAAAAmAIAAGRycy9k&#10;b3ducmV2LnhtbFBLBQYAAAAABAAEAPUAAACJAwAAAAA=&#10;" path="m,l2604770,e" filled="f" strokeweight=".16931mm">
                  <v:path arrowok="t" textboxrect="0,0,2604770,0"/>
                </v:shape>
                <v:shape id="Shape 900" o:spid="_x0000_s1060" style="position:absolute;left:39615;top:200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duMIA&#10;AADcAAAADwAAAGRycy9kb3ducmV2LnhtbERPy2rCQBTdF/yH4Qrd1YkNFY2OopVAoKuouL5krkkw&#10;cyfNTPP4+86i0OXhvHeH0TSip87VlhUsFxEI4sLqmksFt2v6tgbhPLLGxjIpmMjBYT972WGi7cA5&#10;9RdfihDCLkEFlfdtIqUrKjLoFrYlDtzDdgZ9gF0pdYdDCDeNfI+ilTRYc2iosKXPiorn5ccoWJ/O&#10;Q7/6uuffcXY6p8PH1MRTrdTrfDxuQXga/b/4z51pBZso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24wgAAANwAAAAPAAAAAAAAAAAAAAAAAJgCAABkcnMvZG93&#10;bnJldi54bWxQSwUGAAAAAAQABAD1AAAAhwMAAAAA&#10;" path="m,6095l,e" filled="f" strokeweight=".16928mm">
                  <v:path arrowok="t" textboxrect="0,0,0,6095"/>
                </v:shape>
                <v:shape id="Shape 901" o:spid="_x0000_s1061" style="position:absolute;left:39645;top:2007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ss8EA&#10;AADcAAAADwAAAGRycy9kb3ducmV2LnhtbESPzarCMBSE94LvEI7gRjTRC/5Uo6hQuFu9F9wem2Nb&#10;bE5KE7W+vREEl8PMfMOsNq2txJ0aXzrWMB4pEMSZMyXnGv7/0uEchA/IBivHpOFJHjbrbmeFiXEP&#10;PtD9GHIRIewT1FCEUCdS+qwgi37kauLoXVxjMUTZ5NI0+IhwW8mJUlNpseS4UGBN+4Ky6/FmNdzM&#10;j2xnqNQu94NBSrP0NDlXWvd77XYJIlAbvuFP+9doWKgxvM/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bLPBAAAA3AAAAA8AAAAAAAAAAAAAAAAAmAIAAGRycy9kb3du&#10;cmV2LnhtbFBLBQYAAAAABAAEAPUAAACGAwAAAAA=&#10;" path="m,l5845427,e" filled="f" strokeweight=".16931mm">
                  <v:path arrowok="t" textboxrect="0,0,5845427,0"/>
                </v:shape>
                <v:shape id="Shape 902" o:spid="_x0000_s1062" style="position:absolute;left:98130;top:200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QfMUA&#10;AADcAAAADwAAAGRycy9kb3ducmV2LnhtbESPT2sCMRTE7wW/Q3iCN836h9JujdIKggo9aHvx9ty8&#10;blY3L0sS1/XbNwWhx2FmfsPMl52tRUs+VI4VjEcZCOLC6YpLBd9f6+ELiBCRNdaOScGdAiwXvac5&#10;5trdeE/tIZYiQTjkqMDE2ORShsKQxTByDXHyfpy3GJP0pdQebwluaznJsmdpseK0YLChlaHicrha&#10;BbYw7elz++GPs3ZzntJ2t3aXnVKDfvf+BiJSF//Dj/ZGK3jNJ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RB8xQAAANwAAAAPAAAAAAAAAAAAAAAAAJgCAABkcnMv&#10;ZG93bnJldi54bWxQSwUGAAAAAAQABAD1AAAAigMAAAAA&#10;" path="m,6095l,e" filled="f" strokeweight=".16931mm">
                  <v:path arrowok="t" textboxrect="0,0,0,6095"/>
                </v:shape>
                <v:shape id="Shape 903" o:spid="_x0000_s1063" style="position:absolute;top:20107;width:0;height:28643;visibility:visible;mso-wrap-style:square;v-text-anchor:top" coordsize="0,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RvsQA&#10;AADcAAAADwAAAGRycy9kb3ducmV2LnhtbESPQWsCMRSE7wX/Q3hCL6UmWhC7NYqIggcva4u9Pjav&#10;m6Wbl3UTNf77piB4HGbmG2a+TK4VF+pD41nDeKRAEFfeNFxr+Prcvs5AhIhssPVMGm4UYLkYPM2x&#10;MP7KJV0OsRYZwqFADTbGrpAyVJYchpHviLP343uHMcu+lqbHa4a7Vk6UmkqHDecFix2tLVW/h7PT&#10;sK82+5utX9KqxO/yOFbTXcKT1s/DtPoAESnFR/je3hkN7+oN/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Eb7EAAAA3AAAAA8AAAAAAAAAAAAAAAAAmAIAAGRycy9k&#10;b3ducmV2LnhtbFBLBQYAAAAABAAEAPUAAACJAwAAAAA=&#10;" path="m,2864231l,e" filled="f" strokeweight=".16928mm">
                  <v:path arrowok="t" textboxrect="0,0,0,2864231"/>
                </v:shape>
                <v:shape id="Shape 904" o:spid="_x0000_s1064" style="position:absolute;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u8UA&#10;AADcAAAADwAAAGRycy9kb3ducmV2LnhtbESPT2vCQBTE74V+h+UVequbNlU0uoamQRA8aYvnR/aZ&#10;hGbfptlt/nz7riB4HGbmN8wmHU0jeupcbVnB6ywCQVxYXXOp4Ptr97IE4TyyxsYyKZjIQbp9fNhg&#10;ou3AR+pPvhQBwi5BBZX3bSKlKyoy6Ga2JQ7exXYGfZBdKXWHQ4CbRr5F0UIarDksVNjSZ0XFz+nP&#10;KFhm+dAvDufjb7zP8t0wn5p4qpV6fho/1iA8jf4evrX3WsEqeof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5u7xQAAANwAAAAPAAAAAAAAAAAAAAAAAJgCAABkcnMv&#10;ZG93bnJldi54bWxQSwUGAAAAAAQABAD1AAAAigMAAAAA&#10;" path="m,6095l,e" filled="f" strokeweight=".16928mm">
                  <v:path arrowok="t" textboxrect="0,0,0,6095"/>
                </v:shape>
                <v:shape id="Shape 905" o:spid="_x0000_s1065" style="position:absolute;left:30;top:4878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E+cEA&#10;AADcAAAADwAAAGRycy9kb3ducmV2LnhtbESPUWvCQBCE3wv+h2OFvtWLgqWmnlICguTJWn/Aktsm&#10;wdxeml01/vueUOjjMDPfMOvtGDpzpUHayA7mswwMcRV9y7WD09fu5Q2MKLLHLjI5uJPAdjN5WmPu&#10;440/6XrU2iQIS44OGtU+t1aqhgLKLPbEyfuOQ0BNcqitH/CW4KGziyx7tQFbTgsN9lQ0VJ2Pl+Cg&#10;L6kotTicy04kFhrE/8wr556n48c7GKVR/8N/7b13sMqW8DiTjoD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RPnBAAAA3AAAAA8AAAAAAAAAAAAAAAAAmAIAAGRycy9kb3du&#10;cmV2LnhtbFBLBQYAAAAABAAEAPUAAACGAwAAAAA=&#10;" path="m,l1344423,e" filled="f" strokeweight=".16931mm">
                  <v:path arrowok="t" textboxrect="0,0,1344423,0"/>
                </v:shape>
                <v:shape id="Shape 906" o:spid="_x0000_s1066" style="position:absolute;left:13505;top:20107;width:0;height:28643;visibility:visible;mso-wrap-style:square;v-text-anchor:top" coordsize="0,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yJsQA&#10;AADcAAAADwAAAGRycy9kb3ducmV2LnhtbESPQWsCMRSE70L/Q3iFXqQm9rDY1SgiCh68rEp7fWye&#10;m6Wbl+0mavz3TaHQ4zAz3zCLVXKduNEQWs8aphMFgrj2puVGw/m0e52BCBHZYOeZNDwowGr5NFpg&#10;afydK7odYyMyhEOJGmyMfSllqC05DBPfE2fv4geHMcuhkWbAe4a7Tr4pVUiHLecFiz1tLNVfx6vT&#10;cKi3h4dtxmld4Wf1MVXFPuG31i/PaT0HESnF//Bfe280vKsC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sibEAAAA3AAAAA8AAAAAAAAAAAAAAAAAmAIAAGRycy9k&#10;b3ducmV2LnhtbFBLBQYAAAAABAAEAPUAAACJAwAAAAA=&#10;" path="m,2864231l,e" filled="f" strokeweight=".16928mm">
                  <v:path arrowok="t" textboxrect="0,0,0,2864231"/>
                </v:shape>
                <v:shape id="Shape 907" o:spid="_x0000_s1067" style="position:absolute;left:13505;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FzMUA&#10;AADcAAAADwAAAGRycy9kb3ducmV2LnhtbESPT2vCQBTE74V+h+UVems2rdRq6iq1ISB4MhXPj+wz&#10;Cc2+TbPb/Pn2riB4HGbmN8xqM5pG9NS52rKC1ygGQVxYXXOp4PiTvSxAOI+ssbFMCiZysFk/Pqww&#10;0XbgA/W5L0WAsEtQQeV9m0jpiooMusi2xME7286gD7Irpe5wCHDTyLc4nkuDNYeFClv6rqj4zf+N&#10;gsU2Hfr5/nT4m+22aTa8T81sqpV6fhq/PkF4Gv09fGvvtIJl/AH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QXMxQAAANwAAAAPAAAAAAAAAAAAAAAAAJgCAABkcnMv&#10;ZG93bnJldi54bWxQSwUGAAAAAAQABAD1AAAAigMAAAAA&#10;" path="m,6095l,e" filled="f" strokeweight=".16928mm">
                  <v:path arrowok="t" textboxrect="0,0,0,6095"/>
                </v:shape>
                <v:shape id="Shape 908" o:spid="_x0000_s1068" style="position:absolute;left:13535;top:4878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5Z8EA&#10;AADcAAAADwAAAGRycy9kb3ducmV2LnhtbERPy4rCMBTdC/MP4Q7MTtNxIbaaFhE6zGwGfCC4uzTX&#10;ptjc1CZq/XuzEFwezntZDLYVN+p941jB9yQBQVw53XCtYL8rx3MQPiBrbB2Tggd5KPKP0RIz7e68&#10;ods21CKGsM9QgQmhy6T0lSGLfuI64sidXG8xRNjXUvd4j+G2ldMkmUmLDccGgx2tDVXn7dUquBxP&#10;G/d32P9g+ZCz//QyN2Xqlfr6HFYLEIGG8Ba/3L9aQZrEtfF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Q+WfBAAAA3AAAAA8AAAAAAAAAAAAAAAAAmAIAAGRycy9kb3du&#10;cmV2LnhtbFBLBQYAAAAABAAEAPUAAACGAwAAAAA=&#10;" path="m,l2604770,e" filled="f" strokeweight=".16931mm">
                  <v:path arrowok="t" textboxrect="0,0,2604770,0"/>
                </v:shape>
                <v:shape id="Shape 909" o:spid="_x0000_s1069" style="position:absolute;left:39615;top:20107;width:0;height:28643;visibility:visible;mso-wrap-style:square;v-text-anchor:top" coordsize="0,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mVMMA&#10;AADcAAAADwAAAGRycy9kb3ducmV2LnhtbESPQWsCMRSE7wX/Q3gFL0UTPUjdGkVEwYOXtaVeH5vX&#10;zdLNy7qJGv+9EQo9DjPzDbNYJdeKK/Wh8axhMlYgiCtvGq41fH3uRu8gQkQ22HomDXcKsFoOXhZY&#10;GH/jkq7HWIsM4VCgBhtjV0gZKksOw9h3xNn78b3DmGVfS9PjLcNdK6dKzaTDhvOCxY42lqrf48Vp&#10;OFTbw93Wb2ld4qn8nqjZPuFZ6+FrWn+AiJTif/ivvTca5moOz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mVMMAAADcAAAADwAAAAAAAAAAAAAAAACYAgAAZHJzL2Rv&#10;d25yZXYueG1sUEsFBgAAAAAEAAQA9QAAAIgDAAAAAA==&#10;" path="m,2864231l,e" filled="f" strokeweight=".16928mm">
                  <v:path arrowok="t" textboxrect="0,0,0,2864231"/>
                </v:shape>
                <v:shape id="Shape 910" o:spid="_x0000_s1070" style="position:absolute;left:39615;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ZcIA&#10;AADcAAAADwAAAGRycy9kb3ducmV2LnhtbERPy2rCQBTdF/oPwy24qxMrSkwdpVYCAVdGcX3J3Cah&#10;mTtpZprH3zsLweXhvLf70TSip87VlhUs5hEI4sLqmksF10v6HoNwHlljY5kUTORgv3t92WKi7cBn&#10;6nNfihDCLkEFlfdtIqUrKjLo5rYlDtyP7Qz6ALtS6g6HEG4a+RFFa2mw5tBQYUvfFRW/+b9REB+O&#10;Q78+3c5/y+xwTIfV1CynWqnZ2/j1CcLT6J/ihzvTCjaLMD+cC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QtlwgAAANwAAAAPAAAAAAAAAAAAAAAAAJgCAABkcnMvZG93&#10;bnJldi54bWxQSwUGAAAAAAQABAD1AAAAhwMAAAAA&#10;" path="m,6095l,e" filled="f" strokeweight=".16928mm">
                  <v:path arrowok="t" textboxrect="0,0,0,6095"/>
                </v:shape>
                <v:shape id="Shape 911" o:spid="_x0000_s1071" style="position:absolute;left:39645;top:4878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6bsMA&#10;AADcAAAADwAAAGRycy9kb3ducmV2LnhtbESPwWrDMBBE74H8g9hAL6aR7EDculFCWzDkWifQ69ba&#10;2qbWylhK7Px9VCj0OMzMG2Z3mG0vrjT6zrGGdK1AENfOdNxoOJ/KxycQPiAb7B2Thht5OOyXix0W&#10;xk38QdcqNCJC2BeooQ1hKKT0dUsW/doNxNH7dqPFEOXYSDPiFOG2l5lSW2mx47jQ4kDvLdU/1cVq&#10;uJiNnHNU6q3xSVJSXn5mX73WD6v59QVEoDn8h//aR6PhOU3h9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n6bsMAAADcAAAADwAAAAAAAAAAAAAAAACYAgAAZHJzL2Rv&#10;d25yZXYueG1sUEsFBgAAAAAEAAQA9QAAAIgDAAAAAA==&#10;" path="m,l5845427,e" filled="f" strokeweight=".16931mm">
                  <v:path arrowok="t" textboxrect="0,0,5845427,0"/>
                </v:shape>
                <v:shape id="Shape 912" o:spid="_x0000_s1072" style="position:absolute;left:98130;top:20107;width:0;height:28643;visibility:visible;mso-wrap-style:square;v-text-anchor:top" coordsize="0,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z8MQA&#10;AADcAAAADwAAAGRycy9kb3ducmV2LnhtbESP3WoCMRSE74W+QziF3kjNuhdVV6OoVBAvBLUPcNic&#10;/cHNyZJETd++KQheDjPzDbNYRdOJOznfWlYwHmUgiEurW64V/Fx2n1MQPiBr7CyTgl/ysFq+DRZY&#10;aPvgE93PoRYJwr5ABU0IfSGlLxsy6Ee2J05eZZ3BkKSrpXb4SHDTyTzLvqTBltNCgz1tGyqv55tR&#10;cJpNfH74rg55udntXaUpxuNQqY/3uJ6DCBTDK/xs77WC2TiH/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fM/DEAAAA3AAAAA8AAAAAAAAAAAAAAAAAmAIAAGRycy9k&#10;b3ducmV2LnhtbFBLBQYAAAAABAAEAPUAAACJAwAAAAA=&#10;" path="m,2864231l,e" filled="f" strokeweight=".16931mm">
                  <v:path arrowok="t" textboxrect="0,0,0,2864231"/>
                </v:shape>
                <v:shape id="Shape 913" o:spid="_x0000_s1073" style="position:absolute;left:98130;top:487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jOsUA&#10;AADcAAAADwAAAGRycy9kb3ducmV2LnhtbESPQWsCMRSE74X+h/AK3mrWKqJbo2hBUMGDthdvr5vX&#10;zdbNy5LEdf33Rij0OMzMN8xs0dlatORD5VjBoJ+BIC6crrhU8PW5fp2ACBFZY+2YFNwowGL+/DTD&#10;XLsrH6g9xlIkCIccFZgYm1zKUBiyGPquIU7ej/MWY5K+lNrjNcFtLd+ybCwtVpwWDDb0Yag4Hy9W&#10;gS1M+73frvxp1G5+h7Tdrd15p1TvpVu+g4jUxf/wX3ujFUwHQ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CM6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17. От «А» до «Я». 450 лет «Азбуке» Ивана Федорова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3"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232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Иван Федоров - выдающийся первопечатник в России, не только составитель и издатель первых книг, но и педагог, создатель методики обучения грамоте.</w:t>
      </w:r>
      <w:r>
        <w:rPr>
          <w:rFonts w:ascii="Times New Roman" w:eastAsia="Times New Roman" w:hAnsi="Times New Roman" w:cs="Times New Roman"/>
          <w:color w:val="000000"/>
          <w:sz w:val="28"/>
          <w:szCs w:val="28"/>
        </w:rPr>
        <w:tab/>
        <w:t>Особенности построения «Азбуки»</w:t>
      </w:r>
    </w:p>
    <w:p w:rsidR="00D82FD1" w:rsidRDefault="00D82FD1">
      <w:pPr>
        <w:spacing w:after="91" w:line="240" w:lineRule="exact"/>
        <w:rPr>
          <w:rFonts w:ascii="Times New Roman" w:eastAsia="Times New Roman" w:hAnsi="Times New Roman" w:cs="Times New Roman"/>
          <w:sz w:val="24"/>
          <w:szCs w:val="24"/>
        </w:rPr>
      </w:pPr>
    </w:p>
    <w:p w:rsidR="00D82FD1" w:rsidRDefault="004B2C36">
      <w:pPr>
        <w:widowControl w:val="0"/>
        <w:tabs>
          <w:tab w:val="left" w:pos="1451"/>
          <w:tab w:val="left" w:pos="2979"/>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Иван Федоров - выдающийся первопечатник</w:t>
      </w:r>
      <w:r>
        <w:rPr>
          <w:rFonts w:ascii="Times New Roman" w:eastAsia="Times New Roman" w:hAnsi="Times New Roman" w:cs="Times New Roman"/>
          <w:color w:val="000000"/>
          <w:sz w:val="28"/>
          <w:szCs w:val="28"/>
        </w:rPr>
        <w:tab/>
        <w:t>России, создатель</w:t>
      </w:r>
      <w:r>
        <w:rPr>
          <w:rFonts w:ascii="Times New Roman" w:eastAsia="Times New Roman" w:hAnsi="Times New Roman" w:cs="Times New Roman"/>
          <w:color w:val="000000"/>
          <w:sz w:val="28"/>
          <w:szCs w:val="28"/>
        </w:rPr>
        <w:tab/>
        <w:t xml:space="preserve">первого     печатного учебника для обучения детей славянской            письменности. </w:t>
      </w:r>
      <w:proofErr w:type="gramStart"/>
      <w:r>
        <w:rPr>
          <w:rFonts w:ascii="Times New Roman" w:eastAsia="Times New Roman" w:hAnsi="Times New Roman" w:cs="Times New Roman"/>
          <w:color w:val="000000"/>
          <w:sz w:val="28"/>
          <w:szCs w:val="28"/>
        </w:rPr>
        <w:t xml:space="preserve">Трудности,   </w:t>
      </w:r>
      <w:proofErr w:type="gramEnd"/>
      <w:r>
        <w:rPr>
          <w:rFonts w:ascii="Times New Roman" w:eastAsia="Times New Roman" w:hAnsi="Times New Roman" w:cs="Times New Roman"/>
          <w:color w:val="000000"/>
          <w:sz w:val="28"/>
          <w:szCs w:val="28"/>
        </w:rPr>
        <w:t xml:space="preserve">      с         которыми пришлось                   встретиться первопечатнику.     Особенности построения «Азбуки», правила, которые изучали дети в 16 веке</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Рассматривание страниц «Азбуки» И. Федорова.</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w:t>
      </w:r>
    </w:p>
    <w:p w:rsidR="00D82FD1" w:rsidRDefault="004B2C36">
      <w:pPr>
        <w:widowControl w:val="0"/>
        <w:spacing w:before="1" w:line="239" w:lineRule="auto"/>
        <w:ind w:right="-10"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в Москве, у памятника И. Федорову. Захотелось ли вам положить к памятнику цветы? Какие?</w:t>
      </w:r>
    </w:p>
    <w:p w:rsidR="00D82FD1" w:rsidRDefault="004B2C36">
      <w:pPr>
        <w:widowControl w:val="0"/>
        <w:spacing w:before="9"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и оценка слов Федорова, которыми он приветствует ученика: «…Если мои труды окажутся достойными вашей милости, примите их с любовью. А я готов трудиться и над другими угодными вам книгами,</w:t>
      </w:r>
    </w:p>
    <w:p w:rsidR="00D82FD1" w:rsidRDefault="004B2C36">
      <w:pPr>
        <w:widowControl w:val="0"/>
        <w:spacing w:line="239" w:lineRule="auto"/>
        <w:ind w:right="-17" w:firstLine="5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используя 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 перед ними на земле; капающими из глубины сердца слезами моими ноги их я омывал»; «скорби и беды перенесу», лишь бы продолжать начатое дело.</w:t>
      </w:r>
    </w:p>
    <w:p w:rsidR="00D82FD1" w:rsidRDefault="004B2C36">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если бы вы жили в XVI веке и встретили бы И. Федорова, чтобы вы ему сказали?</w:t>
      </w:r>
    </w:p>
    <w:p w:rsidR="00D82FD1" w:rsidRDefault="00D82FD1">
      <w:pPr>
        <w:sectPr w:rsidR="00D82FD1">
          <w:type w:val="continuous"/>
          <w:pgSz w:w="16838" w:h="11906" w:orient="landscape"/>
          <w:pgMar w:top="982" w:right="781" w:bottom="0" w:left="1130" w:header="0" w:footer="0" w:gutter="0"/>
          <w:cols w:num="3" w:space="708" w:equalWidth="0">
            <w:col w:w="1281" w:space="533"/>
            <w:col w:w="3898"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5" w:line="200" w:lineRule="exact"/>
        <w:rPr>
          <w:sz w:val="20"/>
          <w:szCs w:val="20"/>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47</w:t>
      </w:r>
      <w:bookmarkEnd w:id="46"/>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7" w:name="_page_95_0"/>
      <w:r>
        <w:rPr>
          <w:noProof/>
        </w:rPr>
        <w:lastRenderedPageBreak/>
        <mc:AlternateContent>
          <mc:Choice Requires="wpg">
            <w:drawing>
              <wp:anchor distT="0" distB="0" distL="114300" distR="114300" simplePos="0" relativeHeight="251672576" behindDoc="1" locked="0" layoutInCell="0" allowOverlap="1">
                <wp:simplePos x="0" y="0"/>
                <wp:positionH relativeFrom="page">
                  <wp:posOffset>451103</wp:posOffset>
                </wp:positionH>
                <wp:positionV relativeFrom="paragraph">
                  <wp:posOffset>-82548</wp:posOffset>
                </wp:positionV>
                <wp:extent cx="9816084" cy="5289548"/>
                <wp:effectExtent l="0" t="0" r="0" b="0"/>
                <wp:wrapNone/>
                <wp:docPr id="914" name="drawingObject914"/>
                <wp:cNvGraphicFramePr/>
                <a:graphic xmlns:a="http://schemas.openxmlformats.org/drawingml/2006/main">
                  <a:graphicData uri="http://schemas.microsoft.com/office/word/2010/wordprocessingGroup">
                    <wpg:wgp>
                      <wpg:cNvGrpSpPr/>
                      <wpg:grpSpPr>
                        <a:xfrm>
                          <a:off x="0" y="0"/>
                          <a:ext cx="9816084" cy="5289548"/>
                          <a:chOff x="0" y="0"/>
                          <a:chExt cx="9816084" cy="5289548"/>
                        </a:xfrm>
                        <a:noFill/>
                      </wpg:grpSpPr>
                      <wps:wsp>
                        <wps:cNvPr id="915" name="Shape 9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17" name="Shape 9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8" name="Shape 9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9" name="Shape 9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1" name="Shape 92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3" name="Shape 92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8" name="Shape 928"/>
                        <wps:cNvSpPr/>
                        <wps:spPr>
                          <a:xfrm>
                            <a:off x="1350518"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9" name="Shape 929"/>
                        <wps:cNvSpPr/>
                        <wps:spPr>
                          <a:xfrm>
                            <a:off x="396151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0" name="Shape 930"/>
                        <wps:cNvSpPr/>
                        <wps:spPr>
                          <a:xfrm>
                            <a:off x="9813036" y="36918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3047" y="282612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1350518"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1353566" y="282612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396151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6" name="Shape 936"/>
                        <wps:cNvSpPr/>
                        <wps:spPr>
                          <a:xfrm>
                            <a:off x="3964559" y="282612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37" name="Shape 937"/>
                        <wps:cNvSpPr/>
                        <wps:spPr>
                          <a:xfrm>
                            <a:off x="9813036" y="2823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0"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9" name="Shape 939"/>
                        <wps:cNvSpPr/>
                        <wps:spPr>
                          <a:xfrm>
                            <a:off x="0"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3047" y="5286500"/>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1350518"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1350518"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1353566" y="5286500"/>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3961510"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3961510"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6" name="Shape 946"/>
                        <wps:cNvSpPr/>
                        <wps:spPr>
                          <a:xfrm>
                            <a:off x="3964559" y="5286500"/>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9813036" y="2829177"/>
                            <a:ext cx="0" cy="2454275"/>
                          </a:xfrm>
                          <a:custGeom>
                            <a:avLst/>
                            <a:gdLst/>
                            <a:ahLst/>
                            <a:cxnLst/>
                            <a:rect l="0" t="0" r="0" b="0"/>
                            <a:pathLst>
                              <a:path h="2454275">
                                <a:moveTo>
                                  <a:pt x="0" y="24542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9813036" y="52834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5CE8E7" id="drawingObject914" o:spid="_x0000_s1026" style="position:absolute;margin-left:35.5pt;margin-top:-6.5pt;width:772.9pt;height:416.5pt;z-index:-251643904;mso-position-horizontal-relative:page" coordsize="98160,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" o:allowincell="f">
                <v:shape id="Shape 91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FX8QA&#10;AADcAAAADwAAAGRycy9kb3ducmV2LnhtbESP3WoCMRSE7wu+QziCN0WzChZdjSJFaSne+PMAh83Z&#10;TXBzsmzS3fXtm0Khl8PMfMNs94OrRUdtsJ4VzGcZCOLCa8uVgvvtNF2BCBFZY+2ZFDwpwH43etli&#10;rn3PF+qusRIJwiFHBSbGJpcyFIYchplviJNX+tZhTLKtpG6xT3BXy0WWvUmHltOCwYbeDRWP67dT&#10;cMzOpe3Pr5fi4yjNvfsqlzZIpSbj4bABEWmI/+G/9qdWsJ4v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RV/EAAAA3AAAAA8AAAAAAAAAAAAAAAAAmAIAAGRycy9k&#10;b3ducmV2LnhtbFBLBQYAAAAABAAEAPUAAACJAwAAAAA=&#10;" path="m,6043l,e" filled="f" strokeweight=".16928mm">
                  <v:path arrowok="t" textboxrect="0,0,0,6043"/>
                </v:shape>
                <v:shape id="Shape 916"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Sd8QA&#10;AADcAAAADwAAAGRycy9kb3ducmV2LnhtbESPwWrDMBBE74H+g9hCb4nslJrUjRKagkuTW5x+wGJt&#10;LVNrZSTFcf6+KgRyHGbmDbPeTrYXI/nQOVaQLzIQxI3THbcKvk/VfAUiRGSNvWNScKUA283DbI2l&#10;dhc+0ljHViQIhxIVmBiHUsrQGLIYFm4gTt6P8xZjkr6V2uMlwW0vl1lWSIsdpwWDA30Yan7rs1Ww&#10;00fvhuUhrz6fV2P1Yq77qqiVenqc3t9ARJriPXxrf2kFr3kB/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0nfEAAAA3AAAAA8AAAAAAAAAAAAAAAAAmAIAAGRycy9k&#10;b3ducmV2LnhtbFBLBQYAAAAABAAEAPUAAACJAwAAAAA=&#10;" path="m,l9806941,e" filled="f" strokeweight=".16928mm">
                  <v:path arrowok="t" textboxrect="0,0,9806941,0"/>
                </v:shape>
                <v:shape id="Shape 917"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RncYA&#10;AADcAAAADwAAAGRycy9kb3ducmV2LnhtbESPQWvCQBSE70L/w/KE3swmPbQ2ugkiFKQ9lEZ78PbY&#10;fSYx2bchu9X477uFgsdhZr5h1uVke3Gh0beOFWRJCoJYO9NyreCwf1ssQfiAbLB3TApu5KEsHmZr&#10;zI278hddqlCLCGGfo4ImhCGX0uuGLPrEDcTRO7nRYohyrKUZ8RrhtpdPafosLbYcFxocaNuQ7qof&#10;q+A9++w2Vte7sz5Vpv3utseP6qbU43zarEAEmsI9/N/eGQWv2Qv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RncYAAADcAAAADwAAAAAAAAAAAAAAAACYAgAAZHJz&#10;L2Rvd25yZXYueG1sUEsFBgAAAAAEAAQA9QAAAIsDAAAAAA==&#10;" path="m,l6095,e" filled="f" strokeweight=".16928mm">
                  <v:path arrowok="t" textboxrect="0,0,6095,0"/>
                </v:shape>
                <v:shape id="Shape 918"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8IA&#10;AADcAAAADwAAAGRycy9kb3ducmV2LnhtbERPy2oCMRTdF/oP4RbcaUYFraNRiuKD7rR20d1lcp0M&#10;ndzESdTRr28WQpeH854tWluLKzWhcqyg38tAEBdOV1wqOH6tu+8gQkTWWDsmBXcKsJi/vsww1+7G&#10;e7oeYilSCIccFZgYfS5lKAxZDD3niRN3co3FmGBTSt3gLYXbWg6ybCQtVpwaDHpaGip+Dxer4DEa&#10;blY/Vf0Z/Rb9fWy+z+PdWqnOW/sxBRGpjf/ip3unFUz6aW06k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zFzwgAAANwAAAAPAAAAAAAAAAAAAAAAAJgCAABkcnMvZG93&#10;bnJldi54bWxQSwUGAAAAAAQABAD1AAAAhwMAAAAA&#10;" path="m,356920l,e" filled="f" strokeweight=".16928mm">
                  <v:path arrowok="t" textboxrect="0,0,0,356920"/>
                </v:shape>
                <v:shape id="Shape 919"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lpMUA&#10;AADcAAAADwAAAGRycy9kb3ducmV2LnhtbESPQWvCQBSE70L/w/IKvYjZ2EMw0VVUTOnFg0kPPT6y&#10;zySYfRuyq4n/vlso9DjMzDfMZjeZTjxocK1lBcsoBkFcWd1yreCrzBcrEM4ja+wsk4InOdhtX2Yb&#10;zLQd+UKPwtciQNhlqKDxvs+kdFVDBl1ke+LgXe1g0Ac51FIPOAa46eR7HCfSYMthocGejg1Vt+Ju&#10;FHiTfLsy18+5trfT4SM5p+dCK/X2Ou3XIDxN/j/81/7UCtJlC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WWkxQAAANwAAAAPAAAAAAAAAAAAAAAAAJgCAABkcnMv&#10;ZG93bnJldi54bWxQSwUGAAAAAAQABAD1AAAAigMAAAAA&#10;" path="m,356920l,e" filled="f" strokeweight=".16931mm">
                  <v:path arrowok="t" textboxrect="0,0,0,356920"/>
                </v:shape>
                <v:shape id="Shape 920"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B2MIA&#10;AADcAAAADwAAAGRycy9kb3ducmV2LnhtbERPy2rCQBTdF/oPwy24q5MaFE0dpRoCga584PqSuU1C&#10;M3fSzJjH3zsLocvDeW/3o2lET52rLSv4mEcgiAuray4VXC/Z+xqE88gaG8ukYCIH+93ryxYTbQc+&#10;UX/2pQgh7BJUUHnfJlK6oiKDbm5b4sD92M6gD7Arpe5wCOGmkYsoWkmDNYeGCls6VlT8nu9GwfqQ&#10;Dv3q+3b6i/NDmg3LqYmnWqnZ2/j1CcLT6P/FT3euFWwWYX44E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cHYwgAAANwAAAAPAAAAAAAAAAAAAAAAAJgCAABkcnMvZG93&#10;bnJldi54bWxQSwUGAAAAAAQABAD1AAAAhwMAAAAA&#10;" path="m,6095l,e" filled="f" strokeweight=".16928mm">
                  <v:path arrowok="t" textboxrect="0,0,0,6095"/>
                </v:shape>
                <v:shape id="Shape 921"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emsEA&#10;AADcAAAADwAAAGRycy9kb3ducmV2LnhtbESPUWvCQBCE3wv9D8cWfKuX+FDa1FMkUJA8VesPWHLb&#10;JJjbi9mtxn/vCQUfh5n5hlmup9CbM43SRXaQzzMwxHX0HTcODj9fr+9gRJE99pHJwZUE1qvnpyUW&#10;Pl54R+e9NiZBWAp00KoOhbVStxRQ5nEgTt5vHANqkmNj/YiXBA+9XWTZmw3YcVpocaCypfq4/wsO&#10;horKSsvvY9WLxFKD+FNeOzd7mTafYJQmfYT/21vv4GORw/1MOgJ2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OHprBAAAA3AAAAA8AAAAAAAAAAAAAAAAAmAIAAGRycy9kb3du&#10;cmV2LnhtbFBLBQYAAAAABAAEAPUAAACGAwAAAAA=&#10;" path="m,l1344423,e" filled="f" strokeweight=".16931mm">
                  <v:path arrowok="t" textboxrect="0,0,1344423,0"/>
                </v:shape>
                <v:shape id="Shape 922"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6NMQA&#10;AADcAAAADwAAAGRycy9kb3ducmV2LnhtbESPS4vCQBCE74L/YegFbzrZiOJmHUVXBGFPPvDcZNok&#10;mOnJZsY8/r2zIHgsquorarnuTCkaql1hWcHnJAJBnFpdcKbgct6PFyCcR9ZYWiYFPTlYr4aDJSba&#10;tnyk5uQzESDsElSQe18lUro0J4NuYivi4N1sbdAHWWdS19gGuCllHEVzabDgsJBjRT85pffTwyhY&#10;bHdtM/+9Hv+mh+1u3876ctoXSo0+us03CE+df4df7YNW8BXH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TEAAAA3AAAAA8AAAAAAAAAAAAAAAAAmAIAAGRycy9k&#10;b3ducmV2LnhtbFBLBQYAAAAABAAEAPUAAACJAwAAAAA=&#10;" path="m,6095l,e" filled="f" strokeweight=".16928mm">
                  <v:path arrowok="t" textboxrect="0,0,0,6095"/>
                </v:shape>
                <v:shape id="Shape 923"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3dsQA&#10;AADcAAAADwAAAGRycy9kb3ducmV2LnhtbESPT4vCMBTE7wt+h/CEva2pLoitRhGhsl4W/IPg7dE8&#10;m2LzUpus1m9vFgSPw8z8hpktOluLG7W+cqxgOEhAEBdOV1wqOOzzrwkIH5A11o5JwYM8LOa9jxlm&#10;2t15S7ddKEWEsM9QgQmhyaT0hSGLfuAa4uidXWsxRNmWUrd4j3Bby1GSjKXFiuOCwYZWhorL7s8q&#10;uJ7OW7c5HtaYP+T4N71OTJ56pT773XIKIlAX3uFX+0crSEff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N3bEAAAA3AAAAA8AAAAAAAAAAAAAAAAAmAIAAGRycy9k&#10;b3ducmV2LnhtbFBLBQYAAAAABAAEAPUAAACJAwAAAAA=&#10;" path="m,l2604770,e" filled="f" strokeweight=".16931mm">
                  <v:path arrowok="t" textboxrect="0,0,2604770,0"/>
                </v:shape>
                <v:shape id="Shape 924"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H28YA&#10;AADcAAAADwAAAGRycy9kb3ducmV2LnhtbESPT2vCQBTE74V+h+UVequbmiqauoppCAietOL5kX0m&#10;odm3aXbNn2/fLRR6HGbmN8xmN5pG9NS52rKC11kEgriwuuZSweUzf1mBcB5ZY2OZFEzkYLd9fNhg&#10;ou3AJ+rPvhQBwi5BBZX3bSKlKyoy6Ga2JQ7ezXYGfZBdKXWHQ4CbRs6jaCkN1hwWKmzpo6Li63w3&#10;ClZpNvTL4/X0HR/SLB8WUxNPtVLPT+P+HYSn0f+H/9oHrWA9f4P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7H28YAAADcAAAADwAAAAAAAAAAAAAAAACYAgAAZHJz&#10;L2Rvd25yZXYueG1sUEsFBgAAAAAEAAQA9QAAAIsDAAAAAA==&#10;" path="m,6095l,e" filled="f" strokeweight=".16928mm">
                  <v:path arrowok="t" textboxrect="0,0,0,6095"/>
                </v:shape>
                <v:shape id="Shape 925"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0MIA&#10;AADcAAAADwAAAGRycy9kb3ducmV2LnhtbESPQYvCMBSE7wv+h/AEL6KJlV21GmVXKHhdV/D6bJ5t&#10;sXkpTdT6740g7HGYmW+Y1aaztbhR6yvHGiZjBYI4d6biQsPhLxvNQfiAbLB2TBoe5GGz7n2sMDXu&#10;zr9024dCRAj7FDWUITSplD4vyaIfu4Y4emfXWgxRtoU0Ld4j3NYyUepLWqw4LpTY0Lak/LK/Wg1X&#10;M5XdDJX6KfxwmNEsOyanWutBv/teggjUhf/wu70zGhbJJ7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jbQwgAAANwAAAAPAAAAAAAAAAAAAAAAAJgCAABkcnMvZG93&#10;bnJldi54bWxQSwUGAAAAAAQABAD1AAAAhwMAAAAA&#10;" path="m,l5845427,e" filled="f" strokeweight=".16931mm">
                  <v:path arrowok="t" textboxrect="0,0,5845427,0"/>
                </v:shape>
                <v:shape id="Shape 926"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H8UA&#10;AADcAAAADwAAAGRycy9kb3ducmV2LnhtbESPT2sCMRTE7wW/Q3hCbzWrLaKrUWxBUKEH/1y8PTev&#10;m62blyVJ1/Xbm0Khx2FmfsPMl52tRUs+VI4VDAcZCOLC6YpLBafj+mUCIkRkjbVjUnCnAMtF72mO&#10;uXY33lN7iKVIEA45KjAxNrmUoTBkMQxcQ5y8L+ctxiR9KbXHW4LbWo6ybCwtVpwWDDb0Yai4Hn6s&#10;AluY9vK5fffnt3bz/Urb3dpdd0o997vVDESkLv6H/9obrWA6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0ofxQAAANwAAAAPAAAAAAAAAAAAAAAAAJgCAABkcnMv&#10;ZG93bnJldi54bWxQSwUGAAAAAAQABAD1AAAAigMAAAAA&#10;" path="m,6095l,e" filled="f" strokeweight=".16931mm">
                  <v:path arrowok="t" textboxrect="0,0,0,6095"/>
                </v:shape>
                <v:shape id="Shape 927" o:spid="_x0000_s1039" style="position:absolute;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LPsgA&#10;AADcAAAADwAAAGRycy9kb3ducmV2LnhtbESPQWsCMRSE70L/Q3gFL6Vmq6Vdt0YpLaIg2FZF7O2x&#10;ee4u3bysSdTtvzeFgsdhZr5hRpPW1OJEzleWFTz0EhDEudUVFwo26+l9CsIHZI21ZVLwSx4m45vO&#10;CDNtz/xFp1UoRISwz1BBGUKTSenzkgz6nm2Io7e3zmCI0hVSOzxHuKllP0mepMGK40KJDb2VlP+s&#10;jkZBOtt/0Pp7MdjVR/u5XbrH98PdXKnubfv6AiJQG67h//ZcKxj2n+HvTDwCc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Ms+yAAAANwAAAAPAAAAAAAAAAAAAAAAAJgCAABk&#10;cnMvZG93bnJldi54bWxQSwUGAAAAAAQABAD1AAAAjQMAAAAA&#10;" path="m,2453894l,e" filled="f" strokeweight=".16928mm">
                  <v:path arrowok="t" textboxrect="0,0,0,2453894"/>
                </v:shape>
                <v:shape id="Shape 928" o:spid="_x0000_s1040" style="position:absolute;left:13505;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fTMUA&#10;AADcAAAADwAAAGRycy9kb3ducmV2LnhtbERPW2vCMBR+F/YfwhnsRTSdyqidUcbGmCDovCDu7dAc&#10;27LmpEuidv/ePAg+fnz3yaw1tTiT85VlBc/9BARxbnXFhYLd9rOXgvABWWNtmRT8k4fZ9KEzwUzb&#10;C6/pvAmFiCHsM1RQhtBkUvq8JIO+bxviyB2tMxgidIXUDi8x3NRykCQv0mDFsaHEht5Lyn83J6Mg&#10;/TquaPuzGB7qk/3eL93o4687V+rpsX17BRGoDXfxzT3XCsaDuDae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19MxQAAANwAAAAPAAAAAAAAAAAAAAAAAJgCAABkcnMv&#10;ZG93bnJldi54bWxQSwUGAAAAAAQABAD1AAAAigMAAAAA&#10;" path="m,2453894l,e" filled="f" strokeweight=".16928mm">
                  <v:path arrowok="t" textboxrect="0,0,0,2453894"/>
                </v:shape>
                <v:shape id="Shape 929" o:spid="_x0000_s1041" style="position:absolute;left:39615;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8cA&#10;AADcAAAADwAAAGRycy9kb3ducmV2LnhtbESPQWsCMRSE7wX/Q3gFL1KzahHdGkVapILQWi1Fb4/N&#10;c3dx87ImUdd/3xSEHoeZ+YaZzBpTiQs5X1pW0OsmIIgzq0vOFXxvF08jED4ga6wsk4IbeZhNWw8T&#10;TLW98hddNiEXEcI+RQVFCHUqpc8KMui7tiaO3sE6gyFKl0vt8BrhppL9JBlKgyXHhQJrei0oO27O&#10;RsHo/fBJ2/1qsKvOdv3z4Z7fTp2lUu3HZv4CIlAT/sP39lIrGPfH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tfHAAAA3AAAAA8AAAAAAAAAAAAAAAAAmAIAAGRy&#10;cy9kb3ducmV2LnhtbFBLBQYAAAAABAAEAPUAAACMAwAAAAA=&#10;" path="m,2453894l,e" filled="f" strokeweight=".16928mm">
                  <v:path arrowok="t" textboxrect="0,0,0,2453894"/>
                </v:shape>
                <v:shape id="Shape 930" o:spid="_x0000_s1042" style="position:absolute;left:98130;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8osIA&#10;AADcAAAADwAAAGRycy9kb3ducmV2LnhtbERPyW7CMBC9I/UfrEHiVhy2tqQ4CCqQEJyg7X2Ip3Ga&#10;eBxiF9K/rw+VOD69fbHsbC2u1PrSsYLRMAFBnDtdcqHg4337+ALCB2SNtWNS8EseltlDb4Gpdjc+&#10;0vUUChFD2KeowITQpFL63JBFP3QNceS+XGsxRNgWUrd4i+G2luMkeZIWS44NBht6M5RXpx+r4LvY&#10;m2pz7D63EzO71OvpOV8dnpUa9LvVK4hAXbiL/907rWA+ifP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3yiwgAAANwAAAAPAAAAAAAAAAAAAAAAAJgCAABkcnMvZG93&#10;bnJldi54bWxQSwUGAAAAAAQABAD1AAAAhwMAAAAA&#10;" path="m,2453894l,e" filled="f" strokeweight=".16931mm">
                  <v:path arrowok="t" textboxrect="0,0,0,2453894"/>
                </v:shape>
                <v:shape id="Shape 931" o:spid="_x0000_s1043" style="position:absolute;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ynsQA&#10;AADcAAAADwAAAGRycy9kb3ducmV2LnhtbESPS4vCQBCE7wv+h6EFb+vEDYpGR9EVQdiTDzw3mTYJ&#10;ZnpiZszj3zsLC3ssquorarXpTCkaql1hWcFkHIEgTq0uOFNwvRw+5yCcR9ZYWiYFPTnYrAcfK0y0&#10;bflEzdlnIkDYJagg975KpHRpTgbd2FbEwbvb2qAPss6krrENcFPKryiaSYMFh4UcK/rOKX2cX0bB&#10;fLdvm9nP7fSMj7v9oZ32ZdwXSo2G3XYJwlPn/8N/7aNWsIgn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8p7EAAAA3AAAAA8AAAAAAAAAAAAAAAAAmAIAAGRycy9k&#10;b3ducmV2LnhtbFBLBQYAAAAABAAEAPUAAACJAwAAAAA=&#10;" path="m,6095l,e" filled="f" strokeweight=".16928mm">
                  <v:path arrowok="t" textboxrect="0,0,0,6095"/>
                </v:shape>
                <v:shape id="Shape 932" o:spid="_x0000_s1044" style="position:absolute;left:30;top:28261;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WMMEA&#10;AADcAAAADwAAAGRycy9kb3ducmV2LnhtbESPUWvCQBCE3wv9D8cWfKsXLRQbPaUECiVPVv0BS26b&#10;BHN7MbvV9N97guDjMDPfMKvNGDpzpkHayA5m0wwMcRV9y7WDw/7rdQFGFNljF5kc/JPAZv38tMLc&#10;xwv/0HmntUkQlhwdNKp9bq1UDQWUaeyJk/cbh4Ca5FBbP+AlwUNn51n2bgO2nBYa7KloqDru/oKD&#10;vqSi1GJ7LDuRWGgQf5pVzk1exs8lGKVRH+F7+9s7+Hibw+1MOgJ2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FjDBAAAA3AAAAA8AAAAAAAAAAAAAAAAAmAIAAGRycy9kb3du&#10;cmV2LnhtbFBLBQYAAAAABAAEAPUAAACGAwAAAAA=&#10;" path="m,l1344423,e" filled="f" strokeweight=".16931mm">
                  <v:path arrowok="t" textboxrect="0,0,1344423,0"/>
                </v:shape>
                <v:shape id="Shape 933" o:spid="_x0000_s1045" style="position:absolute;left:13505;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JcsUA&#10;AADcAAAADwAAAGRycy9kb3ducmV2LnhtbESPzWrDMBCE74W8g9hAbo2cmobUjRLiGoOhp6Sl58Xa&#10;2ibWyrEU/7x9VSj0OMzMN8z+OJlWDNS7xrKCzToCQVxa3XCl4PMjf9yBcB5ZY2uZFMzk4HhYPOwx&#10;0XbkMw0XX4kAYZeggtr7LpHSlTUZdGvbEQfv2/YGfZB9JXWPY4CbVj5F0VYabDgs1NjRW03l9XI3&#10;CnZpNg7b96/zLS7SLB+f5zaeG6VWy+n0CsLT5P/Df+1CK3iJY/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slyxQAAANwAAAAPAAAAAAAAAAAAAAAAAJgCAABkcnMv&#10;ZG93bnJldi54bWxQSwUGAAAAAAQABAD1AAAAigMAAAAA&#10;" path="m,6095l,e" filled="f" strokeweight=".16928mm">
                  <v:path arrowok="t" textboxrect="0,0,0,6095"/>
                </v:shape>
                <v:shape id="Shape 934" o:spid="_x0000_s1046" style="position:absolute;left:13535;top:28261;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538UA&#10;AADcAAAADwAAAGRycy9kb3ducmV2LnhtbESPT4vCMBTE7wt+h/CEva2pq4itRhGhsl4W/IPg7dE8&#10;m2LzUpus1m+/WVjwOMzMb5j5srO1uFPrK8cKhoMEBHHhdMWlguMh/5iC8AFZY+2YFDzJw3LRe5tj&#10;pt2Dd3Tfh1JECPsMFZgQmkxKXxiy6AeuIY7exbUWQ5RtKXWLjwi3tfxMkom0WHFcMNjQ2lBx3f9Y&#10;BbfzZee2p+MG86ecfKe3qclTr9R7v1vNQATqwiv83/7SCtLR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TnfxQAAANwAAAAPAAAAAAAAAAAAAAAAAJgCAABkcnMv&#10;ZG93bnJldi54bWxQSwUGAAAAAAQABAD1AAAAigMAAAAA&#10;" path="m,l2604770,e" filled="f" strokeweight=".16931mm">
                  <v:path arrowok="t" textboxrect="0,0,2604770,0"/>
                </v:shape>
                <v:shape id="Shape 935" o:spid="_x0000_s1047" style="position:absolute;left:39615;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0ncQA&#10;AADcAAAADwAAAGRycy9kb3ducmV2LnhtbESPS4vCQBCE74L/YeiFvelkDYqbdRQfCMKefOC5ybRJ&#10;MNMTM2Me/35nQfBYVNVX1GLVmVI0VLvCsoKvcQSCOLW64EzB5bwfzUE4j6yxtEwKenKwWg4HC0y0&#10;bflIzclnIkDYJagg975KpHRpTgbd2FbEwbvZ2qAPss6krrENcFPKSRTNpMGCw0KOFW1zSu+np1Ew&#10;3+zaZvZ7PT7iw2a3b6d9GfeFUp8f3foHhKfOv8Ov9kEr+I6n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9J3EAAAA3AAAAA8AAAAAAAAAAAAAAAAAmAIAAGRycy9k&#10;b3ducmV2LnhtbFBLBQYAAAAABAAEAPUAAACJAwAAAAA=&#10;" path="m,6095l,e" filled="f" strokeweight=".16928mm">
                  <v:path arrowok="t" textboxrect="0,0,0,6095"/>
                </v:shape>
                <v:shape id="Shape 936" o:spid="_x0000_s1048" style="position:absolute;left:39645;top:2826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esEA&#10;AADcAAAADwAAAGRycy9kb3ducmV2LnhtbESPzarCMBSE94LvEI7gRq6JCnpvNYoKBbf+gNtzm2Nb&#10;bE5KE7W+vREEl8PMfMMsVq2txJ0aXzrWMBoqEMSZMyXnGk7H9OcXhA/IBivHpOFJHlbLbmeBiXEP&#10;3tP9EHIRIewT1FCEUCdS+qwgi37oauLoXVxjMUTZ5NI0+IhwW8mxUlNpseS4UGBN24Ky6+FmNdzM&#10;RLYzVGqT+8EgpVl6Hv9XWvd77XoOIlAbvuFPe2c0/E2m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PnrBAAAA3AAAAA8AAAAAAAAAAAAAAAAAmAIAAGRycy9kb3du&#10;cmV2LnhtbFBLBQYAAAAABAAEAPUAAACGAwAAAAA=&#10;" path="m,l5845427,e" filled="f" strokeweight=".16931mm">
                  <v:path arrowok="t" textboxrect="0,0,5845427,0"/>
                </v:shape>
                <v:shape id="Shape 937" o:spid="_x0000_s1049" style="position:absolute;left:98130;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5WcUA&#10;AADcAAAADwAAAGRycy9kb3ducmV2LnhtbESPQWsCMRSE7wX/Q3iCt5q1FltXo1hBUKGH2l68PTfP&#10;zermZUnSdfvvG6HQ4zAz3zDzZWdr0ZIPlWMFo2EGgrhwuuJSwdfn5vEVRIjIGmvHpOCHAiwXvYc5&#10;5trd+IPaQyxFgnDIUYGJscmlDIUhi2HoGuLknZ23GJP0pdQebwlua/mUZRNpseK0YLChtaHievi2&#10;Cmxh2tP77s0fn9vtZUy7/cZd90oN+t1qBiJSF//Df+2tVjAdv8D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nlZxQAAANwAAAAPAAAAAAAAAAAAAAAAAJgCAABkcnMv&#10;ZG93bnJldi54bWxQSwUGAAAAAAQABAD1AAAAigMAAAAA&#10;" path="m,6095l,e" filled="f" strokeweight=".16931mm">
                  <v:path arrowok="t" textboxrect="0,0,0,6095"/>
                </v:shape>
                <v:shape id="Shape 938" o:spid="_x0000_s1050" style="position:absolute;top:28291;width:0;height:24543;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q/MMA&#10;AADcAAAADwAAAGRycy9kb3ducmV2LnhtbERPz2vCMBS+C/sfwht4EU03QVxnlDIYDD1Mu4Ls9ta8&#10;tWXNS0lSbf/75SB4/Ph+b3aDacWFnG8sK3haJCCIS6sbrhQUX+/zNQgfkDW2lknBSB5224fJBlNt&#10;r3yiSx4qEUPYp6igDqFLpfRlTQb9wnbEkfu1zmCI0FVSO7zGcNPK5yRZSYMNx4YaO3qrqfzLe6PA&#10;HY4YMtsX38uRP88/h3HvZrlS08chewURaAh38c39oRW8LOPaeC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Aq/MMAAADcAAAADwAAAAAAAAAAAAAAAACYAgAAZHJzL2Rv&#10;d25yZXYueG1sUEsFBgAAAAAEAAQA9QAAAIgDAAAAAA==&#10;" path="m,2454275l,e" filled="f" strokeweight=".16928mm">
                  <v:path arrowok="t" textboxrect="0,0,0,2454275"/>
                </v:shape>
                <v:shape id="Shape 939" o:spid="_x0000_s1051" style="position:absolute;top:528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mMQA&#10;AADcAAAADwAAAGRycy9kb3ducmV2LnhtbESPS4vCQBCE7wv+h6GFva0TDSsaHcUHgrAnH3huMm0S&#10;zPTEzGwe/35nQfBYVNVX1HLdmVI0VLvCsoLxKAJBnFpdcKbgejl8zUA4j6yxtEwKenKwXg0+lpho&#10;2/KJmrPPRICwS1BB7n2VSOnSnAy6ka2Ig3e3tUEfZJ1JXWMb4KaUkyiaSoMFh4UcK9rllD7Ov0bB&#10;bLtvm+nP7fSMj9v9of3uy7gvlPocdpsFCE+df4df7aNWMI/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pjEAAAA3AAAAA8AAAAAAAAAAAAAAAAAmAIAAGRycy9k&#10;b3ducmV2LnhtbFBLBQYAAAAABAAEAPUAAACJAwAAAAA=&#10;" path="m,6095l,e" filled="f" strokeweight=".16928mm">
                  <v:path arrowok="t" textboxrect="0,0,0,6095"/>
                </v:shape>
                <v:shape id="Shape 940" o:spid="_x0000_s1052" style="position:absolute;left:30;top:5286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eob4A&#10;AADcAAAADwAAAGRycy9kb3ducmV2LnhtbERPzWrCQBC+C77DMoXedGMppaauUgIFyclaH2DIjkkw&#10;O5tmRo1v7x4Ejx/f/2ozhs5caJA2soPFPANDXEXfcu3g8Pcz+wQjiuyxi0wObiSwWU8nK8x9vPIv&#10;XfZamxTCkqODRrXPrZWqoYAyjz1x4o5xCKgJDrX1A15TeOjsW5Z92IAtp4YGeyoaqk77c3DQl1SU&#10;WuxOZScSCw3i/xeVc68v4/cXGKVRn+KHe+sdLN/T/HQmHQG7v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dXqG+AAAA3AAAAA8AAAAAAAAAAAAAAAAAmAIAAGRycy9kb3ducmV2&#10;LnhtbFBLBQYAAAAABAAEAPUAAACDAwAAAAA=&#10;" path="m,l1344423,e" filled="f" strokeweight=".16931mm">
                  <v:path arrowok="t" textboxrect="0,0,1344423,0"/>
                </v:shape>
                <v:shape id="Shape 941" o:spid="_x0000_s1053" style="position:absolute;left:13505;top:28291;width:0;height:24543;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wHMYA&#10;AADcAAAADwAAAGRycy9kb3ducmV2LnhtbESPQWvCQBSE70L/w/IKXkrdqEXa1FWkIIge1Bgovb1m&#10;X5PQ7Nuwu2ry791CweMwM98w82VnGnEh52vLCsajBARxYXXNpYL8tH5+BeEDssbGMinoycNy8TCY&#10;Y6rtlY90yUIpIoR9igqqENpUSl9UZNCPbEscvR/rDIYoXSm1w2uEm0ZOkmQmDdYcFyps6aOi4jc7&#10;GwVud8Cwsuf8a9rz/vN712/dU6bU8LFbvYMI1IV7+L+90QreXs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wHMYAAADcAAAADwAAAAAAAAAAAAAAAACYAgAAZHJz&#10;L2Rvd25yZXYueG1sUEsFBgAAAAAEAAQA9QAAAIsDAAAAAA==&#10;" path="m,2454275l,e" filled="f" strokeweight=".16928mm">
                  <v:path arrowok="t" textboxrect="0,0,0,2454275"/>
                </v:shape>
                <v:shape id="Shape 942" o:spid="_x0000_s1054" style="position:absolute;left:13505;top:528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flMYA&#10;AADcAAAADwAAAGRycy9kb3ducmV2LnhtbESPT2vCQBTE74V+h+UVequbmiqauoppCAietOL5kX0m&#10;odm3aXbNn2/fLRR6HGbmN8xmN5pG9NS52rKC11kEgriwuuZSweUzf1mBcB5ZY2OZFEzkYLd9fNhg&#10;ou3AJ+rPvhQBwi5BBZX3bSKlKyoy6Ga2JQ7ezXYGfZBdKXWHQ4CbRs6jaCkN1hwWKmzpo6Li63w3&#10;ClZpNvTL4/X0HR/SLB8WUxNPtVLPT+P+HYSn0f+H/9oHrWD9No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flMYAAADcAAAADwAAAAAAAAAAAAAAAACYAgAAZHJz&#10;L2Rvd25yZXYueG1sUEsFBgAAAAAEAAQA9QAAAIsDAAAAAA==&#10;" path="m,6095l,e" filled="f" strokeweight=".16928mm">
                  <v:path arrowok="t" textboxrect="0,0,0,6095"/>
                </v:shape>
                <v:shape id="Shape 943" o:spid="_x0000_s1055" style="position:absolute;left:13535;top:5286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S1sUA&#10;AADcAAAADwAAAGRycy9kb3ducmV2LnhtbESPT4vCMBTE7wt+h/CEva2pq4itRhGhsl4W/IPg7dE8&#10;m2LzUpus1m+/WVjwOMzMb5j5srO1uFPrK8cKhoMEBHHhdMWlguMh/5iC8AFZY+2YFDzJw3LRe5tj&#10;pt2Dd3Tfh1JECPsMFZgQmkxKXxiy6AeuIY7exbUWQ5RtKXWLjwi3tfxMkom0WHFcMNjQ2lBx3f9Y&#10;BbfzZee2p+MG86ecfKe3qclTr9R7v1vNQATqwiv83/7SCtLx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tLWxQAAANwAAAAPAAAAAAAAAAAAAAAAAJgCAABkcnMv&#10;ZG93bnJldi54bWxQSwUGAAAAAAQABAD1AAAAigMAAAAA&#10;" path="m,l2604770,e" filled="f" strokeweight=".16931mm">
                  <v:path arrowok="t" textboxrect="0,0,2604770,0"/>
                </v:shape>
                <v:shape id="Shape 944" o:spid="_x0000_s1056" style="position:absolute;left:39615;top:28291;width:0;height:24543;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ThMYA&#10;AADcAAAADwAAAGRycy9kb3ducmV2LnhtbESPQWvCQBSE74L/YXlCL6VurCJt6ipSKIge1CiU3l6z&#10;r0kw+zbsrpr8e1coeBxm5htmtmhNLS7kfGVZwWiYgCDOra64UHA8fL28gfABWWNtmRR05GEx7/dm&#10;mGp75T1dslCICGGfooIyhCaV0uclGfRD2xBH7886gyFKV0jt8BrhppavSTKVBiuOCyU29FlSfsrO&#10;RoHb7DAs7fn4M+54+/276dbuOVPqadAuP0AEasMj/N9eaQXvk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tThMYAAADcAAAADwAAAAAAAAAAAAAAAACYAgAAZHJz&#10;L2Rvd25yZXYueG1sUEsFBgAAAAAEAAQA9QAAAIsDAAAAAA==&#10;" path="m,2454275l,e" filled="f" strokeweight=".16928mm">
                  <v:path arrowok="t" textboxrect="0,0,0,2454275"/>
                </v:shape>
                <v:shape id="Shape 945" o:spid="_x0000_s1057" style="position:absolute;left:39615;top:528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H4MQA&#10;AADcAAAADwAAAGRycy9kb3ducmV2LnhtbESPS4vCQBCE74L/YWhhbzpRV3Gjo/hAEDzpLntuMr1J&#10;MNMTM2Me/94RhD0WVfUVtdq0phA1VS63rGA8ikAQJ1bnnCr4+T4OFyCcR9ZYWCYFHTnYrPu9Fcba&#10;Nnyh+upTESDsYlSQeV/GUrokI4NuZEvi4P3ZyqAPskqlrrAJcFPISRTNpcGcw0KGJe0zSm7Xh1Gw&#10;2B2aen7+vdynp93h2My6YtrlSn0M2u0ShKfW/4ff7ZNW8PU5g9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h+DEAAAA3AAAAA8AAAAAAAAAAAAAAAAAmAIAAGRycy9k&#10;b3ducmV2LnhtbFBLBQYAAAAABAAEAPUAAACJAwAAAAA=&#10;" path="m,6095l,e" filled="f" strokeweight=".16928mm">
                  <v:path arrowok="t" textboxrect="0,0,0,6095"/>
                </v:shape>
                <v:shape id="Shape 946" o:spid="_x0000_s1058" style="position:absolute;left:39645;top:5286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NB8MA&#10;AADcAAAADwAAAGRycy9kb3ducmV2LnhtbESPQWvCQBSE70L/w/KEXkR3m0qiqatoIdBrVfD6zL4m&#10;wezbkF1N+u+7hUKPw8x8w2x2o23Fg3rfONbwslAgiEtnGq40nE/FfAXCB2SDrWPS8E0edtunyQZz&#10;4wb+pMcxVCJC2OeooQ6hy6X0ZU0W/cJ1xNH7cr3FEGVfSdPjEOG2lYlSqbTYcFyosaP3msrb8W41&#10;3M2rHDNU6lD52aygrLgk11br5+m4fwMRaAz/4b/2h9GwXq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NB8MAAADcAAAADwAAAAAAAAAAAAAAAACYAgAAZHJzL2Rv&#10;d25yZXYueG1sUEsFBgAAAAAEAAQA9QAAAIgDAAAAAA==&#10;" path="m,l5845427,e" filled="f" strokeweight=".16931mm">
                  <v:path arrowok="t" textboxrect="0,0,5845427,0"/>
                </v:shape>
                <v:shape id="Shape 947" o:spid="_x0000_s1059" style="position:absolute;left:98130;top:28291;width:0;height:24543;visibility:visible;mso-wrap-style:square;v-text-anchor:top" coordsize="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HgsUA&#10;AADcAAAADwAAAGRycy9kb3ducmV2LnhtbESPQUvDQBSE74L/YXmCN7tpkKhpN0EFpV4sbbXnR/aZ&#10;BLNvQ/aZpv76bkHwOMzMN8yynFynRhpC69nAfJaAIq68bbk28LF7ubkHFQTZYueZDBwpQFlcXiwx&#10;t/7AGxq3UqsI4ZCjgUakz7UOVUMOw8z3xNH78oNDiXKotR3wEOGu02mSZNphy3GhwZ6eG6q+tz/O&#10;wD5Zd5+pf1qnm/H9dyfz7PVNMmOur6bHBSihSf7Df+2VNfBwewfnM/EI6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MeCxQAAANwAAAAPAAAAAAAAAAAAAAAAAJgCAABkcnMv&#10;ZG93bnJldi54bWxQSwUGAAAAAAQABAD1AAAAigMAAAAA&#10;" path="m,2454275l,e" filled="f" strokeweight=".16931mm">
                  <v:path arrowok="t" textboxrect="0,0,0,2454275"/>
                </v:shape>
                <v:shape id="Shape 948" o:spid="_x0000_s1060" style="position:absolute;left:98130;top:528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eVsMA&#10;AADcAAAADwAAAGRycy9kb3ducmV2LnhtbERPz2vCMBS+C/4P4Qm7aeomslXT4gaCCjvM7bLbs3k2&#10;1ealJFnt/vvlMPD48f1el4NtRU8+NI4VzGcZCOLK6YZrBV+f2+kziBCRNbaOScEvBSiL8WiNuXY3&#10;/qD+GGuRQjjkqMDE2OVShsqQxTBzHXHizs5bjAn6WmqPtxRuW/mYZUtpseHUYLCjN0PV9fhjFdjK&#10;9Kf3/av/XvS7yxPtD1t3PSj1MBk2KxCRhngX/7t3WsHLIq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eVsMAAADc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18. Налоговая грамотность</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3" w:line="180" w:lineRule="exact"/>
        <w:rPr>
          <w:rFonts w:ascii="Times New Roman" w:eastAsia="Times New Roman" w:hAnsi="Times New Roman" w:cs="Times New Roman"/>
          <w:sz w:val="18"/>
          <w:szCs w:val="18"/>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2569"/>
        </w:tabs>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Налог – денежные отношения между организацией и любым работающим</w:t>
      </w:r>
      <w:r>
        <w:rPr>
          <w:rFonts w:ascii="Times New Roman" w:eastAsia="Times New Roman" w:hAnsi="Times New Roman" w:cs="Times New Roman"/>
          <w:color w:val="000000"/>
          <w:sz w:val="28"/>
          <w:szCs w:val="28"/>
        </w:rPr>
        <w:tab/>
        <w:t>человеком, необходимая обязательная плата государству с любых доходов.</w:t>
      </w:r>
    </w:p>
    <w:p w:rsidR="00D82FD1" w:rsidRDefault="004B2C36">
      <w:pPr>
        <w:widowControl w:val="0"/>
        <w:tabs>
          <w:tab w:val="left" w:pos="1333"/>
          <w:tab w:val="left" w:pos="2474"/>
          <w:tab w:val="left" w:pos="3239"/>
        </w:tabs>
        <w:spacing w:before="1"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чего взимаются налоги? Откуда</w:t>
      </w:r>
      <w:r>
        <w:rPr>
          <w:rFonts w:ascii="Times New Roman" w:eastAsia="Times New Roman" w:hAnsi="Times New Roman" w:cs="Times New Roman"/>
          <w:color w:val="000000"/>
          <w:sz w:val="28"/>
          <w:szCs w:val="28"/>
        </w:rPr>
        <w:tab/>
        <w:t>государство</w:t>
      </w:r>
      <w:r>
        <w:rPr>
          <w:rFonts w:ascii="Times New Roman" w:eastAsia="Times New Roman" w:hAnsi="Times New Roman" w:cs="Times New Roman"/>
          <w:color w:val="000000"/>
          <w:sz w:val="28"/>
          <w:szCs w:val="28"/>
        </w:rPr>
        <w:tab/>
        <w:t>берет деньги         для</w:t>
      </w:r>
      <w:r>
        <w:rPr>
          <w:rFonts w:ascii="Times New Roman" w:eastAsia="Times New Roman" w:hAnsi="Times New Roman" w:cs="Times New Roman"/>
          <w:color w:val="000000"/>
          <w:sz w:val="28"/>
          <w:szCs w:val="28"/>
        </w:rPr>
        <w:tab/>
        <w:t>содержания учреждений, армии, объектов культуры, строительства жилья, детских садов и школ, больниц, стадионов и др.?</w:t>
      </w:r>
    </w:p>
    <w:p w:rsidR="00D82FD1" w:rsidRDefault="004B2C36">
      <w:pPr>
        <w:widowControl w:val="0"/>
        <w:tabs>
          <w:tab w:val="left" w:pos="865"/>
          <w:tab w:val="left" w:pos="1753"/>
          <w:tab w:val="left" w:pos="2386"/>
          <w:tab w:val="left" w:pos="3482"/>
        </w:tabs>
        <w:spacing w:before="10"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Появление налогов связано с возникновением</w:t>
      </w:r>
      <w:r>
        <w:rPr>
          <w:rFonts w:ascii="Times New Roman" w:eastAsia="Times New Roman" w:hAnsi="Times New Roman" w:cs="Times New Roman"/>
          <w:color w:val="000000"/>
          <w:sz w:val="28"/>
          <w:szCs w:val="28"/>
        </w:rPr>
        <w:tab/>
        <w:t>государства: это</w:t>
      </w:r>
      <w:r>
        <w:rPr>
          <w:rFonts w:ascii="Times New Roman" w:eastAsia="Times New Roman" w:hAnsi="Times New Roman" w:cs="Times New Roman"/>
          <w:color w:val="000000"/>
          <w:sz w:val="28"/>
          <w:szCs w:val="28"/>
        </w:rPr>
        <w:tab/>
        <w:t>были       средства</w:t>
      </w:r>
      <w:r>
        <w:rPr>
          <w:rFonts w:ascii="Times New Roman" w:eastAsia="Times New Roman" w:hAnsi="Times New Roman" w:cs="Times New Roman"/>
          <w:color w:val="000000"/>
          <w:sz w:val="28"/>
          <w:szCs w:val="28"/>
        </w:rPr>
        <w:tab/>
        <w:t>для содержания</w:t>
      </w:r>
      <w:r>
        <w:rPr>
          <w:rFonts w:ascii="Times New Roman" w:eastAsia="Times New Roman" w:hAnsi="Times New Roman" w:cs="Times New Roman"/>
          <w:color w:val="000000"/>
          <w:sz w:val="28"/>
          <w:szCs w:val="28"/>
        </w:rPr>
        <w:tab/>
        <w:t xml:space="preserve">органов     власти, армии, чиновников. Ни одно государство не может обойтись без     </w:t>
      </w:r>
      <w:proofErr w:type="gramStart"/>
      <w:r>
        <w:rPr>
          <w:rFonts w:ascii="Times New Roman" w:eastAsia="Times New Roman" w:hAnsi="Times New Roman" w:cs="Times New Roman"/>
          <w:color w:val="000000"/>
          <w:sz w:val="28"/>
          <w:szCs w:val="28"/>
        </w:rPr>
        <w:t xml:space="preserve">налогов,   </w:t>
      </w:r>
      <w:proofErr w:type="gramEnd"/>
      <w:r>
        <w:rPr>
          <w:rFonts w:ascii="Times New Roman" w:eastAsia="Times New Roman" w:hAnsi="Times New Roman" w:cs="Times New Roman"/>
          <w:color w:val="000000"/>
          <w:sz w:val="28"/>
          <w:szCs w:val="28"/>
        </w:rPr>
        <w:t xml:space="preserve">  это     –     основа бюджета      страны,      основной источник дохода. Коллективные потребности в государстве.</w:t>
      </w:r>
    </w:p>
    <w:p w:rsidR="00D82FD1" w:rsidRDefault="004B2C36">
      <w:pPr>
        <w:widowControl w:val="0"/>
        <w:tabs>
          <w:tab w:val="left" w:pos="1511"/>
          <w:tab w:val="left" w:pos="1995"/>
          <w:tab w:val="left" w:pos="4332"/>
          <w:tab w:val="left" w:pos="5682"/>
          <w:tab w:val="left" w:pos="7924"/>
        </w:tabs>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Работа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иллюстрациями,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демонстрируют</w:t>
      </w:r>
      <w:r>
        <w:rPr>
          <w:rFonts w:ascii="Times New Roman" w:eastAsia="Times New Roman" w:hAnsi="Times New Roman" w:cs="Times New Roman"/>
          <w:color w:val="000000"/>
          <w:sz w:val="28"/>
          <w:szCs w:val="28"/>
        </w:rPr>
        <w:tab/>
        <w:t>примеры использования налогов.</w:t>
      </w:r>
    </w:p>
    <w:p w:rsidR="00D82FD1" w:rsidRDefault="004B2C36">
      <w:pPr>
        <w:widowControl w:val="0"/>
        <w:spacing w:line="240"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«На какие деньги строятся больницы, детские сады, школы; благоустраиваются города, ремонтируются дороги?»</w:t>
      </w:r>
    </w:p>
    <w:p w:rsidR="00D82FD1" w:rsidRDefault="004B2C36">
      <w:pPr>
        <w:widowControl w:val="0"/>
        <w:spacing w:line="240"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20" w:line="240" w:lineRule="exact"/>
        <w:rPr>
          <w:rFonts w:ascii="Times New Roman" w:eastAsia="Times New Roman" w:hAnsi="Times New Roman" w:cs="Times New Roman"/>
          <w:sz w:val="24"/>
          <w:szCs w:val="24"/>
        </w:rPr>
      </w:pPr>
    </w:p>
    <w:p w:rsidR="00D82FD1" w:rsidRDefault="004B2C36">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анализа иллюстративного материала сформулировать ответ на вопрос «Что такое коллективные потребности в государстве?»</w:t>
      </w:r>
    </w:p>
    <w:p w:rsidR="00D82FD1" w:rsidRDefault="004B2C36">
      <w:pPr>
        <w:widowControl w:val="0"/>
        <w:spacing w:before="3" w:line="239" w:lineRule="auto"/>
        <w:ind w:right="-64"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rsidR="00D82FD1" w:rsidRDefault="004B2C36">
      <w:pPr>
        <w:widowControl w:val="0"/>
        <w:spacing w:line="239" w:lineRule="auto"/>
        <w:ind w:right="-69"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если человек получает зарплату 8 000 руб., а налог составляет восьмую часть, то сколько рублей будет его налог?</w:t>
      </w:r>
    </w:p>
    <w:p w:rsidR="00D82FD1" w:rsidRDefault="004B2C36">
      <w:pPr>
        <w:widowControl w:val="0"/>
        <w:spacing w:line="239" w:lineRule="auto"/>
        <w:ind w:right="-64"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rsidR="00D82FD1" w:rsidRDefault="00D82FD1">
      <w:pPr>
        <w:sectPr w:rsidR="00D82FD1">
          <w:type w:val="continuous"/>
          <w:pgSz w:w="16838" w:h="11906" w:orient="landscape"/>
          <w:pgMar w:top="982" w:right="781" w:bottom="0" w:left="1130" w:header="0" w:footer="0" w:gutter="0"/>
          <w:cols w:num="3" w:space="708" w:equalWidth="0">
            <w:col w:w="1281" w:space="533"/>
            <w:col w:w="3898"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5" w:line="200" w:lineRule="exact"/>
        <w:rPr>
          <w:sz w:val="20"/>
          <w:szCs w:val="20"/>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48</w:t>
      </w:r>
      <w:bookmarkEnd w:id="47"/>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48" w:name="_page_96_0"/>
      <w:r>
        <w:rPr>
          <w:noProof/>
        </w:rPr>
        <w:lastRenderedPageBreak/>
        <mc:AlternateContent>
          <mc:Choice Requires="wpg">
            <w:drawing>
              <wp:anchor distT="0" distB="0" distL="114300" distR="114300" simplePos="0" relativeHeight="251631616" behindDoc="1" locked="0" layoutInCell="0" allowOverlap="1">
                <wp:simplePos x="0" y="0"/>
                <wp:positionH relativeFrom="page">
                  <wp:posOffset>451103</wp:posOffset>
                </wp:positionH>
                <wp:positionV relativeFrom="paragraph">
                  <wp:posOffset>-82548</wp:posOffset>
                </wp:positionV>
                <wp:extent cx="9816084" cy="3033647"/>
                <wp:effectExtent l="0" t="0" r="0" b="0"/>
                <wp:wrapNone/>
                <wp:docPr id="949" name="drawingObject949"/>
                <wp:cNvGraphicFramePr/>
                <a:graphic xmlns:a="http://schemas.openxmlformats.org/drawingml/2006/main">
                  <a:graphicData uri="http://schemas.microsoft.com/office/word/2010/wordprocessingGroup">
                    <wpg:wgp>
                      <wpg:cNvGrpSpPr/>
                      <wpg:grpSpPr>
                        <a:xfrm>
                          <a:off x="0" y="0"/>
                          <a:ext cx="9816084" cy="3033647"/>
                          <a:chOff x="0" y="0"/>
                          <a:chExt cx="9816084" cy="3033647"/>
                        </a:xfrm>
                        <a:noFill/>
                      </wpg:grpSpPr>
                      <wps:wsp>
                        <wps:cNvPr id="950" name="Shape 950"/>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1" name="Shape 951"/>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52" name="Shape 95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0" name="Shape 960"/>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3" name="Shape 963"/>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6" name="Shape 966"/>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9" name="Shape 969"/>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0" name="Shape 970"/>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92276E" id="drawingObject949" o:spid="_x0000_s1026" style="position:absolute;margin-left:35.5pt;margin-top:-6.5pt;width:772.9pt;height:238.85pt;z-index:-251684864;mso-position-horizontal-relative:page" coordsize="98160,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" o:allowincell="f">
                <v:shape id="Shape 950"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fB8EA&#10;AADcAAAADwAAAGRycy9kb3ducmV2LnhtbERP3WrCMBS+H+wdwhG8GTOd4NDOKGMoyvCm6gMcmtMm&#10;2JyUJrb17c3FYJcf3/96O7pG9NQF61nBxywDQVx6bblWcL3s35cgQkTW2HgmBQ8KsN28vqwx137g&#10;gvpzrEUK4ZCjAhNjm0sZSkMOw8y3xImrfOcwJtjVUnc4pHDXyHmWfUqHllODwZZ+DJW3890p2GWn&#10;yg6nt6I87KS59r/Vwgap1HQyfn+BiDTGf/Gf+6gVrBZpfjq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yXwfBAAAA3AAAAA8AAAAAAAAAAAAAAAAAmAIAAGRycy9kb3du&#10;cmV2LnhtbFBLBQYAAAAABAAEAPUAAACGAwAAAAA=&#10;" path="m,6043l,e" filled="f" strokeweight=".16928mm">
                  <v:path arrowok="t" textboxrect="0,0,0,6043"/>
                </v:shape>
                <v:shape id="Shape 951"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zw8QA&#10;AADcAAAADwAAAGRycy9kb3ducmV2LnhtbESPwWrDMBBE74H+g9hCb4nslITEiRLagkuam91+wGJt&#10;LVNrZSTVcf6+ChRyHGbmDbM/TrYXI/nQOVaQLzIQxI3THbcKvj7L+QZEiMgae8ek4EoBjoeH2R4L&#10;7S5c0VjHViQIhwIVmBiHQsrQGLIYFm4gTt638xZjkr6V2uMlwW0vl1m2lhY7TgsGB3oz1PzUv1bB&#10;q668G5bnvHx/3ozlylw/ynWt1NPj9LIDEWmK9/B/+6QVbFc53M6k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88PEAAAA3AAAAA8AAAAAAAAAAAAAAAAAmAIAAGRycy9k&#10;b3ducmV2LnhtbFBLBQYAAAAABAAEAPUAAACJAwAAAAA=&#10;" path="m,l9806941,e" filled="f" strokeweight=".16928mm">
                  <v:path arrowok="t" textboxrect="0,0,9806941,0"/>
                </v:shape>
                <v:shape id="Shape 952"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LxcQA&#10;AADcAAAADwAAAGRycy9kb3ducmV2LnhtbESPQYvCMBSE78L+h/AWvGmqoLjVKCIIogfZunvY2yN5&#10;trXNS2mi1n9vhAWPw8x8wyxWna3FjVpfOlYwGiYgiLUzJecKfk7bwQyED8gGa8ek4EEeVsuP3gJT&#10;4+78Tbcs5CJC2KeooAihSaX0uiCLfuga4uidXWsxRNnm0rR4j3Bby3GSTKXFkuNCgQ1tCtJVdrUK&#10;9qNjtbY63130OTPlb7X5O2QPpfqf3XoOIlAX3uH/9s4o+Jq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i8XEAAAA3AAAAA8AAAAAAAAAAAAAAAAAmAIAAGRycy9k&#10;b3ducmV2LnhtbFBLBQYAAAAABAAEAPUAAACJAwAAAAA=&#10;" path="m,l6095,e" filled="f" strokeweight=".16928mm">
                  <v:path arrowok="t" textboxrect="0,0,6095,0"/>
                </v:shape>
                <v:shape id="Shape 953"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awsYA&#10;AADcAAAADwAAAGRycy9kb3ducmV2LnhtbESPzWsCMRTE7wX/h/CE3mq2lfqxGqW02Io3vw7eHpvn&#10;ZunmJd2kuvrXN0LB4zAzv2Gm89bW4kRNqBwreO5lIIgLpysuFey2i6cRiBCRNdaOScGFAsxnnYcp&#10;5tqdeU2nTSxFgnDIUYGJ0edShsKQxdBznjh5R9dYjEk2pdQNnhPc1vIlywbSYsVpwaCnd0PF9+bX&#10;KrgO+p8fh6peRf+F/jI0+5/hcqHUY7d9m4CI1MZ7+L+91ArGr32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UawsYAAADcAAAADwAAAAAAAAAAAAAAAACYAgAAZHJz&#10;L2Rvd25yZXYueG1sUEsFBgAAAAAEAAQA9QAAAIsDAAAAAA==&#10;" path="m,356920l,e" filled="f" strokeweight=".16928mm">
                  <v:path arrowok="t" textboxrect="0,0,0,356920"/>
                </v:shape>
                <v:shape id="Shape 954"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z+sYA&#10;AADcAAAADwAAAGRycy9kb3ducmV2LnhtbESPQWvCQBSE74X+h+UVeinNpsUGk7qGVlR68WDSQ4+P&#10;7GsSzL4N2dXEf+8KgsdhZr5hFvlkOnGiwbWWFbxFMQjiyuqWawW/5eZ1DsJ5ZI2dZVJwJgf58vFh&#10;gZm2I+/pVPhaBAi7DBU03veZlK5qyKCLbE8cvH87GPRBDrXUA44Bbjr5HseJNNhyWGiwp1VD1aE4&#10;GgXeJH+u3Ojzi7aH9fc22aW7Qiv1/DR9fYLwNPl7+Nb+0QrSjxl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Jz+sYAAADcAAAADwAAAAAAAAAAAAAAAACYAgAAZHJz&#10;L2Rvd25yZXYueG1sUEsFBgAAAAAEAAQA9QAAAIsDAAAAAA==&#10;" path="m,356920l,e" filled="f" strokeweight=".16931mm">
                  <v:path arrowok="t" textboxrect="0,0,0,356920"/>
                </v:shape>
                <v:shape id="Shape 955"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RPcQA&#10;AADcAAAADwAAAGRycy9kb3ducmV2LnhtbESPS4vCQBCE74L/YegFbzpZJeJmHcUHgrAnH3huMm0S&#10;zPTEzJjHv3cWFvZYVNVX1HLdmVI0VLvCsoLPSQSCOLW64EzB9XIYL0A4j6yxtEwKenKwXg0HS0y0&#10;bflEzdlnIkDYJagg975KpHRpTgbdxFbEwbvb2qAPss6krrENcFPKaRTNpcGCw0KOFe1ySh/nl1Gw&#10;2O7bZv5zOz1nx+3+0MZ9OesLpUYf3eYbhKfO/4f/2ket4CuO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ET3EAAAA3AAAAA8AAAAAAAAAAAAAAAAAmAIAAGRycy9k&#10;b3ducmV2LnhtbFBLBQYAAAAABAAEAPUAAACJAwAAAAA=&#10;" path="m,6095l,e" filled="f" strokeweight=".16928mm">
                  <v:path arrowok="t" textboxrect="0,0,0,6095"/>
                </v:shape>
                <v:shape id="Shape 956"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1k8IA&#10;AADcAAAADwAAAGRycy9kb3ducmV2LnhtbESPX2vCQBDE34V+h2MLfdOLQsVGTykBoeSp/vkAS26b&#10;BHN7MbvV9Nv3CgUfh5n5DbPZjaEzNxqkjexgPsvAEFfRt1w7OJ/20xUYUWSPXWRy8EMCu+3TZIO5&#10;j3c+0O2otUkQlhwdNKp9bq1UDQWUWeyJk/cVh4Ca5FBbP+A9wUNnF1m2tAFbTgsN9lQ0VF2O38FB&#10;X1JRavF5KTuRWGgQf51Xzr08j+9rMEqjPsL/7Q/v4O11CX9n0hG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fWTwgAAANwAAAAPAAAAAAAAAAAAAAAAAJgCAABkcnMvZG93&#10;bnJldi54bWxQSwUGAAAAAAQABAD1AAAAhwMAAAAA&#10;" path="m,l1344423,e" filled="f" strokeweight=".16931mm">
                  <v:path arrowok="t" textboxrect="0,0,1344423,0"/>
                </v:shape>
                <v:shape id="Shape 957"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q0cUA&#10;AADcAAAADwAAAGRycy9kb3ducmV2LnhtbESPSYvCQBSE74L/oXmCN+044jIZW3FBEDy5MOdH+k0S&#10;TL+O6Z4s/356QPBYVNVX1GrTmkLUVLncsoLJOAJBnFidc6rgfjuOliCcR9ZYWCYFHTnYrPu9Fcba&#10;Nnyh+upTESDsYlSQeV/GUrokI4NubEvi4P3YyqAPskqlrrAJcFPIjyiaS4M5h4UMS9pnlDyuv0bB&#10;cndo6vn5+/KcnnaHYzPrimmXKzUctNsvEJ5a/w6/2iet4HO2gP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irRxQAAANwAAAAPAAAAAAAAAAAAAAAAAJgCAABkcnMv&#10;ZG93bnJldi54bWxQSwUGAAAAAAQABAD1AAAAigMAAAAA&#10;" path="m,6095l,e" filled="f" strokeweight=".16928mm">
                  <v:path arrowok="t" textboxrect="0,0,0,6095"/>
                </v:shape>
                <v:shape id="Shape 958"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WesIA&#10;AADcAAAADwAAAGRycy9kb3ducmV2LnhtbERPyWrDMBC9B/IPYgK9JXIDNbEbJZSAS3spZCGQ22BN&#10;LFNr5Fiql7+vDoUeH2/f7kfbiJ46XztW8LxKQBCXTtdcKbici+UGhA/IGhvHpGAiD/vdfLbFXLuB&#10;j9SfQiViCPscFZgQ2lxKXxqy6FeuJY7c3XUWQ4RdJXWHQwy3jVwnSSot1hwbDLZ0MFR+n36sgsft&#10;fnSf18s7FpNMv7LHxhSZV+ppMb69ggg0hn/xn/tDK8he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9Z6wgAAANwAAAAPAAAAAAAAAAAAAAAAAJgCAABkcnMvZG93&#10;bnJldi54bWxQSwUGAAAAAAQABAD1AAAAhwMAAAAA&#10;" path="m,l2604770,e" filled="f" strokeweight=".16931mm">
                  <v:path arrowok="t" textboxrect="0,0,2604770,0"/>
                </v:shape>
                <v:shape id="Shape 959"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bOMQA&#10;AADcAAAADwAAAGRycy9kb3ducmV2LnhtbESPT4vCMBTE78J+h/AWvGm6iqLVKOuKIHiyiudH82yL&#10;zUttsv3z7Y2wsMdhZn7DrLedKUVDtSssK/gaRyCIU6sLzhRcL4fRAoTzyBpLy6SgJwfbzcdgjbG2&#10;LZ+pSXwmAoRdjApy76tYSpfmZNCNbUUcvLutDfog60zqGtsAN6WcRNFcGiw4LORY0U9O6SP5NQoW&#10;u33bzE+383N63O0P7awvp32h1PCz+16B8NT5//Bf+6gVLGdLeJ8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GzjEAAAA3AAAAA8AAAAAAAAAAAAAAAAAmAIAAGRycy9k&#10;b3ducmV2LnhtbFBLBQYAAAAABAAEAPUAAACJAwAAAAA=&#10;" path="m,6095l,e" filled="f" strokeweight=".16928mm">
                  <v:path arrowok="t" textboxrect="0,0,0,6095"/>
                </v:shape>
                <v:shape id="Shape 960"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siL0A&#10;AADcAAAADwAAAGRycy9kb3ducmV2LnhtbERPy6rCMBDdC/5DGMGNaHIVfFSjeIWCWx/gdmzGtthM&#10;ShO1/r1ZCC4P573atLYST2p86VjD30iBIM6cKTnXcD6lwzkIH5ANVo5Jw5s8bNbdzgoT4158oOcx&#10;5CKGsE9QQxFCnUjps4Is+pGriSN3c43FEGGTS9PgK4bbSo6VmkqLJceGAmvaFZTdjw+r4WEmsp2h&#10;Uv+5HwxSmqWX8bXSut9rt0sQgdrwE3/de6NhMY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fMsiL0AAADcAAAADwAAAAAAAAAAAAAAAACYAgAAZHJzL2Rvd25yZXYu&#10;eG1sUEsFBgAAAAAEAAQA9QAAAIIDAAAAAA==&#10;" path="m,l5845427,e" filled="f" strokeweight=".16931mm">
                  <v:path arrowok="t" textboxrect="0,0,5845427,0"/>
                </v:shape>
                <v:shape id="Shape 961"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rq8UA&#10;AADcAAAADwAAAGRycy9kb3ducmV2LnhtbESPT2sCMRTE7wW/Q3hCbzWrLaKrUVQQVOjBPxdvz83r&#10;ZuvmZUnSdfvtm0Khx2FmfsPMl52tRUs+VI4VDAcZCOLC6YpLBZfz9mUCIkRkjbVjUvBNAZaL3tMc&#10;c+0efKT2FEuRIBxyVGBibHIpQ2HIYhi4hjh5H85bjEn6UmqPjwS3tRxl2VharDgtGGxoY6i4n76s&#10;AluY9va+X/vrW7v7fKX9YevuB6We+91qBiJSF//Df+2dVjAdD+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GurxQAAANwAAAAPAAAAAAAAAAAAAAAAAJgCAABkcnMv&#10;ZG93bnJldi54bWxQSwUGAAAAAAQABAD1AAAAigMAAAAA&#10;" path="m,6095l,e" filled="f" strokeweight=".16931mm">
                  <v:path arrowok="t" textboxrect="0,0,0,6095"/>
                </v:shape>
                <v:shape id="Shape 962" o:spid="_x0000_s1039" style="position:absolute;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ao8UA&#10;AADcAAAADwAAAGRycy9kb3ducmV2LnhtbESP3WrCQBSE7wu+w3IEb4puIq3Y1FVUkJbmyp8HOM2e&#10;ZkOyZ0N2NfHtu4WCl8PMN8OsNoNtxI06XzlWkM4SEMSF0xWXCi7nw3QJwgdkjY1jUnAnD5v16GmF&#10;mXY9H+l2CqWIJewzVGBCaDMpfWHIop+5ljh6P66zGKLsSqk77GO5beQ8SRbSYsVxwWBLe0NFfbpa&#10;BW9f+bNMP77zXf36kvY87Or8YpSajIftO4hAQ3iE/+lPHbnF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lqjxQAAANwAAAAPAAAAAAAAAAAAAAAAAJgCAABkcnMv&#10;ZG93bnJldi54bWxQSwUGAAAAAAQABAD1AAAAigMAAAAA&#10;" path="m,2658490l,e" filled="f" strokeweight=".16928mm">
                  <v:path arrowok="t" textboxrect="0,0,0,2658490"/>
                </v:shape>
                <v:shape id="Shape 963" o:spid="_x0000_s1040" style="position:absolute;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mb8QA&#10;AADcAAAADwAAAGRycy9kb3ducmV2LnhtbESPW2vCQBSE3wv+h+UIvtVNDQZNXcULgtAnbfH5kD1N&#10;QrNnY3bN5d+7BcHHYWa+YVab3lSipcaVlhV8TCMQxJnVJecKfr6P7wsQziNrrCyTgoEcbNajtxWm&#10;2nZ8pvbicxEg7FJUUHhfp1K6rCCDbmpr4uD92sagD7LJpW6wC3BTyVkUJdJgyWGhwJr2BWV/l7tR&#10;sNgdujb5up5v8Wl3OHbzoYqHUqnJuN9+gvDU+1f42T5pBcskhv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5m/EAAAA3AAAAA8AAAAAAAAAAAAAAAAAmAIAAGRycy9k&#10;b3ducmV2LnhtbFBLBQYAAAAABAAEAPUAAACJAwAAAAA=&#10;" path="m,6095l,e" filled="f" strokeweight=".16928mm">
                  <v:path arrowok="t" textboxrect="0,0,0,6095"/>
                </v:shape>
                <v:shape id="Shape 964" o:spid="_x0000_s1041" style="position:absolute;left:30;top:303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EwsIA&#10;AADcAAAADwAAAGRycy9kb3ducmV2LnhtbESPX2vCQBDE34V+h2MLfdOLUsRGTykBoeSp/vkAS26b&#10;BHN7MbvV9Nv3CgUfh5n5DbPZjaEzNxqkjexgPsvAEFfRt1w7OJ/20xUYUWSPXWRy8EMCu+3TZIO5&#10;j3c+0O2otUkQlhwdNKp9bq1UDQWUWeyJk/cVh4Ca5FBbP+A9wUNnF1m2tAFbTgsN9lQ0VF2O38FB&#10;X1JRavF5KTuRWGgQf51Xzr08j+9rMEqjPsL/7Q/v4G35Cn9n0hG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wTCwgAAANwAAAAPAAAAAAAAAAAAAAAAAJgCAABkcnMvZG93&#10;bnJldi54bWxQSwUGAAAAAAQABAD1AAAAhwMAAAAA&#10;" path="m,l1344423,e" filled="f" strokeweight=".16931mm">
                  <v:path arrowok="t" textboxrect="0,0,1344423,0"/>
                </v:shape>
                <v:shape id="Shape 965" o:spid="_x0000_s1042" style="position:absolute;left:1350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C18UA&#10;AADcAAAADwAAAGRycy9kb3ducmV2LnhtbESPzWrDMBCE74W8g9hAL6WRXRrTOFFCUygt8Sk/D7Cx&#10;NpaxtTKWGrtvXxUCOQ4z3wyz2oy2FVfqfe1YQTpLQBCXTtdcKTgdP5/fQPiArLF1TAp+ycNmPXlY&#10;Ya7dwHu6HkIlYgn7HBWYELpcSl8asuhnriOO3sX1FkOUfSV1j0Mst618SZJMWqw5Lhjs6MNQ2Rx+&#10;rILFrniS6de52Dbz13TgcdsUJ6PU43R8X4IINIZ7+EZ/68hl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8LXxQAAANwAAAAPAAAAAAAAAAAAAAAAAJgCAABkcnMv&#10;ZG93bnJldi54bWxQSwUGAAAAAAQABAD1AAAAigMAAAAA&#10;" path="m,2658490l,e" filled="f" strokeweight=".16928mm">
                  <v:path arrowok="t" textboxrect="0,0,0,2658490"/>
                </v:shape>
                <v:shape id="Shape 966" o:spid="_x0000_s1043" style="position:absolute;left:1350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F98QA&#10;AADcAAAADwAAAGRycy9kb3ducmV2LnhtbESPS4vCQBCE78L+h6EXvOlklQ0aHWVVBMGTDzw3mTYJ&#10;m+nJZsY8/v2OIHgsquorarnuTCkaql1hWcHXOAJBnFpdcKbgetmPZiCcR9ZYWiYFPTlYrz4GS0y0&#10;bflEzdlnIkDYJagg975KpHRpTgbd2FbEwbvb2qAPss6krrENcFPKSRTF0mDBYSHHirY5pb/nh1Ew&#10;2+zaJj7eTn/Tw2a3b7/7ctoXSg0/u58FCE+df4df7YNWMI9j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RffEAAAA3AAAAA8AAAAAAAAAAAAAAAAAmAIAAGRycy9k&#10;b3ducmV2LnhtbFBLBQYAAAAABAAEAPUAAACJAwAAAAA=&#10;" path="m,6095l,e" filled="f" strokeweight=".16928mm">
                  <v:path arrowok="t" textboxrect="0,0,0,6095"/>
                </v:shape>
                <v:shape id="Shape 967" o:spid="_x0000_s1044" style="position:absolute;left:13535;top:303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ItcQA&#10;AADcAAAADwAAAGRycy9kb3ducmV2LnhtbESPQWvCQBSE70L/w/KE3nSjh2hSV5FCxF4KWin09sg+&#10;s8Hs25hdNf77riB4HGbmG2ax6m0jrtT52rGCyTgBQVw6XXOl4PBTjOYgfEDW2DgmBXfysFq+DRaY&#10;a3fjHV33oRIRwj5HBSaENpfSl4Ys+rFriaN3dJ3FEGVXSd3hLcJtI6dJkkqLNccFgy19GipP+4tV&#10;cP477tzX72GDxV2m39l5borMK/U+7NcfIAL14RV+trdaQZb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iLXEAAAA3AAAAA8AAAAAAAAAAAAAAAAAmAIAAGRycy9k&#10;b3ducmV2LnhtbFBLBQYAAAAABAAEAPUAAACJAwAAAAA=&#10;" path="m,l2604770,e" filled="f" strokeweight=".16931mm">
                  <v:path arrowok="t" textboxrect="0,0,2604770,0"/>
                </v:shape>
                <v:shape id="Shape 968" o:spid="_x0000_s1045" style="position:absolute;left:3961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tScIA&#10;AADcAAAADwAAAGRycy9kb3ducmV2LnhtbERPzUrDQBC+C32HZQQvYjcRLTXttrSCKObUnweYZsds&#10;SHY2ZNcmvr1zEDx+fP/r7eQ7daUhNoEN5PMMFHEVbMO1gfPp7WEJKiZki11gMvBDEbab2c0aCxtG&#10;PtD1mGolIRwLNOBS6gutY+XIY5yHnli4rzB4TAKHWtsBRwn3nX7MsoX22LA0OOzp1VHVHr+9gZfP&#10;8l7n75dy3z4/5SNP+7Y8O2PubqfdClSiKf2L/9wfVnwLWStn5A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m1JwgAAANwAAAAPAAAAAAAAAAAAAAAAAJgCAABkcnMvZG93&#10;bnJldi54bWxQSwUGAAAAAAQABAD1AAAAhwMAAAAA&#10;" path="m,2658490l,e" filled="f" strokeweight=".16928mm">
                  <v:path arrowok="t" textboxrect="0,0,0,2658490"/>
                </v:shape>
                <v:shape id="Shape 969" o:spid="_x0000_s1046" style="position:absolute;left:3961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RhcQA&#10;AADcAAAADwAAAGRycy9kb3ducmV2LnhtbESPS4vCQBCE7wv+h6EFb+vEFYNGR9EVQdiTDzw3mTYJ&#10;ZnpiZszj3zsLC3ssquorarXpTCkaql1hWcFkHIEgTq0uOFNwvRw+5yCcR9ZYWiYFPTnYrAcfK0y0&#10;bflEzdlnIkDYJagg975KpHRpTgbd2FbEwbvb2qAPss6krrENcFPKryiKpcGCw0KOFX3nlD7OL6Ng&#10;vtu3TfxzOz2nx93+0M76ctoXSo2G3XYJwlPn/8N/7aNWsIgX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0YXEAAAA3AAAAA8AAAAAAAAAAAAAAAAAmAIAAGRycy9k&#10;b3ducmV2LnhtbFBLBQYAAAAABAAEAPUAAACJAwAAAAA=&#10;" path="m,6095l,e" filled="f" strokeweight=".16928mm">
                  <v:path arrowok="t" textboxrect="0,0,0,6095"/>
                </v:shape>
                <v:shape id="Shape 970" o:spid="_x0000_s1047" style="position:absolute;left:39645;top:303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6VcAA&#10;AADcAAAADwAAAGRycy9kb3ducmV2LnhtbERPz2uDMBS+D/Y/hDfYpdRkLczOGWUtCLu2G/T6at5U&#10;Zl7EROv+++VQ6PHj+52Xi+3FTKPvHGt4SRQI4tqZjhsN31/VegfCB2SDvWPS8EceyuLxIcfMuCsf&#10;aT6FRsQQ9hlqaEMYMil93ZJFn7iBOHI/brQYIhwbaUa8xnDby41Sr9Jix7GhxYEOLdW/p8lqmMxW&#10;LikqtW/8alVRWp03l17r56fl4x1EoCXcxTf3p9Hwlsb58Uw8Ar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q6VcAAAADcAAAADwAAAAAAAAAAAAAAAACYAgAAZHJzL2Rvd25y&#10;ZXYueG1sUEsFBgAAAAAEAAQA9QAAAIUDAAAAAA==&#10;" path="m,l5845427,e" filled="f" strokeweight=".16931mm">
                  <v:path arrowok="t" textboxrect="0,0,5845427,0"/>
                </v:shape>
                <v:shape id="Shape 971" o:spid="_x0000_s1048" style="position:absolute;left:98130;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2ksUA&#10;AADcAAAADwAAAGRycy9kb3ducmV2LnhtbESPQWvCQBSE70L/w/IK3nSj2Kqpq1RBlB6KRqHXR/Y1&#10;SZt9G3ZXk/rr3UKhx2FmvmEWq87U4krOV5YVjIYJCOLc6ooLBefTdjAD4QOyxtoyKfghD6vlQ2+B&#10;qbYtH+mahUJECPsUFZQhNKmUPi/JoB/ahjh6n9YZDFG6QmqHbYSbWo6T5FkarDgulNjQpqT8O7sY&#10;BV+3t5tp3xu3nnzsMh8693TQU6X6j93rC4hAXfgP/7X3WsF8OoL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zaSxQAAANwAAAAPAAAAAAAAAAAAAAAAAJgCAABkcnMv&#10;ZG93bnJldi54bWxQSwUGAAAAAAQABAD1AAAAigMAAAAA&#10;" path="m,2658490l,e" filled="f" strokeweight=".16931mm">
                  <v:path arrowok="t" textboxrect="0,0,0,2658490"/>
                </v:shape>
                <v:shape id="Shape 972" o:spid="_x0000_s1049" style="position:absolute;left:98130;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jAcYA&#10;AADcAAAADwAAAGRycy9kb3ducmV2LnhtbESPT2sCMRTE7wW/Q3hCbzWrLVW3RrEFQQUP/rl4e928&#10;brZuXpYkXddvbwqFHoeZ+Q0zW3S2Fi35UDlWMBxkIIgLpysuFZyOq6cJiBCRNdaOScGNAizmvYcZ&#10;5tpdeU/tIZYiQTjkqMDE2ORShsKQxTBwDXHyvpy3GJP0pdQerwluaznKsldpseK0YLChD0PF5fBj&#10;FdjCtJ+7zbs/v7Tr72fabFfuslXqsd8t30BE6uJ/+K+91gqm4xH8nk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jAcYAAADcAAAADwAAAAAAAAAAAAAAAACYAgAAZHJz&#10;L2Rvd25yZXYueG1sUEsFBgAAAAAEAAQA9QAAAIs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19. Непокоренные (блокада Ленинграда)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4" w:bottom="0" w:left="1130" w:header="0" w:footer="0" w:gutter="0"/>
          <w:cols w:space="708"/>
        </w:sectPr>
      </w:pPr>
    </w:p>
    <w:p w:rsidR="00D82FD1" w:rsidRDefault="004B2C36">
      <w:pPr>
        <w:widowControl w:val="0"/>
        <w:tabs>
          <w:tab w:val="left" w:pos="2156"/>
          <w:tab w:val="left" w:pos="2906"/>
          <w:tab w:val="left" w:pos="3673"/>
          <w:tab w:val="left" w:pos="4339"/>
          <w:tab w:val="left" w:pos="5333"/>
        </w:tabs>
        <w:spacing w:line="239" w:lineRule="auto"/>
        <w:ind w:left="1815" w:right="-67"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 такое блокада? 900 дней жизни</w:t>
      </w:r>
      <w:r>
        <w:rPr>
          <w:rFonts w:ascii="Times New Roman" w:eastAsia="Times New Roman" w:hAnsi="Times New Roman" w:cs="Times New Roman"/>
          <w:color w:val="000000"/>
          <w:sz w:val="28"/>
          <w:szCs w:val="28"/>
        </w:rPr>
        <w:tab/>
        <w:t>под</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обстрелом,</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без продовольствия                           и электричества. Как жили и о чём мечтали        дети</w:t>
      </w:r>
      <w:r>
        <w:rPr>
          <w:rFonts w:ascii="Times New Roman" w:eastAsia="Times New Roman" w:hAnsi="Times New Roman" w:cs="Times New Roman"/>
          <w:color w:val="000000"/>
          <w:sz w:val="28"/>
          <w:szCs w:val="28"/>
        </w:rPr>
        <w:tab/>
        <w:t xml:space="preserve">блокадного города: ленинградский ломтик </w:t>
      </w:r>
      <w:proofErr w:type="gramStart"/>
      <w:r>
        <w:rPr>
          <w:rFonts w:ascii="Times New Roman" w:eastAsia="Times New Roman" w:hAnsi="Times New Roman" w:cs="Times New Roman"/>
          <w:color w:val="000000"/>
          <w:sz w:val="28"/>
          <w:szCs w:val="28"/>
        </w:rPr>
        <w:t xml:space="preserve">хлеба;   </w:t>
      </w:r>
      <w:proofErr w:type="gramEnd"/>
      <w:r>
        <w:rPr>
          <w:rFonts w:ascii="Times New Roman" w:eastAsia="Times New Roman" w:hAnsi="Times New Roman" w:cs="Times New Roman"/>
          <w:color w:val="000000"/>
          <w:sz w:val="28"/>
          <w:szCs w:val="28"/>
        </w:rPr>
        <w:t xml:space="preserve">       печь          буржуйка; блокадная           школа,</w:t>
      </w:r>
      <w:r>
        <w:rPr>
          <w:rFonts w:ascii="Times New Roman" w:eastAsia="Times New Roman" w:hAnsi="Times New Roman" w:cs="Times New Roman"/>
          <w:color w:val="000000"/>
          <w:sz w:val="28"/>
          <w:szCs w:val="28"/>
        </w:rPr>
        <w:tab/>
        <w:t>как праздновали Новый год...</w:t>
      </w:r>
    </w:p>
    <w:p w:rsidR="00D82FD1" w:rsidRDefault="004B2C36">
      <w:pPr>
        <w:widowControl w:val="0"/>
        <w:spacing w:line="241"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Дорога жизни.</w:t>
      </w:r>
    </w:p>
    <w:p w:rsidR="00D82FD1" w:rsidRDefault="004B2C36">
      <w:pPr>
        <w:widowControl w:val="0"/>
        <w:tabs>
          <w:tab w:val="left" w:pos="3770"/>
          <w:tab w:val="left" w:pos="5044"/>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Посильная</w:t>
      </w:r>
      <w:r>
        <w:rPr>
          <w:rFonts w:ascii="Times New Roman" w:eastAsia="Times New Roman" w:hAnsi="Times New Roman" w:cs="Times New Roman"/>
          <w:color w:val="000000"/>
          <w:sz w:val="28"/>
          <w:szCs w:val="28"/>
        </w:rPr>
        <w:tab/>
        <w:t>помощь</w:t>
      </w:r>
      <w:r>
        <w:rPr>
          <w:rFonts w:ascii="Times New Roman" w:eastAsia="Times New Roman" w:hAnsi="Times New Roman" w:cs="Times New Roman"/>
          <w:color w:val="000000"/>
          <w:sz w:val="28"/>
          <w:szCs w:val="28"/>
        </w:rPr>
        <w:tab/>
        <w:t>детей взрослым: уход за ранеными, дежурство на крыше.</w:t>
      </w:r>
    </w:p>
    <w:p w:rsidR="00D82FD1" w:rsidRDefault="004B2C36">
      <w:pPr>
        <w:widowControl w:val="0"/>
        <w:spacing w:line="239" w:lineRule="auto"/>
        <w:ind w:right="-67"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видеофильма «Салют в Ленинграде в честь прорыва блокады». Беседа: почему ленинградцы плачут во время салюта?</w:t>
      </w:r>
    </w:p>
    <w:p w:rsidR="00D82FD1" w:rsidRDefault="004B2C36">
      <w:pPr>
        <w:widowControl w:val="0"/>
        <w:tabs>
          <w:tab w:val="left" w:pos="2529"/>
          <w:tab w:val="left" w:pos="3829"/>
          <w:tab w:val="left" w:pos="6034"/>
          <w:tab w:val="left" w:pos="6916"/>
          <w:tab w:val="left" w:pos="8327"/>
        </w:tabs>
        <w:spacing w:line="240" w:lineRule="auto"/>
        <w:ind w:left="410" w:right="-63" w:hanging="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Послушаем звук метронома. О чем он подавал сигналы? Интерактивное</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задание:</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фото</w:t>
      </w:r>
      <w:r>
        <w:rPr>
          <w:rFonts w:ascii="Times New Roman" w:eastAsia="Times New Roman" w:hAnsi="Times New Roman" w:cs="Times New Roman"/>
          <w:color w:val="000000"/>
          <w:sz w:val="28"/>
          <w:szCs w:val="28"/>
        </w:rPr>
        <w:tab/>
        <w:t>рисунков</w:t>
      </w:r>
      <w:r>
        <w:rPr>
          <w:rFonts w:ascii="Times New Roman" w:eastAsia="Times New Roman" w:hAnsi="Times New Roman" w:cs="Times New Roman"/>
          <w:color w:val="000000"/>
          <w:sz w:val="28"/>
          <w:szCs w:val="28"/>
        </w:rPr>
        <w:tab/>
        <w:t>детей</w:t>
      </w:r>
    </w:p>
    <w:p w:rsidR="00D82FD1" w:rsidRDefault="004B2C36">
      <w:pPr>
        <w:widowControl w:val="0"/>
        <w:spacing w:line="239" w:lineRule="auto"/>
        <w:ind w:right="-1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блокадного</w:t>
      </w:r>
      <w:proofErr w:type="gramEnd"/>
      <w:r>
        <w:rPr>
          <w:rFonts w:ascii="Times New Roman" w:eastAsia="Times New Roman" w:hAnsi="Times New Roman" w:cs="Times New Roman"/>
          <w:color w:val="000000"/>
          <w:sz w:val="28"/>
          <w:szCs w:val="28"/>
        </w:rPr>
        <w:t xml:space="preserve"> Ленинграда на тему «Ладога – дорога жизни». Беседа: о чем рассказывают рисунки детей? Можно ли сказать, что авторы рисунков вспоминают историю своей жизни?</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фотографиями: особенности учебного класса, чем он отличается от класса мирного времени?</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сдавшихся врагу, положим цветы</w:t>
      </w:r>
    </w:p>
    <w:p w:rsidR="00D82FD1" w:rsidRDefault="00D82FD1">
      <w:pPr>
        <w:sectPr w:rsidR="00D82FD1">
          <w:type w:val="continuous"/>
          <w:pgSz w:w="16838" w:h="11906" w:orient="landscape"/>
          <w:pgMar w:top="982" w:right="784" w:bottom="0" w:left="1130" w:header="0" w:footer="0" w:gutter="0"/>
          <w:cols w:num="2" w:space="708" w:equalWidth="0">
            <w:col w:w="5713" w:space="213"/>
            <w:col w:w="89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4" w:bottom="0" w:left="1130" w:header="0" w:footer="0" w:gutter="0"/>
          <w:cols w:space="708"/>
        </w:sectPr>
      </w:pPr>
      <w:r>
        <w:rPr>
          <w:color w:val="000000"/>
        </w:rPr>
        <w:t>49</w:t>
      </w:r>
      <w:bookmarkEnd w:id="48"/>
    </w:p>
    <w:p w:rsidR="00D82FD1" w:rsidRDefault="004B2C36">
      <w:pPr>
        <w:widowControl w:val="0"/>
        <w:tabs>
          <w:tab w:val="left" w:pos="2156"/>
          <w:tab w:val="left" w:pos="3465"/>
          <w:tab w:val="left" w:pos="5290"/>
        </w:tabs>
        <w:spacing w:line="239" w:lineRule="auto"/>
        <w:ind w:left="1815" w:right="-68" w:hanging="1814"/>
        <w:rPr>
          <w:rFonts w:ascii="Times New Roman" w:eastAsia="Times New Roman" w:hAnsi="Times New Roman" w:cs="Times New Roman"/>
          <w:color w:val="000000"/>
          <w:sz w:val="28"/>
          <w:szCs w:val="28"/>
        </w:rPr>
      </w:pPr>
      <w:bookmarkStart w:id="49" w:name="_page_9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Блокада</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Ленинграда: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900 страшных дней: холод, голод, отсутствие            электричества, ежедневные обстрелы.</w:t>
      </w:r>
    </w:p>
    <w:p w:rsidR="00D82FD1" w:rsidRDefault="004B2C36">
      <w:pPr>
        <w:widowControl w:val="0"/>
        <w:tabs>
          <w:tab w:val="left" w:pos="3559"/>
          <w:tab w:val="left" w:pos="4303"/>
        </w:tabs>
        <w:spacing w:line="239"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0768" behindDoc="1" locked="0" layoutInCell="0" allowOverlap="1">
                <wp:simplePos x="0" y="0"/>
                <wp:positionH relativeFrom="page">
                  <wp:posOffset>451103</wp:posOffset>
                </wp:positionH>
                <wp:positionV relativeFrom="paragraph">
                  <wp:posOffset>-823212</wp:posOffset>
                </wp:positionV>
                <wp:extent cx="9816084" cy="5124958"/>
                <wp:effectExtent l="0" t="0" r="0" b="0"/>
                <wp:wrapNone/>
                <wp:docPr id="973" name="drawingObject973"/>
                <wp:cNvGraphicFramePr/>
                <a:graphic xmlns:a="http://schemas.openxmlformats.org/drawingml/2006/main">
                  <a:graphicData uri="http://schemas.microsoft.com/office/word/2010/wordprocessingGroup">
                    <wpg:wgp>
                      <wpg:cNvGrpSpPr/>
                      <wpg:grpSpPr>
                        <a:xfrm>
                          <a:off x="0" y="0"/>
                          <a:ext cx="9816084" cy="5124958"/>
                          <a:chOff x="0" y="0"/>
                          <a:chExt cx="9816084" cy="5124958"/>
                        </a:xfrm>
                        <a:noFill/>
                      </wpg:grpSpPr>
                      <wps:wsp>
                        <wps:cNvPr id="974" name="Shape 974"/>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5" name="Shape 97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0"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2" name="Shape 982"/>
                        <wps:cNvSpPr/>
                        <wps:spPr>
                          <a:xfrm>
                            <a:off x="0"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3" name="Shape 983"/>
                        <wps:cNvSpPr/>
                        <wps:spPr>
                          <a:xfrm>
                            <a:off x="3047" y="5121909"/>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984" name="Shape 984"/>
                        <wps:cNvSpPr/>
                        <wps:spPr>
                          <a:xfrm>
                            <a:off x="1350518"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5" name="Shape 985"/>
                        <wps:cNvSpPr/>
                        <wps:spPr>
                          <a:xfrm>
                            <a:off x="1350518"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1353566" y="5121909"/>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987" name="Shape 987"/>
                        <wps:cNvSpPr/>
                        <wps:spPr>
                          <a:xfrm>
                            <a:off x="3961510"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8" name="Shape 988"/>
                        <wps:cNvSpPr/>
                        <wps:spPr>
                          <a:xfrm>
                            <a:off x="3961510"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3964559" y="5121909"/>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990" name="Shape 990"/>
                        <wps:cNvSpPr/>
                        <wps:spPr>
                          <a:xfrm>
                            <a:off x="9813036" y="6094"/>
                            <a:ext cx="0" cy="5112765"/>
                          </a:xfrm>
                          <a:custGeom>
                            <a:avLst/>
                            <a:gdLst/>
                            <a:ahLst/>
                            <a:cxnLst/>
                            <a:rect l="0" t="0" r="0" b="0"/>
                            <a:pathLst>
                              <a:path h="5112765">
                                <a:moveTo>
                                  <a:pt x="0" y="51127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9813036" y="511886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B6697A" id="drawingObject973" o:spid="_x0000_s1026" style="position:absolute;margin-left:35.5pt;margin-top:-64.8pt;width:772.9pt;height:403.55pt;z-index:-251635712;mso-position-horizontal-relative:page" coordsize="98160,5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" o:allowincell="f">
                <v:shape id="Shape 974"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4FsUA&#10;AADcAAAADwAAAGRycy9kb3ducmV2LnhtbESPT2vCQBTE7wW/w/IEb7qxhP6JboJYhNaeahvq8ZF9&#10;JsHs25BdTfLtu4LQ4zDzm2HW2WAacaXO1ZYVLBcRCOLC6ppLBT/fu/kLCOeRNTaWScFIDrJ08rDG&#10;RNuev+h68KUIJewSVFB53yZSuqIig25hW+LgnWxn0AfZlVJ32Idy08jHKHqSBmsOCxW2tK2oOB8u&#10;RsHrxnyYt2Np43h/Wu4+89yNv7lSs+mwWYHwNPj/8J1+14F7juF2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zgWxQAAANwAAAAPAAAAAAAAAAAAAAAAAJgCAABkcnMv&#10;ZG93bnJldi54bWxQSwUGAAAAAAQABAD1AAAAigMAAAAA&#10;" path="m,6094l,e" filled="f" strokeweight=".16928mm">
                  <v:path arrowok="t" textboxrect="0,0,0,6094"/>
                </v:shape>
                <v:shape id="Shape 975"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lG8QA&#10;AADcAAAADwAAAGRycy9kb3ducmV2LnhtbESPQYvCMBSE78L+h/AWvIimKrq1GmURlD14Udf7I3m2&#10;ZZuX0kSt/vqNIHgcZuYbZrFqbSWu1PjSsYLhIAFBrJ0pOVfwe9z0UxA+IBusHJOCO3lYLT86C8yM&#10;u/GeroeQiwhhn6GCIoQ6k9Lrgiz6gauJo3d2jcUQZZNL0+Atwm0lR0kylRZLjgsF1rQuSP8dLlbB&#10;Xu96eRq2w9N4lvDjOElT/dgp1f1sv+cgArXhHX61f4yC2dc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pRvEAAAA3AAAAA8AAAAAAAAAAAAAAAAAmAIAAGRycy9k&#10;b3ducmV2LnhtbFBLBQYAAAAABAAEAPUAAACJAwAAAAA=&#10;" path="m,l1344423,e" filled="f" strokeweight=".16928mm">
                  <v:path arrowok="t" textboxrect="0,0,1344423,0"/>
                </v:shape>
                <v:shape id="Shape 976"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D+sUA&#10;AADcAAAADwAAAGRycy9kb3ducmV2LnhtbESPT2vCQBTE7wW/w/KE3uomIqmmrkEsgrUn/4T2+Mg+&#10;k9Ds25BdTfz2XaHQ4zDzm2GW2WAacaPO1ZYVxJMIBHFhdc2lgvNp+zIH4TyyxsYyKbiTg2w1elpi&#10;qm3PB7odfSlCCbsUFVTet6mUrqjIoJvYljh4F9sZ9EF2pdQd9qHcNHIaRYk0WHNYqLClTUXFz/Fq&#10;FCzW5sO8f5d2Nttf4u1nnrv7V67U83hYv4HwNPj/8B+904F7TeBx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QP6xQAAANwAAAAPAAAAAAAAAAAAAAAAAJgCAABkcnMv&#10;ZG93bnJldi54bWxQSwUGAAAAAAQABAD1AAAAigMAAAAA&#10;" path="m,6094l,e" filled="f" strokeweight=".16928mm">
                  <v:path arrowok="t" textboxrect="0,0,0,6094"/>
                </v:shape>
                <v:shape id="Shape 977"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RMUA&#10;AADcAAAADwAAAGRycy9kb3ducmV2LnhtbESP0WrCQBRE3wv+w3KFvtVNLRgTXSVEWkr1xdgPuM1e&#10;k9Ds3ZDdxvj3XUHwcZiZM8x6O5pWDNS7xrKC11kEgri0uuFKwffp/WUJwnlkja1lUnAlB9vN5GmN&#10;qbYXPtJQ+EoECLsUFdTed6mUrqzJoJvZjjh4Z9sb9EH2ldQ9XgLctHIeRQtpsOGwUGNHeU3lb/Fn&#10;FOSY7T/eln7xY65xkn/tDzt3dEo9T8dsBcLT6B/he/tTK0jiGG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F1ExQAAANwAAAAPAAAAAAAAAAAAAAAAAJgCAABkcnMv&#10;ZG93bnJldi54bWxQSwUGAAAAAAQABAD1AAAAigMAAAAA&#10;" path="m,l2604770,e" filled="f" strokeweight=".16928mm">
                  <v:path arrowok="t" textboxrect="0,0,2604770,0"/>
                </v:shape>
                <v:shape id="Shape 978"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yE8EA&#10;AADcAAAADwAAAGRycy9kb3ducmV2LnhtbERPTWvCQBC9F/wPywjedGORalNXkYrQ6klt0OOQHZPQ&#10;7GzIbjX+e+cg9Ph43/Nl52p1pTZUng2MRwko4tzbigsDP8fNcAYqRGSLtWcycKcAy0XvZY6p9Tfe&#10;0/UQCyUhHFI0UMbYpFqHvCSHYeQbYuEuvnUYBbaFti3eJNzV+jVJ3rTDiqWhxIY+S8p/D3/OwPvK&#10;fbv1ufCTyfYy3uyyLNxPmTGDfrf6ABWpi//ip/vLim8qa+WMHAG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2MhPBAAAA3AAAAA8AAAAAAAAAAAAAAAAAmAIAAGRycy9kb3du&#10;cmV2LnhtbFBLBQYAAAAABAAEAPUAAACGAwAAAAA=&#10;" path="m,6094l,e" filled="f" strokeweight=".16928mm">
                  <v:path arrowok="t" textboxrect="0,0,0,6094"/>
                </v:shape>
                <v:shape id="Shape 979"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z/MUA&#10;AADcAAAADwAAAGRycy9kb3ducmV2LnhtbESPQWvCQBSE70L/w/KE3nSjh9pEVxGp4EXRtBSPz+wz&#10;G8y+jdlV03/fFQo9DjPzDTNbdLYWd2p95VjBaJiAIC6crrhU8PW5HryD8AFZY+2YFPyQh8X8pTfD&#10;TLsHH+ieh1JECPsMFZgQmkxKXxiy6IeuIY7e2bUWQ5RtKXWLjwi3tRwnyZu0WHFcMNjQylBxyW9W&#10;wXFc7C/5Wib7793KNB9mexpdg1Kv/W45BRGoC//hv/ZGK0gnKTzP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3P8xQAAANwAAAAPAAAAAAAAAAAAAAAAAJgCAABkcnMv&#10;ZG93bnJldi54bWxQSwUGAAAAAAQABAD1AAAAigMAAAAA&#10;" path="m,l5845427,e" filled="f" strokeweight=".16928mm">
                  <v:path arrowok="t" textboxrect="0,0,5845427,0"/>
                </v:shape>
                <v:shape id="Shape 980"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cbsEA&#10;AADcAAAADwAAAGRycy9kb3ducmV2LnhtbERPy4rCMBTdC/5DuII7TZ3FoB1TEWFAnIVYncXsLsnt&#10;Y9rclCZq/XuzEFweznu9GWwrbtT72rGCxTwBQaydqblUcDl/z5YgfEA22DomBQ/ysMnGozWmxt35&#10;RLc8lCKGsE9RQRVCl0rpdUUW/dx1xJErXG8xRNiX0vR4j+G2lR9J8ikt1hwbKuxoV5Fu8qtVcFgc&#10;m63V5f5fF7mpf5vd30/+UGo6GbZfIAIN4S1+ufdGwWoZ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nG7BAAAA3AAAAA8AAAAAAAAAAAAAAAAAmAIAAGRycy9kb3du&#10;cmV2LnhtbFBLBQYAAAAABAAEAPUAAACGAwAAAAA=&#10;" path="m,l6095,e" filled="f" strokeweight=".16928mm">
                  <v:path arrowok="t" textboxrect="0,0,6095,0"/>
                </v:shape>
                <v:shape id="Shape 981" o:spid="_x0000_s1034" style="position:absolute;top:60;width:0;height:51128;visibility:visible;mso-wrap-style:square;v-text-anchor:top" coordsize="0,51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FusYA&#10;AADcAAAADwAAAGRycy9kb3ducmV2LnhtbESPQWvCQBSE70L/w/IKvekmHkIaXcUWCpJaqGk9eHtk&#10;X5OQ7NuQ3Zr033cFweMwM98w6+1kOnGhwTWWFcSLCARxaXXDlYLvr7d5CsJ5ZI2dZVLwRw62m4fZ&#10;GjNtRz7SpfCVCBB2GSqove8zKV1Zk0G3sD1x8H7sYNAHOVRSDzgGuOnkMooSabDhsFBjT681lW3x&#10;axQc8qIYT5/v7Uc+HrBsXs67JD0r9fQ47VYgPE3+Hr6191rBcxrD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JFusYAAADcAAAADwAAAAAAAAAAAAAAAACYAgAAZHJz&#10;L2Rvd25yZXYueG1sUEsFBgAAAAAEAAQA9QAAAIsDAAAAAA==&#10;" path="m,5112765l,e" filled="f" strokeweight=".16928mm">
                  <v:path arrowok="t" textboxrect="0,0,0,5112765"/>
                </v:shape>
                <v:shape id="Shape 982" o:spid="_x0000_s1035" style="position:absolute;top:5118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6vMUA&#10;AADcAAAADwAAAGRycy9kb3ducmV2LnhtbESPzWrDMBCE74G+g9hCLyGRa2hwnSihFAz1rbEL7XGx&#10;NraJtTKW/NO3rwqBHIeZ+YY5nBbTiYkG11pW8LyNQBBXVrdcK/gqs00CwnlkjZ1lUvBLDk7Hh9UB&#10;U21nPtNU+FoECLsUFTTe96mUrmrIoNvanjh4FzsY9EEOtdQDzgFuOhlH0U4abDksNNjTe0PVtRiN&#10;gvKz+4l9oS/5cs3G9WT6l+8kV+rpcXnbg/C0+Hv41v7QCl6TGP7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jq8xQAAANwAAAAPAAAAAAAAAAAAAAAAAJgCAABkcnMv&#10;ZG93bnJldi54bWxQSwUGAAAAAAQABAD1AAAAigMAAAAA&#10;" path="m,6097l,e" filled="f" strokeweight=".16928mm">
                  <v:path arrowok="t" textboxrect="0,0,0,6097"/>
                </v:shape>
                <v:shape id="Shape 983" o:spid="_x0000_s1036" style="position:absolute;left:30;top:5121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78YA&#10;AADcAAAADwAAAGRycy9kb3ducmV2LnhtbESPT2vCQBTE7wW/w/IKvRTdtEGxqauUtqKCF/+Q8yP7&#10;TFKzb8PuVuO3dwXB4zAzv2Ems8404kTO15YVvA0SEMSF1TWXCva7eX8MwgdkjY1lUnAhD7Np72mC&#10;mbZn3tBpG0oRIewzVFCF0GZS+qIig35gW+LoHawzGKJ0pdQOzxFuGvmeJCNpsOa4UGFL3xUVx+2/&#10;UbB2+Ws6x9/14odXh+Hlb4X5slXq5bn7+gQRqAuP8L291Ao+xin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g78YAAADcAAAADwAAAAAAAAAAAAAAAACYAgAAZHJz&#10;L2Rvd25yZXYueG1sUEsFBgAAAAAEAAQA9QAAAIsDAAAAAA==&#10;" path="m,l1344423,e" filled="f" strokeweight=".16936mm">
                  <v:path arrowok="t" textboxrect="0,0,1344423,0"/>
                </v:shape>
                <v:shape id="Shape 984" o:spid="_x0000_s1037" style="position:absolute;left:13505;top:60;width:0;height:51128;visibility:visible;mso-wrap-style:square;v-text-anchor:top" coordsize="0,51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mIsYA&#10;AADcAAAADwAAAGRycy9kb3ducmV2LnhtbESPQWvCQBSE74X+h+UJ3pqNRSSNboItCGIttKkevD2y&#10;zySYfRuyWxP/vVso9DjMzDfMKh9NK67Uu8ayglkUgyAurW64UnD43jwlIJxH1thaJgU3cpBnjw8r&#10;TLUd+Iuuha9EgLBLUUHtfZdK6cqaDLrIdsTBO9veoA+yr6TucQhw08rnOF5Igw2HhRo7equpvBQ/&#10;RsF+VxTD8fP98rEb9lg2r6f1IjkpNZ2M6yUIT6P/D/+1t1rBSzKH3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mIsYAAADcAAAADwAAAAAAAAAAAAAAAACYAgAAZHJz&#10;L2Rvd25yZXYueG1sUEsFBgAAAAAEAAQA9QAAAIsDAAAAAA==&#10;" path="m,5112765l,e" filled="f" strokeweight=".16928mm">
                  <v:path arrowok="t" textboxrect="0,0,0,5112765"/>
                </v:shape>
                <v:shape id="Shape 985" o:spid="_x0000_s1038" style="position:absolute;left:13505;top:5118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iyMIA&#10;AADcAAAADwAAAGRycy9kb3ducmV2LnhtbESPQYvCMBSE74L/ITxhL6KpglKrUUQQ1ptWQY+P5tkW&#10;m5fSxNr99xtB8DjMzDfMatOZSrTUuNKygsk4AkGcWV1yruBy3o9iEM4ja6wsk4I/crBZ93srTLR9&#10;8Yna1OciQNglqKDwvk6kdFlBBt3Y1sTBu9vGoA+yyaVu8BXgppLTKJpLgyWHhQJr2hWUPdKnUXA+&#10;VrepT/X90D32z2Fr6tk1Pij1M+i2SxCeOv8Nf9q/WsEinsH7TD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6LIwgAAANwAAAAPAAAAAAAAAAAAAAAAAJgCAABkcnMvZG93&#10;bnJldi54bWxQSwUGAAAAAAQABAD1AAAAhwMAAAAA&#10;" path="m,6097l,e" filled="f" strokeweight=".16928mm">
                  <v:path arrowok="t" textboxrect="0,0,0,6097"/>
                </v:shape>
                <v:shape id="Shape 986" o:spid="_x0000_s1039" style="position:absolute;left:13535;top:5121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ejMQA&#10;AADcAAAADwAAAGRycy9kb3ducmV2LnhtbESPzWrDMBCE74W8g9hAbo3cxnUSJ4opCQX3UpqfB1is&#10;jW1qrYwl//Ttq0Khx2FmvmH22WQaMVDnassKnpYRCOLC6ppLBbfr2+MGhPPIGhvLpOCbHGSH2cMe&#10;U21HPtNw8aUIEHYpKqi8b1MpXVGRQbe0LXHw7rYz6IPsSqk7HAPcNPI5ihJpsOawUGFLx4qKr0tv&#10;FJxXyXqQL/HpcyybD+b3nH0fK7WYT687EJ4m/x/+a+dawXaT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HozEAAAA3AAAAA8AAAAAAAAAAAAAAAAAmAIAAGRycy9k&#10;b3ducmV2LnhtbFBLBQYAAAAABAAEAPUAAACJAwAAAAA=&#10;" path="m,l2604770,e" filled="f" strokeweight=".16936mm">
                  <v:path arrowok="t" textboxrect="0,0,2604770,0"/>
                </v:shape>
                <v:shape id="Shape 987" o:spid="_x0000_s1040" style="position:absolute;left:39615;top:60;width:0;height:51128;visibility:visible;mso-wrap-style:square;v-text-anchor:top" coordsize="0,51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4VcYA&#10;AADcAAAADwAAAGRycy9kb3ducmV2LnhtbESPQWvCQBSE70L/w/IKvZlNe9A0ugm2IIha0LQ9eHtk&#10;n0kw+zZktyb9992C4HGYmW+YZT6aVlypd41lBc9RDIK4tLrhSsHX53qagHAeWWNrmRT8koM8e5gs&#10;MdV24CNdC1+JAGGXooLa+y6V0pU1GXSR7YiDd7a9QR9kX0nd4xDgppUvcTyTBhsOCzV29F5TeSl+&#10;jIL9tiiG78Pu8rEd9lg2b6fVLDkp9fQ4rhYgPI3+Hr61N1rBazKH/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4VcYAAADcAAAADwAAAAAAAAAAAAAAAACYAgAAZHJz&#10;L2Rvd25yZXYueG1sUEsFBgAAAAAEAAQA9QAAAIsDAAAAAA==&#10;" path="m,5112765l,e" filled="f" strokeweight=".16928mm">
                  <v:path arrowok="t" textboxrect="0,0,0,5112765"/>
                </v:shape>
                <v:shape id="Shape 988" o:spid="_x0000_s1041" style="position:absolute;left:39615;top:5118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VsAA&#10;AADcAAAADwAAAGRycy9kb3ducmV2LnhtbERPy4rCMBTdC/5DuIIb0XQEh1obRQYE3TlV0OWluX1g&#10;c1OaWOvfm8XALA/nne4G04ieOldbVvC1iEAQ51bXXCq4Xg7zGITzyBoby6TgTQ522/EoxUTbF/9S&#10;n/lShBB2CSqovG8TKV1ekUG3sC1x4ArbGfQBdqXUHb5CuGnkMoq+pcGaQ0OFLf1UlD+yp1FwOTf3&#10;pc90cRoeh+esN+3qFp+Umk6G/QaEp8H/i//cR61gHYe14Uw4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NVsAAAADcAAAADwAAAAAAAAAAAAAAAACYAgAAZHJzL2Rvd25y&#10;ZXYueG1sUEsFBgAAAAAEAAQA9QAAAIUDAAAAAA==&#10;" path="m,6097l,e" filled="f" strokeweight=".16928mm">
                  <v:path arrowok="t" textboxrect="0,0,0,6097"/>
                </v:shape>
                <v:shape id="Shape 989" o:spid="_x0000_s1042" style="position:absolute;left:39645;top:5121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hs8YA&#10;AADcAAAADwAAAGRycy9kb3ducmV2LnhtbESPQWvCQBSE7wX/w/KEXkLdVGjR6CpSKFgoBKPV6yP7&#10;zAazb0N2m6T/vlsoeBxm5htmvR1tI3rqfO1YwfMsBUFcOl1zpeB0fH9agPABWWPjmBT8kIftZvKw&#10;xky7gQ/UF6ESEcI+QwUmhDaT0peGLPqZa4mjd3WdxRBlV0nd4RDhtpHzNH2VFmuOCwZbejNU3opv&#10;qyDvx/P+M/3IDwmZF5vczl8XPVfqcTruViACjeEe/m/vtYLlYgl/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hs8YAAADcAAAADwAAAAAAAAAAAAAAAACYAgAAZHJz&#10;L2Rvd25yZXYueG1sUEsFBgAAAAAEAAQA9QAAAIsDAAAAAA==&#10;" path="m,l5845427,e" filled="f" strokeweight=".16936mm">
                  <v:path arrowok="t" textboxrect="0,0,5845427,0"/>
                </v:shape>
                <v:shape id="Shape 990" o:spid="_x0000_s1043" style="position:absolute;left:98130;top:60;width:0;height:51128;visibility:visible;mso-wrap-style:square;v-text-anchor:top" coordsize="0,51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7PcAA&#10;AADcAAAADwAAAGRycy9kb3ducmV2LnhtbERPTYvCMBC9C/6HMIK3NXVhy1pNiywU9uLBKoi3oRmb&#10;YjPpNlmt/94cBI+P970pRtuJGw2+daxguUhAENdOt9woOB7Kj28QPiBr7ByTggd5KPLpZIOZdnfe&#10;060KjYgh7DNUYELoMyl9bciiX7ieOHIXN1gMEQ6N1APeY7jt5GeSpNJiy7HBYE8/hupr9W8VpKbh&#10;iy3Ts67+5Gn35XblvtZKzWfjdg0i0Bje4pf7VytYreL8eCYe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V7PcAAAADcAAAADwAAAAAAAAAAAAAAAACYAgAAZHJzL2Rvd25y&#10;ZXYueG1sUEsFBgAAAAAEAAQA9QAAAIUDAAAAAA==&#10;" path="m,5112765l,e" filled="f" strokeweight=".16931mm">
                  <v:path arrowok="t" textboxrect="0,0,0,5112765"/>
                </v:shape>
                <v:shape id="Shape 991" o:spid="_x0000_s1044" style="position:absolute;left:98130;top:5118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88UA&#10;AADcAAAADwAAAGRycy9kb3ducmV2LnhtbESP3WrCQBSE7wu+w3KE3tVNRFqNriKCIm1F/HmAQ/aY&#10;BLNn4+5Wk7fvFgpeDjPzDTNbtKYWd3K+sqwgHSQgiHOrKy4UnE/rtzEIH5A11pZJQUceFvPeywwz&#10;bR98oPsxFCJC2GeooAyhyaT0eUkG/cA2xNG7WGcwROkKqR0+ItzUcpgk79JgxXGhxIZWJeXX449R&#10;8JmOdt3m1hk+7L+3NNp/LFP3pdRrv11OQQRqwzP8395qBZNJ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D/zxQAAANwAAAAPAAAAAAAAAAAAAAAAAJgCAABkcnMv&#10;ZG93bnJldi54bWxQSwUGAAAAAAQABAD1AAAAigM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Жизнь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Ленинграде продолжалась: работал военный завод, убирали снег с улиц; по радио шли передачи «Говорит Ленинград»; работали школы и дети учились.</w:t>
      </w:r>
    </w:p>
    <w:p w:rsidR="00D82FD1" w:rsidRDefault="004B2C36">
      <w:pPr>
        <w:widowControl w:val="0"/>
        <w:spacing w:line="239" w:lineRule="auto"/>
        <w:ind w:left="1742" w:right="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Дорога жизни, кабель жизни; эвакуация     детей.     Посильная помощь детей взрослым: уход за ранеными, дежурство на крыше. Под        грохот        канонады продолжалась культурная жизнь блокадного               Ленинграда: работала                   филармония, блокадный     </w:t>
      </w:r>
      <w:proofErr w:type="gramStart"/>
      <w:r>
        <w:rPr>
          <w:rFonts w:ascii="Times New Roman" w:eastAsia="Times New Roman" w:hAnsi="Times New Roman" w:cs="Times New Roman"/>
          <w:color w:val="000000"/>
          <w:sz w:val="28"/>
          <w:szCs w:val="28"/>
        </w:rPr>
        <w:t xml:space="preserve">театр,   </w:t>
      </w:r>
      <w:proofErr w:type="gramEnd"/>
      <w:r>
        <w:rPr>
          <w:rFonts w:ascii="Times New Roman" w:eastAsia="Times New Roman" w:hAnsi="Times New Roman" w:cs="Times New Roman"/>
          <w:color w:val="000000"/>
          <w:sz w:val="28"/>
          <w:szCs w:val="28"/>
        </w:rPr>
        <w:t xml:space="preserve">  в     музеях проводились                экскурсии, печатались     газеты     и     книги, работали       выставки       картин</w:t>
      </w:r>
    </w:p>
    <w:p w:rsidR="00D82FD1" w:rsidRDefault="004B2C36">
      <w:pPr>
        <w:widowControl w:val="0"/>
        <w:spacing w:line="239" w:lineRule="auto"/>
        <w:ind w:left="2156" w:right="-69" w:hanging="34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ленинградских</w:t>
      </w:r>
      <w:proofErr w:type="gramEnd"/>
      <w:r>
        <w:rPr>
          <w:rFonts w:ascii="Times New Roman" w:eastAsia="Times New Roman" w:hAnsi="Times New Roman" w:cs="Times New Roman"/>
          <w:color w:val="000000"/>
          <w:sz w:val="28"/>
          <w:szCs w:val="28"/>
        </w:rPr>
        <w:t xml:space="preserve"> художников. Январь 1944 г – снятие</w:t>
      </w:r>
    </w:p>
    <w:p w:rsidR="00D82FD1" w:rsidRDefault="004B2C36">
      <w:pPr>
        <w:widowControl w:val="0"/>
        <w:spacing w:line="240" w:lineRule="auto"/>
        <w:ind w:left="1815"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блокады</w:t>
      </w:r>
      <w:proofErr w:type="gramEnd"/>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видеофильма «Салют в Ленинграде в честь прорыва блокады». Беседа: почему ленинградцы плачут во время салюта?</w:t>
      </w:r>
    </w:p>
    <w:p w:rsidR="00D82FD1" w:rsidRDefault="004B2C36">
      <w:pPr>
        <w:widowControl w:val="0"/>
        <w:spacing w:line="239" w:lineRule="auto"/>
        <w:ind w:right="-5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фотографиями: оценка эпизодов жизни в блокадном городе: дорога жизни, кабель жизни, наведение порядка на улице.</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репродукции картины художника С. </w:t>
      </w:r>
      <w:proofErr w:type="spellStart"/>
      <w:r>
        <w:rPr>
          <w:rFonts w:ascii="Times New Roman" w:eastAsia="Times New Roman" w:hAnsi="Times New Roman" w:cs="Times New Roman"/>
          <w:color w:val="000000"/>
          <w:sz w:val="28"/>
          <w:szCs w:val="28"/>
        </w:rPr>
        <w:t>Боим</w:t>
      </w:r>
      <w:proofErr w:type="spellEnd"/>
      <w:r>
        <w:rPr>
          <w:rFonts w:ascii="Times New Roman" w:eastAsia="Times New Roman" w:hAnsi="Times New Roman" w:cs="Times New Roman"/>
          <w:color w:val="000000"/>
          <w:sz w:val="28"/>
          <w:szCs w:val="28"/>
        </w:rPr>
        <w:t xml:space="preserve"> «Ладога – дорога жизни». Беседа по вопросам: Кто сидит в грузовике? Куда везут детей? Какая стоит погода? Чем занят солдат с красным флажком?</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оценка отрывков из дневника мальчика Саши (12 лет), что работал поваренком в заводской столовой.</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Рассказ учителя о радиопередаче «Говорит Ленинград», чтение стихов Ольги </w:t>
      </w:r>
      <w:proofErr w:type="spellStart"/>
      <w:r>
        <w:rPr>
          <w:rFonts w:ascii="Times New Roman" w:eastAsia="Times New Roman" w:hAnsi="Times New Roman" w:cs="Times New Roman"/>
          <w:color w:val="000000"/>
          <w:sz w:val="28"/>
          <w:szCs w:val="28"/>
        </w:rPr>
        <w:t>Берггольц</w:t>
      </w:r>
      <w:proofErr w:type="spellEnd"/>
      <w:r>
        <w:rPr>
          <w:rFonts w:ascii="Times New Roman" w:eastAsia="Times New Roman" w:hAnsi="Times New Roman" w:cs="Times New Roman"/>
          <w:color w:val="000000"/>
          <w:sz w:val="28"/>
          <w:szCs w:val="28"/>
        </w:rPr>
        <w:t>.</w:t>
      </w:r>
    </w:p>
    <w:p w:rsidR="00D82FD1" w:rsidRDefault="004B2C36">
      <w:pPr>
        <w:widowControl w:val="0"/>
        <w:spacing w:line="240"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фотографий: как учились дети, чем примечателен учебный класс; помощь детей взрослым (работа в госпитале, дежурство на крышах).</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 чем могут рассказать афиши? (</w:t>
      </w:r>
      <w:proofErr w:type="gramStart"/>
      <w:r>
        <w:rPr>
          <w:rFonts w:ascii="Times New Roman" w:eastAsia="Times New Roman" w:hAnsi="Times New Roman" w:cs="Times New Roman"/>
          <w:color w:val="000000"/>
          <w:sz w:val="28"/>
          <w:szCs w:val="28"/>
        </w:rPr>
        <w:t>описание</w:t>
      </w:r>
      <w:proofErr w:type="gramEnd"/>
      <w:r>
        <w:rPr>
          <w:rFonts w:ascii="Times New Roman" w:eastAsia="Times New Roman" w:hAnsi="Times New Roman" w:cs="Times New Roman"/>
          <w:color w:val="000000"/>
          <w:sz w:val="28"/>
          <w:szCs w:val="28"/>
        </w:rPr>
        <w:t xml:space="preserve"> фактов о культурной жизни блокадного Ленинграда)</w:t>
      </w:r>
    </w:p>
    <w:p w:rsidR="00D82FD1" w:rsidRDefault="004B2C36">
      <w:pPr>
        <w:widowControl w:val="0"/>
        <w:spacing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(отрывка): операция «Искра». Прорыв блокады Ленинграда: как это было?</w:t>
      </w:r>
    </w:p>
    <w:p w:rsidR="00D82FD1" w:rsidRDefault="00D82FD1">
      <w:pPr>
        <w:sectPr w:rsidR="00D82FD1">
          <w:pgSz w:w="16838" w:h="11906" w:orient="landscape"/>
          <w:pgMar w:top="862" w:right="779" w:bottom="0" w:left="1130" w:header="0" w:footer="0" w:gutter="0"/>
          <w:cols w:num="2" w:space="708" w:equalWidth="0">
            <w:col w:w="5713" w:space="213"/>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1"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79" w:bottom="0" w:left="1130" w:header="0" w:footer="0" w:gutter="0"/>
          <w:cols w:space="708"/>
        </w:sectPr>
      </w:pPr>
      <w:r>
        <w:rPr>
          <w:color w:val="000000"/>
        </w:rPr>
        <w:t>50</w:t>
      </w:r>
      <w:bookmarkEnd w:id="49"/>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50" w:name="_page_98_0"/>
      <w:r>
        <w:rPr>
          <w:noProof/>
        </w:rPr>
        <w:lastRenderedPageBreak/>
        <mc:AlternateContent>
          <mc:Choice Requires="wpg">
            <w:drawing>
              <wp:anchor distT="0" distB="0" distL="114300" distR="114300" simplePos="0" relativeHeight="251617280" behindDoc="1" locked="0" layoutInCell="0" allowOverlap="1">
                <wp:simplePos x="0" y="0"/>
                <wp:positionH relativeFrom="page">
                  <wp:posOffset>451103</wp:posOffset>
                </wp:positionH>
                <wp:positionV relativeFrom="paragraph">
                  <wp:posOffset>-82548</wp:posOffset>
                </wp:positionV>
                <wp:extent cx="9816084" cy="3237863"/>
                <wp:effectExtent l="0" t="0" r="0" b="0"/>
                <wp:wrapNone/>
                <wp:docPr id="992" name="drawingObject992"/>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993" name="Shape 99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9" name="Shape 99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1" name="Shape 100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3" name="Shape 100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7" name="Shape 1007"/>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008" name="Shape 1008"/>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011" name="Shape 1011"/>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014" name="Shape 1014"/>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D0CA4E" id="drawingObject992" o:spid="_x0000_s1026" style="position:absolute;margin-left:35.5pt;margin-top:-6.5pt;width:772.9pt;height:254.95pt;z-index:-251699200;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" o:allowincell="f">
                <v:shape id="Shape 993"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76sUA&#10;AADcAAAADwAAAGRycy9kb3ducmV2LnhtbESP3WoCMRSE7wu+QziCN0WzbanoahQpSkvxxp8HOGzO&#10;boKbk2WT7q5vbwqFXg4z8w2z3g6uFh21wXpW8DLLQBAXXluuFFwvh+kCRIjIGmvPpOBOAbab0dMa&#10;c+17PlF3jpVIEA45KjAxNrmUoTDkMMx8Q5y80rcOY5JtJXWLfYK7Wr5m2Vw6tJwWDDb0Yai4nX+c&#10;gn12LG1/fD4Vn3tprt13+W6DVGoyHnYrEJGG+B/+a39pBcvlG/ye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XvqxQAAANwAAAAPAAAAAAAAAAAAAAAAAJgCAABkcnMv&#10;ZG93bnJldi54bWxQSwUGAAAAAAQABAD1AAAAigMAAAAA&#10;" path="m,6043l,e" filled="f" strokeweight=".16928mm">
                  <v:path arrowok="t" textboxrect="0,0,0,6043"/>
                </v:shape>
                <v:shape id="Shape 994"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wcQA&#10;AADcAAAADwAAAGRycy9kb3ducmV2LnhtbESPUWvCMBSF3wf7D+EOfJupzolWo2yDivPNbj/g0lyb&#10;suamJFmt/94Igo+Hc853OOvtYFvRkw+NYwWTcQaCuHK64VrB70/xugARIrLG1jEpuFCA7eb5aY25&#10;dmc+Ul/GWiQIhxwVmBi7XMpQGbIYxq4jTt7JeYsxSV9L7fGc4LaV0yybS4sNpwWDHX0Zqv7Kf6vg&#10;Ux+966aHSbF7W/TFu7l8F/NSqdHL8LECEWmIj/C9vdcKlssZ3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36sHEAAAA3AAAAA8AAAAAAAAAAAAAAAAAmAIAAGRycy9k&#10;b3ducmV2LnhtbFBLBQYAAAAABAAEAPUAAACJAwAAAAA=&#10;" path="m,l9806941,e" filled="f" strokeweight=".16928mm">
                  <v:path arrowok="t" textboxrect="0,0,9806941,0"/>
                </v:shape>
                <v:shape id="Shape 995"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pK8YA&#10;AADcAAAADwAAAGRycy9kb3ducmV2LnhtbESPzWrDMBCE74W8g9hCb43sQkvjWAkmEAjtocRJDrkt&#10;0vqntlbGUhPn7atCoMdhZr5h8vVke3Gh0beOFaTzBASxdqblWsHxsH1+B+EDssHeMSm4kYf1avaQ&#10;Y2bclfd0KUMtIoR9hgqaEIZMSq8bsujnbiCOXuVGiyHKsZZmxGuE216+JMmbtNhyXGhwoE1Duit/&#10;rIKP9KsrrK5337oqTXvqNufP8qbU0+NULEEEmsJ/+N7eGQWLxS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SpK8YAAADcAAAADwAAAAAAAAAAAAAAAACYAgAAZHJz&#10;L2Rvd25yZXYueG1sUEsFBgAAAAAEAAQA9QAAAIsDAAAAAA==&#10;" path="m,l6095,e" filled="f" strokeweight=".16928mm">
                  <v:path arrowok="t" textboxrect="0,0,6095,0"/>
                </v:shape>
                <v:shape id="Shape 996"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DwMUA&#10;AADcAAAADwAAAGRycy9kb3ducmV2LnhtbESPQWsCMRSE7wX/Q3hCbzWrhbWuRhHFKr3Vtgdvj83r&#10;ZunmJW5SXf31Rij0OMzMN8xs0dlGnKgNtWMFw0EGgrh0uuZKwefH5ukFRIjIGhvHpOBCARbz3sMM&#10;C+3O/E6nfaxEgnAoUIGJ0RdShtKQxTBwnjh53661GJNsK6lbPCe4beQoy3Jpsea0YNDTylD5s/+1&#10;Cq758+v6UDdv0W/RX8bm6zjebZR67HfLKYhIXfwP/7V3WsFkksP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wPAxQAAANwAAAAPAAAAAAAAAAAAAAAAAJgCAABkcnMv&#10;ZG93bnJldi54bWxQSwUGAAAAAAQABAD1AAAAigMAAAAA&#10;" path="m,356920l,e" filled="f" strokeweight=".16928mm">
                  <v:path arrowok="t" textboxrect="0,0,0,356920"/>
                </v:shape>
                <v:shape id="Shape 997"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XF8QA&#10;AADcAAAADwAAAGRycy9kb3ducmV2LnhtbESPQYvCMBSE74L/IbyFvYimeqi2axQVXbx4sPWwx0fz&#10;ti02L6WJWv/9ZkHwOMzMN8xy3ZtG3KlztWUF00kEgriwuuZSwSU/jBcgnEfW2FgmBU9ysF4NB0tM&#10;tX3wme6ZL0WAsEtRQeV9m0rpiooMuoltiYP3azuDPsiulLrDR4CbRs6iKJYGaw4LFba0q6i4Zjej&#10;wJv4x+UH/Rxpe91vv+NTcsq0Up8f/eYLhKfev8Ov9lErSJI5/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VxfEAAAA3AAAAA8AAAAAAAAAAAAAAAAAmAIAAGRycy9k&#10;b3ducmV2LnhtbFBLBQYAAAAABAAEAPUAAACJAwAAAAA=&#10;" path="m,356920l,e" filled="f" strokeweight=".16931mm">
                  <v:path arrowok="t" textboxrect="0,0,0,356920"/>
                </v:shape>
                <v:shape id="Shape 998"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U6cEA&#10;AADcAAAADwAAAGRycy9kb3ducmV2LnhtbERPTWvCQBC9F/wPywje6kYRqdFVRBGqPVUNehyyYxLM&#10;zobsVuO/7xwKPT7e92LVuVo9qA2VZwOjYQKKOPe24sLA+bR7/wAVIrLF2jMZeFGA1bL3tsDU+id/&#10;0+MYCyUhHFI0UMbYpFqHvCSHYegbYuFuvnUYBbaFti0+JdzVepwkU+2wYmkosaFNSfn9+OMMzNZu&#10;77bXwk8mh9to95Vl4XXJjBn0u/UcVKQu/ov/3J9WfDNZK2fk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61OnBAAAA3AAAAA8AAAAAAAAAAAAAAAAAmAIAAGRycy9kb3du&#10;cmV2LnhtbFBLBQYAAAAABAAEAPUAAACGAwAAAAA=&#10;" path="m,6094l,e" filled="f" strokeweight=".16928mm">
                  <v:path arrowok="t" textboxrect="0,0,0,6094"/>
                </v:shape>
                <v:shape id="Shape 999"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be8EA&#10;AADcAAAADwAAAGRycy9kb3ducmV2LnhtbESPUWvCQBCE34X+h2MLvulFH0qTeooECpKnVv0BS26b&#10;BHN7MbvV9N/3hEIfh5n5htnsptCbG43SRXawWmZgiOvoO24cnE/vi1cwosge+8jk4IcEdtun2QYL&#10;H+/8SbejNiZBWAp00KoOhbVStxRQlnEgTt5XHANqkmNj/Yj3BA+9XWfZiw3YcVpocaCypfpy/A4O&#10;horKSsuPS9WLxFKD+Ouqdm7+PO3fwChN+h/+ax+8gzzP4XEmHQG7/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H23vBAAAA3AAAAA8AAAAAAAAAAAAAAAAAmAIAAGRycy9kb3du&#10;cmV2LnhtbFBLBQYAAAAABAAEAPUAAACGAwAAAAA=&#10;" path="m,l1344423,e" filled="f" strokeweight=".16931mm">
                  <v:path arrowok="t" textboxrect="0,0,1344423,0"/>
                </v:shape>
                <v:shape id="Shape 1000"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wOMYA&#10;AADdAAAADwAAAGRycy9kb3ducmV2LnhtbESPT2vCQBDF74V+h2UK3uquItKmriIVwT+n2ob2OGTH&#10;JDQ7G7Krxm/vHARvM7w37/1mtuh9o87UxTqwhdHQgCIugqu5tPDzvX59AxUTssMmMFm4UoTF/Plp&#10;hpkLF/6i8yGVSkI4ZmihSqnNtI5FRR7jMLTEoh1D5zHJ2pXadXiRcN/osTFT7bFmaaiwpc+Kiv/D&#10;yVt4X/qtX/2VYTLZHUfrfZ7H629u7eClX36AStSnh/l+vXGCb4z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qwOMYAAADdAAAADwAAAAAAAAAAAAAAAACYAgAAZHJz&#10;L2Rvd25yZXYueG1sUEsFBgAAAAAEAAQA9QAAAIsDAAAAAA==&#10;" path="m,6094l,e" filled="f" strokeweight=".16928mm">
                  <v:path arrowok="t" textboxrect="0,0,0,6094"/>
                </v:shape>
                <v:shape id="Shape 1001"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kS8IA&#10;AADdAAAADwAAAGRycy9kb3ducmV2LnhtbERPS4vCMBC+L/gfwgje1kQPotUoIlT0suCDhb0NzdgU&#10;m0ltotZ/v1lY8DYf33MWq87V4kFtqDxrGA0VCOLCm4pLDedT/jkFESKywdozaXhRgNWy97HAzPgn&#10;H+hxjKVIIRwy1GBjbDIpQ2HJYRj6hjhxF986jAm2pTQtPlO4q+VYqYl0WHFqsNjQxlJxPd6dhtvP&#10;5eD33+ct5i85+ZrdpjafBa0H/W49BxGpi2/xv3tn0nylRv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qRLwgAAAN0AAAAPAAAAAAAAAAAAAAAAAJgCAABkcnMvZG93&#10;bnJldi54bWxQSwUGAAAAAAQABAD1AAAAhwMAAAAA&#10;" path="m,l2604770,e" filled="f" strokeweight=".16931mm">
                  <v:path arrowok="t" textboxrect="0,0,2604770,0"/>
                </v:shape>
                <v:shape id="Shape 1002"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L1MIA&#10;AADdAAAADwAAAGRycy9kb3ducmV2LnhtbERPTYvCMBC9C/6HMMLeNFFkcatRZBfBXU/qFj0OzdgW&#10;m0lpotZ/bwTB2zze58wWra3ElRpfOtYwHCgQxJkzJeca/ver/gSED8gGK8ek4U4eFvNuZ4aJcTfe&#10;0nUXchFD2CeooQihTqT0WUEW/cDVxJE7ucZiiLDJpWnwFsNtJUdKfUqLJceGAmv6Lig77y5Ww9fS&#10;/tqfY+7G47/TcLVJU38/pFp/9NrlFESgNrzFL/faxPlKje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IvUwgAAAN0AAAAPAAAAAAAAAAAAAAAAAJgCAABkcnMvZG93&#10;bnJldi54bWxQSwUGAAAAAAQABAD1AAAAhwMAAAAA&#10;" path="m,6094l,e" filled="f" strokeweight=".16928mm">
                  <v:path arrowok="t" textboxrect="0,0,0,6094"/>
                </v:shape>
                <v:shape id="Shape 1003"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yM8AA&#10;AADdAAAADwAAAGRycy9kb3ducmV2LnhtbERPTYvCMBC9L/gfwgheRBMVtlKbigqFva4reB2bsS02&#10;k9JErf/eLCzsbR7vc7LtYFvxoN43jjUs5goEcelMw5WG008xW4PwAdlg65g0vMjDNh99ZJga9+Rv&#10;ehxDJWII+xQ11CF0qZS+rMmin7uOOHJX11sMEfaVND0+Y7ht5VKpT2mx4dhQY0eHmsrb8W413M1K&#10;Dgkqta/8dFpQUpyXl1bryXjYbUAEGsK/+M/9ZeJ8pVbw+008Qe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OyM8AAAADdAAAADwAAAAAAAAAAAAAAAACYAgAAZHJzL2Rvd25y&#10;ZXYueG1sUEsFBgAAAAAEAAQA9QAAAIUDAAAAAA==&#10;" path="m,l5845427,e" filled="f" strokeweight=".16931mm">
                  <v:path arrowok="t" textboxrect="0,0,5845427,0"/>
                </v:shape>
                <v:shape id="Shape 1004"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AA&#10;AADdAAAADwAAAGRycy9kb3ducmV2LnhtbERPTWsCMRC9C/0PYQq9uUmlSFmNIsWC0FOt3ofNmCzd&#10;TEKS6tpf3xQEb/N4n7Ncj34QZ0q5D6zhuVEgiLtgerYaDl/v01cQuSAbHAKThitlWK8eJktsTbjw&#10;J533xYoawrlFDa6U2EqZO0cecxMiceVOIXksFSYrTcJLDfeDnCk1lx57rg0OI7056r73P15Dv+2O&#10;s3g4Xbe7lJ2Nv5uPcW61fnocNwsQhcZyF9/cO1PnK/UC/9/U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sAAAADdAAAADwAAAAAAAAAAAAAAAACYAgAAZHJzL2Rvd25y&#10;ZXYueG1sUEsFBgAAAAAEAAQA9QAAAIUDAAAAAA==&#10;" path="m,6094l,e" filled="f" strokeweight=".16931mm">
                  <v:path arrowok="t" textboxrect="0,0,0,6094"/>
                </v:shape>
                <v:shape id="Shape 1005" o:spid="_x0000_s1039" style="position:absolute;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iicMA&#10;AADdAAAADwAAAGRycy9kb3ducmV2LnhtbERPS2vCQBC+C/6HZYTe6m7tA0mzikpL9djoobkN2cmD&#10;ZmdDdqvJv+8Kgrf5+J6TrgfbijP1vnGs4WmuQBAXzjRcaTgdPx+XIHxANtg6Jg0jeVivppMUE+Mu&#10;/E3nLFQihrBPUEMdQpdI6YuaLPq564gjV7reYoiwr6Tp8RLDbSsXSr1Jiw3Hhho72tVU/GZ/VsNi&#10;zMvtQb50y11e/Iy5/Np/HJ61fpgNm3cQgYZwF9/cexPnK/U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iicMAAADdAAAADwAAAAAAAAAAAAAAAACYAgAAZHJzL2Rv&#10;d25yZXYueG1sUEsFBgAAAAAEAAQA9QAAAIgDAAAAAA==&#10;" path="m,2862706l,e" filled="f" strokeweight=".16928mm">
                  <v:path arrowok="t" textboxrect="0,0,0,2862706"/>
                </v:shape>
                <v:shape id="Shape 1006" o:spid="_x0000_s1040" style="position:absolute;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n5MYA&#10;AADdAAAADwAAAGRycy9kb3ducmV2LnhtbESPQWvCQBCF74L/YRmhN7Oxh9JGV5GKUJEimtheh+w0&#10;WczOhuxq4r/vFgreZnjvffNmsRpsI27UeeNYwSxJQRCXThuuFBT5dvoKwgdkjY1jUnAnD6vleLTA&#10;TLuej3Q7hUpECPsMFdQhtJmUvqzJok9cSxy1H9dZDHHtKqk77CPcNvI5TV+kRcPxQo0tvddUXk5X&#10;q+B4+NxI/v7KZ2advvXF4bI/7wqlnibDeg4i0BAe5v/0h471IxH+vo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Nn5MYAAADdAAAADwAAAAAAAAAAAAAAAACYAgAAZHJz&#10;L2Rvd25yZXYueG1sUEsFBgAAAAAEAAQA9QAAAIsDAAAAAA==&#10;" path="m,6096l,e" filled="f" strokeweight=".16928mm">
                  <v:path arrowok="t" textboxrect="0,0,0,6096"/>
                </v:shape>
                <v:shape id="Shape 1007" o:spid="_x0000_s1041" style="position:absolute;left:30;top:32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NecIA&#10;AADdAAAADwAAAGRycy9kb3ducmV2LnhtbERPTWsCMRC9C/0PYQreNLFYbbdGEVHUo9qWHofNdLN0&#10;M1k20d3+eyMI3ubxPme26FwlLtSE0rOG0VCBIM69KbnQ8HnaDN5AhIhssPJMGv4pwGL+1JthZnzL&#10;B7ocYyFSCIcMNdgY60zKkFtyGIa+Jk7cr28cxgSbQpoG2xTuKvmi1EQ6LDk1WKxpZSn/O56dhvX+&#10;6+dcvOP29Vu1amTMzrrlWOv+c7f8ABGpiw/x3b0zab5SU7h9k06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415wgAAAN0AAAAPAAAAAAAAAAAAAAAAAJgCAABkcnMvZG93&#10;bnJldi54bWxQSwUGAAAAAAQABAD1AAAAhwMAAAAA&#10;" path="m,l1344423,e" filled="f" strokeweight=".48pt">
                  <v:path arrowok="t" textboxrect="0,0,1344423,0"/>
                </v:shape>
                <v:shape id="Shape 1008" o:spid="_x0000_s1042" style="position:absolute;left:1350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NF8YA&#10;AADdAAAADwAAAGRycy9kb3ducmV2LnhtbESPQW/CMAyF75P2HyJP2m0kYxNCHQExxDQ40u2w3qzG&#10;tBWNUzUB2n8/H5C42XrP731erAbfqgv1sQls4XViQBGXwTVcWfj9+XqZg4oJ2WEbmCyMFGG1fHxY&#10;YObClQ90yVOlJIRjhhbqlLpM61jW5DFOQkcs2jH0HpOsfaVdj1cJ962eGjPTHhuWhho72tRUnvKz&#10;tzAdi+PnXr93801R/o2F/t5t92/WPj8N6w9QiYZ0N9+ud07wjRFc+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NF8YAAADdAAAADwAAAAAAAAAAAAAAAACYAgAAZHJz&#10;L2Rvd25yZXYueG1sUEsFBgAAAAAEAAQA9QAAAIsDAAAAAA==&#10;" path="m,2862706l,e" filled="f" strokeweight=".16928mm">
                  <v:path arrowok="t" textboxrect="0,0,0,2862706"/>
                </v:shape>
                <v:shape id="Shape 1009" o:spid="_x0000_s1043" style="position:absolute;left:1350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zlsMA&#10;AADdAAAADwAAAGRycy9kb3ducmV2LnhtbERPTYvCMBC9L+x/CCN4WxM9LNo1irgILiKidtfr0Ixt&#10;sZmUJtr6740g7G0e73Om885W4kaNLx1rGA4UCOLMmZJzDelx9TEG4QOywcoxabiTh/ns/W2KiXEt&#10;7+l2CLmIIewT1FCEUCdS+qwgi37gauLInV1jMUTY5NI02MZwW8mRUp/SYsmxocCalgVll8PVatjv&#10;tt+ST3/HYblQkzbdXTa/P6nW/V63+AIRqAv/4pd7beJ8pS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zlsMAAADdAAAADwAAAAAAAAAAAAAAAACYAgAAZHJzL2Rv&#10;d25yZXYueG1sUEsFBgAAAAAEAAQA9QAAAIgDAAAAAA==&#10;" path="m,6096l,e" filled="f" strokeweight=".16928mm">
                  <v:path arrowok="t" textboxrect="0,0,0,6096"/>
                </v:shape>
                <v:shape id="Shape 1010" o:spid="_x0000_s1044" style="position:absolute;left:13535;top:32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ZZsYA&#10;AADdAAAADwAAAGRycy9kb3ducmV2LnhtbESPT2vCQBDF7wW/wzJCb3WjUKmpqxQlIrUX/+B5yE6T&#10;0OxsyK4x9tM7B8HbDO/Ne7+ZL3tXq47aUHk2MB4loIhzbysuDJyO2dsHqBCRLdaeycCNAiwXg5c5&#10;ptZfeU/dIRZKQjikaKCMsUm1DnlJDsPIN8Si/frWYZS1LbRt8SrhrtaTJJlqhxVLQ4kNrUrK/w4X&#10;Z+Cc6X/7U52m2bq7vK9mzXn3vdkY8zrsvz5BRerj0/y43lrBT8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rZZsYAAADdAAAADwAAAAAAAAAAAAAAAACYAgAAZHJz&#10;L2Rvd25yZXYueG1sUEsFBgAAAAAEAAQA9QAAAIsDAAAAAA==&#10;" path="m,l2604770,e" filled="f" strokeweight=".48pt">
                  <v:path arrowok="t" textboxrect="0,0,2604770,0"/>
                </v:shape>
                <v:shape id="Shape 1011" o:spid="_x0000_s1045" style="position:absolute;left:3961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yV8QA&#10;AADdAAAADwAAAGRycy9kb3ducmV2LnhtbERPS2vCQBC+C/0PyxR6002siKSuYqWlydG0h+Y2ZMck&#10;mJ0N2W0e/74rFHqbj+85++NkWjFQ7xrLCuJVBIK4tLrhSsHX5/tyB8J5ZI2tZVIwk4Pj4WGxx0Tb&#10;kS805L4SIYRdggpq77tESlfWZNCtbEccuKvtDfoA+0rqHscQblq5jqKtNNhwaKixo3NN5S3/MQrW&#10;c3F9zeSm252L8nsu5Ef6lj0r9fQ4nV5AeJr8v/jPneowP4pjuH8TT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8lfEAAAA3QAAAA8AAAAAAAAAAAAAAAAAmAIAAGRycy9k&#10;b3ducmV2LnhtbFBLBQYAAAAABAAEAPUAAACJAwAAAAA=&#10;" path="m,2862706l,e" filled="f" strokeweight=".16928mm">
                  <v:path arrowok="t" textboxrect="0,0,0,2862706"/>
                </v:shape>
                <v:shape id="Shape 1012" o:spid="_x0000_s1046" style="position:absolute;left:3961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3OsMA&#10;AADdAAAADwAAAGRycy9kb3ducmV2LnhtbERPTWvCQBC9C/6HZYTedDceShtdRZRCRYqoqV6H7JgE&#10;s7Mhu5r477uFQm/zeJ8zX/a2Fg9qfeVYQzJRIIhzZyouNGSnj/EbCB+QDdaOScOTPCwXw8EcU+M6&#10;PtDjGAoRQ9inqKEMoUml9HlJFv3ENcSRu7rWYoiwLaRpsYvhtpZTpV6lxYpjQ4kNrUvKb8e71XDY&#10;f20kX86npFqp9y7b33bf20zrl1G/moEI1Id/8Z/708T5KpnC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3OsMAAADdAAAADwAAAAAAAAAAAAAAAACYAgAAZHJzL2Rv&#10;d25yZXYueG1sUEsFBgAAAAAEAAQA9QAAAIgDAAAAAA==&#10;" path="m,6096l,e" filled="f" strokeweight=".16928mm">
                  <v:path arrowok="t" textboxrect="0,0,0,6096"/>
                </v:shape>
                <v:shape id="Shape 1013" o:spid="_x0000_s1047" style="position:absolute;left:39645;top:32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l9cIA&#10;AADdAAAADwAAAGRycy9kb3ducmV2LnhtbERPTWvCQBC9C/6HZYTedJMWRFJXCQ2WQkGISrwO2WkS&#10;mp0N2W1M/n1XELzN433Odj+aVgzUu8aygngVgSAurW64UnA5H5YbEM4ja2wtk4KJHOx389kWE21v&#10;nNNw8pUIIewSVFB73yVSurImg25lO+LA/djeoA+wr6Tu8RbCTStfo2gtDTYcGmrs6KOm8vf0ZxRk&#10;xfcQ2+yzmHIuDulY+etRa6VeFmP6DsLT6J/ih/tLh/lR/Ab3b8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SX1wgAAAN0AAAAPAAAAAAAAAAAAAAAAAJgCAABkcnMvZG93&#10;bnJldi54bWxQSwUGAAAAAAQABAD1AAAAhwMAAAAA&#10;" path="m,l5845427,e" filled="f" strokeweight=".48pt">
                  <v:path arrowok="t" textboxrect="0,0,5845427,0"/>
                </v:shape>
                <v:shape id="Shape 1014" o:spid="_x0000_s1048" style="position:absolute;left:98130;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NzMQA&#10;AADdAAAADwAAAGRycy9kb3ducmV2LnhtbERPTWsCMRC9C/6HMEIvotktrditUUQo2EtBK2Jvw2a6&#10;WdxMlk1cY399IxR6m8f7nMUq2kb01PnasYJ8moEgLp2uuVJw+HybzEH4gKyxcUwKbuRhtRwOFlho&#10;d+Ud9ftQiRTCvkAFJoS2kNKXhiz6qWuJE/ftOoshwa6SusNrCreNfMyymbRYc2ow2NLGUHneX6yC&#10;+PxlTse8H/98vNQud+8x3rZRqYdRXL+CCBTDv/jPvdVpfpY/wf2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jczEAAAA3QAAAA8AAAAAAAAAAAAAAAAAmAIAAGRycy9k&#10;b3ducmV2LnhtbFBLBQYAAAAABAAEAPUAAACJAwAAAAA=&#10;" path="m,2862706l,e" filled="f" strokeweight=".16931mm">
                  <v:path arrowok="t" textboxrect="0,0,0,2862706"/>
                </v:shape>
                <v:shape id="Shape 1015" o:spid="_x0000_s1049" style="position:absolute;left:98130;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TMIA&#10;AADdAAAADwAAAGRycy9kb3ducmV2LnhtbERPS2sCMRC+F/ofwhR606xSpV2NIkXBoy8KvQ2bcbPb&#10;zWRNoq7/3ghCb/PxPWc672wjLuRD5VjBoJ+BIC6crrhUcNivep8gQkTW2DgmBTcKMJ+9vkwx1+7K&#10;W7rsYilSCIccFZgY21zKUBiyGPquJU7c0XmLMUFfSu3xmsJtI4dZNpYWK04NBlv6NlT87c5WwXL4&#10;Wy++fkyo1+Wy3tjTqfrwY6Xe37rFBESkLv6Ln+61TvOzwQg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PNMwgAAAN0AAAAPAAAAAAAAAAAAAAAAAJgCAABkcnMvZG93&#10;bnJldi54bWxQSwUGAAAAAAQABAD1AAAAhw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20. Союзники России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tabs>
          <w:tab w:val="left" w:pos="2156"/>
          <w:tab w:val="left" w:pos="3362"/>
          <w:tab w:val="left" w:pos="4050"/>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Кого называют союзником? Договор</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коллективной безопасности     –     объединение государств, которые совместно борются с терроризмом.</w:t>
      </w:r>
    </w:p>
    <w:p w:rsidR="00D82FD1" w:rsidRDefault="004B2C36">
      <w:pPr>
        <w:widowControl w:val="0"/>
        <w:tabs>
          <w:tab w:val="left" w:pos="3995"/>
          <w:tab w:val="left" w:pos="5583"/>
        </w:tabs>
        <w:spacing w:before="1" w:line="239" w:lineRule="auto"/>
        <w:ind w:left="1815"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Экономическое сотрудничество</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с Россией: Китай, Белоруссия.</w:t>
      </w:r>
    </w:p>
    <w:p w:rsidR="00D82FD1" w:rsidRDefault="004B2C36">
      <w:pPr>
        <w:widowControl w:val="0"/>
        <w:tabs>
          <w:tab w:val="left" w:pos="3830"/>
          <w:tab w:val="left" w:pos="4662"/>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Культурное сотрудничество государств</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Россией: спортивные           соревнования, художественные           выставки, фестивали          и          конкурсы, выступления театров</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w:t>
      </w:r>
    </w:p>
    <w:p w:rsidR="00D82FD1" w:rsidRDefault="004B2C36">
      <w:pPr>
        <w:widowControl w:val="0"/>
        <w:spacing w:before="2"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страны, которые объединились (стали союзниками) в борьбе с международным терроризмом.</w:t>
      </w:r>
    </w:p>
    <w:p w:rsidR="00D82FD1" w:rsidRDefault="004B2C36">
      <w:pPr>
        <w:widowControl w:val="0"/>
        <w:spacing w:before="1"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описать товары, которые получает Россия из стран (Китай, Белоруссия, Турция, Сирия)</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оценка видео: выступления Большого театра за рубежом</w:t>
      </w:r>
    </w:p>
    <w:p w:rsidR="00D82FD1" w:rsidRDefault="00D82FD1">
      <w:pPr>
        <w:sectPr w:rsidR="00D82FD1">
          <w:type w:val="continuous"/>
          <w:pgSz w:w="16838" w:h="11906" w:orient="landscape"/>
          <w:pgMar w:top="982" w:right="781" w:bottom="0" w:left="1130" w:header="0" w:footer="0" w:gutter="0"/>
          <w:cols w:num="2" w:space="708" w:equalWidth="0">
            <w:col w:w="5712" w:space="214"/>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51</w:t>
      </w:r>
      <w:bookmarkEnd w:id="50"/>
    </w:p>
    <w:p w:rsidR="00D82FD1" w:rsidRDefault="004B2C36">
      <w:pPr>
        <w:widowControl w:val="0"/>
        <w:tabs>
          <w:tab w:val="left" w:pos="2156"/>
          <w:tab w:val="left" w:pos="4158"/>
        </w:tabs>
        <w:spacing w:line="239" w:lineRule="auto"/>
        <w:ind w:left="1815" w:right="-68" w:hanging="1814"/>
        <w:rPr>
          <w:rFonts w:ascii="Times New Roman" w:eastAsia="Times New Roman" w:hAnsi="Times New Roman" w:cs="Times New Roman"/>
          <w:color w:val="000000"/>
          <w:sz w:val="28"/>
          <w:szCs w:val="28"/>
        </w:rPr>
      </w:pPr>
      <w:bookmarkStart w:id="51" w:name="_page_9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Союзники</w:t>
      </w:r>
      <w:r>
        <w:rPr>
          <w:rFonts w:ascii="Times New Roman" w:eastAsia="Times New Roman" w:hAnsi="Times New Roman" w:cs="Times New Roman"/>
          <w:color w:val="000000"/>
          <w:sz w:val="28"/>
          <w:szCs w:val="28"/>
        </w:rPr>
        <w:tab/>
        <w:t>современной России. Договор о коллективной безопасности     –</w:t>
      </w:r>
      <w:r>
        <w:rPr>
          <w:rFonts w:ascii="Times New Roman" w:eastAsia="Times New Roman" w:hAnsi="Times New Roman" w:cs="Times New Roman"/>
          <w:color w:val="000000"/>
          <w:sz w:val="28"/>
          <w:szCs w:val="28"/>
        </w:rPr>
        <w:tab/>
        <w:t>объединение государств, которые совместно борются с терроризмом.</w:t>
      </w:r>
    </w:p>
    <w:p w:rsidR="00D82FD1" w:rsidRDefault="004B2C36">
      <w:pPr>
        <w:widowControl w:val="0"/>
        <w:tabs>
          <w:tab w:val="left" w:pos="3817"/>
        </w:tabs>
        <w:spacing w:before="2" w:line="239"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5712" behindDoc="1" locked="0" layoutInCell="0" allowOverlap="1">
                <wp:simplePos x="0" y="0"/>
                <wp:positionH relativeFrom="page">
                  <wp:posOffset>451103</wp:posOffset>
                </wp:positionH>
                <wp:positionV relativeFrom="paragraph">
                  <wp:posOffset>-1027428</wp:posOffset>
                </wp:positionV>
                <wp:extent cx="9816084" cy="3693539"/>
                <wp:effectExtent l="0" t="0" r="0" b="0"/>
                <wp:wrapNone/>
                <wp:docPr id="1016" name="drawingObject1016"/>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017" name="Shape 101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8" name="Shape 101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2" name="Shape 102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23" name="Shape 102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4" name="Shape 1024"/>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8" name="Shape 1028"/>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9" name="Shape 1029"/>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1" name="Shape 1031"/>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2" name="Shape 1032"/>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61042A" id="drawingObject1016" o:spid="_x0000_s1026" style="position:absolute;margin-left:35.5pt;margin-top:-80.9pt;width:772.9pt;height:290.85pt;z-index:-251680768;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" o:allowincell="f">
                <v:shape id="Shape 1017"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kcQA&#10;AADdAAAADwAAAGRycy9kb3ducmV2LnhtbERPS2vCQBC+F/wPywjedJMifURXEUugtafahnocsmMS&#10;zM6G7JrHv+8KQm/z8T1nvR1MLTpqXWVZQbyIQBDnVldcKPj5TucvIJxH1lhbJgUjOdhuJg9rTLTt&#10;+Yu6oy9ECGGXoILS+yaR0uUlGXQL2xAH7mxbgz7AtpC6xT6Em1o+RtGTNFhxaCixoX1J+eV4NQpe&#10;d+bDvJ0Ku1weznH6mWVu/M2Umk2H3QqEp8H/i+/udx3mR/Ez3L4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vpHEAAAA3QAAAA8AAAAAAAAAAAAAAAAAmAIAAGRycy9k&#10;b3ducmV2LnhtbFBLBQYAAAAABAAEAPUAAACJAwAAAAA=&#10;" path="m,6094l,e" filled="f" strokeweight=".16928mm">
                  <v:path arrowok="t" textboxrect="0,0,0,6094"/>
                </v:shape>
                <v:shape id="Shape 1018"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HN8YA&#10;AADdAAAADwAAAGRycy9kb3ducmV2LnhtbESPQU/DMAyF75P4D5GRuEwsKQjUdcsmhATisMs6uFuJ&#10;11ZrnKoJW9mvxwckbrbe83uf19sp9OpMY+oiWygWBhSxi77jxsLn4e2+BJUyssc+Mln4oQTbzc1s&#10;jZWPF97Tuc6NkhBOFVpocx4qrZNrKWBaxIFYtGMcA2ZZx0b7ES8SHnr9YMyzDtixNLQ40GtL7lR/&#10;Bwt7t5s3ZX4vvh6Xhq+Hp7J01521d7fTywpUpin/m/+uP7zgm0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0HN8YAAADdAAAADwAAAAAAAAAAAAAAAACYAgAAZHJz&#10;L2Rvd25yZXYueG1sUEsFBgAAAAAEAAQA9QAAAIsDAAAAAA==&#10;" path="m,l1344423,e" filled="f" strokeweight=".16928mm">
                  <v:path arrowok="t" textboxrect="0,0,1344423,0"/>
                </v:shape>
                <v:shape id="Shape 1019"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PeMMA&#10;AADdAAAADwAAAGRycy9kb3ducmV2LnhtbERPS2vCQBC+F/wPywjemk1ESk2zEVEEbU+1BnscspMH&#10;ZmdDdtX477uFQm/z8T0nW42mEzcaXGtZQRLFIIhLq1uuFZy+ds+vIJxH1thZJgUPcrDKJ08Zptre&#10;+ZNuR1+LEMIuRQWN930qpSsbMugi2xMHrrKDQR/gUEs94D2Em07O4/hFGmw5NDTY06ah8nK8GgXL&#10;tTmY7XdtF4v3Ktl9FIV7nAulZtNx/QbC0+j/xX/uvQ7z42QJ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PeMMAAADdAAAADwAAAAAAAAAAAAAAAACYAgAAZHJzL2Rv&#10;d25yZXYueG1sUEsFBgAAAAAEAAQA9QAAAIgDAAAAAA==&#10;" path="m,6094l,e" filled="f" strokeweight=".16928mm">
                  <v:path arrowok="t" textboxrect="0,0,0,6094"/>
                </v:shape>
                <v:shape id="Shape 1020"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cvcUA&#10;AADdAAAADwAAAGRycy9kb3ducmV2LnhtbESPzW7CQAyE75V4h5WReisbQKIQWBAKoqoKF34ewGRN&#10;EpH1RtkFwtvXh0q92ZrxzOfFqnO1elAbKs8GhoMEFHHubcWFgfNp+zEFFSKyxdozGXhRgNWy97bA&#10;1PonH+hxjIWSEA4pGihjbFKtQ16SwzDwDbFoV986jLK2hbYtPiXc1XqUJBPtsGJpKLGhrKT8drw7&#10;Axmud1/jaZxc3Otzlv3s9ptwCMa897v1HFSkLv6b/66/reAnI+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hy9xQAAAN0AAAAPAAAAAAAAAAAAAAAAAJgCAABkcnMv&#10;ZG93bnJldi54bWxQSwUGAAAAAAQABAD1AAAAigMAAAAA&#10;" path="m,l2604770,e" filled="f" strokeweight=".16928mm">
                  <v:path arrowok="t" textboxrect="0,0,2604770,0"/>
                </v:shape>
                <v:shape id="Shape 1021"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Jw8MA&#10;AADdAAAADwAAAGRycy9kb3ducmV2LnhtbERPS2vCQBC+F/wPywje6iYiUtNsgiiC2lOtoT0O2cmD&#10;ZmdDdtX477uFQm/z8T0nzUfTiRsNrrWsIJ5HIIhLq1uuFVw+9s8vIJxH1thZJgUPcpBnk6cUE23v&#10;/E63s69FCGGXoILG+z6R0pUNGXRz2xMHrrKDQR/gUEs94D2Em04uomglDbYcGhrsadtQ+X2+GgXr&#10;jTma3Vdtl8tTFe/fisI9PgulZtNx8wrC0+j/xX/ugw7zo0U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Jw8MAAADdAAAADwAAAAAAAAAAAAAAAACYAgAAZHJzL2Rv&#10;d25yZXYueG1sUEsFBgAAAAAEAAQA9QAAAIgDAAAAAA==&#10;" path="m,6094l,e" filled="f" strokeweight=".16928mm">
                  <v:path arrowok="t" textboxrect="0,0,0,6094"/>
                </v:shape>
                <v:shape id="Shape 1022"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rOcIA&#10;AADdAAAADwAAAGRycy9kb3ducmV2LnhtbERPTWsCMRC9F/wPYYTeauIeSlmNIqLQS8WuIh7HzbhZ&#10;3EzWTdTtv28KBW/zeJ8znfeuEXfqQu1Zw3ikQBCX3tRcadjv1m8fIEJENth4Jg0/FGA+G7xMMTf+&#10;wd90L2IlUgiHHDXYGNtcylBachhGviVO3Nl3DmOCXSVNh48U7hqZKfUuHdacGiy2tLRUXoqb03DM&#10;yu2lWEu1PWyWtl3Zr9P4GrV+HfaLCYhIfXyK/92fJs1XWQZ/36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Ks5wgAAAN0AAAAPAAAAAAAAAAAAAAAAAJgCAABkcnMvZG93&#10;bnJldi54bWxQSwUGAAAAAAQABAD1AAAAhwMAAAAA&#10;" path="m,l5845427,e" filled="f" strokeweight=".16928mm">
                  <v:path arrowok="t" textboxrect="0,0,5845427,0"/>
                </v:shape>
                <v:shape id="Shape 1023"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bEMQA&#10;AADdAAAADwAAAGRycy9kb3ducmV2LnhtbERPPWvDMBDdA/0P4gLdYtkulOBGCSFQCOlQ6rRDt0O6&#10;2I6tk7GU2P73VaHQ7R7v8za7yXbiToNvHCvIkhQEsXam4UrB5/l1tQbhA7LBzjEpmMnDbvuw2GBh&#10;3MgfdC9DJWII+wIV1CH0hZRe12TRJ64njtzFDRZDhEMlzYBjDLedzNP0WVpsODbU2NOhJt2WN6vg&#10;lL23e6ur41VfStN8tYfvt3JW6nE57V9ABJrCv/jPfTRxfpo/we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mxDEAAAA3QAAAA8AAAAAAAAAAAAAAAAAmAIAAGRycy9k&#10;b3ducmV2LnhtbFBLBQYAAAAABAAEAPUAAACJAwAAAAA=&#10;" path="m,l6095,e" filled="f" strokeweight=".16928mm">
                  <v:path arrowok="t" textboxrect="0,0,6095,0"/>
                </v:shape>
                <v:shape id="Shape 1024" o:spid="_x0000_s1034" style="position:absolute;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GOcEA&#10;AADdAAAADwAAAGRycy9kb3ducmV2LnhtbERPTYvCMBC9L/gfwgje1lQRV6pRRBAE10Or4HVoxqbY&#10;TEoT2+6/3ywIe5vH+5zNbrC16Kj1lWMFs2kCgrhwuuJSwe16/FyB8AFZY+2YFPyQh9129LHBVLue&#10;M+ryUIoYwj5FBSaEJpXSF4Ys+qlriCP3cK3FEGFbSt1iH8NtLedJspQWK44NBhs6GCqe+csq+L6b&#10;7HC/ZXWF5+szD92l56+LUpPxsF+DCDSEf/HbfdJxfjJfwN838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BjnBAAAA3QAAAA8AAAAAAAAAAAAAAAAAmAIAAGRycy9kb3du&#10;cmV2LnhtbFBLBQYAAAAABAAEAPUAAACGAwAAAAA=&#10;" path="m,3681348l,e" filled="f" strokeweight=".16928mm">
                  <v:path arrowok="t" textboxrect="0,0,0,3681348"/>
                </v:shape>
                <v:shape id="Shape 1025" o:spid="_x0000_s1035" style="position:absolute;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nIsIA&#10;AADdAAAADwAAAGRycy9kb3ducmV2LnhtbERPS4vCMBC+C/sfwix403QVRaqxWEUQPKnLnodmbIvN&#10;pNvEPv69ERb2Nh/fczZJbyrRUuNKywq+phEI4szqknMF37fjZAXCeWSNlWVSMJCDZPsx2mCsbccX&#10;aq8+FyGEXYwKCu/rWEqXFWTQTW1NHLi7bQz6AJtc6ga7EG4qOYuipTRYcmgosKZ9Qdnj+jQKVumh&#10;a5fnn8vv/JQejt1iqOZDqdT4s9+tQXjq/b/4z33SYX40W8D7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iciwgAAAN0AAAAPAAAAAAAAAAAAAAAAAJgCAABkcnMvZG93&#10;bnJldi54bWxQSwUGAAAAAAQABAD1AAAAhwMAAAAA&#10;" path="m,6095l,e" filled="f" strokeweight=".16928mm">
                  <v:path arrowok="t" textboxrect="0,0,0,6095"/>
                </v:shape>
                <v:shape id="Shape 1026" o:spid="_x0000_s1036" style="position:absolute;left:30;top:36904;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MQ78A&#10;AADdAAAADwAAAGRycy9kb3ducmV2LnhtbERPzWrCQBC+F3yHZQRvutGDlOgqJSCUnKr1AYbsmASz&#10;s2lm1PTtu4LQ23x8v7Pdj6EzdxqkjexgucjAEFfRt1w7OH8f5u9gRJE9dpHJwS8J7HeTty3mPj74&#10;SPeT1iaFsOTooFHtc2ulaiigLGJPnLhLHAJqgkNt/YCPFB46u8qytQ3YcmposKeioep6ugUHfUlF&#10;qcXXtexEYqFB/M+ycm42HT82YJRG/Re/3J8+zc9Wa3h+k06w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QxDvwAAAN0AAAAPAAAAAAAAAAAAAAAAAJgCAABkcnMvZG93bnJl&#10;di54bWxQSwUGAAAAAAQABAD1AAAAhAMAAAAA&#10;" path="m,l1344423,e" filled="f" strokeweight=".16931mm">
                  <v:path arrowok="t" textboxrect="0,0,1344423,0"/>
                </v:shape>
                <v:shape id="Shape 1027" o:spid="_x0000_s1037" style="position:absolute;left:1350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YTsEA&#10;AADdAAAADwAAAGRycy9kb3ducmV2LnhtbERPTYvCMBC9L/gfwgh7W1M9qFSjiCAI6qFV8Do0Y1Ns&#10;JqWJbf33m4UFb/N4n7PeDrYWHbW+cqxgOklAEBdOV1wquF0PP0sQPiBrrB2Tgjd52G5GX2tMtes5&#10;oy4PpYgh7FNUYEJoUil9Yciin7iGOHIP11oMEbal1C32MdzWcpYkc2mx4thgsKG9oeKZv6yC891k&#10;+/stqys8XZ956C49Ly5KfY+H3QpEoCF8xP/uo47zk9kC/r6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VmE7BAAAA3QAAAA8AAAAAAAAAAAAAAAAAmAIAAGRycy9kb3du&#10;cmV2LnhtbFBLBQYAAAAABAAEAPUAAACGAwAAAAA=&#10;" path="m,3681348l,e" filled="f" strokeweight=".16928mm">
                  <v:path arrowok="t" textboxrect="0,0,0,3681348"/>
                </v:shape>
                <v:shape id="Shape 1028" o:spid="_x0000_s1038" style="position:absolute;left:1350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IvMUA&#10;AADdAAAADwAAAGRycy9kb3ducmV2LnhtbESPT2vCQBDF70K/wzIFb7qpokjqKloRBE9q6XnITpNg&#10;djbNbvPn2zsHwdsM7817v1lve1eplppQejbwMU1AEWfelpwb+L4dJytQISJbrDyTgYECbDdvozWm&#10;1nd8ofYacyUhHFI0UMRYp1qHrCCHYeprYtF+feMwytrk2jbYSbir9CxJltphydJQYE1fBWX3678z&#10;sNofunZ5/rn8zU/7w7FbDNV8KI0Zv/e7T1CR+vgyP69PVvCTm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4i8xQAAAN0AAAAPAAAAAAAAAAAAAAAAAJgCAABkcnMv&#10;ZG93bnJldi54bWxQSwUGAAAAAAQABAD1AAAAigMAAAAA&#10;" path="m,6095l,e" filled="f" strokeweight=".16928mm">
                  <v:path arrowok="t" textboxrect="0,0,0,6095"/>
                </v:shape>
                <v:shape id="Shape 1029" o:spid="_x0000_s1039" style="position:absolute;left:13535;top:36904;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0LcIA&#10;AADdAAAADwAAAGRycy9kb3ducmV2LnhtbERPTYvCMBC9C/sfwizsTdP1ILYaRYQu7kXQLYK3oRmb&#10;YjOpTdT6740g7G0e73Pmy9424kadrx0r+B4lIIhLp2uuFBR/+XAKwgdkjY1jUvAgD8vFx2COmXZ3&#10;3tFtHyoRQ9hnqMCE0GZS+tKQRT9yLXHkTq6zGCLsKqk7vMdw28hxkkykxZpjg8GW1obK8/5qFVyO&#10;p537PRQ/mD/kZJtepiZPvVJfn/1qBiJQH/7Fb/dGx/nJOI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fQtwgAAAN0AAAAPAAAAAAAAAAAAAAAAAJgCAABkcnMvZG93&#10;bnJldi54bWxQSwUGAAAAAAQABAD1AAAAhwMAAAAA&#10;" path="m,l2604770,e" filled="f" strokeweight=".16931mm">
                  <v:path arrowok="t" textboxrect="0,0,2604770,0"/>
                </v:shape>
                <v:shape id="Shape 1030" o:spid="_x0000_s1040" style="position:absolute;left:3961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W58UA&#10;AADdAAAADwAAAGRycy9kb3ducmV2LnhtbESPQWvDMAyF74X9B6PBbq2zDbqS1S2jMBisPSQp9Cpi&#10;LQ6N5RB7Sfbvq0NhN4n39N6n7X72nRppiG1gA8+rDBRxHWzLjYFz9bncgIoJ2WIXmAz8UYT97mGx&#10;xdyGiQsay9QoCeGYowGXUp9rHWtHHuMq9MSi/YTBY5J1aLQdcJJw3+mXLFtrjy1Lg8OeDo7qa/nr&#10;DRwvrjhczkXX4nd1LdN4mvjtZMzT4/zxDirRnP7N9+svK/jZq/DLNzKC3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ZbnxQAAAN0AAAAPAAAAAAAAAAAAAAAAAJgCAABkcnMv&#10;ZG93bnJldi54bWxQSwUGAAAAAAQABAD1AAAAigMAAAAA&#10;" path="m,3681348l,e" filled="f" strokeweight=".16928mm">
                  <v:path arrowok="t" textboxrect="0,0,0,3681348"/>
                </v:shape>
                <v:shape id="Shape 1031" o:spid="_x0000_s1041" style="position:absolute;left:3961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3/MIA&#10;AADdAAAADwAAAGRycy9kb3ducmV2LnhtbERPS4vCMBC+C/sfwgh701SLUrpG8YEg7MkHex6asS02&#10;k26T7ePfbwTB23x8z1ltelOJlhpXWlYwm0YgiDOrS84V3K7HSQLCeWSNlWVSMJCDzfpjtMJU247P&#10;1F58LkIIuxQVFN7XqZQuK8igm9qaOHB32xj0ATa51A12IdxUch5FS2mw5NBQYE37grLH5c8oSHaH&#10;rl1+/5x/49PucOwWQxUPpVKf4377BcJT79/il/ukw/wonsH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Lf8wgAAAN0AAAAPAAAAAAAAAAAAAAAAAJgCAABkcnMvZG93&#10;bnJldi54bWxQSwUGAAAAAAQABAD1AAAAhwMAAAAA&#10;" path="m,6095l,e" filled="f" strokeweight=".16928mm">
                  <v:path arrowok="t" textboxrect="0,0,0,6095"/>
                </v:shape>
                <v:shape id="Shape 1032" o:spid="_x0000_s1042" style="position:absolute;left:39645;top:3690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dFcAA&#10;AADdAAAADwAAAGRycy9kb3ducmV2LnhtbERPTYvCMBC9C/6HMMJeZE2soEu3qehCwauu4HVsZtti&#10;MylN1PrvjSDsbR7vc7L1YFtxo943jjXMZwoEcelMw5WG42/x+QXCB2SDrWPS8CAP63w8yjA17s57&#10;uh1CJWII+xQ11CF0qZS+rMmin7mOOHJ/rrcYIuwraXq8x3DbykSppbTYcGyosaOfmsrL4Wo1XM1C&#10;DitUalv56bSgVXFKzq3WH5Nh8w0i0BD+xW/3zsT5apHA65t4gs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PdFcAAAADdAAAADwAAAAAAAAAAAAAAAACYAgAAZHJzL2Rvd25y&#10;ZXYueG1sUEsFBgAAAAAEAAQA9QAAAIUDAAAAAA==&#10;" path="m,l5845427,e" filled="f" strokeweight=".16931mm">
                  <v:path arrowok="t" textboxrect="0,0,5845427,0"/>
                </v:shape>
                <v:shape id="Shape 1033" o:spid="_x0000_s1043" style="position:absolute;left:98130;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DGcUA&#10;AADdAAAADwAAAGRycy9kb3ducmV2LnhtbERPTWvCQBC9F/oflil4KbqJopToKqFS0OLFVEFvQ3aa&#10;hGZnQ3Y18d+7BcHbPN7nLFa9qcWVWldZVhCPIhDEudUVFwoOP1/DDxDOI2usLZOCGzlYLV9fFpho&#10;2/GerpkvRAhhl6CC0vsmkdLlJRl0I9sQB+7XtgZ9gG0hdYtdCDe1HEfRTBqsODSU2NBnSflfdjEK&#10;1tP0tJtt1108TTfn9yo+fh+OsVKDtz6dg/DU+6f44d7oMD+aTOD/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AMZxQAAAN0AAAAPAAAAAAAAAAAAAAAAAJgCAABkcnMv&#10;ZG93bnJldi54bWxQSwUGAAAAAAQABAD1AAAAigMAAAAA&#10;" path="m,3681348l,e" filled="f" strokeweight=".16931mm">
                  <v:path arrowok="t" textboxrect="0,0,0,3681348"/>
                </v:shape>
                <v:shape id="Shape 1034" o:spid="_x0000_s1044" style="position:absolute;left:98130;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mccMA&#10;AADdAAAADwAAAGRycy9kb3ducmV2LnhtbERPTWsCMRC9C/6HMII3zVpFymoUFQQVetD20tu4mW62&#10;biZLkq7rv28KBW/zeJ+zXHe2Fi35UDlWMBlnIIgLpysuFXy870evIEJE1lg7JgUPCrBe9XtLzLW7&#10;85naSyxFCuGQowITY5NLGQpDFsPYNcSJ+3LeYkzQl1J7vKdwW8uXLJtLixWnBoMN7QwVt8uPVWAL&#10;017fjlv/OWsP31M6nvbudlJqOOg2CxCRuvgU/7sPOs3Ppj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zmcc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Научное</w:t>
      </w:r>
      <w:r>
        <w:rPr>
          <w:rFonts w:ascii="Times New Roman" w:eastAsia="Times New Roman" w:hAnsi="Times New Roman" w:cs="Times New Roman"/>
          <w:color w:val="000000"/>
          <w:sz w:val="28"/>
          <w:szCs w:val="28"/>
        </w:rPr>
        <w:tab/>
        <w:t>сотрудничество России с Белоруссией, Китаем, Индией, Кубой.</w:t>
      </w:r>
    </w:p>
    <w:p w:rsidR="00D82FD1" w:rsidRDefault="004B2C36">
      <w:pPr>
        <w:widowControl w:val="0"/>
        <w:tabs>
          <w:tab w:val="left" w:pos="3409"/>
          <w:tab w:val="left" w:pos="3995"/>
          <w:tab w:val="left" w:pos="4759"/>
          <w:tab w:val="left" w:pos="5583"/>
        </w:tabs>
        <w:spacing w:line="239" w:lineRule="auto"/>
        <w:ind w:left="1815"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Экономическое сотрудничество</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 xml:space="preserve">с </w:t>
      </w:r>
      <w:proofErr w:type="gramStart"/>
      <w:r>
        <w:rPr>
          <w:rFonts w:ascii="Times New Roman" w:eastAsia="Times New Roman" w:hAnsi="Times New Roman" w:cs="Times New Roman"/>
          <w:color w:val="000000"/>
          <w:sz w:val="28"/>
          <w:szCs w:val="28"/>
        </w:rPr>
        <w:t>Россией:</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Китай,</w:t>
      </w:r>
      <w:r>
        <w:rPr>
          <w:rFonts w:ascii="Times New Roman" w:eastAsia="Times New Roman" w:hAnsi="Times New Roman" w:cs="Times New Roman"/>
          <w:color w:val="000000"/>
          <w:sz w:val="28"/>
          <w:szCs w:val="28"/>
        </w:rPr>
        <w:tab/>
        <w:t>Турция, Белоруссия, Сирия.</w:t>
      </w:r>
    </w:p>
    <w:p w:rsidR="00D82FD1" w:rsidRDefault="004B2C36">
      <w:pPr>
        <w:widowControl w:val="0"/>
        <w:tabs>
          <w:tab w:val="left" w:pos="3830"/>
          <w:tab w:val="left" w:pos="4662"/>
        </w:tabs>
        <w:spacing w:before="2"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Культурное сотрудничество государств</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Россией: спортивные           соревнования, художественные           выставки, фестивали          и          конкурсы, выступления театров</w:t>
      </w:r>
    </w:p>
    <w:p w:rsidR="00D82FD1" w:rsidRDefault="004B2C36">
      <w:pPr>
        <w:widowControl w:val="0"/>
        <w:tabs>
          <w:tab w:val="left" w:pos="1829"/>
          <w:tab w:val="left" w:pos="2896"/>
          <w:tab w:val="left" w:pos="4610"/>
          <w:tab w:val="left" w:pos="5875"/>
          <w:tab w:val="left" w:pos="7481"/>
          <w:tab w:val="left" w:pos="8858"/>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видео:</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подписание</w:t>
      </w:r>
      <w:r>
        <w:rPr>
          <w:rFonts w:ascii="Times New Roman" w:eastAsia="Times New Roman" w:hAnsi="Times New Roman" w:cs="Times New Roman"/>
          <w:color w:val="000000"/>
          <w:sz w:val="28"/>
          <w:szCs w:val="28"/>
        </w:rPr>
        <w:tab/>
        <w:t>главами</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договора</w:t>
      </w:r>
      <w:r>
        <w:rPr>
          <w:rFonts w:ascii="Times New Roman" w:eastAsia="Times New Roman" w:hAnsi="Times New Roman" w:cs="Times New Roman"/>
          <w:color w:val="000000"/>
          <w:sz w:val="28"/>
          <w:szCs w:val="28"/>
        </w:rPr>
        <w:tab/>
        <w:t>о сотрудничестве (В.В. Путин и А.Г. Лукашенко)</w:t>
      </w:r>
    </w:p>
    <w:p w:rsidR="00D82FD1" w:rsidRDefault="004B2C36">
      <w:pPr>
        <w:widowControl w:val="0"/>
        <w:spacing w:line="239" w:lineRule="auto"/>
        <w:ind w:right="-66" w:firstLine="5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подберем антонимы и синонимы к слову союзник. Сформулируем суждение: кто такой союзник.</w:t>
      </w:r>
    </w:p>
    <w:p w:rsidR="00D82FD1" w:rsidRDefault="004B2C36">
      <w:pPr>
        <w:widowControl w:val="0"/>
        <w:spacing w:line="241"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что такое научное сотрудничество?</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описать товары, которые получает Россия из стран (Китай, Белоруссия, Турция, Сирия)</w:t>
      </w:r>
    </w:p>
    <w:p w:rsidR="00D82FD1" w:rsidRDefault="004B2C36">
      <w:pPr>
        <w:widowControl w:val="0"/>
        <w:tabs>
          <w:tab w:val="left" w:pos="1903"/>
          <w:tab w:val="left" w:pos="2431"/>
          <w:tab w:val="left" w:pos="3633"/>
          <w:tab w:val="left" w:pos="4774"/>
          <w:tab w:val="left" w:pos="7279"/>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оценка</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видео:</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параолимпийские</w:t>
      </w:r>
      <w:r>
        <w:rPr>
          <w:rFonts w:ascii="Times New Roman" w:eastAsia="Times New Roman" w:hAnsi="Times New Roman" w:cs="Times New Roman"/>
          <w:color w:val="000000"/>
          <w:sz w:val="28"/>
          <w:szCs w:val="28"/>
        </w:rPr>
        <w:tab/>
        <w:t>соревнования; художественные выставки, выступления Большого театра за рубежом.</w:t>
      </w:r>
    </w:p>
    <w:p w:rsidR="00D82FD1" w:rsidRDefault="004B2C36">
      <w:pPr>
        <w:widowControl w:val="0"/>
        <w:tabs>
          <w:tab w:val="left" w:pos="7158"/>
        </w:tabs>
        <w:spacing w:line="239" w:lineRule="auto"/>
        <w:ind w:right="-63"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7520" behindDoc="1" locked="0" layoutInCell="0" allowOverlap="1">
                <wp:simplePos x="0" y="0"/>
                <wp:positionH relativeFrom="page">
                  <wp:posOffset>4481195</wp:posOffset>
                </wp:positionH>
                <wp:positionV relativeFrom="paragraph">
                  <wp:posOffset>382</wp:posOffset>
                </wp:positionV>
                <wp:extent cx="5714364" cy="408430"/>
                <wp:effectExtent l="0" t="0" r="0" b="0"/>
                <wp:wrapNone/>
                <wp:docPr id="1035" name="drawingObject1035"/>
                <wp:cNvGraphicFramePr/>
                <a:graphic xmlns:a="http://schemas.openxmlformats.org/drawingml/2006/main">
                  <a:graphicData uri="http://schemas.microsoft.com/office/word/2010/wordprocessingGroup">
                    <wpg:wgp>
                      <wpg:cNvGrpSpPr/>
                      <wpg:grpSpPr>
                        <a:xfrm>
                          <a:off x="0" y="0"/>
                          <a:ext cx="5714364" cy="408430"/>
                          <a:chOff x="0" y="0"/>
                          <a:chExt cx="5714364" cy="408430"/>
                        </a:xfrm>
                        <a:noFill/>
                      </wpg:grpSpPr>
                      <wps:wsp>
                        <wps:cNvPr id="1036" name="Shape 1036"/>
                        <wps:cNvSpPr/>
                        <wps:spPr>
                          <a:xfrm>
                            <a:off x="216408" y="0"/>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37" name="Shape 1037"/>
                        <wps:cNvSpPr/>
                        <wps:spPr>
                          <a:xfrm>
                            <a:off x="0" y="204215"/>
                            <a:ext cx="5481192" cy="204215"/>
                          </a:xfrm>
                          <a:custGeom>
                            <a:avLst/>
                            <a:gdLst/>
                            <a:ahLst/>
                            <a:cxnLst/>
                            <a:rect l="0" t="0" r="0" b="0"/>
                            <a:pathLst>
                              <a:path w="5481192" h="204215">
                                <a:moveTo>
                                  <a:pt x="0" y="0"/>
                                </a:moveTo>
                                <a:lnTo>
                                  <a:pt x="0" y="204215"/>
                                </a:lnTo>
                                <a:lnTo>
                                  <a:pt x="5481192" y="204215"/>
                                </a:lnTo>
                                <a:lnTo>
                                  <a:pt x="54811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FDB75AC" id="drawingObject1035" o:spid="_x0000_s1026" style="position:absolute;margin-left:352.85pt;margin-top:.05pt;width:449.95pt;height:32.15pt;z-index:-251688960;mso-position-horizontal-relative:page" coordsize="57143,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" o:allowincell="f">
                <v:shape id="Shape 1036" o:spid="_x0000_s1027" style="position:absolute;left:2164;width:54979;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YE8QA&#10;AADdAAAADwAAAGRycy9kb3ducmV2LnhtbERPO2/CMBDeK/EfrENiKzZURShgEA+hdmAAwsB4io8k&#10;EJ/T2ED49zVSpW736XvedN7aStyp8aVjDYO+AkGcOVNyruGYbt7HIHxANlg5Jg1P8jCfdd6mmBj3&#10;4D3dDyEXMYR9ghqKEOpESp8VZNH3XU0cubNrLIYIm1yaBh8x3FZyqNRIWiw5NhRY06qg7Hq4WQ2n&#10;r6ff7tbL1KtsZy7Dzfrz8pNq3eu2iwmIQG34F/+5v02crz5G8Po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GBPEAAAA3QAAAA8AAAAAAAAAAAAAAAAAmAIAAGRycy9k&#10;b3ducmV2LnhtbFBLBQYAAAAABAAEAPUAAACJAwAAAAA=&#10;" path="m,l,204215r5497956,l5497956,,,xe" stroked="f">
                  <v:path arrowok="t" textboxrect="0,0,5497956,204215"/>
                </v:shape>
                <v:shape id="Shape 1037" o:spid="_x0000_s1028" style="position:absolute;top:2042;width:54811;height:2042;visibility:visible;mso-wrap-style:square;v-text-anchor:top" coordsize="548119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nEcIA&#10;AADdAAAADwAAAGRycy9kb3ducmV2LnhtbERPS4vCMBC+C/6HMMLeNF1XXekaRXwhHoRV8Tw0s23Z&#10;ZlKaWKu/3giCt/n4njOZNaYQNVUut6zgsxeBIE6szjlVcDquu2MQziNrLCyTghs5mE3brQnG2l75&#10;l+qDT0UIYRejgsz7MpbSJRkZdD1bEgfuz1YGfYBVKnWF1xBuCtmPopE0mHNoyLCkRUbJ/+FiFOxG&#10;jT+dsR7elwNcrY56b9YbUuqj08x/QHhq/Fv8cm91mB99fcPzm3C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WcRwgAAAN0AAAAPAAAAAAAAAAAAAAAAAJgCAABkcnMvZG93&#10;bnJldi54bWxQSwUGAAAAAAQABAD1AAAAhwMAAAAA&#10;" path="m,l,204215r5481192,l5481192,,,xe" stroked="f">
                  <v:path arrowok="t" textboxrect="0,0,5481192,204215"/>
                </v:shape>
                <w10:wrap anchorx="page"/>
              </v:group>
            </w:pict>
          </mc:Fallback>
        </mc:AlternateContent>
      </w:r>
      <w:r>
        <w:rPr>
          <w:rFonts w:ascii="Times New Roman" w:eastAsia="Times New Roman" w:hAnsi="Times New Roman" w:cs="Times New Roman"/>
          <w:color w:val="000000"/>
          <w:sz w:val="28"/>
          <w:szCs w:val="28"/>
        </w:rPr>
        <w:t>Интерактивное задание: восстановим пословицу.</w:t>
      </w:r>
      <w:r>
        <w:rPr>
          <w:rFonts w:ascii="Times New Roman" w:eastAsia="Times New Roman" w:hAnsi="Times New Roman" w:cs="Times New Roman"/>
          <w:color w:val="000000"/>
          <w:sz w:val="28"/>
          <w:szCs w:val="28"/>
        </w:rPr>
        <w:tab/>
        <w:t>Например, «В одиночку — слабы, вместе — сильны». «Где большинство, там и сила».</w:t>
      </w:r>
    </w:p>
    <w:p w:rsidR="00D82FD1" w:rsidRDefault="00D82FD1">
      <w:pPr>
        <w:sectPr w:rsidR="00D82FD1">
          <w:pgSz w:w="16838" w:h="11906" w:orient="landscape"/>
          <w:pgMar w:top="862" w:right="782" w:bottom="0" w:left="1130" w:header="0" w:footer="0" w:gutter="0"/>
          <w:cols w:num="2" w:space="708" w:equalWidth="0">
            <w:col w:w="5712" w:space="214"/>
            <w:col w:w="89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2" w:bottom="0" w:left="1130" w:header="0" w:footer="0" w:gutter="0"/>
          <w:cols w:space="708"/>
        </w:sectPr>
      </w:pPr>
      <w:r>
        <w:rPr>
          <w:color w:val="000000"/>
        </w:rPr>
        <w:t>52</w:t>
      </w:r>
      <w:bookmarkEnd w:id="51"/>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52" w:name="_page_100_0"/>
      <w:r>
        <w:rPr>
          <w:noProof/>
        </w:rPr>
        <w:lastRenderedPageBreak/>
        <mc:AlternateContent>
          <mc:Choice Requires="wpg">
            <w:drawing>
              <wp:anchor distT="0" distB="0" distL="114300" distR="114300" simplePos="0" relativeHeight="251669504" behindDoc="1" locked="0" layoutInCell="0" allowOverlap="1">
                <wp:simplePos x="0" y="0"/>
                <wp:positionH relativeFrom="page">
                  <wp:posOffset>451103</wp:posOffset>
                </wp:positionH>
                <wp:positionV relativeFrom="paragraph">
                  <wp:posOffset>-82548</wp:posOffset>
                </wp:positionV>
                <wp:extent cx="9816084" cy="4056251"/>
                <wp:effectExtent l="0" t="0" r="0" b="0"/>
                <wp:wrapNone/>
                <wp:docPr id="1038" name="drawingObject1038"/>
                <wp:cNvGraphicFramePr/>
                <a:graphic xmlns:a="http://schemas.openxmlformats.org/drawingml/2006/main">
                  <a:graphicData uri="http://schemas.microsoft.com/office/word/2010/wordprocessingGroup">
                    <wpg:wgp>
                      <wpg:cNvGrpSpPr/>
                      <wpg:grpSpPr>
                        <a:xfrm>
                          <a:off x="0" y="0"/>
                          <a:ext cx="9816084" cy="4056251"/>
                          <a:chOff x="0" y="0"/>
                          <a:chExt cx="9816084" cy="4056251"/>
                        </a:xfrm>
                        <a:noFill/>
                      </wpg:grpSpPr>
                      <wps:wsp>
                        <wps:cNvPr id="1039" name="Shape 103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9" name="Shape 104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3047"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1350518"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135051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1353566"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396151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396151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3964559"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9813036" y="369061"/>
                            <a:ext cx="0" cy="3681094"/>
                          </a:xfrm>
                          <a:custGeom>
                            <a:avLst/>
                            <a:gdLst/>
                            <a:ahLst/>
                            <a:cxnLst/>
                            <a:rect l="0" t="0" r="0" b="0"/>
                            <a:pathLst>
                              <a:path h="3681094">
                                <a:moveTo>
                                  <a:pt x="0" y="3681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9813036"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56B6FBA" id="drawingObject1038" o:spid="_x0000_s1026" style="position:absolute;margin-left:35.5pt;margin-top:-6.5pt;width:772.9pt;height:319.4pt;z-index:-251646976;mso-position-horizontal-relative:page" coordsize="98160,4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" o:allowincell="f">
                <v:shape id="Shape 103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jNcMA&#10;AADdAAAADwAAAGRycy9kb3ducmV2LnhtbERP3UrDMBS+H/gO4QjeDJeoKK5bNkQmDunN5h7g0Jw2&#10;weakNLGtb28Gg92dj+/3rLeTb8VAfXSBNTwsFAjiKhjHjYbT98f9K4iYkA22gUnDH0XYbm5mayxM&#10;GPlAwzE1IodwLFCDTakrpIyVJY9xETrizNWh95gy7BtpehxzuG/lo1Iv0qPj3GCxo3dL1c/x12vY&#10;qbJ2Yzk/VJ87aU/DV/3sotT67nZ6W4FINKWr+OLemzxfPS3h/E0+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jNcMAAADdAAAADwAAAAAAAAAAAAAAAACYAgAAZHJzL2Rv&#10;d25yZXYueG1sUEsFBgAAAAAEAAQA9QAAAIgDAAAAAA==&#10;" path="m,6043l,e" filled="f" strokeweight=".16928mm">
                  <v:path arrowok="t" textboxrect="0,0,0,6043"/>
                </v:shape>
                <v:shape id="Shape 1040"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gucUA&#10;AADdAAAADwAAAGRycy9kb3ducmV2LnhtbESPQU/DMAyF70j8h8iTuLF0G0xTWTbBpCLgtm4/wGpM&#10;U61xqiR03b/HByRutt7ze5+3+8n3aqSYusAGFvMCFHETbMetgfOpetyAShnZYh+YDNwowX53f7fF&#10;0oYrH2msc6skhFOJBlzOQ6l1ahx5TPMwEIv2HaLHLGtstY14lXDf62VRrLXHjqXB4UAHR82l/vEG&#10;3uwxhmH5tajeV5uxena3z2pdG/Mwm15fQGWa8r/57/rDCn7xJP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C5xQAAAN0AAAAPAAAAAAAAAAAAAAAAAJgCAABkcnMv&#10;ZG93bnJldi54bWxQSwUGAAAAAAQABAD1AAAAigMAAAAA&#10;" path="m,l9806941,e" filled="f" strokeweight=".16928mm">
                  <v:path arrowok="t" textboxrect="0,0,9806941,0"/>
                </v:shape>
                <v:shape id="Shape 1041"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FXMIA&#10;AADdAAAADwAAAGRycy9kb3ducmV2LnhtbERPTYvCMBC9C/6HMII3TbssItUoIiyIe5Ct7mFvQzK2&#10;tc2kNFHrv98Igrd5vM9ZrnvbiBt1vnKsIJ0mIIi1MxUXCk7Hr8kchA/IBhvHpOBBHtar4WCJmXF3&#10;/qFbHgoRQ9hnqKAMoc2k9Loki37qWuLInV1nMUTYFdJ0eI/htpEfSTKTFiuODSW2tC1J1/nVKtin&#10;h3pjdbG76HNuqt96+/edP5Qaj/rNAkSgPrzFL/fOxPnJZwr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EVcwgAAAN0AAAAPAAAAAAAAAAAAAAAAAJgCAABkcnMvZG93&#10;bnJldi54bWxQSwUGAAAAAAQABAD1AAAAhwMAAAAA&#10;" path="m,l6095,e" filled="f" strokeweight=".16928mm">
                  <v:path arrowok="t" textboxrect="0,0,6095,0"/>
                </v:shape>
                <v:shape id="Shape 1042"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pFcQA&#10;AADdAAAADwAAAGRycy9kb3ducmV2LnhtbERPS2sCMRC+F/ofwgi91ay2uLIapbTYSm++Dt6GzbhZ&#10;3EzSTaprf70RCt7m43vOdN7ZRpyoDbVjBYN+BoK4dLrmSsF2s3gegwgRWWPjmBRcKMB89vgwxUK7&#10;M6/otI6VSCEcClRgYvSFlKE0ZDH0nSdO3MG1FmOCbSV1i+cUbhs5zLKRtFhzajDo6d1QeVz/WgV/&#10;o5fPj33dfEf/hf6Sm91Pvlwo9dTr3iYgInXxLv53L3Wan70O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KRXEAAAA3QAAAA8AAAAAAAAAAAAAAAAAmAIAAGRycy9k&#10;b3ducmV2LnhtbFBLBQYAAAAABAAEAPUAAACJAwAAAAA=&#10;" path="m,356920l,e" filled="f" strokeweight=".16928mm">
                  <v:path arrowok="t" textboxrect="0,0,0,356920"/>
                </v:shape>
                <v:shape id="Shape 1043"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Pe8QA&#10;AADdAAAADwAAAGRycy9kb3ducmV2LnhtbERPS2vCQBC+C/6HZQq9iNm0lWBTV7GlihcPTTx4HLLT&#10;JJidDdltHv/eLRR6m4/vOZvdaBrRU+dqywqeohgEcWF1zaWCS35YrkE4j6yxsUwKJnKw285nG0y1&#10;HfiL+syXIoSwS1FB5X2bSumKigy6yLbEgfu2nUEfYFdK3eEQwk0jn+M4kQZrDg0VtvRRUXHLfowC&#10;b5Kryw96Wmh7+3w/JufXc6aVenwY928gPI3+X/znPukwP169wO834QS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z3vEAAAA3QAAAA8AAAAAAAAAAAAAAAAAmAIAAGRycy9k&#10;b3ducmV2LnhtbFBLBQYAAAAABAAEAPUAAACJAwAAAAA=&#10;" path="m,356920l,e" filled="f" strokeweight=".16931mm">
                  <v:path arrowok="t" textboxrect="0,0,0,356920"/>
                </v:shape>
                <v:shape id="Shape 1044"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8MA&#10;AADdAAAADwAAAGRycy9kb3ducmV2LnhtbERPS2vCQBC+C/6HZQq9mY0SShuziihCH6dagx6H7ORB&#10;s7MhuzXJv+8WCt7m43tOth1NK27Uu8aygmUUgyAurG64UnD+Oi6eQTiPrLG1TAomcrDdzGcZptoO&#10;/Em3k69ECGGXooLa+y6V0hU1GXSR7YgDV9reoA+wr6TucQjhppWrOH6SBhsODTV2tK+p+D79GAUv&#10;O/NmDtfKJsl7uTx+5LmbLrlSjw/jbg3C0+jv4n/3qw7z4ySB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8MAAADdAAAADwAAAAAAAAAAAAAAAACYAgAAZHJzL2Rv&#10;d25yZXYueG1sUEsFBgAAAAAEAAQA9QAAAIgDAAAAAA==&#10;" path="m,6094l,e" filled="f" strokeweight=".16928mm">
                  <v:path arrowok="t" textboxrect="0,0,0,6094"/>
                </v:shape>
                <v:shape id="Shape 1045"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3lMAA&#10;AADdAAAADwAAAGRycy9kb3ducmV2LnhtbERPzWrCQBC+F3yHZYTe6kaxRVJXKQFBcrLWBxiy0ySY&#10;nU0zo8a37wqF3ubj+531dgydudIgbWQH81kGhriKvuXawelr97ICI4rssYtMDu4ksN1MntaY+3jj&#10;T7oetTYphCVHB41qn1srVUMBZRZ74sR9xyGgJjjU1g94S+Ghs4sse7MBW04NDfZUNFSdj5fgoC+p&#10;KLU4nMtOJBYaxP/MK+eep+PHOxilUf/Ff+69T/Oz5Ss8vkkn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h3lMAAAADdAAAADwAAAAAAAAAAAAAAAACYAgAAZHJzL2Rvd25y&#10;ZXYueG1sUEsFBgAAAAAEAAQA9QAAAIUDAAAAAA==&#10;" path="m,l1344423,e" filled="f" strokeweight=".16931mm">
                  <v:path arrowok="t" textboxrect="0,0,1344423,0"/>
                </v:shape>
                <v:shape id="Shape 1046"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0F8IA&#10;AADdAAAADwAAAGRycy9kb3ducmV2LnhtbERPS4vCMBC+C/6HMII3mypFtGsUUQQfJ13L7nFoxrZs&#10;MylN1PrvzcLC3ubje85i1ZlaPKh1lWUF4ygGQZxbXXGh4Pq5G81AOI+ssbZMCl7kYLXs9xaYavvk&#10;Mz0uvhAhhF2KCkrvm1RKl5dk0EW2IQ7czbYGfYBtIXWLzxBuajmJ46k0WHFoKLGhTUn5z+VuFMzX&#10;5mC234VNkuNtvDtlmXt9ZUoNB936A4Snzv+L/9x7HebHyRR+vw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TQXwgAAAN0AAAAPAAAAAAAAAAAAAAAAAJgCAABkcnMvZG93&#10;bnJldi54bWxQSwUGAAAAAAQABAD1AAAAhwMAAAAA&#10;" path="m,6094l,e" filled="f" strokeweight=".16928mm">
                  <v:path arrowok="t" textboxrect="0,0,0,6094"/>
                </v:shape>
                <v:shape id="Shape 1047"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gZMMA&#10;AADdAAAADwAAAGRycy9kb3ducmV2LnhtbERPS4vCMBC+C/sfwix401RZfFSjLAtd9CLoyoK3oRmb&#10;YjOpTdT6740geJuP7znzZWsrcaXGl44VDPoJCOLc6ZILBfu/rDcB4QOyxsoxKbiTh+XiozPHVLsb&#10;b+m6C4WIIexTVGBCqFMpfW7Iou+7mjhyR9dYDBE2hdQN3mK4reQwSUbSYsmxwWBNP4by0+5iFZwP&#10;x61b/+9/MbvL0WZ6nphs6pXqfrbfMxCB2vAWv9wrHecnX2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UgZMMAAADdAAAADwAAAAAAAAAAAAAAAACYAgAAZHJzL2Rv&#10;d25yZXYueG1sUEsFBgAAAAAEAAQA9QAAAIgDAAAAAA==&#10;" path="m,l2604770,e" filled="f" strokeweight=".16931mm">
                  <v:path arrowok="t" textboxrect="0,0,2604770,0"/>
                </v:shape>
                <v:shape id="Shape 1048"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F/sUA&#10;AADdAAAADwAAAGRycy9kb3ducmV2LnhtbESPQWvCQBCF7wX/wzKCt7pRQmmjq4gi1PZUa9DjkB2T&#10;YHY2ZLca/33nIHib4b1575v5sneNulIXas8GJuMEFHHhbc2lgcPv9vUdVIjIFhvPZOBOAZaLwcsc&#10;M+tv/EPXfSyVhHDI0EAVY5tpHYqKHIaxb4lFO/vOYZS1K7Xt8CbhrtHTJHnTDmuWhgpbWldUXPZ/&#10;zsDHyu3c5lT6NP06T7bfeR7ux9yY0bBfzUBF6uPT/Lj+tIKfpI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gX+xQAAAN0AAAAPAAAAAAAAAAAAAAAAAJgCAABkcnMv&#10;ZG93bnJldi54bWxQSwUGAAAAAAQABAD1AAAAigMAAAAA&#10;" path="m,6094l,e" filled="f" strokeweight=".16928mm">
                  <v:path arrowok="t" textboxrect="0,0,0,6094"/>
                </v:shape>
                <v:shape id="Shape 1049"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GcAA&#10;AADdAAAADwAAAGRycy9kb3ducmV2LnhtbERPS4vCMBC+C/6HMIIX0cQHq1aj7AqFveoKXsdmbIvN&#10;pDRR6783woK3+fies962thJ3anzpWMN4pEAQZ86UnGs4/qXDBQgfkA1WjknDkzxsN93OGhPjHryn&#10;+yHkIoawT1BDEUKdSOmzgiz6kauJI3dxjcUQYZNL0+AjhttKTpT6khZLjg0F1rQrKLseblbDzUxl&#10;O0elfnI/GKQ0T0+Tc6V1v9d+r0AEasNH/O/+NXG+mi3h/U08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8GcAAAADdAAAADwAAAAAAAAAAAAAAAACYAgAAZHJzL2Rvd25y&#10;ZXYueG1sUEsFBgAAAAAEAAQA9QAAAIUDAAAAAA==&#10;" path="m,l5845427,e" filled="f" strokeweight=".16931mm">
                  <v:path arrowok="t" textboxrect="0,0,5845427,0"/>
                </v:shape>
                <v:shape id="Shape 1050"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X+MMA&#10;AADdAAAADwAAAGRycy9kb3ducmV2LnhtbESPQWsCMRCF7wX/Qxiht5qtUCmrUaRYEHqq1fuwGZPF&#10;zSQkqa799Z1DobcZ3pv3vlltxjCoK+XSRzbwPGtAEXfR9uwMHL/en15BlYpscYhMBu5UYLOePKyw&#10;tfHGn3Q9VKckhEuLBnytqdW6dJ4ClllMxKKdYw5YZc1O24w3CQ+DnjfNQgfsWRo8Jnrz1F0O38FA&#10;v+tO83Q833f7XLxLP9uPceGMeZyO2yWoSmP9N/9d763gNy/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eX+MMAAADdAAAADwAAAAAAAAAAAAAAAACYAgAAZHJzL2Rv&#10;d25yZXYueG1sUEsFBgAAAAAEAAQA9QAAAIgDAAAAAA==&#10;" path="m,6094l,e" filled="f" strokeweight=".16931mm">
                  <v:path arrowok="t" textboxrect="0,0,0,6094"/>
                </v:shape>
                <v:shape id="Shape 1051" o:spid="_x0000_s1039" style="position:absolute;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8Y8QA&#10;AADdAAAADwAAAGRycy9kb3ducmV2LnhtbERPTWvCQBC9F/wPywi91U20ikRXkYAo9FCaKngcsmMS&#10;zc6G7Bpjf323IPQ2j/c5y3VvatFR6yrLCuJRBII4t7riQsHhe/s2B+E8ssbaMil4kIP1avCyxETb&#10;O39Rl/lChBB2CSoovW8SKV1ekkE3sg1x4M62NegDbAupW7yHcFPLcRTNpMGKQ0OJDaUl5dfsZhT8&#10;xKdJV30at0vtx4OPl3T/vs2Ueh32mwUIT73/Fz/dex3mR9M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vGPEAAAA3QAAAA8AAAAAAAAAAAAAAAAAmAIAAGRycy9k&#10;b3ducmV2LnhtbFBLBQYAAAAABAAEAPUAAACJAwAAAAA=&#10;" path="m,3681094l,e" filled="f" strokeweight=".16928mm">
                  <v:path arrowok="t" textboxrect="0,0,0,3681094"/>
                </v:shape>
                <v:shape id="Shape 1052" o:spid="_x0000_s1040" style="position:absolute;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MK8IA&#10;AADdAAAADwAAAGRycy9kb3ducmV2LnhtbERPS4vCMBC+C/sfwix403QVRaqxWEUQPKnLnodmbIvN&#10;pNvEPv69ERb2Nh/fczZJbyrRUuNKywq+phEI4szqknMF37fjZAXCeWSNlWVSMJCDZPsx2mCsbccX&#10;aq8+FyGEXYwKCu/rWEqXFWTQTW1NHLi7bQz6AJtc6ga7EG4qOYuipTRYcmgosKZ9Qdnj+jQKVumh&#10;a5fnn8vv/JQejt1iqOZDqdT4s9+tQXjq/b/4z33SYX60mMH7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cwrwgAAAN0AAAAPAAAAAAAAAAAAAAAAAJgCAABkcnMvZG93&#10;bnJldi54bWxQSwUGAAAAAAQABAD1AAAAhwMAAAAA&#10;" path="m,6095l,e" filled="f" strokeweight=".16928mm">
                  <v:path arrowok="t" textboxrect="0,0,0,6095"/>
                </v:shape>
                <v:shape id="Shape 1053" o:spid="_x0000_s1041" style="position:absolute;left:30;top:40532;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cpsAA&#10;AADdAAAADwAAAGRycy9kb3ducmV2LnhtbERPzWrCQBC+F3yHZYTe6kalRVJXKQFBcrLWBxiy0ySY&#10;nU0zo8a37wqF3ubj+531dgydudIgbWQH81kGhriKvuXawelr97ICI4rssYtMDu4ksN1MntaY+3jj&#10;T7oetTYphCVHB41qn1srVUMBZRZ74sR9xyGgJjjU1g94S+Ghs4sse7MBW04NDfZUNFSdj5fgoC+p&#10;KLU4nMtOJBYaxP/MK+eep+PHOxilUf/Ff+69T/Oz1yU8vkkn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TcpsAAAADdAAAADwAAAAAAAAAAAAAAAACYAgAAZHJzL2Rvd25y&#10;ZXYueG1sUEsFBgAAAAAEAAQA9QAAAIUDAAAAAA==&#10;" path="m,l1344423,e" filled="f" strokeweight=".16931mm">
                  <v:path arrowok="t" textboxrect="0,0,1344423,0"/>
                </v:shape>
                <v:shape id="Shape 1054" o:spid="_x0000_s1042" style="position:absolute;left:13505;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f+8QA&#10;AADdAAAADwAAAGRycy9kb3ducmV2LnhtbERPTWvCQBC9F/oflil4azapWiS6hhKQCj0UUwWPQ3ZM&#10;0mZnQ3YbY399VxC8zeN9ziobTSsG6l1jWUESxSCIS6sbrhTsvzbPCxDOI2tsLZOCCznI1o8PK0y1&#10;PfOOhsJXIoSwS1FB7X2XSunKmgy6yHbEgTvZ3qAPsK+k7vEcwk0rX+L4VRpsODTU2FFeU/lT/BoF&#10;f8lxOjSfxr3n9uPCh+98O9sUSk2exrclCE+jv4tv7q0O8+P5DK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H/vEAAAA3QAAAA8AAAAAAAAAAAAAAAAAmAIAAGRycy9k&#10;b3ducmV2LnhtbFBLBQYAAAAABAAEAPUAAACJAwAAAAA=&#10;" path="m,3681094l,e" filled="f" strokeweight=".16928mm">
                  <v:path arrowok="t" textboxrect="0,0,0,3681094"/>
                </v:shape>
                <v:shape id="Shape 1055" o:spid="_x0000_s1043" style="position:absolute;left:1350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UX8IA&#10;AADdAAAADwAAAGRycy9kb3ducmV2LnhtbERPS4vCMBC+C/sfwix403SVSukaZV0RBE8+2PPQjG2x&#10;mXSb2Me/N4LgbT6+5yzXvalES40rLSv4mkYgiDOrS84VXM67SQLCeWSNlWVSMJCD9epjtMRU246P&#10;1J58LkIIuxQVFN7XqZQuK8igm9qaOHBX2xj0ATa51A12IdxUchZFC2mw5NBQYE2/BWW3090oSDbb&#10;rl0c/o7/8/1mu+vioZoPpVLjz/7nG4Sn3r/FL/deh/lRHM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FRfwgAAAN0AAAAPAAAAAAAAAAAAAAAAAJgCAABkcnMvZG93&#10;bnJldi54bWxQSwUGAAAAAAQABAD1AAAAhwMAAAAA&#10;" path="m,6095l,e" filled="f" strokeweight=".16928mm">
                  <v:path arrowok="t" textboxrect="0,0,0,6095"/>
                </v:shape>
                <v:shape id="Shape 1056" o:spid="_x0000_s1044" style="position:absolute;left:13535;top:40532;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TIsQA&#10;AADdAAAADwAAAGRycy9kb3ducmV2LnhtbERP32vCMBB+H/g/hBP2NhMHK7YzyhA63MtAVwZ7O5qz&#10;KWsutYla//tlIPh2H9/PW65H14kzDaH1rGE+UyCIa29abjRUX+XTAkSIyAY7z6ThSgHWq8nDEgvj&#10;L7yj8z42IoVwKFCDjbEvpAy1JYdh5nvixB384DAmODTSDHhJ4a6Tz0pl0mHLqcFiTxtL9e/+5DQc&#10;fw47//FdvWN5ldlnflzYMg9aP07Ht1cQkcZ4F9/cW5Pmq5cM/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EyLEAAAA3QAAAA8AAAAAAAAAAAAAAAAAmAIAAGRycy9k&#10;b3ducmV2LnhtbFBLBQYAAAAABAAEAPUAAACJAwAAAAA=&#10;" path="m,l2604770,e" filled="f" strokeweight=".16931mm">
                  <v:path arrowok="t" textboxrect="0,0,2604770,0"/>
                </v:shape>
                <v:shape id="Shape 1057" o:spid="_x0000_s1045" style="position:absolute;left:39615;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BjMQA&#10;AADdAAAADwAAAGRycy9kb3ducmV2LnhtbERPS2vCQBC+C/6HZYTedBP7sEQ3IgFR6KGYVuhxyI5J&#10;NDsbsmuM/fXdQqG3+fies1oPphE9da62rCCeRSCIC6trLhV8fmynryCcR9bYWCYFd3KwTsejFSba&#10;3vhAfe5LEULYJaig8r5NpHRFRQbdzLbEgTvZzqAPsCul7vAWwk0j51H0Ig3WHBoqbCmrqLjkV6Pg&#10;O/567Ot343aZfbvz8Zztn7a5Ug+TYbME4Wnw/+I/916H+dHzAn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gYzEAAAA3QAAAA8AAAAAAAAAAAAAAAAAmAIAAGRycy9k&#10;b3ducmV2LnhtbFBLBQYAAAAABAAEAPUAAACJAwAAAAA=&#10;" path="m,3681094l,e" filled="f" strokeweight=".16928mm">
                  <v:path arrowok="t" textboxrect="0,0,0,3681094"/>
                </v:shape>
                <v:shape id="Shape 1058" o:spid="_x0000_s1046" style="position:absolute;left:3961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7wcYA&#10;AADdAAAADwAAAGRycy9kb3ducmV2LnhtbESPzWvCQBDF74X+D8sUvNVNFSWkruIHguBJLT0P2WkS&#10;zM6m2TUf/71zKPQ2w3vz3m9Wm8HVqqM2VJ4NfEwTUMS5txUXBr5ux/cUVIjIFmvPZGCkAJv168sK&#10;M+t7vlB3jYWSEA4ZGihjbDKtQ16SwzD1DbFoP751GGVtC21b7CXc1XqWJEvtsGJpKLGhfUn5/fpw&#10;BtLdoe+W5+/L7/y0Oxz7xVjPx8qYyduw/QQVaYj/5r/rkxX8ZCG48o2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7wcYAAADdAAAADwAAAAAAAAAAAAAAAACYAgAAZHJz&#10;L2Rvd25yZXYueG1sUEsFBgAAAAAEAAQA9QAAAIsDAAAAAA==&#10;" path="m,6095l,e" filled="f" strokeweight=".16928mm">
                  <v:path arrowok="t" textboxrect="0,0,0,6095"/>
                </v:shape>
                <v:shape id="Shape 1059" o:spid="_x0000_s1047" style="position:absolute;left:39645;top:4053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xMAA&#10;AADdAAAADwAAAGRycy9kb3ducmV2LnhtbERPTYvCMBC9C/6HMIIX0UTFVatRdoXCXnUFr2MztsVm&#10;Upqo9d8bYcHbPN7nrLetrcSdGl861jAeKRDEmTMl5xqOf+lwAcIHZIOVY9LwJA/bTbezxsS4B+/p&#10;fgi5iCHsE9RQhFAnUvqsIIt+5GriyF1cYzFE2OTSNPiI4baSE6W+pMWSY0OBNe0Kyq6Hm9VwM1PZ&#10;zlGpn9wPBinN09PkXGnd77XfKxCB2vAR/7t/TZyvZkt4fxN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iqxMAAAADdAAAADwAAAAAAAAAAAAAAAACYAgAAZHJzL2Rvd25y&#10;ZXYueG1sUEsFBgAAAAAEAAQA9QAAAIUDAAAAAA==&#10;" path="m,l5845427,e" filled="f" strokeweight=".16931mm">
                  <v:path arrowok="t" textboxrect="0,0,5845427,0"/>
                </v:shape>
                <v:shape id="Shape 1060" o:spid="_x0000_s1048" style="position:absolute;left:98130;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TrMQA&#10;AADdAAAADwAAAGRycy9kb3ducmV2LnhtbESPQWvCQBCF70L/wzKCN921h2Cjq4ilINgWqv6AMTsm&#10;wexsyK6a+uudQ6G3Gd6b975ZrHrfqBt1sQ5sYToxoIiL4GouLRwPH+MZqJiQHTaBycIvRVgtXwYL&#10;zF248w/d9qlUEsIxRwtVSm2udSwq8hgnoSUW7Rw6j0nWrtSuw7uE+0a/GpNpjzVLQ4UtbSoqLvur&#10;tzCj8hTe3ffFZY/o+rB705/my9rRsF/PQSXq07/573rrBN9k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6zEAAAA3QAAAA8AAAAAAAAAAAAAAAAAmAIAAGRycy9k&#10;b3ducmV2LnhtbFBLBQYAAAAABAAEAPUAAACJAwAAAAA=&#10;" path="m,3681094l,e" filled="f" strokeweight=".16931mm">
                  <v:path arrowok="t" textboxrect="0,0,0,3681094"/>
                </v:shape>
                <v:shape id="Shape 1061" o:spid="_x0000_s1049" style="position:absolute;left:98130;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q9MMA&#10;AADdAAAADwAAAGRycy9kb3ducmV2LnhtbERPTWsCMRC9C/0PYQRvmrUtUlaj2IKggodaL97GzbhZ&#10;3UyWJF3Xf98IBW/zeJ8zW3S2Fi35UDlWMB5lIIgLpysuFRx+VsMPECEia6wdk4I7BVjMX3ozzLW7&#10;8Te1+1iKFMIhRwUmxiaXMhSGLIaRa4gTd3beYkzQl1J7vKVwW8vXLJtIixWnBoMNfRkqrvtfq8AW&#10;pj3tNp/++N6uL2+02a7cdavUoN8tpyAidfEp/nevdZqfTcbw+C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q9M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21. Менделеев. 190 лет со дня рождения</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tabs>
          <w:tab w:val="left" w:pos="2156"/>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Наука и ученые: научные открытия позволили изменить жизнь человека и развивать общество.</w:t>
      </w:r>
    </w:p>
    <w:p w:rsidR="00D82FD1" w:rsidRDefault="004B2C36">
      <w:pPr>
        <w:widowControl w:val="0"/>
        <w:spacing w:line="239" w:lineRule="auto"/>
        <w:ind w:left="1815"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Лаборатория ученого. Что в ней происходит?</w:t>
      </w:r>
    </w:p>
    <w:p w:rsidR="00D82FD1" w:rsidRDefault="004B2C36">
      <w:pPr>
        <w:widowControl w:val="0"/>
        <w:tabs>
          <w:tab w:val="left" w:pos="3499"/>
          <w:tab w:val="left" w:pos="4660"/>
          <w:tab w:val="left" w:pos="5617"/>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z w:val="28"/>
          <w:szCs w:val="28"/>
        </w:rPr>
        <w:tab/>
        <w:t>Менделеев</w:t>
      </w:r>
      <w:r>
        <w:rPr>
          <w:rFonts w:ascii="Times New Roman" w:eastAsia="Times New Roman" w:hAnsi="Times New Roman" w:cs="Times New Roman"/>
          <w:color w:val="000000"/>
          <w:sz w:val="28"/>
          <w:szCs w:val="28"/>
        </w:rPr>
        <w:tab/>
        <w:t xml:space="preserve">-выдающийся ученый-химик и физик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изучал</w:t>
      </w:r>
      <w:r>
        <w:rPr>
          <w:rFonts w:ascii="Times New Roman" w:eastAsia="Times New Roman" w:hAnsi="Times New Roman" w:cs="Times New Roman"/>
          <w:color w:val="000000"/>
          <w:sz w:val="28"/>
          <w:szCs w:val="28"/>
        </w:rPr>
        <w:tab/>
        <w:t>свойства веществ), создатель воздушного шара.</w:t>
      </w:r>
    </w:p>
    <w:p w:rsidR="00D82FD1" w:rsidRDefault="004B2C36">
      <w:pPr>
        <w:widowControl w:val="0"/>
        <w:tabs>
          <w:tab w:val="left" w:pos="4030"/>
          <w:tab w:val="left" w:pos="4731"/>
        </w:tabs>
        <w:spacing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Менделеев</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педагог, профессор             химии             в университете, автор учебников по химии. Любимые занятия ученого в свободное время: «чемоданных       дел       мастер», шахматист.</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открытия человека, которые позволили развивать общество (паровоз, радио, электричество, космическая ракета)</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Д.И. Менделеев проводит опыты с различными веществами, изучая их свойства и выделяя похожие свойства веществ.</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любимых занятий ученого: создание чемоданов, шахматы, рисование.</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p w:rsidR="00D82FD1" w:rsidRDefault="00D82FD1">
      <w:pPr>
        <w:sectPr w:rsidR="00D82FD1">
          <w:type w:val="continuous"/>
          <w:pgSz w:w="16838" w:h="11906" w:orient="landscape"/>
          <w:pgMar w:top="982" w:right="781" w:bottom="0" w:left="1130" w:header="0" w:footer="0" w:gutter="0"/>
          <w:cols w:num="2" w:space="708" w:equalWidth="0">
            <w:col w:w="5715" w:space="211"/>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2"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53</w:t>
      </w:r>
      <w:bookmarkEnd w:id="52"/>
    </w:p>
    <w:p w:rsidR="00D82FD1" w:rsidRDefault="004B2C36">
      <w:pPr>
        <w:widowControl w:val="0"/>
        <w:tabs>
          <w:tab w:val="left" w:pos="2156"/>
          <w:tab w:val="left" w:pos="3443"/>
          <w:tab w:val="left" w:pos="4908"/>
        </w:tabs>
        <w:spacing w:line="239" w:lineRule="auto"/>
        <w:ind w:left="1815" w:right="-69" w:hanging="1814"/>
        <w:rPr>
          <w:rFonts w:ascii="Times New Roman" w:eastAsia="Times New Roman" w:hAnsi="Times New Roman" w:cs="Times New Roman"/>
          <w:color w:val="000000"/>
          <w:sz w:val="28"/>
          <w:szCs w:val="28"/>
        </w:rPr>
      </w:pPr>
      <w:bookmarkStart w:id="53" w:name="_page_10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Роль научных открытий в жизни и развитии общества и человека. Д.И. Менделеев – великий</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химик,</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 xml:space="preserve">физик, метеоролог.            Исследование ученым        свойств        веществ, атмосферы      </w:t>
      </w:r>
      <w:proofErr w:type="gramStart"/>
      <w:r>
        <w:rPr>
          <w:rFonts w:ascii="Times New Roman" w:eastAsia="Times New Roman" w:hAnsi="Times New Roman" w:cs="Times New Roman"/>
          <w:color w:val="000000"/>
          <w:sz w:val="28"/>
          <w:szCs w:val="28"/>
        </w:rPr>
        <w:t xml:space="preserve">Земли,   </w:t>
      </w:r>
      <w:proofErr w:type="gramEnd"/>
      <w:r>
        <w:rPr>
          <w:rFonts w:ascii="Times New Roman" w:eastAsia="Times New Roman" w:hAnsi="Times New Roman" w:cs="Times New Roman"/>
          <w:color w:val="000000"/>
          <w:sz w:val="28"/>
          <w:szCs w:val="28"/>
        </w:rPr>
        <w:t xml:space="preserve">   создание бездымного пороха.</w:t>
      </w:r>
    </w:p>
    <w:p w:rsidR="00D82FD1" w:rsidRDefault="004B2C36">
      <w:pPr>
        <w:widowControl w:val="0"/>
        <w:tabs>
          <w:tab w:val="left" w:pos="4199"/>
          <w:tab w:val="left" w:pos="4686"/>
        </w:tabs>
        <w:spacing w:line="239" w:lineRule="auto"/>
        <w:ind w:left="1815" w:right="-17"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3120" behindDoc="1" locked="0" layoutInCell="0" allowOverlap="1">
                <wp:simplePos x="0" y="0"/>
                <wp:positionH relativeFrom="page">
                  <wp:posOffset>451103</wp:posOffset>
                </wp:positionH>
                <wp:positionV relativeFrom="paragraph">
                  <wp:posOffset>-1641981</wp:posOffset>
                </wp:positionV>
                <wp:extent cx="9816084" cy="3897755"/>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1063" name="Shape 1063"/>
                        <wps:cNvSpPr/>
                        <wps:spPr>
                          <a:xfrm>
                            <a:off x="4246499" y="6094"/>
                            <a:ext cx="5497956" cy="204469"/>
                          </a:xfrm>
                          <a:custGeom>
                            <a:avLst/>
                            <a:gdLst/>
                            <a:ahLst/>
                            <a:cxnLst/>
                            <a:rect l="0" t="0" r="0" b="0"/>
                            <a:pathLst>
                              <a:path w="5497956" h="204469">
                                <a:moveTo>
                                  <a:pt x="0" y="0"/>
                                </a:moveTo>
                                <a:lnTo>
                                  <a:pt x="0" y="204469"/>
                                </a:lnTo>
                                <a:lnTo>
                                  <a:pt x="5497956" y="204469"/>
                                </a:lnTo>
                                <a:lnTo>
                                  <a:pt x="5497956" y="0"/>
                                </a:lnTo>
                                <a:lnTo>
                                  <a:pt x="0" y="0"/>
                                </a:lnTo>
                                <a:close/>
                              </a:path>
                            </a:pathLst>
                          </a:custGeom>
                          <a:solidFill>
                            <a:srgbClr val="FFFFFF"/>
                          </a:solidFill>
                        </wps:spPr>
                        <wps:bodyPr vertOverflow="overflow" horzOverflow="overflow" vert="horz" lIns="91440" tIns="45720" rIns="91440" bIns="45720" anchor="t"/>
                      </wps:wsp>
                      <wps:wsp>
                        <wps:cNvPr id="1064" name="Shape 1064"/>
                        <wps:cNvSpPr/>
                        <wps:spPr>
                          <a:xfrm>
                            <a:off x="4030091" y="210564"/>
                            <a:ext cx="2400553" cy="204216"/>
                          </a:xfrm>
                          <a:custGeom>
                            <a:avLst/>
                            <a:gdLst/>
                            <a:ahLst/>
                            <a:cxnLst/>
                            <a:rect l="0" t="0" r="0" b="0"/>
                            <a:pathLst>
                              <a:path w="2400553" h="204216">
                                <a:moveTo>
                                  <a:pt x="0" y="0"/>
                                </a:moveTo>
                                <a:lnTo>
                                  <a:pt x="0" y="204216"/>
                                </a:lnTo>
                                <a:lnTo>
                                  <a:pt x="2400553" y="204216"/>
                                </a:lnTo>
                                <a:lnTo>
                                  <a:pt x="2400553" y="0"/>
                                </a:lnTo>
                                <a:lnTo>
                                  <a:pt x="0" y="0"/>
                                </a:lnTo>
                                <a:close/>
                              </a:path>
                            </a:pathLst>
                          </a:custGeom>
                          <a:solidFill>
                            <a:srgbClr val="FFFFFF"/>
                          </a:solidFill>
                        </wps:spPr>
                        <wps:bodyPr vertOverflow="overflow" horzOverflow="overflow" vert="horz" lIns="91440" tIns="45720" rIns="91440" bIns="45720" anchor="t"/>
                      </wps:wsp>
                      <wps:wsp>
                        <wps:cNvPr id="1065" name="Shape 1065"/>
                        <wps:cNvSpPr/>
                        <wps:spPr>
                          <a:xfrm>
                            <a:off x="4246499" y="414780"/>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66" name="Shape 1066"/>
                        <wps:cNvSpPr/>
                        <wps:spPr>
                          <a:xfrm>
                            <a:off x="4030091" y="618996"/>
                            <a:ext cx="3618611" cy="204216"/>
                          </a:xfrm>
                          <a:custGeom>
                            <a:avLst/>
                            <a:gdLst/>
                            <a:ahLst/>
                            <a:cxnLst/>
                            <a:rect l="0" t="0" r="0" b="0"/>
                            <a:pathLst>
                              <a:path w="3618611" h="204216">
                                <a:moveTo>
                                  <a:pt x="0" y="0"/>
                                </a:moveTo>
                                <a:lnTo>
                                  <a:pt x="0" y="204216"/>
                                </a:lnTo>
                                <a:lnTo>
                                  <a:pt x="3618611" y="204216"/>
                                </a:lnTo>
                                <a:lnTo>
                                  <a:pt x="3618611" y="0"/>
                                </a:lnTo>
                                <a:lnTo>
                                  <a:pt x="0" y="0"/>
                                </a:lnTo>
                                <a:close/>
                              </a:path>
                            </a:pathLst>
                          </a:custGeom>
                          <a:solidFill>
                            <a:srgbClr val="FFFFFF"/>
                          </a:solidFill>
                        </wps:spPr>
                        <wps:bodyPr vertOverflow="overflow" horzOverflow="overflow" vert="horz" lIns="91440" tIns="45720" rIns="91440" bIns="45720" anchor="t"/>
                      </wps:wsp>
                      <wps:wsp>
                        <wps:cNvPr id="1067" name="Shape 1067"/>
                        <wps:cNvSpPr/>
                        <wps:spPr>
                          <a:xfrm>
                            <a:off x="4246499" y="823212"/>
                            <a:ext cx="5497956" cy="205739"/>
                          </a:xfrm>
                          <a:custGeom>
                            <a:avLst/>
                            <a:gdLst/>
                            <a:ahLst/>
                            <a:cxnLst/>
                            <a:rect l="0" t="0" r="0" b="0"/>
                            <a:pathLst>
                              <a:path w="5497956" h="205739">
                                <a:moveTo>
                                  <a:pt x="0" y="0"/>
                                </a:moveTo>
                                <a:lnTo>
                                  <a:pt x="0" y="205739"/>
                                </a:lnTo>
                                <a:lnTo>
                                  <a:pt x="5497956" y="205739"/>
                                </a:lnTo>
                                <a:lnTo>
                                  <a:pt x="5497956" y="0"/>
                                </a:lnTo>
                                <a:lnTo>
                                  <a:pt x="0" y="0"/>
                                </a:lnTo>
                                <a:close/>
                              </a:path>
                            </a:pathLst>
                          </a:custGeom>
                          <a:solidFill>
                            <a:srgbClr val="FFFFFF"/>
                          </a:solidFill>
                        </wps:spPr>
                        <wps:bodyPr vertOverflow="overflow" horzOverflow="overflow" vert="horz" lIns="91440" tIns="45720" rIns="91440" bIns="45720" anchor="t"/>
                      </wps:wsp>
                      <wps:wsp>
                        <wps:cNvPr id="1068" name="Shape 1068"/>
                        <wps:cNvSpPr/>
                        <wps:spPr>
                          <a:xfrm>
                            <a:off x="4030091" y="1028952"/>
                            <a:ext cx="1749805" cy="204216"/>
                          </a:xfrm>
                          <a:custGeom>
                            <a:avLst/>
                            <a:gdLst/>
                            <a:ahLst/>
                            <a:cxnLst/>
                            <a:rect l="0" t="0" r="0" b="0"/>
                            <a:pathLst>
                              <a:path w="1749805" h="204216">
                                <a:moveTo>
                                  <a:pt x="0" y="0"/>
                                </a:moveTo>
                                <a:lnTo>
                                  <a:pt x="0" y="204216"/>
                                </a:lnTo>
                                <a:lnTo>
                                  <a:pt x="1749805" y="204216"/>
                                </a:lnTo>
                                <a:lnTo>
                                  <a:pt x="1749805" y="0"/>
                                </a:lnTo>
                                <a:lnTo>
                                  <a:pt x="0" y="0"/>
                                </a:lnTo>
                                <a:close/>
                              </a:path>
                            </a:pathLst>
                          </a:custGeom>
                          <a:solidFill>
                            <a:srgbClr val="FFFFFF"/>
                          </a:solidFill>
                        </wps:spPr>
                        <wps:bodyPr vertOverflow="overflow" horzOverflow="overflow" vert="horz" lIns="91440" tIns="45720" rIns="91440" bIns="45720" anchor="t"/>
                      </wps:wsp>
                      <wps:wsp>
                        <wps:cNvPr id="1069" name="Shape 1069"/>
                        <wps:cNvSpPr/>
                        <wps:spPr>
                          <a:xfrm>
                            <a:off x="4246499" y="1233168"/>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70" name="Shape 1070"/>
                        <wps:cNvSpPr/>
                        <wps:spPr>
                          <a:xfrm>
                            <a:off x="4030091" y="1437461"/>
                            <a:ext cx="5714364" cy="204520"/>
                          </a:xfrm>
                          <a:custGeom>
                            <a:avLst/>
                            <a:gdLst/>
                            <a:ahLst/>
                            <a:cxnLst/>
                            <a:rect l="0" t="0" r="0" b="0"/>
                            <a:pathLst>
                              <a:path w="5714364" h="204520">
                                <a:moveTo>
                                  <a:pt x="0" y="204520"/>
                                </a:moveTo>
                                <a:lnTo>
                                  <a:pt x="0" y="0"/>
                                </a:lnTo>
                                <a:lnTo>
                                  <a:pt x="5714364" y="0"/>
                                </a:lnTo>
                                <a:lnTo>
                                  <a:pt x="5714364" y="204520"/>
                                </a:lnTo>
                                <a:lnTo>
                                  <a:pt x="0" y="204520"/>
                                </a:lnTo>
                                <a:close/>
                              </a:path>
                            </a:pathLst>
                          </a:custGeom>
                          <a:solidFill>
                            <a:srgbClr val="FFFFFF"/>
                          </a:solidFill>
                        </wps:spPr>
                        <wps:bodyPr vertOverflow="overflow" horzOverflow="overflow" vert="horz" lIns="91440" tIns="45720" rIns="91440" bIns="45720" anchor="t"/>
                      </wps:wsp>
                      <wps:wsp>
                        <wps:cNvPr id="1071" name="Shape 1071"/>
                        <wps:cNvSpPr/>
                        <wps:spPr>
                          <a:xfrm>
                            <a:off x="4030091" y="1641981"/>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072" name="Shape 1072"/>
                        <wps:cNvSpPr/>
                        <wps:spPr>
                          <a:xfrm>
                            <a:off x="4030091" y="1846198"/>
                            <a:ext cx="5531485" cy="204215"/>
                          </a:xfrm>
                          <a:custGeom>
                            <a:avLst/>
                            <a:gdLst/>
                            <a:ahLst/>
                            <a:cxnLst/>
                            <a:rect l="0" t="0" r="0" b="0"/>
                            <a:pathLst>
                              <a:path w="5531485" h="204215">
                                <a:moveTo>
                                  <a:pt x="0" y="0"/>
                                </a:moveTo>
                                <a:lnTo>
                                  <a:pt x="0" y="204215"/>
                                </a:lnTo>
                                <a:lnTo>
                                  <a:pt x="5531485" y="204215"/>
                                </a:lnTo>
                                <a:lnTo>
                                  <a:pt x="5531485" y="0"/>
                                </a:lnTo>
                                <a:lnTo>
                                  <a:pt x="0" y="0"/>
                                </a:lnTo>
                                <a:close/>
                              </a:path>
                            </a:pathLst>
                          </a:custGeom>
                          <a:solidFill>
                            <a:srgbClr val="FFFFFF"/>
                          </a:solidFill>
                        </wps:spPr>
                        <wps:bodyPr vertOverflow="overflow" horzOverflow="overflow" vert="horz" lIns="91440" tIns="45720" rIns="91440" bIns="45720" anchor="t"/>
                      </wps:wsp>
                      <wps:wsp>
                        <wps:cNvPr id="1073" name="Shape 107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0" name="Shape 1080"/>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2" name="Shape 1082"/>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83" name="Shape 1083"/>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4" name="Shape 1084"/>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212DFA" id="drawingObject1062" o:spid="_x0000_s1026" style="position:absolute;margin-left:35.5pt;margin-top:-129.3pt;width:772.9pt;height:306.9pt;z-index:-25166336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" o:allowincell="f">
                <v:shape id="Shape 1063" o:spid="_x0000_s1027" style="position:absolute;left:42464;top:60;width:54980;height:2045;visibility:visible;mso-wrap-style:square;v-text-anchor:top" coordsize="5497956,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csQA&#10;AADdAAAADwAAAGRycy9kb3ducmV2LnhtbERPyWrDMBC9B/oPYgq9JVJcGooTxYRCoZRcshjS22BN&#10;bGNrZCQ1cfP1UaHQ2zzeOqtitL24kA+tYw3zmQJBXDnTcq3heHifvoIIEdlg75g0/FCAYv0wWWFu&#10;3JV3dNnHWqQQDjlqaGIccilD1ZDFMHMDceLOzluMCfpaGo/XFG57mSm1kBZbTg0NDvTWUNXtv60G&#10;sx3q02f2Rf4UqkN5y5QvXzqtnx7HzRJEpDH+i//cHybNV4tn+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6nLEAAAA3QAAAA8AAAAAAAAAAAAAAAAAmAIAAGRycy9k&#10;b3ducmV2LnhtbFBLBQYAAAAABAAEAPUAAACJAwAAAAA=&#10;" path="m,l,204469r5497956,l5497956,,,xe" stroked="f">
                  <v:path arrowok="t" textboxrect="0,0,5497956,204469"/>
                </v:shape>
                <v:shape id="Shape 1064" o:spid="_x0000_s1028" style="position:absolute;left:40300;top:2105;width:24006;height:2042;visibility:visible;mso-wrap-style:square;v-text-anchor:top" coordsize="240055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PDsEA&#10;AADdAAAADwAAAGRycy9kb3ducmV2LnhtbERPTWvCQBC9F/wPywheim4UiTW6igiW3kq15DxkxySY&#10;nQ3ZMab/visUepvH+5ztfnCN6qkLtWcD81kCirjwtubSwPflNH0DFQTZYuOZDPxQgP1u9LLFzPoH&#10;f1F/llLFEA4ZGqhE2kzrUFTkMMx8Sxy5q+8cSoRdqW2HjxjuGr1IklQ7rDk2VNjSsaLidr47Ayc7&#10;rNL8XV5dfuFilUvv159XYybj4bABJTTIv/jP/WHj/CRdwvObeIL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ATw7BAAAA3QAAAA8AAAAAAAAAAAAAAAAAmAIAAGRycy9kb3du&#10;cmV2LnhtbFBLBQYAAAAABAAEAPUAAACGAwAAAAA=&#10;" path="m,l,204216r2400553,l2400553,,,xe" stroked="f">
                  <v:path arrowok="t" textboxrect="0,0,2400553,204216"/>
                </v:shape>
                <v:shape id="Shape 1065" o:spid="_x0000_s1029" style="position:absolute;left:42464;top:4147;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pecUA&#10;AADdAAAADwAAAGRycy9kb3ducmV2LnhtbERPTWvCQBC9F/wPywi91V2FSEldpRqkPfRgjQePQ3aa&#10;xGZnY3abxH/fLRS8zeN9zmoz2kb01PnasYb5TIEgLpypudRwyvdPzyB8QDbYOCYNN/KwWU8eVpga&#10;N/An9cdQihjCPkUNVQhtKqUvKrLoZ64ljtyX6yyGCLtSmg6HGG4buVBqKS3WHBsqbGlXUfF9/LEa&#10;zm83/3HItrlXxcFcFvssuVxzrR+n4+sLiEBjuIv/3e8mzlfLB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ql5xQAAAN0AAAAPAAAAAAAAAAAAAAAAAJgCAABkcnMv&#10;ZG93bnJldi54bWxQSwUGAAAAAAQABAD1AAAAigMAAAAA&#10;" path="m,l,204215r5497956,l5497956,,,xe" stroked="f">
                  <v:path arrowok="t" textboxrect="0,0,5497956,204215"/>
                </v:shape>
                <v:shape id="Shape 1066" o:spid="_x0000_s1030" style="position:absolute;left:40300;top:6189;width:36187;height:2043;visibility:visible;mso-wrap-style:square;v-text-anchor:top" coordsize="3618611,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4fcEA&#10;AADdAAAADwAAAGRycy9kb3ducmV2LnhtbERPS4vCMBC+L/gfwgje1lQPZalGEangwQXfeByasa02&#10;k9Jkbf33ZkHwNh/fc6bzzlTiQY0rLSsYDSMQxJnVJecKjofV9w8I55E1VpZJwZMczGe9rykm2ra8&#10;o8fe5yKEsEtQQeF9nUjpsoIMuqGtiQN3tY1BH2CTS91gG8JNJcdRFEuDJYeGAmtaFpTd939Ggdxe&#10;0tVGp3yKf8cu3XJ7uJ0XSg363WICwlPnP+K3e63D/CiO4f+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uH3BAAAA3QAAAA8AAAAAAAAAAAAAAAAAmAIAAGRycy9kb3du&#10;cmV2LnhtbFBLBQYAAAAABAAEAPUAAACGAwAAAAA=&#10;" path="m,l,204216r3618611,l3618611,,,xe" stroked="f">
                  <v:path arrowok="t" textboxrect="0,0,3618611,204216"/>
                </v:shape>
                <v:shape id="Shape 1067" o:spid="_x0000_s1031" style="position:absolute;left:42464;top:8232;width:54980;height:2057;visibility:visible;mso-wrap-style:square;v-text-anchor:top" coordsize="549795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scQA&#10;AADdAAAADwAAAGRycy9kb3ducmV2LnhtbERPTWvCQBC9C/6HZQRvddMeoqSuYluEehHUUuptzI7Z&#10;kOxsyK4a/fWuUPA2j/c503lna3Gm1peOFbyOEhDEudMlFwp+dsuXCQgfkDXWjknBlTzMZ/3eFDPt&#10;Lryh8zYUIoawz1CBCaHJpPS5IYt+5BriyB1dazFE2BZSt3iJ4baWb0mSSoslxwaDDX0ayqvtySpw&#10;XP1+pevKLG/Fx99J69X1sF8pNRx0i3cQgbrwFP+7v3Wcn6R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CLHEAAAA3QAAAA8AAAAAAAAAAAAAAAAAmAIAAGRycy9k&#10;b3ducmV2LnhtbFBLBQYAAAAABAAEAPUAAACJAwAAAAA=&#10;" path="m,l,205739r5497956,l5497956,,,xe" stroked="f">
                  <v:path arrowok="t" textboxrect="0,0,5497956,205739"/>
                </v:shape>
                <v:shape id="Shape 1068" o:spid="_x0000_s1032" style="position:absolute;left:40300;top:10289;width:17498;height:2042;visibility:visible;mso-wrap-style:square;v-text-anchor:top" coordsize="174980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OsMQA&#10;AADdAAAADwAAAGRycy9kb3ducmV2LnhtbESPT2vCQBDF74LfYRmhN920hVBSVykVQXrxLz0P2WkS&#10;zM6G3TVGP71zEHqb4b157zfz5eBa1VOIjWcDr7MMFHHpbcOVgdNxPf0AFROyxdYzGbhRhOViPJpj&#10;Yf2V99QfUqUkhGOBBuqUukLrWNbkMM58Ryzanw8Ok6yh0jbgVcJdq9+yLNcOG5aGGjv6rqk8Hy7O&#10;QHvpwy3f/Oy39rx7/0W647C6G/MyGb4+QSUa0r/5eb2xgp/lgiv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zrDEAAAA3QAAAA8AAAAAAAAAAAAAAAAAmAIAAGRycy9k&#10;b3ducmV2LnhtbFBLBQYAAAAABAAEAPUAAACJAwAAAAA=&#10;" path="m,l,204216r1749805,l1749805,,,xe" stroked="f">
                  <v:path arrowok="t" textboxrect="0,0,1749805,204216"/>
                </v:shape>
                <v:shape id="Shape 1069" o:spid="_x0000_s1033" style="position:absolute;left:42464;top:12331;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fMQA&#10;AADdAAAADwAAAGRycy9kb3ducmV2LnhtbERPO2/CMBDeK/EfrENiKzZIRRAwiIdQO3QAwsB4io8k&#10;EJ/T2ED49zVSpW736XvebNHaStyp8aVjDYO+AkGcOVNyruGYbt/HIHxANlg5Jg1P8rCYd95mmBj3&#10;4D3dDyEXMYR9ghqKEOpESp8VZNH3XU0cubNrLIYIm1yaBh8x3FZyqNRIWiw5NhRY07qg7Hq4WQ2n&#10;z6f/3m1WqVfZzlyG283H5SfVutdtl1MQgdrwL/5zf5k4X40m8Po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7o3zEAAAA3QAAAA8AAAAAAAAAAAAAAAAAmAIAAGRycy9k&#10;b3ducmV2LnhtbFBLBQYAAAAABAAEAPUAAACJAwAAAAA=&#10;" path="m,l,204215r5497956,l5497956,,,xe" stroked="f">
                  <v:path arrowok="t" textboxrect="0,0,5497956,204215"/>
                </v:shape>
                <v:shape id="Shape 1070" o:spid="_x0000_s1034" style="position:absolute;left:40300;top:14374;width:57144;height:2045;visibility:visible;mso-wrap-style:square;v-text-anchor:top" coordsize="571436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6DcgA&#10;AADdAAAADwAAAGRycy9kb3ducmV2LnhtbESPQWvCQBCF70L/wzIFb7qpQpXUVVq1UOhBTAultyE7&#10;JrHZ2ZhdNfrrnYPQ2wzvzXvfzBadq9WJ2lB5NvA0TEAR595WXBj4/nofTEGFiGyx9kwGLhRgMX/o&#10;zTC1/sxbOmWxUBLCIUUDZYxNqnXIS3IYhr4hFm3nW4dR1rbQtsWzhLtaj5LkWTusWBpKbGhZUv6X&#10;HZ2B7U9z2SzXv5/r6zQfvx33q6w7rIzpP3avL6AidfHffL/+sIKfTIRf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DoNyAAAAN0AAAAPAAAAAAAAAAAAAAAAAJgCAABk&#10;cnMvZG93bnJldi54bWxQSwUGAAAAAAQABAD1AAAAjQMAAAAA&#10;" path="m,204520l,,5714364,r,204520l,204520xe" stroked="f">
                  <v:path arrowok="t" textboxrect="0,0,5714364,204520"/>
                </v:shape>
                <v:shape id="Shape 1071" o:spid="_x0000_s1035" style="position:absolute;left:40300;top:16419;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ImcQA&#10;AADdAAAADwAAAGRycy9kb3ducmV2LnhtbERPTWsCMRC9C/6HMEJvNWuFalejiFBbaEVrvfQ2bMbN&#10;4maybGLc/vtGKHibx/uc+bKztYjU+sqxgtEwA0FcOF1xqeD4/fo4BeEDssbaMSn4JQ/LRb83x1y7&#10;K39RPIRSpBD2OSowITS5lL4wZNEPXUOcuJNrLYYE21LqFq8p3NbyKcuepcWKU4PBhtaGivPhYhWc&#10;fmL5djTuMv58wY/tZr+LhY5KPQy61QxEoC7cxf/ud53mZ5MR3L5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SJnEAAAA3QAAAA8AAAAAAAAAAAAAAAAAmAIAAGRycy9k&#10;b3ducmV2LnhtbFBLBQYAAAAABAAEAPUAAACJAwAAAAA=&#10;" path="m,l,204215r5714364,l5714364,,,xe" stroked="f">
                  <v:path arrowok="t" textboxrect="0,0,5714364,204215"/>
                </v:shape>
                <v:shape id="Shape 1072" o:spid="_x0000_s1036" style="position:absolute;left:40300;top:18461;width:55315;height:2043;visibility:visible;mso-wrap-style:square;v-text-anchor:top" coordsize="553148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TYMEA&#10;AADdAAAADwAAAGRycy9kb3ducmV2LnhtbERPTYvCMBC9L/gfwgje1kRlu1KNIoqg3nQ9eByasS02&#10;k9JErf76jSB4m8f7nOm8tZW4UeNLxxoGfQWCOHOm5FzD8W/9PQbhA7LByjFpeJCH+azzNcXUuDvv&#10;6XYIuYgh7FPUUIRQp1L6rCCLvu9q4sidXWMxRNjk0jR4j+G2kkOlEmmx5NhQYE3LgrLL4Wo1JLuf&#10;sF2cniP13Fery3qbtDRArXvddjEBEagNH/HbvTFxvvodwuubeI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U2DBAAAA3QAAAA8AAAAAAAAAAAAAAAAAmAIAAGRycy9kb3du&#10;cmV2LnhtbFBLBQYAAAAABAAEAPUAAACGAwAAAAA=&#10;" path="m,l,204215r5531485,l5531485,,,xe" stroked="f">
                  <v:path arrowok="t" textboxrect="0,0,5531485,204215"/>
                </v:shape>
                <v:shape id="Shape 1073" o:spid="_x0000_s103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dMsQA&#10;AADdAAAADwAAAGRycy9kb3ducmV2LnhtbERPTWvCQBC9F/wPywi91U2s1Da6EbEEWj1pG/Q4ZMck&#10;mJ0N2W2M/94tFHqbx/uc5Wowjeipc7VlBfEkAkFcWF1zqeD7K3t6BeE8ssbGMim4kYNVOnpYYqLt&#10;lffUH3wpQgi7BBVU3reJlK6oyKCb2JY4cGfbGfQBdqXUHV5DuGnkNIpepMGaQ0OFLW0qKi6HH6Pg&#10;bW0+zfuptLPZ9hxnuzx3t2Ou1ON4WC9AeBr8v/jP/aHD/Gj+DL/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XTLEAAAA3QAAAA8AAAAAAAAAAAAAAAAAmAIAAGRycy9k&#10;b3ducmV2LnhtbFBLBQYAAAAABAAEAPUAAACJAwAAAAA=&#10;" path="m,6094l,e" filled="f" strokeweight=".16928mm">
                  <v:path arrowok="t" textboxrect="0,0,0,6094"/>
                </v:shape>
                <v:shape id="Shape 1074" o:spid="_x0000_s103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ksMA&#10;AADdAAAADwAAAGRycy9kb3ducmV2LnhtbERPS2sCMRC+F/wPYYReiia2PtatUYrQ0oMXX/chGXeX&#10;bibLJtXVX98UBG/z8T1nsepcLc7UhsqzhtFQgSA23lZcaDjsPwcZiBCRLdaeScOVAqyWvacF5tZf&#10;eEvnXSxECuGQo4YyxiaXMpiSHIahb4gTd/Ktw5hgW0jb4iWFu1q+KjWVDitODSU2tC7J/Ox+nYat&#10;2bwUWfwaHd/mim/7SZaZ20br53738Q4iUhcf4rv726b5ajaG/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ksMAAADdAAAADwAAAAAAAAAAAAAAAACYAgAAZHJzL2Rv&#10;d25yZXYueG1sUEsFBgAAAAAEAAQA9QAAAIgDAAAAAA==&#10;" path="m,l1344423,e" filled="f" strokeweight=".16928mm">
                  <v:path arrowok="t" textboxrect="0,0,1344423,0"/>
                </v:shape>
                <v:shape id="Shape 1075" o:spid="_x0000_s103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g3cQA&#10;AADdAAAADwAAAGRycy9kb3ducmV2LnhtbERPTWvCQBC9F/wPywje6iYlrW10I1IJtHrSNuhxyI5J&#10;MDsbsluN/94tFHqbx/ucxXIwrbhQ7xrLCuJpBIK4tLrhSsH3V/74CsJ5ZI2tZVJwIwfLbPSwwFTb&#10;K+/osveVCCHsUlRQe9+lUrqyJoNuajviwJ1sb9AH2FdS93gN4aaVT1H0Ig02HBpq7Oi9pvK8/zEK&#10;3lbm06yPlU2SzSnOt0XhbodCqcl4WM1BeBr8v/jP/aHD/Gj2DL/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YN3EAAAA3QAAAA8AAAAAAAAAAAAAAAAAmAIAAGRycy9k&#10;b3ducmV2LnhtbFBLBQYAAAAABAAEAPUAAACJAwAAAAA=&#10;" path="m,6094l,e" filled="f" strokeweight=".16928mm">
                  <v:path arrowok="t" textboxrect="0,0,0,6094"/>
                </v:shape>
                <v:shape id="Shape 1076" o:spid="_x0000_s104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OT8MA&#10;AADdAAAADwAAAGRycy9kb3ducmV2LnhtbERPzWrCQBC+C32HZQq96cYWkpi6iqRUpPES7QNMs9Mk&#10;mJ0N2a0mb98tFLzNx/c76+1oOnGlwbWWFSwXEQjiyuqWawWf5/d5CsJ5ZI2dZVIwkYPt5mG2xkzb&#10;G5d0PflahBB2GSpovO8zKV3VkEG3sD1x4L7tYNAHONRSD3gL4aaTz1EUS4Mth4YGe8obqi6nH6Mg&#10;x12xf0l9/GWmZJV/FMc3Vzqlnh7H3SsIT6O/i//dBx3mR0k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wOT8MAAADdAAAADwAAAAAAAAAAAAAAAACYAgAAZHJzL2Rv&#10;d25yZXYueG1sUEsFBgAAAAAEAAQA9QAAAIgDAAAAAA==&#10;" path="m,l2604770,e" filled="f" strokeweight=".16928mm">
                  <v:path arrowok="t" textboxrect="0,0,2604770,0"/>
                </v:shape>
                <v:shape id="Shape 1077" o:spid="_x0000_s104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McQA&#10;AADdAAAADwAAAGRycy9kb3ducmV2LnhtbERPTWvCQBC9F/oflil4040Sqk1dJSiBtp6MDe1xyI5J&#10;aHY2ZLcx/vuuIPQ2j/c56+1oWjFQ7xrLCuazCARxaXXDlYLPUzZdgXAeWWNrmRRcycF28/iwxkTb&#10;Cx9pyH0lQgi7BBXU3neJlK6syaCb2Y44cGfbG/QB9pXUPV5CuGnlIoqepcGGQ0ONHe1qKn/yX6Pg&#10;JTXvZv9d2Tj+OM+zQ1G461eh1ORpTF9BeBr9v/juftNhfrRc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WzHEAAAA3QAAAA8AAAAAAAAAAAAAAAAAmAIAAGRycy9k&#10;b3ducmV2LnhtbFBLBQYAAAAABAAEAPUAAACJAwAAAAA=&#10;" path="m,6094l,e" filled="f" strokeweight=".16928mm">
                  <v:path arrowok="t" textboxrect="0,0,0,6094"/>
                </v:shape>
                <v:shape id="Shape 1078" o:spid="_x0000_s104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zzsYA&#10;AADdAAAADwAAAGRycy9kb3ducmV2LnhtbESPQW/CMAyF70j7D5En7QYJHMbUEdCEhsRlE5Rp2tFr&#10;vKaicUqTQffv8QFpN1vv+b3Pi9UQWnWmPjWRLUwnBhRxFV3DtYWPw2b8BCplZIdtZLLwRwlWy7vR&#10;AgsXL7ync5lrJSGcCrTgc+4KrVPlKWCaxI5YtJ/YB8yy9rV2PV4kPLR6ZsyjDtiwNHjsaO2pOpa/&#10;wcLXrNody402u8/3te9e/dv39JStfbgfXp5BZRryv/l2vXWCb+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zzsYAAADdAAAADwAAAAAAAAAAAAAAAACYAgAAZHJz&#10;L2Rvd25yZXYueG1sUEsFBgAAAAAEAAQA9QAAAIsDAAAAAA==&#10;" path="m,l5845427,e" filled="f" strokeweight=".16928mm">
                  <v:path arrowok="t" textboxrect="0,0,5845427,0"/>
                </v:shape>
                <v:shape id="Shape 1079" o:spid="_x0000_s104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D58QA&#10;AADdAAAADwAAAGRycy9kb3ducmV2LnhtbERPTWvCQBC9F/oflhG81U16qDZ1DSIUpB5Koz30NuyO&#10;SUx2NmS3Jvn3XaHgbR7vc9b5aFtxpd7XjhWkiwQEsXam5lLB6fj+tALhA7LB1jEpmMhDvnl8WGNm&#10;3MBfdC1CKWII+wwVVCF0mZReV2TRL1xHHLmz6y2GCPtSmh6HGG5b+ZwkL9JizbGhwo52Femm+LUK&#10;PtLPZmt1ub/oc2Hq72b3cygmpeazcfsGItAY7uJ/997E+cnyFW7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g+fEAAAA3QAAAA8AAAAAAAAAAAAAAAAAmAIAAGRycy9k&#10;b3ducmV2LnhtbFBLBQYAAAAABAAEAPUAAACJAwAAAAA=&#10;" path="m,l6095,e" filled="f" strokeweight=".16928mm">
                  <v:path arrowok="t" textboxrect="0,0,6095,0"/>
                </v:shape>
                <v:shape id="Shape 1080" o:spid="_x0000_s1044" style="position:absolute;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k+MYA&#10;AADdAAAADwAAAGRycy9kb3ducmV2LnhtbESPQW/CMAyF75P4D5GRdluTVdOEOgKaipA47ELHAW6m&#10;MW21xumaDLp/jw+TdrP1nt/7vFxPvldXGmMX2MJzZkAR18F13Fg4fG6fFqBiQnbYByYLvxRhvZo9&#10;LLFw4cZ7ulapURLCsUALbUpDoXWsW/IYszAQi3YJo8ck69hoN+JNwn2vc2NetceOpaHFgcqW6q/q&#10;x1vIN8fz96FPF19W5qOqtzt/2rxY+zif3t9AJZrSv/nveucE3yyEX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5k+MYAAADdAAAADwAAAAAAAAAAAAAAAACYAgAAZHJz&#10;L2Rvd25yZXYueG1sUEsFBgAAAAAEAAQA9QAAAIsDAAAAAA==&#10;" path="m,3885565l,e" filled="f" strokeweight=".16928mm">
                  <v:path arrowok="t" textboxrect="0,0,0,3885565"/>
                </v:shape>
                <v:shape id="Shape 1081" o:spid="_x0000_s1045" style="position:absolute;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W+cIA&#10;AADdAAAADwAAAGRycy9kb3ducmV2LnhtbERPS4vCMBC+C/6HMII3TSsi2jWKKIK6Jx9l9zg0Y1u2&#10;mZQmav33ZkHwNh/fc+bL1lTiTo0rLSuIhxEI4szqknMFl/N2MAXhPLLGyjIpeJKD5aLbmWOi7YOP&#10;dD/5XIQQdgkqKLyvEyldVpBBN7Q1ceCutjHoA2xyqRt8hHBTyVEUTaTBkkNDgTWtC8r+TjejYLYy&#10;e7P5ze14fLjG2+80dc+fVKl+r119gfDU+o/47d7pMD+axvD/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Rb5wgAAAN0AAAAPAAAAAAAAAAAAAAAAAJgCAABkcnMvZG93&#10;bnJldi54bWxQSwUGAAAAAAQABAD1AAAAhwMAAAAA&#10;" path="m,6094l,e" filled="f" strokeweight=".16928mm">
                  <v:path arrowok="t" textboxrect="0,0,0,6094"/>
                </v:shape>
                <v:shape id="Shape 1082" o:spid="_x0000_s1046" style="position:absolute;left:30;top:389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sIA&#10;AADdAAAADwAAAGRycy9kb3ducmV2LnhtbERPTWsCMRC9F/wPYQQvpSZaWuJqFBEsPXhR2/uQjLuL&#10;m8myibr665tCobd5vM9ZrHrfiCt1sQ5sYDJWIIhtcDWXBr6O2xcNIiZkh01gMnCnCKvl4GmBhQs3&#10;3tP1kEqRQzgWaKBKqS2kjLYij3EcWuLMnULnMWXYldJ1eMvhvpFTpd6lx5pzQ4UtbSqy58PFG9jb&#10;3XOp08fk+3Wm+HF809o+dsaMhv16DiJRn/7Ff+5Pl+crPYX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VawgAAAN0AAAAPAAAAAAAAAAAAAAAAAJgCAABkcnMvZG93&#10;bnJldi54bWxQSwUGAAAAAAQABAD1AAAAhwMAAAAA&#10;" path="m,l1344423,e" filled="f" strokeweight=".16928mm">
                  <v:path arrowok="t" textboxrect="0,0,1344423,0"/>
                </v:shape>
                <v:shape id="Shape 1083" o:spid="_x0000_s1047" style="position:absolute;left:1350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6j8IA&#10;AADdAAAADwAAAGRycy9kb3ducmV2LnhtbERPTYvCMBC9C/sfwizsTRNdEalGEUXwsBdrD3obm7Et&#10;NpNuk9XuvzeC4G0e73Pmy87W4katrxxrGA4UCOLcmYoLDdlh25+C8AHZYO2YNPyTh+XiozfHxLg7&#10;7+mWhkLEEPYJaihDaBIpfV6SRT9wDXHkLq61GCJsC2lavMdwW8uRUhNpseLYUGJD65Lya/pnNYw2&#10;x/NvVoeLXafqJ823O3vajLX++uxWMxCBuvAWv9w7E+er6Tc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PqPwgAAAN0AAAAPAAAAAAAAAAAAAAAAAJgCAABkcnMvZG93&#10;bnJldi54bWxQSwUGAAAAAAQABAD1AAAAhwMAAAAA&#10;" path="m,3885565l,e" filled="f" strokeweight=".16928mm">
                  <v:path arrowok="t" textboxrect="0,0,0,3885565"/>
                </v:shape>
                <v:shape id="Shape 1084" o:spid="_x0000_s1048" style="position:absolute;left:13505;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1YcIA&#10;AADdAAAADwAAAGRycy9kb3ducmV2LnhtbERPS4vCMBC+C/6HMII3mypl0a5RRBF8nFYtu8ehGduy&#10;zaQ0Ueu/3wgL3ubje8582Zla3Kl1lWUF4ygGQZxbXXGh4HLejqYgnEfWWFsmBU9ysFz0e3NMtX3w&#10;F91PvhAhhF2KCkrvm1RKl5dk0EW2IQ7c1bYGfYBtIXWLjxBuajmJ4w9psOLQUGJD65Ly39PNKJit&#10;zN5sfgqbJIfreHvMMvf8zpQaDrrVJwhPnX+L/907HebH0wRe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rVhwgAAAN0AAAAPAAAAAAAAAAAAAAAAAJgCAABkcnMvZG93&#10;bnJldi54bWxQSwUGAAAAAAQABAD1AAAAhwMAAAAA&#10;" path="m,6094l,e" filled="f" strokeweight=".16928mm">
                  <v:path arrowok="t" textboxrect="0,0,0,6094"/>
                </v:shape>
                <v:shape id="Shape 1085" o:spid="_x0000_s1049" style="position:absolute;left:13535;top:389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gH8QA&#10;AADdAAAADwAAAGRycy9kb3ducmV2LnhtbERPzWrCQBC+F3yHZYTemo2WakxdJaS0FPUS9QGm2WkS&#10;mp0N2W2Mb98tCN7m4/ud9XY0rRiod41lBbMoBkFcWt1wpeB8en9KQDiPrLG1TAqu5GC7mTysMdX2&#10;wgUNR1+JEMIuRQW1910qpStrMugi2xEH7tv2Bn2AfSV1j5cQblo5j+OFNNhwaKixo7ym8uf4axTk&#10;mO0/nhO/+DLX5Srf7Q9vrnBKPU7H7BWEp9HfxTf3pw7z4+QF/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4B/EAAAA3QAAAA8AAAAAAAAAAAAAAAAAmAIAAGRycy9k&#10;b3ducmV2LnhtbFBLBQYAAAAABAAEAPUAAACJAwAAAAA=&#10;" path="m,l2604770,e" filled="f" strokeweight=".16928mm">
                  <v:path arrowok="t" textboxrect="0,0,2604770,0"/>
                </v:shape>
                <v:shape id="Shape 1086" o:spid="_x0000_s1050" style="position:absolute;left:3961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ZF8IA&#10;AADdAAAADwAAAGRycy9kb3ducmV2LnhtbERPS4vCMBC+C/sfwix400QRka6piCJ48GL14N5mm+mD&#10;bSbdJqv13xtB8DYf33OWq9424kqdrx1rmIwVCOLcmZpLDefTbrQA4QOywcYxabiTh1X6MVhiYtyN&#10;j3TNQiliCPsENVQhtImUPq/Ioh+7ljhyhesshgi7UpoObzHcNnKq1FxarDk2VNjSpqL8N/u3Gqbb&#10;y8/fuQmF3WTqkOW7vf3ezrQefvbrLxCB+vAWv9x7E+erxRye38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1kXwgAAAN0AAAAPAAAAAAAAAAAAAAAAAJgCAABkcnMvZG93&#10;bnJldi54bWxQSwUGAAAAAAQABAD1AAAAhwMAAAAA&#10;" path="m,3885565l,e" filled="f" strokeweight=".16928mm">
                  <v:path arrowok="t" textboxrect="0,0,0,3885565"/>
                </v:shape>
                <v:shape id="Shape 1087" o:spid="_x0000_s1051" style="position:absolute;left:39584;top:389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HA8UA&#10;AADdAAAADwAAAGRycy9kb3ducmV2LnhtbERPTWvCQBC9C/6HZQRvulGp2ugqUirtwYON7cHbmB2T&#10;YHY2ZFcT++u7BcHbPN7nLNetKcWNaldYVjAaRiCIU6sLzhR8H7aDOQjnkTWWlknBnRysV93OEmNt&#10;G/6iW+IzEULYxagg976KpXRpTgbd0FbEgTvb2qAPsM6krrEJ4aaU4yiaSoMFh4YcK3rLKb0kV6Pg&#10;w1Tj+6T5aX5fXneH93Rz2h/LmVL9XrtZgPDU+qf44f7UYX40n8H/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8cDxQAAAN0AAAAPAAAAAAAAAAAAAAAAAJgCAABkcnMv&#10;ZG93bnJldi54bWxQSwUGAAAAAAQABAD1AAAAigMAAAAA&#10;" path="m,l6094,e" filled="f" strokeweight=".16928mm">
                  <v:path arrowok="t" textboxrect="0,0,6094,0"/>
                </v:shape>
                <v:shape id="Shape 1088" o:spid="_x0000_s1052" style="position:absolute;left:39645;top:389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D6cYA&#10;AADdAAAADwAAAGRycy9kb3ducmV2LnhtbESPQWsCMRCF74X+hzAFbzXRg8jWKEUqeFF0K6XH6Wa6&#10;WdxMtpuo23/fOQi9zfDevPfNYjWEVl2pT01kC5OxAUVcRddwbeH0vnmeg0oZ2WEbmSz8UoLV8vFh&#10;gYWLNz7Stcy1khBOBVrwOXeF1qnyFDCNY0cs2nfsA2ZZ+1q7Hm8SHlo9NWamAzYsDR47WnuqzuUl&#10;WPicVodzudHm8LFf++7N774mP9na0dPw+gIq05D/zffrrRN8Mxd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D6cYAAADdAAAADwAAAAAAAAAAAAAAAACYAgAAZHJz&#10;L2Rvd25yZXYueG1sUEsFBgAAAAAEAAQA9QAAAIsDAAAAAA==&#10;" path="m,l5845427,e" filled="f" strokeweight=".16928mm">
                  <v:path arrowok="t" textboxrect="0,0,5845427,0"/>
                </v:shape>
                <v:shape id="Shape 1089" o:spid="_x0000_s1053" style="position:absolute;left:98130;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xsQA&#10;AADdAAAADwAAAGRycy9kb3ducmV2LnhtbERPTWvCQBC9C/6HZYReRDcKFU1dRQTBQ6VoqrlOs2MS&#10;zM6G3a2m/75bEHqbx/uc5bozjbiT87VlBZNxAoK4sLrmUsFnthvNQfiArLGxTAp+yMN61e8tMdX2&#10;wUe6n0IpYgj7FBVUIbSplL6oyKAf25Y4clfrDIYIXSm1w0cMN42cJslMGqw5NlTY0rai4nb6Ngp2&#10;B8zzA23fp/nX+fJhh5m7vWZKvQy6zRuIQF34Fz/dex3nJ/MF/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6cbEAAAA3QAAAA8AAAAAAAAAAAAAAAAAmAIAAGRycy9k&#10;b3ducmV2LnhtbFBLBQYAAAAABAAEAPUAAACJAwAAAAA=&#10;" path="m,3885565l,e" filled="f" strokeweight=".16931mm">
                  <v:path arrowok="t" textboxrect="0,0,0,3885565"/>
                </v:shape>
                <v:shape id="Shape 1090" o:spid="_x0000_s1054" style="position:absolute;left:98099;top:38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MgMYA&#10;AADdAAAADwAAAGRycy9kb3ducmV2LnhtbESPQWvCQBCF7wX/wzIFb3VjD9KmriKCIHqQpnrobdgd&#10;kzTZ2ZDdavz3zkHwNsN789438+XgW3WhPtaBDUwnGShiG1zNpYHjz+btA1RMyA7bwGTgRhGWi9HL&#10;HHMXrvxNlyKVSkI45migSqnLtY62Io9xEjpi0c6h95hk7UvterxKuG/1e5bNtMeapaHCjtYV2ab4&#10;9wZ200Oz8rbc/tlz4epTs/7dFzdjxq/D6gtUoiE9zY/rrRP87FP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TMgM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Хобби»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Менделеева: «чемоданных       дел</w:t>
      </w:r>
      <w:r>
        <w:rPr>
          <w:rFonts w:ascii="Times New Roman" w:eastAsia="Times New Roman" w:hAnsi="Times New Roman" w:cs="Times New Roman"/>
          <w:color w:val="000000"/>
          <w:sz w:val="28"/>
          <w:szCs w:val="28"/>
        </w:rPr>
        <w:tab/>
        <w:t>мастер», шахматист,                   художник (создатель новых красок)</w:t>
      </w:r>
    </w:p>
    <w:p w:rsidR="00D82FD1" w:rsidRDefault="004B2C36">
      <w:pPr>
        <w:widowControl w:val="0"/>
        <w:spacing w:line="239" w:lineRule="auto"/>
        <w:ind w:right="-57"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Интерактивное задание: «Нужно проверить, потонет ли в воде данный предмет? С чего нужно начать?</w:t>
      </w:r>
    </w:p>
    <w:p w:rsidR="00D82FD1" w:rsidRDefault="004B2C36">
      <w:pPr>
        <w:widowControl w:val="0"/>
        <w:tabs>
          <w:tab w:val="left" w:pos="1804"/>
          <w:tab w:val="left" w:pos="3537"/>
          <w:tab w:val="left" w:pos="4540"/>
          <w:tab w:val="left" w:pos="5902"/>
          <w:tab w:val="left" w:pos="6326"/>
          <w:tab w:val="left" w:pos="7801"/>
        </w:tabs>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Выберите</w:t>
      </w:r>
      <w:r>
        <w:rPr>
          <w:rFonts w:ascii="Times New Roman" w:eastAsia="Times New Roman" w:hAnsi="Times New Roman" w:cs="Times New Roman"/>
          <w:color w:val="000000"/>
          <w:sz w:val="28"/>
          <w:szCs w:val="28"/>
        </w:rPr>
        <w:tab/>
        <w:t>правильный</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ответ:</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спросить</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взрослых;</w:t>
      </w:r>
      <w:r>
        <w:rPr>
          <w:rFonts w:ascii="Times New Roman" w:eastAsia="Times New Roman" w:hAnsi="Times New Roman" w:cs="Times New Roman"/>
          <w:color w:val="000000"/>
          <w:sz w:val="28"/>
          <w:szCs w:val="28"/>
        </w:rPr>
        <w:tab/>
        <w:t>высказать предположение; посмотреть ответ в Интернете.</w:t>
      </w:r>
    </w:p>
    <w:p w:rsidR="00D82FD1" w:rsidRDefault="004B2C36">
      <w:pPr>
        <w:widowControl w:val="0"/>
        <w:spacing w:line="240"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объясним суждение, высказанное Менделеевым – «Знать – значит предсказывать»</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репродукциями картин: И. Репин «Д.И. Менделеев»; Н. Ярошенко «Д.И. Менделеев», В. Петров-Гринев «Портрет Д.И. Менделеева (по выбору). Беседа: каким изображен Дмитрий Иванович? Какая обстановка его окружает? Можно ли представить, о чем думает ученый?</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и текстом. Тема: «Менделеев – полет на воздушном шаре». Беседа: «С какой целью создал ученый воздушный шар (стратостат)?</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любимых занятий ученого: создание чемоданов, шахматы, рисование.</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p w:rsidR="00D82FD1" w:rsidRDefault="00D82FD1">
      <w:pPr>
        <w:sectPr w:rsidR="00D82FD1">
          <w:pgSz w:w="16838" w:h="11906" w:orient="landscape"/>
          <w:pgMar w:top="862" w:right="779" w:bottom="0" w:left="1130" w:header="0" w:footer="0" w:gutter="0"/>
          <w:cols w:num="2" w:space="708" w:equalWidth="0">
            <w:col w:w="5713" w:space="213"/>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0"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79" w:bottom="0" w:left="1130" w:header="0" w:footer="0" w:gutter="0"/>
          <w:cols w:space="708"/>
        </w:sectPr>
      </w:pPr>
      <w:r>
        <w:rPr>
          <w:color w:val="000000"/>
        </w:rPr>
        <w:t>54</w:t>
      </w:r>
      <w:bookmarkEnd w:id="53"/>
    </w:p>
    <w:p w:rsidR="00D82FD1" w:rsidRDefault="004B2C36">
      <w:pPr>
        <w:widowControl w:val="0"/>
        <w:spacing w:line="240" w:lineRule="auto"/>
        <w:ind w:left="683" w:right="-20"/>
        <w:rPr>
          <w:rFonts w:ascii="Times New Roman" w:eastAsia="Times New Roman" w:hAnsi="Times New Roman" w:cs="Times New Roman"/>
          <w:b/>
          <w:bCs/>
          <w:color w:val="000000"/>
          <w:sz w:val="28"/>
          <w:szCs w:val="28"/>
        </w:rPr>
      </w:pPr>
      <w:bookmarkStart w:id="54" w:name="_page_102_0"/>
      <w:r>
        <w:rPr>
          <w:noProof/>
        </w:rPr>
        <w:lastRenderedPageBreak/>
        <mc:AlternateContent>
          <mc:Choice Requires="wpg">
            <w:drawing>
              <wp:anchor distT="0" distB="0" distL="114300" distR="114300" simplePos="0" relativeHeight="251634688" behindDoc="1" locked="0" layoutInCell="0" allowOverlap="1">
                <wp:simplePos x="0" y="0"/>
                <wp:positionH relativeFrom="page">
                  <wp:posOffset>451103</wp:posOffset>
                </wp:positionH>
                <wp:positionV relativeFrom="paragraph">
                  <wp:posOffset>-82548</wp:posOffset>
                </wp:positionV>
                <wp:extent cx="9816084" cy="3443603"/>
                <wp:effectExtent l="0" t="0" r="0" b="0"/>
                <wp:wrapNone/>
                <wp:docPr id="1091" name="drawingObject1091"/>
                <wp:cNvGraphicFramePr/>
                <a:graphic xmlns:a="http://schemas.openxmlformats.org/drawingml/2006/main">
                  <a:graphicData uri="http://schemas.microsoft.com/office/word/2010/wordprocessingGroup">
                    <wpg:wgp>
                      <wpg:cNvGrpSpPr/>
                      <wpg:grpSpPr>
                        <a:xfrm>
                          <a:off x="0" y="0"/>
                          <a:ext cx="9816084" cy="3443603"/>
                          <a:chOff x="0" y="0"/>
                          <a:chExt cx="9816084" cy="3443603"/>
                        </a:xfrm>
                        <a:noFill/>
                      </wpg:grpSpPr>
                      <wps:wsp>
                        <wps:cNvPr id="1092" name="Shape 109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3" name="Shape 109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1635506" y="369061"/>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098" name="Shape 1098"/>
                        <wps:cNvSpPr/>
                        <wps:spPr>
                          <a:xfrm>
                            <a:off x="1419098" y="573277"/>
                            <a:ext cx="2473704" cy="204215"/>
                          </a:xfrm>
                          <a:custGeom>
                            <a:avLst/>
                            <a:gdLst/>
                            <a:ahLst/>
                            <a:cxnLst/>
                            <a:rect l="0" t="0" r="0" b="0"/>
                            <a:pathLst>
                              <a:path w="2473704" h="204215">
                                <a:moveTo>
                                  <a:pt x="0" y="204215"/>
                                </a:moveTo>
                                <a:lnTo>
                                  <a:pt x="0" y="0"/>
                                </a:lnTo>
                                <a:lnTo>
                                  <a:pt x="2473704" y="0"/>
                                </a:lnTo>
                                <a:lnTo>
                                  <a:pt x="2473704" y="204215"/>
                                </a:lnTo>
                                <a:lnTo>
                                  <a:pt x="0" y="204215"/>
                                </a:lnTo>
                                <a:close/>
                              </a:path>
                            </a:pathLst>
                          </a:custGeom>
                          <a:solidFill>
                            <a:srgbClr val="FFFFFF"/>
                          </a:solidFill>
                        </wps:spPr>
                        <wps:bodyPr vertOverflow="overflow" horzOverflow="overflow" vert="horz" lIns="91440" tIns="45720" rIns="91440" bIns="45720" anchor="t"/>
                      </wps:wsp>
                      <wps:wsp>
                        <wps:cNvPr id="1099" name="Shape 1099"/>
                        <wps:cNvSpPr/>
                        <wps:spPr>
                          <a:xfrm>
                            <a:off x="1419098" y="777492"/>
                            <a:ext cx="2473704" cy="205740"/>
                          </a:xfrm>
                          <a:custGeom>
                            <a:avLst/>
                            <a:gdLst/>
                            <a:ahLst/>
                            <a:cxnLst/>
                            <a:rect l="0" t="0" r="0" b="0"/>
                            <a:pathLst>
                              <a:path w="2473704" h="205740">
                                <a:moveTo>
                                  <a:pt x="0" y="0"/>
                                </a:moveTo>
                                <a:lnTo>
                                  <a:pt x="0" y="205740"/>
                                </a:lnTo>
                                <a:lnTo>
                                  <a:pt x="2473704" y="205740"/>
                                </a:lnTo>
                                <a:lnTo>
                                  <a:pt x="2473704" y="0"/>
                                </a:lnTo>
                                <a:lnTo>
                                  <a:pt x="0" y="0"/>
                                </a:lnTo>
                                <a:close/>
                              </a:path>
                            </a:pathLst>
                          </a:custGeom>
                          <a:solidFill>
                            <a:srgbClr val="FFFFFF"/>
                          </a:solidFill>
                        </wps:spPr>
                        <wps:bodyPr vertOverflow="overflow" horzOverflow="overflow" vert="horz" lIns="91440" tIns="45720" rIns="91440" bIns="45720" anchor="t"/>
                      </wps:wsp>
                      <wps:wsp>
                        <wps:cNvPr id="1100" name="Shape 1100"/>
                        <wps:cNvSpPr/>
                        <wps:spPr>
                          <a:xfrm>
                            <a:off x="1419098" y="983233"/>
                            <a:ext cx="1045462" cy="204215"/>
                          </a:xfrm>
                          <a:custGeom>
                            <a:avLst/>
                            <a:gdLst/>
                            <a:ahLst/>
                            <a:cxnLst/>
                            <a:rect l="0" t="0" r="0" b="0"/>
                            <a:pathLst>
                              <a:path w="1045462" h="204215">
                                <a:moveTo>
                                  <a:pt x="0" y="0"/>
                                </a:moveTo>
                                <a:lnTo>
                                  <a:pt x="0" y="204215"/>
                                </a:lnTo>
                                <a:lnTo>
                                  <a:pt x="1045462" y="204215"/>
                                </a:lnTo>
                                <a:lnTo>
                                  <a:pt x="1045462" y="0"/>
                                </a:lnTo>
                                <a:lnTo>
                                  <a:pt x="0" y="0"/>
                                </a:lnTo>
                                <a:close/>
                              </a:path>
                            </a:pathLst>
                          </a:custGeom>
                          <a:solidFill>
                            <a:srgbClr val="FFFFFF"/>
                          </a:solidFill>
                        </wps:spPr>
                        <wps:bodyPr vertOverflow="overflow" horzOverflow="overflow" vert="horz" lIns="91440" tIns="45720" rIns="91440" bIns="45720" anchor="t"/>
                      </wps:wsp>
                      <wps:wsp>
                        <wps:cNvPr id="1101" name="Shape 1101"/>
                        <wps:cNvSpPr/>
                        <wps:spPr>
                          <a:xfrm>
                            <a:off x="1635506" y="1187448"/>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02" name="Shape 1102"/>
                        <wps:cNvSpPr/>
                        <wps:spPr>
                          <a:xfrm>
                            <a:off x="1419098" y="1391741"/>
                            <a:ext cx="2289301" cy="204520"/>
                          </a:xfrm>
                          <a:custGeom>
                            <a:avLst/>
                            <a:gdLst/>
                            <a:ahLst/>
                            <a:cxnLst/>
                            <a:rect l="0" t="0" r="0" b="0"/>
                            <a:pathLst>
                              <a:path w="2289301" h="204520">
                                <a:moveTo>
                                  <a:pt x="0" y="204520"/>
                                </a:moveTo>
                                <a:lnTo>
                                  <a:pt x="0" y="0"/>
                                </a:lnTo>
                                <a:lnTo>
                                  <a:pt x="2289301" y="0"/>
                                </a:lnTo>
                                <a:lnTo>
                                  <a:pt x="2289301" y="204520"/>
                                </a:lnTo>
                                <a:lnTo>
                                  <a:pt x="0" y="204520"/>
                                </a:lnTo>
                                <a:close/>
                              </a:path>
                            </a:pathLst>
                          </a:custGeom>
                          <a:solidFill>
                            <a:srgbClr val="FFFFFF"/>
                          </a:solidFill>
                        </wps:spPr>
                        <wps:bodyPr vertOverflow="overflow" horzOverflow="overflow" vert="horz" lIns="91440" tIns="45720" rIns="91440" bIns="45720" anchor="t"/>
                      </wps:wsp>
                      <wps:wsp>
                        <wps:cNvPr id="1103" name="Shape 1103"/>
                        <wps:cNvSpPr/>
                        <wps:spPr>
                          <a:xfrm>
                            <a:off x="1419098" y="1596261"/>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04" name="Shape 1104"/>
                        <wps:cNvSpPr/>
                        <wps:spPr>
                          <a:xfrm>
                            <a:off x="1419098" y="1800479"/>
                            <a:ext cx="2473704" cy="204214"/>
                          </a:xfrm>
                          <a:custGeom>
                            <a:avLst/>
                            <a:gdLst/>
                            <a:ahLst/>
                            <a:cxnLst/>
                            <a:rect l="0" t="0" r="0" b="0"/>
                            <a:pathLst>
                              <a:path w="2473704" h="204214">
                                <a:moveTo>
                                  <a:pt x="0" y="204214"/>
                                </a:moveTo>
                                <a:lnTo>
                                  <a:pt x="0" y="0"/>
                                </a:lnTo>
                                <a:lnTo>
                                  <a:pt x="2473704" y="0"/>
                                </a:lnTo>
                                <a:lnTo>
                                  <a:pt x="2473704" y="204214"/>
                                </a:lnTo>
                                <a:lnTo>
                                  <a:pt x="0" y="204214"/>
                                </a:lnTo>
                                <a:close/>
                              </a:path>
                            </a:pathLst>
                          </a:custGeom>
                          <a:solidFill>
                            <a:srgbClr val="FFFFFF"/>
                          </a:solidFill>
                        </wps:spPr>
                        <wps:bodyPr vertOverflow="overflow" horzOverflow="overflow" vert="horz" lIns="91440" tIns="45720" rIns="91440" bIns="45720" anchor="t"/>
                      </wps:wsp>
                      <wps:wsp>
                        <wps:cNvPr id="1105" name="Shape 1105"/>
                        <wps:cNvSpPr/>
                        <wps:spPr>
                          <a:xfrm>
                            <a:off x="1419098" y="2004693"/>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06" name="Shape 1106"/>
                        <wps:cNvSpPr/>
                        <wps:spPr>
                          <a:xfrm>
                            <a:off x="1419098" y="2208909"/>
                            <a:ext cx="600454" cy="205740"/>
                          </a:xfrm>
                          <a:custGeom>
                            <a:avLst/>
                            <a:gdLst/>
                            <a:ahLst/>
                            <a:cxnLst/>
                            <a:rect l="0" t="0" r="0" b="0"/>
                            <a:pathLst>
                              <a:path w="600454" h="205740">
                                <a:moveTo>
                                  <a:pt x="0" y="0"/>
                                </a:moveTo>
                                <a:lnTo>
                                  <a:pt x="0" y="205740"/>
                                </a:lnTo>
                                <a:lnTo>
                                  <a:pt x="600454" y="205740"/>
                                </a:lnTo>
                                <a:lnTo>
                                  <a:pt x="600454" y="0"/>
                                </a:lnTo>
                                <a:lnTo>
                                  <a:pt x="0" y="0"/>
                                </a:lnTo>
                                <a:close/>
                              </a:path>
                            </a:pathLst>
                          </a:custGeom>
                          <a:solidFill>
                            <a:srgbClr val="FFFFFF"/>
                          </a:solidFill>
                        </wps:spPr>
                        <wps:bodyPr vertOverflow="overflow" horzOverflow="overflow" vert="horz" lIns="91440" tIns="45720" rIns="91440" bIns="45720" anchor="t"/>
                      </wps:wsp>
                      <wps:wsp>
                        <wps:cNvPr id="1107" name="Shape 1107"/>
                        <wps:cNvSpPr/>
                        <wps:spPr>
                          <a:xfrm>
                            <a:off x="1635506" y="2414649"/>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08" name="Shape 1108"/>
                        <wps:cNvSpPr/>
                        <wps:spPr>
                          <a:xfrm>
                            <a:off x="1419098" y="2618867"/>
                            <a:ext cx="2473704" cy="204163"/>
                          </a:xfrm>
                          <a:custGeom>
                            <a:avLst/>
                            <a:gdLst/>
                            <a:ahLst/>
                            <a:cxnLst/>
                            <a:rect l="0" t="0" r="0" b="0"/>
                            <a:pathLst>
                              <a:path w="2473704" h="204163">
                                <a:moveTo>
                                  <a:pt x="0" y="204163"/>
                                </a:moveTo>
                                <a:lnTo>
                                  <a:pt x="0" y="0"/>
                                </a:lnTo>
                                <a:lnTo>
                                  <a:pt x="2473704" y="0"/>
                                </a:lnTo>
                                <a:lnTo>
                                  <a:pt x="2473704" y="204163"/>
                                </a:lnTo>
                                <a:lnTo>
                                  <a:pt x="0" y="204163"/>
                                </a:lnTo>
                                <a:close/>
                              </a:path>
                            </a:pathLst>
                          </a:custGeom>
                          <a:solidFill>
                            <a:srgbClr val="FFFFFF"/>
                          </a:solidFill>
                        </wps:spPr>
                        <wps:bodyPr vertOverflow="overflow" horzOverflow="overflow" vert="horz" lIns="91440" tIns="45720" rIns="91440" bIns="45720" anchor="t"/>
                      </wps:wsp>
                      <wps:wsp>
                        <wps:cNvPr id="1109" name="Shape 1109"/>
                        <wps:cNvSpPr/>
                        <wps:spPr>
                          <a:xfrm>
                            <a:off x="1419098" y="2823031"/>
                            <a:ext cx="2473704" cy="204522"/>
                          </a:xfrm>
                          <a:custGeom>
                            <a:avLst/>
                            <a:gdLst/>
                            <a:ahLst/>
                            <a:cxnLst/>
                            <a:rect l="0" t="0" r="0" b="0"/>
                            <a:pathLst>
                              <a:path w="2473704" h="204522">
                                <a:moveTo>
                                  <a:pt x="0" y="204522"/>
                                </a:moveTo>
                                <a:lnTo>
                                  <a:pt x="0" y="0"/>
                                </a:lnTo>
                                <a:lnTo>
                                  <a:pt x="2473704" y="0"/>
                                </a:lnTo>
                                <a:lnTo>
                                  <a:pt x="2473704" y="204522"/>
                                </a:lnTo>
                                <a:lnTo>
                                  <a:pt x="0" y="204522"/>
                                </a:lnTo>
                                <a:close/>
                              </a:path>
                            </a:pathLst>
                          </a:custGeom>
                          <a:solidFill>
                            <a:srgbClr val="FFFFFF"/>
                          </a:solidFill>
                        </wps:spPr>
                        <wps:bodyPr vertOverflow="overflow" horzOverflow="overflow" vert="horz" lIns="91440" tIns="45720" rIns="91440" bIns="45720" anchor="t"/>
                      </wps:wsp>
                      <wps:wsp>
                        <wps:cNvPr id="1110" name="Shape 1110"/>
                        <wps:cNvSpPr/>
                        <wps:spPr>
                          <a:xfrm>
                            <a:off x="1419098" y="3027553"/>
                            <a:ext cx="2473704" cy="204214"/>
                          </a:xfrm>
                          <a:custGeom>
                            <a:avLst/>
                            <a:gdLst/>
                            <a:ahLst/>
                            <a:cxnLst/>
                            <a:rect l="0" t="0" r="0" b="0"/>
                            <a:pathLst>
                              <a:path w="2473704" h="204214">
                                <a:moveTo>
                                  <a:pt x="0" y="0"/>
                                </a:moveTo>
                                <a:lnTo>
                                  <a:pt x="0" y="204214"/>
                                </a:lnTo>
                                <a:lnTo>
                                  <a:pt x="2473704" y="204214"/>
                                </a:lnTo>
                                <a:lnTo>
                                  <a:pt x="2473704" y="0"/>
                                </a:lnTo>
                                <a:lnTo>
                                  <a:pt x="0" y="0"/>
                                </a:lnTo>
                                <a:close/>
                              </a:path>
                            </a:pathLst>
                          </a:custGeom>
                          <a:solidFill>
                            <a:srgbClr val="FFFFFF"/>
                          </a:solidFill>
                        </wps:spPr>
                        <wps:bodyPr vertOverflow="overflow" horzOverflow="overflow" vert="horz" lIns="91440" tIns="45720" rIns="91440" bIns="45720" anchor="t"/>
                      </wps:wsp>
                      <wps:wsp>
                        <wps:cNvPr id="1111" name="Shape 1111"/>
                        <wps:cNvSpPr/>
                        <wps:spPr>
                          <a:xfrm>
                            <a:off x="1419098" y="3231767"/>
                            <a:ext cx="1480057" cy="204215"/>
                          </a:xfrm>
                          <a:custGeom>
                            <a:avLst/>
                            <a:gdLst/>
                            <a:ahLst/>
                            <a:cxnLst/>
                            <a:rect l="0" t="0" r="0" b="0"/>
                            <a:pathLst>
                              <a:path w="1480057" h="204215">
                                <a:moveTo>
                                  <a:pt x="0" y="0"/>
                                </a:moveTo>
                                <a:lnTo>
                                  <a:pt x="0" y="204215"/>
                                </a:lnTo>
                                <a:lnTo>
                                  <a:pt x="1480057" y="204215"/>
                                </a:lnTo>
                                <a:lnTo>
                                  <a:pt x="1480057" y="0"/>
                                </a:lnTo>
                                <a:lnTo>
                                  <a:pt x="0" y="0"/>
                                </a:lnTo>
                                <a:close/>
                              </a:path>
                            </a:pathLst>
                          </a:custGeom>
                          <a:solidFill>
                            <a:srgbClr val="FFFFFF"/>
                          </a:solidFill>
                        </wps:spPr>
                        <wps:bodyPr vertOverflow="overflow" horzOverflow="overflow" vert="horz" lIns="91440" tIns="45720" rIns="91440" bIns="45720" anchor="t"/>
                      </wps:wsp>
                      <wps:wsp>
                        <wps:cNvPr id="1112" name="Shape 111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3" name="Shape 111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5" name="Shape 111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7" name="Shape 111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0"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0" name="Shape 1120"/>
                        <wps:cNvSpPr/>
                        <wps:spPr>
                          <a:xfrm>
                            <a:off x="0"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3047" y="344055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1350518"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3" name="Shape 1123"/>
                        <wps:cNvSpPr/>
                        <wps:spPr>
                          <a:xfrm>
                            <a:off x="1350518"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1353566" y="344055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3961510"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6" name="Shape 1126"/>
                        <wps:cNvSpPr/>
                        <wps:spPr>
                          <a:xfrm>
                            <a:off x="3961510"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3964559" y="344055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9813036" y="369061"/>
                            <a:ext cx="0" cy="3068446"/>
                          </a:xfrm>
                          <a:custGeom>
                            <a:avLst/>
                            <a:gdLst/>
                            <a:ahLst/>
                            <a:cxnLst/>
                            <a:rect l="0" t="0" r="0" b="0"/>
                            <a:pathLst>
                              <a:path h="3068446">
                                <a:moveTo>
                                  <a:pt x="0" y="30684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9813036" y="34375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F50A9F" id="drawingObject1091" o:spid="_x0000_s1026" style="position:absolute;margin-left:35.5pt;margin-top:-6.5pt;width:772.9pt;height:271.15pt;z-index:-251681792;mso-position-horizontal-relative:page" coordsize="98160,3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" o:allowincell="f">
                <v:shape id="Shape 1092"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fsMA&#10;AADdAAAADwAAAGRycy9kb3ducmV2LnhtbERPzWoCMRC+F/oOYQq9lJooVNrVKKVYlOJF6wMMm9lN&#10;cDNZNnF3fXtTKHibj+93luvRN6KnLrrAGqYTBYK4DMZxreH0+/36DiImZINNYNJwpQjr1ePDEgsT&#10;Bj5Qf0y1yCEcC9RgU2oLKWNpyWOchJY4c1XoPKYMu1qaDocc7hs5U2ouPTrODRZb+rJUno8Xr2Gj&#10;9pUb9i+HcruR9tT/VG8uSq2fn8bPBYhEY7qL/907k+erjxn8fZ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ufsMAAADdAAAADwAAAAAAAAAAAAAAAACYAgAAZHJzL2Rv&#10;d25yZXYueG1sUEsFBgAAAAAEAAQA9QAAAIgDAAAAAA==&#10;" path="m,6043l,e" filled="f" strokeweight=".16928mm">
                  <v:path arrowok="t" textboxrect="0,0,0,6043"/>
                </v:shape>
                <v:shape id="Shape 1093"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SicIA&#10;AADdAAAADwAAAGRycy9kb3ducmV2LnhtbERP3WrCMBS+H/gO4QjezVRFcZ1RVKhsu7PbAxyaY1Ns&#10;TkoSa337RRjs7nx8v2ezG2wrevKhcaxgNs1AEFdON1wr+PkuXtcgQkTW2DomBQ8KsNuOXjaYa3fn&#10;M/VlrEUK4ZCjAhNjl0sZKkMWw9R1xIm7OG8xJuhrqT3eU7ht5TzLVtJiw6nBYEdHQ9W1vFkFB332&#10;rpt/zYrTYt0XS/P4LFalUpPxsH8HEWmI/+I/94dO87O3BTy/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JKJwgAAAN0AAAAPAAAAAAAAAAAAAAAAAJgCAABkcnMvZG93&#10;bnJldi54bWxQSwUGAAAAAAQABAD1AAAAhwMAAAAA&#10;" path="m,l9806941,e" filled="f" strokeweight=".16928mm">
                  <v:path arrowok="t" textboxrect="0,0,9806941,0"/>
                </v:shape>
                <v:shape id="Shape 1094"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g8QA&#10;AADdAAAADwAAAGRycy9kb3ducmV2LnhtbERPTWvCQBC9F/oflhG81U1KEZu6BhEKUg+l0R56G3bH&#10;JCY7G7Jbk/z7rlDwNo/3Oet8tK24Uu9rxwrSRQKCWDtTc6ngdHx/WoHwAdlg65gUTOQh3zw+rDEz&#10;buAvuhahFDGEfYYKqhC6TEqvK7LoF64jjtzZ9RZDhH0pTY9DDLetfE6SpbRYc2yosKNdRbopfq2C&#10;j/Sz2Vpd7i/6XJj6u9n9HIpJqfls3L6BCDSGu/jfvTdxfvL6A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yoPEAAAA3QAAAA8AAAAAAAAAAAAAAAAAmAIAAGRycy9k&#10;b3ducmV2LnhtbFBLBQYAAAAABAAEAPUAAACJAwAAAAA=&#10;" path="m,l6095,e" filled="f" strokeweight=".16928mm">
                  <v:path arrowok="t" textboxrect="0,0,6095,0"/>
                </v:shape>
                <v:shape id="Shape 1095"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dJsQA&#10;AADdAAAADwAAAGRycy9kb3ducmV2LnhtbERPS2sCMRC+F/ofwgi91awtvlajlBareKvVg7dhM24W&#10;N5N0k+raX28Kgrf5+J4znbe2FidqQuVYQa+bgSAunK64VLD9XjyPQISIrLF2TAouFGA+e3yYYq7d&#10;mb/otImlSCEcclRgYvS5lKEwZDF0nSdO3ME1FmOCTSl1g+cUbmv5kmUDabHi1GDQ07uh4rj5tQr+&#10;Bq+fH/uqXke/RH8Zmt3PcLVQ6qnTvk1ARGrjXXxzr3San4378P9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nSbEAAAA3QAAAA8AAAAAAAAAAAAAAAAAmAIAAGRycy9k&#10;b3ducmV2LnhtbFBLBQYAAAAABAAEAPUAAACJAwAAAAA=&#10;" path="m,356920l,e" filled="f" strokeweight=".16928mm">
                  <v:path arrowok="t" textboxrect="0,0,0,356920"/>
                </v:shape>
                <v:shape id="Shape 1096"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ApMIA&#10;AADdAAAADwAAAGRycy9kb3ducmV2LnhtbERPTYvCMBC9L+x/CLPgZdFUD0VrU9kVFS8ebD14HJqx&#10;LTaT0kSt/94IC3ubx/ucdDWYVtypd41lBdNJBIK4tLrhSsGp2I7nIJxH1thaJgVPcrDKPj9STLR9&#10;8JHuua9ECGGXoILa+y6R0pU1GXQT2xEH7mJ7gz7AvpK6x0cIN62cRVEsDTYcGmrsaF1Tec1vRoE3&#10;8dkVW/381va6+d3Fh8Uh10qNvoafJQhPg/8X/7n3OsyPFjG8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0CkwgAAAN0AAAAPAAAAAAAAAAAAAAAAAJgCAABkcnMvZG93&#10;bnJldi54bWxQSwUGAAAAAAQABAD1AAAAhwMAAAAA&#10;" path="m,356920l,e" filled="f" strokeweight=".16931mm">
                  <v:path arrowok="t" textboxrect="0,0,0,356920"/>
                </v:shape>
                <v:shape id="Shape 1097" o:spid="_x0000_s1032" style="position:absolute;left:16355;top:3690;width:22573;height:2042;visibility:visible;mso-wrap-style:square;v-text-anchor:top" coordsize="225729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WUMQA&#10;AADdAAAADwAAAGRycy9kb3ducmV2LnhtbERPTWvCQBC9F/wPywheSt21grbRjVhB8FqNpcchO01C&#10;srMxu5rYX98tFHqbx/uc9WawjbhR5yvHGmZTBYI4d6biQkN22j+9gPAB2WDjmDTcycMmHT2sMTGu&#10;53e6HUMhYgj7BDWUIbSJlD4vyaKfupY4cl+usxgi7AppOuxjuG3ks1ILabHi2FBiS7uS8vp4tRre&#10;3HV37mfbi5x/Zt+L+eOHqoPVejIetisQgYbwL/5zH0ycr16X8PtNP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VlDEAAAA3QAAAA8AAAAAAAAAAAAAAAAAmAIAAGRycy9k&#10;b3ducmV2LnhtbFBLBQYAAAAABAAEAPUAAACJAwAAAAA=&#10;" path="m,l,204215r2257298,l2257298,,,xe" stroked="f">
                  <v:path arrowok="t" textboxrect="0,0,2257298,204215"/>
                </v:shape>
                <v:shape id="Shape 1098" o:spid="_x0000_s1033" style="position:absolute;left:14190;top:5732;width:24738;height:2042;visibility:visible;mso-wrap-style:square;v-text-anchor:top" coordsize="24737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vccYA&#10;AADdAAAADwAAAGRycy9kb3ducmV2LnhtbESPT0/DMAzF70j7DpEncWPJOKDSLZvQNMS4APtzgJvV&#10;mLZb41RJ2Mq3xwek3Wy95/d+ni8H36kzxdQGtjCdGFDEVXAt1xYO++e7AlTKyA67wGThlxIsF6Ob&#10;OZYuXHhL512ulYRwKtFCk3Nfap2qhjymSeiJRfsO0WOWNdbaRbxIuO/0vTEP2mPL0tBgT6uGqtPu&#10;x1tIX+9YmPbtNRYnczh+rDcvtP+09nY8PM1AZRry1fx/vXGCbx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5vccYAAADdAAAADwAAAAAAAAAAAAAAAACYAgAAZHJz&#10;L2Rvd25yZXYueG1sUEsFBgAAAAAEAAQA9QAAAIsDAAAAAA==&#10;" path="m,204215l,,2473704,r,204215l,204215xe" stroked="f">
                  <v:path arrowok="t" textboxrect="0,0,2473704,204215"/>
                </v:shape>
                <v:shape id="Shape 1099" o:spid="_x0000_s1034" style="position:absolute;left:14190;top:7774;width:24738;height:2058;visibility:visible;mso-wrap-style:square;v-text-anchor:top" coordsize="247370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2sMA&#10;AADdAAAADwAAAGRycy9kb3ducmV2LnhtbESPS4vCQBCE7wv+h6EFb+tED+4mOhERfLA3H+C1ybRJ&#10;TKYnZMYY/70jCHvrpqrrq14se1OLjlpXWlYwGUcgiDOrS84VnE+b718QziNrrC2Tgic5WKaDrwUm&#10;2j74QN3R5yKEsEtQQeF9k0jpsoIMurFtiIN2ta1BH9Y2l7rFRwg3tZxG0UwaLDkQCmxoXVBWHe8m&#10;QLYk6xhvh7+drbJuTdefi+6UGg371RyEp97/mz/Xex3qR3EM72/CCD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j2sMAAADdAAAADwAAAAAAAAAAAAAAAACYAgAAZHJzL2Rv&#10;d25yZXYueG1sUEsFBgAAAAAEAAQA9QAAAIgDAAAAAA==&#10;" path="m,l,205740r2473704,l2473704,,,xe" stroked="f">
                  <v:path arrowok="t" textboxrect="0,0,2473704,205740"/>
                </v:shape>
                <v:shape id="Shape 1100" o:spid="_x0000_s1035" style="position:absolute;left:14190;top:9832;width:10455;height:2042;visibility:visible;mso-wrap-style:square;v-text-anchor:top" coordsize="104546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YFMUA&#10;AADdAAAADwAAAGRycy9kb3ducmV2LnhtbESPQWvCQBCF7wX/wzKCt7qxBCnRVUQQvBSqLeJxzI5J&#10;MDubZLdJ/PedQ6G3Gd6b975Zb0dXq566UHk2sJgnoIhzbysuDHx/HV7fQYWIbLH2TAaeFGC7mbys&#10;MbN+4BP151goCeGQoYEyxibTOuQlOQxz3xCLdvedwyhrV2jb4SDhrtZvSbLUDiuWhhIb2peUP84/&#10;zsDp8pHfAn3uqqX3txTb9p5e0ZjZdNytQEUa47/57/poBX+R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9gUxQAAAN0AAAAPAAAAAAAAAAAAAAAAAJgCAABkcnMv&#10;ZG93bnJldi54bWxQSwUGAAAAAAQABAD1AAAAigMAAAAA&#10;" path="m,l,204215r1045462,l1045462,,,xe" stroked="f">
                  <v:path arrowok="t" textboxrect="0,0,1045462,204215"/>
                </v:shape>
                <v:shape id="Shape 1101" o:spid="_x0000_s1036" style="position:absolute;left:16355;top:11874;width:22573;height:2042;visibility:visible;mso-wrap-style:square;v-text-anchor:top" coordsize="225729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xpcIA&#10;AADdAAAADwAAAGRycy9kb3ducmV2LnhtbERPS4vCMBC+C/sfwix4kTWpgizVKK4gePW17HFoxrbY&#10;TLpNtNVfbwTB23x8z5ktOluJKzW+dKwhGSoQxJkzJecaDvv11zcIH5ANVo5Jw408LOYfvRmmxrW8&#10;pesu5CKGsE9RQxFCnUrps4Is+qGriSN3co3FEGGTS9NgG8NtJUdKTaTFkmNDgTWtCsrOu4vV8OMu&#10;q2ObLP/l+O9wn4wHv+ocrNb9z245BRGoC2/xy70xcX6iEn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vGlwgAAAN0AAAAPAAAAAAAAAAAAAAAAAJgCAABkcnMvZG93&#10;bnJldi54bWxQSwUGAAAAAAQABAD1AAAAhwMAAAAA&#10;" path="m,l,204215r2257298,l2257298,,,xe" stroked="f">
                  <v:path arrowok="t" textboxrect="0,0,2257298,204215"/>
                </v:shape>
                <v:shape id="Shape 1102" o:spid="_x0000_s1037" style="position:absolute;left:14190;top:13917;width:22893;height:2045;visibility:visible;mso-wrap-style:square;v-text-anchor:top" coordsize="2289301,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yhcUA&#10;AADdAAAADwAAAGRycy9kb3ducmV2LnhtbERPS0vDQBC+C/0PyxS82d0EtBq7LaUq2Mel0YPehuyY&#10;RLOzIbsm6b/vFgRv8/E9Z7EabSN66nztWEMyUyCIC2dqLjW8v73c3IPwAdlg45g0nMjDajm5WmBm&#10;3MBH6vNQihjCPkMNVQhtJqUvKrLoZ64ljtyX6yyGCLtSmg6HGG4bmSp1Jy3WHBsqbGlTUfGT/1oN&#10;+89vVT4/bT9cf5wn6e62PjwMudbX03H9CCLQGP7Ff+5XE+cnKoXLN/EE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HKFxQAAAN0AAAAPAAAAAAAAAAAAAAAAAJgCAABkcnMv&#10;ZG93bnJldi54bWxQSwUGAAAAAAQABAD1AAAAigMAAAAA&#10;" path="m,204520l,,2289301,r,204520l,204520xe" stroked="f">
                  <v:path arrowok="t" textboxrect="0,0,2289301,204520"/>
                </v:shape>
                <v:shape id="Shape 1103" o:spid="_x0000_s1038" style="position:absolute;left:14190;top:15962;width:24738;height:2042;visibility:visible;mso-wrap-style:square;v-text-anchor:top" coordsize="24737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nGsMA&#10;AADdAAAADwAAAGRycy9kb3ducmV2LnhtbERPS2sCMRC+F/wPYQRvNbFCWVajiCi1l7Y+DnobNuPu&#10;6mayJKlu/31TKHibj+8503lnG3EjH2rHGkZDBYK4cKbmUsNhv37OQISIbLBxTBp+KMB81nuaYm7c&#10;nbd028VSpBAOOWqoYmxzKUNRkcUwdC1x4s7OW4wJ+lIaj/cUbhv5otSrtFhzaqiwpWVFxXX3bTWE&#10;0ydmqv5499lVHS5fq80b7Y9aD/rdYgIiUhcf4n/3xqT5IzWG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nGsMAAADdAAAADwAAAAAAAAAAAAAAAACYAgAAZHJzL2Rv&#10;d25yZXYueG1sUEsFBgAAAAAEAAQA9QAAAIgDAAAAAA==&#10;" path="m,l,204215r2473704,l2473704,,,xe" stroked="f">
                  <v:path arrowok="t" textboxrect="0,0,2473704,204215"/>
                </v:shape>
                <v:shape id="Shape 1104" o:spid="_x0000_s1039" style="position:absolute;left:14190;top:18004;width:24738;height:2042;visibility:visible;mso-wrap-style:square;v-text-anchor:top" coordsize="2473704,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W2sQA&#10;AADdAAAADwAAAGRycy9kb3ducmV2LnhtbERPTWvCQBC9F/wPywheim6UKhJdRQWhUGg1KuhtzI5J&#10;MDsbslsT/323UOhtHu9z5svWlOJBtSssKxgOIhDEqdUFZwqOh21/CsJ5ZI2lZVLwJAfLRedljrG2&#10;De/pkfhMhBB2MSrIva9iKV2ak0E3sBVx4G62NugDrDOpa2xCuCnlKIom0mDBoSHHijY5pffk2yjY&#10;vZ4batfV+Mp4+fz6OD/H69NGqV63Xc1AeGr9v/jP/a7D/GH0Br/fh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1trEAAAA3QAAAA8AAAAAAAAAAAAAAAAAmAIAAGRycy9k&#10;b3ducmV2LnhtbFBLBQYAAAAABAAEAPUAAACJAwAAAAA=&#10;" path="m,204214l,,2473704,r,204214l,204214xe" stroked="f">
                  <v:path arrowok="t" textboxrect="0,0,2473704,204214"/>
                </v:shape>
                <v:shape id="Shape 1105" o:spid="_x0000_s1040" style="position:absolute;left:14190;top:20046;width:24738;height:2043;visibility:visible;mso-wrap-style:square;v-text-anchor:top" coordsize="24737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a9cMA&#10;AADdAAAADwAAAGRycy9kb3ducmV2LnhtbERPS2sCMRC+F/wPYQRvNbFgWVajiCi1l7Y+DnobNuPu&#10;6mayJKlu/31TKHibj+8503lnG3EjH2rHGkZDBYK4cKbmUsNhv37OQISIbLBxTBp+KMB81nuaYm7c&#10;nbd028VSpBAOOWqoYmxzKUNRkcUwdC1x4s7OW4wJ+lIaj/cUbhv5otSrtFhzaqiwpWVFxXX3bTWE&#10;0ydmqv5499lVHS5fq80b7Y9aD/rdYgIiUhcf4n/3xqT5IzWG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a9cMAAADdAAAADwAAAAAAAAAAAAAAAACYAgAAZHJzL2Rv&#10;d25yZXYueG1sUEsFBgAAAAAEAAQA9QAAAIgDAAAAAA==&#10;" path="m,l,204215r2473704,l2473704,,,xe" stroked="f">
                  <v:path arrowok="t" textboxrect="0,0,2473704,204215"/>
                </v:shape>
                <v:shape id="Shape 1106" o:spid="_x0000_s1041" style="position:absolute;left:14190;top:22089;width:6005;height:2057;visibility:visible;mso-wrap-style:square;v-text-anchor:top" coordsize="60045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t8MA&#10;AADdAAAADwAAAGRycy9kb3ducmV2LnhtbERPTWsCMRC9C/0PYYReRJNti5TVKKVQ6KWHtaXQ25CM&#10;2dXNZEmibv99UxC8zeN9zno7+l6cKaYusIZqoUAQm2A7dhq+Pt/mzyBSRrbYByYNv5Rgu7mbrLG2&#10;4cINnXfZiRLCqUYNbc5DLWUyLXlMizAQF24fosdcYHTSRryUcN/LB6WW0mPHpaHFgV5bMsfdyWug&#10;pyb+yMY8nj4qO1OHb2fy4LS+n44vKxCZxnwTX93vtsyv1BL+vy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J7t8MAAADdAAAADwAAAAAAAAAAAAAAAACYAgAAZHJzL2Rv&#10;d25yZXYueG1sUEsFBgAAAAAEAAQA9QAAAIgDAAAAAA==&#10;" path="m,l,205740r600454,l600454,,,xe" stroked="f">
                  <v:path arrowok="t" textboxrect="0,0,600454,205740"/>
                </v:shape>
                <v:shape id="Shape 1107" o:spid="_x0000_s1042" style="position:absolute;left:16355;top:24146;width:22573;height:2042;visibility:visible;mso-wrap-style:square;v-text-anchor:top" coordsize="225729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MSsMA&#10;AADdAAAADwAAAGRycy9kb3ducmV2LnhtbERPS2vCQBC+F/oflhF6KWY3FaxEV7FCwWt9FI9DdkyC&#10;2dk0u5rYX+8Kgrf5+J4zW/S2FhdqfeVYQ5ooEMS5MxUXGnbb7+EEhA/IBmvHpOFKHhbz15cZZsZ1&#10;/EOXTShEDGGfoYYyhCaT0uclWfSJa4gjd3StxRBhW0jTYhfDbS0/lBpLixXHhhIbWpWUnzZnq+HL&#10;nVf7Ll3+ydFh9z8evf+qU7Bavw365RREoD48xQ/32sT5qfqE+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PMSsMAAADdAAAADwAAAAAAAAAAAAAAAACYAgAAZHJzL2Rv&#10;d25yZXYueG1sUEsFBgAAAAAEAAQA9QAAAIgDAAAAAA==&#10;" path="m,l,204215r2257298,l2257298,,,xe" stroked="f">
                  <v:path arrowok="t" textboxrect="0,0,2257298,204215"/>
                </v:shape>
                <v:shape id="Shape 1108" o:spid="_x0000_s1043" style="position:absolute;left:14190;top:26188;width:24738;height:2042;visibility:visible;mso-wrap-style:square;v-text-anchor:top" coordsize="2473704,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H8YA&#10;AADdAAAADwAAAGRycy9kb3ducmV2LnhtbESPQWvCQBCF7wX/wzKCt7qJB5HUVUQRS6WHaqH0NuyO&#10;SUh2NmRXjf31nUOhtxnem/e+Wa4H36ob9bEObCCfZqCIbXA1lwY+z/vnBaiYkB22gcnAgyKsV6On&#10;JRYu3PmDbqdUKgnhWKCBKqWu0DraijzGaeiIRbuE3mOStS+16/Eu4b7Vsyyba481S0OFHW0rss3p&#10;6g0ke7Bvx69F09if2W7Hm+6Qv38bMxkPmxdQiYb0b/67fnWCn2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H8YAAADdAAAADwAAAAAAAAAAAAAAAACYAgAAZHJz&#10;L2Rvd25yZXYueG1sUEsFBgAAAAAEAAQA9QAAAIsDAAAAAA==&#10;" path="m,204163l,,2473704,r,204163l,204163xe" stroked="f">
                  <v:path arrowok="t" textboxrect="0,0,2473704,204163"/>
                </v:shape>
                <v:shape id="Shape 1109" o:spid="_x0000_s1044" style="position:absolute;left:14190;top:28230;width:24738;height:2045;visibility:visible;mso-wrap-style:square;v-text-anchor:top" coordsize="2473704,2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1TMUA&#10;AADdAAAADwAAAGRycy9kb3ducmV2LnhtbERPTWvCQBC9F/oflhF6q7sWlBpdRQKBtpdi9NDehuyY&#10;jWZnQ3Zr0v56t1DobR7vc9bb0bXiSn1oPGuYTRUI4sqbhmsNx0Px+AwiRGSDrWfS8E0Btpv7uzVm&#10;xg+8p2sZa5FCOGSowcbYZVKGypLDMPUdceJOvncYE+xraXocUrhr5ZNSC+mw4dRgsaPcUnUpv5yG&#10;H3t+K47z/PMyfx325+KjfB9VrvXDZNytQEQa47/4z/1i0vyZWsLvN+k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vVMxQAAAN0AAAAPAAAAAAAAAAAAAAAAAJgCAABkcnMv&#10;ZG93bnJldi54bWxQSwUGAAAAAAQABAD1AAAAigMAAAAA&#10;" path="m,204522l,,2473704,r,204522l,204522xe" stroked="f">
                  <v:path arrowok="t" textboxrect="0,0,2473704,204522"/>
                </v:shape>
                <v:shape id="Shape 1110" o:spid="_x0000_s1045" style="position:absolute;left:14190;top:30275;width:24738;height:2042;visibility:visible;mso-wrap-style:square;v-text-anchor:top" coordsize="2473704,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GBMcA&#10;AADdAAAADwAAAGRycy9kb3ducmV2LnhtbESPT2vCQBDF7wW/wzKCl1I3KSiSukoVCgXBvy3Y2zQ7&#10;TUKzsyG7mvjtnUOhtxnem/d+M1/2rlZXakPl2UA6TkAR595WXBj4OL09zUCFiGyx9kwGbhRguRg8&#10;zDGzvuMDXY+xUBLCIUMDZYxNpnXIS3IYxr4hFu3Htw6jrG2hbYudhLtaPyfJVDusWBpKbGhdUv57&#10;vDgD+8dzR/2qmXwzfm13m/NtsvpcGzMa9q8voCL18d/8d/1uBT9N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RgTHAAAA3QAAAA8AAAAAAAAAAAAAAAAAmAIAAGRy&#10;cy9kb3ducmV2LnhtbFBLBQYAAAAABAAEAPUAAACMAwAAAAA=&#10;" path="m,l,204214r2473704,l2473704,,,xe" stroked="f">
                  <v:path arrowok="t" textboxrect="0,0,2473704,204214"/>
                </v:shape>
                <v:shape id="Shape 1111" o:spid="_x0000_s1046" style="position:absolute;left:14190;top:32317;width:14801;height:2042;visibility:visible;mso-wrap-style:square;v-text-anchor:top" coordsize="1480057,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LMIA&#10;AADdAAAADwAAAGRycy9kb3ducmV2LnhtbERP0YrCMBB8F+4fwh74ImeqDyI9UxFBOTg4sCr4uDRr&#10;W5psShNt/fuLIDhPu8zOzM5qPVgj7tT52rGC2TQBQVw4XXOp4HTcfS1B+ICs0TgmBQ/ysM4+RitM&#10;tev5QPc8lCKasE9RQRVCm0rpi4os+qlriSN3dZ3FENeulLrDPppbI+dJspAWa44JFba0raho8ptV&#10;oAM25vL3i62pN2ZyTh79fpIrNf4cNt8gAg3hffxS/+j4fgQ828QR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9cswgAAAN0AAAAPAAAAAAAAAAAAAAAAAJgCAABkcnMvZG93&#10;bnJldi54bWxQSwUGAAAAAAQABAD1AAAAhwMAAAAA&#10;" path="m,l,204215r1480057,l1480057,,,xe" stroked="f">
                  <v:path arrowok="t" textboxrect="0,0,1480057,204215"/>
                </v:shape>
                <v:shape id="Shape 1112" o:spid="_x0000_s1047"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6dsIA&#10;AADdAAAADwAAAGRycy9kb3ducmV2LnhtbERPS4vCMBC+L/gfwgje1rTKilSj+EAQPPnA89CMbbGZ&#10;1Cb28e/NwsLe5uN7znLdmVI0VLvCsoJ4HIEgTq0uOFNwux6+5yCcR9ZYWiYFPTlYrwZfS0y0bflM&#10;zcVnIoSwS1BB7n2VSOnSnAy6sa2IA/ewtUEfYJ1JXWMbwk0pJ1E0kwYLDg05VrTLKX1e3kbBfLtv&#10;m9npfn5Nj9v9of3py2lfKDUadpsFCE+d/xf/uY86zI/jCfx+E06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np2wgAAAN0AAAAPAAAAAAAAAAAAAAAAAJgCAABkcnMvZG93&#10;bnJldi54bWxQSwUGAAAAAAQABAD1AAAAhwMAAAAA&#10;" path="m,6095l,e" filled="f" strokeweight=".16928mm">
                  <v:path arrowok="t" textboxrect="0,0,0,6095"/>
                </v:shape>
                <v:shape id="Shape 1113" o:spid="_x0000_s1048"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q+78A&#10;AADdAAAADwAAAGRycy9kb3ducmV2LnhtbERPzWrCQBC+F/oOywi91U0qFImuUgKFkpO1PsCQnSbB&#10;7GzMTDV9e1cQvM3H9zvr7RR6c6ZRusgO8nkGhriOvuPGweHn83UJRhTZYx+ZHPyTwHbz/LTGwscL&#10;f9N5r41JISwFOmhVh8JaqVsKKPM4ECfuN44BNcGxsX7ESwoPvX3LsncbsOPU0OJAZUv1cf8XHAwV&#10;lZWWu2PVi8RSg/hTXjv3Mps+VmCUJn2I7+4vn+bn+QJu36QT7OY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2r7vwAAAN0AAAAPAAAAAAAAAAAAAAAAAJgCAABkcnMvZG93bnJl&#10;di54bWxQSwUGAAAAAAQABAD1AAAAhAMAAAAA&#10;" path="m,l1344423,e" filled="f" strokeweight=".16931mm">
                  <v:path arrowok="t" textboxrect="0,0,1344423,0"/>
                </v:shape>
                <v:shape id="Shape 1114" o:spid="_x0000_s1049"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HmcIA&#10;AADdAAAADwAAAGRycy9kb3ducmV2LnhtbERPS4vCMBC+L/gfwgje1rS6K1KNoiuC4MkHnodmbIvN&#10;pDbZPv69WRD2Nh/fc5brzpSiodoVlhXE4wgEcWp1wZmC62X/OQfhPLLG0jIp6MnBejX4WGKibcsn&#10;as4+EyGEXYIKcu+rREqX5mTQjW1FHLi7rQ36AOtM6hrbEG5KOYmimTRYcGjIsaKfnNLH+dcomG93&#10;bTM73k7P6WG727fffTntC6VGw26zAOGp8//it/ugw/w4/oK/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0eZwgAAAN0AAAAPAAAAAAAAAAAAAAAAAJgCAABkcnMvZG93&#10;bnJldi54bWxQSwUGAAAAAAQABAD1AAAAhwMAAAAA&#10;" path="m,6095l,e" filled="f" strokeweight=".16928mm">
                  <v:path arrowok="t" textboxrect="0,0,0,6095"/>
                </v:shape>
                <v:shape id="Shape 1115" o:spid="_x0000_s1050"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7CMIA&#10;AADdAAAADwAAAGRycy9kb3ducmV2LnhtbERPS4vCMBC+C/6HMMLeNO3CilajiNDFvSz4QPA2NGNT&#10;bCa1iVr//WZB8DYf33Pmy87W4k6trxwrSEcJCOLC6YpLBYd9PpyA8AFZY+2YFDzJw3LR780x0+7B&#10;W7rvQiliCPsMFZgQmkxKXxiy6EeuIY7c2bUWQ4RtKXWLjxhua/mZJGNpseLYYLChtaHisrtZBdfT&#10;eet+jodvzJ9y/Du9Tkw+9Up9DLrVDESgLrzFL/dGx/lp+gX/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sIwgAAAN0AAAAPAAAAAAAAAAAAAAAAAJgCAABkcnMvZG93&#10;bnJldi54bWxQSwUGAAAAAAQABAD1AAAAhwMAAAAA&#10;" path="m,l2604770,e" filled="f" strokeweight=".16931mm">
                  <v:path arrowok="t" textboxrect="0,0,2604770,0"/>
                </v:shape>
                <v:shape id="Shape 1116" o:spid="_x0000_s1051"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8dcIA&#10;AADdAAAADwAAAGRycy9kb3ducmV2LnhtbERPS4vCMBC+C/6HMAveNK2yRbpGWRVB8KS77HloxrbY&#10;TGoT+/j3ZkHwNh/fc1ab3lSipcaVlhXEswgEcWZ1ybmC35/DdAnCeWSNlWVSMJCDzXo8WmGqbcdn&#10;ai8+FyGEXYoKCu/rVEqXFWTQzWxNHLirbQz6AJtc6ga7EG4qOY+iRBosOTQUWNOuoOx2eRgFy+2+&#10;a5PT3/m+OG73h+5zqBZDqdTko//+AuGp92/xy33UYX4cJ/D/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x1wgAAAN0AAAAPAAAAAAAAAAAAAAAAAJgCAABkcnMvZG93&#10;bnJldi54bWxQSwUGAAAAAAQABAD1AAAAhwMAAAAA&#10;" path="m,6095l,e" filled="f" strokeweight=".16928mm">
                  <v:path arrowok="t" textboxrect="0,0,0,6095"/>
                </v:shape>
                <v:shape id="Shape 1117" o:spid="_x0000_s1052"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tcMAA&#10;AADdAAAADwAAAGRycy9kb3ducmV2LnhtbERPS4vCMBC+C/sfwix4kTWpgl2qUVah4NUH7HW2Gduy&#10;zaQ0qdZ/bwTB23x8z1ltBtuIK3W+dqwhmSoQxIUzNZcazqf86xuED8gGG8ek4U4eNuuP0Qoz4258&#10;oOsxlCKGsM9QQxVCm0npi4os+qlriSN3cZ3FEGFXStPhLYbbRs6UWkiLNceGClvaVVT8H3uroTdz&#10;OaSo1Lb0k0lOaf47+2u0Hn8OP0sQgYbwFr/cexPnJ0kK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AtcMAAAADdAAAADwAAAAAAAAAAAAAAAACYAgAAZHJzL2Rvd25y&#10;ZXYueG1sUEsFBgAAAAAEAAQA9QAAAIUDAAAAAA==&#10;" path="m,l5845427,e" filled="f" strokeweight=".16931mm">
                  <v:path arrowok="t" textboxrect="0,0,5845427,0"/>
                </v:shape>
                <v:shape id="Shape 1118" o:spid="_x0000_s1053"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iccA&#10;AADdAAAADwAAAGRycy9kb3ducmV2LnhtbESPQU/DMAyF70j7D5EncWNpASHULZvYpEnbJA5sXLiZ&#10;xmvKGqdKQlf+PT4gcbP1nt/7vFiNvlMDxdQGNlDOClDEdbAtNwbeT9u7Z1ApI1vsApOBH0qwWk5u&#10;FljZcOU3Go65URLCqUIDLue+0jrVjjymWeiJRTuH6DHLGhttI14l3Hf6viietMeWpcFhTxtH9eX4&#10;7Q342g2fr/t1/Hgcdl8PtD9sw+VgzO10fJmDyjTmf/Pf9c4Kflk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Fv4nHAAAA3QAAAA8AAAAAAAAAAAAAAAAAmAIAAGRy&#10;cy9kb3ducmV2LnhtbFBLBQYAAAAABAAEAPUAAACMAwAAAAA=&#10;" path="m,6095l,e" filled="f" strokeweight=".16931mm">
                  <v:path arrowok="t" textboxrect="0,0,0,6095"/>
                </v:shape>
                <v:shape id="Shape 1119" o:spid="_x0000_s1054" style="position:absolute;top:3690;width:0;height:30685;visibility:visible;mso-wrap-style:square;v-text-anchor:top" coordsize="0,306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N5cUA&#10;AADdAAAADwAAAGRycy9kb3ducmV2LnhtbERP22rCQBB9L/gPywh9q5ukUDS6hiIIQlvEC+rjkB2z&#10;odnZmN1q2q93C4W+zeFcZ1b0thFX6nztWEE6SkAQl07XXCnY75ZPYxA+IGtsHJOCb/JQzAcPM8y1&#10;u/GGrttQiRjCPkcFJoQ2l9KXhiz6kWuJI3d2ncUQYVdJ3eEthttGZknyIi3WHBsMtrQwVH5uv6yC&#10;y896JdP17niR+/e3k9kcnv1HptTjsH+dggjUh3/xn3ul4/w0nc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g3lxQAAAN0AAAAPAAAAAAAAAAAAAAAAAJgCAABkcnMv&#10;ZG93bnJldi54bWxQSwUGAAAAAAQABAD1AAAAigMAAAAA&#10;" path="m,3068446l,e" filled="f" strokeweight=".16928mm">
                  <v:path arrowok="t" textboxrect="0,0,0,3068446"/>
                </v:shape>
                <v:shape id="Shape 1120" o:spid="_x0000_s1055" style="position:absolute;top:343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J8UA&#10;AADdAAAADwAAAGRycy9kb3ducmV2LnhtbESPzWvCQBDF74X+D8sUvNWNiiKpq9SKIHjyg56H7JgE&#10;s7NpdpuP/945CN5meG/e+81q07tKtdSE0rOByTgBRZx5W3Ju4HrZfy5BhYhssfJMBgYKsFm/v60w&#10;tb7jE7XnmCsJ4ZCigSLGOtU6ZAU5DGNfE4t2843DKGuTa9tgJ+Gu0tMkWWiHJUtDgTX9FJTdz//O&#10;wHK769rF8ff0Nztsd/tuPlSzoTRm9NF/f4GK1MeX+Xl9sII/mQq/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IsnxQAAAN0AAAAPAAAAAAAAAAAAAAAAAJgCAABkcnMv&#10;ZG93bnJldi54bWxQSwUGAAAAAAQABAD1AAAAigMAAAAA&#10;" path="m,6095l,e" filled="f" strokeweight=".16928mm">
                  <v:path arrowok="t" textboxrect="0,0,0,6095"/>
                </v:shape>
                <v:shape id="Shape 1121" o:spid="_x0000_s1056" style="position:absolute;left:30;top:344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bqr8A&#10;AADdAAAADwAAAGRycy9kb3ducmV2LnhtbERPzWrCQBC+F/oOyxR60008lBJdRQKC5NRaH2DIjkkw&#10;Oxszo6Zv3xWE3ubj+53VZgq9udEoXWQH+TwDQ1xH33Hj4Pizm32CEUX22EcmB78ksFm/vqyw8PHO&#10;33Q7aGNSCEuBDlrVobBW6pYCyjwOxIk7xTGgJjg21o94T+Ght4ss+7ABO04NLQ5UtlSfD9fgYKio&#10;rLT8Ole9SCw1iL/ktXPvb9N2CUZp0n/x0733aX6+yOHxTTrB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vZuqvwAAAN0AAAAPAAAAAAAAAAAAAAAAAJgCAABkcnMvZG93bnJl&#10;di54bWxQSwUGAAAAAAQABAD1AAAAhAMAAAAA&#10;" path="m,l1344423,e" filled="f" strokeweight=".16931mm">
                  <v:path arrowok="t" textboxrect="0,0,1344423,0"/>
                </v:shape>
                <v:shape id="Shape 1122" o:spid="_x0000_s1057" style="position:absolute;left:13505;top:3690;width:0;height:30685;visibility:visible;mso-wrap-style:square;v-text-anchor:top" coordsize="0,306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VKcQA&#10;AADdAAAADwAAAGRycy9kb3ducmV2LnhtbERP22rCQBB9L/gPywh9q5ukUCS6igiC0Bbxgvo4ZMds&#10;MDsbs1tN+/VdQfBtDuc642lna3Gl1leOFaSDBARx4XTFpYLddvE2BOEDssbaMSn4JQ/TSe9ljLl2&#10;N17TdRNKEUPY56jAhNDkUvrCkEU/cA1x5E6utRgibEupW7zFcFvLLEk+pMWKY4PBhuaGivPmxyq4&#10;/K2WMl1tDxe5+/o8mvX+3X9nSr32u9kIRKAuPMUP91LH+WmWwf2beIK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VSnEAAAA3QAAAA8AAAAAAAAAAAAAAAAAmAIAAGRycy9k&#10;b3ducmV2LnhtbFBLBQYAAAAABAAEAPUAAACJAwAAAAA=&#10;" path="m,3068446l,e" filled="f" strokeweight=".16928mm">
                  <v:path arrowok="t" textboxrect="0,0,0,3068446"/>
                </v:shape>
                <v:shape id="Shape 1123" o:spid="_x0000_s1058" style="position:absolute;left:13505;top:343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VUMIA&#10;AADdAAAADwAAAGRycy9kb3ducmV2LnhtbERPS4vCMBC+C/sfwizsTVMtSukaxQeCsCcfeB6a2bbY&#10;TGqT7ePfbwTB23x8z1mue1OJlhpXWlYwnUQgiDOrS84VXC+HcQLCeWSNlWVSMJCD9epjtMRU245P&#10;1J59LkIIuxQVFN7XqZQuK8igm9iaOHC/tjHoA2xyqRvsQrip5CyKFtJgyaGhwJp2BWX3859RkGz3&#10;Xbv4uZ0e8XG7P3TzoYqHUqmvz37zDcJT79/il/uow/zpLI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hVQwgAAAN0AAAAPAAAAAAAAAAAAAAAAAJgCAABkcnMvZG93&#10;bnJldi54bWxQSwUGAAAAAAQABAD1AAAAhwMAAAAA&#10;" path="m,6095l,e" filled="f" strokeweight=".16928mm">
                  <v:path arrowok="t" textboxrect="0,0,0,6095"/>
                </v:shape>
                <v:shape id="Shape 1124" o:spid="_x0000_s1059" style="position:absolute;left:13535;top:344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ULsIA&#10;AADdAAAADwAAAGRycy9kb3ducmV2LnhtbERPTYvCMBC9C/6HMII3TRURrUZZhIp7EXRlwdvQjE3Z&#10;ZlKbqPXfbwTB2zze5yzXra3EnRpfOlYwGiYgiHOnSy4UnH6ywQyED8gaK8ek4Eke1qtuZ4mpdg8+&#10;0P0YChFD2KeowIRQp1L63JBFP3Q1ceQurrEYImwKqRt8xHBbyXGSTKXFkmODwZo2hvK/480quJ4v&#10;B/f9e9pi9pTT/fw6M9ncK9XvtV8LEIHa8BG/3Tsd54/GE3h9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QuwgAAAN0AAAAPAAAAAAAAAAAAAAAAAJgCAABkcnMvZG93&#10;bnJldi54bWxQSwUGAAAAAAQABAD1AAAAhwMAAAAA&#10;" path="m,l2604770,e" filled="f" strokeweight=".16931mm">
                  <v:path arrowok="t" textboxrect="0,0,2604770,0"/>
                </v:shape>
                <v:shape id="Shape 1125" o:spid="_x0000_s1060" style="position:absolute;left:39615;top:3690;width:0;height:30685;visibility:visible;mso-wrap-style:square;v-text-anchor:top" coordsize="0,306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NXcUA&#10;AADdAAAADwAAAGRycy9kb3ducmV2LnhtbERP22rCQBB9F/oPyxR8001SLBJdpQiC0Bbxgu3jkB2z&#10;odnZmF01+vVdodC3OZzrTOedrcWFWl85VpAOExDEhdMVlwr2u+VgDMIHZI21Y1JwIw/z2VNvirl2&#10;V97QZRtKEUPY56jAhNDkUvrCkEU/dA1x5I6utRgibEupW7zGcFvLLElepcWKY4PBhhaGip/t2So4&#10;3dcrma53Xye5/3j/NpvDi//MlOo/d28TEIG68C/+c690nJ9mI3h8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81dxQAAAN0AAAAPAAAAAAAAAAAAAAAAAJgCAABkcnMv&#10;ZG93bnJldi54bWxQSwUGAAAAAAQABAD1AAAAigMAAAAA&#10;" path="m,3068446l,e" filled="f" strokeweight=".16928mm">
                  <v:path arrowok="t" textboxrect="0,0,0,3068446"/>
                </v:shape>
                <v:shape id="Shape 1126" o:spid="_x0000_s1061" style="position:absolute;left:39615;top:343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2yMIA&#10;AADdAAAADwAAAGRycy9kb3ducmV2LnhtbERPS4vCMBC+C/sfwizsTVMVS+kaRVcEwZMPPA/NbFts&#10;Jt0m28e/N4LgbT6+5yzXvalES40rLSuYTiIQxJnVJecKrpf9OAHhPLLGyjIpGMjBevUxWmKqbccn&#10;as8+FyGEXYoKCu/rVEqXFWTQTWxNHLhf2xj0ATa51A12IdxUchZFsTRYcmgosKafgrL7+d8oSLa7&#10;ro2Pt9Pf/LDd7bvFUM2HUqmvz37zDcJT79/il/ugw/zpL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bbIwgAAAN0AAAAPAAAAAAAAAAAAAAAAAJgCAABkcnMvZG93&#10;bnJldi54bWxQSwUGAAAAAAQABAD1AAAAhwMAAAAA&#10;" path="m,6095l,e" filled="f" strokeweight=".16928mm">
                  <v:path arrowok="t" textboxrect="0,0,0,6095"/>
                </v:shape>
                <v:shape id="Shape 1127" o:spid="_x0000_s1062" style="position:absolute;left:39645;top:344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nzcAA&#10;AADdAAAADwAAAGRycy9kb3ducmV2LnhtbERPTYvCMBC9C/6HMAteZJvYBbtUo6hQ8KoreB2bsS3b&#10;TEoTtf57IyzsbR7vc5brwbbiTr1vHGuYJQoEcelMw5WG00/x+Q3CB2SDrWPS8CQP69V4tMTcuAcf&#10;6H4MlYgh7HPUUIfQ5VL6siaLPnEdceSurrcYIuwraXp8xHDbylSpubTYcGyosaNdTeXv8WY13MyX&#10;HDJUalv56bSgrDinl1brycewWYAINIR/8Z97b+L8WZrB+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znzcAAAADdAAAADwAAAAAAAAAAAAAAAACYAgAAZHJzL2Rvd25y&#10;ZXYueG1sUEsFBgAAAAAEAAQA9QAAAIUDAAAAAA==&#10;" path="m,l5845427,e" filled="f" strokeweight=".16931mm">
                  <v:path arrowok="t" textboxrect="0,0,5845427,0"/>
                </v:shape>
                <v:shape id="Shape 1128" o:spid="_x0000_s1063" style="position:absolute;left:98130;top:3690;width:0;height:30685;visibility:visible;mso-wrap-style:square;v-text-anchor:top" coordsize="0,306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uAMIA&#10;AADdAAAADwAAAGRycy9kb3ducmV2LnhtbESPQWvDMAyF74P9B6NBb6vTlo2Q1i2lEOi17dhZxIod&#10;Gssh9tL030+HwW4S7+m9T7vDHHo10Zi6yAZWywIUcRNtx87A161+L0GljGyxj0wGnpTgsH992WFl&#10;44MvNF2zUxLCqUIDPueh0jo1ngKmZRyIRWvjGDDLOjptR3xIeOj1uig+dcCOpcHjQCdPzf36EwyU&#10;m+4Z8TQ599HWl+9zWftbWxuzeJuPW1CZ5vxv/rs+W8FfrQVXvpER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4AwgAAAN0AAAAPAAAAAAAAAAAAAAAAAJgCAABkcnMvZG93&#10;bnJldi54bWxQSwUGAAAAAAQABAD1AAAAhwMAAAAA&#10;" path="m,3068446l,e" filled="f" strokeweight=".16931mm">
                  <v:path arrowok="t" textboxrect="0,0,0,3068446"/>
                </v:shape>
                <v:shape id="Shape 1129" o:spid="_x0000_s1064" style="position:absolute;left:98130;top:343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Qr8QA&#10;AADdAAAADwAAAGRycy9kb3ducmV2LnhtbERPS2sCMRC+F/ofwhS8adYHRbdGUUFQoQdtL96mm+lm&#10;62ayJHFd/31TEHqbj+8582Vna9GSD5VjBcNBBoK4cLriUsHnx7Y/BREissbaMSm4U4Dl4vlpjrl2&#10;Nz5Se4qlSCEcclRgYmxyKUNhyGIYuIY4cd/OW4wJ+lJqj7cUbms5yrJXabHi1GCwoY2h4nK6WgW2&#10;MO3X+37tz5N29zOm/WHrLgelei/d6g1EpC7+ix/unU7zh6MZ/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0K/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22. День первооткрывателя</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4" w:bottom="0" w:left="840" w:header="0" w:footer="0" w:gutter="0"/>
          <w:cols w:space="708"/>
        </w:sectPr>
      </w:pPr>
    </w:p>
    <w:p w:rsidR="00D82FD1" w:rsidRDefault="004B2C36">
      <w:pPr>
        <w:widowControl w:val="0"/>
        <w:spacing w:line="239" w:lineRule="auto"/>
        <w:ind w:left="-1" w:right="-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 «</w:t>
      </w:r>
      <w:proofErr w:type="spellStart"/>
      <w:r>
        <w:rPr>
          <w:rFonts w:ascii="Times New Roman" w:eastAsia="Times New Roman" w:hAnsi="Times New Roman" w:cs="Times New Roman"/>
          <w:color w:val="000000"/>
          <w:sz w:val="28"/>
          <w:szCs w:val="28"/>
        </w:rPr>
        <w:t>Первооткрыва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тели</w:t>
      </w:r>
      <w:proofErr w:type="spellEnd"/>
      <w:r>
        <w:rPr>
          <w:rFonts w:ascii="Times New Roman" w:eastAsia="Times New Roman" w:hAnsi="Times New Roman" w:cs="Times New Roman"/>
          <w:color w:val="000000"/>
          <w:sz w:val="28"/>
          <w:szCs w:val="28"/>
        </w:rPr>
        <w:t>: мореплаватели и космонавты»</w:t>
      </w:r>
    </w:p>
    <w:p w:rsidR="00D82FD1" w:rsidRDefault="004B2C36">
      <w:pPr>
        <w:widowControl w:val="0"/>
        <w:tabs>
          <w:tab w:val="left" w:pos="1398"/>
          <w:tab w:val="left" w:pos="1947"/>
          <w:tab w:val="left" w:pos="3602"/>
        </w:tabs>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Первооткрыватели первыми открывает новые земли, страны, изучают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описывает</w:t>
      </w:r>
      <w:r>
        <w:rPr>
          <w:rFonts w:ascii="Times New Roman" w:eastAsia="Times New Roman" w:hAnsi="Times New Roman" w:cs="Times New Roman"/>
          <w:color w:val="000000"/>
          <w:sz w:val="28"/>
          <w:szCs w:val="28"/>
        </w:rPr>
        <w:tab/>
        <w:t>их особенности.</w:t>
      </w:r>
    </w:p>
    <w:p w:rsidR="00D82FD1" w:rsidRDefault="004B2C36">
      <w:pPr>
        <w:widowControl w:val="0"/>
        <w:tabs>
          <w:tab w:val="left" w:pos="1714"/>
          <w:tab w:val="left" w:pos="2029"/>
          <w:tab w:val="left" w:pos="3511"/>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Российские</w:t>
      </w:r>
      <w:r>
        <w:rPr>
          <w:rFonts w:ascii="Times New Roman" w:eastAsia="Times New Roman" w:hAnsi="Times New Roman" w:cs="Times New Roman"/>
          <w:color w:val="000000"/>
          <w:sz w:val="28"/>
          <w:szCs w:val="28"/>
        </w:rPr>
        <w:tab/>
        <w:t>мореплаватели: открывшие</w:t>
      </w:r>
      <w:r>
        <w:rPr>
          <w:rFonts w:ascii="Times New Roman" w:eastAsia="Times New Roman" w:hAnsi="Times New Roman" w:cs="Times New Roman"/>
          <w:color w:val="000000"/>
          <w:sz w:val="28"/>
          <w:szCs w:val="28"/>
        </w:rPr>
        <w:tab/>
        <w:t>Антарктиду</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Ф. Беллинсгаузена и М. Лазарев). Первые открыватели космоса: Ю. Гагарин, В. Терешкова, А. Леонов.</w:t>
      </w:r>
    </w:p>
    <w:p w:rsidR="00D82FD1" w:rsidRDefault="004B2C36">
      <w:pPr>
        <w:widowControl w:val="0"/>
        <w:tabs>
          <w:tab w:val="left" w:pos="2228"/>
          <w:tab w:val="left" w:pos="3743"/>
        </w:tabs>
        <w:spacing w:before="2"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интереса</w:t>
      </w:r>
      <w:r>
        <w:rPr>
          <w:rFonts w:ascii="Times New Roman" w:eastAsia="Times New Roman" w:hAnsi="Times New Roman" w:cs="Times New Roman"/>
          <w:color w:val="000000"/>
          <w:sz w:val="28"/>
          <w:szCs w:val="28"/>
        </w:rPr>
        <w:tab/>
        <w:t>и уважения           к           личности первооткрывателя, его чертам характера: целеустремленности, смелости, упорству</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«Антарктида – шестой континент</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02944" behindDoc="1" locked="0" layoutInCell="0" allowOverlap="1">
                <wp:simplePos x="0" y="0"/>
                <wp:positionH relativeFrom="page">
                  <wp:posOffset>6959472</wp:posOffset>
                </wp:positionH>
                <wp:positionV relativeFrom="paragraph">
                  <wp:posOffset>204361</wp:posOffset>
                </wp:positionV>
                <wp:extent cx="3236086" cy="205740"/>
                <wp:effectExtent l="0" t="0" r="0" b="0"/>
                <wp:wrapNone/>
                <wp:docPr id="1130" name="drawingObject1130"/>
                <wp:cNvGraphicFramePr/>
                <a:graphic xmlns:a="http://schemas.openxmlformats.org/drawingml/2006/main">
                  <a:graphicData uri="http://schemas.microsoft.com/office/word/2010/wordprocessingShape">
                    <wps:wsp>
                      <wps:cNvSpPr/>
                      <wps:spPr>
                        <a:xfrm>
                          <a:off x="0" y="0"/>
                          <a:ext cx="3236086" cy="205740"/>
                        </a:xfrm>
                        <a:custGeom>
                          <a:avLst/>
                          <a:gdLst/>
                          <a:ahLst/>
                          <a:cxnLst/>
                          <a:rect l="0" t="0" r="0" b="0"/>
                          <a:pathLst>
                            <a:path w="3236086" h="205740">
                              <a:moveTo>
                                <a:pt x="0" y="0"/>
                              </a:moveTo>
                              <a:lnTo>
                                <a:pt x="0" y="205740"/>
                              </a:lnTo>
                              <a:lnTo>
                                <a:pt x="3236086" y="205740"/>
                              </a:lnTo>
                              <a:lnTo>
                                <a:pt x="323608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292075D" id="drawingObject1130" o:spid="_x0000_s1026" style="position:absolute;margin-left:548pt;margin-top:16.1pt;width:254.8pt;height:16.2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3236086,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" o:allowincell="f" path="m,l,205740r3236086,l3236086,,,xe" stroked="f">
                <v:path arrowok="t" textboxrect="0,0,3236086,205740"/>
                <w10:wrap anchorx="page"/>
              </v:shape>
            </w:pict>
          </mc:Fallback>
        </mc:AlternateContent>
      </w:r>
      <w:r>
        <w:rPr>
          <w:noProof/>
        </w:rPr>
        <mc:AlternateContent>
          <mc:Choice Requires="wpg">
            <w:drawing>
              <wp:anchor distT="0" distB="0" distL="114300" distR="114300" simplePos="0" relativeHeight="251629568" behindDoc="1" locked="0" layoutInCell="0" allowOverlap="1">
                <wp:simplePos x="0" y="0"/>
                <wp:positionH relativeFrom="page">
                  <wp:posOffset>4481195</wp:posOffset>
                </wp:positionH>
                <wp:positionV relativeFrom="paragraph">
                  <wp:posOffset>410101</wp:posOffset>
                </wp:positionV>
                <wp:extent cx="5714364" cy="1635632"/>
                <wp:effectExtent l="0" t="0" r="0" b="0"/>
                <wp:wrapNone/>
                <wp:docPr id="1131" name="drawingObject1131"/>
                <wp:cNvGraphicFramePr/>
                <a:graphic xmlns:a="http://schemas.openxmlformats.org/drawingml/2006/main">
                  <a:graphicData uri="http://schemas.microsoft.com/office/word/2010/wordprocessingGroup">
                    <wpg:wgp>
                      <wpg:cNvGrpSpPr/>
                      <wpg:grpSpPr>
                        <a:xfrm>
                          <a:off x="0" y="0"/>
                          <a:ext cx="5714364" cy="1635632"/>
                          <a:chOff x="0" y="0"/>
                          <a:chExt cx="5714364" cy="1635632"/>
                        </a:xfrm>
                        <a:noFill/>
                      </wpg:grpSpPr>
                      <wps:wsp>
                        <wps:cNvPr id="1132" name="Shape 1132"/>
                        <wps:cNvSpPr/>
                        <wps:spPr>
                          <a:xfrm>
                            <a:off x="0" y="0"/>
                            <a:ext cx="1519682" cy="204215"/>
                          </a:xfrm>
                          <a:custGeom>
                            <a:avLst/>
                            <a:gdLst/>
                            <a:ahLst/>
                            <a:cxnLst/>
                            <a:rect l="0" t="0" r="0" b="0"/>
                            <a:pathLst>
                              <a:path w="1519682" h="204215">
                                <a:moveTo>
                                  <a:pt x="0" y="0"/>
                                </a:moveTo>
                                <a:lnTo>
                                  <a:pt x="0" y="204215"/>
                                </a:lnTo>
                                <a:lnTo>
                                  <a:pt x="1519682" y="204215"/>
                                </a:lnTo>
                                <a:lnTo>
                                  <a:pt x="1519682" y="0"/>
                                </a:lnTo>
                                <a:lnTo>
                                  <a:pt x="0" y="0"/>
                                </a:lnTo>
                                <a:close/>
                              </a:path>
                            </a:pathLst>
                          </a:custGeom>
                          <a:solidFill>
                            <a:srgbClr val="FFFFFF"/>
                          </a:solidFill>
                        </wps:spPr>
                        <wps:bodyPr vertOverflow="overflow" horzOverflow="overflow" vert="horz" lIns="91440" tIns="45720" rIns="91440" bIns="45720" anchor="t"/>
                      </wps:wsp>
                      <wps:wsp>
                        <wps:cNvPr id="1133" name="Shape 1133"/>
                        <wps:cNvSpPr/>
                        <wps:spPr>
                          <a:xfrm>
                            <a:off x="216408" y="204215"/>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134" name="Shape 1134"/>
                        <wps:cNvSpPr/>
                        <wps:spPr>
                          <a:xfrm>
                            <a:off x="0" y="408508"/>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1135" name="Shape 1135"/>
                        <wps:cNvSpPr/>
                        <wps:spPr>
                          <a:xfrm>
                            <a:off x="0" y="613028"/>
                            <a:ext cx="3754245" cy="204215"/>
                          </a:xfrm>
                          <a:custGeom>
                            <a:avLst/>
                            <a:gdLst/>
                            <a:ahLst/>
                            <a:cxnLst/>
                            <a:rect l="0" t="0" r="0" b="0"/>
                            <a:pathLst>
                              <a:path w="3754245" h="204215">
                                <a:moveTo>
                                  <a:pt x="0" y="0"/>
                                </a:moveTo>
                                <a:lnTo>
                                  <a:pt x="0" y="204215"/>
                                </a:lnTo>
                                <a:lnTo>
                                  <a:pt x="3754245" y="204215"/>
                                </a:lnTo>
                                <a:lnTo>
                                  <a:pt x="3754245" y="0"/>
                                </a:lnTo>
                                <a:lnTo>
                                  <a:pt x="0" y="0"/>
                                </a:lnTo>
                                <a:close/>
                              </a:path>
                            </a:pathLst>
                          </a:custGeom>
                          <a:solidFill>
                            <a:srgbClr val="FFFFFF"/>
                          </a:solidFill>
                        </wps:spPr>
                        <wps:bodyPr vertOverflow="overflow" horzOverflow="overflow" vert="horz" lIns="91440" tIns="45720" rIns="91440" bIns="45720" anchor="t"/>
                      </wps:wsp>
                      <wps:wsp>
                        <wps:cNvPr id="1136" name="Shape 1136"/>
                        <wps:cNvSpPr/>
                        <wps:spPr>
                          <a:xfrm>
                            <a:off x="216408" y="817246"/>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FFFFF"/>
                          </a:solidFill>
                        </wps:spPr>
                        <wps:bodyPr vertOverflow="overflow" horzOverflow="overflow" vert="horz" lIns="91440" tIns="45720" rIns="91440" bIns="45720" anchor="t"/>
                      </wps:wsp>
                      <wps:wsp>
                        <wps:cNvPr id="1137" name="Shape 1137"/>
                        <wps:cNvSpPr/>
                        <wps:spPr>
                          <a:xfrm>
                            <a:off x="0" y="1021460"/>
                            <a:ext cx="4699126" cy="204215"/>
                          </a:xfrm>
                          <a:custGeom>
                            <a:avLst/>
                            <a:gdLst/>
                            <a:ahLst/>
                            <a:cxnLst/>
                            <a:rect l="0" t="0" r="0" b="0"/>
                            <a:pathLst>
                              <a:path w="4699126" h="204215">
                                <a:moveTo>
                                  <a:pt x="0" y="0"/>
                                </a:moveTo>
                                <a:lnTo>
                                  <a:pt x="0" y="204215"/>
                                </a:lnTo>
                                <a:lnTo>
                                  <a:pt x="4699126" y="204215"/>
                                </a:lnTo>
                                <a:lnTo>
                                  <a:pt x="4699126" y="0"/>
                                </a:lnTo>
                                <a:lnTo>
                                  <a:pt x="0" y="0"/>
                                </a:lnTo>
                                <a:close/>
                              </a:path>
                            </a:pathLst>
                          </a:custGeom>
                          <a:solidFill>
                            <a:srgbClr val="FFFFFF"/>
                          </a:solidFill>
                        </wps:spPr>
                        <wps:bodyPr vertOverflow="overflow" horzOverflow="overflow" vert="horz" lIns="91440" tIns="45720" rIns="91440" bIns="45720" anchor="t"/>
                      </wps:wsp>
                      <wps:wsp>
                        <wps:cNvPr id="1138" name="Shape 1138"/>
                        <wps:cNvSpPr/>
                        <wps:spPr>
                          <a:xfrm>
                            <a:off x="216408" y="1225676"/>
                            <a:ext cx="5497956" cy="205740"/>
                          </a:xfrm>
                          <a:custGeom>
                            <a:avLst/>
                            <a:gdLst/>
                            <a:ahLst/>
                            <a:cxnLst/>
                            <a:rect l="0" t="0" r="0" b="0"/>
                            <a:pathLst>
                              <a:path w="5497956" h="205740">
                                <a:moveTo>
                                  <a:pt x="0" y="0"/>
                                </a:moveTo>
                                <a:lnTo>
                                  <a:pt x="0" y="205740"/>
                                </a:lnTo>
                                <a:lnTo>
                                  <a:pt x="5497956" y="205740"/>
                                </a:lnTo>
                                <a:lnTo>
                                  <a:pt x="5497956" y="0"/>
                                </a:lnTo>
                                <a:lnTo>
                                  <a:pt x="0" y="0"/>
                                </a:lnTo>
                                <a:close/>
                              </a:path>
                            </a:pathLst>
                          </a:custGeom>
                          <a:solidFill>
                            <a:srgbClr val="FFFFFF"/>
                          </a:solidFill>
                        </wps:spPr>
                        <wps:bodyPr vertOverflow="overflow" horzOverflow="overflow" vert="horz" lIns="91440" tIns="45720" rIns="91440" bIns="45720" anchor="t"/>
                      </wps:wsp>
                      <wps:wsp>
                        <wps:cNvPr id="1139" name="Shape 1139"/>
                        <wps:cNvSpPr/>
                        <wps:spPr>
                          <a:xfrm>
                            <a:off x="0" y="1431416"/>
                            <a:ext cx="1937258" cy="204215"/>
                          </a:xfrm>
                          <a:custGeom>
                            <a:avLst/>
                            <a:gdLst/>
                            <a:ahLst/>
                            <a:cxnLst/>
                            <a:rect l="0" t="0" r="0" b="0"/>
                            <a:pathLst>
                              <a:path w="1937258" h="204215">
                                <a:moveTo>
                                  <a:pt x="0" y="0"/>
                                </a:moveTo>
                                <a:lnTo>
                                  <a:pt x="0" y="204215"/>
                                </a:lnTo>
                                <a:lnTo>
                                  <a:pt x="1937258" y="204215"/>
                                </a:lnTo>
                                <a:lnTo>
                                  <a:pt x="193725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7F91FC5" id="drawingObject1131" o:spid="_x0000_s1026" style="position:absolute;margin-left:352.85pt;margin-top:32.3pt;width:449.95pt;height:128.8pt;z-index:-251686912;mso-position-horizontal-relative:page" coordsize="57143,1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" o:allowincell="f">
                <v:shape id="Shape 1132" o:spid="_x0000_s1027" style="position:absolute;width:15196;height:2042;visibility:visible;mso-wrap-style:square;v-text-anchor:top" coordsize="15196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lxcIA&#10;AADdAAAADwAAAGRycy9kb3ducmV2LnhtbERPTYvCMBC9L/gfwgh7W9N2QaQaRUTZxdtWEbwNzbQp&#10;NpPSRK3/3iwI3ubxPmexGmwrbtT7xrGCdJKAIC6dbrhWcDzsvmYgfEDW2DomBQ/ysFqOPhaYa3fn&#10;P7oVoRYxhH2OCkwIXS6lLw1Z9BPXEUeucr3FEGFfS93jPYbbVmZJMpUWG44NBjvaGCovxdUqmG3P&#10;+/RxrKpie/lpT4c6K6bGKvU5HtZzEIGG8Ba/3L86zk+/M/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eXFwgAAAN0AAAAPAAAAAAAAAAAAAAAAAJgCAABkcnMvZG93&#10;bnJldi54bWxQSwUGAAAAAAQABAD1AAAAhwMAAAAA&#10;" path="m,l,204215r1519682,l1519682,,,xe" stroked="f">
                  <v:path arrowok="t" textboxrect="0,0,1519682,204215"/>
                </v:shape>
                <v:shape id="Shape 1133" o:spid="_x0000_s1028" style="position:absolute;left:2164;top:2042;width:54979;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FsUA&#10;AADdAAAADwAAAGRycy9kb3ducmV2LnhtbERPTWvCQBC9C/6HZYTe6kZDRVJXaSuhPfSgiQePQ3aa&#10;xGZn0+w2if++KxS8zeN9zmY3mkb01LnasoLFPAJBXFhdc6nglKePaxDOI2tsLJOCKznYbaeTDSba&#10;DnykPvOlCCHsElRQed8mUrqiIoNublviwH3ZzqAPsCul7nAI4aaRyyhaSYM1h4YKW3qrqPjOfo2C&#10;8/vVfR72r7mLioO+LNP90+UnV+phNr48g/A0+rv43/2hw/xFHMPtm3CC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QWxQAAAN0AAAAPAAAAAAAAAAAAAAAAAJgCAABkcnMv&#10;ZG93bnJldi54bWxQSwUGAAAAAAQABAD1AAAAigMAAAAA&#10;" path="m,l,204215r5497956,l5497956,,,xe" stroked="f">
                  <v:path arrowok="t" textboxrect="0,0,5497956,204215"/>
                </v:shape>
                <v:shape id="Shape 1134" o:spid="_x0000_s1029" style="position:absolute;top:4085;width:57143;height:2045;visibility:visible;mso-wrap-style:square;v-text-anchor:top" coordsize="571436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U8UA&#10;AADdAAAADwAAAGRycy9kb3ducmV2LnhtbERPS2vCQBC+F/oflil4azZqEYmu4qtQ6EGMheJtyI5J&#10;NDsbs6vG/vquIHibj+8542lrKnGhxpWWFXSjGARxZnXJuYKf7ef7EITzyBory6TgRg6mk9eXMSba&#10;XnlDl9TnIoSwS1BB4X2dSOmyggy6yNbEgdvbxqAPsMmlbvAawk0le3E8kAZLDg0F1rQoKDumZ6Ng&#10;81vf1ovV7nv1N8z68/NhmbanpVKdt3Y2AuGp9U/xw/2lw/xu/wPu34QT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IpTxQAAAN0AAAAPAAAAAAAAAAAAAAAAAJgCAABkcnMv&#10;ZG93bnJldi54bWxQSwUGAAAAAAQABAD1AAAAigMAAAAA&#10;" path="m,l,204520r5714364,l5714364,,,xe" stroked="f">
                  <v:path arrowok="t" textboxrect="0,0,5714364,204520"/>
                </v:shape>
                <v:shape id="Shape 1135" o:spid="_x0000_s1030" style="position:absolute;top:6130;width:37542;height:2042;visibility:visible;mso-wrap-style:square;v-text-anchor:top" coordsize="375424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pyMUA&#10;AADdAAAADwAAAGRycy9kb3ducmV2LnhtbERPTU8CMRC9m/AfmiHxYqALKpCVQojGgCdl4cJtsh13&#10;F9pps62w/HtqYuJtXt7nzJedNeJMbWgcKxgNMxDEpdMNVwr2u/fBDESIyBqNY1JwpQDLRe9ujrl2&#10;F97SuYiVSCEcclRQx+hzKUNZk8UwdJ44cd+utRgTbCupW7ykcGvkOMsm0mLDqaFGT681lafixyqY&#10;PX0VzWr8MfVm/TD9jOXhzRy9Uvf9bvUCIlIX/8V/7o1O80ePz/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OnIxQAAAN0AAAAPAAAAAAAAAAAAAAAAAJgCAABkcnMv&#10;ZG93bnJldi54bWxQSwUGAAAAAAQABAD1AAAAigMAAAAA&#10;" path="m,l,204215r3754245,l3754245,,,xe" stroked="f">
                  <v:path arrowok="t" textboxrect="0,0,3754245,204215"/>
                </v:shape>
                <v:shape id="Shape 1136" o:spid="_x0000_s1031" style="position:absolute;left:2164;top:8172;width:54979;height:2042;visibility:visible;mso-wrap-style:square;v-text-anchor:top" coordsize="549795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f0cEA&#10;AADdAAAADwAAAGRycy9kb3ducmV2LnhtbERPTYvCMBC9L/gfwgje1rQKslRjkVJBFIStgh6HZmyL&#10;zaQ0Ueu/3yws7G0e73NW6WBa8aTeNZYVxNMIBHFpdcOVgvNp+/kFwnlkja1lUvAmB+l69LHCRNsX&#10;f9Oz8JUIIewSVFB73yVSurImg25qO+LA3Wxv0AfYV1L3+ArhppWzKFpIgw2Hhho7ymoq78XDKOD8&#10;eM1PB2cPmT4W+UXu29ijUpPxsFmC8DT4f/Gfe6fD/Hi+gN9vw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j39HBAAAA3QAAAA8AAAAAAAAAAAAAAAAAmAIAAGRycy9kb3du&#10;cmV2LnhtbFBLBQYAAAAABAAEAPUAAACGAwAAAAA=&#10;" path="m,l,204214r5497956,l5497956,,,xe" stroked="f">
                  <v:path arrowok="t" textboxrect="0,0,5497956,204214"/>
                </v:shape>
                <v:shape id="Shape 1137" o:spid="_x0000_s1032" style="position:absolute;top:10214;width:46991;height:2042;visibility:visible;mso-wrap-style:square;v-text-anchor:top" coordsize="469912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sEcgA&#10;AADdAAAADwAAAGRycy9kb3ducmV2LnhtbESPQWvCQBCF7wX/wzJCb7qJBSvRVUQsiAehthi9jdkx&#10;CWZnY3Zr0v76bkHobYb3vjdvZovOVOJOjSstK4iHEQjizOqScwWfH2+DCQjnkTVWlknBNzlYzHtP&#10;M0y0bfmd7nufixDCLkEFhfd1IqXLCjLohrYmDtrFNgZ9WJtc6gbbEG4qOYqisTRYcrhQYE2rgrLr&#10;/suEGrtjmo7G8ea0bdOf4/oWrw7nSqnnfrecgvDU+X/zg97owMUvr/D3TRhB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ewRyAAAAN0AAAAPAAAAAAAAAAAAAAAAAJgCAABk&#10;cnMvZG93bnJldi54bWxQSwUGAAAAAAQABAD1AAAAjQMAAAAA&#10;" path="m,l,204215r4699126,l4699126,,,xe" stroked="f">
                  <v:path arrowok="t" textboxrect="0,0,4699126,204215"/>
                </v:shape>
                <v:shape id="Shape 1138" o:spid="_x0000_s1033" style="position:absolute;left:2164;top:12256;width:54979;height:2058;visibility:visible;mso-wrap-style:square;v-text-anchor:top" coordsize="549795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R8cA&#10;AADdAAAADwAAAGRycy9kb3ducmV2LnhtbESPS2vDQAyE74X+h0WFXkKyjgMlcbMJIdDSxyXvs/Aq&#10;thuv1ng3sfvvq0OgN4kZzXyaL3tXqxu1ofJsYDxKQBHn3lZcGDjs34ZTUCEiW6w9k4FfCrBcPD7M&#10;MbO+4y3ddrFQEsIhQwNljE2mdchLchhGviEW7exbh1HWttC2xU7CXa3TJHnRDiuWhhIbWpeUX3ZX&#10;Z2BbJafv42f3sxl8vTeTuE7P11lqzPNTv3oFFamP/+b79YcV/PFE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1ykfHAAAA3QAAAA8AAAAAAAAAAAAAAAAAmAIAAGRy&#10;cy9kb3ducmV2LnhtbFBLBQYAAAAABAAEAPUAAACMAwAAAAA=&#10;" path="m,l,205740r5497956,l5497956,,,xe" stroked="f">
                  <v:path arrowok="t" textboxrect="0,0,5497956,205740"/>
                </v:shape>
                <v:shape id="Shape 1139" o:spid="_x0000_s1034" style="position:absolute;top:14314;width:19372;height:2042;visibility:visible;mso-wrap-style:square;v-text-anchor:top" coordsize="193725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h8MA&#10;AADdAAAADwAAAGRycy9kb3ducmV2LnhtbERPS2sCMRC+F/wPYQRvNauC6NYo9UmhJx899DZsxt3V&#10;zWRNom7/vREK3ubje85k1phK3Mj50rKCXjcBQZxZXXKu4LBfv49A+ICssbJMCv7Iw2zaeptgqu2d&#10;t3TbhVzEEPYpKihCqFMpfVaQQd+1NXHkjtYZDBG6XGqH9xhuKtlPkqE0WHJsKLCmRUHZeXc1Ctxx&#10;/jMI5/no5E96s/n9Xi0Xl0SpTrv5/AARqAkv8b/7S8f5vcEY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Th8MAAADdAAAADwAAAAAAAAAAAAAAAACYAgAAZHJzL2Rv&#10;d25yZXYueG1sUEsFBgAAAAAEAAQA9QAAAIgDAAAAAA==&#10;" path="m,l,204215r1937258,l1937258,,,xe" stroked="f">
                  <v:path arrowok="t" textboxrect="0,0,1937258,204215"/>
                </v:shape>
                <w10:wrap anchorx="page"/>
              </v:group>
            </w:pict>
          </mc:Fallback>
        </mc:AlternateContent>
      </w:r>
      <w:r>
        <w:rPr>
          <w:rFonts w:ascii="Times New Roman" w:eastAsia="Times New Roman" w:hAnsi="Times New Roman" w:cs="Times New Roman"/>
          <w:color w:val="000000"/>
          <w:sz w:val="28"/>
          <w:szCs w:val="28"/>
        </w:rPr>
        <w:t>Рассказ учителя: «Восток» и «Мирный» история открытия Антарктиды. Рассматривание портретов Ф. Беллинсгаузена и М. Лазарева, а также парусных кораблей.</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рассматривание и описание станций, работающих в Антарктиде: «Мирный», «</w:t>
      </w:r>
      <w:proofErr w:type="spellStart"/>
      <w:r>
        <w:rPr>
          <w:rFonts w:ascii="Times New Roman" w:eastAsia="Times New Roman" w:hAnsi="Times New Roman" w:cs="Times New Roman"/>
          <w:color w:val="000000"/>
          <w:sz w:val="28"/>
          <w:szCs w:val="28"/>
        </w:rPr>
        <w:t>Лазаревская</w:t>
      </w:r>
      <w:proofErr w:type="spellEnd"/>
      <w:r>
        <w:rPr>
          <w:rFonts w:ascii="Times New Roman" w:eastAsia="Times New Roman" w:hAnsi="Times New Roman" w:cs="Times New Roman"/>
          <w:color w:val="000000"/>
          <w:sz w:val="28"/>
          <w:szCs w:val="28"/>
        </w:rPr>
        <w:t>», «Прогресс». Беседа: С какой целью создаются станции в Антарктиде?</w:t>
      </w:r>
    </w:p>
    <w:p w:rsidR="00D82FD1" w:rsidRDefault="004B2C36">
      <w:pPr>
        <w:widowControl w:val="0"/>
        <w:spacing w:line="239" w:lineRule="auto"/>
        <w:ind w:right="-69"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что ты знаешь о первых космонавтах. Рассказы детей на основе иллюстраций и картин о космосе А. Леонова.</w:t>
      </w:r>
    </w:p>
    <w:p w:rsidR="00D82FD1" w:rsidRDefault="004B2C36">
      <w:pPr>
        <w:widowControl w:val="0"/>
        <w:spacing w:line="240" w:lineRule="auto"/>
        <w:ind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сделаем первые странички нашей классной книги «Первопроходцы».</w:t>
      </w:r>
    </w:p>
    <w:p w:rsidR="00D82FD1" w:rsidRDefault="00D82FD1">
      <w:pPr>
        <w:sectPr w:rsidR="00D82FD1">
          <w:type w:val="continuous"/>
          <w:pgSz w:w="16838" w:h="11906" w:orient="landscape"/>
          <w:pgMar w:top="982" w:right="784" w:bottom="0" w:left="840" w:header="0" w:footer="0" w:gutter="0"/>
          <w:cols w:num="3" w:space="708" w:equalWidth="0">
            <w:col w:w="1865" w:space="239"/>
            <w:col w:w="3899" w:space="211"/>
            <w:col w:w="89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9" w:line="240" w:lineRule="exact"/>
        <w:rPr>
          <w:sz w:val="24"/>
          <w:szCs w:val="24"/>
        </w:rPr>
      </w:pPr>
    </w:p>
    <w:p w:rsidR="00D82FD1" w:rsidRDefault="004B2C36">
      <w:pPr>
        <w:widowControl w:val="0"/>
        <w:spacing w:line="240" w:lineRule="auto"/>
        <w:ind w:left="14928" w:right="-20"/>
        <w:rPr>
          <w:color w:val="000000"/>
        </w:rPr>
        <w:sectPr w:rsidR="00D82FD1">
          <w:type w:val="continuous"/>
          <w:pgSz w:w="16838" w:h="11906" w:orient="landscape"/>
          <w:pgMar w:top="982" w:right="784" w:bottom="0" w:left="840" w:header="0" w:footer="0" w:gutter="0"/>
          <w:cols w:space="708"/>
        </w:sectPr>
      </w:pPr>
      <w:r>
        <w:rPr>
          <w:color w:val="000000"/>
        </w:rPr>
        <w:t>55</w:t>
      </w:r>
      <w:bookmarkEnd w:id="54"/>
    </w:p>
    <w:p w:rsidR="00D82FD1" w:rsidRDefault="004B2C36">
      <w:pPr>
        <w:widowControl w:val="0"/>
        <w:spacing w:line="239" w:lineRule="auto"/>
        <w:ind w:left="-1" w:right="-67"/>
        <w:jc w:val="center"/>
        <w:rPr>
          <w:rFonts w:ascii="Times New Roman" w:eastAsia="Times New Roman" w:hAnsi="Times New Roman" w:cs="Times New Roman"/>
          <w:color w:val="000000"/>
          <w:sz w:val="28"/>
          <w:szCs w:val="28"/>
        </w:rPr>
      </w:pPr>
      <w:bookmarkStart w:id="55" w:name="_page_103_0"/>
      <w:r>
        <w:rPr>
          <w:rFonts w:ascii="Times New Roman" w:eastAsia="Times New Roman" w:hAnsi="Times New Roman" w:cs="Times New Roman"/>
          <w:color w:val="000000"/>
          <w:sz w:val="28"/>
          <w:szCs w:val="28"/>
        </w:rPr>
        <w:lastRenderedPageBreak/>
        <w:t>3-4 классы «</w:t>
      </w:r>
      <w:proofErr w:type="spellStart"/>
      <w:r>
        <w:rPr>
          <w:rFonts w:ascii="Times New Roman" w:eastAsia="Times New Roman" w:hAnsi="Times New Roman" w:cs="Times New Roman"/>
          <w:color w:val="000000"/>
          <w:sz w:val="28"/>
          <w:szCs w:val="28"/>
        </w:rPr>
        <w:t>Первооткрыва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тели</w:t>
      </w:r>
      <w:proofErr w:type="spellEnd"/>
      <w:r>
        <w:rPr>
          <w:rFonts w:ascii="Times New Roman" w:eastAsia="Times New Roman" w:hAnsi="Times New Roman" w:cs="Times New Roman"/>
          <w:color w:val="000000"/>
          <w:sz w:val="28"/>
          <w:szCs w:val="28"/>
        </w:rPr>
        <w:t xml:space="preserve"> – граждане России»</w:t>
      </w:r>
    </w:p>
    <w:p w:rsidR="00D82FD1" w:rsidRDefault="004B2C36">
      <w:pPr>
        <w:widowControl w:val="0"/>
        <w:tabs>
          <w:tab w:val="left" w:pos="1177"/>
          <w:tab w:val="left" w:pos="1675"/>
          <w:tab w:val="left" w:pos="2508"/>
          <w:tab w:val="left" w:pos="3194"/>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Первопроходцами называют </w:t>
      </w:r>
      <w:proofErr w:type="gramStart"/>
      <w:r>
        <w:rPr>
          <w:rFonts w:ascii="Times New Roman" w:eastAsia="Times New Roman" w:hAnsi="Times New Roman" w:cs="Times New Roman"/>
          <w:color w:val="000000"/>
          <w:sz w:val="28"/>
          <w:szCs w:val="28"/>
        </w:rPr>
        <w:t>людей,</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открывают, изучают и описывают новые территории</w:t>
      </w:r>
      <w:r>
        <w:rPr>
          <w:rFonts w:ascii="Times New Roman" w:eastAsia="Times New Roman" w:hAnsi="Times New Roman" w:cs="Times New Roman"/>
          <w:color w:val="000000"/>
          <w:sz w:val="28"/>
          <w:szCs w:val="28"/>
        </w:rPr>
        <w:tab/>
        <w:t>Земли,     а</w:t>
      </w:r>
      <w:r>
        <w:rPr>
          <w:rFonts w:ascii="Times New Roman" w:eastAsia="Times New Roman" w:hAnsi="Times New Roman" w:cs="Times New Roman"/>
          <w:color w:val="000000"/>
          <w:sz w:val="28"/>
          <w:szCs w:val="28"/>
        </w:rPr>
        <w:tab/>
        <w:t>также космос;        первыми        делают важные научные открытия. Это –                            мореплаватели, землепроходцы, первооткрыватели          космоса, изобретатели, ученые-медики</w:t>
      </w:r>
    </w:p>
    <w:p w:rsidR="00D82FD1" w:rsidRDefault="004B2C36">
      <w:pPr>
        <w:widowControl w:val="0"/>
        <w:tabs>
          <w:tab w:val="left" w:pos="2228"/>
          <w:tab w:val="left" w:pos="3743"/>
        </w:tabs>
        <w:spacing w:line="239" w:lineRule="auto"/>
        <w:ind w:right="-16"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21728" behindDoc="1" locked="0" layoutInCell="0" allowOverlap="1">
                <wp:simplePos x="0" y="0"/>
                <wp:positionH relativeFrom="page">
                  <wp:posOffset>448055</wp:posOffset>
                </wp:positionH>
                <wp:positionV relativeFrom="paragraph">
                  <wp:posOffset>-2050413</wp:posOffset>
                </wp:positionV>
                <wp:extent cx="9819132" cy="6105143"/>
                <wp:effectExtent l="0" t="0" r="0" b="0"/>
                <wp:wrapNone/>
                <wp:docPr id="1140" name="drawingObject1140"/>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1141" name="Shape 1141"/>
                        <wps:cNvSpPr/>
                        <wps:spPr>
                          <a:xfrm>
                            <a:off x="1638554" y="6094"/>
                            <a:ext cx="2257298" cy="204469"/>
                          </a:xfrm>
                          <a:custGeom>
                            <a:avLst/>
                            <a:gdLst/>
                            <a:ahLst/>
                            <a:cxnLst/>
                            <a:rect l="0" t="0" r="0" b="0"/>
                            <a:pathLst>
                              <a:path w="2257298" h="204469">
                                <a:moveTo>
                                  <a:pt x="0" y="0"/>
                                </a:moveTo>
                                <a:lnTo>
                                  <a:pt x="0" y="204469"/>
                                </a:lnTo>
                                <a:lnTo>
                                  <a:pt x="2257298" y="204469"/>
                                </a:lnTo>
                                <a:lnTo>
                                  <a:pt x="2257298" y="0"/>
                                </a:lnTo>
                                <a:lnTo>
                                  <a:pt x="0" y="0"/>
                                </a:lnTo>
                                <a:close/>
                              </a:path>
                            </a:pathLst>
                          </a:custGeom>
                          <a:solidFill>
                            <a:srgbClr val="FFFFFF"/>
                          </a:solidFill>
                        </wps:spPr>
                        <wps:bodyPr vertOverflow="overflow" horzOverflow="overflow" vert="horz" lIns="91440" tIns="45720" rIns="91440" bIns="45720" anchor="t"/>
                      </wps:wsp>
                      <wps:wsp>
                        <wps:cNvPr id="1142" name="Shape 1142"/>
                        <wps:cNvSpPr/>
                        <wps:spPr>
                          <a:xfrm>
                            <a:off x="1422145" y="210564"/>
                            <a:ext cx="2473704" cy="204216"/>
                          </a:xfrm>
                          <a:custGeom>
                            <a:avLst/>
                            <a:gdLst/>
                            <a:ahLst/>
                            <a:cxnLst/>
                            <a:rect l="0" t="0" r="0" b="0"/>
                            <a:pathLst>
                              <a:path w="2473704" h="204216">
                                <a:moveTo>
                                  <a:pt x="0" y="204216"/>
                                </a:moveTo>
                                <a:lnTo>
                                  <a:pt x="0" y="0"/>
                                </a:lnTo>
                                <a:lnTo>
                                  <a:pt x="2473704" y="0"/>
                                </a:lnTo>
                                <a:lnTo>
                                  <a:pt x="2473704" y="204216"/>
                                </a:lnTo>
                                <a:lnTo>
                                  <a:pt x="0" y="204216"/>
                                </a:lnTo>
                                <a:close/>
                              </a:path>
                            </a:pathLst>
                          </a:custGeom>
                          <a:solidFill>
                            <a:srgbClr val="FFFFFF"/>
                          </a:solidFill>
                        </wps:spPr>
                        <wps:bodyPr vertOverflow="overflow" horzOverflow="overflow" vert="horz" lIns="91440" tIns="45720" rIns="91440" bIns="45720" anchor="t"/>
                      </wps:wsp>
                      <wps:wsp>
                        <wps:cNvPr id="1143" name="Shape 1143"/>
                        <wps:cNvSpPr/>
                        <wps:spPr>
                          <a:xfrm>
                            <a:off x="1422145" y="414780"/>
                            <a:ext cx="2473704" cy="204215"/>
                          </a:xfrm>
                          <a:custGeom>
                            <a:avLst/>
                            <a:gdLst/>
                            <a:ahLst/>
                            <a:cxnLst/>
                            <a:rect l="0" t="0" r="0" b="0"/>
                            <a:pathLst>
                              <a:path w="2473704" h="204215">
                                <a:moveTo>
                                  <a:pt x="0" y="204215"/>
                                </a:moveTo>
                                <a:lnTo>
                                  <a:pt x="0" y="0"/>
                                </a:lnTo>
                                <a:lnTo>
                                  <a:pt x="2473704" y="0"/>
                                </a:lnTo>
                                <a:lnTo>
                                  <a:pt x="2473704" y="204215"/>
                                </a:lnTo>
                                <a:lnTo>
                                  <a:pt x="0" y="204215"/>
                                </a:lnTo>
                                <a:close/>
                              </a:path>
                            </a:pathLst>
                          </a:custGeom>
                          <a:solidFill>
                            <a:srgbClr val="FFFFFF"/>
                          </a:solidFill>
                        </wps:spPr>
                        <wps:bodyPr vertOverflow="overflow" horzOverflow="overflow" vert="horz" lIns="91440" tIns="45720" rIns="91440" bIns="45720" anchor="t"/>
                      </wps:wsp>
                      <wps:wsp>
                        <wps:cNvPr id="1144" name="Shape 1144"/>
                        <wps:cNvSpPr/>
                        <wps:spPr>
                          <a:xfrm>
                            <a:off x="1422145" y="618996"/>
                            <a:ext cx="2473704" cy="204216"/>
                          </a:xfrm>
                          <a:custGeom>
                            <a:avLst/>
                            <a:gdLst/>
                            <a:ahLst/>
                            <a:cxnLst/>
                            <a:rect l="0" t="0" r="0" b="0"/>
                            <a:pathLst>
                              <a:path w="2473704" h="204216">
                                <a:moveTo>
                                  <a:pt x="0" y="204216"/>
                                </a:moveTo>
                                <a:lnTo>
                                  <a:pt x="0" y="0"/>
                                </a:lnTo>
                                <a:lnTo>
                                  <a:pt x="2473704" y="0"/>
                                </a:lnTo>
                                <a:lnTo>
                                  <a:pt x="2473704" y="204216"/>
                                </a:lnTo>
                                <a:lnTo>
                                  <a:pt x="0" y="204216"/>
                                </a:lnTo>
                                <a:close/>
                              </a:path>
                            </a:pathLst>
                          </a:custGeom>
                          <a:solidFill>
                            <a:srgbClr val="FFFFFF"/>
                          </a:solidFill>
                        </wps:spPr>
                        <wps:bodyPr vertOverflow="overflow" horzOverflow="overflow" vert="horz" lIns="91440" tIns="45720" rIns="91440" bIns="45720" anchor="t"/>
                      </wps:wsp>
                      <wps:wsp>
                        <wps:cNvPr id="1145" name="Shape 1145"/>
                        <wps:cNvSpPr/>
                        <wps:spPr>
                          <a:xfrm>
                            <a:off x="1422145" y="823212"/>
                            <a:ext cx="2473704" cy="205739"/>
                          </a:xfrm>
                          <a:custGeom>
                            <a:avLst/>
                            <a:gdLst/>
                            <a:ahLst/>
                            <a:cxnLst/>
                            <a:rect l="0" t="0" r="0" b="0"/>
                            <a:pathLst>
                              <a:path w="2473704" h="205739">
                                <a:moveTo>
                                  <a:pt x="0" y="205739"/>
                                </a:moveTo>
                                <a:lnTo>
                                  <a:pt x="0" y="0"/>
                                </a:lnTo>
                                <a:lnTo>
                                  <a:pt x="2473704" y="0"/>
                                </a:lnTo>
                                <a:lnTo>
                                  <a:pt x="2473704" y="205739"/>
                                </a:lnTo>
                                <a:lnTo>
                                  <a:pt x="0" y="205739"/>
                                </a:lnTo>
                                <a:close/>
                              </a:path>
                            </a:pathLst>
                          </a:custGeom>
                          <a:solidFill>
                            <a:srgbClr val="FFFFFF"/>
                          </a:solidFill>
                        </wps:spPr>
                        <wps:bodyPr vertOverflow="overflow" horzOverflow="overflow" vert="horz" lIns="91440" tIns="45720" rIns="91440" bIns="45720" anchor="t"/>
                      </wps:wsp>
                      <wps:wsp>
                        <wps:cNvPr id="1146" name="Shape 1146"/>
                        <wps:cNvSpPr/>
                        <wps:spPr>
                          <a:xfrm>
                            <a:off x="1422145" y="1028952"/>
                            <a:ext cx="2473704" cy="204216"/>
                          </a:xfrm>
                          <a:custGeom>
                            <a:avLst/>
                            <a:gdLst/>
                            <a:ahLst/>
                            <a:cxnLst/>
                            <a:rect l="0" t="0" r="0" b="0"/>
                            <a:pathLst>
                              <a:path w="2473704" h="204216">
                                <a:moveTo>
                                  <a:pt x="0" y="0"/>
                                </a:moveTo>
                                <a:lnTo>
                                  <a:pt x="0" y="204216"/>
                                </a:lnTo>
                                <a:lnTo>
                                  <a:pt x="2473704" y="204216"/>
                                </a:lnTo>
                                <a:lnTo>
                                  <a:pt x="2473704" y="0"/>
                                </a:lnTo>
                                <a:lnTo>
                                  <a:pt x="0" y="0"/>
                                </a:lnTo>
                                <a:close/>
                              </a:path>
                            </a:pathLst>
                          </a:custGeom>
                          <a:solidFill>
                            <a:srgbClr val="FFFFFF"/>
                          </a:solidFill>
                        </wps:spPr>
                        <wps:bodyPr vertOverflow="overflow" horzOverflow="overflow" vert="horz" lIns="91440" tIns="45720" rIns="91440" bIns="45720" anchor="t"/>
                      </wps:wsp>
                      <wps:wsp>
                        <wps:cNvPr id="1147" name="Shape 1147"/>
                        <wps:cNvSpPr/>
                        <wps:spPr>
                          <a:xfrm>
                            <a:off x="1422145" y="1233168"/>
                            <a:ext cx="1406904" cy="204215"/>
                          </a:xfrm>
                          <a:custGeom>
                            <a:avLst/>
                            <a:gdLst/>
                            <a:ahLst/>
                            <a:cxnLst/>
                            <a:rect l="0" t="0" r="0" b="0"/>
                            <a:pathLst>
                              <a:path w="1406904" h="204215">
                                <a:moveTo>
                                  <a:pt x="0" y="0"/>
                                </a:moveTo>
                                <a:lnTo>
                                  <a:pt x="0" y="204215"/>
                                </a:lnTo>
                                <a:lnTo>
                                  <a:pt x="1406904" y="204215"/>
                                </a:lnTo>
                                <a:lnTo>
                                  <a:pt x="1406904" y="0"/>
                                </a:lnTo>
                                <a:lnTo>
                                  <a:pt x="0" y="0"/>
                                </a:lnTo>
                                <a:close/>
                              </a:path>
                            </a:pathLst>
                          </a:custGeom>
                          <a:solidFill>
                            <a:srgbClr val="FFFFFF"/>
                          </a:solidFill>
                        </wps:spPr>
                        <wps:bodyPr vertOverflow="overflow" horzOverflow="overflow" vert="horz" lIns="91440" tIns="45720" rIns="91440" bIns="45720" anchor="t"/>
                      </wps:wsp>
                      <wps:wsp>
                        <wps:cNvPr id="1148" name="Shape 1148"/>
                        <wps:cNvSpPr/>
                        <wps:spPr>
                          <a:xfrm>
                            <a:off x="4249547"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149" name="Shape 1149"/>
                        <wps:cNvSpPr/>
                        <wps:spPr>
                          <a:xfrm>
                            <a:off x="4033139" y="210564"/>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150" name="Shape 1150"/>
                        <wps:cNvSpPr/>
                        <wps:spPr>
                          <a:xfrm>
                            <a:off x="4033139" y="414780"/>
                            <a:ext cx="2933953" cy="204215"/>
                          </a:xfrm>
                          <a:custGeom>
                            <a:avLst/>
                            <a:gdLst/>
                            <a:ahLst/>
                            <a:cxnLst/>
                            <a:rect l="0" t="0" r="0" b="0"/>
                            <a:pathLst>
                              <a:path w="2933953" h="204215">
                                <a:moveTo>
                                  <a:pt x="0" y="0"/>
                                </a:moveTo>
                                <a:lnTo>
                                  <a:pt x="0" y="204215"/>
                                </a:lnTo>
                                <a:lnTo>
                                  <a:pt x="2933953" y="204215"/>
                                </a:lnTo>
                                <a:lnTo>
                                  <a:pt x="2933953" y="0"/>
                                </a:lnTo>
                                <a:lnTo>
                                  <a:pt x="0" y="0"/>
                                </a:lnTo>
                                <a:close/>
                              </a:path>
                            </a:pathLst>
                          </a:custGeom>
                          <a:solidFill>
                            <a:srgbClr val="FFFFFF"/>
                          </a:solidFill>
                        </wps:spPr>
                        <wps:bodyPr vertOverflow="overflow" horzOverflow="overflow" vert="horz" lIns="91440" tIns="45720" rIns="91440" bIns="45720" anchor="t"/>
                      </wps:wsp>
                      <wps:wsp>
                        <wps:cNvPr id="1151" name="Shape 1151"/>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2" name="Shape 1152"/>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6" name="Shape 1156"/>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57" name="Shape 1157"/>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3047"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1353565"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0" name="Shape 1160"/>
                        <wps:cNvSpPr/>
                        <wps:spPr>
                          <a:xfrm>
                            <a:off x="3964558"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9816084" y="6094"/>
                            <a:ext cx="0" cy="3475608"/>
                          </a:xfrm>
                          <a:custGeom>
                            <a:avLst/>
                            <a:gdLst/>
                            <a:ahLst/>
                            <a:cxnLst/>
                            <a:rect l="0" t="0" r="0" b="0"/>
                            <a:pathLst>
                              <a:path h="3475608">
                                <a:moveTo>
                                  <a:pt x="0" y="3475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6094" y="3484752"/>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1350517"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1356614" y="3484752"/>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396151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3967607" y="3484752"/>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68" name="Shape 1168"/>
                        <wps:cNvSpPr/>
                        <wps:spPr>
                          <a:xfrm>
                            <a:off x="9813036" y="3484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9" name="Shape 1169"/>
                        <wps:cNvSpPr/>
                        <wps:spPr>
                          <a:xfrm>
                            <a:off x="3047" y="3487799"/>
                            <a:ext cx="0" cy="358139"/>
                          </a:xfrm>
                          <a:custGeom>
                            <a:avLst/>
                            <a:gdLst/>
                            <a:ahLst/>
                            <a:cxnLst/>
                            <a:rect l="0" t="0" r="0" b="0"/>
                            <a:pathLst>
                              <a:path h="358139">
                                <a:moveTo>
                                  <a:pt x="0" y="3581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0" name="Shape 1170"/>
                        <wps:cNvSpPr/>
                        <wps:spPr>
                          <a:xfrm>
                            <a:off x="9816084" y="3487799"/>
                            <a:ext cx="0" cy="358139"/>
                          </a:xfrm>
                          <a:custGeom>
                            <a:avLst/>
                            <a:gdLst/>
                            <a:ahLst/>
                            <a:cxnLst/>
                            <a:rect l="0" t="0" r="0" b="0"/>
                            <a:pathLst>
                              <a:path h="358139">
                                <a:moveTo>
                                  <a:pt x="0" y="3581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1" name="Shape 1171"/>
                        <wps:cNvSpPr/>
                        <wps:spPr>
                          <a:xfrm>
                            <a:off x="3047"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6094"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1353565"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1356614"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396455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3967607"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9816084"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3047"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1353565"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3964558"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9816084" y="3852035"/>
                            <a:ext cx="0" cy="2250059"/>
                          </a:xfrm>
                          <a:custGeom>
                            <a:avLst/>
                            <a:gdLst/>
                            <a:ahLst/>
                            <a:cxnLst/>
                            <a:rect l="0" t="0" r="0" b="0"/>
                            <a:pathLst>
                              <a:path h="2250059">
                                <a:moveTo>
                                  <a:pt x="0" y="225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8CE67F" id="drawingObject1140" o:spid="_x0000_s1026" style="position:absolute;margin-left:35.3pt;margin-top:-161.45pt;width:773.15pt;height:480.7pt;z-index:-251594752;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" o:allowincell="f">
                <v:shape id="Shape 1141" o:spid="_x0000_s1027" style="position:absolute;left:16385;top:60;width:22573;height:2045;visibility:visible;mso-wrap-style:square;v-text-anchor:top" coordsize="2257298,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248QA&#10;AADdAAAADwAAAGRycy9kb3ducmV2LnhtbERP22rCQBB9L/gPyxR8q5sUEUmzSiktKQGhrn7AkJ1c&#10;MDsbs6um/Xq3UOjbHM518u1ke3Gl0XeOFaSLBARx5UzHjYLj4eNpDcIHZIO9Y1LwTR62m9lDjplx&#10;N97TVYdGxBD2GSpoQxgyKX3VkkW/cANx5Go3WgwRjo00I95iuO3lc5KspMWOY0OLA721VJ30xSr4&#10;0rvTT1nWdHwvLk1RJnpVnLVS88fp9QVEoCn8i//cnybOT5cp/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tuPEAAAA3QAAAA8AAAAAAAAAAAAAAAAAmAIAAGRycy9k&#10;b3ducmV2LnhtbFBLBQYAAAAABAAEAPUAAACJAwAAAAA=&#10;" path="m,l,204469r2257298,l2257298,,,xe" stroked="f">
                  <v:path arrowok="t" textboxrect="0,0,2257298,204469"/>
                </v:shape>
                <v:shape id="Shape 1142" o:spid="_x0000_s1028" style="position:absolute;left:14221;top:2105;width:24737;height:2042;visibility:visible;mso-wrap-style:square;v-text-anchor:top" coordsize="247370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wsMIA&#10;AADdAAAADwAAAGRycy9kb3ducmV2LnhtbERPzYrCMBC+L/gOYQQvi6YVEalGEWFRcD1s9QGGZmyL&#10;zaQ22RrffiMIe5uP73dWm2Aa0VPnassK0kkCgriwuuZSweX8NV6AcB5ZY2OZFDzJwWY9+Fhhpu2D&#10;f6jPfSliCLsMFVTet5mUrqjIoJvYljhyV9sZ9BF2pdQdPmK4aeQ0SebSYM2xocKWdhUVt/zXKHBp&#10;0CG/zMvdvf887b+D9MdDr9RoGLZLEJ6C/xe/3Qcd56ezK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CwwgAAAN0AAAAPAAAAAAAAAAAAAAAAAJgCAABkcnMvZG93&#10;bnJldi54bWxQSwUGAAAAAAQABAD1AAAAhwMAAAAA&#10;" path="m,204216l,,2473704,r,204216l,204216xe" stroked="f">
                  <v:path arrowok="t" textboxrect="0,0,2473704,204216"/>
                </v:shape>
                <v:shape id="Shape 1143" o:spid="_x0000_s1029" style="position:absolute;left:14221;top:4147;width:24737;height:2042;visibility:visible;mso-wrap-style:square;v-text-anchor:top" coordsize="24737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e2sQA&#10;AADdAAAADwAAAGRycy9kb3ducmV2LnhtbERPS2sCMRC+F/wPYYTeamJbyrIaRaSivdj6OOht2Iy7&#10;q5vJkqS6/femUOhtPr7njKedbcSVfKgdaxgOFAjiwpmaSw373eIpAxEissHGMWn4oQDTSe9hjLlx&#10;N97QdRtLkUI45KihirHNpQxFRRbDwLXEiTs5bzEm6EtpPN5SuG3ks1Jv0mLNqaHCluYVFZftt9UQ&#10;jp+YqXr94bOL2p+/3ldL2h20fux3sxGISF38F/+5VybNH76+wO836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3trEAAAA3QAAAA8AAAAAAAAAAAAAAAAAmAIAAGRycy9k&#10;b3ducmV2LnhtbFBLBQYAAAAABAAEAPUAAACJAwAAAAA=&#10;" path="m,204215l,,2473704,r,204215l,204215xe" stroked="f">
                  <v:path arrowok="t" textboxrect="0,0,2473704,204215"/>
                </v:shape>
                <v:shape id="Shape 1144" o:spid="_x0000_s1030" style="position:absolute;left:14221;top:6189;width:24737;height:2043;visibility:visible;mso-wrap-style:square;v-text-anchor:top" coordsize="247370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NX8MA&#10;AADdAAAADwAAAGRycy9kb3ducmV2LnhtbERPS2rDMBDdF3IHMYFuSiI7GFOcKCEESgxtF3VzgMGa&#10;2CbWyLFUW719VSh0N4/3nd0hmF5MNLrOsoJ0nYAgrq3uuFFw+XxZPYNwHlljb5kUfJODw37xsMNC&#10;25k/aKp8I2IIuwIVtN4PhZSubsmgW9uBOHJXOxr0EY6N1CPOMdz0cpMkuTTYcWxocaBTS/Wt+jIK&#10;XBp0qC55c7pPT+/ntyD9azkp9bgMxy0IT8H/i//cpY7z0yyD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NX8MAAADdAAAADwAAAAAAAAAAAAAAAACYAgAAZHJzL2Rv&#10;d25yZXYueG1sUEsFBgAAAAAEAAQA9QAAAIgDAAAAAA==&#10;" path="m,204216l,,2473704,r,204216l,204216xe" stroked="f">
                  <v:path arrowok="t" textboxrect="0,0,2473704,204216"/>
                </v:shape>
                <v:shape id="Shape 1145" o:spid="_x0000_s1031" style="position:absolute;left:14221;top:8232;width:24737;height:2057;visibility:visible;mso-wrap-style:square;v-text-anchor:top" coordsize="2473704,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XsUA&#10;AADdAAAADwAAAGRycy9kb3ducmV2LnhtbESPT2sCMRDF74V+hzBCbzVr/0jZGqUIgkgv1YLXYTPd&#10;rCaTbTLq+u2bQqG3Gd6b93szWwzBqzOl3EU2MBlXoIibaDtuDXzuVvcvoLIgW/SRycCVMizmtzcz&#10;rG288Aedt9KqEsK5RgNOpK+1zo2jgHkce+KifcUUUMqaWm0TXkp48PqhqqY6YMeF4LCnpaPmuD2F&#10;wrWySf7x/XDc7cXZ7KfL9f7bmLvR8PYKSmiQf/Pf9dqW+pOnZ/j9poy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b5exQAAAN0AAAAPAAAAAAAAAAAAAAAAAJgCAABkcnMv&#10;ZG93bnJldi54bWxQSwUGAAAAAAQABAD1AAAAigMAAAAA&#10;" path="m,205739l,,2473704,r,205739l,205739xe" stroked="f">
                  <v:path arrowok="t" textboxrect="0,0,2473704,205739"/>
                </v:shape>
                <v:shape id="Shape 1146" o:spid="_x0000_s1032" style="position:absolute;left:14221;top:10289;width:24737;height:2042;visibility:visible;mso-wrap-style:square;v-text-anchor:top" coordsize="247370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2s8IA&#10;AADdAAAADwAAAGRycy9kb3ducmV2LnhtbERPzWrCQBC+F3yHZQQvRTeREiR1lSKIgvbQmAcYstMk&#10;NDsbs2tc394tFHqbj+931ttgOjHS4FrLCtJFAoK4srrlWkF52c9XIJxH1thZJgUPcrDdTF7WmGt7&#10;5y8aC1+LGMIuRwWN930upasaMugWtieO3LcdDPoIh1rqAe8x3HRymSSZNNhybGiwp11D1U9xMwpc&#10;GnQoyqzeXcfXz8M5SH86jkrNpuHjHYSn4P/Ff+6jjvPTtwx+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PazwgAAAN0AAAAPAAAAAAAAAAAAAAAAAJgCAABkcnMvZG93&#10;bnJldi54bWxQSwUGAAAAAAQABAD1AAAAhwMAAAAA&#10;" path="m,l,204216r2473704,l2473704,,,xe" stroked="f">
                  <v:path arrowok="t" textboxrect="0,0,2473704,204216"/>
                </v:shape>
                <v:shape id="Shape 1147" o:spid="_x0000_s1033" style="position:absolute;left:14221;top:12331;width:14069;height:2042;visibility:visible;mso-wrap-style:square;v-text-anchor:top" coordsize="14069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NLMIA&#10;AADdAAAADwAAAGRycy9kb3ducmV2LnhtbERPS2sCMRC+C/0PYQq9aVaRKqtRSlHoQWhdRa9DMu4u&#10;bibLJvvw35tCobf5+J6z3g62Eh01vnSsYDpJQBBrZ0rOFZxP+/EShA/IBivHpOBBHrabl9EaU+N6&#10;PlKXhVzEEPYpKihCqFMpvS7Iop+4mjhyN9dYDBE2uTQN9jHcVnKWJO/SYsmxocCaPgvS96y1Cm6H&#10;y/z7Z3mw507v9v1VE7ahVertdfhYgQg0hH/xn/vLxPnT+QJ+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0swgAAAN0AAAAPAAAAAAAAAAAAAAAAAJgCAABkcnMvZG93&#10;bnJldi54bWxQSwUGAAAAAAQABAD1AAAAhwMAAAAA&#10;" path="m,l,204215r1406904,l1406904,,,xe" stroked="f">
                  <v:path arrowok="t" textboxrect="0,0,1406904,204215"/>
                </v:shape>
                <v:shape id="Shape 1148" o:spid="_x0000_s1034" style="position:absolute;left:42495;top:60;width:54980;height:2045;visibility:visible;mso-wrap-style:square;v-text-anchor:top" coordsize="5497956,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r/sYA&#10;AADdAAAADwAAAGRycy9kb3ducmV2LnhtbESPQWvCQBCF74X+h2UK3urGYEtJ3YgIQhEv1Qr2NmTH&#10;JCQ7G3a3Gv31nUOhtxnem/e+WSxH16sLhdh6NjCbZqCIK29brg18HTbPb6BiQrbYeyYDN4qwLB8f&#10;FlhYf+VPuuxTrSSEY4EGmpSGQutYNeQwTv1ALNrZB4dJ1lBrG/Aq4a7XeZa9aoctS0ODA60bqrr9&#10;jzNgd0N92ubfFE6xOhzveRaOL50xk6dx9Q4q0Zj+zX/XH1bwZ3PBlW9kB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8r/sYAAADdAAAADwAAAAAAAAAAAAAAAACYAgAAZHJz&#10;L2Rvd25yZXYueG1sUEsFBgAAAAAEAAQA9QAAAIsDAAAAAA==&#10;" path="m,204469l,,5497956,r,204469l,204469xe" stroked="f">
                  <v:path arrowok="t" textboxrect="0,0,5497956,204469"/>
                </v:shape>
                <v:shape id="Shape 1149" o:spid="_x0000_s1035" style="position:absolute;left:40331;top:2105;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3sMA&#10;AADdAAAADwAAAGRycy9kb3ducmV2LnhtbERPTWvCQBC9F/wPywje6sYiRaOrSKBEcksqtL0N2TFJ&#10;m52Nu6um/75bKPQ2j/c52/1oenEj5zvLChbzBARxbXXHjYLT68vjCoQPyBp7y6Tgmzzsd5OHLaba&#10;3rmkWxUaEUPYp6igDWFIpfR1Swb93A7EkTtbZzBE6BqpHd5juOnlU5I8S4Mdx4YWB8paqr+qq1Hw&#10;XmSuMh+XFRflW/2J67w/2Vyp2XQ8bEAEGsO/+M991HH+YrmG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K3sMAAADdAAAADwAAAAAAAAAAAAAAAACYAgAAZHJzL2Rv&#10;d25yZXYueG1sUEsFBgAAAAAEAAQA9QAAAIgDAAAAAA==&#10;" path="m,l,204216r5714364,l5714364,,,xe" stroked="f">
                  <v:path arrowok="t" textboxrect="0,0,5714364,204216"/>
                </v:shape>
                <v:shape id="Shape 1150" o:spid="_x0000_s1036" style="position:absolute;left:40331;top:4147;width:29339;height:2042;visibility:visible;mso-wrap-style:square;v-text-anchor:top" coordsize="2933953,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5wckA&#10;AADdAAAADwAAAGRycy9kb3ducmV2LnhtbESPT0/DMAzF70h8h8hIXNCWFgmGyrJpGhp/pF1WdtjR&#10;NKapaJyuydbCp8cHJG623vN7P8+Xo2/VmfrYBDaQTzNQxFWwDdcG9u+byQOomJAttoHJwDdFWC4u&#10;L+ZY2DDwjs5lqpWEcCzQgEupK7SOlSOPcRo6YtE+Q+8xydrX2vY4SLhv9W2W3WuPDUuDw47Wjqqv&#10;8uQNbJ/czykvb172H8fDYLO3dj173hhzfTWuHkElGtO/+e/61Qp+fif88o2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T5wckAAADdAAAADwAAAAAAAAAAAAAAAACYAgAA&#10;ZHJzL2Rvd25yZXYueG1sUEsFBgAAAAAEAAQA9QAAAI4DAAAAAA==&#10;" path="m,l,204215r2933953,l2933953,,,xe" stroked="f">
                  <v:path arrowok="t" textboxrect="0,0,2933953,204215"/>
                </v:shape>
                <v:shape id="Shape 1151" o:spid="_x0000_s1037"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1I8IA&#10;AADdAAAADwAAAGRycy9kb3ducmV2LnhtbERPTYvCMBC9L/gfwgjeNK3o4lajiCKoe9Ldsh6HZmyL&#10;zaQ0Ueu/N4Kwt3m8z5ktWlOJGzWutKwgHkQgiDOrS84V/P5s+hMQziNrrCyTggc5WMw7HzNMtL3z&#10;gW5Hn4sQwi5BBYX3dSKlywoy6Aa2Jg7c2TYGfYBNLnWD9xBuKjmMok9psOTQUGBNq4Kyy/FqFHwt&#10;zc6sT7kdjfbnePOdpu7xlyrV67bLKQhPrf8Xv91bHebH4xh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DUjwgAAAN0AAAAPAAAAAAAAAAAAAAAAAJgCAABkcnMvZG93&#10;bnJldi54bWxQSwUGAAAAAAQABAD1AAAAhwMAAAAA&#10;" path="m,6094l,e" filled="f" strokeweight=".16928mm">
                  <v:path arrowok="t" textboxrect="0,0,0,6094"/>
                </v:shape>
                <v:shape id="Shape 1152" o:spid="_x0000_s1038"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GgMIA&#10;AADdAAAADwAAAGRycy9kb3ducmV2LnhtbERPS4vCMBC+L/gfwgheFk3rotRqFFlQ9uDF131IxrbY&#10;TEqT1eqv3ywI3ubje85i1dla3Kj1lWMF6SgBQaydqbhQcDpuhhkIH5AN1o5JwYM8rJa9jwXmxt15&#10;T7dDKEQMYZ+jgjKEJpfS65Is+pFriCN3ca3FEGFbSNPiPYbbWo6TZCotVhwbSmzouyR9PfxaBXu9&#10;+yyysE3PX7OEn8dJlunnTqlBv1vPQQTqwlv8cv+YOD+djOH/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oaAwgAAAN0AAAAPAAAAAAAAAAAAAAAAAJgCAABkcnMvZG93&#10;bnJldi54bWxQSwUGAAAAAAQABAD1AAAAhwMAAAAA&#10;" path="m,l1344423,e" filled="f" strokeweight=".16928mm">
                  <v:path arrowok="t" textboxrect="0,0,1344423,0"/>
                </v:shape>
                <v:shape id="Shape 1153" o:spid="_x0000_s1039"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Oz8QA&#10;AADdAAAADwAAAGRycy9kb3ducmV2LnhtbERPS2vCQBC+C/6HZQq96SbVSk1dRSqCj5OpoT0O2TEJ&#10;ZmdDdqvx37sFwdt8fM+ZLTpTiwu1rrKsIB5GIIhzqysuFBy/14MPEM4ja6wtk4IbOVjM+70ZJtpe&#10;+UCX1BcihLBLUEHpfZNI6fKSDLqhbYgDd7KtQR9gW0jd4jWEm1q+RdFEGqw4NJTY0FdJ+Tn9Mwqm&#10;S7M1q9/Cjse7U7zeZ5m7/WRKvb50y08Qnjr/FD/cGx3mx+8j+P8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Ds/EAAAA3QAAAA8AAAAAAAAAAAAAAAAAmAIAAGRycy9k&#10;b3ducmV2LnhtbFBLBQYAAAAABAAEAPUAAACJAwAAAAA=&#10;" path="m,6094l,e" filled="f" strokeweight=".16928mm">
                  <v:path arrowok="t" textboxrect="0,0,0,6094"/>
                </v:shape>
                <v:shape id="Shape 1154" o:spid="_x0000_s1040"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mXsQA&#10;AADdAAAADwAAAGRycy9kb3ducmV2LnhtbERPzWrCQBC+F3yHZQRvdaNWa1NXkZSK1F6S9gGm2WkS&#10;zM6G7DaJb+8KQm/z8f3OZjeYWnTUusqygtk0AkGcW11xoeD76/1xDcJ5ZI21ZVJwIQe77ehhg7G2&#10;PafUZb4QIYRdjApK75tYSpeXZNBNbUMcuF/bGvQBtoXULfYh3NRyHkUrabDi0FBiQ0lJ+Tn7MwoS&#10;3J8Oi7Vf/ZjL80vycfp8c6lTajIe9q8gPA3+X3x3H3WYP1s+we2bcIL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Zl7EAAAA3QAAAA8AAAAAAAAAAAAAAAAAmAIAAGRycy9k&#10;b3ducmV2LnhtbFBLBQYAAAAABAAEAPUAAACJAwAAAAA=&#10;" path="m,l2604770,e" filled="f" strokeweight=".16928mm">
                  <v:path arrowok="t" textboxrect="0,0,2604770,0"/>
                </v:shape>
                <v:shape id="Shape 1155" o:spid="_x0000_s1041"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zIMIA&#10;AADdAAAADwAAAGRycy9kb3ducmV2LnhtbERPTYvCMBC9C/sfwix407SLylqNIiuCriddix6HZmyL&#10;zaQ0Ueu/NwuCt3m8z5nOW1OJGzWutKwg7kcgiDOrS84VHP5WvW8QziNrrCyTggc5mM8+OlNMtL3z&#10;jm57n4sQwi5BBYX3dSKlywoy6Pq2Jg7c2TYGfYBNLnWD9xBuKvkVRSNpsOTQUGBNPwVll/3VKBgv&#10;zMYsT7kdDH7P8Wqbpu5xTJXqfraLCQhPrX+LX+61DvPj4RD+vw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MgwgAAAN0AAAAPAAAAAAAAAAAAAAAAAJgCAABkcnMvZG93&#10;bnJldi54bWxQSwUGAAAAAAQABAD1AAAAhwMAAAAA&#10;" path="m,6094l,e" filled="f" strokeweight=".16928mm">
                  <v:path arrowok="t" textboxrect="0,0,0,6094"/>
                </v:shape>
                <v:shape id="Shape 1156" o:spid="_x0000_s1042"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R2sMA&#10;AADdAAAADwAAAGRycy9kb3ducmV2LnhtbERPTWvCQBC9F/wPywi91U2ESomuQUTBS4uNIh7H7JgN&#10;yc7G7FbTf98tFHqbx/ucRT7YVtyp97VjBekkAUFcOl1zpeB42L68gfABWWPrmBR8k4d8OXpaYKbd&#10;gz/pXoRKxBD2GSowIXSZlL40ZNFPXEccuavrLYYI+0rqHh8x3LZymiQzabHm2GCwo7Whsim+rILz&#10;tNw3xVYm+9PH2nQb835Jb0Gp5/GwmoMINIR/8Z97p+P89HU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TR2sMAAADdAAAADwAAAAAAAAAAAAAAAACYAgAAZHJzL2Rv&#10;d25yZXYueG1sUEsFBgAAAAAEAAQA9QAAAIgDAAAAAA==&#10;" path="m,l5845427,e" filled="f" strokeweight=".16928mm">
                  <v:path arrowok="t" textboxrect="0,0,5845427,0"/>
                </v:shape>
                <v:shape id="Shape 1157" o:spid="_x0000_s1043"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88QA&#10;AADdAAAADwAAAGRycy9kb3ducmV2LnhtbERPTWvCQBC9C/0Pywi9mU0KrSW6CSIUpD2URnvwNuyO&#10;SUx2NmS3Gv99t1DwNo/3Oetysr240OhbxwqyJAVBrJ1puVZw2L8tXkH4gGywd0wKbuShLB5ma8yN&#10;u/IXXapQixjCPkcFTQhDLqXXDVn0iRuII3dyo8UQ4VhLM+I1httePqXpi7TYcmxocKBtQ7qrfqyC&#10;9+yz21hd7876VJn2u9seP6qbUo/zabMCEWgKd/G/e2fi/Ox5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4fPEAAAA3QAAAA8AAAAAAAAAAAAAAAAAmAIAAGRycy9k&#10;b3ducmV2LnhtbFBLBQYAAAAABAAEAPUAAACJAwAAAAA=&#10;" path="m,l6095,e" filled="f" strokeweight=".16928mm">
                  <v:path arrowok="t" textboxrect="0,0,6095,0"/>
                </v:shape>
                <v:shape id="Shape 1158" o:spid="_x0000_s1044" style="position:absolute;left:30;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hb8YA&#10;AADdAAAADwAAAGRycy9kb3ducmV2LnhtbESPQUvDQBCF74L/YRnBm91EUGrabbGCKHiJreJ1mh2T&#10;kOxs2F3T7b93DoK3Gd6b975Zb7Mb1Uwh9p4NlIsCFHHjbc+tgY/D880SVEzIFkfPZOBMEbaby4s1&#10;Vtaf+J3mfWqVhHCs0ECX0lRpHZuOHMaFn4hF+/bBYZI1tNoGPEm4G/VtUdxrhz1LQ4cTPXXUDPsf&#10;Z6Auw9fw+XCueZdfcj3Mb8fdMhhzfZUfV6AS5fRv/rt+tYJf3g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hb8YAAADdAAAADwAAAAAAAAAAAAAAAACYAgAAZHJz&#10;L2Rvd25yZXYueG1sUEsFBgAAAAAEAAQA9QAAAIsDAAAAAA==&#10;" path="m,3475608l,e" filled="f" strokeweight=".16928mm">
                  <v:path arrowok="t" textboxrect="0,0,0,3475608"/>
                </v:shape>
                <v:shape id="Shape 1159" o:spid="_x0000_s1045" style="position:absolute;left:13535;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E9MQA&#10;AADdAAAADwAAAGRycy9kb3ducmV2LnhtbERP32vCMBB+H+x/CDfY20w7cGhnlDkQB3upbmOvt+bW&#10;ljaXksQa/3sjCL7dx/fzFqtoejGS861lBfkkA0FcWd1yreD7a/M0A+EDssbeMik4kYfV8v5ugYW2&#10;R97RuA+1SCHsC1TQhDAUUvqqIYN+YgfixP1bZzAk6GqpHR5TuOnlc5a9SIMtp4YGB3pvqOr2B6Og&#10;zN1v9zM/lbyO21h24+ffeuaUenyIb68gAsVwE1/dHzrNz6dzuHyTTp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hPTEAAAA3QAAAA8AAAAAAAAAAAAAAAAAmAIAAGRycy9k&#10;b3ducmV2LnhtbFBLBQYAAAAABAAEAPUAAACJAwAAAAA=&#10;" path="m,3475608l,e" filled="f" strokeweight=".16928mm">
                  <v:path arrowok="t" textboxrect="0,0,0,3475608"/>
                </v:shape>
                <v:shape id="Shape 1160" o:spid="_x0000_s1046" style="position:absolute;left:39645;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1MUA&#10;AADdAAAADwAAAGRycy9kb3ducmV2LnhtbESPQU/DMAyF70j8h8hI3FhaDtMoyyaGhEDiUjYQV6/x&#10;2qqNUyWhy/49PiBxs/We3/u83mY3qplC7D0bKBcFKOLG255bA5+Hl7sVqJiQLY6eycCFImw311dr&#10;rKw/8wfN+9QqCeFYoYEupanSOjYdOYwLPxGLdvLBYZI1tNoGPEu4G/V9USy1w56locOJnjtqhv2P&#10;M1CX4Xv4erjUvMuvuR7m9+NuFYy5vclPj6AS5fRv/rt+s4JfL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ufUxQAAAN0AAAAPAAAAAAAAAAAAAAAAAJgCAABkcnMv&#10;ZG93bnJldi54bWxQSwUGAAAAAAQABAD1AAAAigMAAAAA&#10;" path="m,3475608l,e" filled="f" strokeweight=".16928mm">
                  <v:path arrowok="t" textboxrect="0,0,0,3475608"/>
                </v:shape>
                <v:shape id="Shape 1161" o:spid="_x0000_s1047" style="position:absolute;left:98160;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ABcIA&#10;AADdAAAADwAAAGRycy9kb3ducmV2LnhtbERPS2sCMRC+C/0PYQreNLsKUrZGKYWKID3Uvq7DZrq7&#10;mEzCZrqu/74pCN7m43vOejt6pwbqUxfYQDkvQBHXwXbcGPh4f5k9gEqCbNEFJgMXSrDd3E3WWNlw&#10;5jcajtKoHMKpQgOtSKy0TnVLHtM8ROLM/YTeo2TYN9r2eM7h3ulFUay0x45zQ4uRnluqT8dfb+DV&#10;YZBllFNBu8Pn12VYRPe9M2Z6Pz49ghIa5Sa+uvc2zy9XJfx/k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AFwgAAAN0AAAAPAAAAAAAAAAAAAAAAAJgCAABkcnMvZG93&#10;bnJldi54bWxQSwUGAAAAAAQABAD1AAAAhwMAAAAA&#10;" path="m,3475608l,e" filled="f" strokeweight=".16931mm">
                  <v:path arrowok="t" textboxrect="0,0,0,3475608"/>
                </v:shape>
                <v:shape id="Shape 1162" o:spid="_x0000_s1048" style="position:absolute;top:3484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N/MYA&#10;AADdAAAADwAAAGRycy9kb3ducmV2LnhtbERPS2vCQBC+F/wPywi91U0i1Zq6ERFLe+jBRz14G7PT&#10;JJidDdmtif56t1DobT6+58wXvanFhVpXWVYQjyIQxLnVFRcKvvZvTy8gnEfWWFsmBVdysMgGD3NM&#10;te14S5edL0QIYZeigtL7JpXS5SUZdCPbEAfu27YGfYBtIXWLXQg3tUyiaCINVhwaSmxoVVJ+3v0Y&#10;Be+mSa7j7tDdnmef+3W+PG2O9VSpx2G/fAXhqff/4j/3hw7z40kCv9+EE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GN/MYAAADdAAAADwAAAAAAAAAAAAAAAACYAgAAZHJz&#10;L2Rvd25yZXYueG1sUEsFBgAAAAAEAAQA9QAAAIsDAAAAAA==&#10;" path="m,l6094,e" filled="f" strokeweight=".16928mm">
                  <v:path arrowok="t" textboxrect="0,0,6094,0"/>
                </v:shape>
                <v:shape id="Shape 1163" o:spid="_x0000_s1049" style="position:absolute;left:60;top:34847;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ppsIA&#10;AADdAAAADwAAAGRycy9kb3ducmV2LnhtbERPS4vCMBC+L+x/CLOwl0XTrqzUahQRFA9efN2HZGyL&#10;zaQ0Uau/3gjC3ubje85k1tlaXKn1lWMFaT8BQaydqbhQcNgvexkIH5AN1o5JwZ08zKafHxPMjbvx&#10;lq67UIgYwj5HBWUITS6l1yVZ9H3XEEfu5FqLIcK2kKbFWwy3tfxNkqG0WHFsKLGhRUn6vLtYBVu9&#10;+SmysEqPg1HCj/1flunHRqnvr24+BhGoC//it3tt4vx0OID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mmwgAAAN0AAAAPAAAAAAAAAAAAAAAAAJgCAABkcnMvZG93&#10;bnJldi54bWxQSwUGAAAAAAQABAD1AAAAhwMAAAAA&#10;" path="m,l1344423,e" filled="f" strokeweight=".16928mm">
                  <v:path arrowok="t" textboxrect="0,0,1344423,0"/>
                </v:shape>
                <v:shape id="Shape 1164" o:spid="_x0000_s1050" style="position:absolute;left:13505;top:348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wE8UA&#10;AADdAAAADwAAAGRycy9kb3ducmV2LnhtbERPyW7CMBC9V+IfrEHiVhyWsqQYhCoQPfTAeuA2xNMk&#10;ajyOYkNCvx5XqsRtnt46s0VjCnGjyuWWFfS6EQjixOqcUwXHw/p1AsJ5ZI2FZVJwJweLeetlhrG2&#10;Ne/otvepCCHsYlSQeV/GUrokI4Oua0viwH3byqAPsEqlrrAO4aaQ/SgaSYM5h4YMS/rIKPnZX42C&#10;jSn790F9qn/fpl+HVbK8bM/FWKlOu1m+g/DU+Kf43/2pw/zeaAh/34QT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LATxQAAAN0AAAAPAAAAAAAAAAAAAAAAAJgCAABkcnMv&#10;ZG93bnJldi54bWxQSwUGAAAAAAQABAD1AAAAigMAAAAA&#10;" path="m,l6094,e" filled="f" strokeweight=".16928mm">
                  <v:path arrowok="t" textboxrect="0,0,6094,0"/>
                </v:shape>
                <v:shape id="Shape 1165" o:spid="_x0000_s1051" style="position:absolute;left:13566;top:34847;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JeMIA&#10;AADdAAAADwAAAGRycy9kb3ducmV2LnhtbERP24rCMBB9X/Afwgi+rakuW7UaRboosvri5QPGZmyL&#10;zaQ0Uevfb4QF3+ZwrjNbtKYSd2pcaVnBoB+BIM6sLjlXcDquPscgnEfWWFkmBU9ysJh3PmaYaPvg&#10;Pd0PPhchhF2CCgrv60RKlxVk0PVtTRy4i20M+gCbXOoGHyHcVHIYRbE0WHJoKLCmtKDsergZBSku&#10;t+uvsY/P5jmapL/b3Y/bO6V63XY5BeGp9W/xv3ujw/xB/A2v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gl4wgAAAN0AAAAPAAAAAAAAAAAAAAAAAJgCAABkcnMvZG93&#10;bnJldi54bWxQSwUGAAAAAAQABAD1AAAAhwMAAAAA&#10;" path="m,l2604770,e" filled="f" strokeweight=".16928mm">
                  <v:path arrowok="t" textboxrect="0,0,2604770,0"/>
                </v:shape>
                <v:shape id="Shape 1166" o:spid="_x0000_s1052" style="position:absolute;left:39615;top:348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L/8UA&#10;AADdAAAADwAAAGRycy9kb3ducmV2LnhtbERPS2vCQBC+C/0PyxS86UalsaauIqLYgwcf9dDbNDtN&#10;gtnZkF1N7K/vCoK3+fieM523phRXql1hWcGgH4EgTq0uOFPwdVz33kE4j6yxtEwKbuRgPnvpTDHR&#10;tuE9XQ8+EyGEXYIKcu+rREqX5mTQ9W1FHLhfWxv0AdaZ1DU2IdyUchhFsTRYcGjIsaJlTun5cDEK&#10;NqYa3kbNqfl7m2yPq3Txs/sux0p1X9vFBwhPrX+KH+5PHeYP4hj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ov/xQAAAN0AAAAPAAAAAAAAAAAAAAAAAJgCAABkcnMv&#10;ZG93bnJldi54bWxQSwUGAAAAAAQABAD1AAAAigMAAAAA&#10;" path="m,l6094,e" filled="f" strokeweight=".16928mm">
                  <v:path arrowok="t" textboxrect="0,0,6094,0"/>
                </v:shape>
                <v:shape id="Shape 1167" o:spid="_x0000_s1053" style="position:absolute;left:39676;top:348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MMA&#10;AADdAAAADwAAAGRycy9kb3ducmV2LnhtbERPTYvCMBC9L/gfwgh7W9N6cJdqFBEFL7toFfE4NmNT&#10;bCa1yWr33xtB2Ns83udMZp2txY1aXzlWkA4SEMSF0xWXCva71ccXCB+QNdaOScEfeZhNe28TzLS7&#10;85ZueShFDGGfoQITQpNJ6QtDFv3ANcSRO7vWYoiwLaVu8R7DbS2HSTKSFiuODQYbWhgqLvmvVXAc&#10;FptLvpLJ5vCzMM3SfJ/Sa1Dqvd/NxyACdeFf/HKvdZyfjj7h+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MMAAADdAAAADwAAAAAAAAAAAAAAAACYAgAAZHJzL2Rv&#10;d25yZXYueG1sUEsFBgAAAAAEAAQA9QAAAIgDAAAAAA==&#10;" path="m,l5845427,e" filled="f" strokeweight=".16928mm">
                  <v:path arrowok="t" textboxrect="0,0,5845427,0"/>
                </v:shape>
                <v:shape id="Shape 1168" o:spid="_x0000_s1054" style="position:absolute;left:98130;top:348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MYA&#10;AADdAAAADwAAAGRycy9kb3ducmV2LnhtbESPQWvCQBCF74X+h2UEb3WTHkRSVxFBkPZQGvXgbdgd&#10;kzTZ2ZDdavz3zqHgbYb35r1vluvRd+pKQ2wCG8hnGShiG1zDlYHjYfe2ABUTssMuMBm4U4T16vVl&#10;iYULN/6ha5kqJSEcCzRQp9QXWkdbk8c4Cz2xaJcweEyyDpV2A94k3Hf6Pcvm2mPD0lBjT9uabFv+&#10;eQOf+Xe78bba/9pL6ZpTuz1/lXdjppNx8wEq0Zie5v/rvRP8fC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MYAAADdAAAADwAAAAAAAAAAAAAAAACYAgAAZHJz&#10;L2Rvd25yZXYueG1sUEsFBgAAAAAEAAQA9QAAAIsDAAAAAA==&#10;" path="m,l6095,e" filled="f" strokeweight=".16928mm">
                  <v:path arrowok="t" textboxrect="0,0,6095,0"/>
                </v:shape>
                <v:shape id="Shape 1169" o:spid="_x0000_s1055" style="position:absolute;left:30;top:34877;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C3MYA&#10;AADdAAAADwAAAGRycy9kb3ducmV2LnhtbERPTWvCQBC9F/oflin0IrrRStDoKkW0iKJiFMTbkB2T&#10;0OxsyG41/ffdQqG3ebzPmc5bU4k7Na60rKDfi0AQZ1aXnCs4n1bdEQjnkTVWlknBNzmYz56fppho&#10;++Aj3VOfixDCLkEFhfd1IqXLCjLoerYmDtzNNgZ9gE0udYOPEG4qOYiiWBosOTQUWNOioOwz/TIK&#10;TtvNfp1ed7vBJV4dPpZ5Z3h76yj1+tK+T0B4av2/+M+91mF+Px7D7zfhB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C3MYAAADdAAAADwAAAAAAAAAAAAAAAACYAgAAZHJz&#10;L2Rvd25yZXYueG1sUEsFBgAAAAAEAAQA9QAAAIsDAAAAAA==&#10;" path="m,358139l,e" filled="f" strokeweight=".16928mm">
                  <v:path arrowok="t" textboxrect="0,0,0,358139"/>
                </v:shape>
                <v:shape id="Shape 1170" o:spid="_x0000_s1056" style="position:absolute;left:98160;top:34877;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4sIA&#10;AADdAAAADwAAAGRycy9kb3ducmV2LnhtbESPT2/CMAzF75P4DpGRdhsJHDZUCAghkLjxb7tbjWkL&#10;jVOaUMq3nw+TdrP1nt/7eb7sfa06amMV2MJ4ZEAR58FVXFj4Pm8/pqBiQnZYByYLL4qwXAze5pi5&#10;8OQjdadUKAnhmKGFMqUm0zrmJXmMo9AQi3YJrccka1to1+JTwn2tJ8Z8ao8VS0OJDa1Lym+nh7cQ&#10;zQoPbtdt+Gj2P+v9Vd/wrq19H/arGahEffo3/13vnOCPv4RfvpER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BviwgAAAN0AAAAPAAAAAAAAAAAAAAAAAJgCAABkcnMvZG93&#10;bnJldi54bWxQSwUGAAAAAAQABAD1AAAAhwMAAAAA&#10;" path="m,358139l,e" filled="f" strokeweight=".16931mm">
                  <v:path arrowok="t" textboxrect="0,0,0,358139"/>
                </v:shape>
                <v:shape id="Shape 1171" o:spid="_x0000_s1057" style="position:absolute;left:3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BocIA&#10;AADdAAAADwAAAGRycy9kb3ducmV2LnhtbERPS4vCMBC+C/6HMII3Tbvig65RdEUQPPlgz0Mz25Zt&#10;JrWJffx7IyzsbT6+56y3nSlFQ7UrLCuIpxEI4tTqgjMF99txsgLhPLLG0jIp6MnBdjMcrDHRtuUL&#10;NVefiRDCLkEFufdVIqVLczLoprYiDtyPrQ36AOtM6hrbEG5K+RFFC2mw4NCQY0VfOaW/16dRsNof&#10;2mZx/r48Zqf94djO+3LWF0qNR93uE4Snzv+L/9wnHebHyxj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wGhwgAAAN0AAAAPAAAAAAAAAAAAAAAAAJgCAABkcnMvZG93&#10;bnJldi54bWxQSwUGAAAAAAQABAD1AAAAhwMAAAAA&#10;" path="m,6095l,e" filled="f" strokeweight=".16928mm">
                  <v:path arrowok="t" textboxrect="0,0,0,6095"/>
                </v:shape>
                <v:shape id="Shape 1172" o:spid="_x0000_s1058" style="position:absolute;left:60;top:38489;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wMAA&#10;AADdAAAADwAAAGRycy9kb3ducmV2LnhtbERPzWrCQBC+F/oOyxS81U08tCV1FQkUJKdqfYAhO02C&#10;2dmYmWp8e1coeJuP73eW6yn05kyjdJEd5PMMDHEdfceNg8PP1+sHGFFkj31kcnAlgfXq+WmJhY8X&#10;3tF5r41JISwFOmhVh8JaqVsKKPM4ECfuN44BNcGxsX7ESwoPvV1k2ZsN2HFqaHGgsqX6uP8LDoaK&#10;ykrL72PVi8RSg/hTXjs3e5k2n2CUJn2I/91bn+bn7wu4f5NOs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qwMAAAADdAAAADwAAAAAAAAAAAAAAAACYAgAAZHJzL2Rvd25y&#10;ZXYueG1sUEsFBgAAAAAEAAQA9QAAAIUDAAAAAA==&#10;" path="m,l1344423,e" filled="f" strokeweight=".16931mm">
                  <v:path arrowok="t" textboxrect="0,0,1344423,0"/>
                </v:shape>
                <v:shape id="Shape 1173" o:spid="_x0000_s1059" style="position:absolute;left:1353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6TcIA&#10;AADdAAAADwAAAGRycy9kb3ducmV2LnhtbERPS4vCMBC+C/sfwizsTVMtq9I1ig8EwZMP9jw0Y1ts&#10;JrXJ9vHvN4LgbT6+5yxWnSlFQ7UrLCsYjyIQxKnVBWcKrpf9cA7CeWSNpWVS0JOD1fJjsMBE25ZP&#10;1Jx9JkIIuwQV5N5XiZQuzcmgG9mKOHA3Wxv0AdaZ1DW2IdyUchJFU2mw4NCQY0XbnNL7+c8omG92&#10;bTM9/p4e8WGz27fffRn3hVJfn936B4Snzr/FL/dBh/njWQz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TpNwgAAAN0AAAAPAAAAAAAAAAAAAAAAAJgCAABkcnMvZG93&#10;bnJldi54bWxQSwUGAAAAAAQABAD1AAAAhwMAAAAA&#10;" path="m,6095l,e" filled="f" strokeweight=".16928mm">
                  <v:path arrowok="t" textboxrect="0,0,0,6095"/>
                </v:shape>
                <v:shape id="Shape 1174" o:spid="_x0000_s1060" style="position:absolute;left:13566;top:38489;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7M8QA&#10;AADdAAAADwAAAGRycy9kb3ducmV2LnhtbERPTWvCQBC9F/wPywi91Y1F0pi6igiR9iJoQ6G3ITtm&#10;Q7OzMbvV5N93hUJv83ifs9oMthVX6n3jWMF8loAgrpxuuFZQfhRPGQgfkDW2jknBSB4268nDCnPt&#10;bnyk6ynUIoawz1GBCaHLpfSVIYt+5jriyJ1dbzFE2NdS93iL4baVz0mSSosNxwaDHe0MVd+nH6vg&#10;8nU+uvfPco/FKNPD8pKZYumVepwO21cQgYbwL/5zv+k4f/6ygP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ezPEAAAA3QAAAA8AAAAAAAAAAAAAAAAAmAIAAGRycy9k&#10;b3ducmV2LnhtbFBLBQYAAAAABAAEAPUAAACJAwAAAAA=&#10;" path="m,l2604770,e" filled="f" strokeweight=".16931mm">
                  <v:path arrowok="t" textboxrect="0,0,2604770,0"/>
                </v:shape>
                <v:shape id="Shape 1175" o:spid="_x0000_s1061" style="position:absolute;left:3964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HosMA&#10;AADdAAAADwAAAGRycy9kb3ducmV2LnhtbERPS2vCQBC+F/wPyxR6azZWtCF1FWMQhJ604nnITpPQ&#10;7GyaXfP4992C4G0+vuest6NpRE+dqy0rmEcxCOLC6ppLBZevw2sCwnlkjY1lUjCRg+1m9rTGVNuB&#10;T9SffSlCCLsUFVTet6mUrqjIoItsSxy4b9sZ9AF2pdQdDiHcNPItjlfSYM2hocKW9hUVP+ebUZBk&#10;+dCvPq+n38Uxyw/DcmoWU63Uy/O4+wDhafQP8d191GH+/H0J/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HosMAAADdAAAADwAAAAAAAAAAAAAAAACYAgAAZHJzL2Rv&#10;d25yZXYueG1sUEsFBgAAAAAEAAQA9QAAAIgDAAAAAA==&#10;" path="m,6095l,e" filled="f" strokeweight=".16928mm">
                  <v:path arrowok="t" textboxrect="0,0,0,6095"/>
                </v:shape>
                <v:shape id="Shape 1176" o:spid="_x0000_s1062" style="position:absolute;left:39676;top:384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8EA&#10;AADdAAAADwAAAGRycy9kb3ducmV2LnhtbERPTWvCQBC9C/6HZYReQt2NBSPRNWgh0Gu10OuYnSbB&#10;7GzIrib+e7dQ6G0e73N2xWQ7cafBt441pEsFgrhypuVaw9e5fN2A8AHZYOeYNDzIQ7Gfz3aYGzfy&#10;J91PoRYxhH2OGpoQ+lxKXzVk0S9dTxy5HzdYDBEOtTQDjjHcdnKl1FpabDk2NNjTe0PV9XSzGm7m&#10;TU4ZKnWsfZKUlJXfq0un9ctiOmxBBJrCv/jP/WHi/DRbw+838QS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TbUvBAAAA3QAAAA8AAAAAAAAAAAAAAAAAmAIAAGRycy9kb3du&#10;cmV2LnhtbFBLBQYAAAAABAAEAPUAAACGAwAAAAA=&#10;" path="m,l5845427,e" filled="f" strokeweight=".16931mm">
                  <v:path arrowok="t" textboxrect="0,0,5845427,0"/>
                </v:shape>
                <v:shape id="Shape 1177" o:spid="_x0000_s1063" style="position:absolute;left:9816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OW8QA&#10;AADdAAAADwAAAGRycy9kb3ducmV2LnhtbERPS2sCMRC+F/wPYYTealZbqqxGUUFQoQcfF2/jZrrZ&#10;upksSbpu/31TKHibj+85s0Vna9GSD5VjBcNBBoK4cLriUsH5tHmZgAgRWWPtmBT8UIDFvPc0w1y7&#10;Ox+oPcZSpBAOOSowMTa5lKEwZDEMXEOcuE/nLcYEfSm1x3sKt7UcZdm7tFhxajDY0NpQcTt+WwW2&#10;MO31Y7fyl7d2+/VKu/3G3fZKPfe75RREpC4+xP/urU7zh+Mx/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lvEAAAA3QAAAA8AAAAAAAAAAAAAAAAAmAIAAGRycy9k&#10;b3ducmV2LnhtbFBLBQYAAAAABAAEAPUAAACJAwAAAAA=&#10;" path="m,6095l,e" filled="f" strokeweight=".16931mm">
                  <v:path arrowok="t" textboxrect="0,0,0,6095"/>
                </v:shape>
                <v:shape id="Shape 1178" o:spid="_x0000_s1064" style="position:absolute;left:30;top:38520;width:0;height:22500;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8UcQA&#10;AADdAAAADwAAAGRycy9kb3ducmV2LnhtbESPQU/DMAyF70j8h8hI3FhaDjCVZdM0gUSPZLvsZjWm&#10;rdY4XZJt7b/Hh0ncbL3n9z6vNpMf1JVi6gMbKBcFKOImuJ5bA4f918sSVMrIDofAZGCmBJv148MK&#10;Kxdu/ENXm1slIZwqNNDlPFZap6Yjj2kRRmLRfkP0mGWNrXYRbxLuB/1aFG/aY8/S0OFIu46ak714&#10;A8eLresUY2rL42c92rO1/Twb8/w0bT9AZZryv/l+/e0Ev3wXXP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5PFHEAAAA3QAAAA8AAAAAAAAAAAAAAAAAmAIAAGRycy9k&#10;b3ducmV2LnhtbFBLBQYAAAAABAAEAPUAAACJAwAAAAA=&#10;" path="m,2250059l,e" filled="f" strokeweight=".16928mm">
                  <v:path arrowok="t" textboxrect="0,0,0,2250059"/>
                </v:shape>
                <v:shape id="Shape 1179" o:spid="_x0000_s1065" style="position:absolute;top:6105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JUMUA&#10;AADdAAAADwAAAGRycy9kb3ducmV2LnhtbERPS2vCQBC+C/0PyxS86UalPqKrSFHsoQefB29jdkxC&#10;s7Mhu5rYX98tCN7m43vObNGYQtypcrllBb1uBII4sTrnVMHxsO6MQTiPrLGwTAoe5GAxf2vNMNa2&#10;5h3d9z4VIYRdjAoy78tYSpdkZNB1bUkcuKutDPoAq1TqCusQbgrZj6KhNJhzaMiwpM+Mkp/9zSjY&#10;mLL/GNSn+vdj8n1YJcvL9lyMlGq/N8spCE+Nf4mf7i8d5vdGE/j/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IlQxQAAAN0AAAAPAAAAAAAAAAAAAAAAAJgCAABkcnMv&#10;ZG93bnJldi54bWxQSwUGAAAAAAQABAD1AAAAigMAAAAA&#10;" path="m,l6094,e" filled="f" strokeweight=".16928mm">
                  <v:path arrowok="t" textboxrect="0,0,6094,0"/>
                </v:shape>
                <v:shape id="Shape 1180" o:spid="_x0000_s1066" style="position:absolute;left:60;top:61051;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RK8YA&#10;AADdAAAADwAAAGRycy9kb3ducmV2LnhtbESPQWvDMAyF74P+B6NCL6N10rHhZXVLGWzs0Evb9S5s&#10;LQmL5RC7bdZfPx0Gu0m8p/c+rTZj6NSFhtRGtlAuClDELvqWawufx7e5AZUysscuMln4oQSb9eRu&#10;hZWPV97T5ZBrJSGcKrTQ5NxXWifXUMC0iD2xaF9xCJhlHWrtB7xKeOj0siiedMCWpaHBnl4bct+H&#10;c7Cwd7v72uT38vTwXPDt+GiMu+2snU3H7QuoTGP+N/9df3jBL43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RK8YAAADdAAAADwAAAAAAAAAAAAAAAACYAgAAZHJz&#10;L2Rvd25yZXYueG1sUEsFBgAAAAAEAAQA9QAAAIsDAAAAAA==&#10;" path="m,l1344423,e" filled="f" strokeweight=".16928mm">
                  <v:path arrowok="t" textboxrect="0,0,1344423,0"/>
                </v:shape>
                <v:shape id="Shape 1181" o:spid="_x0000_s1067" style="position:absolute;left:13535;top:38520;width:0;height:22500;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l68AA&#10;AADdAAAADwAAAGRycy9kb3ducmV2LnhtbERPTYvCMBC9L/gfwgje1rR7EKlGEVGwR7N78TY0Y1ts&#10;JjWJ2v77jbCwt3m8z1lvB9uJJ/nQOlaQzzMQxJUzLdcKfr6Pn0sQISIb7ByTgpECbDeTjzUWxr34&#10;TE8da5FCOBSooImxL6QMVUMWw9z1xIm7Om8xJuhraTy+Urjt5FeWLaTFllNDgz3tG6pu+mEVXB66&#10;LIP3oc4vh7LXd63bcVRqNh12KxCRhvgv/nOfTJqfL3N4f5NO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bl68AAAADdAAAADwAAAAAAAAAAAAAAAACYAgAAZHJzL2Rvd25y&#10;ZXYueG1sUEsFBgAAAAAEAAQA9QAAAIUDAAAAAA==&#10;" path="m,2250059l,e" filled="f" strokeweight=".16928mm">
                  <v:path arrowok="t" textboxrect="0,0,0,2250059"/>
                </v:shape>
                <v:shape id="Shape 1182" o:spid="_x0000_s1068" style="position:absolute;left:1350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rBsYA&#10;AADdAAAADwAAAGRycy9kb3ducmV2LnhtbERPS2vCQBC+F/wPywi91U0itZq6ERFLe+jBRz14G7PT&#10;JJidDdmtif313YLgbT6+58wXvanFhVpXWVYQjyIQxLnVFRcKvvZvT1MQziNrrC2Tgis5WGSDhzmm&#10;2na8pcvOFyKEsEtRQel9k0rp8pIMupFtiAP3bVuDPsC2kLrFLoSbWiZRNJEGKw4NJTa0Kik/736M&#10;gnfTJNdxd+h+n2ef+3W+PG2O9YtSj8N++QrCU+/v4pv7Q4f58TSB/2/CC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1rBsYAAADdAAAADwAAAAAAAAAAAAAAAACYAgAAZHJz&#10;L2Rvd25yZXYueG1sUEsFBgAAAAAEAAQA9QAAAIsDAAAAAA==&#10;" path="m,l6094,e" filled="f" strokeweight=".16928mm">
                  <v:path arrowok="t" textboxrect="0,0,6094,0"/>
                </v:shape>
                <v:shape id="Shape 1183" o:spid="_x0000_s1069" style="position:absolute;left:13566;top:61051;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bcQA&#10;AADdAAAADwAAAGRycy9kb3ducmV2LnhtbERPzWrCQBC+C32HZQq96SYVYhpdJaRYSu0ltg8wZqdJ&#10;aHY2ZFdN3r5bELzNx/c7m91oOnGhwbWWFcSLCARxZXXLtYLvr/08BeE8ssbOMimYyMFu+zDbYKbt&#10;lUu6HH0tQgi7DBU03veZlK5qyKBb2J44cD92MOgDHGqpB7yGcNPJ5yhKpMGWQ0ODPRUNVb/Hs1FQ&#10;YH54W6Y+OZlp9VJ8HD5fXemUenoc8zUIT6O/i2/udx3mx+kS/r8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0m3EAAAA3QAAAA8AAAAAAAAAAAAAAAAAmAIAAGRycy9k&#10;b3ducmV2LnhtbFBLBQYAAAAABAAEAPUAAACJAwAAAAA=&#10;" path="m,l2604770,e" filled="f" strokeweight=".16928mm">
                  <v:path arrowok="t" textboxrect="0,0,2604770,0"/>
                </v:shape>
                <v:shape id="Shape 1184" o:spid="_x0000_s1070" style="position:absolute;left:39645;top:38520;width:0;height:22500;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Gc8AA&#10;AADdAAAADwAAAGRycy9kb3ducmV2LnhtbERPTYvCMBC9C/6HMMLeNO2yiFSjyKKwPW704m1oxrbY&#10;TLpJ1PbfbxYWvM3jfc5mN9hOPMiH1rGCfJGBIK6cablWcD4d5ysQISIb7ByTgpEC7LbTyQYL4578&#10;TQ8da5FCOBSooImxL6QMVUMWw8L1xIm7Om8xJuhraTw+U7jt5HuWLaXFllNDgz19NlTd9N0quNx1&#10;WQbvQ51fDmWvf7Rux1Gpt9mwX4OINMSX+N/9ZdL8fPUB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Gc8AAAADdAAAADwAAAAAAAAAAAAAAAACYAgAAZHJzL2Rvd25y&#10;ZXYueG1sUEsFBgAAAAAEAAQA9QAAAIUDAAAAAA==&#10;" path="m,2250059l,e" filled="f" strokeweight=".16928mm">
                  <v:path arrowok="t" textboxrect="0,0,0,2250059"/>
                </v:shape>
                <v:shape id="Shape 1185" o:spid="_x0000_s1071" style="position:absolute;left:39615;top:6105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zcsUA&#10;AADdAAAADwAAAGRycy9kb3ducmV2LnhtbERPS2vCQBC+C/6HZQRvulHx0egqUirtoQcf7aG3MTsm&#10;wexsyK4m+uvdguBtPr7nLFaNKcSVKpdbVjDoRyCIE6tzThX8HDa9GQjnkTUWlknBjRyslu3WAmNt&#10;a97Rde9TEULYxagg876MpXRJRgZd35bEgTvZyqAPsEqlrrAO4aaQwyiaSIM5h4YMS3rPKDnvL0bB&#10;pymHt1H9W9/Hb9+Hj2R93P4VU6W6nWY9B+Gp8S/x0/2lw/zBbAz/34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PNyxQAAAN0AAAAPAAAAAAAAAAAAAAAAAJgCAABkcnMv&#10;ZG93bnJldi54bWxQSwUGAAAAAAQABAD1AAAAigMAAAAA&#10;" path="m,l6094,e" filled="f" strokeweight=".16928mm">
                  <v:path arrowok="t" textboxrect="0,0,6094,0"/>
                </v:shape>
                <v:shape id="Shape 1186" o:spid="_x0000_s1072" style="position:absolute;left:39676;top:6105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9ncIA&#10;AADdAAAADwAAAGRycy9kb3ducmV2LnhtbERPTYvCMBC9C/sfwix407QeRLpGEVnBi6JVlj3ONmNT&#10;bCbdJmr990YQvM3jfc503tlaXKn1lWMF6TABQVw4XXGp4HhYDSYgfEDWWDsmBXfyMJ999KaYaXfj&#10;PV3zUIoYwj5DBSaEJpPSF4Ys+qFriCN3cq3FEGFbSt3iLYbbWo6SZCwtVhwbDDa0NFSc84tV8Dsq&#10;dud8JZPdz3Zpmm+z+Uv/g1L9z27xBSJQF97il3ut4/x0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P2dwgAAAN0AAAAPAAAAAAAAAAAAAAAAAJgCAABkcnMvZG93&#10;bnJldi54bWxQSwUGAAAAAAQABAD1AAAAhwMAAAAA&#10;" path="m,l5845427,e" filled="f" strokeweight=".16928mm">
                  <v:path arrowok="t" textboxrect="0,0,5845427,0"/>
                </v:shape>
                <v:shape id="Shape 1187" o:spid="_x0000_s1073" style="position:absolute;left:98160;top:38520;width:0;height:22500;visibility:visible;mso-wrap-style:square;v-text-anchor:top" coordsize="0,22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9GcAA&#10;AADdAAAADwAAAGRycy9kb3ducmV2LnhtbERPTWvCQBC9F/wPywje6iYBa0izkVIR7LG2eB6yYxKa&#10;nQ3ZaYz/visIvc3jfU65m12vJhpD59lAuk5AEdfedtwY+P46POeggiBb7D2TgRsF2FWLpxIL66/8&#10;SdNJGhVDOBRooBUZCq1D3ZLDsPYDceQufnQoEY6NtiNeY7jrdZYkL9phx7GhxYHeW6p/Tr/OQCOh&#10;DvvD5bydPoRym2Xp5ng2ZrWc315BCc3yL364jzbOT/Mt3L+JJ+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79GcAAAADdAAAADwAAAAAAAAAAAAAAAACYAgAAZHJzL2Rvd25y&#10;ZXYueG1sUEsFBgAAAAAEAAQA9QAAAIUDAAAAAA==&#10;" path="m,2250059l,e" filled="f" strokeweight=".16931mm">
                  <v:path arrowok="t" textboxrect="0,0,0,2250059"/>
                </v:shape>
                <v:shape id="Shape 1188" o:spid="_x0000_s1074" style="position:absolute;left:98130;top:6105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xsYA&#10;AADdAAAADwAAAGRycy9kb3ducmV2LnhtbESPQWvCQBCF70L/wzJCb7qJhyKpq4ggSHsoTevB27A7&#10;JmmysyG7avz3nYPgbYb35r1vVpvRd+pKQ2wCG8jnGShiG1zDlYHfn/1sCSomZIddYDJwpwib9ctk&#10;hYULN/6ma5kqJSEcCzRQp9QXWkdbk8c4Dz2xaOcweEyyDpV2A94k3Hd6kWVv2mPD0lBjT7uabFte&#10;vIGP/Kvdelsd/uy5dM2x3Z0+y7sxr9Nx+w4q0Zie5sf1wQl+vhR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ZxsYAAADdAAAADwAAAAAAAAAAAAAAAACYAgAAZHJz&#10;L2Rvd25yZXYueG1sUEsFBgAAAAAEAAQA9QAAAIsDAAAAAA==&#10;" path="m,l6095,e" filled="f" strokeweight=".16928mm">
                  <v:path arrowok="t" textboxrect="0,0,6095,0"/>
                </v:shape>
                <w10:wrap anchorx="page"/>
              </v:group>
            </w:pict>
          </mc:Fallback>
        </mc:AlternateContent>
      </w:r>
      <w:r>
        <w:rPr>
          <w:noProof/>
        </w:rPr>
        <mc:AlternateContent>
          <mc:Choice Requires="wpg">
            <w:drawing>
              <wp:anchor distT="0" distB="0" distL="114300" distR="114300" simplePos="0" relativeHeight="251598848" behindDoc="1" locked="0" layoutInCell="0" allowOverlap="1">
                <wp:simplePos x="0" y="0"/>
                <wp:positionH relativeFrom="page">
                  <wp:posOffset>1870201</wp:posOffset>
                </wp:positionH>
                <wp:positionV relativeFrom="paragraph">
                  <wp:posOffset>0</wp:posOffset>
                </wp:positionV>
                <wp:extent cx="2473706" cy="1022857"/>
                <wp:effectExtent l="0" t="0" r="0" b="0"/>
                <wp:wrapNone/>
                <wp:docPr id="1189" name="drawingObject1189"/>
                <wp:cNvGraphicFramePr/>
                <a:graphic xmlns:a="http://schemas.openxmlformats.org/drawingml/2006/main">
                  <a:graphicData uri="http://schemas.microsoft.com/office/word/2010/wordprocessingGroup">
                    <wpg:wgp>
                      <wpg:cNvGrpSpPr/>
                      <wpg:grpSpPr>
                        <a:xfrm>
                          <a:off x="0" y="0"/>
                          <a:ext cx="2473706" cy="1022857"/>
                          <a:chOff x="0" y="0"/>
                          <a:chExt cx="2473706" cy="1022857"/>
                        </a:xfrm>
                        <a:noFill/>
                      </wpg:grpSpPr>
                      <wps:wsp>
                        <wps:cNvPr id="1190" name="Shape 1190"/>
                        <wps:cNvSpPr/>
                        <wps:spPr>
                          <a:xfrm>
                            <a:off x="216408" y="0"/>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91" name="Shape 1191"/>
                        <wps:cNvSpPr/>
                        <wps:spPr>
                          <a:xfrm>
                            <a:off x="0" y="204215"/>
                            <a:ext cx="2473704" cy="205740"/>
                          </a:xfrm>
                          <a:custGeom>
                            <a:avLst/>
                            <a:gdLst/>
                            <a:ahLst/>
                            <a:cxnLst/>
                            <a:rect l="0" t="0" r="0" b="0"/>
                            <a:pathLst>
                              <a:path w="2473704" h="205740">
                                <a:moveTo>
                                  <a:pt x="0" y="205740"/>
                                </a:moveTo>
                                <a:lnTo>
                                  <a:pt x="0" y="0"/>
                                </a:lnTo>
                                <a:lnTo>
                                  <a:pt x="2473704" y="0"/>
                                </a:lnTo>
                                <a:lnTo>
                                  <a:pt x="2473704" y="205740"/>
                                </a:lnTo>
                                <a:lnTo>
                                  <a:pt x="0" y="205740"/>
                                </a:lnTo>
                                <a:close/>
                              </a:path>
                            </a:pathLst>
                          </a:custGeom>
                          <a:solidFill>
                            <a:srgbClr val="FFFFFF"/>
                          </a:solidFill>
                        </wps:spPr>
                        <wps:bodyPr vertOverflow="overflow" horzOverflow="overflow" vert="horz" lIns="91440" tIns="45720" rIns="91440" bIns="45720" anchor="t"/>
                      </wps:wsp>
                      <wps:wsp>
                        <wps:cNvPr id="1192" name="Shape 1192"/>
                        <wps:cNvSpPr/>
                        <wps:spPr>
                          <a:xfrm>
                            <a:off x="0" y="409955"/>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93" name="Shape 1193"/>
                        <wps:cNvSpPr/>
                        <wps:spPr>
                          <a:xfrm>
                            <a:off x="0" y="614172"/>
                            <a:ext cx="2473704" cy="204216"/>
                          </a:xfrm>
                          <a:custGeom>
                            <a:avLst/>
                            <a:gdLst/>
                            <a:ahLst/>
                            <a:cxnLst/>
                            <a:rect l="0" t="0" r="0" b="0"/>
                            <a:pathLst>
                              <a:path w="2473704" h="204216">
                                <a:moveTo>
                                  <a:pt x="0" y="0"/>
                                </a:moveTo>
                                <a:lnTo>
                                  <a:pt x="0" y="204216"/>
                                </a:lnTo>
                                <a:lnTo>
                                  <a:pt x="2473704" y="204216"/>
                                </a:lnTo>
                                <a:lnTo>
                                  <a:pt x="2473704" y="0"/>
                                </a:lnTo>
                                <a:lnTo>
                                  <a:pt x="0" y="0"/>
                                </a:lnTo>
                                <a:close/>
                              </a:path>
                            </a:pathLst>
                          </a:custGeom>
                          <a:solidFill>
                            <a:srgbClr val="FFFFFF"/>
                          </a:solidFill>
                        </wps:spPr>
                        <wps:bodyPr vertOverflow="overflow" horzOverflow="overflow" vert="horz" lIns="91440" tIns="45720" rIns="91440" bIns="45720" anchor="t"/>
                      </wps:wsp>
                      <wps:wsp>
                        <wps:cNvPr id="1194" name="Shape 1194"/>
                        <wps:cNvSpPr/>
                        <wps:spPr>
                          <a:xfrm>
                            <a:off x="0" y="818336"/>
                            <a:ext cx="1480057" cy="204520"/>
                          </a:xfrm>
                          <a:custGeom>
                            <a:avLst/>
                            <a:gdLst/>
                            <a:ahLst/>
                            <a:cxnLst/>
                            <a:rect l="0" t="0" r="0" b="0"/>
                            <a:pathLst>
                              <a:path w="1480057" h="204520">
                                <a:moveTo>
                                  <a:pt x="0" y="0"/>
                                </a:moveTo>
                                <a:lnTo>
                                  <a:pt x="0" y="204520"/>
                                </a:lnTo>
                                <a:lnTo>
                                  <a:pt x="1480057" y="204520"/>
                                </a:lnTo>
                                <a:lnTo>
                                  <a:pt x="14800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3DFEF2B" id="drawingObject1189" o:spid="_x0000_s1026" style="position:absolute;margin-left:147.25pt;margin-top:0;width:194.8pt;height:80.55pt;z-index:-251717632;mso-position-horizontal-relative:page" coordsize="24737,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" o:allowincell="f">
                <v:shape id="Shape 1190" o:spid="_x0000_s1027" style="position:absolute;left:2164;width:22573;height:2042;visibility:visible;mso-wrap-style:square;v-text-anchor:top" coordsize="225729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BucUA&#10;AADdAAAADwAAAGRycy9kb3ducmV2LnhtbESPQWvCQBCF74L/YRnBi9RNFMSmrmKFQq+1Kj0O2TEJ&#10;ZmdjdjVpf71zEHqb4b1575vVpne1ulMbKs8G0mkCijj3tuLCwOH742UJKkRki7VnMvBLATbr4WCF&#10;mfUdf9F9HwslIRwyNFDG2GRah7wkh2HqG2LRzr51GGVtC21b7CTc1XqWJAvtsGJpKLGhXUn5ZX9z&#10;Bt79bXfs0u1Vz38Of4v55JRcojNmPOq3b6Ai9fHf/Lz+tIKfvgq/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MG5xQAAAN0AAAAPAAAAAAAAAAAAAAAAAJgCAABkcnMv&#10;ZG93bnJldi54bWxQSwUGAAAAAAQABAD1AAAAigMAAAAA&#10;" path="m,l,204215r2257298,l2257298,,,xe" stroked="f">
                  <v:path arrowok="t" textboxrect="0,0,2257298,204215"/>
                </v:shape>
                <v:shape id="Shape 1191" o:spid="_x0000_s1028" style="position:absolute;top:2042;width:24737;height:2057;visibility:visible;mso-wrap-style:square;v-text-anchor:top" coordsize="247370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gQcQA&#10;AADdAAAADwAAAGRycy9kb3ducmV2LnhtbESPQWvCQBCF7wX/wzKCt7qJB2tSVykBa+ktUeh1yI5J&#10;anY2ZLdJ/PddQfA2w3vzvjfb/WRaMVDvGssK4mUEgri0uuFKwfl0eN2AcB5ZY2uZFNzIwX43e9li&#10;qu3IOQ2Fr0QIYZeigtr7LpXSlTUZdEvbEQftYnuDPqx9JXWPYwg3rVxF0VoabDgQauwoq6m8Fn8m&#10;QD5Jtgn+5t9Hey2HjC5vP3pQajGfPt5BeJr80/y4/tKhfpzEcP8mjC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oEHEAAAA3QAAAA8AAAAAAAAAAAAAAAAAmAIAAGRycy9k&#10;b3ducmV2LnhtbFBLBQYAAAAABAAEAPUAAACJAwAAAAA=&#10;" path="m,205740l,,2473704,r,205740l,205740xe" stroked="f">
                  <v:path arrowok="t" textboxrect="0,0,2473704,205740"/>
                </v:shape>
                <v:shape id="Shape 1192" o:spid="_x0000_s1029" style="position:absolute;top:4099;width:24737;height:2042;visibility:visible;mso-wrap-style:square;v-text-anchor:top" coordsize="247370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XBsMA&#10;AADdAAAADwAAAGRycy9kb3ducmV2LnhtbERPTWsCMRC9F/wPYQRvNdGDbFejiFhqL7VVD3obNuPu&#10;6mayJKlu/70pFHqbx/uc2aKzjbiRD7VjDaOhAkFcOFNzqeGwf33OQISIbLBxTBp+KMBi3nuaYW7c&#10;nb/otoulSCEcctRQxdjmUoaiIoth6FrixJ2dtxgT9KU0Hu8p3DZyrNREWqw5NVTY0qqi4rr7thrC&#10;aYuZqj/efXZVh8vnevNG+6PWg363nIKI1MV/8Z97Y9L80csYfr9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dXBsMAAADdAAAADwAAAAAAAAAAAAAAAACYAgAAZHJzL2Rv&#10;d25yZXYueG1sUEsFBgAAAAAEAAQA9QAAAIgDAAAAAA==&#10;" path="m,l,204215r2473704,l2473704,,,xe" stroked="f">
                  <v:path arrowok="t" textboxrect="0,0,2473704,204215"/>
                </v:shape>
                <v:shape id="Shape 1193" o:spid="_x0000_s1030" style="position:absolute;top:6141;width:24737;height:2042;visibility:visible;mso-wrap-style:square;v-text-anchor:top" coordsize="247370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5bMMA&#10;AADdAAAADwAAAGRycy9kb3ducmV2LnhtbERPzWrCQBC+F/oOyxR6KbpJC1Kjm1CEUkE9NOYBhuyY&#10;BLOzaXYbt2/vFgRv8/H9zroIphcTja6zrCCdJyCIa6s7bhRUx8/ZOwjnkTX2lknBHzko8seHNWba&#10;XvibptI3Ioawy1BB6/2QSenqlgy6uR2II3eyo0Ef4dhIPeIlhptevibJQhrsODa0ONCmpfpc/hoF&#10;Lg06lNWi2fxML4evfZB+t52Uen4KHysQnoK/i2/urY7z0+Ub/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5bMMAAADdAAAADwAAAAAAAAAAAAAAAACYAgAAZHJzL2Rv&#10;d25yZXYueG1sUEsFBgAAAAAEAAQA9QAAAIgDAAAAAA==&#10;" path="m,l,204216r2473704,l2473704,,,xe" stroked="f">
                  <v:path arrowok="t" textboxrect="0,0,2473704,204216"/>
                </v:shape>
                <v:shape id="Shape 1194" o:spid="_x0000_s1031" style="position:absolute;top:8183;width:14800;height:2045;visibility:visible;mso-wrap-style:square;v-text-anchor:top" coordsize="1480057,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eP8QA&#10;AADdAAAADwAAAGRycy9kb3ducmV2LnhtbERPTWsCMRC9F/wPYYRepGYttbWrUVQseiqtbe/jZtxd&#10;3UyWJLrrvzeC0Ns83udMZq2pxJmcLy0rGPQTEMSZ1SXnCn5/Pp5GIHxA1lhZJgUX8jCbdh4mmGrb&#10;8DedtyEXMYR9igqKEOpUSp8VZND3bU0cub11BkOELpfaYRPDTSWfk+RVGiw5NhRY07Kg7Lg9GQV6&#10;vmrWo82b2dXLv8PXwn+63pCUeuy28zGIQG34F9/dGx3nD95f4PZNPE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Xj/EAAAA3QAAAA8AAAAAAAAAAAAAAAAAmAIAAGRycy9k&#10;b3ducmV2LnhtbFBLBQYAAAAABAAEAPUAAACJAwAAAAA=&#10;" path="m,l,204520r1480057,l1480057,,,xe" stroked="f">
                  <v:path arrowok="t" textboxrect="0,0,1480057,204520"/>
                </v:shape>
                <w10:wrap anchorx="page"/>
              </v:group>
            </w:pict>
          </mc:Fallback>
        </mc:AlternateContent>
      </w: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интереса</w:t>
      </w:r>
      <w:r>
        <w:rPr>
          <w:rFonts w:ascii="Times New Roman" w:eastAsia="Times New Roman" w:hAnsi="Times New Roman" w:cs="Times New Roman"/>
          <w:color w:val="000000"/>
          <w:sz w:val="28"/>
          <w:szCs w:val="28"/>
        </w:rPr>
        <w:tab/>
        <w:t>и уважения           к           личности первооткрывателя, его чертам характера: целеустремленности, смелости, упорству</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Воображаемая ситуация: ролевая игра «Рассказывают моряки кораблей «Нева» и «Надежда» (дети читают или рассказывают об отдельных событиях кругосветного путешествия Ю. Лисянского и </w:t>
      </w:r>
      <w:proofErr w:type="spellStart"/>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Крузенштерна). Например, когда проходило путешествие, сколько оно длилось; в каких странах побывали моряки; праздник Нептуна; встреча с аборигенами.</w:t>
      </w:r>
    </w:p>
    <w:p w:rsidR="00D82FD1" w:rsidRDefault="004B2C36">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и текста к ним составить рассказ о путешествии Миклухо-Маклая.</w:t>
      </w:r>
    </w:p>
    <w:p w:rsidR="00D82FD1" w:rsidRDefault="004B2C36">
      <w:pPr>
        <w:widowControl w:val="0"/>
        <w:spacing w:before="1"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Викторина (на основе иллюстраций): «Знаешь ли ты?»: Кто открыл радио? Кто первым вышел в открытый космос? Кем был Пирогов? Кем был Склифосовский?</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описание героя картины художника М. Нестерова «Портрет хирурга С. Юдина». Вопросы для обсуждения: каким изображен хирург? Почему центром картины является рука врача? Какие качества героя отразил художник?</w:t>
      </w:r>
    </w:p>
    <w:p w:rsidR="00D82FD1" w:rsidRDefault="004B2C36">
      <w:pPr>
        <w:widowControl w:val="0"/>
        <w:tabs>
          <w:tab w:val="left" w:pos="1884"/>
          <w:tab w:val="left" w:pos="3299"/>
          <w:tab w:val="left" w:pos="4359"/>
          <w:tab w:val="left" w:pos="5093"/>
          <w:tab w:val="left" w:pos="6151"/>
          <w:tab w:val="left" w:pos="8859"/>
        </w:tabs>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Заполним</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таблицу:</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каких</w:t>
      </w:r>
      <w:r>
        <w:rPr>
          <w:rFonts w:ascii="Times New Roman" w:eastAsia="Times New Roman" w:hAnsi="Times New Roman" w:cs="Times New Roman"/>
          <w:color w:val="000000"/>
          <w:sz w:val="28"/>
          <w:szCs w:val="28"/>
        </w:rPr>
        <w:tab/>
        <w:t>мы</w:t>
      </w:r>
      <w:r>
        <w:rPr>
          <w:rFonts w:ascii="Times New Roman" w:eastAsia="Times New Roman" w:hAnsi="Times New Roman" w:cs="Times New Roman"/>
          <w:color w:val="000000"/>
          <w:sz w:val="28"/>
          <w:szCs w:val="28"/>
        </w:rPr>
        <w:tab/>
        <w:t>знаем</w:t>
      </w:r>
      <w:r>
        <w:rPr>
          <w:rFonts w:ascii="Times New Roman" w:eastAsia="Times New Roman" w:hAnsi="Times New Roman" w:cs="Times New Roman"/>
          <w:color w:val="000000"/>
          <w:sz w:val="28"/>
          <w:szCs w:val="28"/>
        </w:rPr>
        <w:tab/>
        <w:t>первооткрывателей</w:t>
      </w:r>
      <w:r>
        <w:rPr>
          <w:rFonts w:ascii="Times New Roman" w:eastAsia="Times New Roman" w:hAnsi="Times New Roman" w:cs="Times New Roman"/>
          <w:color w:val="000000"/>
          <w:sz w:val="28"/>
          <w:szCs w:val="28"/>
        </w:rPr>
        <w:tab/>
        <w:t>– мореплавателей, землепроходцев, космонавтов, ученых</w:t>
      </w:r>
    </w:p>
    <w:p w:rsidR="00D82FD1" w:rsidRDefault="00D82FD1">
      <w:pPr>
        <w:sectPr w:rsidR="00D82FD1">
          <w:pgSz w:w="16838" w:h="11906" w:orient="landscape"/>
          <w:pgMar w:top="862" w:right="779" w:bottom="0" w:left="840" w:header="0" w:footer="0" w:gutter="0"/>
          <w:cols w:num="3" w:space="708" w:equalWidth="0">
            <w:col w:w="1865" w:space="239"/>
            <w:col w:w="3899" w:space="212"/>
            <w:col w:w="9002" w:space="0"/>
          </w:cols>
        </w:sectPr>
      </w:pPr>
    </w:p>
    <w:p w:rsidR="00D82FD1" w:rsidRDefault="00D82FD1">
      <w:pPr>
        <w:spacing w:line="240" w:lineRule="exact"/>
        <w:rPr>
          <w:sz w:val="24"/>
          <w:szCs w:val="24"/>
        </w:rPr>
      </w:pPr>
    </w:p>
    <w:p w:rsidR="00D82FD1" w:rsidRDefault="00D82FD1">
      <w:pPr>
        <w:spacing w:after="13" w:line="200" w:lineRule="exact"/>
        <w:rPr>
          <w:sz w:val="20"/>
          <w:szCs w:val="20"/>
        </w:rPr>
      </w:pPr>
    </w:p>
    <w:p w:rsidR="00D82FD1" w:rsidRDefault="004B2C36">
      <w:pPr>
        <w:widowControl w:val="0"/>
        <w:spacing w:line="240" w:lineRule="auto"/>
        <w:ind w:left="68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День защитника Отечества</w:t>
      </w:r>
    </w:p>
    <w:p w:rsidR="00D82FD1" w:rsidRDefault="00D82FD1">
      <w:pPr>
        <w:spacing w:after="10"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79" w:bottom="0" w:left="840" w:header="0" w:footer="0" w:gutter="0"/>
          <w:cols w:space="708"/>
        </w:sectPr>
      </w:pPr>
    </w:p>
    <w:p w:rsidR="00D82FD1" w:rsidRDefault="004B2C36">
      <w:pPr>
        <w:widowControl w:val="0"/>
        <w:tabs>
          <w:tab w:val="left" w:pos="2585"/>
          <w:tab w:val="left" w:pos="4681"/>
          <w:tab w:val="left" w:pos="5764"/>
        </w:tabs>
        <w:spacing w:line="239" w:lineRule="auto"/>
        <w:ind w:left="2105"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Благодарность</w:t>
      </w:r>
      <w:r>
        <w:rPr>
          <w:rFonts w:ascii="Times New Roman" w:eastAsia="Times New Roman" w:hAnsi="Times New Roman" w:cs="Times New Roman"/>
          <w:color w:val="000000"/>
          <w:sz w:val="28"/>
          <w:szCs w:val="28"/>
        </w:rPr>
        <w:tab/>
        <w:t>армии</w:t>
      </w:r>
      <w:r>
        <w:rPr>
          <w:rFonts w:ascii="Times New Roman" w:eastAsia="Times New Roman" w:hAnsi="Times New Roman" w:cs="Times New Roman"/>
          <w:color w:val="000000"/>
          <w:sz w:val="28"/>
          <w:szCs w:val="28"/>
        </w:rPr>
        <w:tab/>
        <w:t>за мирную жизнь, за проявление патриотических чувств, защиту Родины, охрану ее рубежей. Преемственность поколений.</w:t>
      </w:r>
    </w:p>
    <w:p w:rsidR="00D82FD1" w:rsidRDefault="004B2C36">
      <w:pPr>
        <w:widowControl w:val="0"/>
        <w:tabs>
          <w:tab w:val="left" w:pos="3117"/>
          <w:tab w:val="left" w:pos="3527"/>
          <w:tab w:val="left" w:pos="4807"/>
        </w:tabs>
        <w:spacing w:before="2" w:line="239" w:lineRule="auto"/>
        <w:ind w:left="210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Армия</w:t>
      </w:r>
      <w:r>
        <w:rPr>
          <w:rFonts w:ascii="Times New Roman" w:eastAsia="Times New Roman" w:hAnsi="Times New Roman" w:cs="Times New Roman"/>
          <w:color w:val="000000"/>
          <w:sz w:val="28"/>
          <w:szCs w:val="28"/>
        </w:rPr>
        <w:tab/>
        <w:t>в годы</w:t>
      </w:r>
      <w:r>
        <w:rPr>
          <w:rFonts w:ascii="Times New Roman" w:eastAsia="Times New Roman" w:hAnsi="Times New Roman" w:cs="Times New Roman"/>
          <w:color w:val="000000"/>
          <w:sz w:val="28"/>
          <w:szCs w:val="28"/>
        </w:rPr>
        <w:tab/>
        <w:t>войны и мирное время: всегда есть место подвигу. Памятник советскому воину</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Берлине.     Качество российского воина: смелость, героизм, самопожертвование</w:t>
      </w:r>
    </w:p>
    <w:p w:rsidR="00D82FD1" w:rsidRDefault="004B2C36">
      <w:pPr>
        <w:widowControl w:val="0"/>
        <w:spacing w:line="239" w:lineRule="auto"/>
        <w:ind w:left="-6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парад Победы 1945 г. Беседа: с кем сражалась советская армия? Что принесла победа в ВОВ нашей стране и миру? Какие чувства испытывают люди разных поколений, освободившись от фашизма? Интерактивное задание: краткие суждения детей по иллюстрациям: «Вспомним героев Советского Союза». (Например</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дважды Герои Советского Союза: летчики – В. Алексеенко, Н. Степанян, А. Ефимов; танкисты – С. Хохряков, В. Архипов, С. Шутов; моряки – В. Леонов (по</w:t>
      </w:r>
    </w:p>
    <w:p w:rsidR="00D82FD1" w:rsidRDefault="004B2C36">
      <w:pPr>
        <w:widowControl w:val="0"/>
        <w:spacing w:line="239"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выбору</w:t>
      </w:r>
      <w:proofErr w:type="gramEnd"/>
      <w:r>
        <w:rPr>
          <w:rFonts w:ascii="Times New Roman" w:eastAsia="Times New Roman" w:hAnsi="Times New Roman" w:cs="Times New Roman"/>
          <w:color w:val="000000"/>
          <w:sz w:val="28"/>
          <w:szCs w:val="28"/>
        </w:rPr>
        <w:t>).</w:t>
      </w:r>
    </w:p>
    <w:p w:rsidR="00D82FD1" w:rsidRDefault="004B2C36">
      <w:pPr>
        <w:widowControl w:val="0"/>
        <w:spacing w:line="240"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Рассказ учителя об истории памятника советскому солдату в Берлине (о Н. </w:t>
      </w:r>
      <w:proofErr w:type="spellStart"/>
      <w:r>
        <w:rPr>
          <w:rFonts w:ascii="Times New Roman" w:eastAsia="Times New Roman" w:hAnsi="Times New Roman" w:cs="Times New Roman"/>
          <w:color w:val="000000"/>
          <w:sz w:val="28"/>
          <w:szCs w:val="28"/>
        </w:rPr>
        <w:t>Масалове</w:t>
      </w:r>
      <w:proofErr w:type="spellEnd"/>
      <w:r>
        <w:rPr>
          <w:rFonts w:ascii="Times New Roman" w:eastAsia="Times New Roman" w:hAnsi="Times New Roman" w:cs="Times New Roman"/>
          <w:color w:val="000000"/>
          <w:sz w:val="28"/>
          <w:szCs w:val="28"/>
        </w:rPr>
        <w:t>).</w:t>
      </w:r>
    </w:p>
    <w:p w:rsidR="00D82FD1" w:rsidRDefault="00D82FD1">
      <w:pPr>
        <w:sectPr w:rsidR="00D82FD1">
          <w:type w:val="continuous"/>
          <w:pgSz w:w="16838" w:h="11906" w:orient="landscape"/>
          <w:pgMar w:top="862" w:right="779" w:bottom="0" w:left="840" w:header="0" w:footer="0" w:gutter="0"/>
          <w:cols w:num="2" w:space="708" w:equalWidth="0">
            <w:col w:w="6004" w:space="212"/>
            <w:col w:w="9002" w:space="0"/>
          </w:cols>
        </w:sectPr>
      </w:pPr>
    </w:p>
    <w:p w:rsidR="00D82FD1" w:rsidRDefault="00D82FD1">
      <w:pPr>
        <w:spacing w:after="3" w:line="200" w:lineRule="exact"/>
        <w:rPr>
          <w:sz w:val="20"/>
          <w:szCs w:val="20"/>
        </w:rPr>
      </w:pPr>
    </w:p>
    <w:p w:rsidR="00D82FD1" w:rsidRDefault="004B2C36">
      <w:pPr>
        <w:widowControl w:val="0"/>
        <w:spacing w:line="240" w:lineRule="auto"/>
        <w:ind w:left="14928" w:right="-20"/>
        <w:rPr>
          <w:color w:val="000000"/>
        </w:rPr>
        <w:sectPr w:rsidR="00D82FD1">
          <w:type w:val="continuous"/>
          <w:pgSz w:w="16838" w:h="11906" w:orient="landscape"/>
          <w:pgMar w:top="862" w:right="779" w:bottom="0" w:left="840" w:header="0" w:footer="0" w:gutter="0"/>
          <w:cols w:space="708"/>
        </w:sectPr>
      </w:pPr>
      <w:r>
        <w:rPr>
          <w:color w:val="000000"/>
        </w:rPr>
        <w:t>56</w:t>
      </w:r>
      <w:bookmarkEnd w:id="55"/>
    </w:p>
    <w:p w:rsidR="00D82FD1" w:rsidRDefault="004B2C36">
      <w:pPr>
        <w:widowControl w:val="0"/>
        <w:tabs>
          <w:tab w:val="left" w:pos="2180"/>
          <w:tab w:val="left" w:pos="4343"/>
          <w:tab w:val="left" w:pos="5499"/>
        </w:tabs>
        <w:spacing w:line="239" w:lineRule="auto"/>
        <w:ind w:left="1839" w:right="-69" w:hanging="1838"/>
        <w:rPr>
          <w:rFonts w:ascii="Times New Roman" w:eastAsia="Times New Roman" w:hAnsi="Times New Roman" w:cs="Times New Roman"/>
          <w:color w:val="000000"/>
          <w:sz w:val="28"/>
          <w:szCs w:val="28"/>
        </w:rPr>
      </w:pPr>
      <w:bookmarkStart w:id="56" w:name="_page_104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Благодарность</w:t>
      </w:r>
      <w:r>
        <w:rPr>
          <w:rFonts w:ascii="Times New Roman" w:eastAsia="Times New Roman" w:hAnsi="Times New Roman" w:cs="Times New Roman"/>
          <w:color w:val="000000"/>
          <w:sz w:val="28"/>
          <w:szCs w:val="28"/>
        </w:rPr>
        <w:tab/>
        <w:t>армии</w:t>
      </w:r>
      <w:r>
        <w:rPr>
          <w:rFonts w:ascii="Times New Roman" w:eastAsia="Times New Roman" w:hAnsi="Times New Roman" w:cs="Times New Roman"/>
          <w:color w:val="000000"/>
          <w:sz w:val="28"/>
          <w:szCs w:val="28"/>
        </w:rPr>
        <w:tab/>
        <w:t>за мирную жизнь, за проявление патриотических чувств, защиту Родины, охрану ее рубежей. Преемственность поколений.</w:t>
      </w:r>
    </w:p>
    <w:p w:rsidR="00D82FD1" w:rsidRDefault="004B2C36">
      <w:pPr>
        <w:widowControl w:val="0"/>
        <w:tabs>
          <w:tab w:val="left" w:pos="4759"/>
        </w:tabs>
        <w:spacing w:before="2" w:line="239" w:lineRule="auto"/>
        <w:ind w:left="1839"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9808" behindDoc="1" locked="0" layoutInCell="0" allowOverlap="1">
                <wp:simplePos x="0" y="0"/>
                <wp:positionH relativeFrom="page">
                  <wp:posOffset>451103</wp:posOffset>
                </wp:positionH>
                <wp:positionV relativeFrom="paragraph">
                  <wp:posOffset>-1027428</wp:posOffset>
                </wp:positionV>
                <wp:extent cx="9816084" cy="3283583"/>
                <wp:effectExtent l="0" t="0" r="0" b="0"/>
                <wp:wrapNone/>
                <wp:docPr id="1195" name="drawingObject1195"/>
                <wp:cNvGraphicFramePr/>
                <a:graphic xmlns:a="http://schemas.openxmlformats.org/drawingml/2006/main">
                  <a:graphicData uri="http://schemas.microsoft.com/office/word/2010/wordprocessingGroup">
                    <wpg:wgp>
                      <wpg:cNvGrpSpPr/>
                      <wpg:grpSpPr>
                        <a:xfrm>
                          <a:off x="0" y="0"/>
                          <a:ext cx="9816084" cy="3283583"/>
                          <a:chOff x="0" y="0"/>
                          <a:chExt cx="9816084" cy="3283583"/>
                        </a:xfrm>
                        <a:noFill/>
                      </wpg:grpSpPr>
                      <wps:wsp>
                        <wps:cNvPr id="1196" name="Shape 1196"/>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7" name="Shape 119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98" name="Shape 1198"/>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1" name="Shape 120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3" name="Shape 1203"/>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97F3C9" id="drawingObject1195" o:spid="_x0000_s1026" style="position:absolute;margin-left:35.5pt;margin-top:-80.9pt;width:772.9pt;height:258.55pt;z-index:-251676672;mso-position-horizontal-relative:page" coordsize="98160,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" o:allowincell="f">
                <v:shape id="Shape 1196"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XzcIA&#10;AADdAAAADwAAAGRycy9kb3ducmV2LnhtbERPTYvCMBC9L/gfwgje1rQislajiCKoe1q16HFoxrbY&#10;TEoTtf77jSB4m8f7nOm8NZW4U+NKywrifgSCOLO65FzB8bD+/gHhPLLGyjIpeJKD+azzNcVE2wf/&#10;0X3vcxFC2CWooPC+TqR0WUEGXd/WxIG72MagD7DJpW7wEcJNJQdRNJIGSw4NBda0LCi77m9GwXhh&#10;tmZ1zu1wuLvE6980dc9TqlSv2y4mIDy1/iN+uzc6zI/HI3h9E0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BfNwgAAAN0AAAAPAAAAAAAAAAAAAAAAAJgCAABkcnMvZG93&#10;bnJldi54bWxQSwUGAAAAAAQABAD1AAAAhwMAAAAA&#10;" path="m,6094l,e" filled="f" strokeweight=".16928mm">
                  <v:path arrowok="t" textboxrect="0,0,0,6094"/>
                </v:shape>
                <v:shape id="Shape 1197"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fgsMA&#10;AADdAAAADwAAAGRycy9kb3ducmV2LnhtbERPTWvCQBC9C/0PyxS8SN2koo2pq5SC0oMXo96H3TEJ&#10;zc6G7Fajv94tCN7m8T5nseptI87U+dqxgnScgCDWztRcKjjs128ZCB+QDTaOScGVPKyWL4MF5sZd&#10;eEfnIpQihrDPUUEVQptL6XVFFv3YtcSRO7nOYoiwK6Xp8BLDbSPfk2QmLdYcGyps6bsi/Vv8WQU7&#10;vR2VWdikx8k84dt+mmX6tlVq+Np/fYII1Ien+OH+MXF+Ov+A/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fgsMAAADdAAAADwAAAAAAAAAAAAAAAACYAgAAZHJzL2Rv&#10;d25yZXYueG1sUEsFBgAAAAAEAAQA9QAAAIgDAAAAAA==&#10;" path="m,l1344423,e" filled="f" strokeweight=".16928mm">
                  <v:path arrowok="t" textboxrect="0,0,1344423,0"/>
                </v:shape>
                <v:shape id="Shape 1198"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mJMYA&#10;AADdAAAADwAAAGRycy9kb3ducmV2LnhtbESPT2vCQBDF70K/wzIFb7pJkaKpG5EWQduT2tAeh+zk&#10;D83Ohuyq8dt3DoXeZnhv3vvNejO6Tl1pCK1nA+k8AUVcettybeDzvJstQYWIbLHzTAbuFGCTP0zW&#10;mFl/4yNdT7FWEsIhQwNNjH2mdSgbchjmvicWrfKDwyjrUGs74E3CXaefkuRZO2xZGhrs6bWh8ud0&#10;cQZWW3dwb9+1Xyzeq3T3URTh/lUYM30cty+gIo3x3/x3vbeCn64EV76REX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cmJMYAAADdAAAADwAAAAAAAAAAAAAAAACYAgAAZHJz&#10;L2Rvd25yZXYueG1sUEsFBgAAAAAEAAQA9QAAAIsDAAAAAA==&#10;" path="m,6094l,e" filled="f" strokeweight=".16928mm">
                  <v:path arrowok="t" textboxrect="0,0,0,6094"/>
                </v:shape>
                <v:shape id="Shape 1199"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zWsQA&#10;AADdAAAADwAAAGRycy9kb3ducmV2LnhtbERPzWrCQBC+C32HZQq9mU1aUBNdg0RaSu0laR9gmh2T&#10;0OxsyK4a375bELzNx/c7m3wyvTjT6DrLCpIoBkFcW91xo+D763W+AuE8ssbeMim4koN8+zDbYKbt&#10;hUs6V74RIYRdhgpa74dMSle3ZNBFdiAO3NGOBn2AYyP1iJcQbnr5HMcLabDj0NDiQEVL9W91MgoK&#10;3B3eXlZ+8WOuy7T4OHzuXemUenqcdmsQniZ/F9/c7zrMT9IU/r8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c1rEAAAA3QAAAA8AAAAAAAAAAAAAAAAAmAIAAGRycy9k&#10;b3ducmV2LnhtbFBLBQYAAAAABAAEAPUAAACJAwAAAAA=&#10;" path="m,l2604770,e" filled="f" strokeweight=".16928mm">
                  <v:path arrowok="t" textboxrect="0,0,2604770,0"/>
                </v:shape>
                <v:shape id="Shape 1200"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e2cYA&#10;AADdAAAADwAAAGRycy9kb3ducmV2LnhtbESPT2vCQBDF70K/wzJCb7qxhKLRjUiL0D8ntaEeh+xk&#10;E8zOhuw2xm/fLRS8zfDe+82bzXa0rRio941jBYt5AoK4dLpho+DrtJ8tQfiArLF1TApu5GGbP0w2&#10;mGl35QMNx2BEhLDPUEEdQpdJ6cuaLPq564ijVrneYohrb6Tu8RrhtpVPSfIsLTYcL9TY0UtN5eX4&#10;YxWsdvbdvp6NS9OParH/LAp/+y6UepyOuzWIQGO4m//TbzrWj0j4+ya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7e2cYAAADdAAAADwAAAAAAAAAAAAAAAACYAgAAZHJz&#10;L2Rvd25yZXYueG1sUEsFBgAAAAAEAAQA9QAAAIsDAAAAAA==&#10;" path="m,6094l,e" filled="f" strokeweight=".16928mm">
                  <v:path arrowok="t" textboxrect="0,0,0,6094"/>
                </v:shape>
                <v:shape id="Shape 1201"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Hz8MA&#10;AADdAAAADwAAAGRycy9kb3ducmV2LnhtbERPTWsCMRC9F/wPYYTearJ7KGU1ShGFXip2Felxuplu&#10;FjeTdRN1/femUPA2j/c5s8XgWnGhPjSeNWQTBYK48qbhWsN+t355AxEissHWM2m4UYDFfPQ0w8L4&#10;K3/RpYy1SCEcCtRgY+wKKUNlyWGY+I44cb++dxgT7GtperymcNfKXKlX6bDh1GCxo6Wl6lienYbv&#10;vNoey7VU28NmabuV/fzJTlHr5/HwPgURaYgP8b/7w6T5ucr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Hz8MAAADdAAAADwAAAAAAAAAAAAAAAACYAgAAZHJzL2Rv&#10;d25yZXYueG1sUEsFBgAAAAAEAAQA9QAAAIgDAAAAAA==&#10;" path="m,l5845427,e" filled="f" strokeweight=".16928mm">
                  <v:path arrowok="t" textboxrect="0,0,5845427,0"/>
                </v:shape>
                <v:shape id="Shape 1202"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MCsQA&#10;AADdAAAADwAAAGRycy9kb3ducmV2LnhtbERPO2vDMBDeC/kP4gLdGtkeSnGshBAomGQIdZsh2yGd&#10;H7V1MpaSOP++KhS63cf3vGI720HcaPKdYwXpKgFBrJ3puFHw9fn+8gbCB2SDg2NS8CAP283iqcDc&#10;uDt/0K0KjYgh7HNU0IYw5lJ63ZJFv3IjceRqN1kMEU6NNBPeY7gdZJYkr9Jix7GhxZH2Lem+uloF&#10;h/TU76xuym9dV6Y79/vLsXoo9bycd2sQgebwL/5zlybOz5I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DArEAAAA3QAAAA8AAAAAAAAAAAAAAAAAmAIAAGRycy9k&#10;b3ducmV2LnhtbFBLBQYAAAAABAAEAPUAAACJAwAAAAA=&#10;" path="m,l6095,e" filled="f" strokeweight=".16928mm">
                  <v:path arrowok="t" textboxrect="0,0,6095,0"/>
                </v:shape>
                <v:shape id="Shape 1203" o:spid="_x0000_s1034" style="position:absolute;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VB8EA&#10;AADdAAAADwAAAGRycy9kb3ducmV2LnhtbERPzYrCMBC+C/sOYQRvmqggSzXKIrgqe9HWBxiasSnb&#10;TLpNVuvbbwRhb/Px/c5q07tG3KgLtWcN04kCQVx6U3Ol4VLsxu8gQkQ22HgmDQ8KsFm/DVaYGX/n&#10;M93yWIkUwiFDDTbGNpMylJYcholviRN39Z3DmGBXSdPhPYW7Rs6UWkiHNacGiy1tLZXf+a/T8Gn3&#10;+dkVRXH8+tmednl9kb1UWo+G/ccSRKQ+/otf7oNJ82dqDs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VQfBAAAA3QAAAA8AAAAAAAAAAAAAAAAAmAIAAGRycy9kb3du&#10;cmV2LnhtbFBLBQYAAAAABAAEAPUAAACGAwAAAAA=&#10;" path="m,3271392l,e" filled="f" strokeweight=".16928mm">
                  <v:path arrowok="t" textboxrect="0,0,0,3271392"/>
                </v:shape>
                <v:shape id="Shape 1204" o:spid="_x0000_s1035" style="position:absolute;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MQA&#10;AADdAAAADwAAAGRycy9kb3ducmV2LnhtbERPS2vCQBC+F/oflin0VjdNVCR1lcYgCD0ZS89DdpqE&#10;ZmfT7JrHv+8KBW/z8T1nu59MKwbqXWNZwesiAkFcWt1wpeDzcnzZgHAeWWNrmRTM5GC/e3zYYqrt&#10;yGcaCl+JEMIuRQW1910qpStrMugWtiMO3LftDfoA+0rqHscQbloZR9FaGmw4NNTY0aGm8qe4GgWb&#10;LB+H9cfX+Tc5ZflxXM1tMjdKPT9N728gPE3+Lv53n3SYH0dLuH0TT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vsDjEAAAA3QAAAA8AAAAAAAAAAAAAAAAAmAIAAGRycy9k&#10;b3ducmV2LnhtbFBLBQYAAAAABAAEAPUAAACJAwAAAAA=&#10;" path="m,6095l,e" filled="f" strokeweight=".16928mm">
                  <v:path arrowok="t" textboxrect="0,0,0,6095"/>
                </v:shape>
                <v:shape id="Shape 1205" o:spid="_x0000_s1036" style="position:absolute;left:30;top:328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gtb8A&#10;AADdAAAADwAAAGRycy9kb3ducmV2LnhtbERPzWrCQBC+C77DMkJvulFQSuoqEhBKTlb7AEN2mgSz&#10;szEzavr23UKht/n4fme7H0NnHjRIG9nBcpGBIa6ib7l28Hk5zl/BiCJ77CKTg28S2O+mky3mPj75&#10;gx5nrU0KYcnRQaPa59ZK1VBAWcSeOHFfcQioCQ619QM+U3jo7CrLNjZgy6mhwZ6Khqrr+R4c9CUV&#10;pRana9mJxEKD+Nuycu5lNh7ewCiN+i/+c7/7NH+VreH3m3SC3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qC1vwAAAN0AAAAPAAAAAAAAAAAAAAAAAJgCAABkcnMvZG93bnJl&#10;di54bWxQSwUGAAAAAAQABAD1AAAAhAMAAAAA&#10;" path="m,l1344423,e" filled="f" strokeweight=".16931mm">
                  <v:path arrowok="t" textboxrect="0,0,1344423,0"/>
                </v:shape>
                <v:shape id="Shape 1206" o:spid="_x0000_s1037" style="position:absolute;left:1350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2n8IA&#10;AADdAAAADwAAAGRycy9kb3ducmV2LnhtbERPS2rDMBDdF3oHMYXuGqlemOJGCSHgpCWb2s4BBmtq&#10;mVgj11IT9/ZVIJDdPN53luvZDeJMU+g9a3hdKBDErTc9dxqOTfnyBiJEZIODZ9LwRwHWq8eHJRbG&#10;X7iicx07kUI4FKjBxjgWUobWksOw8CNx4r795DAmOHXSTHhJ4W6QmVK5dNhzarA40tZSe6p/nYad&#10;3deVa5rm8/Cz/Srr/ihnqbR+fpo37yAizfEuvrk/TJqfqR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afwgAAAN0AAAAPAAAAAAAAAAAAAAAAAJgCAABkcnMvZG93&#10;bnJldi54bWxQSwUGAAAAAAQABAD1AAAAhwMAAAAA&#10;" path="m,3271392l,e" filled="f" strokeweight=".16928mm">
                  <v:path arrowok="t" textboxrect="0,0,0,3271392"/>
                </v:shape>
                <v:shape id="Shape 1207" o:spid="_x0000_s1038" style="position:absolute;left:1350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uT8IA&#10;AADdAAAADwAAAGRycy9kb3ducmV2LnhtbERPS4vCMBC+C/sfwizsTdNVdKUaZVUEwZN18Tw0Y1ts&#10;JrXJ9vHvjSB4m4/vOct1Z0rRUO0Kywq+RxEI4tTqgjMFf+f9cA7CeWSNpWVS0JOD9epjsMRY25ZP&#10;1CQ+EyGEXYwKcu+rWEqX5mTQjWxFHLirrQ36AOtM6hrbEG5KOY6imTRYcGjIsaJtTukt+TcK5ptd&#10;28yOl9N9ctjs9u20Lyd9odTXZ/e7AOGp82/xy33QYf44+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S5PwgAAAN0AAAAPAAAAAAAAAAAAAAAAAJgCAABkcnMvZG93&#10;bnJldi54bWxQSwUGAAAAAAQABAD1AAAAhwMAAAAA&#10;" path="m,6095l,e" filled="f" strokeweight=".16928mm">
                  <v:path arrowok="t" textboxrect="0,0,0,6095"/>
                </v:shape>
                <v:shape id="Shape 1208" o:spid="_x0000_s1039" style="position:absolute;left:13535;top:328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jN8YA&#10;AADdAAAADwAAAGRycy9kb3ducmV2LnhtbESPT2vCQBDF7wW/wzJCb3WjB9HUVURIaS8F/yD0NmTH&#10;bDA7G7Nbjd/eOQjeZnhv3vvNYtX7Rl2pi3VgA+NRBoq4DLbmysBhX3zMQMWEbLEJTAbuFGG1HLwt&#10;MLfhxlu67lKlJIRjjgZcSm2udSwdeYyj0BKLdgqdxyRrV2nb4U3CfaMnWTbVHmuWBoctbRyV592/&#10;N3D5O23Dz/HwhcVdT3/nl5kr5tGY92G//gSVqE8v8/P62wr+JBN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RjN8YAAADdAAAADwAAAAAAAAAAAAAAAACYAgAAZHJz&#10;L2Rvd25yZXYueG1sUEsFBgAAAAAEAAQA9QAAAIsDAAAAAA==&#10;" path="m,l2604770,e" filled="f" strokeweight=".16931mm">
                  <v:path arrowok="t" textboxrect="0,0,2604770,0"/>
                </v:shape>
                <v:shape id="Shape 1209" o:spid="_x0000_s1040" style="position:absolute;left:39615;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i7cEA&#10;AADdAAAADwAAAGRycy9kb3ducmV2LnhtbERPzYrCMBC+C/sOYQRvmuhB3GqURXBV9qKtDzA0Y1O2&#10;mXSbrNa33wjC3ubj+53VpneNuFEXas8aphMFgrj0puZKw6XYjRcgQkQ22HgmDQ8KsFm/DVaYGX/n&#10;M93yWIkUwiFDDTbGNpMylJYcholviRN39Z3DmGBXSdPhPYW7Rs6UmkuHNacGiy1tLZXf+a/T8Gn3&#10;+dkVRXH8+tmednl9kb1UWo+G/ccSRKQ+/otf7oNJ82fqHZ7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Yu3BAAAA3QAAAA8AAAAAAAAAAAAAAAAAmAIAAGRycy9kb3du&#10;cmV2LnhtbFBLBQYAAAAABAAEAPUAAACGAwAAAAA=&#10;" path="m,3271392l,e" filled="f" strokeweight=".16928mm">
                  <v:path arrowok="t" textboxrect="0,0,0,3271392"/>
                </v:shape>
                <v:shape id="Shape 1210" o:spid="_x0000_s1041" style="position:absolute;left:39615;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g5sUA&#10;AADdAAAADwAAAGRycy9kb3ducmV2LnhtbESPzWvCQBDF74X+D8sUvNWNiiKpq9SKIHjyg56H7JgE&#10;s7NpdpuP/945CN5meG/e+81q07tKtdSE0rOByTgBRZx5W3Ju4HrZfy5BhYhssfJMBgYKsFm/v60w&#10;tb7jE7XnmCsJ4ZCigSLGOtU6ZAU5DGNfE4t2843DKGuTa9tgJ+Gu0tMkWWiHJUtDgTX9FJTdz//O&#10;wHK769rF8ff0Nztsd/tuPlSzoTRm9NF/f4GK1MeX+Xl9sII/nQi/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DmxQAAAN0AAAAPAAAAAAAAAAAAAAAAAJgCAABkcnMv&#10;ZG93bnJldi54bWxQSwUGAAAAAAQABAD1AAAAigMAAAAA&#10;" path="m,6095l,e" filled="f" strokeweight=".16928mm">
                  <v:path arrowok="t" textboxrect="0,0,0,6095"/>
                </v:shape>
                <v:shape id="Shape 1211" o:spid="_x0000_s1042" style="position:absolute;left:39645;top:328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x48EA&#10;AADdAAAADwAAAGRycy9kb3ducmV2LnhtbERPTWvCQBC9F/wPyxS8SLObFGqJWcUWAl6bCl7H7JiE&#10;ZmdDdjXx37uFQm/zeJ9T7GbbixuNvnOsIU0UCOLamY4bDcfv8uUdhA/IBnvHpOFOHnbbxVOBuXET&#10;f9GtCo2IIexz1NCGMORS+roliz5xA3HkLm60GCIcG2lGnGK47WWm1Ju02HFsaHGgz5bqn+pqNVzN&#10;q5zXqNRH41erktblKTv3Wi+f5/0GRKA5/Iv/3AcT52dpC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cePBAAAA3QAAAA8AAAAAAAAAAAAAAAAAmAIAAGRycy9kb3du&#10;cmV2LnhtbFBLBQYAAAAABAAEAPUAAACGAwAAAAA=&#10;" path="m,l5845427,e" filled="f" strokeweight=".16931mm">
                  <v:path arrowok="t" textboxrect="0,0,5845427,0"/>
                </v:shape>
                <v:shape id="Shape 1212" o:spid="_x0000_s1043" style="position:absolute;left:98130;top:60;width:0;height:32714;visibility:visible;mso-wrap-style:square;v-text-anchor:top" coordsize="0,32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1ZsQA&#10;AADdAAAADwAAAGRycy9kb3ducmV2LnhtbERPTWvCQBC9F/oflin0VjeGIhLdhLYgWKoHY+l5yI5J&#10;muxszG5j6q93BcHbPN7nLLPRtGKg3tWWFUwnEQjiwuqaSwXf+9XLHITzyBpby6Tgnxxk6ePDEhNt&#10;T7yjIfelCCHsElRQed8lUrqiIoNuYjviwB1sb9AH2JdS93gK4aaVcRTNpMGaQ0OFHX1UVDT5n1EQ&#10;/7w2X79Nfv4s6H3bDsd5vWo2Sj0/jW8LEJ5Gfxff3Gsd5sfTGK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dWbEAAAA3QAAAA8AAAAAAAAAAAAAAAAAmAIAAGRycy9k&#10;b3ducmV2LnhtbFBLBQYAAAAABAAEAPUAAACJAwAAAAA=&#10;" path="m,3271392l,e" filled="f" strokeweight=".16931mm">
                  <v:path arrowok="t" textboxrect="0,0,0,3271392"/>
                </v:shape>
                <v:shape id="Shape 1213" o:spid="_x0000_s1044" style="position:absolute;left:98130;top:32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MhMMA&#10;AADdAAAADwAAAGRycy9kb3ducmV2LnhtbERPTWsCMRC9C/6HMII3zaqlyGqUtiCo4KHqpbfpZtxs&#10;3UyWJK7bf28KBW/zeJ+zXHe2Fi35UDlWMBlnIIgLpysuFZxPm9EcRIjIGmvHpOCXAqxX/d4Sc+3u&#10;/EntMZYihXDIUYGJscmlDIUhi2HsGuLEXZy3GBP0pdQe7ync1nKaZa/SYsWpwWBDH4aK6/FmFdjC&#10;tN+H3bv/emm3PzPa7TfuuldqOOjeFiAidfEp/ndvdZo/nczg7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MhM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Страницы</w:t>
      </w:r>
      <w:r>
        <w:rPr>
          <w:rFonts w:ascii="Times New Roman" w:eastAsia="Times New Roman" w:hAnsi="Times New Roman" w:cs="Times New Roman"/>
          <w:color w:val="000000"/>
          <w:sz w:val="28"/>
          <w:szCs w:val="28"/>
        </w:rPr>
        <w:tab/>
        <w:t>истории российской армии. «В жизни всегда есть место подвигу». Герои России мирного времени</w:t>
      </w:r>
    </w:p>
    <w:p w:rsidR="00D82FD1" w:rsidRDefault="004B2C36">
      <w:pPr>
        <w:widowControl w:val="0"/>
        <w:tabs>
          <w:tab w:val="left" w:pos="1952"/>
          <w:tab w:val="left" w:pos="3030"/>
          <w:tab w:val="left" w:pos="3673"/>
          <w:tab w:val="left" w:pos="5529"/>
          <w:tab w:val="left" w:pos="7327"/>
          <w:tab w:val="left" w:pos="7858"/>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w:t>
      </w:r>
      <w:r>
        <w:rPr>
          <w:rFonts w:ascii="Times New Roman" w:eastAsia="Times New Roman" w:hAnsi="Times New Roman" w:cs="Times New Roman"/>
          <w:color w:val="000000"/>
          <w:sz w:val="28"/>
          <w:szCs w:val="28"/>
        </w:rPr>
        <w:tab/>
        <w:t>песни</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кинофильма</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Офицеры»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просмотр соответствующего отрывка из фильма Комментарий детей: вызвало ли волнение эта песня и эти кинокадры?</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о каких качествах солдат и офицеров советской армии говорится в песне?</w:t>
      </w:r>
    </w:p>
    <w:p w:rsidR="00D82FD1" w:rsidRDefault="004B2C36">
      <w:pPr>
        <w:widowControl w:val="0"/>
        <w:spacing w:before="2"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(фотографий): оборона Москвы, Сталинградская битва, Курское танковое сражение, парад Победы на Красной площади (по выбору).</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что принесла победа в ВОВ нашей стране и миру? Какие чувства испытывают люди разных поколений, освободившись от фашизма?</w:t>
      </w:r>
    </w:p>
    <w:p w:rsidR="00D82FD1" w:rsidRDefault="004B2C36">
      <w:pPr>
        <w:widowControl w:val="0"/>
        <w:spacing w:line="239" w:lineRule="auto"/>
        <w:ind w:left="-72"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Интерактивное задание: мини-рассказы детей на основе иллюстраций на тему «О героях мирного времени». Например: О. Федора, С. </w:t>
      </w:r>
      <w:proofErr w:type="spellStart"/>
      <w:r>
        <w:rPr>
          <w:rFonts w:ascii="Times New Roman" w:eastAsia="Times New Roman" w:hAnsi="Times New Roman" w:cs="Times New Roman"/>
          <w:color w:val="000000"/>
          <w:sz w:val="28"/>
          <w:szCs w:val="28"/>
        </w:rPr>
        <w:t>Бурнаев</w:t>
      </w:r>
      <w:proofErr w:type="spellEnd"/>
      <w:r>
        <w:rPr>
          <w:rFonts w:ascii="Times New Roman" w:eastAsia="Times New Roman" w:hAnsi="Times New Roman" w:cs="Times New Roman"/>
          <w:color w:val="000000"/>
          <w:sz w:val="28"/>
          <w:szCs w:val="28"/>
        </w:rPr>
        <w:t xml:space="preserve">, А. </w:t>
      </w:r>
      <w:proofErr w:type="spellStart"/>
      <w:r>
        <w:rPr>
          <w:rFonts w:ascii="Times New Roman" w:eastAsia="Times New Roman" w:hAnsi="Times New Roman" w:cs="Times New Roman"/>
          <w:color w:val="000000"/>
          <w:sz w:val="28"/>
          <w:szCs w:val="28"/>
        </w:rPr>
        <w:t>Логвинов</w:t>
      </w:r>
      <w:proofErr w:type="spellEnd"/>
      <w:r>
        <w:rPr>
          <w:rFonts w:ascii="Times New Roman" w:eastAsia="Times New Roman" w:hAnsi="Times New Roman" w:cs="Times New Roman"/>
          <w:color w:val="000000"/>
          <w:sz w:val="28"/>
          <w:szCs w:val="28"/>
        </w:rPr>
        <w:t xml:space="preserve">, С. Солнечников (по выбору). Дискуссия: «Думали ли герои, совершая подвиги, </w:t>
      </w:r>
      <w:proofErr w:type="spellStart"/>
      <w:r>
        <w:rPr>
          <w:rFonts w:ascii="Times New Roman" w:eastAsia="Times New Roman" w:hAnsi="Times New Roman" w:cs="Times New Roman"/>
          <w:color w:val="000000"/>
          <w:sz w:val="28"/>
          <w:szCs w:val="28"/>
        </w:rPr>
        <w:t>окаких</w:t>
      </w:r>
      <w:proofErr w:type="spellEnd"/>
      <w:r>
        <w:rPr>
          <w:rFonts w:ascii="Times New Roman" w:eastAsia="Times New Roman" w:hAnsi="Times New Roman" w:cs="Times New Roman"/>
          <w:color w:val="000000"/>
          <w:sz w:val="28"/>
          <w:szCs w:val="28"/>
        </w:rPr>
        <w:t xml:space="preserve">-то </w:t>
      </w:r>
      <w:proofErr w:type="spellStart"/>
      <w:r>
        <w:rPr>
          <w:rFonts w:ascii="Times New Roman" w:eastAsia="Times New Roman" w:hAnsi="Times New Roman" w:cs="Times New Roman"/>
          <w:color w:val="000000"/>
          <w:sz w:val="28"/>
          <w:szCs w:val="28"/>
        </w:rPr>
        <w:t>наградахдля</w:t>
      </w:r>
      <w:proofErr w:type="spellEnd"/>
      <w:r>
        <w:rPr>
          <w:rFonts w:ascii="Times New Roman" w:eastAsia="Times New Roman" w:hAnsi="Times New Roman" w:cs="Times New Roman"/>
          <w:color w:val="000000"/>
          <w:sz w:val="28"/>
          <w:szCs w:val="28"/>
        </w:rPr>
        <w:t xml:space="preserve"> себя? Назовем качества героев». Создадим плакат к </w:t>
      </w:r>
      <w:proofErr w:type="spellStart"/>
      <w:r>
        <w:rPr>
          <w:rFonts w:ascii="Times New Roman" w:eastAsia="Times New Roman" w:hAnsi="Times New Roman" w:cs="Times New Roman"/>
          <w:color w:val="000000"/>
          <w:sz w:val="28"/>
          <w:szCs w:val="28"/>
        </w:rPr>
        <w:t>Днюзащитника</w:t>
      </w:r>
      <w:proofErr w:type="spellEnd"/>
      <w:r>
        <w:rPr>
          <w:rFonts w:ascii="Times New Roman" w:eastAsia="Times New Roman" w:hAnsi="Times New Roman" w:cs="Times New Roman"/>
          <w:color w:val="000000"/>
          <w:sz w:val="28"/>
          <w:szCs w:val="28"/>
        </w:rPr>
        <w:t xml:space="preserve"> Отечества. </w:t>
      </w:r>
      <w:proofErr w:type="spellStart"/>
      <w:proofErr w:type="gramStart"/>
      <w:r>
        <w:rPr>
          <w:rFonts w:ascii="Times New Roman" w:eastAsia="Times New Roman" w:hAnsi="Times New Roman" w:cs="Times New Roman"/>
          <w:color w:val="000000"/>
          <w:sz w:val="28"/>
          <w:szCs w:val="28"/>
        </w:rPr>
        <w:t>Какиеслованапишем,как</w:t>
      </w:r>
      <w:proofErr w:type="spellEnd"/>
      <w:proofErr w:type="gramEnd"/>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благодарность</w:t>
      </w:r>
      <w:proofErr w:type="gramEnd"/>
      <w:r>
        <w:rPr>
          <w:rFonts w:ascii="Times New Roman" w:eastAsia="Times New Roman" w:hAnsi="Times New Roman" w:cs="Times New Roman"/>
          <w:color w:val="000000"/>
          <w:sz w:val="28"/>
          <w:szCs w:val="28"/>
        </w:rPr>
        <w:t xml:space="preserve"> нашей армии за их службу?</w:t>
      </w:r>
    </w:p>
    <w:p w:rsidR="00D82FD1" w:rsidRDefault="00D82FD1">
      <w:pPr>
        <w:sectPr w:rsidR="00D82FD1">
          <w:pgSz w:w="16838" w:h="11906" w:orient="landscape"/>
          <w:pgMar w:top="862" w:right="780" w:bottom="0" w:left="1106" w:header="0" w:footer="0" w:gutter="0"/>
          <w:cols w:num="2" w:space="708" w:equalWidth="0">
            <w:col w:w="5736" w:space="214"/>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8"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2" w:right="780" w:bottom="0" w:left="1106" w:header="0" w:footer="0" w:gutter="0"/>
          <w:cols w:space="708"/>
        </w:sectPr>
      </w:pPr>
      <w:r>
        <w:rPr>
          <w:color w:val="000000"/>
        </w:rPr>
        <w:t>57</w:t>
      </w:r>
      <w:bookmarkEnd w:id="56"/>
    </w:p>
    <w:p w:rsidR="00D82FD1" w:rsidRDefault="004B2C36">
      <w:pPr>
        <w:widowControl w:val="0"/>
        <w:spacing w:line="240" w:lineRule="auto"/>
        <w:ind w:left="448" w:right="-20"/>
        <w:rPr>
          <w:rFonts w:ascii="Times New Roman" w:eastAsia="Times New Roman" w:hAnsi="Times New Roman" w:cs="Times New Roman"/>
          <w:b/>
          <w:bCs/>
          <w:color w:val="000000"/>
          <w:sz w:val="28"/>
          <w:szCs w:val="28"/>
        </w:rPr>
      </w:pPr>
      <w:bookmarkStart w:id="57" w:name="_page_105_0"/>
      <w:r>
        <w:rPr>
          <w:noProof/>
        </w:rPr>
        <w:lastRenderedPageBreak/>
        <mc:AlternateContent>
          <mc:Choice Requires="wpg">
            <w:drawing>
              <wp:anchor distT="0" distB="0" distL="114300" distR="114300" simplePos="0" relativeHeight="251667456" behindDoc="1" locked="0" layoutInCell="0" allowOverlap="1">
                <wp:simplePos x="0" y="0"/>
                <wp:positionH relativeFrom="page">
                  <wp:posOffset>451103</wp:posOffset>
                </wp:positionH>
                <wp:positionV relativeFrom="paragraph">
                  <wp:posOffset>-82548</wp:posOffset>
                </wp:positionV>
                <wp:extent cx="9816084" cy="4260467"/>
                <wp:effectExtent l="0" t="0" r="0" b="0"/>
                <wp:wrapNone/>
                <wp:docPr id="1214" name="drawingObject1214"/>
                <wp:cNvGraphicFramePr/>
                <a:graphic xmlns:a="http://schemas.openxmlformats.org/drawingml/2006/main">
                  <a:graphicData uri="http://schemas.microsoft.com/office/word/2010/wordprocessingGroup">
                    <wpg:wgp>
                      <wpg:cNvGrpSpPr/>
                      <wpg:grpSpPr>
                        <a:xfrm>
                          <a:off x="0" y="0"/>
                          <a:ext cx="9816084" cy="4260467"/>
                          <a:chOff x="0" y="0"/>
                          <a:chExt cx="9816084" cy="4260467"/>
                        </a:xfrm>
                        <a:noFill/>
                      </wpg:grpSpPr>
                      <wps:wsp>
                        <wps:cNvPr id="1215" name="Shape 12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6" name="Shape 12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217" name="Shape 12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8" name="Shape 12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9" name="Shape 12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4336415" y="3435983"/>
                            <a:ext cx="5408040" cy="205740"/>
                          </a:xfrm>
                          <a:custGeom>
                            <a:avLst/>
                            <a:gdLst/>
                            <a:ahLst/>
                            <a:cxnLst/>
                            <a:rect l="0" t="0" r="0" b="0"/>
                            <a:pathLst>
                              <a:path w="5408040" h="205740">
                                <a:moveTo>
                                  <a:pt x="0" y="205740"/>
                                </a:moveTo>
                                <a:lnTo>
                                  <a:pt x="0" y="0"/>
                                </a:lnTo>
                                <a:lnTo>
                                  <a:pt x="5408040" y="0"/>
                                </a:lnTo>
                                <a:lnTo>
                                  <a:pt x="5408040" y="205740"/>
                                </a:lnTo>
                                <a:lnTo>
                                  <a:pt x="0" y="205740"/>
                                </a:lnTo>
                                <a:close/>
                              </a:path>
                            </a:pathLst>
                          </a:custGeom>
                          <a:solidFill>
                            <a:srgbClr val="FFFFFF"/>
                          </a:solidFill>
                        </wps:spPr>
                        <wps:bodyPr vertOverflow="overflow" horzOverflow="overflow" vert="horz" lIns="91440" tIns="45720" rIns="91440" bIns="45720" anchor="t"/>
                      </wps:wsp>
                      <wps:wsp>
                        <wps:cNvPr id="1221" name="Shape 1221"/>
                        <wps:cNvSpPr/>
                        <wps:spPr>
                          <a:xfrm>
                            <a:off x="4030091" y="3641723"/>
                            <a:ext cx="5714364" cy="204216"/>
                          </a:xfrm>
                          <a:custGeom>
                            <a:avLst/>
                            <a:gdLst/>
                            <a:ahLst/>
                            <a:cxnLst/>
                            <a:rect l="0" t="0" r="0" b="0"/>
                            <a:pathLst>
                              <a:path w="5714364" h="204216">
                                <a:moveTo>
                                  <a:pt x="0" y="204216"/>
                                </a:moveTo>
                                <a:lnTo>
                                  <a:pt x="0" y="0"/>
                                </a:lnTo>
                                <a:lnTo>
                                  <a:pt x="5714364" y="0"/>
                                </a:lnTo>
                                <a:lnTo>
                                  <a:pt x="5714364" y="204216"/>
                                </a:lnTo>
                                <a:lnTo>
                                  <a:pt x="0" y="204216"/>
                                </a:lnTo>
                                <a:close/>
                              </a:path>
                            </a:pathLst>
                          </a:custGeom>
                          <a:solidFill>
                            <a:srgbClr val="FFFFFF"/>
                          </a:solidFill>
                        </wps:spPr>
                        <wps:bodyPr vertOverflow="overflow" horzOverflow="overflow" vert="horz" lIns="91440" tIns="45720" rIns="91440" bIns="45720" anchor="t"/>
                      </wps:wsp>
                      <wps:wsp>
                        <wps:cNvPr id="1222" name="Shape 1222"/>
                        <wps:cNvSpPr/>
                        <wps:spPr>
                          <a:xfrm>
                            <a:off x="4030091" y="3845939"/>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223" name="Shape 1223"/>
                        <wps:cNvSpPr/>
                        <wps:spPr>
                          <a:xfrm>
                            <a:off x="4030091" y="4050155"/>
                            <a:ext cx="1015288" cy="204216"/>
                          </a:xfrm>
                          <a:custGeom>
                            <a:avLst/>
                            <a:gdLst/>
                            <a:ahLst/>
                            <a:cxnLst/>
                            <a:rect l="0" t="0" r="0" b="0"/>
                            <a:pathLst>
                              <a:path w="1015288" h="204216">
                                <a:moveTo>
                                  <a:pt x="0" y="0"/>
                                </a:moveTo>
                                <a:lnTo>
                                  <a:pt x="0" y="204216"/>
                                </a:lnTo>
                                <a:lnTo>
                                  <a:pt x="1015288" y="204216"/>
                                </a:lnTo>
                                <a:lnTo>
                                  <a:pt x="1015288" y="0"/>
                                </a:lnTo>
                                <a:lnTo>
                                  <a:pt x="0" y="0"/>
                                </a:lnTo>
                                <a:close/>
                              </a:path>
                            </a:pathLst>
                          </a:custGeom>
                          <a:solidFill>
                            <a:srgbClr val="FFFFFF"/>
                          </a:solidFill>
                        </wps:spPr>
                        <wps:bodyPr vertOverflow="overflow" horzOverflow="overflow" vert="horz" lIns="91440" tIns="45720" rIns="91440" bIns="45720" anchor="t"/>
                      </wps:wsp>
                      <wps:wsp>
                        <wps:cNvPr id="1224" name="Shape 122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5" name="Shape 122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7" name="Shape 122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9" name="Shape 122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0"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0"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3047" y="425742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1350518"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1350518"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1353566" y="425742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3961510"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958463" y="42574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3964559" y="425742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9813036" y="369061"/>
                            <a:ext cx="0" cy="3885310"/>
                          </a:xfrm>
                          <a:custGeom>
                            <a:avLst/>
                            <a:gdLst/>
                            <a:ahLst/>
                            <a:cxnLst/>
                            <a:rect l="0" t="0" r="0" b="0"/>
                            <a:pathLst>
                              <a:path h="3885310">
                                <a:moveTo>
                                  <a:pt x="0" y="38853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9809988" y="4257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EFF747" id="drawingObject1214" o:spid="_x0000_s1026" style="position:absolute;margin-left:35.5pt;margin-top:-6.5pt;width:772.9pt;height:335.45pt;z-index:-251649024;mso-position-horizontal-relative:page" coordsize="98160,4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" o:allowincell="f">
                <v:shape id="Shape 121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bscIA&#10;AADdAAAADwAAAGRycy9kb3ducmV2LnhtbERP24rCMBB9X/Afwgi+LJoqKFKNIuLisvji5QOGZtoE&#10;m0lpsm337zcLC77N4Vxnux9cLTpqg/WsYD7LQBAXXluuFDzuH9M1iBCRNdaeScEPBdjvRm9bzLXv&#10;+UrdLVYihXDIUYGJscmlDIUhh2HmG+LElb51GBNsK6lb7FO4q+Uiy1bSoeXUYLCho6Hieft2Ck7Z&#10;pbT95f1anE/SPLqvcmmDVGoyHg4bEJGG+BL/uz91mr+YL+Hvm3S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uxwgAAAN0AAAAPAAAAAAAAAAAAAAAAAJgCAABkcnMvZG93&#10;bnJldi54bWxQSwUGAAAAAAQABAD1AAAAhwMAAAAA&#10;" path="m,6043l,e" filled="f" strokeweight=".16928mm">
                  <v:path arrowok="t" textboxrect="0,0,0,6043"/>
                </v:shape>
                <v:shape id="Shape 1216"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qsIA&#10;AADdAAAADwAAAGRycy9kb3ducmV2LnhtbERPS2rDMBDdB3oHMYXuEtkuMcGNEtqCQ5td3B5gsKaW&#10;qTUykuI4t68Kgezm8b6z3c92EBP50DtWkK8yEMSt0z13Cr6/6uUGRIjIGgfHpOBKAfa7h8UWK+0u&#10;fKKpiZ1IIRwqVGBiHCspQ2vIYli5kThxP85bjAn6TmqPlxRuB1lkWSkt9pwaDI70bqj9bc5WwZs+&#10;eTcWx7w+PG+mem2un3XZKPX0OL++gIg0x7v45v7QaX6Rl/D/TTp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FyqwgAAAN0AAAAPAAAAAAAAAAAAAAAAAJgCAABkcnMvZG93&#10;bnJldi54bWxQSwUGAAAAAAQABAD1AAAAhwMAAAAA&#10;" path="m,l9806941,e" filled="f" strokeweight=".16928mm">
                  <v:path arrowok="t" textboxrect="0,0,9806941,0"/>
                </v:shape>
                <v:shape id="Shape 1217"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5T8MA&#10;AADdAAAADwAAAGRycy9kb3ducmV2LnhtbERPTYvCMBC9C/sfwgjeNK2HXalGEWFB3INYdw/ehmRs&#10;a5tJaaLWf28WBG/zeJ+zWPW2ETfqfOVYQTpJQBBrZyouFPwev8czED4gG2wck4IHeVgtPwYLzIy7&#10;84FueShEDGGfoYIyhDaT0uuSLPqJa4kjd3adxRBhV0jT4T2G20ZOk+RTWqw4NpTY0qYkXedXq2CX&#10;7uu11cX2os+5qf7qzeknfyg1GvbrOYhAfXiLX+6tifOn6Rf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5T8MAAADdAAAADwAAAAAAAAAAAAAAAACYAgAAZHJzL2Rv&#10;d25yZXYueG1sUEsFBgAAAAAEAAQA9QAAAIgDAAAAAA==&#10;" path="m,l6095,e" filled="f" strokeweight=".16928mm">
                  <v:path arrowok="t" textboxrect="0,0,6095,0"/>
                </v:shape>
                <v:shape id="Shape 1218"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fA8cA&#10;AADdAAAADwAAAGRycy9kb3ducmV2LnhtbESPQU8CMRCF7yb+h2ZMvLldMAGzUoiRoIQbqAdvk+24&#10;3bidlm2FxV/PHEi4zeS9ee+b2WLwnTpQn9rABkZFCYq4DrblxsDnx+rhCVTKyBa7wGTgRAkW89ub&#10;GVY2HHlLh11ulIRwqtCAyzlWWqfakcdUhEgs2k/oPWZZ+0bbHo8S7js9LsuJ9tiyNDiM9Oqo/t39&#10;eQP/k8e35XfbbXJ8x3iauq/9dL0y5v5ueHkGlWnIV/Plem0FfzwSXPlGRt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XwPHAAAA3QAAAA8AAAAAAAAAAAAAAAAAmAIAAGRy&#10;cy9kb3ducmV2LnhtbFBLBQYAAAAABAAEAPUAAACMAwAAAAA=&#10;" path="m,356920l,e" filled="f" strokeweight=".16928mm">
                  <v:path arrowok="t" textboxrect="0,0,0,356920"/>
                </v:shape>
                <v:shape id="Shape 1219"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bcQA&#10;AADdAAAADwAAAGRycy9kb3ducmV2LnhtbERPO2vDMBDeA/kP4gpdQiMng2lcy6EpdeiSoU6Gjod1&#10;tU2sk7FUP/59VAhku4/veel+Mq0YqHeNZQWbdQSCuLS64UrB5Zy/vIJwHllja5kUzORgny0XKSba&#10;jvxNQ+ErEULYJaig9r5LpHRlTQbd2nbEgfu1vUEfYF9J3eMYwk0rt1EUS4MNh4YaO/qoqbwWf0aB&#10;N/GPO+d6Xml7/Twc49PuVGilnp+m9zcQnib/EN/dXzrM32528P9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W3EAAAA3QAAAA8AAAAAAAAAAAAAAAAAmAIAAGRycy9k&#10;b3ducmV2LnhtbFBLBQYAAAAABAAEAPUAAACJAwAAAAA=&#10;" path="m,356920l,e" filled="f" strokeweight=".16931mm">
                  <v:path arrowok="t" textboxrect="0,0,0,356920"/>
                </v:shape>
                <v:shape id="Shape 1220" o:spid="_x0000_s1032" style="position:absolute;left:43364;top:34359;width:54080;height:2058;visibility:visible;mso-wrap-style:square;v-text-anchor:top" coordsize="540804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wdscA&#10;AADdAAAADwAAAGRycy9kb3ducmV2LnhtbESPQUvDQBCF74L/YRnBi7QbU1BJuy1VUHooFmMDPY7Z&#10;cRPMzobsmsZ/7xwEbzO8N+99s9pMvlMjDbENbOB2noEiroNt2Rk4vj/PHkDFhGyxC0wGfijCZn15&#10;scLChjO/0VgmpySEY4EGmpT6QutYN+QxzkNPLNpnGDwmWQen7YBnCfedzrPsTntsWRoa7Ompofqr&#10;/PYGqv0L5tvH1+q02LvS3X8cNN+MxlxfTdslqERT+jf/Xe+s4Oe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8HbHAAAA3QAAAA8AAAAAAAAAAAAAAAAAmAIAAGRy&#10;cy9kb3ducmV2LnhtbFBLBQYAAAAABAAEAPUAAACMAwAAAAA=&#10;" path="m,205740l,,5408040,r,205740l,205740xe" stroked="f">
                  <v:path arrowok="t" textboxrect="0,0,5408040,205740"/>
                </v:shape>
                <v:shape id="Shape 1221" o:spid="_x0000_s1033" style="position:absolute;left:40300;top:36417;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CBMEA&#10;AADdAAAADwAAAGRycy9kb3ducmV2LnhtbERPTYvCMBC9C/6HMMLeNLUH0WoUEUTxZldQb0Mztt1t&#10;JjWJ2v33m4UFb/N4n7NYdaYRT3K+tqxgPEpAEBdW11wqOH1uh1MQPiBrbCyTgh/ysFr2ewvMtH3x&#10;kZ55KEUMYZ+hgiqENpPSFxUZ9CPbEkfuZp3BEKErpXb4iuGmkWmSTKTBmmNDhS1tKiq+84dRcDls&#10;XG6u9ykfjufiC2e75mR3Sn0MuvUcRKAuvMX/7r2O89N0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aAgTBAAAA3QAAAA8AAAAAAAAAAAAAAAAAmAIAAGRycy9kb3du&#10;cmV2LnhtbFBLBQYAAAAABAAEAPUAAACGAwAAAAA=&#10;" path="m,204216l,,5714364,r,204216l,204216xe" stroked="f">
                  <v:path arrowok="t" textboxrect="0,0,5714364,204216"/>
                </v:shape>
                <v:shape id="Shape 1222" o:spid="_x0000_s1034" style="position:absolute;left:40300;top:38459;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cc8MA&#10;AADdAAAADwAAAGRycy9kb3ducmV2LnhtbERPTWvCQBC9F/oflhF6qxtzKDa6CSIUxVtSofU2ZMck&#10;mp2Nu1uT/vtuodDbPN7nrIvJ9OJOzneWFSzmCQji2uqOGwXH97fnJQgfkDX2lknBN3ko8seHNWba&#10;jlzSvQqNiCHsM1TQhjBkUvq6JYN+bgfiyJ2tMxgidI3UDscYbnqZJsmLNNhxbGhxoG1L9bX6Mgo+&#10;D1tXmdNtyYfyo77g664/2p1ST7NpswIRaAr/4j/3Xsf5aZr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icc8MAAADdAAAADwAAAAAAAAAAAAAAAACYAgAAZHJzL2Rv&#10;d25yZXYueG1sUEsFBgAAAAAEAAQA9QAAAIgDAAAAAA==&#10;" path="m,l,204216r5714364,l5714364,,,xe" stroked="f">
                  <v:path arrowok="t" textboxrect="0,0,5714364,204216"/>
                </v:shape>
                <v:shape id="Shape 1223" o:spid="_x0000_s1035" style="position:absolute;left:40300;top:40501;width:10153;height:2042;visibility:visible;mso-wrap-style:square;v-text-anchor:top" coordsize="10152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z8MA&#10;AADdAAAADwAAAGRycy9kb3ducmV2LnhtbERPTWvCQBC9F/wPywi9SN2YokjqKqIIbU8a0/uQnSbB&#10;7GzIrkn013cFobd5vM9ZbQZTi45aV1lWMJtGIIhzqysuFGTnw9sShPPIGmvLpOBGDjbr0csKE217&#10;PlGX+kKEEHYJKii9bxIpXV6SQTe1DXHgfm1r0AfYFlK32IdwU8s4ihbSYMWhocSGdiXll/RqFFy2&#10;WX38+s76udx393k/zFI3+VHqdTxsP0B4Gvy/+On+1GF+HL/D4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z8MAAADdAAAADwAAAAAAAAAAAAAAAACYAgAAZHJzL2Rv&#10;d25yZXYueG1sUEsFBgAAAAAEAAQA9QAAAIgDAAAAAA==&#10;" path="m,l,204216r1015288,l1015288,,,xe" stroked="f">
                  <v:path arrowok="t" textboxrect="0,0,1015288,204216"/>
                </v:shape>
                <v:shape id="Shape 1224" o:spid="_x0000_s1036"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sWMIA&#10;AADdAAAADwAAAGRycy9kb3ducmV2LnhtbERPS4vCMBC+L/gfwgje1tTqilSj6Iog7MkHnodmbIvN&#10;pDbZPv69ERb2Nh/fc1abzpSiodoVlhVMxhEI4tTqgjMF18vhcwHCeWSNpWVS0JODzXrwscJE25ZP&#10;1Jx9JkIIuwQV5N5XiZQuzcmgG9uKOHB3Wxv0AdaZ1DW2IdyUMo6iuTRYcGjIsaLvnNLH+dcoWOz2&#10;bTP/uZ2e0+Nuf2i/+nLaF0qNht12CcJT5//Ff+6jDvPjeAbv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uxYwgAAAN0AAAAPAAAAAAAAAAAAAAAAAJgCAABkcnMvZG93&#10;bnJldi54bWxQSwUGAAAAAAQABAD1AAAAhwMAAAAA&#10;" path="m,6095l,e" filled="f" strokeweight=".16928mm">
                  <v:path arrowok="t" textboxrect="0,0,0,6095"/>
                </v:shape>
                <v:shape id="Shape 1225" o:spid="_x0000_s1037"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81cAA&#10;AADdAAAADwAAAGRycy9kb3ducmV2LnhtbERPzWrCQBC+C32HZQq9mY2BiqSuIoFCyanVPsCQnSbB&#10;7GzMTDV9+25B6G0+vt/Z7ucwmCtN0kd2sMpyMMRN9D23Dj5Pr8sNGFFkj0NkcvBDAvvdw2KLpY83&#10;/qDrUVuTQlhKdNCpjqW10nQUULI4EifuK04BNcGptX7CWwoPgy3yfG0D9pwaOhyp6qg5H7+Dg7Gm&#10;qtbq/VwPIrHSIP6yapx7epwPL2CUZv0X391vPs0vimf4+yadY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P81cAAAADdAAAADwAAAAAAAAAAAAAAAACYAgAAZHJzL2Rvd25y&#10;ZXYueG1sUEsFBgAAAAAEAAQA9QAAAIUDAAAAAA==&#10;" path="m,l1344423,e" filled="f" strokeweight=".16931mm">
                  <v:path arrowok="t" textboxrect="0,0,1344423,0"/>
                </v:shape>
                <v:shape id="Shape 1226" o:spid="_x0000_s1038"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XtMIA&#10;AADdAAAADwAAAGRycy9kb3ducmV2LnhtbERPS4vCMBC+C/6HMMLeNN2KRapR1hVB2JMPPA/N2Bab&#10;SbfJ9vHvN4LgbT6+56y3valES40rLSv4nEUgiDOrS84VXC+H6RKE88gaK8ukYCAH2814tMZU245P&#10;1J59LkIIuxQVFN7XqZQuK8igm9maOHB32xj0ATa51A12IdxUMo6iRBosOTQUWNN3Qdnj/GcULHf7&#10;rk1+bqff+XG3P3SLoZoPpVIfk/5rBcJT79/il/uow/w4TuD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Ne0wgAAAN0AAAAPAAAAAAAAAAAAAAAAAJgCAABkcnMvZG93&#10;bnJldi54bWxQSwUGAAAAAAQABAD1AAAAhwMAAAAA&#10;" path="m,6095l,e" filled="f" strokeweight=".16928mm">
                  <v:path arrowok="t" textboxrect="0,0,0,6095"/>
                </v:shape>
                <v:shape id="Shape 1227" o:spid="_x0000_s1039"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rJcMA&#10;AADdAAAADwAAAGRycy9kb3ducmV2LnhtbERPS4vCMBC+L/gfwgje1nR78NE1yiJU9CL4QPA2NGNT&#10;tpnUJmr990ZY2Nt8fM+ZLTpbizu1vnKs4GuYgCAunK64VHA85J8TED4ga6wdk4IneVjMex8zzLR7&#10;8I7u+1CKGMI+QwUmhCaT0heGLPqha4gjd3GtxRBhW0rd4iOG21qmSTKSFiuODQYbWhoqfvc3q+B6&#10;vuzc5nRcYf6Uo+30OjH51Cs16Hc/3yACdeFf/Ode6zg/Tcf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rJcMAAADdAAAADwAAAAAAAAAAAAAAAACYAgAAZHJzL2Rv&#10;d25yZXYueG1sUEsFBgAAAAAEAAQA9QAAAIgDAAAAAA==&#10;" path="m,l2604770,e" filled="f" strokeweight=".16931mm">
                  <v:path arrowok="t" textboxrect="0,0,2604770,0"/>
                </v:shape>
                <v:shape id="Shape 1228" o:spid="_x0000_s1040"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mXcUA&#10;AADdAAAADwAAAGRycy9kb3ducmV2LnhtbESPT2vCQBDF70K/wzKF3nTTiCKpq1RFEDyppechO01C&#10;s7Npds2fb985CN5meG/e+816O7haddSGyrOB91kCijj3tuLCwNftOF2BChHZYu2ZDIwUYLt5mawx&#10;s77nC3XXWCgJ4ZChgTLGJtM65CU5DDPfEIv241uHUda20LbFXsJdrdMkWWqHFUtDiQ3tS8p/r3dn&#10;YLU79N3y/H35m592h2O/GOv5WBnz9jp8foCKNMSn+XF9soKfp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ZdxQAAAN0AAAAPAAAAAAAAAAAAAAAAAJgCAABkcnMv&#10;ZG93bnJldi54bWxQSwUGAAAAAAQABAD1AAAAigMAAAAA&#10;" path="m,6095l,e" filled="f" strokeweight=".16928mm">
                  <v:path arrowok="t" textboxrect="0,0,0,6095"/>
                </v:shape>
                <v:shape id="Shape 1229" o:spid="_x0000_s1041"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3WMEA&#10;AADdAAAADwAAAGRycy9kb3ducmV2LnhtbERPTWvCQBC9F/wPywhepNltCrWNWcUKgV6rgtdpdkyC&#10;2dmQ3cT4791Cobd5vM/Jt5NtxUi9bxxreEkUCOLSmYYrDadj8fwOwgdkg61j0nAnD9vN7CnHzLgb&#10;f9N4CJWIIewz1FCH0GVS+rImiz5xHXHkLq63GCLsK2l6vMVw28pUqTdpseHYUGNH+5rK62GwGgbz&#10;KqcVKvVZ+eWyoFVxTn9arRfzabcGEWgK/+I/95eJ89P0A3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at1jBAAAA3QAAAA8AAAAAAAAAAAAAAAAAmAIAAGRycy9kb3du&#10;cmV2LnhtbFBLBQYAAAAABAAEAPUAAACGAwAAAAA=&#10;" path="m,l5845427,e" filled="f" strokeweight=".16931mm">
                  <v:path arrowok="t" textboxrect="0,0,5845427,0"/>
                </v:shape>
                <v:shape id="Shape 1230" o:spid="_x0000_s1042"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Ok8YA&#10;AADdAAAADwAAAGRycy9kb3ducmV2LnhtbESPQWsCMRCF74X+hzAFbzVblVK2RmkLggoeanvpbbqZ&#10;brZuJksS1/XfOwfB2wzvzXvfzJeDb1VPMTWBDTyNC1DEVbAN1wa+v1aPL6BSRrbYBiYDZ0qwXNzf&#10;zbG04cSf1O9zrSSEU4kGXM5dqXWqHHlM49ARi/YXoscsa6y1jXiScN/qSVE8a48NS4PDjj4cVYf9&#10;0Rvwlet/d5v3+DPr1/9T2mxX4bA1ZvQwvL2CyjTkm/l6vbaCP5kK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Ok8YAAADdAAAADwAAAAAAAAAAAAAAAACYAgAAZHJz&#10;L2Rvd25yZXYueG1sUEsFBgAAAAAEAAQA9QAAAIsDAAAAAA==&#10;" path="m,6095l,e" filled="f" strokeweight=".16931mm">
                  <v:path arrowok="t" textboxrect="0,0,0,6095"/>
                </v:shape>
                <v:shape id="Shape 1231" o:spid="_x0000_s1043" style="position:absolute;top:3690;width:0;height:38853;visibility:visible;mso-wrap-style:square;v-text-anchor:top" coordsize="0,38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2nsEA&#10;AADdAAAADwAAAGRycy9kb3ducmV2LnhtbERPTWvCQBC9C/6HZYTedBNFkdRViiB4kKI2l96G7DQJ&#10;zc6GzGrSf98VBG/zeJ+z2Q2uUXfqpPZsIJ0loIgLb2suDeRfh+kalARki41nMvBHArvteLTBzPqe&#10;L3S/hlLFEJYMDVQhtJnWUlTkUGa+JY7cj+8chgi7UtsO+xjuGj1PkpV2WHNsqLClfUXF7/XmDIgk&#10;63z5/Xlqy77OG5GzTfuzMW+T4eMdVKAhvMRP99HG+fNFCo9v4gl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dp7BAAAA3QAAAA8AAAAAAAAAAAAAAAAAmAIAAGRycy9kb3du&#10;cmV2LnhtbFBLBQYAAAAABAAEAPUAAACGAwAAAAA=&#10;" path="m,3885310l,e" filled="f" strokeweight=".16928mm">
                  <v:path arrowok="t" textboxrect="0,0,0,3885310"/>
                </v:shape>
                <v:shape id="Shape 1232" o:spid="_x0000_s1044" style="position:absolute;top:4254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viMIA&#10;AADdAAAADwAAAGRycy9kb3ducmV2LnhtbERPTYvCMBC9C/sfwix409QqslajyC6Criddix6HZmyL&#10;zaQ0Ueu/NwuCt3m8z5ktWlOJGzWutKxg0I9AEGdWl5wrOPytel8gnEfWWFkmBQ9ysJh/dGaYaHvn&#10;Hd32PhchhF2CCgrv60RKlxVk0PVtTRy4s20M+gCbXOoG7yHcVDKOorE0WHJoKLCm74Kyy/5qFEyW&#10;ZmN+TrkdjX7Pg9U2Td3jmCrV/WyXUxCeWv8Wv9xrHebHwxj+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C+IwgAAAN0AAAAPAAAAAAAAAAAAAAAAAJgCAABkcnMvZG93&#10;bnJldi54bWxQSwUGAAAAAAQABAD1AAAAhwMAAAAA&#10;" path="m,6094l,e" filled="f" strokeweight=".16928mm">
                  <v:path arrowok="t" textboxrect="0,0,0,6094"/>
                </v:shape>
                <v:shape id="Shape 1233" o:spid="_x0000_s1045" style="position:absolute;left:30;top:42574;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nx8QA&#10;AADdAAAADwAAAGRycy9kb3ducmV2LnhtbERPyWrDMBC9F/IPYgK9lEaOTYPrRAmh0NKDL9nugzSx&#10;TayRsdTY9ddXhUJv83jrbHajbcWdet84VrBcJCCItTMNVwrOp/fnHIQPyAZbx6TgmzzstrOHDRbG&#10;DXyg+zFUIoawL1BBHUJXSOl1TRb9wnXEkbu63mKIsK+k6XGI4baVaZKspMWGY0ONHb3VpG/HL6vg&#10;oMunKg8fy0v2mvB0eslzPZVKPc7H/RpEoDH8i//cnybOT7MM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p8fEAAAA3QAAAA8AAAAAAAAAAAAAAAAAmAIAAGRycy9k&#10;b3ducmV2LnhtbFBLBQYAAAAABAAEAPUAAACJAwAAAAA=&#10;" path="m,l1344423,e" filled="f" strokeweight=".16928mm">
                  <v:path arrowok="t" textboxrect="0,0,1344423,0"/>
                </v:shape>
                <v:shape id="Shape 1234" o:spid="_x0000_s1046" style="position:absolute;left:13505;top:3690;width:0;height:38853;visibility:visible;mso-wrap-style:square;v-text-anchor:top" coordsize="0,38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VBsMA&#10;AADdAAAADwAAAGRycy9kb3ducmV2LnhtbERPS2vCQBC+C/0PyxR6041pLZK6SikIHkR85NLbkJ0m&#10;odnZkNkm8d+7BcHbfHzPWW1G16ieOqk9G5jPElDEhbc1lwbyy3a6BCUB2WLjmQxcSWCzfpqsMLN+&#10;4BP151CqGMKSoYEqhDbTWoqKHMrMt8SR+/GdwxBhV2rb4RDDXaPTJHnXDmuODRW29FVR8Xv+cwZE&#10;kmW++D7s23Ko80bkaOfD0ZiX5/HzA1SgMTzEd/fOxvnp6x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fVBsMAAADdAAAADwAAAAAAAAAAAAAAAACYAgAAZHJzL2Rv&#10;d25yZXYueG1sUEsFBgAAAAAEAAQA9QAAAIgDAAAAAA==&#10;" path="m,3885310l,e" filled="f" strokeweight=".16928mm">
                  <v:path arrowok="t" textboxrect="0,0,0,3885310"/>
                </v:shape>
                <v:shape id="Shape 1235" o:spid="_x0000_s1047" style="position:absolute;left:13505;top:4254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3/MQA&#10;AADdAAAADwAAAGRycy9kb3ducmV2LnhtbERPTWvCQBC9C/0PyxR6040aS5u6SqgE1J5qG9rjkB2T&#10;0OxsyG41+feuIHibx/uc5bo3jThR52rLCqaTCARxYXXNpYLvr2z8AsJ5ZI2NZVIwkIP16mG0xETb&#10;M3/S6eBLEULYJaig8r5NpHRFRQbdxLbEgTvazqAPsCul7vAcwk0jZ1H0LA3WHBoqbOm9ouLv8G8U&#10;vKZmZza/pY3j/XGafeS5G35ypZ4e+/QNhKfe38U391aH+bP5Aq7fh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t/zEAAAA3QAAAA8AAAAAAAAAAAAAAAAAmAIAAGRycy9k&#10;b3ducmV2LnhtbFBLBQYAAAAABAAEAPUAAACJAwAAAAA=&#10;" path="m,6094l,e" filled="f" strokeweight=".16928mm">
                  <v:path arrowok="t" textboxrect="0,0,0,6094"/>
                </v:shape>
                <v:shape id="Shape 1236" o:spid="_x0000_s1048" style="position:absolute;left:13535;top:42574;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ZbsIA&#10;AADdAAAADwAAAGRycy9kb3ducmV2LnhtbERP24rCMBB9F/yHMMK+aapC1WoUqewiqy9ePmBsxrbY&#10;TEqT1fr3ZkHwbQ7nOotVaypxp8aVlhUMBxEI4szqknMF59N3fwrCeWSNlWVS8CQHq2W3s8BE2wcf&#10;6H70uQgh7BJUUHhfJ1K6rCCDbmBr4sBdbWPQB9jkUjf4COGmkqMoiqXBkkNDgTWlBWW3459RkOJ6&#10;9zOe+vhinpNZ+rvbb9zBKfXVa9dzEJ5a/xG/3Vsd5o/GMfx/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tluwgAAAN0AAAAPAAAAAAAAAAAAAAAAAJgCAABkcnMvZG93&#10;bnJldi54bWxQSwUGAAAAAAQABAD1AAAAhwMAAAAA&#10;" path="m,l2604770,e" filled="f" strokeweight=".16928mm">
                  <v:path arrowok="t" textboxrect="0,0,2604770,0"/>
                </v:shape>
                <v:shape id="Shape 1237" o:spid="_x0000_s1049" style="position:absolute;left:39615;top:3690;width:0;height:38853;visibility:visible;mso-wrap-style:square;v-text-anchor:top" coordsize="0,38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LccMA&#10;AADdAAAADwAAAGRycy9kb3ducmV2LnhtbERPS2vCQBC+C/0PyxR6040ptZK6SikIHkR85NLbkJ0m&#10;odnZkNkm8d+7BcHbfHzPWW1G16ieOqk9G5jPElDEhbc1lwbyy3a6BCUB2WLjmQxcSWCzfpqsMLN+&#10;4BP151CqGMKSoYEqhDbTWoqKHMrMt8SR+/GdwxBhV2rb4RDDXaPTJFlohzXHhgpb+qqo+D3/OQMi&#10;yTJ/+z7s23Ko80bkaOfD0ZiX5/HzA1SgMTzEd/fOxvnp6z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VLccMAAADdAAAADwAAAAAAAAAAAAAAAACYAgAAZHJzL2Rv&#10;d25yZXYueG1sUEsFBgAAAAAEAAQA9QAAAIgDAAAAAA==&#10;" path="m,3885310l,e" filled="f" strokeweight=".16928mm">
                  <v:path arrowok="t" textboxrect="0,0,0,3885310"/>
                </v:shape>
                <v:shape id="Shape 1238" o:spid="_x0000_s1050" style="position:absolute;left:39584;top:4257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d8kA&#10;AADdAAAADwAAAGRycy9kb3ducmV2LnhtbESPT0/CQBDF7yR+h82QeJMtJShUFkKMRg4ekD8Hb2N3&#10;bBu7s013pYVPzxxMuM3kvXnvN4tV72p1ojZUng2MRwko4tzbigsDh/3bwwxUiMgWa89k4EwBVsu7&#10;wQIz6zv+pNMuFkpCOGRooIyxybQOeUkOw8g3xKL9+NZhlLUttG2xk3BX6zRJHrXDiqWhxIZeSsp/&#10;d3/OwLtr0vOkO3aX6fxj/5qvv7df9ZMx98N+/QwqUh9v5v/rjRX8dCK48o2Mo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0d8kAAADdAAAADwAAAAAAAAAAAAAAAACYAgAA&#10;ZHJzL2Rvd25yZXYueG1sUEsFBgAAAAAEAAQA9QAAAI4DAAAAAA==&#10;" path="m,l6094,e" filled="f" strokeweight=".16928mm">
                  <v:path arrowok="t" textboxrect="0,0,6094,0"/>
                </v:shape>
                <v:shape id="Shape 1239" o:spid="_x0000_s1051" style="position:absolute;left:39645;top:4257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BdMMA&#10;AADdAAAADwAAAGRycy9kb3ducmV2LnhtbERPTWvCQBC9F/oflil4qxsjiI2uUqSCl4qmpXgcs2M2&#10;mJ2N2a3Gf+8Kgrd5vM+ZzjtbizO1vnKsYNBPQBAXTldcKvj9Wb6PQfiArLF2TAqu5GE+e32ZYqbd&#10;hbd0zkMpYgj7DBWYEJpMSl8Ysuj7riGO3MG1FkOEbSl1i5cYbmuZJslIWqw4NhhsaGGoOOb/VsEu&#10;LTbHfCmTzd96YZov870fnIJSvbfucwIiUBee4od7peP8dPgB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BdMMAAADdAAAADwAAAAAAAAAAAAAAAACYAgAAZHJzL2Rv&#10;d25yZXYueG1sUEsFBgAAAAAEAAQA9QAAAIgDAAAAAA==&#10;" path="m,l5845427,e" filled="f" strokeweight=".16928mm">
                  <v:path arrowok="t" textboxrect="0,0,5845427,0"/>
                </v:shape>
                <v:shape id="Shape 1240" o:spid="_x0000_s1052" style="position:absolute;left:98130;top:3690;width:0;height:38853;visibility:visible;mso-wrap-style:square;v-text-anchor:top" coordsize="0,38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BbcYA&#10;AADdAAAADwAAAGRycy9kb3ducmV2LnhtbESPQWvCQBCF7wX/wzJCb3VjKFJSV6mi2FIvJh48Dtlp&#10;kpqdDdlV0/76zqHgbR7zvjdv5svBtepKfWg8G5hOElDEpbcNVwaOxfbpBVSIyBZbz2TghwIsF6OH&#10;OWbW3/hA1zxWSkI4ZGigjrHLtA5lTQ7DxHfEsvvyvcMosq+07fEm4a7VaZLMtMOG5UKNHa1rKs/5&#10;xUmNU7HZJ7Pd72dJ6T6vXHH6WH0b8zge3l5BRRri3fxPv1vh0mfp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aBbcYAAADdAAAADwAAAAAAAAAAAAAAAACYAgAAZHJz&#10;L2Rvd25yZXYueG1sUEsFBgAAAAAEAAQA9QAAAIsDAAAAAA==&#10;" path="m,3885310l,e" filled="f" strokeweight=".16931mm">
                  <v:path arrowok="t" textboxrect="0,0,0,3885310"/>
                </v:shape>
                <v:shape id="Shape 1241" o:spid="_x0000_s1053" style="position:absolute;left:98099;top:4257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vcIA&#10;AADdAAAADwAAAGRycy9kb3ducmV2LnhtbERPTYvCMBC9C/sfwgjeNK0si1SjiLAg7kGsuwdvQzK2&#10;tc2kNFHrvzcLgrd5vM9ZrHrbiBt1vnKsIJ0kIIi1MxUXCn6P3+MZCB+QDTaOScGDPKyWH4MFZsbd&#10;+UC3PBQihrDPUEEZQptJ6XVJFv3EtcSRO7vOYoiwK6Tp8B7DbSOnSfIlLVYcG0psaVOSrvOrVbBL&#10;9/Xa6mJ70efcVH/15vSTP5QaDfv1HESgPrzFL/fWxPnTz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Cu9wgAAAN0AAAAPAAAAAAAAAAAAAAAAAJgCAABkcnMvZG93&#10;bnJldi54bWxQSwUGAAAAAAQABAD1AAAAhw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24. Как найти свое место в обществе?</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075" w:header="0" w:footer="0" w:gutter="0"/>
          <w:cols w:space="708"/>
        </w:sectPr>
      </w:pPr>
    </w:p>
    <w:p w:rsidR="00D82FD1" w:rsidRDefault="004B2C36">
      <w:pPr>
        <w:widowControl w:val="0"/>
        <w:spacing w:line="239" w:lineRule="auto"/>
        <w:ind w:left="1" w:right="-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 «Я – в семейном и детском обществе»</w:t>
      </w:r>
    </w:p>
    <w:p w:rsidR="00D82FD1" w:rsidRDefault="004B2C36">
      <w:pPr>
        <w:widowControl w:val="0"/>
        <w:tabs>
          <w:tab w:val="left" w:pos="1242"/>
          <w:tab w:val="left" w:pos="2264"/>
          <w:tab w:val="left" w:pos="2727"/>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Твое</w:t>
      </w:r>
      <w:r>
        <w:rPr>
          <w:rFonts w:ascii="Times New Roman" w:eastAsia="Times New Roman" w:hAnsi="Times New Roman" w:cs="Times New Roman"/>
          <w:color w:val="000000"/>
          <w:sz w:val="28"/>
          <w:szCs w:val="28"/>
        </w:rPr>
        <w:tab/>
        <w:t>место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семейном коллективе. Твое равноправное участие в трудовой, досуговой жизни</w:t>
      </w:r>
      <w:r>
        <w:rPr>
          <w:rFonts w:ascii="Times New Roman" w:eastAsia="Times New Roman" w:hAnsi="Times New Roman" w:cs="Times New Roman"/>
          <w:color w:val="000000"/>
          <w:sz w:val="28"/>
          <w:szCs w:val="28"/>
        </w:rPr>
        <w:tab/>
        <w:t>семьи.       Проявление активности, инициативности в делах семейных.</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Классный коллектив – это твое детское общество. Твои интересы, обязанности, друзья в этом обществе.</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коллективный труд семьи. Беседа: нравится ли детям работать вместе с родителями?</w:t>
      </w:r>
    </w:p>
    <w:p w:rsidR="00D82FD1" w:rsidRDefault="004B2C36">
      <w:pPr>
        <w:widowControl w:val="0"/>
        <w:spacing w:line="240"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оцени ситуации. Ответь на вопрос: «Кто из этих детей нашел свое место в коллективе».</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Петя хорошо рисует. Но на предложение оформить классную газету ответил: «Я не могу, некогда мне. Пусть Мила рисует».</w:t>
      </w:r>
    </w:p>
    <w:p w:rsidR="00D82FD1" w:rsidRDefault="004B2C36">
      <w:pPr>
        <w:widowControl w:val="0"/>
        <w:spacing w:line="240"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Первоклассники готовят концерт к Дню учителя. Для выступления нужны одинаковые платочки-</w:t>
      </w:r>
      <w:proofErr w:type="spellStart"/>
      <w:r>
        <w:rPr>
          <w:rFonts w:ascii="Times New Roman" w:eastAsia="Times New Roman" w:hAnsi="Times New Roman" w:cs="Times New Roman"/>
          <w:color w:val="000000"/>
          <w:sz w:val="28"/>
          <w:szCs w:val="28"/>
        </w:rPr>
        <w:t>галстучки</w:t>
      </w:r>
      <w:proofErr w:type="spellEnd"/>
      <w:r>
        <w:rPr>
          <w:rFonts w:ascii="Times New Roman" w:eastAsia="Times New Roman" w:hAnsi="Times New Roman" w:cs="Times New Roman"/>
          <w:color w:val="000000"/>
          <w:sz w:val="28"/>
          <w:szCs w:val="28"/>
        </w:rPr>
        <w:t>. Где их взять? Оля предлагает: «Меня мама научила вязать. Я свяжу платочки-</w:t>
      </w:r>
      <w:proofErr w:type="spellStart"/>
      <w:r>
        <w:rPr>
          <w:rFonts w:ascii="Times New Roman" w:eastAsia="Times New Roman" w:hAnsi="Times New Roman" w:cs="Times New Roman"/>
          <w:color w:val="000000"/>
          <w:sz w:val="28"/>
          <w:szCs w:val="28"/>
        </w:rPr>
        <w:t>галстучки</w:t>
      </w:r>
      <w:proofErr w:type="spellEnd"/>
      <w:r>
        <w:rPr>
          <w:rFonts w:ascii="Times New Roman" w:eastAsia="Times New Roman" w:hAnsi="Times New Roman" w:cs="Times New Roman"/>
          <w:color w:val="000000"/>
          <w:sz w:val="28"/>
          <w:szCs w:val="28"/>
        </w:rPr>
        <w:t>, будет красиво».</w:t>
      </w:r>
    </w:p>
    <w:p w:rsidR="00D82FD1" w:rsidRDefault="004B2C36">
      <w:pPr>
        <w:widowControl w:val="0"/>
        <w:tabs>
          <w:tab w:val="left" w:pos="1403"/>
          <w:tab w:val="left" w:pos="3561"/>
          <w:tab w:val="left" w:pos="5231"/>
          <w:tab w:val="left" w:pos="6681"/>
          <w:tab w:val="left" w:pos="8875"/>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проанализируй пословицы и поговорки. Какие качества</w:t>
      </w:r>
      <w:r>
        <w:rPr>
          <w:rFonts w:ascii="Times New Roman" w:eastAsia="Times New Roman" w:hAnsi="Times New Roman" w:cs="Times New Roman"/>
          <w:color w:val="000000"/>
          <w:sz w:val="28"/>
          <w:szCs w:val="28"/>
        </w:rPr>
        <w:tab/>
        <w:t>характеризуют</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коллектив:</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соотнеси</w:t>
      </w:r>
      <w:r>
        <w:rPr>
          <w:rFonts w:ascii="Times New Roman" w:eastAsia="Times New Roman" w:hAnsi="Times New Roman" w:cs="Times New Roman"/>
          <w:color w:val="000000"/>
          <w:sz w:val="28"/>
          <w:szCs w:val="28"/>
        </w:rPr>
        <w:tab/>
        <w:t>слово-качество</w:t>
      </w:r>
      <w:r>
        <w:rPr>
          <w:rFonts w:ascii="Times New Roman" w:eastAsia="Times New Roman" w:hAnsi="Times New Roman" w:cs="Times New Roman"/>
          <w:color w:val="000000"/>
          <w:sz w:val="28"/>
          <w:szCs w:val="28"/>
        </w:rPr>
        <w:tab/>
        <w:t>с соответствующей пословицей.</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w:t>
      </w:r>
    </w:p>
    <w:p w:rsidR="00D82FD1" w:rsidRDefault="00D82FD1">
      <w:pPr>
        <w:sectPr w:rsidR="00D82FD1">
          <w:type w:val="continuous"/>
          <w:pgSz w:w="16838" w:h="11906" w:orient="landscape"/>
          <w:pgMar w:top="982" w:right="781" w:bottom="0" w:left="1075" w:header="0" w:footer="0" w:gutter="0"/>
          <w:cols w:num="3" w:space="708" w:equalWidth="0">
            <w:col w:w="1390" w:space="479"/>
            <w:col w:w="3898"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9" w:line="220" w:lineRule="exact"/>
      </w:pPr>
    </w:p>
    <w:p w:rsidR="00D82FD1" w:rsidRDefault="004B2C36">
      <w:pPr>
        <w:widowControl w:val="0"/>
        <w:spacing w:line="240" w:lineRule="auto"/>
        <w:ind w:left="14693" w:right="-20"/>
        <w:rPr>
          <w:color w:val="000000"/>
        </w:rPr>
        <w:sectPr w:rsidR="00D82FD1">
          <w:type w:val="continuous"/>
          <w:pgSz w:w="16838" w:h="11906" w:orient="landscape"/>
          <w:pgMar w:top="982" w:right="781" w:bottom="0" w:left="1075" w:header="0" w:footer="0" w:gutter="0"/>
          <w:cols w:space="708"/>
        </w:sectPr>
      </w:pPr>
      <w:r>
        <w:rPr>
          <w:color w:val="000000"/>
        </w:rPr>
        <w:t>58</w:t>
      </w:r>
      <w:bookmarkEnd w:id="57"/>
    </w:p>
    <w:p w:rsidR="00D82FD1" w:rsidRDefault="004B2C36">
      <w:pPr>
        <w:widowControl w:val="0"/>
        <w:spacing w:line="239" w:lineRule="auto"/>
        <w:ind w:left="1" w:right="-69"/>
        <w:jc w:val="center"/>
        <w:rPr>
          <w:rFonts w:ascii="Times New Roman" w:eastAsia="Times New Roman" w:hAnsi="Times New Roman" w:cs="Times New Roman"/>
          <w:color w:val="000000"/>
          <w:sz w:val="28"/>
          <w:szCs w:val="28"/>
        </w:rPr>
      </w:pPr>
      <w:bookmarkStart w:id="58" w:name="_page_106_0"/>
      <w:r>
        <w:rPr>
          <w:rFonts w:ascii="Times New Roman" w:eastAsia="Times New Roman" w:hAnsi="Times New Roman" w:cs="Times New Roman"/>
          <w:color w:val="000000"/>
          <w:sz w:val="28"/>
          <w:szCs w:val="28"/>
        </w:rPr>
        <w:lastRenderedPageBreak/>
        <w:t>3-4 классы «Как сегодня готовиться жить успешно во взрослом обществе?»</w:t>
      </w:r>
    </w:p>
    <w:p w:rsidR="00D82FD1" w:rsidRDefault="004B2C36">
      <w:pPr>
        <w:widowControl w:val="0"/>
        <w:tabs>
          <w:tab w:val="left" w:pos="2298"/>
          <w:tab w:val="left" w:pos="3756"/>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Школьная</w:t>
      </w:r>
      <w:r>
        <w:rPr>
          <w:rFonts w:ascii="Times New Roman" w:eastAsia="Times New Roman" w:hAnsi="Times New Roman" w:cs="Times New Roman"/>
          <w:color w:val="000000"/>
          <w:sz w:val="28"/>
          <w:szCs w:val="28"/>
        </w:rPr>
        <w:tab/>
        <w:t>жизнь</w:t>
      </w:r>
      <w:r>
        <w:rPr>
          <w:rFonts w:ascii="Times New Roman" w:eastAsia="Times New Roman" w:hAnsi="Times New Roman" w:cs="Times New Roman"/>
          <w:color w:val="000000"/>
          <w:sz w:val="28"/>
          <w:szCs w:val="28"/>
        </w:rPr>
        <w:tab/>
        <w:t>– подготовка к взрослой жизни в обществе.</w:t>
      </w:r>
    </w:p>
    <w:p w:rsidR="00D82FD1" w:rsidRDefault="004B2C36">
      <w:pPr>
        <w:widowControl w:val="0"/>
        <w:tabs>
          <w:tab w:val="left" w:pos="1797"/>
          <w:tab w:val="left" w:pos="2850"/>
        </w:tabs>
        <w:spacing w:line="240"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8720" behindDoc="1" locked="0" layoutInCell="0" allowOverlap="1">
                <wp:simplePos x="0" y="0"/>
                <wp:positionH relativeFrom="page">
                  <wp:posOffset>451103</wp:posOffset>
                </wp:positionH>
                <wp:positionV relativeFrom="paragraph">
                  <wp:posOffset>-618996</wp:posOffset>
                </wp:positionV>
                <wp:extent cx="9816084" cy="4510785"/>
                <wp:effectExtent l="0" t="0" r="0" b="0"/>
                <wp:wrapNone/>
                <wp:docPr id="1242" name="drawingObject1242"/>
                <wp:cNvGraphicFramePr/>
                <a:graphic xmlns:a="http://schemas.openxmlformats.org/drawingml/2006/main">
                  <a:graphicData uri="http://schemas.microsoft.com/office/word/2010/wordprocessingGroup">
                    <wpg:wgp>
                      <wpg:cNvGrpSpPr/>
                      <wpg:grpSpPr>
                        <a:xfrm>
                          <a:off x="0" y="0"/>
                          <a:ext cx="9816084" cy="4510785"/>
                          <a:chOff x="0" y="0"/>
                          <a:chExt cx="9816084" cy="4510785"/>
                        </a:xfrm>
                        <a:noFill/>
                      </wpg:grpSpPr>
                      <wps:wsp>
                        <wps:cNvPr id="1243" name="Shape 1243"/>
                        <wps:cNvSpPr/>
                        <wps:spPr>
                          <a:xfrm>
                            <a:off x="4011803" y="327748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FFFFF"/>
                          </a:solidFill>
                        </wps:spPr>
                        <wps:bodyPr vertOverflow="overflow" horzOverflow="overflow" vert="horz" lIns="91440" tIns="45720" rIns="91440" bIns="45720" anchor="t"/>
                      </wps:wsp>
                      <wps:wsp>
                        <wps:cNvPr id="1244" name="Shape 1244"/>
                        <wps:cNvSpPr/>
                        <wps:spPr>
                          <a:xfrm>
                            <a:off x="4011803" y="3481703"/>
                            <a:ext cx="5750940" cy="205740"/>
                          </a:xfrm>
                          <a:custGeom>
                            <a:avLst/>
                            <a:gdLst/>
                            <a:ahLst/>
                            <a:cxnLst/>
                            <a:rect l="0" t="0" r="0" b="0"/>
                            <a:pathLst>
                              <a:path w="5750940" h="205740">
                                <a:moveTo>
                                  <a:pt x="0" y="205740"/>
                                </a:moveTo>
                                <a:lnTo>
                                  <a:pt x="0" y="0"/>
                                </a:lnTo>
                                <a:lnTo>
                                  <a:pt x="5750940" y="0"/>
                                </a:lnTo>
                                <a:lnTo>
                                  <a:pt x="5750940" y="205740"/>
                                </a:lnTo>
                                <a:lnTo>
                                  <a:pt x="0" y="205740"/>
                                </a:lnTo>
                                <a:close/>
                              </a:path>
                            </a:pathLst>
                          </a:custGeom>
                          <a:solidFill>
                            <a:srgbClr val="FFFFFF"/>
                          </a:solidFill>
                        </wps:spPr>
                        <wps:bodyPr vertOverflow="overflow" horzOverflow="overflow" vert="horz" lIns="91440" tIns="45720" rIns="91440" bIns="45720" anchor="t"/>
                      </wps:wsp>
                      <wps:wsp>
                        <wps:cNvPr id="1245" name="Shape 1245"/>
                        <wps:cNvSpPr/>
                        <wps:spPr>
                          <a:xfrm>
                            <a:off x="9744456" y="3687443"/>
                            <a:ext cx="18288" cy="204216"/>
                          </a:xfrm>
                          <a:custGeom>
                            <a:avLst/>
                            <a:gdLst/>
                            <a:ahLst/>
                            <a:cxnLst/>
                            <a:rect l="0" t="0" r="0" b="0"/>
                            <a:pathLst>
                              <a:path w="18288" h="204216">
                                <a:moveTo>
                                  <a:pt x="0" y="204216"/>
                                </a:moveTo>
                                <a:lnTo>
                                  <a:pt x="0" y="0"/>
                                </a:lnTo>
                                <a:lnTo>
                                  <a:pt x="18288" y="0"/>
                                </a:lnTo>
                                <a:lnTo>
                                  <a:pt x="18288" y="204216"/>
                                </a:lnTo>
                                <a:lnTo>
                                  <a:pt x="0" y="204216"/>
                                </a:lnTo>
                                <a:close/>
                              </a:path>
                            </a:pathLst>
                          </a:custGeom>
                          <a:solidFill>
                            <a:srgbClr val="FFFFFF"/>
                          </a:solidFill>
                        </wps:spPr>
                        <wps:bodyPr vertOverflow="overflow" horzOverflow="overflow" vert="horz" lIns="91440" tIns="45720" rIns="91440" bIns="45720" anchor="t"/>
                      </wps:wsp>
                      <wps:wsp>
                        <wps:cNvPr id="1246" name="Shape 1246"/>
                        <wps:cNvSpPr/>
                        <wps:spPr>
                          <a:xfrm>
                            <a:off x="4011803" y="3687443"/>
                            <a:ext cx="2316734" cy="204216"/>
                          </a:xfrm>
                          <a:custGeom>
                            <a:avLst/>
                            <a:gdLst/>
                            <a:ahLst/>
                            <a:cxnLst/>
                            <a:rect l="0" t="0" r="0" b="0"/>
                            <a:pathLst>
                              <a:path w="2316734" h="204216">
                                <a:moveTo>
                                  <a:pt x="0" y="204216"/>
                                </a:moveTo>
                                <a:lnTo>
                                  <a:pt x="0" y="0"/>
                                </a:lnTo>
                                <a:lnTo>
                                  <a:pt x="2316734" y="0"/>
                                </a:lnTo>
                                <a:lnTo>
                                  <a:pt x="2316734" y="204216"/>
                                </a:lnTo>
                                <a:lnTo>
                                  <a:pt x="0" y="204216"/>
                                </a:lnTo>
                                <a:close/>
                              </a:path>
                            </a:pathLst>
                          </a:custGeom>
                          <a:solidFill>
                            <a:srgbClr val="FFFFFF"/>
                          </a:solidFill>
                        </wps:spPr>
                        <wps:bodyPr vertOverflow="overflow" horzOverflow="overflow" vert="horz" lIns="91440" tIns="45720" rIns="91440" bIns="45720" anchor="t"/>
                      </wps:wsp>
                      <wps:wsp>
                        <wps:cNvPr id="1247" name="Shape 1247"/>
                        <wps:cNvSpPr/>
                        <wps:spPr>
                          <a:xfrm>
                            <a:off x="6328537" y="3687443"/>
                            <a:ext cx="3415918" cy="204216"/>
                          </a:xfrm>
                          <a:custGeom>
                            <a:avLst/>
                            <a:gdLst/>
                            <a:ahLst/>
                            <a:cxnLst/>
                            <a:rect l="0" t="0" r="0" b="0"/>
                            <a:pathLst>
                              <a:path w="3415918" h="204216">
                                <a:moveTo>
                                  <a:pt x="0" y="204216"/>
                                </a:moveTo>
                                <a:lnTo>
                                  <a:pt x="0" y="0"/>
                                </a:lnTo>
                                <a:lnTo>
                                  <a:pt x="3415918" y="0"/>
                                </a:lnTo>
                                <a:lnTo>
                                  <a:pt x="3415918" y="204216"/>
                                </a:lnTo>
                                <a:lnTo>
                                  <a:pt x="0" y="204216"/>
                                </a:lnTo>
                                <a:close/>
                              </a:path>
                            </a:pathLst>
                          </a:custGeom>
                          <a:solidFill>
                            <a:srgbClr val="FFFFFF"/>
                          </a:solidFill>
                        </wps:spPr>
                        <wps:bodyPr vertOverflow="overflow" horzOverflow="overflow" vert="horz" lIns="91440" tIns="45720" rIns="91440" bIns="45720" anchor="t"/>
                      </wps:wsp>
                      <wps:wsp>
                        <wps:cNvPr id="1248" name="Shape 1248"/>
                        <wps:cNvSpPr/>
                        <wps:spPr>
                          <a:xfrm>
                            <a:off x="9296146" y="3891660"/>
                            <a:ext cx="466597" cy="204215"/>
                          </a:xfrm>
                          <a:custGeom>
                            <a:avLst/>
                            <a:gdLst/>
                            <a:ahLst/>
                            <a:cxnLst/>
                            <a:rect l="0" t="0" r="0" b="0"/>
                            <a:pathLst>
                              <a:path w="466597" h="204215">
                                <a:moveTo>
                                  <a:pt x="0" y="204215"/>
                                </a:moveTo>
                                <a:lnTo>
                                  <a:pt x="0" y="0"/>
                                </a:lnTo>
                                <a:lnTo>
                                  <a:pt x="466597" y="0"/>
                                </a:lnTo>
                                <a:lnTo>
                                  <a:pt x="466597" y="204215"/>
                                </a:lnTo>
                                <a:lnTo>
                                  <a:pt x="0" y="204215"/>
                                </a:lnTo>
                                <a:close/>
                              </a:path>
                            </a:pathLst>
                          </a:custGeom>
                          <a:solidFill>
                            <a:srgbClr val="FFFFFF"/>
                          </a:solidFill>
                        </wps:spPr>
                        <wps:bodyPr vertOverflow="overflow" horzOverflow="overflow" vert="horz" lIns="91440" tIns="45720" rIns="91440" bIns="45720" anchor="t"/>
                      </wps:wsp>
                      <wps:wsp>
                        <wps:cNvPr id="1249" name="Shape 1249"/>
                        <wps:cNvSpPr/>
                        <wps:spPr>
                          <a:xfrm>
                            <a:off x="4011803" y="3891660"/>
                            <a:ext cx="18288" cy="204215"/>
                          </a:xfrm>
                          <a:custGeom>
                            <a:avLst/>
                            <a:gdLst/>
                            <a:ahLst/>
                            <a:cxnLst/>
                            <a:rect l="0" t="0" r="0" b="0"/>
                            <a:pathLst>
                              <a:path w="18288" h="204215">
                                <a:moveTo>
                                  <a:pt x="0" y="204215"/>
                                </a:moveTo>
                                <a:lnTo>
                                  <a:pt x="0" y="0"/>
                                </a:lnTo>
                                <a:lnTo>
                                  <a:pt x="18288" y="0"/>
                                </a:lnTo>
                                <a:lnTo>
                                  <a:pt x="18288" y="204215"/>
                                </a:lnTo>
                                <a:lnTo>
                                  <a:pt x="0" y="204215"/>
                                </a:lnTo>
                                <a:close/>
                              </a:path>
                            </a:pathLst>
                          </a:custGeom>
                          <a:solidFill>
                            <a:srgbClr val="FFFFFF"/>
                          </a:solidFill>
                        </wps:spPr>
                        <wps:bodyPr vertOverflow="overflow" horzOverflow="overflow" vert="horz" lIns="91440" tIns="45720" rIns="91440" bIns="45720" anchor="t"/>
                      </wps:wsp>
                      <wps:wsp>
                        <wps:cNvPr id="1250" name="Shape 1250"/>
                        <wps:cNvSpPr/>
                        <wps:spPr>
                          <a:xfrm>
                            <a:off x="4030091" y="3891660"/>
                            <a:ext cx="5266054" cy="204215"/>
                          </a:xfrm>
                          <a:custGeom>
                            <a:avLst/>
                            <a:gdLst/>
                            <a:ahLst/>
                            <a:cxnLst/>
                            <a:rect l="0" t="0" r="0" b="0"/>
                            <a:pathLst>
                              <a:path w="5266054" h="204215">
                                <a:moveTo>
                                  <a:pt x="0" y="0"/>
                                </a:moveTo>
                                <a:lnTo>
                                  <a:pt x="0" y="204215"/>
                                </a:lnTo>
                                <a:lnTo>
                                  <a:pt x="5266054" y="204215"/>
                                </a:lnTo>
                                <a:lnTo>
                                  <a:pt x="5266054" y="0"/>
                                </a:lnTo>
                                <a:lnTo>
                                  <a:pt x="0" y="0"/>
                                </a:lnTo>
                                <a:close/>
                              </a:path>
                            </a:pathLst>
                          </a:custGeom>
                          <a:solidFill>
                            <a:srgbClr val="FFFFFF"/>
                          </a:solidFill>
                        </wps:spPr>
                        <wps:bodyPr vertOverflow="overflow" horzOverflow="overflow" vert="horz" lIns="91440" tIns="45720" rIns="91440" bIns="45720" anchor="t"/>
                      </wps:wsp>
                      <wps:wsp>
                        <wps:cNvPr id="1251" name="Shape 1251"/>
                        <wps:cNvSpPr/>
                        <wps:spPr>
                          <a:xfrm>
                            <a:off x="4246499" y="4095875"/>
                            <a:ext cx="5497956" cy="204216"/>
                          </a:xfrm>
                          <a:custGeom>
                            <a:avLst/>
                            <a:gdLst/>
                            <a:ahLst/>
                            <a:cxnLst/>
                            <a:rect l="0" t="0" r="0" b="0"/>
                            <a:pathLst>
                              <a:path w="5497956" h="204216">
                                <a:moveTo>
                                  <a:pt x="0" y="0"/>
                                </a:moveTo>
                                <a:lnTo>
                                  <a:pt x="0" y="204216"/>
                                </a:lnTo>
                                <a:lnTo>
                                  <a:pt x="5497956" y="204216"/>
                                </a:lnTo>
                                <a:lnTo>
                                  <a:pt x="5497956" y="0"/>
                                </a:lnTo>
                                <a:lnTo>
                                  <a:pt x="0" y="0"/>
                                </a:lnTo>
                                <a:close/>
                              </a:path>
                            </a:pathLst>
                          </a:custGeom>
                          <a:solidFill>
                            <a:srgbClr val="FFFFFF"/>
                          </a:solidFill>
                        </wps:spPr>
                        <wps:bodyPr vertOverflow="overflow" horzOverflow="overflow" vert="horz" lIns="91440" tIns="45720" rIns="91440" bIns="45720" anchor="t"/>
                      </wps:wsp>
                      <wps:wsp>
                        <wps:cNvPr id="1252" name="Shape 1252"/>
                        <wps:cNvSpPr/>
                        <wps:spPr>
                          <a:xfrm>
                            <a:off x="4030091" y="4300168"/>
                            <a:ext cx="2624582" cy="204520"/>
                          </a:xfrm>
                          <a:custGeom>
                            <a:avLst/>
                            <a:gdLst/>
                            <a:ahLst/>
                            <a:cxnLst/>
                            <a:rect l="0" t="0" r="0" b="0"/>
                            <a:pathLst>
                              <a:path w="2624582" h="204520">
                                <a:moveTo>
                                  <a:pt x="0" y="0"/>
                                </a:moveTo>
                                <a:lnTo>
                                  <a:pt x="0" y="204520"/>
                                </a:lnTo>
                                <a:lnTo>
                                  <a:pt x="2624582" y="204520"/>
                                </a:lnTo>
                                <a:lnTo>
                                  <a:pt x="2624582" y="0"/>
                                </a:lnTo>
                                <a:lnTo>
                                  <a:pt x="0" y="0"/>
                                </a:lnTo>
                                <a:close/>
                              </a:path>
                            </a:pathLst>
                          </a:custGeom>
                          <a:solidFill>
                            <a:srgbClr val="FFFFFF"/>
                          </a:solidFill>
                        </wps:spPr>
                        <wps:bodyPr vertOverflow="overflow" horzOverflow="overflow" vert="horz" lIns="91440" tIns="45720" rIns="91440" bIns="45720" anchor="t"/>
                      </wps:wsp>
                      <wps:wsp>
                        <wps:cNvPr id="1253" name="Shape 125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4" name="Shape 125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55" name="Shape 125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6" name="Shape 125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57" name="Shape 125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8" name="Shape 125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59" name="Shape 125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60" name="Shape 1260"/>
                        <wps:cNvSpPr/>
                        <wps:spPr>
                          <a:xfrm>
                            <a:off x="0"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1" name="Shape 1261"/>
                        <wps:cNvSpPr/>
                        <wps:spPr>
                          <a:xfrm>
                            <a:off x="0"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2" name="Shape 1262"/>
                        <wps:cNvSpPr/>
                        <wps:spPr>
                          <a:xfrm>
                            <a:off x="3047" y="450773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263" name="Shape 1263"/>
                        <wps:cNvSpPr/>
                        <wps:spPr>
                          <a:xfrm>
                            <a:off x="1350518"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4" name="Shape 1264"/>
                        <wps:cNvSpPr/>
                        <wps:spPr>
                          <a:xfrm>
                            <a:off x="1350518"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5" name="Shape 1265"/>
                        <wps:cNvSpPr/>
                        <wps:spPr>
                          <a:xfrm>
                            <a:off x="1353566" y="450773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266" name="Shape 1266"/>
                        <wps:cNvSpPr/>
                        <wps:spPr>
                          <a:xfrm>
                            <a:off x="3961510"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7" name="Shape 1267"/>
                        <wps:cNvSpPr/>
                        <wps:spPr>
                          <a:xfrm>
                            <a:off x="3961510"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8" name="Shape 1268"/>
                        <wps:cNvSpPr/>
                        <wps:spPr>
                          <a:xfrm>
                            <a:off x="3964559" y="450773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269" name="Shape 1269"/>
                        <wps:cNvSpPr/>
                        <wps:spPr>
                          <a:xfrm>
                            <a:off x="9813036" y="6094"/>
                            <a:ext cx="0" cy="4498593"/>
                          </a:xfrm>
                          <a:custGeom>
                            <a:avLst/>
                            <a:gdLst/>
                            <a:ahLst/>
                            <a:cxnLst/>
                            <a:rect l="0" t="0" r="0" b="0"/>
                            <a:pathLst>
                              <a:path h="4498593">
                                <a:moveTo>
                                  <a:pt x="0" y="4498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9813036" y="450468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E49D8C" id="drawingObject1242" o:spid="_x0000_s1026" style="position:absolute;margin-left:35.5pt;margin-top:-48.75pt;width:772.9pt;height:355.2pt;z-index:-251637760;mso-position-horizontal-relative:page" coordsize="98160,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" o:allowincell="f">
                <v:shape id="Shape 1243" o:spid="_x0000_s1027" style="position:absolute;left:40118;top:32774;width:57509;height:2043;visibility:visible;mso-wrap-style:square;v-text-anchor:top" coordsize="575094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kl8MA&#10;AADdAAAADwAAAGRycy9kb3ducmV2LnhtbERPTYvCMBC9C/sfwix4EU1XyyrVKCIIgiBsu+J1aMa2&#10;bDMpTdT23xtB2Ns83uesNp2pxZ1aV1lW8DWJQBDnVldcKPjN9uMFCOeRNdaWSUFPDjbrj8EKE20f&#10;/EP31BcihLBLUEHpfZNI6fKSDLqJbYgDd7WtQR9gW0jd4iOEm1pOo+hbGqw4NJTY0K6k/C+9GQWZ&#10;vWSj/jCPz0XaL86neI5bc1Rq+NltlyA8df5f/HYfdJg/jWfw+ia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mkl8MAAADdAAAADwAAAAAAAAAAAAAAAACYAgAAZHJzL2Rv&#10;d25yZXYueG1sUEsFBgAAAAAEAAQA9QAAAIgDAAAAAA==&#10;" path="m,204215l,,5750940,r,204215l,204215xe" stroked="f">
                  <v:path arrowok="t" textboxrect="0,0,5750940,204215"/>
                </v:shape>
                <v:shape id="Shape 1244" o:spid="_x0000_s1028" style="position:absolute;left:40118;top:34817;width:57509;height:2057;visibility:visible;mso-wrap-style:square;v-text-anchor:top" coordsize="575094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9t8MA&#10;AADdAAAADwAAAGRycy9kb3ducmV2LnhtbERP22rCQBB9L/gPywh9q5uGtEh0FREqLYLUtB8wZMck&#10;NDsbsmNM+/VuQfBtDuc6y/XoWjVQHxrPBp5nCSji0tuGKwPfX29Pc1BBkC22nsnALwVYryYPS8yt&#10;v/CRhkIqFUM45GigFulyrUNZk8Mw8x1x5E6+dygR9pW2PV5iuGt1miSv2mHDsaHGjrY1lT/F2Rlo&#10;Pl/2HzJmf/Nis9sN6eEs3fZgzON03CxACY1yF9/c7zbOT7MM/r+JJ+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9t8MAAADdAAAADwAAAAAAAAAAAAAAAACYAgAAZHJzL2Rv&#10;d25yZXYueG1sUEsFBgAAAAAEAAQA9QAAAIgDAAAAAA==&#10;" path="m,205740l,,5750940,r,205740l,205740xe" stroked="f">
                  <v:path arrowok="t" textboxrect="0,0,5750940,205740"/>
                </v:shape>
                <v:shape id="Shape 1245" o:spid="_x0000_s1029" style="position:absolute;left:97444;top:36874;width:183;height:2042;visibility:visible;mso-wrap-style:square;v-text-anchor:top" coordsize="1828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uR8QA&#10;AADdAAAADwAAAGRycy9kb3ducmV2LnhtbERP22oCMRB9L/gPYQq+1WxFW12NYr3Rl1K8fMCwmW6W&#10;bibbJOrq15tCoW9zONeZzltbizP5UDlW8NzLQBAXTldcKjgeNk8jECEia6wdk4IrBZjPOg9TzLW7&#10;8I7O+1iKFMIhRwUmxiaXMhSGLIaea4gT9+W8xZigL6X2eEnhtpb9LHuRFitODQYbWhoqvvcnq0DX&#10;8iMbfravfvy2vq02P2Z78Duluo/tYgIiUhv/xX/ud53m9wdD+P0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bkfEAAAA3QAAAA8AAAAAAAAAAAAAAAAAmAIAAGRycy9k&#10;b3ducmV2LnhtbFBLBQYAAAAABAAEAPUAAACJAwAAAAA=&#10;" path="m,204216l,,18288,r,204216l,204216xe" stroked="f">
                  <v:path arrowok="t" textboxrect="0,0,18288,204216"/>
                </v:shape>
                <v:shape id="Shape 1246" o:spid="_x0000_s1030" style="position:absolute;left:40118;top:36874;width:23167;height:2042;visibility:visible;mso-wrap-style:square;v-text-anchor:top" coordsize="231673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bXsIA&#10;AADdAAAADwAAAGRycy9kb3ducmV2LnhtbERPTYvCMBC9L/gfwgheFk0tIlKNUhRBhBVWBT0OzdgW&#10;m0lpoq3/3iwIe5vH+5zFqjOVeFLjSssKxqMIBHFmdcm5gvNpO5yBcB5ZY2WZFLzIwWrZ+1pgom3L&#10;v/Q8+lyEEHYJKii8rxMpXVaQQTeyNXHgbrYx6ANscqkbbEO4qWQcRVNpsOTQUGBN64Ky+/FhFOjN&#10;pX1NDus0TavYXL+3P/uL80oN+l06B+Gp8//ij3unw/x4MoW/b8IJ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ltewgAAAN0AAAAPAAAAAAAAAAAAAAAAAJgCAABkcnMvZG93&#10;bnJldi54bWxQSwUGAAAAAAQABAD1AAAAhwMAAAAA&#10;" path="m,204216l,,2316734,r,204216l,204216xe" stroked="f">
                  <v:path arrowok="t" textboxrect="0,0,2316734,204216"/>
                </v:shape>
                <v:shape id="Shape 1247" o:spid="_x0000_s1031" style="position:absolute;left:63285;top:36874;width:34159;height:2042;visibility:visible;mso-wrap-style:square;v-text-anchor:top" coordsize="341591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HcMA&#10;AADdAAAADwAAAGRycy9kb3ducmV2LnhtbERPTWvCQBC9C/0PyxS86SYiVVNX0aLQYxM9eByyYzY0&#10;Oxuy2xj99d1Cwds83uest4NtRE+drx0rSKcJCOLS6ZorBefTcbIE4QOyxsYxKbiTh+3mZbTGTLsb&#10;59QXoRIxhH2GCkwIbSalLw1Z9FPXEkfu6jqLIcKukrrDWwy3jZwlyZu0WHNsMNjSh6Hyu/ixCq6H&#10;5NHnJn0E+jqkq+XRzC/7XKnx67B7BxFoCE/xv/tTx/mz+Q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YHcMAAADdAAAADwAAAAAAAAAAAAAAAACYAgAAZHJzL2Rv&#10;d25yZXYueG1sUEsFBgAAAAAEAAQA9QAAAIgDAAAAAA==&#10;" path="m,204216l,,3415918,r,204216l,204216xe" stroked="f">
                  <v:path arrowok="t" textboxrect="0,0,3415918,204216"/>
                </v:shape>
                <v:shape id="Shape 1248" o:spid="_x0000_s1032" style="position:absolute;left:92961;top:38916;width:4666;height:2042;visibility:visible;mso-wrap-style:square;v-text-anchor:top" coordsize="466597,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gMYA&#10;AADdAAAADwAAAGRycy9kb3ducmV2LnhtbESPQU/DMAyF70j8h8iTuLG001RBWTZNqEgbNzZ+gGm8&#10;tlrjlCTryn49PiBxs/We3/u82kyuVyOF2Hk2kM8zUMS1tx03Bj6Pb49PoGJCtth7JgM/FGGzvr9b&#10;YWn9lT9oPKRGSQjHEg20KQ2l1rFuyWGc+4FYtJMPDpOsodE24FXCXa8XWVZohx1LQ4sDvbZUnw8X&#10;Z6D63lehODbVLS++ni/4Pub6fDLmYTZtX0AlmtK/+e96ZwV/sRR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agMYAAADdAAAADwAAAAAAAAAAAAAAAACYAgAAZHJz&#10;L2Rvd25yZXYueG1sUEsFBgAAAAAEAAQA9QAAAIsDAAAAAA==&#10;" path="m,204215l,,466597,r,204215l,204215xe" stroked="f">
                  <v:path arrowok="t" textboxrect="0,0,466597,204215"/>
                </v:shape>
                <v:shape id="Shape 1249" o:spid="_x0000_s1033" style="position:absolute;left:40118;top:38916;width:182;height:2042;visibility:visible;mso-wrap-style:square;v-text-anchor:top" coordsize="182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WcIA&#10;AADdAAAADwAAAGRycy9kb3ducmV2LnhtbERP30vDMBB+H/g/hBN829IVKdotG2NFEXyZVd+P5taU&#10;NZeSxC3+90YY7O0+vp+33iY7ijP5MDhWsFwUIIg7pwfuFXx9vsyfQISIrHF0TAp+KcB2czdbY63d&#10;hT/o3MZe5BAONSowMU61lKEzZDEs3EScuaPzFmOGvpfa4yWH21GWRVFJiwPnBoMT7Q11p/bHKmi+&#10;kymrfXN4LxrfLl8PyfdVUurhPu1WICKleBNf3W86zy8fn+H/m3y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VVZwgAAAN0AAAAPAAAAAAAAAAAAAAAAAJgCAABkcnMvZG93&#10;bnJldi54bWxQSwUGAAAAAAQABAD1AAAAhwMAAAAA&#10;" path="m,204215l,,18288,r,204215l,204215xe" stroked="f">
                  <v:path arrowok="t" textboxrect="0,0,18288,204215"/>
                </v:shape>
                <v:shape id="Shape 1250" o:spid="_x0000_s1034" style="position:absolute;left:40300;top:38916;width:52661;height:2042;visibility:visible;mso-wrap-style:square;v-text-anchor:top" coordsize="526605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7hMcA&#10;AADdAAAADwAAAGRycy9kb3ducmV2LnhtbESPy2rDQAxF94X+w6BCNqUZ15CSupmEUMiD0E0eH6B6&#10;5Af1aIxnGjv5+mgRyE7iXt17NFsMrlFn6kLt2cD7OAFFnHtbc2ngdFy9TUGFiGyx8UwGLhRgMX9+&#10;mmFmfc97Oh9iqSSEQ4YGqhjbTOuQV+QwjH1LLFrhO4dR1q7UtsNewl2j0yT50A5rloYKW/quKP87&#10;/DsDq9dpX2yOqf78XU+WP9eIDRY7Y0Yvw/ILVKQhPsz3660V/HQi/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e4THAAAA3QAAAA8AAAAAAAAAAAAAAAAAmAIAAGRy&#10;cy9kb3ducmV2LnhtbFBLBQYAAAAABAAEAPUAAACMAwAAAAA=&#10;" path="m,l,204215r5266054,l5266054,,,xe" stroked="f">
                  <v:path arrowok="t" textboxrect="0,0,5266054,204215"/>
                </v:shape>
                <v:shape id="Shape 1251" o:spid="_x0000_s1035" style="position:absolute;left:42464;top:40958;width:54980;height:2042;visibility:visible;mso-wrap-style:square;v-text-anchor:top" coordsize="549795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E8IA&#10;AADdAAAADwAAAGRycy9kb3ducmV2LnhtbERPTUsDMRC9C/6HMII3N9tCrWyblrooeNTqxduwmW62&#10;3UzWZNqu/94Ihd7m8T5nuR59r04UUxfYwKQoQRE3wXbcGvj6fH14ApUE2WIfmAz8UoL16vZmiZUN&#10;Z/6g01ZalUM4VWjAiQyV1qlx5DEVYSDO3C5Ej5JhbLWNeM7hvtfTsnzUHjvODQ4Hqh01h+3RG3h3&#10;7XxzfIl7rOWbvczG+U/9bMz93bhZgBIa5Sq+uN9snj+dTeD/m3y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3ETwgAAAN0AAAAPAAAAAAAAAAAAAAAAAJgCAABkcnMvZG93&#10;bnJldi54bWxQSwUGAAAAAAQABAD1AAAAhwMAAAAA&#10;" path="m,l,204216r5497956,l5497956,,,xe" stroked="f">
                  <v:path arrowok="t" textboxrect="0,0,5497956,204216"/>
                </v:shape>
                <v:shape id="Shape 1252" o:spid="_x0000_s1036" style="position:absolute;left:40300;top:43001;width:26246;height:2045;visibility:visible;mso-wrap-style:square;v-text-anchor:top" coordsize="262458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JcEA&#10;AADdAAAADwAAAGRycy9kb3ducmV2LnhtbERPTYvCMBC9C/6HMII3TSwo0jXKsqywFw/r7sHj2My2&#10;xWZSk9TWf28WBG/zeJ+z2Q22ETfyoXasYTFXIIgLZ2ouNfz+7GdrECEiG2wck4Y7Bdhtx6MN5sb1&#10;/E23YyxFCuGQo4YqxjaXMhQVWQxz1xIn7s95izFBX0rjsU/htpGZUitpsebUUGFLHxUVl2NnNZz2&#10;l+FaHrp+SWenOl9/KiqU1tPJ8P4GItIQX+Kn+8uk+dkyg/9v0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KSXBAAAA3QAAAA8AAAAAAAAAAAAAAAAAmAIAAGRycy9kb3du&#10;cmV2LnhtbFBLBQYAAAAABAAEAPUAAACGAwAAAAA=&#10;" path="m,l,204520r2624582,l2624582,,,xe" stroked="f">
                  <v:path arrowok="t" textboxrect="0,0,2624582,204520"/>
                </v:shape>
                <v:shape id="Shape 1253" o:spid="_x0000_s103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vs8QA&#10;AADdAAAADwAAAGRycy9kb3ducmV2LnhtbERPTWvCQBC9C/0PyxR6040aS5u6SqgE1J5qG9rjkB2T&#10;0OxsyG41+feuIHibx/uc5bo3jThR52rLCqaTCARxYXXNpYLvr2z8AsJ5ZI2NZVIwkIP16mG0xETb&#10;M3/S6eBLEULYJaig8r5NpHRFRQbdxLbEgTvazqAPsCul7vAcwk0jZ1H0LA3WHBoqbOm9ouLv8G8U&#10;vKZmZza/pY3j/XGafeS5G35ypZ4e+/QNhKfe38U391aH+bPFHK7fh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b7PEAAAA3QAAAA8AAAAAAAAAAAAAAAAAmAIAAGRycy9k&#10;b3ducmV2LnhtbFBLBQYAAAAABAAEAPUAAACJAwAAAAA=&#10;" path="m,6094l,e" filled="f" strokeweight=".16928mm">
                  <v:path arrowok="t" textboxrect="0,0,0,6094"/>
                </v:shape>
                <v:shape id="Shape 1254" o:spid="_x0000_s103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aE8IA&#10;AADdAAAADwAAAGRycy9kb3ducmV2LnhtbERPS4vCMBC+C/sfwix4kTX1tdRqlEVQ9uDF131IxrZs&#10;MylN1OqvNwuCt/n4njNftrYSV2p86VjBoJ+AINbOlJwrOB7WXykIH5ANVo5JwZ08LBcfnTlmxt14&#10;R9d9yEUMYZ+hgiKEOpPS64Is+r6riSN3do3FEGGTS9PgLYbbSg6T5FtaLDk2FFjTqiD9t79YBTu9&#10;7eVp2AxOo2nCj8MkTfVjq1T3s/2ZgQjUhrf45f41cf5wMob/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oTwgAAAN0AAAAPAAAAAAAAAAAAAAAAAJgCAABkcnMvZG93&#10;bnJldi54bWxQSwUGAAAAAAQABAD1AAAAhwMAAAAA&#10;" path="m,l1344423,e" filled="f" strokeweight=".16928mm">
                  <v:path arrowok="t" textboxrect="0,0,1344423,0"/>
                </v:shape>
                <v:shape id="Shape 1255" o:spid="_x0000_s103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SXMQA&#10;AADdAAAADwAAAGRycy9kb3ducmV2LnhtbERPTWvCQBC9C/0PywjezEaJYtOsIpVAW0/ahvY4ZMck&#10;mJ0N2a3Gf98tCN7m8T4n2wymFRfqXWNZwSyKQRCXVjdcKfj6zKcrEM4ja2wtk4IbOdisn0YZptpe&#10;+UCXo69ECGGXooLa+y6V0pU1GXSR7YgDd7K9QR9gX0nd4zWEm1bO43gpDTYcGmrs6LWm8nz8NQqe&#10;t+bd7H4qmyQfp1m+Lwp3+y6UmoyH7QsIT4N/iO/uNx3mzx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UlzEAAAA3QAAAA8AAAAAAAAAAAAAAAAAmAIAAGRycy9k&#10;b3ducmV2LnhtbFBLBQYAAAAABAAEAPUAAACJAwAAAAA=&#10;" path="m,6094l,e" filled="f" strokeweight=".16928mm">
                  <v:path arrowok="t" textboxrect="0,0,0,6094"/>
                </v:shape>
                <v:shape id="Shape 1256" o:spid="_x0000_s104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8zsQA&#10;AADdAAAADwAAAGRycy9kb3ducmV2LnhtbERPzWrCQBC+F3yHZYTemk0jjRpdRSItpXqJ7QOM2TEJ&#10;zc6G7DbGt+8WCt7m4/ud9XY0rRiod41lBc9RDIK4tLrhSsHX5+vTAoTzyBpby6TgRg62m8nDGjNt&#10;r1zQcPKVCCHsMlRQe99lUrqyJoMush1x4C62N+gD7Cupe7yGcNPKJI5TabDh0FBjR3lN5ffpxyjI&#10;cXd4my18eja3+TL/OBz3rnBKPU7H3QqEp9Hfxf/udx3mJy8p/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PM7EAAAA3QAAAA8AAAAAAAAAAAAAAAAAmAIAAGRycy9k&#10;b3ducmV2LnhtbFBLBQYAAAAABAAEAPUAAACJAwAAAAA=&#10;" path="m,l2604770,e" filled="f" strokeweight=".16928mm">
                  <v:path arrowok="t" textboxrect="0,0,2604770,0"/>
                </v:shape>
                <v:shape id="Shape 1257" o:spid="_x0000_s104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psMQA&#10;AADdAAAADwAAAGRycy9kb3ducmV2LnhtbERPTWvCQBC9F/wPywi96caQ1ja6hmARWnuqNtTjkB2T&#10;YHY2ZLca/71bEHqbx/ucZTaYVpypd41lBbNpBIK4tLrhSsH3fjN5AeE8ssbWMim4koNsNXpYYqrt&#10;hb/ovPOVCCHsUlRQe9+lUrqyJoNuajviwB1tb9AH2FdS93gJ4aaVcRQ9S4MNh4YaO1rXVJ52v0bB&#10;a24+zNuhskmyPc42n0Xhrj+FUo/jIV+A8DT4f/Hd/a7D/PhpDn/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abDEAAAA3QAAAA8AAAAAAAAAAAAAAAAAmAIAAGRycy9k&#10;b3ducmV2LnhtbFBLBQYAAAAABAAEAPUAAACJAwAAAAA=&#10;" path="m,6094l,e" filled="f" strokeweight=".16928mm">
                  <v:path arrowok="t" textboxrect="0,0,0,6094"/>
                </v:shape>
                <v:shape id="Shape 1258" o:spid="_x0000_s104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BT8YA&#10;AADdAAAADwAAAGRycy9kb3ducmV2LnhtbESPQWvCQBCF7wX/wzKF3urGQEtJXaWIQi8WjSI9jtkx&#10;G8zOptlV03/fOQi9zfDevPfNdD74Vl2pj01gA5NxBoq4Crbh2sB+t3p+AxUTssU2MBn4pQjz2ehh&#10;ioUNN97StUy1khCOBRpwKXWF1rFy5DGOQ0cs2in0HpOsfa1tjzcJ963Os+xVe2xYGhx2tHBUncuL&#10;N/CdV5tzudLZ5vC1cN3SrY+Tn2TM0+Pw8Q4q0ZD+zffrTyv4+Yv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KBT8YAAADdAAAADwAAAAAAAAAAAAAAAACYAgAAZHJz&#10;L2Rvd25yZXYueG1sUEsFBgAAAAAEAAQA9QAAAIsDAAAAAA==&#10;" path="m,l5845427,e" filled="f" strokeweight=".16928mm">
                  <v:path arrowok="t" textboxrect="0,0,5845427,0"/>
                </v:shape>
                <v:shape id="Shape 1259" o:spid="_x0000_s104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ZsMA&#10;AADdAAAADwAAAGRycy9kb3ducmV2LnhtbERPTYvCMBC9L/gfwgje1lRhZa1GEWFB1oNY9eBtSMa2&#10;tpmUJqv13xtB2Ns83ufMl52txY1aXzpWMBomIIi1MyXnCo6Hn89vED4gG6wdk4IHeVgueh9zTI27&#10;855uWchFDGGfooIihCaV0uuCLPqha4gjd3GtxRBhm0vT4j2G21qOk2QiLZYcGwpsaF2QrrI/q+B3&#10;tKtWVuebq75kpjxV6/M2eyg16HerGYhAXfgXv90bE+ePv6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ZsMAAADdAAAADwAAAAAAAAAAAAAAAACYAgAAZHJzL2Rv&#10;d25yZXYueG1sUEsFBgAAAAAEAAQA9QAAAIgDAAAAAA==&#10;" path="m,l6095,e" filled="f" strokeweight=".16928mm">
                  <v:path arrowok="t" textboxrect="0,0,6095,0"/>
                </v:shape>
                <v:shape id="Shape 1260" o:spid="_x0000_s1044" style="position:absolute;top:60;width:0;height:44986;visibility:visible;mso-wrap-style:square;v-text-anchor:top" coordsize="0,449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8IsYA&#10;AADdAAAADwAAAGRycy9kb3ducmV2LnhtbESPQW/CMAyF70j7D5En7QbpOCDUERACgTZtF8p+gJWY&#10;ttA4XZOVdr9+PkzazdZ7fu/zajP4RvXUxTqwgedZBorYBldzaeDzfJguQcWE7LAJTAZGirBZP0xW&#10;mLtw5xP1RSqVhHDM0UCVUptrHW1FHuMstMSiXULnMcnaldp1eJdw3+h5li20x5qlocKWdhXZW/Ht&#10;DfRf4f16Hm3a18X48TO+WXs8LY15ehy2L6ASDenf/Hf96gR/vh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8IsYAAADdAAAADwAAAAAAAAAAAAAAAACYAgAAZHJz&#10;L2Rvd25yZXYueG1sUEsFBgAAAAAEAAQA9QAAAIsDAAAAAA==&#10;" path="m,4498593l,e" filled="f" strokeweight=".16928mm">
                  <v:path arrowok="t" textboxrect="0,0,0,4498593"/>
                </v:shape>
                <v:shape id="Shape 1261" o:spid="_x0000_s1045" style="position:absolute;top:45046;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1MIA&#10;AADdAAAADwAAAGRycy9kb3ducmV2LnhtbERPTYvCMBC9C/sfwgheZE0tKKXbKLIg6E2rsHscmrEt&#10;bSalibX77zeC4G0e73Oy7WhaMVDvassKlosIBHFhdc2lgutl/5mAcB5ZY2uZFPyRg+3mY5Jhqu2D&#10;zzTkvhQhhF2KCirvu1RKV1Rk0C1sRxy4m+0N+gD7UuoeHyHctDKOorU0WHNoqLCj74qKJr8bBZdT&#10;+xv7XN+OY7O/zwfTrX6So1Kz6bj7AuFp9G/xy33QYX68XsLzm3C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P/UwgAAAN0AAAAPAAAAAAAAAAAAAAAAAJgCAABkcnMvZG93&#10;bnJldi54bWxQSwUGAAAAAAQABAD1AAAAhwMAAAAA&#10;" path="m,6097l,e" filled="f" strokeweight=".16928mm">
                  <v:path arrowok="t" textboxrect="0,0,0,6097"/>
                </v:shape>
                <v:shape id="Shape 1262" o:spid="_x0000_s1046" style="position:absolute;left:30;top:4507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27MQA&#10;AADdAAAADwAAAGRycy9kb3ducmV2LnhtbERPS2sCMRC+C/0PYQpepGbd0qVsN0rxQRW8aIvnYTP7&#10;aDeTJYm6/vumUPA2H99zisVgOnEh51vLCmbTBARxaXXLtYKvz83TKwgfkDV2lknBjTws5g+jAnNt&#10;r3ygyzHUIoawz1FBE0KfS+nLhgz6qe2JI1dZZzBE6GqpHV5juOlkmiSZNNhybGiwp2VD5c/xbBTs&#10;3WnyvMH1/mPFu+rl9r3D07ZXavw4vL+BCDSEu/jfvdVxfpq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duzEAAAA3QAAAA8AAAAAAAAAAAAAAAAAmAIAAGRycy9k&#10;b3ducmV2LnhtbFBLBQYAAAAABAAEAPUAAACJAwAAAAA=&#10;" path="m,l1344423,e" filled="f" strokeweight=".16936mm">
                  <v:path arrowok="t" textboxrect="0,0,1344423,0"/>
                </v:shape>
                <v:shape id="Shape 1263" o:spid="_x0000_s1047" style="position:absolute;left:13505;top:60;width:0;height:44986;visibility:visible;mso-wrap-style:square;v-text-anchor:top" coordsize="0,449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iVcQA&#10;AADdAAAADwAAAGRycy9kb3ducmV2LnhtbERPzWrCQBC+C32HZQredNMURFLXUFqUSr0YfYBhd5qk&#10;zc7G7BqTPr1bKHibj+93VvlgG9FT52vHCp7mCQhi7UzNpYLTcTNbgvAB2WDjmBSM5CFfP0xWmBl3&#10;5QP1RShFDGGfoYIqhDaT0uuKLPq5a4kj9+U6iyHCrpSmw2sMt41Mk2QhLdYcGyps6a0i/VNcrIL+&#10;7D6/j6MO73Ux7n/Hndbbw1Kp6ePw+gIi0BDu4n/3h4nz08Uz/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olXEAAAA3QAAAA8AAAAAAAAAAAAAAAAAmAIAAGRycy9k&#10;b3ducmV2LnhtbFBLBQYAAAAABAAEAPUAAACJAwAAAAA=&#10;" path="m,4498593l,e" filled="f" strokeweight=".16928mm">
                  <v:path arrowok="t" textboxrect="0,0,0,4498593"/>
                </v:shape>
                <v:shape id="Shape 1264" o:spid="_x0000_s1048" style="position:absolute;left:13505;top:45046;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cTMEA&#10;AADdAAAADwAAAGRycy9kb3ducmV2LnhtbERPTYvCMBC9L/gfwgheFk0trkg1igiC3rQKehyasS02&#10;k9LEWv+9EYS9zeN9zmLVmUq01LjSsoLxKAJBnFldcq7gfNoOZyCcR9ZYWSYFL3KwWvZ+Fpho++Qj&#10;tanPRQhhl6CCwvs6kdJlBRl0I1sTB+5mG4M+wCaXusFnCDeVjKNoKg2WHBoKrGlTUHZPH0bB6VBd&#10;Y5/q2767bx+/ran/LrO9UoN+t56D8NT5f/HXvdNhfjyd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XEzBAAAA3QAAAA8AAAAAAAAAAAAAAAAAmAIAAGRycy9kb3du&#10;cmV2LnhtbFBLBQYAAAAABAAEAPUAAACGAwAAAAA=&#10;" path="m,6097l,e" filled="f" strokeweight=".16928mm">
                  <v:path arrowok="t" textboxrect="0,0,0,6097"/>
                </v:shape>
                <v:shape id="Shape 1265" o:spid="_x0000_s1049" style="position:absolute;left:13535;top:4507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zIcMA&#10;AADdAAAADwAAAGRycy9kb3ducmV2LnhtbERPzWrCQBC+F3yHZQre6qZR05K6BmkR9FIa2wcYstMk&#10;NDsbdtckvr0rCL3Nx/c7m2IynRjI+daygudFAoK4srrlWsHP9/7pFYQPyBo7y6TgQh6K7exhg7m2&#10;I5c0nEItYgj7HBU0IfS5lL5qyKBf2J44cr/WGQwRulpqh2MMN51MkySTBluODQ329N5Q9Xc6GwXl&#10;MnsZ5Hr18TXW3Sfz8cDhvFJq/jjt3kAEmsK/+O4+6Dg/zdZw+ya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zIcMAAADdAAAADwAAAAAAAAAAAAAAAACYAgAAZHJzL2Rv&#10;d25yZXYueG1sUEsFBgAAAAAEAAQA9QAAAIgDAAAAAA==&#10;" path="m,l2604770,e" filled="f" strokeweight=".16936mm">
                  <v:path arrowok="t" textboxrect="0,0,2604770,0"/>
                </v:shape>
                <v:shape id="Shape 1266" o:spid="_x0000_s1050" style="position:absolute;left:39615;top:60;width:0;height:44986;visibility:visible;mso-wrap-style:square;v-text-anchor:top" coordsize="0,449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zcMA&#10;AADdAAAADwAAAGRycy9kb3ducmV2LnhtbERPzWrCQBC+F3yHZYTe6kYPQaKrlEqL0l6MPsCwOybR&#10;7Gya3cbEp3cLgrf5+H5nue5tLTpqfeVYwXSSgCDWzlRcKDgePt/mIHxANlg7JgUDeVivRi9LzIy7&#10;8p66PBQihrDPUEEZQpNJ6XVJFv3ENcSRO7nWYoiwLaRp8RrDbS1nSZJKixXHhhIb+ihJX/I/q6D7&#10;dd/nw6DDpsqHn9uw0/prP1fqddy/L0AE6sNT/HBvTZw/S1P4/y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BzcMAAADdAAAADwAAAAAAAAAAAAAAAACYAgAAZHJzL2Rv&#10;d25yZXYueG1sUEsFBgAAAAAEAAQA9QAAAIgDAAAAAA==&#10;" path="m,4498593l,e" filled="f" strokeweight=".16928mm">
                  <v:path arrowok="t" textboxrect="0,0,0,4498593"/>
                </v:shape>
                <v:shape id="Shape 1267" o:spid="_x0000_s1051" style="position:absolute;left:39615;top:45046;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CO8IA&#10;AADdAAAADwAAAGRycy9kb3ducmV2LnhtbERPTYvCMBC9C/sfwgheZE0t6EptlEUQ9KZV2D0OzdiW&#10;NpPSxNr99xtB8DaP9znpdjCN6KlzlWUF81kEgji3uuJCwfWy/1yBcB5ZY2OZFPyRg+3mY5Riou2D&#10;z9RnvhAhhF2CCkrv20RKl5dk0M1sSxy4m+0M+gC7QuoOHyHcNDKOoqU0WHFoKLGlXUl5nd2Ngsup&#10;+Y19pm/Hod7fp71pFz+ro1KT8fC9BuFp8G/xy33QYX68/ILn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cI7wgAAAN0AAAAPAAAAAAAAAAAAAAAAAJgCAABkcnMvZG93&#10;bnJldi54bWxQSwUGAAAAAAQABAD1AAAAhwMAAAAA&#10;" path="m,6097l,e" filled="f" strokeweight=".16928mm">
                  <v:path arrowok="t" textboxrect="0,0,0,6097"/>
                </v:shape>
                <v:shape id="Shape 1268" o:spid="_x0000_s1052" style="position:absolute;left:39645;top:4507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COcYA&#10;AADdAAAADwAAAGRycy9kb3ducmV2LnhtbESPQWvCQBCF70L/wzKFXqRuDCglukopCBYKom3tdciO&#10;2WB2NmS3Mf575yB4m+G9ee+b5Xrwjeqpi3VgA9NJBoq4DLbmysDP9+b1DVRMyBabwGTgShHWq6fR&#10;EgsbLryn/pAqJSEcCzTgUmoLrWPpyGOchJZYtFPoPCZZu0rbDi8S7hudZ9lce6xZGhy29OGoPB/+&#10;vYFdPxy3X9nnbj8mN/Pj8/H3z+bGvDwP7wtQiYb0MN+vt1bw87n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9COcYAAADdAAAADwAAAAAAAAAAAAAAAACYAgAAZHJz&#10;L2Rvd25yZXYueG1sUEsFBgAAAAAEAAQA9QAAAIsDAAAAAA==&#10;" path="m,l5845427,e" filled="f" strokeweight=".16936mm">
                  <v:path arrowok="t" textboxrect="0,0,5845427,0"/>
                </v:shape>
                <v:shape id="Shape 1269" o:spid="_x0000_s1053" style="position:absolute;left:98130;top:60;width:0;height:44986;visibility:visible;mso-wrap-style:square;v-text-anchor:top" coordsize="0,449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oMMA&#10;AADdAAAADwAAAGRycy9kb3ducmV2LnhtbERPTWvCQBC9C/0PyxS86cZYpImuUqqChR7UevA4ZMck&#10;mp0Nu6um/75bELzN433ObNGZRtzI+dqygtEwAUFcWF1zqeDwsx68g/ABWWNjmRT8kofF/KU3w1zb&#10;O+/otg+liCHsc1RQhdDmUvqiIoN+aFviyJ2sMxgidKXUDu8x3DQyTZKJNFhzbKiwpc+Kisv+ahSs&#10;V3y4jM+pW8qs9dtTOH5nX29K9V+7jymIQF14ih/ujY7z00kG/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yoMMAAADdAAAADwAAAAAAAAAAAAAAAACYAgAAZHJzL2Rv&#10;d25yZXYueG1sUEsFBgAAAAAEAAQA9QAAAIgDAAAAAA==&#10;" path="m,4498593l,e" filled="f" strokeweight=".16931mm">
                  <v:path arrowok="t" textboxrect="0,0,0,4498593"/>
                </v:shape>
                <v:shape id="Shape 1270" o:spid="_x0000_s1054" style="position:absolute;left:98130;top:45046;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IU8YA&#10;AADdAAAADwAAAGRycy9kb3ducmV2LnhtbESP0WrCQBBF34X+wzKFvukmIlVSV5GCIq1F1H7AkJ0m&#10;odnZdHeryd93HoS+zXDv3Htmue5dq64UYuPZQD7JQBGX3jZcGfi8bMcLUDEhW2w9k4GBIqxXD6Ml&#10;Ftbf+ETXc6qUhHAs0ECdUldoHcuaHMaJ74hF+/LBYZI1VNoGvEm4a/U0y561w4alocaOXmsqv8+/&#10;zsBbPvsYdj+D49PxsKfZcb7Jw7sxT4/95gVUoj79m+/Xeyv407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1IU8YAAADdAAAADwAAAAAAAAAAAAAAAACYAgAAZHJz&#10;L2Rvd25yZXYueG1sUEsFBgAAAAAEAAQA9QAAAIsD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Качества</w:t>
      </w:r>
      <w:r>
        <w:rPr>
          <w:rFonts w:ascii="Times New Roman" w:eastAsia="Times New Roman" w:hAnsi="Times New Roman" w:cs="Times New Roman"/>
          <w:color w:val="000000"/>
          <w:sz w:val="28"/>
          <w:szCs w:val="28"/>
        </w:rPr>
        <w:tab/>
        <w:t>члена</w:t>
      </w:r>
      <w:r>
        <w:rPr>
          <w:rFonts w:ascii="Times New Roman" w:eastAsia="Times New Roman" w:hAnsi="Times New Roman" w:cs="Times New Roman"/>
          <w:color w:val="000000"/>
          <w:sz w:val="28"/>
          <w:szCs w:val="28"/>
        </w:rPr>
        <w:tab/>
        <w:t>детского общества, которые помогают найти свое место в жизни.</w:t>
      </w:r>
    </w:p>
    <w:p w:rsidR="00D82FD1" w:rsidRDefault="004B2C36">
      <w:pPr>
        <w:widowControl w:val="0"/>
        <w:tabs>
          <w:tab w:val="left" w:pos="1818"/>
          <w:tab w:val="left" w:pos="2530"/>
          <w:tab w:val="left" w:pos="3255"/>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Знаешь ли ты себя: что ты хочешь, о чем мечтаешь, к чему </w:t>
      </w:r>
      <w:proofErr w:type="gramStart"/>
      <w:r>
        <w:rPr>
          <w:rFonts w:ascii="Times New Roman" w:eastAsia="Times New Roman" w:hAnsi="Times New Roman" w:cs="Times New Roman"/>
          <w:color w:val="000000"/>
          <w:sz w:val="28"/>
          <w:szCs w:val="28"/>
        </w:rPr>
        <w:t>стремишься,</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что</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этого делаешь</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спортивные выступления детей (художественная гимнастика, спортивные танцы, синхронное плавание – по выбору)</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какие качества членов спортивного коллектива помогают им достичь слаженности и красоты движений?</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нужно написать на листочке свое желание, листочек не подписывать. Сложим желания в чудесный мешочек, все перемешаем, а теперь оценим, какие из желаний относятся наши ученики только к себе, а какие – ко всему классу. Много ли в нашем обществе эгоистов или большинство имеет желания, касающиеся благополучия других</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что главное в жизни этих детей – «я хочу, это - мне» или «я могу и должен, это – для всех»? Кто из этих детей проявляет эгоизм? Кто – равноправный член семейного коллектива?</w:t>
      </w:r>
    </w:p>
    <w:p w:rsidR="00D82FD1" w:rsidRDefault="004B2C36">
      <w:pPr>
        <w:widowControl w:val="0"/>
        <w:tabs>
          <w:tab w:val="left" w:pos="1403"/>
          <w:tab w:val="left" w:pos="3561"/>
          <w:tab w:val="left" w:pos="5231"/>
          <w:tab w:val="left" w:pos="6681"/>
          <w:tab w:val="left" w:pos="8875"/>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проанализируй пословицы и поговорки. Какие качества</w:t>
      </w:r>
      <w:r>
        <w:rPr>
          <w:rFonts w:ascii="Times New Roman" w:eastAsia="Times New Roman" w:hAnsi="Times New Roman" w:cs="Times New Roman"/>
          <w:color w:val="000000"/>
          <w:sz w:val="28"/>
          <w:szCs w:val="28"/>
        </w:rPr>
        <w:tab/>
        <w:t>характеризуют</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коллектив:</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соотнеси</w:t>
      </w:r>
      <w:r>
        <w:rPr>
          <w:rFonts w:ascii="Times New Roman" w:eastAsia="Times New Roman" w:hAnsi="Times New Roman" w:cs="Times New Roman"/>
          <w:color w:val="000000"/>
          <w:sz w:val="28"/>
          <w:szCs w:val="28"/>
        </w:rPr>
        <w:tab/>
        <w:t>слово-качество</w:t>
      </w:r>
      <w:r>
        <w:rPr>
          <w:rFonts w:ascii="Times New Roman" w:eastAsia="Times New Roman" w:hAnsi="Times New Roman" w:cs="Times New Roman"/>
          <w:color w:val="000000"/>
          <w:sz w:val="28"/>
          <w:szCs w:val="28"/>
        </w:rPr>
        <w:tab/>
        <w:t>с соответствующей пословицей.</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Сделаем памятку: какие качества нужно воспитывать в себе, чтобы в обществе жить в мире и согласии?</w:t>
      </w:r>
    </w:p>
    <w:p w:rsidR="00D82FD1" w:rsidRDefault="00D82FD1">
      <w:pPr>
        <w:sectPr w:rsidR="00D82FD1">
          <w:pgSz w:w="16838" w:h="11906" w:orient="landscape"/>
          <w:pgMar w:top="862" w:right="781" w:bottom="0" w:left="916" w:header="0" w:footer="0" w:gutter="0"/>
          <w:cols w:num="3" w:space="708" w:equalWidth="0">
            <w:col w:w="1708" w:space="320"/>
            <w:col w:w="3897"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6" w:line="240" w:lineRule="exact"/>
        <w:rPr>
          <w:sz w:val="24"/>
          <w:szCs w:val="24"/>
        </w:rPr>
      </w:pPr>
    </w:p>
    <w:p w:rsidR="00D82FD1" w:rsidRDefault="004B2C36">
      <w:pPr>
        <w:widowControl w:val="0"/>
        <w:spacing w:line="240" w:lineRule="auto"/>
        <w:ind w:left="14852" w:right="-20"/>
        <w:rPr>
          <w:color w:val="000000"/>
        </w:rPr>
        <w:sectPr w:rsidR="00D82FD1">
          <w:type w:val="continuous"/>
          <w:pgSz w:w="16838" w:h="11906" w:orient="landscape"/>
          <w:pgMar w:top="862" w:right="781" w:bottom="0" w:left="916" w:header="0" w:footer="0" w:gutter="0"/>
          <w:cols w:space="708"/>
        </w:sectPr>
      </w:pPr>
      <w:r>
        <w:rPr>
          <w:color w:val="000000"/>
        </w:rPr>
        <w:t>59</w:t>
      </w:r>
      <w:bookmarkEnd w:id="58"/>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59" w:name="_page_107_0"/>
      <w:r>
        <w:rPr>
          <w:noProof/>
        </w:rPr>
        <w:lastRenderedPageBreak/>
        <mc:AlternateContent>
          <mc:Choice Requires="wpg">
            <w:drawing>
              <wp:anchor distT="0" distB="0" distL="114300" distR="114300" simplePos="0" relativeHeight="251643904" behindDoc="1" locked="0" layoutInCell="0" allowOverlap="1">
                <wp:simplePos x="0" y="0"/>
                <wp:positionH relativeFrom="page">
                  <wp:posOffset>451103</wp:posOffset>
                </wp:positionH>
                <wp:positionV relativeFrom="paragraph">
                  <wp:posOffset>-82548</wp:posOffset>
                </wp:positionV>
                <wp:extent cx="9816084" cy="3647819"/>
                <wp:effectExtent l="0" t="0" r="0" b="0"/>
                <wp:wrapNone/>
                <wp:docPr id="1271" name="drawingObject1271"/>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1272" name="Shape 127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3" name="Shape 127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274" name="Shape 127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5" name="Shape 127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2" name="Shape 1282"/>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5" name="Shape 1285"/>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6" name="Shape 1286"/>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287" name="Shape 1287"/>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290" name="Shape 1290"/>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2" name="Shape 1292"/>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293" name="Shape 1293"/>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F525FD" id="drawingObject1271" o:spid="_x0000_s1026" style="position:absolute;margin-left:35.5pt;margin-top:-6.5pt;width:772.9pt;height:287.25pt;z-index:-251672576;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" o:allowincell="f">
                <v:shape id="Shape 1272"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mZcMA&#10;AADdAAAADwAAAGRycy9kb3ducmV2LnhtbERP3WrCMBS+H+wdwhl4M2ZqYXN0RhlDUYY3VR/g0Jw2&#10;Yc1JaWJb394MBrs7H9/vWW0m14qB+mA9K1jMMxDEldeWGwWX8+7lHUSIyBpbz6TgRgE268eHFRba&#10;j1zScIqNSCEcClRgYuwKKUNlyGGY+444cbXvHcYE+0bqHscU7lqZZ9mbdGg5NRjs6MtQ9XO6OgXb&#10;7Fjb8fhcVvutNJfhu361QSo1e5o+P0BEmuK/+M990Gl+vsz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mZcMAAADdAAAADwAAAAAAAAAAAAAAAACYAgAAZHJzL2Rv&#10;d25yZXYueG1sUEsFBgAAAAAEAAQA9QAAAIgDAAAAAA==&#10;" path="m,6043l,e" filled="f" strokeweight=".16928mm">
                  <v:path arrowok="t" textboxrect="0,0,0,6043"/>
                </v:shape>
                <v:shape id="Shape 1273"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ksIA&#10;AADdAAAADwAAAGRycy9kb3ducmV2LnhtbERP3WrCMBS+H+wdwhl4N1MrOumMsgmVuTu7PcChOTbF&#10;5qQksda3XwRhd+fj+z3r7Wg7MZAPrWMFs2kGgrh2uuVGwe9P+boCESKyxs4xKbhRgO3m+WmNhXZX&#10;PtJQxUakEA4FKjAx9oWUoTZkMUxdT5y4k/MWY4K+kdrjNYXbTuZZtpQWW04NBnvaGarP1cUq+NRH&#10;7/r8e1bu56uhXJjboVxWSk1exo93EJHG+C9+uL90mp+/zeH+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BqSwgAAAN0AAAAPAAAAAAAAAAAAAAAAAJgCAABkcnMvZG93&#10;bnJldi54bWxQSwUGAAAAAAQABAD1AAAAhwMAAAAA&#10;" path="m,l9806941,e" filled="f" strokeweight=".16928mm">
                  <v:path arrowok="t" textboxrect="0,0,9806941,0"/>
                </v:shape>
                <v:shape id="Shape 1274"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CmMMA&#10;AADdAAAADwAAAGRycy9kb3ducmV2LnhtbERPTYvCMBC9L/gfwgje1lRZXKlGEWFB1oNY9eBtSMa2&#10;tpmUJqv13xtB2Ns83ufMl52txY1aXzpWMBomIIi1MyXnCo6Hn88pCB+QDdaOScGDPCwXvY85psbd&#10;eU+3LOQihrBPUUERQpNK6XVBFv3QNcSRu7jWYoiwzaVp8R7DbS3HSTKRFkuODQU2tC5IV9mfVfA7&#10;2lUrq/PNVV8yU56q9XmbPZQa9LvVDESgLvyL3+6NifPH3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CmMMAAADdAAAADwAAAAAAAAAAAAAAAACYAgAAZHJzL2Rv&#10;d25yZXYueG1sUEsFBgAAAAAEAAQA9QAAAIgDAAAAAA==&#10;" path="m,l6095,e" filled="f" strokeweight=".16928mm">
                  <v:path arrowok="t" textboxrect="0,0,6095,0"/>
                </v:shape>
                <v:shape id="Shape 1275"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VPcQA&#10;AADdAAAADwAAAGRycy9kb3ducmV2LnhtbERPTWsCMRC9F/wPYYTealZFV7ZGEcVWvNXWQ2/DZrpZ&#10;upnETaqrv74pCL3N433OfNnZRpypDbVjBcNBBoK4dLrmSsHH+/ZpBiJEZI2NY1JwpQDLRe9hjoV2&#10;F36j8yFWIoVwKFCBidEXUobSkMUwcJ44cV+utRgTbCupW7ykcNvIUZZNpcWaU4NBT2tD5ffhxyq4&#10;Tccvm8+62Uf/iv6am+Mp322Veux3q2cQkbr4L767dzrNH+UT+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T3EAAAA3QAAAA8AAAAAAAAAAAAAAAAAmAIAAGRycy9k&#10;b3ducmV2LnhtbFBLBQYAAAAABAAEAPUAAACJAwAAAAA=&#10;" path="m,356920l,e" filled="f" strokeweight=".16928mm">
                  <v:path arrowok="t" textboxrect="0,0,0,356920"/>
                </v:shape>
                <v:shape id="Shape 1276"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v8QA&#10;AADdAAAADwAAAGRycy9kb3ducmV2LnhtbERPPW/CMBDdkfgP1iF1QeCUIZQUJ2qrUnXJ0MDAeIqv&#10;SUR8jmyXhH9fV6rEdk/v8/bFZHpxJec7ywoe1wkI4trqjhsFp+Nh9QTCB2SNvWVScCMPRT6f7THT&#10;duQvulahETGEfYYK2hCGTEpft2TQr+1AHLlv6wyGCF0jtcMxhptebpIklQY7jg0tDvTWUn2pfoyC&#10;YNKzPx70bant5f31Iy13ZaWVelhML88gAk3hLv53f+o4f7NN4e+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L/EAAAA3QAAAA8AAAAAAAAAAAAAAAAAmAIAAGRycy9k&#10;b3ducmV2LnhtbFBLBQYAAAAABAAEAPUAAACJAwAAAAA=&#10;" path="m,356920l,e" filled="f" strokeweight=".16931mm">
                  <v:path arrowok="t" textboxrect="0,0,0,356920"/>
                </v:shape>
                <v:shape id="Shape 1277"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10MMA&#10;AADdAAAADwAAAGRycy9kb3ducmV2LnhtbERPS4vCMBC+C/sfwgjeNFXER9cosiKs68lqcY9DM7bF&#10;ZlKarNZ/vxEEb/PxPWexak0lbtS40rKC4SACQZxZXXKu4HTc9mcgnEfWWFkmBQ9ysFp+dBYYa3vn&#10;A90Sn4sQwi5GBYX3dSylywoy6Aa2Jg7cxTYGfYBNLnWD9xBuKjmKook0WHJoKLCmr4Kya/JnFMzX&#10;Zmc2v7kdj38uw+0+Td3jnCrV67brTxCeWv8Wv9zfOswfTaf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10MMAAADdAAAADwAAAAAAAAAAAAAAAACYAgAAZHJzL2Rv&#10;d25yZXYueG1sUEsFBgAAAAAEAAQA9QAAAIgDAAAAAA==&#10;" path="m,6094l,e" filled="f" strokeweight=".16928mm">
                  <v:path arrowok="t" textboxrect="0,0,0,6094"/>
                </v:shape>
                <v:shape id="Shape 1278"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8VsIA&#10;AADdAAAADwAAAGRycy9kb3ducmV2LnhtbESPwU7DQAxE70j9h5WRuNFNeygo7bZCkSqhnErhA6ys&#10;SaJmvSE2bfh7fEDiZmvGM8+7w5wGd6VJ+swBVssCHHGTY89tgI/34+MzOFHkiENmCvBDAof94m6H&#10;Zcw3fqPrWVtnISwlBuhUx9J7aTpKKMs8Epv2maeEauvU+jjhzcLT4NdFsfEJe7aGDkeqOmou5+8U&#10;YKypqrU6XepBJFeaJH6tmhAe7ueXLTilWf/Nf9ev0fDXT4Zr39gIf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XxWwgAAAN0AAAAPAAAAAAAAAAAAAAAAAJgCAABkcnMvZG93&#10;bnJldi54bWxQSwUGAAAAAAQABAD1AAAAhwMAAAAA&#10;" path="m,l1344423,e" filled="f" strokeweight=".16931mm">
                  <v:path arrowok="t" textboxrect="0,0,1344423,0"/>
                </v:shape>
                <v:shape id="Shape 1279"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EOcQA&#10;AADdAAAADwAAAGRycy9kb3ducmV2LnhtbERPTWvCQBC9C/0PyxR6qxtFqqZugiiBVk+mDe1xyI5J&#10;aHY2ZLcx/vuuUPA2j/c5m3Q0rRiod41lBbNpBIK4tLrhSsHnR/a8AuE8ssbWMim4koM0eZhsMNb2&#10;wicacl+JEMIuRgW1910spStrMuimtiMO3Nn2Bn2AfSV1j5cQblo5j6IXabDh0FBjR7uayp/81yhY&#10;b8272X9XdrE4nGfZsSjc9atQ6ulx3L6C8DT6u/jf/abD/PlyDb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BDnEAAAA3QAAAA8AAAAAAAAAAAAAAAAAmAIAAGRycy9k&#10;b3ducmV2LnhtbFBLBQYAAAAABAAEAPUAAACJAwAAAAA=&#10;" path="m,6094l,e" filled="f" strokeweight=".16928mm">
                  <v:path arrowok="t" textboxrect="0,0,0,6094"/>
                </v:shape>
                <v:shape id="Shape 1280"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sa8UA&#10;AADdAAAADwAAAGRycy9kb3ducmV2LnhtbESPQWvCQBCF7wX/wzJCb3WjB4mpq4iQ0l4KWhF6G7Jj&#10;Npidjdmtxn/vHITeZnhv3vtmuR58q67UxyawgekkA0VcBdtwbeDwU77loGJCttgGJgN3irBejV6W&#10;WNhw4x1d96lWEsKxQAMupa7QOlaOPMZJ6IhFO4XeY5K1r7Xt8SbhvtWzLJtrjw1Lg8OOto6q8/7P&#10;G7j8nnbh63j4wPKu59+LS+7KRTTmdTxs3kElGtK/+Xn9aQV/lg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WxrxQAAAN0AAAAPAAAAAAAAAAAAAAAAAJgCAABkcnMv&#10;ZG93bnJldi54bWxQSwUGAAAAAAQABAD1AAAAigMAAAAA&#10;" path="m,l2604770,e" filled="f" strokeweight=".16931mm">
                  <v:path arrowok="t" textboxrect="0,0,2604770,0"/>
                </v:shape>
                <v:shape id="Shape 1281"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4GMIA&#10;AADdAAAADwAAAGRycy9kb3ducmV2LnhtbERPTYvCMBC9C/sfwix4s2lFxK1GkRVB3ZOuRY9DM7Zl&#10;m0lpotZ/bxYEb/N4nzNbdKYWN2pdZVlBEsUgiHOrKy4UHH/XgwkI55E11pZJwYMcLOYfvRmm2t55&#10;T7eDL0QIYZeigtL7JpXS5SUZdJFtiAN3sa1BH2BbSN3iPYSbWg7jeCwNVhwaSmzou6T873A1Cr6W&#10;ZmtW58KORrtLsv7JMvc4ZUr1P7vlFISnzr/FL/dGh/nDSQL/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XgYwgAAAN0AAAAPAAAAAAAAAAAAAAAAAJgCAABkcnMvZG93&#10;bnJldi54bWxQSwUGAAAAAAQABAD1AAAAhwMAAAAA&#10;" path="m,6094l,e" filled="f" strokeweight=".16928mm">
                  <v:path arrowok="t" textboxrect="0,0,0,6094"/>
                </v:shape>
                <v:shape id="Shape 1282"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6E8EA&#10;AADdAAAADwAAAGRycy9kb3ducmV2LnhtbERPTWuDQBC9B/oflin0EupuLSTBukpSEHqNDeQ6cacq&#10;dWfF3UT777uBQm/zeJ+Tl4sdxI0m3zvW8JIoEMSNMz23Gk6f1fMOhA/IBgfHpOGHPJTFwyrHzLiZ&#10;j3SrQytiCPsMNXQhjJmUvunIok/cSBy5LzdZDBFOrTQTzjHcDjJVaiMt9hwbOhzpvaPmu75aDVfz&#10;KpctKnVo/Xpd0bY6p5dB66fHZf8GItAS/sV/7g8T56e7FO7fxB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ehPBAAAA3QAAAA8AAAAAAAAAAAAAAAAAmAIAAGRycy9kb3du&#10;cmV2LnhtbFBLBQYAAAAABAAEAPUAAACGAwAAAAA=&#10;" path="m,l5845427,e" filled="f" strokeweight=".16931mm">
                  <v:path arrowok="t" textboxrect="0,0,5845427,0"/>
                </v:shape>
                <v:shape id="Shape 1283"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LKcAA&#10;AADdAAAADwAAAGRycy9kb3ducmV2LnhtbERPTWsCMRC9F/ofwhR6q1m3ILIaRcSC0JNW78NmTBY3&#10;k5CkuvbXG0HobR7vc+bLwfXiQjF1nhWMRxUI4tbrjo2Cw8/XxxREysgae8+k4EYJlovXlzk22l95&#10;R5d9NqKEcGpQgc05NFKm1pLDNPKBuHAnHx3mAqOROuK1hLte1lU1kQ47Lg0WA60ttef9r1PQbdpj&#10;HQ6n22YbkzXhb/U9TIxS72/DagYi05D/xU/3Vpf59fQTHt+UE+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FLKcAAAADdAAAADwAAAAAAAAAAAAAAAACYAgAAZHJzL2Rvd25y&#10;ZXYueG1sUEsFBgAAAAAEAAQA9QAAAIUDAAAAAA==&#10;" path="m,6094l,e" filled="f" strokeweight=".16931mm">
                  <v:path arrowok="t" textboxrect="0,0,0,6094"/>
                </v:shape>
                <v:shape id="Shape 1284"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3tMcA&#10;AADdAAAADwAAAGRycy9kb3ducmV2LnhtbESPT2sCMRDF7wW/Qxiht5pV2iJbo4ggiL3Uf5TeZjfT&#10;zeJmsibpuv32jVDwNsN7835vZoveNqIjH2rHCsajDARx6XTNlYLjYf00BREissbGMSn4pQCL+eBh&#10;hrl2V95Rt4+VSCEcclRgYmxzKUNpyGIYuZY4ad/OW4xp9ZXUHq8p3DZykmWv0mLNiWCwpZWh8rz/&#10;sYlbFIf3y8tqS6b7OmVNuyz854dSj8N++QYiUh/v5v/rjU71J9NnuH2TR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d7THAAAA3QAAAA8AAAAAAAAAAAAAAAAAmAIAAGRy&#10;cy9kb3ducmV2LnhtbFBLBQYAAAAABAAEAPUAAACMAwAAAAA=&#10;" path="m,3272662l,e" filled="f" strokeweight=".16928mm">
                  <v:path arrowok="t" textboxrect="0,0,0,3272662"/>
                </v:shape>
                <v:shape id="Shape 1285" o:spid="_x0000_s1040"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UKMMA&#10;AADdAAAADwAAAGRycy9kb3ducmV2LnhtbERPTYvCMBC9C/6HMMLeNFVYcatRZBdBERG1q9ehGdti&#10;MylNtN1/vxEEb/N4nzNbtKYUD6pdYVnBcBCBIE6tLjhTkJxW/QkI55E1lpZJwR85WMy7nRnG2jZ8&#10;oMfRZyKEsItRQe59FUvp0pwMuoGtiAN3tbVBH2CdSV1jE8JNKUdRNJYGCw4NOVb0nVN6O96NgsN+&#10;9yP5cj4Ni2X01ST72/Z3kyj10WuXUxCeWv8Wv9xrHeaPJp/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UKMMAAADdAAAADwAAAAAAAAAAAAAAAACYAgAAZHJzL2Rv&#10;d25yZXYueG1sUEsFBgAAAAAEAAQA9QAAAIgDAAAAAA==&#10;" path="m,6096l,e" filled="f" strokeweight=".16928mm">
                  <v:path arrowok="t" textboxrect="0,0,0,6096"/>
                </v:shape>
                <v:shape id="Shape 1286" o:spid="_x0000_s1041"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FWcIA&#10;AADdAAAADwAAAGRycy9kb3ducmV2LnhtbERPTWsCMRC9F/wPYQRvNVGs2K1RRFrUY9WKx2Ez3Sxu&#10;Jssmuuu/b4SCt3m8z5kvO1eJGzWh9KxhNFQgiHNvSi40HA9frzMQISIbrDyThjsFWC56L3PMjG/5&#10;m277WIgUwiFDDTbGOpMy5JYchqGviRP36xuHMcGmkKbBNoW7So6VmkqHJacGizWtLeWX/dVp+Nz9&#10;nK/FO27eTqpVI2O21q0mWg/63eoDRKQuPsX/7q1J88ezK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EVZwgAAAN0AAAAPAAAAAAAAAAAAAAAAAJgCAABkcnMvZG93&#10;bnJldi54bWxQSwUGAAAAAAQABAD1AAAAhwMAAAAA&#10;" path="m,l1344423,e" filled="f" strokeweight=".48pt">
                  <v:path arrowok="t" textboxrect="0,0,1344423,0"/>
                </v:shape>
                <v:shape id="Shape 1287" o:spid="_x0000_s1042"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pw8cA&#10;AADdAAAADwAAAGRycy9kb3ducmV2LnhtbESPT2sCMRDF7wW/Qxiht5pVaCtbo4ggiL3Uf5TeZjfT&#10;zeJmsibpuv32jVDwNsN7835vZoveNqIjH2rHCsajDARx6XTNlYLjYf00BREissbGMSn4pQCL+eBh&#10;hrl2V95Rt4+VSCEcclRgYmxzKUNpyGIYuZY4ad/OW4xp9ZXUHq8p3DZykmUv0mLNiWCwpZWh8rz/&#10;sYlbFIf3y/NqS6b7OmVNuyz854dSj8N++QYiUh/v5v/rjU71J9NXuH2TR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6cPHAAAA3QAAAA8AAAAAAAAAAAAAAAAAmAIAAGRy&#10;cy9kb3ducmV2LnhtbFBLBQYAAAAABAAEAPUAAACMAwAAAAA=&#10;" path="m,3272662l,e" filled="f" strokeweight=".16928mm">
                  <v:path arrowok="t" textboxrect="0,0,0,3272662"/>
                </v:shape>
                <v:shape id="Shape 1288" o:spid="_x0000_s1043"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7tsYA&#10;AADdAAAADwAAAGRycy9kb3ducmV2LnhtbESPQWvCQBCF7wX/wzJCb3WjB9HoKlIRlFJEje11yE6T&#10;YHY2ZFeT/vvOoeBthvfmvW+W697V6kFtqDwbGI8SUMS5txUXBrLL7m0GKkRki7VnMvBLAdarwcsS&#10;U+s7PtHjHAslIRxSNFDG2KRah7wkh2HkG2LRfnzrMMraFtq22Em4q/UkSabaYcXSUGJD7yXlt/Pd&#10;GTgdP7eav78u42qTzLvsePu4HjJjXof9ZgEqUh+f5v/rvRX8yU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7tsYAAADdAAAADwAAAAAAAAAAAAAAAACYAgAAZHJz&#10;L2Rvd25yZXYueG1sUEsFBgAAAAAEAAQA9QAAAIsDAAAAAA==&#10;" path="m,6096l,e" filled="f" strokeweight=".16928mm">
                  <v:path arrowok="t" textboxrect="0,0,0,6096"/>
                </v:shape>
                <v:shape id="Shape 1289" o:spid="_x0000_s1044"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LncQA&#10;AADdAAAADwAAAGRycy9kb3ducmV2LnhtbERPTWvCQBC9F/oflin0VjcGGjS6iqRESu2lKp6H7JgE&#10;s7MhuybRX98VCr3N433Ocj2aRvTUudqygukkAkFcWF1zqeB4yN9mIJxH1thYJgU3crBePT8tMdV2&#10;4B/q974UIYRdigoq79tUSldUZNBNbEscuLPtDPoAu1LqDocQbhoZR1EiDdYcGipsKauouOyvRsEp&#10;l3f9XR+T/KO/vmfz9rT72m6Ven0ZNwsQnkb/L/5zf+owP57N4fF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53EAAAA3QAAAA8AAAAAAAAAAAAAAAAAmAIAAGRycy9k&#10;b3ducmV2LnhtbFBLBQYAAAAABAAEAPUAAACJAwAAAAA=&#10;" path="m,l2604770,e" filled="f" strokeweight=".48pt">
                  <v:path arrowok="t" textboxrect="0,0,2604770,0"/>
                </v:shape>
                <v:shape id="Shape 1290" o:spid="_x0000_s1045"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nasYA&#10;AADdAAAADwAAAGRycy9kb3ducmV2LnhtbESPTUsDMRCG70L/Q5iCN5ttQdFt01IKBdGLtor0NrsZ&#10;N4ubyZrE7frvnYPQ2wzzfjyz2oy+UwPF1AY2MJ8VoIjrYFtuDLwd9zf3oFJGttgFJgO/lGCznlyt&#10;sLThzK80HHKjJIRTiQZczn2pdaodeUyz0BPL7TNEj1nW2Ggb8SzhvtOLorjTHluWBoc97RzVX4cf&#10;L71VdXz+vt09kRtO70XXb6v48WLM9XTcLkFlGvNF/O9+tIK/eBB++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DnasYAAADdAAAADwAAAAAAAAAAAAAAAACYAgAAZHJz&#10;L2Rvd25yZXYueG1sUEsFBgAAAAAEAAQA9QAAAIsDAAAAAA==&#10;" path="m,3272662l,e" filled="f" strokeweight=".16928mm">
                  <v:path arrowok="t" textboxrect="0,0,0,3272662"/>
                </v:shape>
                <v:shape id="Shape 1291" o:spid="_x0000_s1046"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9sQA&#10;AADdAAAADwAAAGRycy9kb3ducmV2LnhtbERPTWvCQBC9F/oflil4q5t4KE3qKmIptIgEk1SvQ3ZM&#10;gtnZkN2a+O+7hYK3ebzPWa4n04krDa61rCCeRyCIK6tbrhWUxcfzKwjnkTV2lknBjRysV48PS0y1&#10;HflA19zXIoSwS1FB432fSumqhgy6ue2JA3e2g0Ef4FBLPeAYwk0nF1H0Ig22HBoa7GnbUHXJf4yC&#10;Q7Z/l3w6FnG7iZKxzC67769SqdnTtHkD4Wnyd/G/+1OH+Ysk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0BPbEAAAA3QAAAA8AAAAAAAAAAAAAAAAAmAIAAGRycy9k&#10;b3ducmV2LnhtbFBLBQYAAAAABAAEAPUAAACJAwAAAAA=&#10;" path="m,6096l,e" filled="f" strokeweight=".16928mm">
                  <v:path arrowok="t" textboxrect="0,0,0,6096"/>
                </v:shape>
                <v:shape id="Shape 1292" o:spid="_x0000_s1047"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1cIA&#10;AADdAAAADwAAAGRycy9kb3ducmV2LnhtbERPS4vCMBC+L/gfwgje1tQexK1GEUuXBUHwQb0OzdgW&#10;m0lpYq3/3iws7G0+vuesNoNpRE+dqy0rmE0jEMSF1TWXCi7n7HMBwnlkjY1lUvAiB5v16GOFibZP&#10;PlJ/8qUIIewSVFB53yZSuqIig25qW+LA3Wxn0AfYlVJ3+AzhppFxFM2lwZpDQ4Ut7Soq7qeHUZDm&#10;+35m0+/8deQ82w6lvx60VmoyHrZLEJ4G/y/+c//oMD/+iuH3m3C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u3VwgAAAN0AAAAPAAAAAAAAAAAAAAAAAJgCAABkcnMvZG93&#10;bnJldi54bWxQSwUGAAAAAAQABAD1AAAAhwMAAAAA&#10;" path="m,l5845427,e" filled="f" strokeweight=".48pt">
                  <v:path arrowok="t" textboxrect="0,0,5845427,0"/>
                </v:shape>
                <v:shape id="Shape 1293" o:spid="_x0000_s1048"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VNsMA&#10;AADdAAAADwAAAGRycy9kb3ducmV2LnhtbERP24rCMBB9F/Yfwiz4pqkuiFajuCsL6oPuVj9gaKYX&#10;bCalibb+vREE3+ZwrrNYdaYSN2pcaVnBaBiBIE6tLjlXcD79DqYgnEfWWFkmBXdysFp+9BYYa9vy&#10;P90Sn4sQwi5GBYX3dSylSwsy6Ia2Jg5cZhuDPsAml7rBNoSbSo6jaCINlhwaCqzpp6D0klyNgmp/&#10;GB3bTT7Z3f9m35k7u2SXTZXqf3brOQhPnX+LX+6tDvPHsy9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JVNsMAAADdAAAADwAAAAAAAAAAAAAAAACYAgAAZHJzL2Rv&#10;d25yZXYueG1sUEsFBgAAAAAEAAQA9QAAAIgDAAAAAA==&#10;" path="m,3272662l,e" filled="f" strokeweight=".16931mm">
                  <v:path arrowok="t" textboxrect="0,0,0,3272662"/>
                </v:shape>
                <v:shape id="Shape 1294"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7bMIA&#10;AADdAAAADwAAAGRycy9kb3ducmV2LnhtbERPTWsCMRC9F/wPYQrearaLSF2NIqLgUW0peBs2081u&#10;N5M1ibr+eyMUepvH+5z5sretuJIPtWMF76MMBHHpdM2Vgq/P7dsHiBCRNbaOScGdAiwXg5c5Ftrd&#10;+EDXY6xECuFQoAITY1dIGUpDFsPIdcSJ+3HeYkzQV1J7vKVw28o8yybSYs2pwWBHa0Pl7/FiFWzy&#10;U7OafpvQ7KpNs7fncz32E6WGr/1qBiJSH//Ff+6dTvPz6Ri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ztswgAAAN0AAAAPAAAAAAAAAAAAAAAAAJgCAABkcnMvZG93&#10;bnJldi54bWxQSwUGAAAAAAQABAD1AAAAhw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25. Всемирный фестиваль молодежи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tabs>
          <w:tab w:val="left" w:pos="2156"/>
          <w:tab w:val="left" w:pos="2642"/>
          <w:tab w:val="left" w:pos="3218"/>
          <w:tab w:val="left" w:pos="3887"/>
          <w:tab w:val="left" w:pos="4360"/>
          <w:tab w:val="left" w:pos="4741"/>
          <w:tab w:val="left" w:pos="555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Фестиваль</w:t>
      </w:r>
      <w:r>
        <w:rPr>
          <w:rFonts w:ascii="Times New Roman" w:eastAsia="Times New Roman" w:hAnsi="Times New Roman" w:cs="Times New Roman"/>
          <w:color w:val="000000"/>
          <w:sz w:val="28"/>
          <w:szCs w:val="28"/>
        </w:rPr>
        <w:tab/>
        <w:t>молодежи</w:t>
      </w:r>
      <w:r>
        <w:rPr>
          <w:rFonts w:ascii="Times New Roman" w:eastAsia="Times New Roman" w:hAnsi="Times New Roman" w:cs="Times New Roman"/>
          <w:color w:val="000000"/>
          <w:sz w:val="28"/>
          <w:szCs w:val="28"/>
        </w:rPr>
        <w:tab/>
        <w:t>и студентов         проходит         под лозунгом</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За     мир,</w:t>
      </w:r>
      <w:r>
        <w:rPr>
          <w:rFonts w:ascii="Times New Roman" w:eastAsia="Times New Roman" w:hAnsi="Times New Roman" w:cs="Times New Roman"/>
          <w:color w:val="000000"/>
          <w:sz w:val="28"/>
          <w:szCs w:val="28"/>
        </w:rPr>
        <w:tab/>
        <w:t>дружбу, солидарность                               и справедливость!». Фестиваль – это</w:t>
      </w:r>
      <w:r>
        <w:rPr>
          <w:rFonts w:ascii="Times New Roman" w:eastAsia="Times New Roman" w:hAnsi="Times New Roman" w:cs="Times New Roman"/>
          <w:color w:val="000000"/>
          <w:sz w:val="28"/>
          <w:szCs w:val="28"/>
        </w:rPr>
        <w:tab/>
        <w:t xml:space="preserve">возможность       молодых людей     </w:t>
      </w:r>
      <w:proofErr w:type="gramStart"/>
      <w:r>
        <w:rPr>
          <w:rFonts w:ascii="Times New Roman" w:eastAsia="Times New Roman" w:hAnsi="Times New Roman" w:cs="Times New Roman"/>
          <w:color w:val="000000"/>
          <w:sz w:val="28"/>
          <w:szCs w:val="28"/>
        </w:rPr>
        <w:t>общаться:</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 xml:space="preserve">поделиться своими планами на будущее, рассказать о своей стране, о работе или учебе. На Фестивале проводятся                   различные </w:t>
      </w:r>
      <w:proofErr w:type="gramStart"/>
      <w:r>
        <w:rPr>
          <w:rFonts w:ascii="Times New Roman" w:eastAsia="Times New Roman" w:hAnsi="Times New Roman" w:cs="Times New Roman"/>
          <w:color w:val="000000"/>
          <w:sz w:val="28"/>
          <w:szCs w:val="28"/>
        </w:rPr>
        <w:t xml:space="preserve">мероприятия,   </w:t>
      </w:r>
      <w:proofErr w:type="gramEnd"/>
      <w:r>
        <w:rPr>
          <w:rFonts w:ascii="Times New Roman" w:eastAsia="Times New Roman" w:hAnsi="Times New Roman" w:cs="Times New Roman"/>
          <w:color w:val="000000"/>
          <w:sz w:val="28"/>
          <w:szCs w:val="28"/>
        </w:rPr>
        <w:t xml:space="preserve">             собрания, диспуты,                      дружеские соревнования, концерты. Россия принимает гостей со всего мира дружелюбно и гостеприимно</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открытие Международного фестиваля молодежи и студентов в 2017 г. Беседа: для чего проводятся Фестивали молодежи.</w:t>
      </w:r>
    </w:p>
    <w:p w:rsidR="00D82FD1" w:rsidRDefault="004B2C36">
      <w:pPr>
        <w:widowControl w:val="0"/>
        <w:tabs>
          <w:tab w:val="left" w:pos="1301"/>
          <w:tab w:val="left" w:pos="2093"/>
          <w:tab w:val="left" w:pos="3372"/>
          <w:tab w:val="left" w:pos="4512"/>
          <w:tab w:val="left" w:pos="6272"/>
          <w:tab w:val="left" w:pos="7500"/>
          <w:tab w:val="left" w:pos="8874"/>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Представьте, что каждый из вас – участник Фестиваля. Вы изучили программу и хотите выбрать мероприятие, на которое</w:t>
      </w:r>
      <w:r>
        <w:rPr>
          <w:rFonts w:ascii="Times New Roman" w:eastAsia="Times New Roman" w:hAnsi="Times New Roman" w:cs="Times New Roman"/>
          <w:color w:val="000000"/>
          <w:sz w:val="28"/>
          <w:szCs w:val="28"/>
        </w:rPr>
        <w:tab/>
        <w:t>вам</w:t>
      </w:r>
      <w:r>
        <w:rPr>
          <w:rFonts w:ascii="Times New Roman" w:eastAsia="Times New Roman" w:hAnsi="Times New Roman" w:cs="Times New Roman"/>
          <w:color w:val="000000"/>
          <w:sz w:val="28"/>
          <w:szCs w:val="28"/>
        </w:rPr>
        <w:tab/>
        <w:t>хочется</w:t>
      </w:r>
      <w:r>
        <w:rPr>
          <w:rFonts w:ascii="Times New Roman" w:eastAsia="Times New Roman" w:hAnsi="Times New Roman" w:cs="Times New Roman"/>
          <w:color w:val="000000"/>
          <w:sz w:val="28"/>
          <w:szCs w:val="28"/>
        </w:rPr>
        <w:tab/>
        <w:t>пойти.</w:t>
      </w:r>
      <w:r>
        <w:rPr>
          <w:rFonts w:ascii="Times New Roman" w:eastAsia="Times New Roman" w:hAnsi="Times New Roman" w:cs="Times New Roman"/>
          <w:color w:val="000000"/>
          <w:sz w:val="28"/>
          <w:szCs w:val="28"/>
        </w:rPr>
        <w:tab/>
        <w:t>Поделитесь</w:t>
      </w:r>
      <w:r>
        <w:rPr>
          <w:rFonts w:ascii="Times New Roman" w:eastAsia="Times New Roman" w:hAnsi="Times New Roman" w:cs="Times New Roman"/>
          <w:color w:val="000000"/>
          <w:sz w:val="28"/>
          <w:szCs w:val="28"/>
        </w:rPr>
        <w:tab/>
        <w:t>своими</w:t>
      </w:r>
      <w:r>
        <w:rPr>
          <w:rFonts w:ascii="Times New Roman" w:eastAsia="Times New Roman" w:hAnsi="Times New Roman" w:cs="Times New Roman"/>
          <w:color w:val="000000"/>
          <w:sz w:val="28"/>
          <w:szCs w:val="28"/>
        </w:rPr>
        <w:tab/>
        <w:t>планами</w:t>
      </w:r>
      <w:r>
        <w:rPr>
          <w:rFonts w:ascii="Times New Roman" w:eastAsia="Times New Roman" w:hAnsi="Times New Roman" w:cs="Times New Roman"/>
          <w:color w:val="000000"/>
          <w:sz w:val="28"/>
          <w:szCs w:val="28"/>
        </w:rPr>
        <w:tab/>
        <w:t>с одноклассниками.</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Фестиваля: 1) Образовательная программа – «Россия в советское время», «День Африки», «День Азии и Океании», «День Европы», «</w:t>
      </w:r>
      <w:proofErr w:type="spellStart"/>
      <w:r>
        <w:rPr>
          <w:rFonts w:ascii="Times New Roman" w:eastAsia="Times New Roman" w:hAnsi="Times New Roman" w:cs="Times New Roman"/>
          <w:color w:val="000000"/>
          <w:sz w:val="28"/>
          <w:szCs w:val="28"/>
        </w:rPr>
        <w:t>Неграмотностьвмире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иборьба</w:t>
      </w:r>
      <w:proofErr w:type="spellEnd"/>
      <w:r>
        <w:rPr>
          <w:rFonts w:ascii="Times New Roman" w:eastAsia="Times New Roman" w:hAnsi="Times New Roman" w:cs="Times New Roman"/>
          <w:color w:val="000000"/>
          <w:sz w:val="28"/>
          <w:szCs w:val="28"/>
        </w:rPr>
        <w:t xml:space="preserve"> с ней». 2) Культурная программа – «Джазовый фестиваль», «Музыка будущего», «Танцевальная академия»</w:t>
      </w:r>
    </w:p>
    <w:p w:rsidR="00D82FD1" w:rsidRDefault="004B2C36">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образовательный центр «Сириус» (работа с иллюстративным материалом): что увидят здесь гости Фестиваля</w:t>
      </w:r>
    </w:p>
    <w:p w:rsidR="00D82FD1" w:rsidRDefault="00D82FD1">
      <w:pPr>
        <w:sectPr w:rsidR="00D82FD1">
          <w:type w:val="continuous"/>
          <w:pgSz w:w="16838" w:h="11906" w:orient="landscape"/>
          <w:pgMar w:top="982" w:right="780" w:bottom="0" w:left="1130" w:header="0" w:footer="0" w:gutter="0"/>
          <w:cols w:num="2" w:space="708" w:equalWidth="0">
            <w:col w:w="5714" w:space="212"/>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220" w:lineRule="exact"/>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60</w:t>
      </w:r>
      <w:bookmarkEnd w:id="59"/>
    </w:p>
    <w:p w:rsidR="00D82FD1" w:rsidRDefault="004B2C36">
      <w:pPr>
        <w:widowControl w:val="0"/>
        <w:tabs>
          <w:tab w:val="left" w:pos="2156"/>
          <w:tab w:val="left" w:pos="3218"/>
          <w:tab w:val="left" w:pos="3887"/>
          <w:tab w:val="left" w:pos="4743"/>
          <w:tab w:val="left" w:pos="5559"/>
        </w:tabs>
        <w:spacing w:line="239" w:lineRule="auto"/>
        <w:ind w:left="1815" w:right="-69" w:hanging="1814"/>
        <w:rPr>
          <w:rFonts w:ascii="Times New Roman" w:eastAsia="Times New Roman" w:hAnsi="Times New Roman" w:cs="Times New Roman"/>
          <w:color w:val="000000"/>
          <w:sz w:val="28"/>
          <w:szCs w:val="28"/>
        </w:rPr>
      </w:pPr>
      <w:bookmarkStart w:id="60" w:name="_page_108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Фестиваль</w:t>
      </w:r>
      <w:r>
        <w:rPr>
          <w:rFonts w:ascii="Times New Roman" w:eastAsia="Times New Roman" w:hAnsi="Times New Roman" w:cs="Times New Roman"/>
          <w:color w:val="000000"/>
          <w:sz w:val="28"/>
          <w:szCs w:val="28"/>
        </w:rPr>
        <w:tab/>
        <w:t>молодежи</w:t>
      </w:r>
      <w:r>
        <w:rPr>
          <w:rFonts w:ascii="Times New Roman" w:eastAsia="Times New Roman" w:hAnsi="Times New Roman" w:cs="Times New Roman"/>
          <w:color w:val="000000"/>
          <w:sz w:val="28"/>
          <w:szCs w:val="28"/>
        </w:rPr>
        <w:tab/>
        <w:t>и студентов         проходит         под лозунгом</w:t>
      </w:r>
      <w:proofErr w:type="gramStart"/>
      <w:r>
        <w:rPr>
          <w:rFonts w:ascii="Times New Roman" w:eastAsia="Times New Roman" w:hAnsi="Times New Roman" w:cs="Times New Roman"/>
          <w:color w:val="000000"/>
          <w:sz w:val="28"/>
          <w:szCs w:val="28"/>
        </w:rPr>
        <w:tab/>
        <w:t>«</w:t>
      </w:r>
      <w:proofErr w:type="gramEnd"/>
      <w:r>
        <w:rPr>
          <w:rFonts w:ascii="Times New Roman" w:eastAsia="Times New Roman" w:hAnsi="Times New Roman" w:cs="Times New Roman"/>
          <w:color w:val="000000"/>
          <w:sz w:val="28"/>
          <w:szCs w:val="28"/>
        </w:rPr>
        <w:t>За     мир,</w:t>
      </w:r>
      <w:r>
        <w:rPr>
          <w:rFonts w:ascii="Times New Roman" w:eastAsia="Times New Roman" w:hAnsi="Times New Roman" w:cs="Times New Roman"/>
          <w:color w:val="000000"/>
          <w:sz w:val="28"/>
          <w:szCs w:val="28"/>
        </w:rPr>
        <w:tab/>
        <w:t>дружбу, солидарность                               и справедливость!».           История рождения Фестивалей.</w:t>
      </w:r>
    </w:p>
    <w:p w:rsidR="00D82FD1" w:rsidRDefault="004B2C36">
      <w:pPr>
        <w:widowControl w:val="0"/>
        <w:tabs>
          <w:tab w:val="left" w:pos="3314"/>
          <w:tab w:val="left" w:pos="4506"/>
        </w:tabs>
        <w:spacing w:line="239" w:lineRule="auto"/>
        <w:ind w:left="1815"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7696" behindDoc="1" locked="0" layoutInCell="0" allowOverlap="1">
                <wp:simplePos x="0" y="0"/>
                <wp:positionH relativeFrom="page">
                  <wp:posOffset>451103</wp:posOffset>
                </wp:positionH>
                <wp:positionV relativeFrom="paragraph">
                  <wp:posOffset>-1233168</wp:posOffset>
                </wp:positionV>
                <wp:extent cx="9816084" cy="3693539"/>
                <wp:effectExtent l="0" t="0" r="0" b="0"/>
                <wp:wrapNone/>
                <wp:docPr id="1295" name="drawingObject1295"/>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296" name="Shape 1296"/>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7" name="Shape 129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9" name="Shape 129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1" name="Shape 130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02" name="Shape 130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3" name="Shape 1303"/>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4" name="Shape 1304"/>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5" name="Shape 1305"/>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7" name="Shape 1307"/>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8" name="Shape 1308"/>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0" name="Shape 1310"/>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1" name="Shape 1311"/>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FD10DE" id="drawingObject1295" o:spid="_x0000_s1026" style="position:absolute;margin-left:35.5pt;margin-top:-97.1pt;width:772.9pt;height:290.85pt;z-index:-251638784;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" o:allowincell="f">
                <v:shape id="Shape 1296"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2scIA&#10;AADdAAAADwAAAGRycy9kb3ducmV2LnhtbERPS4vCMBC+C/6HMII3TRUR7ZqKKIK7nnS37B6HZvrA&#10;ZlKaqPXfG0HY23x8z1mtO1OLG7WusqxgMo5AEGdWV1wo+PnejxYgnEfWWFsmBQ9ysE76vRXG2t75&#10;RLezL0QIYRejgtL7JpbSZSUZdGPbEAcut61BH2BbSN3iPYSbWk6jaC4NVhwaSmxoW1J2OV+NguXG&#10;fJrdX2Fns698sj+mqXv8pkoNB93mA4Snzv+L3+6DDvOnyzm8vgkn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XaxwgAAAN0AAAAPAAAAAAAAAAAAAAAAAJgCAABkcnMvZG93&#10;bnJldi54bWxQSwUGAAAAAAQABAD1AAAAhwMAAAAA&#10;" path="m,6094l,e" filled="f" strokeweight=".16928mm">
                  <v:path arrowok="t" textboxrect="0,0,0,6094"/>
                </v:shape>
                <v:shape id="Shape 1297"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sIA&#10;AADdAAAADwAAAGRycy9kb3ducmV2LnhtbERPS4vCMBC+C/6HMIIX0VRl11qNIgsuHrz4ug/J2Bab&#10;SWmy2vXXG2Fhb/PxPWe5bm0l7tT40rGC8SgBQaydKTlXcD5thykIH5ANVo5JwS95WK+6nSVmxj34&#10;QPdjyEUMYZ+hgiKEOpPS64Is+pGriSN3dY3FEGGTS9PgI4bbSk6S5FNaLDk2FFjTV0H6dvyxCg56&#10;P8jT8D2+TOcJP08faaqfe6X6vXazABGoDf/iP/fOxPmT+Qz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f7+wgAAAN0AAAAPAAAAAAAAAAAAAAAAAJgCAABkcnMvZG93&#10;bnJldi54bWxQSwUGAAAAAAQABAD1AAAAhwMAAAAA&#10;" path="m,l1344423,e" filled="f" strokeweight=".16928mm">
                  <v:path arrowok="t" textboxrect="0,0,1344423,0"/>
                </v:shape>
                <v:shape id="Shape 1298"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HWMUA&#10;AADdAAAADwAAAGRycy9kb3ducmV2LnhtbESPQWvCQBCF7wX/wzKCt7pRpNToKqIItZ5qG/Q4ZMck&#10;mJ0N2a3Gf+8cBG8zvDfvfTNfdq5WV2pD5dnAaJiAIs69rbgw8Pe7ff8EFSKyxdozGbhTgOWi9zbH&#10;1Pob/9D1EAslIRxSNFDG2KRah7wkh2HoG2LRzr51GGVtC21bvEm4q/U4ST60w4qlocSG1iXll8O/&#10;MzBduZ3bnAo/mXyfR9t9loX7MTNm0O9WM1CRuvgyP6+/rOCPp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kdYxQAAAN0AAAAPAAAAAAAAAAAAAAAAAJgCAABkcnMv&#10;ZG93bnJldi54bWxQSwUGAAAAAAQABAD1AAAAigMAAAAA&#10;" path="m,6094l,e" filled="f" strokeweight=".16928mm">
                  <v:path arrowok="t" textboxrect="0,0,0,6094"/>
                </v:shape>
                <v:shape id="Shape 1299"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SJsQA&#10;AADdAAAADwAAAGRycy9kb3ducmV2LnhtbERPzWrCQBC+F/oOyxS8NZtaUBNdRVIqUntJ2geYZsck&#10;NDsbsluTvL1bELzNx/c7m91oWnGh3jWWFbxEMQji0uqGKwXfX+/PKxDOI2tsLZOCiRzsto8PG0y1&#10;HTinS+ErEULYpaig9r5LpXRlTQZdZDviwJ1tb9AH2FdS9ziEcNPKeRwvpMGGQ0ONHWU1lb/Fn1GQ&#10;4f50eF35xY+Zlkn2cfp8c7lTavY07tcgPI3+Lr65jzrMnycJ/H8TT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EibEAAAA3QAAAA8AAAAAAAAAAAAAAAAAmAIAAGRycy9k&#10;b3ducmV2LnhtbFBLBQYAAAAABAAEAPUAAACJAwAAAAA=&#10;" path="m,l2604770,e" filled="f" strokeweight=".16928mm">
                  <v:path arrowok="t" textboxrect="0,0,2604770,0"/>
                </v:shape>
                <v:shape id="Shape 1300"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RMYA&#10;AADdAAAADwAAAGRycy9kb3ducmV2LnhtbESPQWvCQBCF70L/wzIFb7rRirSpq4hFaPWkbdDjkB2T&#10;0OxsyK4a/71zELzN8N68981s0blaXagNlWcDo2ECijj3tuLCwN/vevAOKkRki7VnMnCjAIv5S2+G&#10;qfVX3tFlHwslIRxSNFDG2KRah7wkh2HoG2LRTr51GGVtC21bvEq4q/U4SabaYcXSUGJDq5Ly//3Z&#10;GfhYuh/3dSz8ZLI5jdbbLAu3Q2ZM/7VbfoKK1MWn+XH9bQX/LRF++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RRMYAAADdAAAADwAAAAAAAAAAAAAAAACYAgAAZHJz&#10;L2Rvd25yZXYueG1sUEsFBgAAAAAEAAQA9QAAAIsDAAAAAA==&#10;" path="m,6094l,e" filled="f" strokeweight=".16928mm">
                  <v:path arrowok="t" textboxrect="0,0,0,6094"/>
                </v:shape>
                <v:shape id="Shape 1301"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IUsMA&#10;AADdAAAADwAAAGRycy9kb3ducmV2LnhtbERP32vCMBB+F/wfwgl7s0kdDKlGGaKwlw1XZezxbG5N&#10;sbnUJtPuv18GA9/u4/t5y/XgWnGlPjSeNeSZAkFcedNwreF42E3nIEJENth6Jg0/FGC9Go+WWBh/&#10;43e6lrEWKYRDgRpsjF0hZagsOQyZ74gT9+V7hzHBvpamx1sKd62cKfUkHTacGix2tLFUnctvp+Fz&#10;Vu3P5U6q/cfbxnZb+3rKL1Hrh8nwvAARaYh38b/7xaT5jyqH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IUsMAAADdAAAADwAAAAAAAAAAAAAAAACYAgAAZHJzL2Rv&#10;d25yZXYueG1sUEsFBgAAAAAEAAQA9QAAAIgDAAAAAA==&#10;" path="m,l5845427,e" filled="f" strokeweight=".16928mm">
                  <v:path arrowok="t" textboxrect="0,0,5845427,0"/>
                </v:shape>
                <v:shape id="Shape 1302"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Dl8QA&#10;AADdAAAADwAAAGRycy9kb3ducmV2LnhtbERPPWvDMBDdA/0P4gLdYtkulOBGCSFQCOlQ6rRDt0O6&#10;2I6tk7GU2P73VaHQ7R7v8za7yXbiToNvHCvIkhQEsXam4UrB5/l1tQbhA7LBzjEpmMnDbvuw2GBh&#10;3MgfdC9DJWII+wIV1CH0hZRe12TRJ64njtzFDRZDhEMlzYBjDLedzNP0WVpsODbU2NOhJt2WN6vg&#10;lL23e6ur41VfStN8tYfvt3JW6nE57V9ABJrCv/jPfTRx/lOa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A5fEAAAA3QAAAA8AAAAAAAAAAAAAAAAAmAIAAGRycy9k&#10;b3ducmV2LnhtbFBLBQYAAAAABAAEAPUAAACJAwAAAAA=&#10;" path="m,l6095,e" filled="f" strokeweight=".16928mm">
                  <v:path arrowok="t" textboxrect="0,0,6095,0"/>
                </v:shape>
                <v:shape id="Shape 1303" o:spid="_x0000_s1034" style="position:absolute;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jUcEA&#10;AADdAAAADwAAAGRycy9kb3ducmV2LnhtbERPTYvCMBC9C/6HMMLeNFXBla5RRBCE1UOr4HVoZpti&#10;MylNbLv/fiMIe5vH+5zNbrC16Kj1lWMF81kCgrhwuuJSwe16nK5B+ICssXZMCn7Jw247Hm0w1a7n&#10;jLo8lCKGsE9RgQmhSaX0hSGLfuYa4sj9uNZiiLAtpW6xj+G2loskWUmLFccGgw0dDBWP/GkVnO8m&#10;O9xvWV3h9/WRh+7S8+dFqY/JsP8CEWgI/+K3+6Tj/GWyhN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o1HBAAAA3QAAAA8AAAAAAAAAAAAAAAAAmAIAAGRycy9kb3du&#10;cmV2LnhtbFBLBQYAAAAABAAEAPUAAACGAwAAAAA=&#10;" path="m,3681348l,e" filled="f" strokeweight=".16928mm">
                  <v:path arrowok="t" textboxrect="0,0,0,3681348"/>
                </v:shape>
                <v:shape id="Shape 1304" o:spid="_x0000_s1035" style="position:absolute;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pcQA&#10;AADdAAAADwAAAGRycy9kb3ducmV2LnhtbERPS2vCQBC+C/0PyxR6002NiqSuoakIgZ5iS89DdpqE&#10;ZmdjdpvHv+8KBW/z8T3nkE6mFQP1rrGs4HkVgSAurW64UvD5cV7uQTiPrLG1TApmcpAeHxYHTLQd&#10;uaDh4isRQtglqKD2vkukdGVNBt3KdsSB+7a9QR9gX0nd4xjCTSvXUbSTBhsODTV29FZT+XP5NQr2&#10;2Wkcdu9fxTXOs9N53M5tPDdKPT1Ory8gPE3+Lv535zrMj6MN3L4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v6XEAAAA3QAAAA8AAAAAAAAAAAAAAAAAmAIAAGRycy9k&#10;b3ducmV2LnhtbFBLBQYAAAAABAAEAPUAAACJAwAAAAA=&#10;" path="m,6095l,e" filled="f" strokeweight=".16928mm">
                  <v:path arrowok="t" textboxrect="0,0,0,6095"/>
                </v:shape>
                <v:shape id="Shape 1305" o:spid="_x0000_s1036" style="position:absolute;left:30;top:36904;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vKMAA&#10;AADdAAAADwAAAGRycy9kb3ducmV2LnhtbERPzWrCQBC+F3yHZYTe6kalRVJXKQFBcrLWBxiy0ySY&#10;nU0zo8a37wqF3ubj+531dgydudIgbWQH81kGhriKvuXawelr97ICI4rssYtMDu4ksN1MntaY+3jj&#10;T7oetTYphCVHB41qn1srVUMBZRZ74sR9xyGgJjjU1g94S+Ghs4sse7MBW04NDfZUNFSdj5fgoC+p&#10;KLU4nMtOJBYaxP/MK+eep+PHOxilUf/Ff+69T/OX2Ss8vkkn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evKMAAAADdAAAADwAAAAAAAAAAAAAAAACYAgAAZHJzL2Rvd25y&#10;ZXYueG1sUEsFBgAAAAAEAAQA9QAAAIUDAAAAAA==&#10;" path="m,l1344423,e" filled="f" strokeweight=".16931mm">
                  <v:path arrowok="t" textboxrect="0,0,1344423,0"/>
                </v:shape>
                <v:shape id="Shape 1306" o:spid="_x0000_s1037" style="position:absolute;left:1350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ycEA&#10;AADdAAAADwAAAGRycy9kb3ducmV2LnhtbERPTYvCMBC9L/gfwgh7W1MVVKpRRBAW1EOr4HVoxqbY&#10;TEqTbbv/3iwseJvH+5zNbrC16Kj1lWMF00kCgrhwuuJSwe16/FqB8AFZY+2YFPySh9129LHBVLue&#10;M+ryUIoYwj5FBSaEJpXSF4Ys+olriCP3cK3FEGFbSt1iH8NtLWdJspAWK44NBhs6GCqe+Y9VcL6b&#10;7HC/ZXWFp+szD92l5+VFqc/xsF+DCDSEt/jf/a3j/HmygL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AMnBAAAA3QAAAA8AAAAAAAAAAAAAAAAAmAIAAGRycy9kb3du&#10;cmV2LnhtbFBLBQYAAAAABAAEAPUAAACGAwAAAAA=&#10;" path="m,3681348l,e" filled="f" strokeweight=".16928mm">
                  <v:path arrowok="t" textboxrect="0,0,0,3681348"/>
                </v:shape>
                <v:shape id="Shape 1307" o:spid="_x0000_s1038" style="position:absolute;left:1350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h0sIA&#10;AADdAAAADwAAAGRycy9kb3ducmV2LnhtbERPS4vCMBC+C/sfwizsTVMtPqhGWRVB8KQuex6asS02&#10;k26T7ePfG0HwNh/fc1abzpSiodoVlhWMRxEI4tTqgjMFP9fDcAHCeWSNpWVS0JODzfpjsMJE25bP&#10;1Fx8JkIIuwQV5N5XiZQuzcmgG9mKOHA3Wxv0AdaZ1DW2IdyUchJFM2mw4NCQY0W7nNL75d8oWGz3&#10;bTM7/Z7/4uN2f2infRn3hVJfn933EoSnzr/FL/dRh/lxNI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CHSwgAAAN0AAAAPAAAAAAAAAAAAAAAAAJgCAABkcnMvZG93&#10;bnJldi54bWxQSwUGAAAAAAQABAD1AAAAhwMAAAAA&#10;" path="m,6095l,e" filled="f" strokeweight=".16928mm">
                  <v:path arrowok="t" textboxrect="0,0,0,6095"/>
                </v:shape>
                <v:shape id="Shape 1308" o:spid="_x0000_s1039" style="position:absolute;left:13535;top:36904;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sqsYA&#10;AADdAAAADwAAAGRycy9kb3ducmV2LnhtbESPT2vCQBDF74V+h2UK3urGCqLRVaSQopeCfxC8Ddkx&#10;G8zOxuxW47fvHAq9zfDevPebxar3jbpTF+vABkbDDBRxGWzNlYHjoXifgooJ2WITmAw8KcJq+fqy&#10;wNyGB+/ovk+VkhCOORpwKbW51rF05DEOQ0ss2iV0HpOsXaVthw8J943+yLKJ9lizNDhs6dNRed3/&#10;eAO382UXtqfjFxZPPfme3aaumEVjBm/9eg4qUZ/+zX/XGyv440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VsqsYAAADdAAAADwAAAAAAAAAAAAAAAACYAgAAZHJz&#10;L2Rvd25yZXYueG1sUEsFBgAAAAAEAAQA9QAAAIsDAAAAAA==&#10;" path="m,l2604770,e" filled="f" strokeweight=".16931mm">
                  <v:path arrowok="t" textboxrect="0,0,2604770,0"/>
                </v:shape>
                <v:shape id="Shape 1309" o:spid="_x0000_s1040" style="position:absolute;left:3961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Uu8IA&#10;AADdAAAADwAAAGRycy9kb3ducmV2LnhtbERPTYvCMBC9L/gfwgh7W1MVdrUaRYQFwfXQKngdmrEp&#10;NpPSZNvuvzeCsLd5vM9Zbwdbi45aXzlWMJ0kIIgLpysuFVzO3x8LED4ga6wdk4I/8rDdjN7WmGrX&#10;c0ZdHkoRQ9inqMCE0KRS+sKQRT9xDXHkbq61GCJsS6lb7GO4reUsST6lxYpjg8GG9oaKe/5rFfxc&#10;Tba/XrK6wuP5nofu1PPXSan38bBbgQg0hH/xy33Qcf48WcLz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pS7wgAAAN0AAAAPAAAAAAAAAAAAAAAAAJgCAABkcnMvZG93&#10;bnJldi54bWxQSwUGAAAAAAQABAD1AAAAhwMAAAAA&#10;" path="m,3681348l,e" filled="f" strokeweight=".16928mm">
                  <v:path arrowok="t" textboxrect="0,0,0,3681348"/>
                </v:shape>
                <v:shape id="Shape 1310" o:spid="_x0000_s1041" style="position:absolute;left:3961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ve8UA&#10;AADdAAAADwAAAGRycy9kb3ducmV2LnhtbESPT2vCQBDF74V+h2UKvdWNDYpEV9GKIHhSS89DdkyC&#10;2dk0u82fb985CN5meG/e+81qM7haddSGyrOB6SQBRZx7W3Fh4Pt6+FiAChHZYu2ZDIwUYLN+fVlh&#10;Zn3PZ+ousVASwiFDA2WMTaZ1yEtyGCa+IRbt5luHUda20LbFXsJdrT+TZK4dViwNJTb0VVJ+v/w5&#10;A4vdvu/mp5/zb3rc7Q/9bKzTsTLm/W3YLkFFGuLT/Lg+WsFPp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C97xQAAAN0AAAAPAAAAAAAAAAAAAAAAAJgCAABkcnMv&#10;ZG93bnJldi54bWxQSwUGAAAAAAQABAD1AAAAigMAAAAA&#10;" path="m,6095l,e" filled="f" strokeweight=".16928mm">
                  <v:path arrowok="t" textboxrect="0,0,0,6095"/>
                </v:shape>
                <v:shape id="Shape 1311" o:spid="_x0000_s1042" style="position:absolute;left:39645;top:3690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fsIA&#10;AADdAAAADwAAAGRycy9kb3ducmV2LnhtbERPTWvDMAy9F/YfjAa7lNVOC03J6oR2EOh13WBXNdac&#10;sFgOsdNm/34uDHbT431qX82uF1caQ+dZQ7ZSIIgbbzq2Gj7e6+cdiBCRDfaeScMPBajKh8UeC+Nv&#10;/EbXc7QihXAoUEMb41BIGZqWHIaVH4gT9+VHhzHB0Uoz4i2Fu16uldpKhx2nhhYHem2p+T5PTsNk&#10;NnLOUamjDctlTXn9ub70Wj89zocXEJHm+C/+c59Mmr/JMrh/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X5+wgAAAN0AAAAPAAAAAAAAAAAAAAAAAJgCAABkcnMvZG93&#10;bnJldi54bWxQSwUGAAAAAAQABAD1AAAAhwMAAAAA&#10;" path="m,l5845427,e" filled="f" strokeweight=".16931mm">
                  <v:path arrowok="t" textboxrect="0,0,5845427,0"/>
                </v:shape>
                <v:shape id="Shape 1312" o:spid="_x0000_s1043" style="position:absolute;left:98130;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bnsUA&#10;AADdAAAADwAAAGRycy9kb3ducmV2LnhtbERPTWvCQBC9F/wPywheSt2sopTUVUKloNKLVqG9Ddkx&#10;CWZnQ3Y16b/vCgVv83ifs1j1thY3an3lWIMaJyCIc2cqLjQcvz5eXkH4gGywdkwafsnDajl4WmBq&#10;XMd7uh1CIWII+xQ1lCE0qZQ+L8miH7uGOHJn11oMEbaFNC12MdzWcpIkc2mx4thQYkPvJeWXw9Vq&#10;WM+y78/5dt2pWbb5ea7UaXc8Ka1Hwz57AxGoDw/xv3tj4vypmsD9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uexQAAAN0AAAAPAAAAAAAAAAAAAAAAAJgCAABkcnMv&#10;ZG93bnJldi54bWxQSwUGAAAAAAQABAD1AAAAigMAAAAA&#10;" path="m,3681348l,e" filled="f" strokeweight=".16931mm">
                  <v:path arrowok="t" textboxrect="0,0,0,3681348"/>
                </v:shape>
                <v:shape id="Shape 1313" o:spid="_x0000_s1044" style="position:absolute;left:98130;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DGcQA&#10;AADdAAAADwAAAGRycy9kb3ducmV2LnhtbERPTWsCMRC9C/6HMIXe3KzdIrI1Si0IKnhQe+ltuplu&#10;tm4mS5Ku239vCgVv83ifs1gNthU9+dA4VjDNchDEldMN1wrez5vJHESIyBpbx6TglwKsluPRAkvt&#10;rnyk/hRrkUI4lKjAxNiVUobKkMWQuY44cV/OW4wJ+lpqj9cUblv5lOczabHh1GCwozdD1eX0YxXY&#10;yvSfh93afzz32++CdvuNu+yVenwYXl9ARBriXfzv3uo0v5gW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Qxn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Фестиваль – это возможность молодых</w:t>
      </w:r>
      <w:r>
        <w:rPr>
          <w:rFonts w:ascii="Times New Roman" w:eastAsia="Times New Roman" w:hAnsi="Times New Roman" w:cs="Times New Roman"/>
          <w:color w:val="000000"/>
          <w:sz w:val="28"/>
          <w:szCs w:val="28"/>
        </w:rPr>
        <w:tab/>
        <w:t>людей</w:t>
      </w:r>
      <w:r>
        <w:rPr>
          <w:rFonts w:ascii="Times New Roman" w:eastAsia="Times New Roman" w:hAnsi="Times New Roman" w:cs="Times New Roman"/>
          <w:color w:val="000000"/>
          <w:sz w:val="28"/>
          <w:szCs w:val="28"/>
        </w:rPr>
        <w:tab/>
        <w:t>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всего мира дружелюбно и гостеприимно</w:t>
      </w:r>
    </w:p>
    <w:p w:rsidR="00D82FD1" w:rsidRDefault="004B2C36">
      <w:pPr>
        <w:widowControl w:val="0"/>
        <w:spacing w:line="239" w:lineRule="auto"/>
        <w:ind w:right="-13"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Слушание гимна фестиваля молодежи и студентов 2017 года. Беседа: О каких идеях Фестиваля говорится в его гимне? (Мы открыты всему. Дружба, мир, солидарность. Молодежь – создатели новой истории).</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история рождения Фестивалей: первый (1947, Прага), второй (1957, Москва, последний (2017, Сочи).</w:t>
      </w:r>
    </w:p>
    <w:p w:rsidR="00D82FD1" w:rsidRDefault="004B2C36">
      <w:pPr>
        <w:widowControl w:val="0"/>
        <w:spacing w:before="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Фестиваля: 1) Образовательная программа – «Россия в советское время», «День Африки», «День Азии и Океании», «День Европы», «</w:t>
      </w:r>
      <w:proofErr w:type="spellStart"/>
      <w:r>
        <w:rPr>
          <w:rFonts w:ascii="Times New Roman" w:eastAsia="Times New Roman" w:hAnsi="Times New Roman" w:cs="Times New Roman"/>
          <w:color w:val="000000"/>
          <w:sz w:val="28"/>
          <w:szCs w:val="28"/>
        </w:rPr>
        <w:t>Неграмотностьвмире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иборьба</w:t>
      </w:r>
      <w:proofErr w:type="spellEnd"/>
      <w:r>
        <w:rPr>
          <w:rFonts w:ascii="Times New Roman" w:eastAsia="Times New Roman" w:hAnsi="Times New Roman" w:cs="Times New Roman"/>
          <w:color w:val="000000"/>
          <w:sz w:val="28"/>
          <w:szCs w:val="28"/>
        </w:rPr>
        <w:t xml:space="preserve"> с ней». 2) Культурная программа – «Джазовый фестиваль», «Музыка будущего», «Танцевальная академия»; 3) Спортивная программа – футбол, теннис, фигурное катание, шахматы.</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Виртуальная экскурсия в образовательный центр «Сириус» (работа с иллюстративным материалом): что увидят здесь гости Фестиваля. Беседа: Для </w:t>
      </w:r>
      <w:proofErr w:type="spellStart"/>
      <w:r>
        <w:rPr>
          <w:rFonts w:ascii="Times New Roman" w:eastAsia="Times New Roman" w:hAnsi="Times New Roman" w:cs="Times New Roman"/>
          <w:color w:val="000000"/>
          <w:sz w:val="28"/>
          <w:szCs w:val="28"/>
        </w:rPr>
        <w:t>какихребят</w:t>
      </w:r>
      <w:proofErr w:type="spellEnd"/>
      <w:r>
        <w:rPr>
          <w:rFonts w:ascii="Times New Roman" w:eastAsia="Times New Roman" w:hAnsi="Times New Roman" w:cs="Times New Roman"/>
          <w:color w:val="000000"/>
          <w:sz w:val="28"/>
          <w:szCs w:val="28"/>
        </w:rPr>
        <w:t xml:space="preserve"> создана школа «Сириус»? Чем </w:t>
      </w:r>
      <w:proofErr w:type="spellStart"/>
      <w:r>
        <w:rPr>
          <w:rFonts w:ascii="Times New Roman" w:eastAsia="Times New Roman" w:hAnsi="Times New Roman" w:cs="Times New Roman"/>
          <w:color w:val="000000"/>
          <w:sz w:val="28"/>
          <w:szCs w:val="28"/>
        </w:rPr>
        <w:t>учатсядети</w:t>
      </w:r>
      <w:proofErr w:type="spellEnd"/>
      <w:r>
        <w:rPr>
          <w:rFonts w:ascii="Times New Roman" w:eastAsia="Times New Roman" w:hAnsi="Times New Roman" w:cs="Times New Roman"/>
          <w:color w:val="000000"/>
          <w:sz w:val="28"/>
          <w:szCs w:val="28"/>
        </w:rPr>
        <w:t xml:space="preserve">. Если бы </w:t>
      </w:r>
      <w:proofErr w:type="spellStart"/>
      <w:r>
        <w:rPr>
          <w:rFonts w:ascii="Times New Roman" w:eastAsia="Times New Roman" w:hAnsi="Times New Roman" w:cs="Times New Roman"/>
          <w:color w:val="000000"/>
          <w:sz w:val="28"/>
          <w:szCs w:val="28"/>
        </w:rPr>
        <w:t>тыбыл</w:t>
      </w:r>
      <w:proofErr w:type="spellEnd"/>
      <w:r>
        <w:rPr>
          <w:rFonts w:ascii="Times New Roman" w:eastAsia="Times New Roman" w:hAnsi="Times New Roman" w:cs="Times New Roman"/>
          <w:color w:val="000000"/>
          <w:sz w:val="28"/>
          <w:szCs w:val="28"/>
        </w:rPr>
        <w:t xml:space="preserve"> учеником этой школы, какое бы выбрал направление образования: Спорт? Науку? Искусство?</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оценка видео: что говорят о России и россиянах зарубежные гости Фестиваля (2017 г)? Изменилось ли отношение молодых людей разных стран о России?</w:t>
      </w:r>
    </w:p>
    <w:p w:rsidR="00D82FD1" w:rsidRDefault="00D82FD1">
      <w:pPr>
        <w:sectPr w:rsidR="00D82FD1">
          <w:pgSz w:w="16838" w:h="11906" w:orient="landscape"/>
          <w:pgMar w:top="862" w:right="781" w:bottom="0" w:left="1130" w:header="0" w:footer="0" w:gutter="0"/>
          <w:cols w:num="2" w:space="708" w:equalWidth="0">
            <w:col w:w="5714" w:space="212"/>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1" w:bottom="0" w:left="1130" w:header="0" w:footer="0" w:gutter="0"/>
          <w:cols w:space="708"/>
        </w:sectPr>
      </w:pPr>
      <w:r>
        <w:rPr>
          <w:color w:val="000000"/>
        </w:rPr>
        <w:t>61</w:t>
      </w:r>
      <w:bookmarkEnd w:id="60"/>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61" w:name="_page_109_0"/>
      <w:r>
        <w:rPr>
          <w:noProof/>
        </w:rPr>
        <w:lastRenderedPageBreak/>
        <mc:AlternateContent>
          <mc:Choice Requires="wpg">
            <w:drawing>
              <wp:anchor distT="0" distB="0" distL="114300" distR="114300" simplePos="0" relativeHeight="251640832" behindDoc="1" locked="0" layoutInCell="0" allowOverlap="1">
                <wp:simplePos x="0" y="0"/>
                <wp:positionH relativeFrom="page">
                  <wp:posOffset>451103</wp:posOffset>
                </wp:positionH>
                <wp:positionV relativeFrom="paragraph">
                  <wp:posOffset>-82548</wp:posOffset>
                </wp:positionV>
                <wp:extent cx="9816084" cy="3647819"/>
                <wp:effectExtent l="0" t="0" r="0" b="0"/>
                <wp:wrapNone/>
                <wp:docPr id="1314" name="drawingObject1314"/>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1315" name="Shape 13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3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317" name="Shape 13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8" name="Shape 13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9" name="Shape 13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1" name="Shape 132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322"/>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3" name="Shape 132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5" name="Shape 132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7" name="Shape 1327"/>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9" name="Shape 1329"/>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30" name="Shape 1330"/>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2" name="Shape 1332"/>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33" name="Shape 1333"/>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4" name="Shape 1334"/>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5" name="Shape 1335"/>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36" name="Shape 1336"/>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3EFFC9" id="drawingObject1314" o:spid="_x0000_s1026" style="position:absolute;margin-left:35.5pt;margin-top:-6.5pt;width:772.9pt;height:287.25pt;z-index:-251675648;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" o:allowincell="f">
                <v:shape id="Shape 131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LMMA&#10;AADdAAAADwAAAGRycy9kb3ducmV2LnhtbERP3WrCMBS+F3yHcAa7kZk6UaQzigyHMrzx5wEOzWkT&#10;1pyUJmu7tzeCsLvz8f2e9XZwteioDdazgtk0A0FceG25UnC7fr2tQISIrLH2TAr+KMB2Mx6tMde+&#10;5zN1l1iJFMIhRwUmxiaXMhSGHIapb4gTV/rWYUywraRusU/hrpbvWbaUDi2nBoMNfRoqfi6/TsE+&#10;O5W2P03OxWEvza37Lhc2SKVeX4bdB4hIQ/wXP91HnebPZwt4fJ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ULMMAAADdAAAADwAAAAAAAAAAAAAAAACYAgAAZHJzL2Rv&#10;d25yZXYueG1sUEsFBgAAAAAEAAQA9QAAAIgDAAAAAA==&#10;" path="m,6043l,e" filled="f" strokeweight=".16928mm">
                  <v:path arrowok="t" textboxrect="0,0,0,6043"/>
                </v:shape>
                <v:shape id="Shape 1316"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TN8IA&#10;AADdAAAADwAAAGRycy9kb3ducmV2LnhtbERPS2rDMBDdF3oHMYXuGtkJMcaNEtqCS5NdnB5gsKaW&#10;qTUykuo4t68Cgezm8b6z2c12EBP50DtWkC8yEMSt0z13Cr5P9UsJIkRkjYNjUnChALvt48MGK+3O&#10;fKSpiZ1IIRwqVGBiHCspQ2vIYli4kThxP85bjAn6TmqP5xRuB7nMskJa7Dk1GBzpw1D72/xZBe/6&#10;6N24POT156qc6rW57OuiUer5aX57BRFpjnfxzf2l0/xVXsD1m3S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VM3wgAAAN0AAAAPAAAAAAAAAAAAAAAAAJgCAABkcnMvZG93&#10;bnJldi54bWxQSwUGAAAAAAQABAD1AAAAhwMAAAAA&#10;" path="m,l9806941,e" filled="f" strokeweight=".16928mm">
                  <v:path arrowok="t" textboxrect="0,0,9806941,0"/>
                </v:shape>
                <v:shape id="Shape 1317"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20sQA&#10;AADdAAAADwAAAGRycy9kb3ducmV2LnhtbERPTWvCQBC9C/0Pywi9mU1aqCW6CSIUpD2URnvwNuyO&#10;SUx2NmS3Gv99t1DwNo/3Oetysr240OhbxwqyJAVBrJ1puVZw2L8tXkH4gGywd0wKbuShLB5ma8yN&#10;u/IXXapQixjCPkcFTQhDLqXXDVn0iRuII3dyo8UQ4VhLM+I1httePqXpi7TYcmxocKBtQ7qrfqyC&#10;9+yz21hd7876VJn2u9seP6qbUo/zabMCEWgKd/G/e2fi/Ods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NtLEAAAA3QAAAA8AAAAAAAAAAAAAAAAAmAIAAGRycy9k&#10;b3ducmV2LnhtbFBLBQYAAAAABAAEAPUAAACJAwAAAAA=&#10;" path="m,l6095,e" filled="f" strokeweight=".16928mm">
                  <v:path arrowok="t" textboxrect="0,0,6095,0"/>
                </v:shape>
                <v:shape id="Shape 1318"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QnscA&#10;AADdAAAADwAAAGRycy9kb3ducmV2LnhtbESPQU/DMAyF70j8h8hI3Fg6Jm2oW1Yh0GDixoDDblbj&#10;NdUaJzSh6/j1+IC0m633/N7nVTX6Tg3UpzawgemkAEVcB9tyY+DzY3P3ACplZItdYDJwpgTV+vpq&#10;haUNJ36nYZcbJSGcSjTgco6l1ql25DFNQiQW7RB6j1nWvtG2x5OE+07fF8Vce2xZGhxGenJUH3c/&#10;3sDvfPbyvG+7txxfMZ4X7ut7sd0Yc3szPi5BZRrzxfx/vbWCP5s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UJ7HAAAA3QAAAA8AAAAAAAAAAAAAAAAAmAIAAGRy&#10;cy9kb3ducmV2LnhtbFBLBQYAAAAABAAEAPUAAACMAwAAAAA=&#10;" path="m,356920l,e" filled="f" strokeweight=".16928mm">
                  <v:path arrowok="t" textboxrect="0,0,0,356920"/>
                </v:shape>
                <v:shape id="Shape 1319"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28MMA&#10;AADdAAAADwAAAGRycy9kb3ducmV2LnhtbERPTWvCQBC9F/wPywheSt2oEDR1FS1GesnB6KHHITtN&#10;gtnZkN3G5N+7hUJv83ifs90PphE9da62rGAxj0AQF1bXXCq4XdO3NQjnkTU2lknBSA72u8nLFhNt&#10;H3yhPvelCCHsElRQed8mUrqiIoNublviwH3bzqAPsCul7vARwk0jl1EUS4M1h4YKW/qoqLjnP0aB&#10;N/GXu6Z6fNX2fjqe42yT5Vqp2XQ4vIPwNPh/8Z/7U4f5q8UGfr8JJ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628MMAAADdAAAADwAAAAAAAAAAAAAAAACYAgAAZHJzL2Rv&#10;d25yZXYueG1sUEsFBgAAAAAEAAQA9QAAAIgDAAAAAA==&#10;" path="m,356920l,e" filled="f" strokeweight=".16931mm">
                  <v:path arrowok="t" textboxrect="0,0,0,356920"/>
                </v:shape>
                <v:shape id="Shape 1320"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NJMYA&#10;AADdAAAADwAAAGRycy9kb3ducmV2LnhtbESPT2vCQBDF7wW/wzIFb3XjH4qmriKKoPakbbDHITsm&#10;odnZkF01fnvnUOhthvfmvd/Ml52r1Y3aUHk2MBwkoIhzbysuDHx/bd+moEJEtlh7JgMPCrBc9F7m&#10;mFp/5yPdTrFQEsIhRQNljE2qdchLchgGviEW7eJbh1HWttC2xbuEu1qPkuRdO6xYGkpsaF1S/nu6&#10;OgOzldu7zU/hJ5PDZbj9zLLwOGfG9F+71QeoSF38N/9d76zgj0fCL9/IC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NJMYAAADdAAAADwAAAAAAAAAAAAAAAACYAgAAZHJz&#10;L2Rvd25yZXYueG1sUEsFBgAAAAAEAAQA9QAAAIsDAAAAAA==&#10;" path="m,6094l,e" filled="f" strokeweight=".16928mm">
                  <v:path arrowok="t" textboxrect="0,0,0,6094"/>
                </v:shape>
                <v:shape id="Shape 1321"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1S78A&#10;AADdAAAADwAAAGRycy9kb3ducmV2LnhtbERPzWrCQBC+F/oOyxS81U0slJK6igQKklO1PsCQnSbB&#10;7GzMTDW+vSsUvM3H9zvL9RR6c6ZRusgO8nkGhriOvuPGweHn6/UDjCiyxz4yObiSwHr1/LTEwscL&#10;7+i818akEJYCHbSqQ2Gt1C0FlHkciBP3G8eAmuDYWD/iJYWH3i6y7N0G7Dg1tDhQ2VJ93P8FB0NF&#10;ZaXl97HqRWKpQfwpr52bvUybTzBKkz7E/+6tT/PfFjncv0kn2N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fVLvwAAAN0AAAAPAAAAAAAAAAAAAAAAAJgCAABkcnMvZG93bnJl&#10;di54bWxQSwUGAAAAAAQABAD1AAAAhAMAAAAA&#10;" path="m,l1344423,e" filled="f" strokeweight=".16931mm">
                  <v:path arrowok="t" textboxrect="0,0,1344423,0"/>
                </v:shape>
                <v:shape id="Shape 1322"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2yMIA&#10;AADdAAAADwAAAGRycy9kb3ducmV2LnhtbERPTYvCMBC9C/sfwix409QqslajyC6Criddix6HZmyL&#10;zaQ0Ueu/NwuCt3m8z5ktWlOJGzWutKxg0I9AEGdWl5wrOPytel8gnEfWWFkmBQ9ysJh/dGaYaHvn&#10;Hd32PhchhF2CCgrv60RKlxVk0PVtTRy4s20M+gCbXOoG7yHcVDKOorE0WHJoKLCm74Kyy/5qFEyW&#10;ZmN+TrkdjX7Pg9U2Td3jmCrV/WyXUxCeWv8Wv9xrHeYP4xj+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LbIwgAAAN0AAAAPAAAAAAAAAAAAAAAAAJgCAABkcnMvZG93&#10;bnJldi54bWxQSwUGAAAAAAQABAD1AAAAhwMAAAAA&#10;" path="m,6094l,e" filled="f" strokeweight=".16928mm">
                  <v:path arrowok="t" textboxrect="0,0,0,6094"/>
                </v:shape>
                <v:shape id="Shape 1323"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iu8MA&#10;AADdAAAADwAAAGRycy9kb3ducmV2LnhtbERPS4vCMBC+L/gfwgje1lQFsdUoInRxLws+ELwNzdgU&#10;m0ltslr//WZB8DYf33MWq87W4k6trxwrGA0TEMSF0xWXCo6H/HMGwgdkjbVjUvAkD6tl72OBmXYP&#10;3tF9H0oRQ9hnqMCE0GRS+sKQRT90DXHkLq61GCJsS6lbfMRwW8txkkylxYpjg8GGNoaK6/7XKrid&#10;Lzv3fTp+Yf6U05/0NjN56pUa9Lv1HESgLrzFL/dWx/mT8Q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Siu8MAAADdAAAADwAAAAAAAAAAAAAAAACYAgAAZHJzL2Rv&#10;d25yZXYueG1sUEsFBgAAAAAEAAQA9QAAAIgDAAAAAA==&#10;" path="m,l2604770,e" filled="f" strokeweight=".16931mm">
                  <v:path arrowok="t" textboxrect="0,0,2604770,0"/>
                </v:shape>
                <v:shape id="Shape 1324"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LJ8IA&#10;AADdAAAADwAAAGRycy9kb3ducmV2LnhtbERPTYvCMBC9C/sfwix401QtslajyC7Cqiddix6HZmyL&#10;zaQ0Wa3/3giCt3m8z5ktWlOJKzWutKxg0I9AEGdWl5wrOPytel8gnEfWWFkmBXdysJh/dGaYaHvj&#10;HV33PhchhF2CCgrv60RKlxVk0PVtTRy4s20M+gCbXOoGbyHcVHIYRWNpsOTQUGBN3wVll/2/UTBZ&#10;mrX5OeU2jjfnwWqbpu5+TJXqfrbLKQhPrX+LX+5fHeaPhj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YsnwgAAAN0AAAAPAAAAAAAAAAAAAAAAAJgCAABkcnMvZG93&#10;bnJldi54bWxQSwUGAAAAAAQABAD1AAAAhwMAAAAA&#10;" path="m,6094l,e" filled="f" strokeweight=".16928mm">
                  <v:path arrowok="t" textboxrect="0,0,0,6094"/>
                </v:shape>
                <v:shape id="Shape 1325"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ywMIA&#10;AADdAAAADwAAAGRycy9kb3ducmV2LnhtbERPTWvDMAy9D/ofjAq7hNZewpqS1S3bILDr0kKvaqwm&#10;YbEcYrfJ/v08GOymx/vU7jDbXtxp9J1jDU9rBYK4dqbjRsPpWK62IHxANtg7Jg3f5OGwXzzssDBu&#10;4k+6V6ERMYR9gRraEIZCSl+3ZNGv3UAcuasbLYYIx0aaEacYbnuZKrWRFjuODS0O9N5S/VXdrIab&#10;yeSco1JvjU+SkvLynF56rR+X8+sLiEBz+Bf/uT9MnJ+lz/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rLAwgAAAN0AAAAPAAAAAAAAAAAAAAAAAJgCAABkcnMvZG93&#10;bnJldi54bWxQSwUGAAAAAAQABAD1AAAAhwMAAAAA&#10;" path="m,l5845427,e" filled="f" strokeweight=".16931mm">
                  <v:path arrowok="t" textboxrect="0,0,5845427,0"/>
                </v:shape>
                <v:shape id="Shape 1326"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4FsEA&#10;AADdAAAADwAAAGRycy9kb3ducmV2LnhtbERPS2sCMRC+F/ofwhR6q9luYZGtUUQsCD356H3YjMni&#10;ZhKSVNf++kYQvM3H95zZYnSDOFNMvWcF75MKBHHndc9GwWH/9TYFkTKyxsEzKbhSgsX8+WmGrfYX&#10;3tJ5l40oIZxaVGBzDq2UqbPkME18IC7c0UeHucBopI54KeFukHVVNdJhz6XBYqCVpe60+3UK+nX3&#10;U4fD8brexGRN+Ft+j41R6vVlXH6CyDTmh/ju3ugy/6Nu4PZNOU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uBbBAAAA3QAAAA8AAAAAAAAAAAAAAAAAmAIAAGRycy9kb3du&#10;cmV2LnhtbFBLBQYAAAAABAAEAPUAAACGAwAAAAA=&#10;" path="m,6094l,e" filled="f" strokeweight=".16931mm">
                  <v:path arrowok="t" textboxrect="0,0,0,6094"/>
                </v:shape>
                <v:shape id="Shape 1327" o:spid="_x0000_s1039" style="position:absolute;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5ZMgA&#10;AADdAAAADwAAAGRycy9kb3ducmV2LnhtbESPT2sCMRDF7wW/Qxiht25WS/+wNYoIgrQXqy2lt9nN&#10;dLN0M1mTdF2/vRGE3mZ4b97vzWwx2Fb05EPjWMEky0EQV043XCv42K/vnkGEiKyxdUwKThRgMR/d&#10;zLDQ7sjv1O9iLVIIhwIVmBi7QspQGbIYMtcRJ+3HeYsxrb6W2uMxhdtWTvP8UVpsOBEMdrQyVP3u&#10;/mziluX+7fCweiXTf3/mbbcs/ddWqdvxsHwBEWmI/+br9Uan+vfTJ7h8k0a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57lkyAAAAN0AAAAPAAAAAAAAAAAAAAAAAJgCAABk&#10;cnMvZG93bnJldi54bWxQSwUGAAAAAAQABAD1AAAAjQMAAAAA&#10;" path="m,3272662l,e" filled="f" strokeweight=".16928mm">
                  <v:path arrowok="t" textboxrect="0,0,0,3272662"/>
                </v:shape>
                <v:shape id="Shape 1328" o:spid="_x0000_s1040" style="position:absolute;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rEcYA&#10;AADdAAAADwAAAGRycy9kb3ducmV2LnhtbESPQWvCQBCF7wX/wzKF3upGBampq4ilYCkiarTXITtN&#10;gtnZkN2a+O+dQ8HbDO/Ne9/Ml72r1ZXaUHk2MBomoIhzbysuDGTHz9c3UCEiW6w9k4EbBVguBk9z&#10;TK3veE/XQyyUhHBI0UAZY5NqHfKSHIahb4hF+/WtwyhrW2jbYifhrtbjJJlqhxVLQ4kNrUvKL4c/&#10;Z2C/235o/jkfR9UqmXXZ7vJ9+sqMeXnuV++gIvXxYf6/3ljBn4w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rEcYAAADdAAAADwAAAAAAAAAAAAAAAACYAgAAZHJz&#10;L2Rvd25yZXYueG1sUEsFBgAAAAAEAAQA9QAAAIsDAAAAAA==&#10;" path="m,6096l,e" filled="f" strokeweight=".16928mm">
                  <v:path arrowok="t" textboxrect="0,0,0,6096"/>
                </v:shape>
                <v:shape id="Shape 1329" o:spid="_x0000_s1041" style="position:absolute;left:30;top:364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BjMIA&#10;AADdAAAADwAAAGRycy9kb3ducmV2LnhtbERPTWsCMRC9C/6HMEJvmmhrqVujSGmpHrVVehw242Zx&#10;M1k20d3+eyMI3ubxPme+7FwlLtSE0rOG8UiBIM69KbnQ8PvzNXwDESKywcozafinAMtFvzfHzPiW&#10;t3TZxUKkEA4ZarAx1pmUIbfkMIx8TZy4o28cxgSbQpoG2xTuKjlR6lU6LDk1WKzpw1J+2p2dhs/N&#10;/u9czPB7elCtGhuztm71ovXToFu9g4jUxYf47l6bNP95MoPb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GMwgAAAN0AAAAPAAAAAAAAAAAAAAAAAJgCAABkcnMvZG93&#10;bnJldi54bWxQSwUGAAAAAAQABAD1AAAAhwMAAAAA&#10;" path="m,l1344423,e" filled="f" strokeweight=".48pt">
                  <v:path arrowok="t" textboxrect="0,0,1344423,0"/>
                </v:shape>
                <v:shape id="Shape 1330" o:spid="_x0000_s1042" style="position:absolute;left:1350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3zcYA&#10;AADdAAAADwAAAGRycy9kb3ducmV2LnhtbESPTUsDMRCG70L/Q5iCN5utRZFt01IKBdGLtor0NrsZ&#10;N4ubyZrE7frvnYPQ2wzzfjyz2oy+UwPF1AY2MJ8VoIjrYFtuDLwd9zcPoFJGttgFJgO/lGCznlyt&#10;sLThzK80HHKjJIRTiQZczn2pdaodeUyz0BPL7TNEj1nW2Ggb8SzhvtO3RXGvPbYsDQ572jmqvw4/&#10;Xnqr6vj8fbd7Ijec3ouu31bx48WY6+m4XYLKNOaL+N/9aAV/sRB++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3zcYAAADdAAAADwAAAAAAAAAAAAAAAACYAgAAZHJz&#10;L2Rvd25yZXYueG1sUEsFBgAAAAAEAAQA9QAAAIsDAAAAAA==&#10;" path="m,3272662l,e" filled="f" strokeweight=".16928mm">
                  <v:path arrowok="t" textboxrect="0,0,0,3272662"/>
                </v:shape>
                <v:shape id="Shape 1331" o:spid="_x0000_s1043" style="position:absolute;left:1350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UcMA&#10;AADdAAAADwAAAGRycy9kb3ducmV2LnhtbERPTWvCQBC9C/6HZYTedJMKpUZXEUuhIiJq1OuQHZNg&#10;djZktyb9925B8DaP9zmzRWcqcafGlZYVxKMIBHFmdcm5gvT4PfwE4TyyxsoyKfgjB4t5vzfDRNuW&#10;93Q/+FyEEHYJKii8rxMpXVaQQTeyNXHgrrYx6ANscqkbbEO4qeR7FH1IgyWHhgJrWhWU3Q6/RsF+&#10;t/2SfDkf43IZTdp0d9uc1qlSb4NuOQXhqfMv8dP9o8P88TiG/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NUUcMAAADdAAAADwAAAAAAAAAAAAAAAACYAgAAZHJzL2Rv&#10;d25yZXYueG1sUEsFBgAAAAAEAAQA9QAAAIgDAAAAAA==&#10;" path="m,6096l,e" filled="f" strokeweight=".16928mm">
                  <v:path arrowok="t" textboxrect="0,0,0,6096"/>
                </v:shape>
                <v:shape id="Shape 1332" o:spid="_x0000_s1044" style="position:absolute;left:13535;top:364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flsQA&#10;AADdAAAADwAAAGRycy9kb3ducmV2LnhtbERPS2vCQBC+C/0PyxR6q5sqhjZ1lWJJKNWLVjwP2TEJ&#10;ZmdDdvOov74rFLzNx/ec5Xo0teipdZVlBS/TCARxbnXFhYLjT/r8CsJ5ZI21ZVLwSw7Wq4fJEhNt&#10;B95Tf/CFCCHsElRQet8kUrq8JINuahviwJ1ta9AH2BZStziEcFPLWRTF0mDFoaHEhjYl5ZdDZxSc&#10;UnnVu+oYp599t9i8Naftd5Yp9fQ4fryD8DT6u/jf/aXD/Pl8B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35bEAAAA3QAAAA8AAAAAAAAAAAAAAAAAmAIAAGRycy9k&#10;b3ducmV2LnhtbFBLBQYAAAAABAAEAPUAAACJAwAAAAA=&#10;" path="m,l2604770,e" filled="f" strokeweight=".48pt">
                  <v:path arrowok="t" textboxrect="0,0,2604770,0"/>
                </v:shape>
                <v:shape id="Shape 1333" o:spid="_x0000_s1045" style="position:absolute;left:39615;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pusYA&#10;AADdAAAADwAAAGRycy9kb3ducmV2LnhtbESPQUvDQBCF70L/wzIFb2ZjQ0VityEUCqKX2iribZId&#10;s8HsbNxd0/jvXUHwNsN78743m2q2g5jIh96xgussB0HcOt1zp+D5tL+6BREissbBMSn4pgDVdnGx&#10;wVK7Mz/RdIydSCEcSlRgYhxLKUNryGLI3EictHfnLca0+k5qj+cUbge5yvMbabHnRDA40s5Q+3H8&#10;sonbNKfHz/Xugcz09pIPY93414NSl8u5vgMRaY7/5r/re53qF0UBv9+kE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UpusYAAADdAAAADwAAAAAAAAAAAAAAAACYAgAAZHJz&#10;L2Rvd25yZXYueG1sUEsFBgAAAAAEAAQA9QAAAIsDAAAAAA==&#10;" path="m,3272662l,e" filled="f" strokeweight=".16928mm">
                  <v:path arrowok="t" textboxrect="0,0,0,3272662"/>
                </v:shape>
                <v:shape id="Shape 1334" o:spid="_x0000_s1046" style="position:absolute;left:39615;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ycQA&#10;AADdAAAADwAAAGRycy9kb3ducmV2LnhtbERPTWvCQBC9C/6HZQRvurGWotFVxCK0lBKiUa9DdkyC&#10;2dmQ3Zr033cLhd7m8T5nve1NLR7Uusqygtk0AkGcW11xoSA7HSYLEM4ja6wtk4JvcrDdDAdrjLXt&#10;OKXH0RcihLCLUUHpfRNL6fKSDLqpbYgDd7OtQR9gW0jdYhfCTS2fouhFGqw4NJTY0L6k/H78MgrS&#10;5PNV8vVymlW7aNllyf3j/J4pNR71uxUIT73/F/+533SYP58/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98nEAAAA3QAAAA8AAAAAAAAAAAAAAAAAmAIAAGRycy9k&#10;b3ducmV2LnhtbFBLBQYAAAAABAAEAPUAAACJAwAAAAA=&#10;" path="m,6096l,e" filled="f" strokeweight=".16928mm">
                  <v:path arrowok="t" textboxrect="0,0,0,6096"/>
                </v:shape>
                <v:shape id="Shape 1335" o:spid="_x0000_s1047" style="position:absolute;left:39645;top:364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lBsMA&#10;AADdAAAADwAAAGRycy9kb3ducmV2LnhtbERPTWuDQBC9F/oflin0VlcTWoLJRiSSUigUYoK5Du5E&#10;Je6suFtj/n23UOhtHu9zNtlsejHR6DrLCpIoBkFcW91xo+B03L+sQDiPrLG3TAru5CDbPj5sMNX2&#10;xgeaSt+IEMIuRQWt90MqpatbMugiOxAH7mJHgz7AsZF6xFsIN71cxPGbNNhxaGhxoF1L9bX8NgqK&#10;6nNKbPFe3Q9c7fO58ecvrZV6fprzNQhPs/8X/7k/dJi/XL7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lBsMAAADdAAAADwAAAAAAAAAAAAAAAACYAgAAZHJzL2Rv&#10;d25yZXYueG1sUEsFBgAAAAAEAAQA9QAAAIgDAAAAAA==&#10;" path="m,l5845427,e" filled="f" strokeweight=".48pt">
                  <v:path arrowok="t" textboxrect="0,0,5845427,0"/>
                </v:shape>
                <v:shape id="Shape 1336" o:spid="_x0000_s1048" style="position:absolute;left:98130;top:3690;width:0;height:32727;visibility:visible;mso-wrap-style:square;v-text-anchor:top" coordsize="0,327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mCcMA&#10;AADdAAAADwAAAGRycy9kb3ducmV2LnhtbERP22rCQBB9L/gPywi+mY0KQVNXqUpBfbA19QOG7ORC&#10;s7MhuzXx791CoW9zONdZbwfTiDt1rrasYBbFIIhzq2suFdy+3qdLEM4ja2wsk4IHOdhuRi9rTLXt&#10;+Ur3zJcihLBLUUHlfZtK6fKKDLrItsSBK2xn0AfYlVJ32Idw08h5HCfSYM2hocKW9hXl39mPUdCc&#10;L7OP/lAmp8fnale4m8tOxVKpyXh4ewXhafD/4j/3UYf5i0UCv9+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KmCcMAAADdAAAADwAAAAAAAAAAAAAAAACYAgAAZHJzL2Rv&#10;d25yZXYueG1sUEsFBgAAAAAEAAQA9QAAAIgDAAAAAA==&#10;" path="m,3272662l,e" filled="f" strokeweight=".16931mm">
                  <v:path arrowok="t" textboxrect="0,0,0,3272662"/>
                </v:shape>
                <v:shape id="Shape 1337" o:spid="_x0000_s1049" style="position:absolute;left:98130;top:364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1vMMA&#10;AADdAAAADwAAAGRycy9kb3ducmV2LnhtbERPTWsCMRC9F/ofwhS8dbPVYutqFCkWPLZWhN6GzbjZ&#10;dTNZk6jrvzeFgrd5vM+ZLXrbijP5UDtW8JLlIIhLp2uuFGx/Pp/fQYSIrLF1TAquFGAxf3yYYaHd&#10;hb/pvImVSCEcClRgYuwKKUNpyGLIXEecuL3zFmOCvpLa4yWF21YO83wsLdacGgx29GGoPGxOVsFq&#10;+NssJzsTmnW1ar7s8Vi/+rFSg6d+OQURqY938b97rdP80egN/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1vMMAAADdAAAADwAAAAAAAAAAAAAAAACYAgAAZHJzL2Rv&#10;d25yZXYueG1sUEsFBgAAAAAEAAQA9QAAAIgD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26. Первым делом самолеты…. О гражданской авиации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77" w:bottom="0" w:left="1130" w:header="0" w:footer="0" w:gutter="0"/>
          <w:cols w:space="708"/>
        </w:sectPr>
      </w:pPr>
    </w:p>
    <w:p w:rsidR="00D82FD1" w:rsidRDefault="004B2C36">
      <w:pPr>
        <w:widowControl w:val="0"/>
        <w:tabs>
          <w:tab w:val="left" w:pos="2156"/>
          <w:tab w:val="left" w:pos="2860"/>
          <w:tab w:val="left" w:pos="4276"/>
          <w:tab w:val="left" w:pos="4716"/>
        </w:tabs>
        <w:spacing w:line="239" w:lineRule="auto"/>
        <w:ind w:left="1815" w:right="-65"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Гражданской авиации России 100 лет. Значение авиации для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каждого человека.</w:t>
      </w:r>
    </w:p>
    <w:p w:rsidR="00D82FD1" w:rsidRDefault="004B2C36">
      <w:pPr>
        <w:widowControl w:val="0"/>
        <w:tabs>
          <w:tab w:val="left" w:pos="3403"/>
          <w:tab w:val="left" w:pos="4948"/>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Мечта</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летать воплотилась в сказках, легендах. Первый самолет гражданской авиации      в      России.      Типы современных самолетов.</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взлет самолета.</w:t>
      </w:r>
    </w:p>
    <w:p w:rsidR="00D82FD1" w:rsidRDefault="004B2C36">
      <w:pPr>
        <w:widowControl w:val="0"/>
        <w:spacing w:line="240" w:lineRule="auto"/>
        <w:ind w:right="-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w:t>
      </w:r>
    </w:p>
    <w:p w:rsidR="00D82FD1" w:rsidRDefault="004B2C36">
      <w:pPr>
        <w:widowControl w:val="0"/>
        <w:spacing w:line="239" w:lineRule="auto"/>
        <w:ind w:right="-5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с иллюстрациями: на чем </w:t>
      </w:r>
      <w:proofErr w:type="spellStart"/>
      <w:r>
        <w:rPr>
          <w:rFonts w:ascii="Times New Roman" w:eastAsia="Times New Roman" w:hAnsi="Times New Roman" w:cs="Times New Roman"/>
          <w:color w:val="000000"/>
          <w:sz w:val="28"/>
          <w:szCs w:val="28"/>
        </w:rPr>
        <w:t>летаютгерои</w:t>
      </w:r>
      <w:proofErr w:type="spellEnd"/>
      <w:r>
        <w:rPr>
          <w:rFonts w:ascii="Times New Roman" w:eastAsia="Times New Roman" w:hAnsi="Times New Roman" w:cs="Times New Roman"/>
          <w:color w:val="000000"/>
          <w:sz w:val="28"/>
          <w:szCs w:val="28"/>
        </w:rPr>
        <w:t xml:space="preserve"> русских сказок (народных и авторских). Например, ступа бабы-Яги, ковер-самолет, Конек-Горбунок.</w:t>
      </w:r>
    </w:p>
    <w:p w:rsidR="00D82FD1" w:rsidRDefault="004B2C36">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Pr>
          <w:rFonts w:ascii="Times New Roman" w:eastAsia="Times New Roman" w:hAnsi="Times New Roman" w:cs="Times New Roman"/>
          <w:color w:val="000000"/>
          <w:sz w:val="28"/>
          <w:szCs w:val="28"/>
        </w:rPr>
        <w:t>Лупатова</w:t>
      </w:r>
      <w:proofErr w:type="spellEnd"/>
      <w:r>
        <w:rPr>
          <w:rFonts w:ascii="Times New Roman" w:eastAsia="Times New Roman" w:hAnsi="Times New Roman" w:cs="Times New Roman"/>
          <w:color w:val="000000"/>
          <w:sz w:val="28"/>
          <w:szCs w:val="28"/>
        </w:rPr>
        <w:t xml:space="preserve"> холоп», якобы смастерил себе из дерева и кожи крылья и даже с успехом летал на них».</w:t>
      </w:r>
    </w:p>
    <w:p w:rsidR="00D82FD1" w:rsidRDefault="004B2C36">
      <w:pPr>
        <w:widowControl w:val="0"/>
        <w:spacing w:before="1"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сравните два числа. В начале XIX века дорога из Москвы в Санкт-Петербург на лошадях занимала 4-5 дней. Сегодня от Москвы до северной столицы – 1,5 часа полета.</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первый самолет гражданской авиации в России – АНТ-9.</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новые самолеты сегодня.</w:t>
      </w:r>
    </w:p>
    <w:p w:rsidR="00D82FD1" w:rsidRDefault="00D82FD1">
      <w:pPr>
        <w:sectPr w:rsidR="00D82FD1">
          <w:type w:val="continuous"/>
          <w:pgSz w:w="16838" w:h="11906" w:orient="landscape"/>
          <w:pgMar w:top="982" w:right="777" w:bottom="0" w:left="1130" w:header="0" w:footer="0" w:gutter="0"/>
          <w:cols w:num="2" w:space="708" w:equalWidth="0">
            <w:col w:w="5713" w:space="213"/>
            <w:col w:w="9004"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7" w:line="220" w:lineRule="exact"/>
      </w:pPr>
    </w:p>
    <w:p w:rsidR="00D82FD1" w:rsidRDefault="004B2C36">
      <w:pPr>
        <w:widowControl w:val="0"/>
        <w:spacing w:line="240" w:lineRule="auto"/>
        <w:ind w:left="14638" w:right="-20"/>
        <w:rPr>
          <w:color w:val="000000"/>
        </w:rPr>
        <w:sectPr w:rsidR="00D82FD1">
          <w:type w:val="continuous"/>
          <w:pgSz w:w="16838" w:h="11906" w:orient="landscape"/>
          <w:pgMar w:top="982" w:right="777" w:bottom="0" w:left="1130" w:header="0" w:footer="0" w:gutter="0"/>
          <w:cols w:space="708"/>
        </w:sectPr>
      </w:pPr>
      <w:r>
        <w:rPr>
          <w:color w:val="000000"/>
        </w:rPr>
        <w:t>62</w:t>
      </w:r>
      <w:bookmarkEnd w:id="61"/>
    </w:p>
    <w:p w:rsidR="00D82FD1" w:rsidRDefault="004B2C36">
      <w:pPr>
        <w:widowControl w:val="0"/>
        <w:tabs>
          <w:tab w:val="left" w:pos="2156"/>
          <w:tab w:val="left" w:pos="2860"/>
          <w:tab w:val="left" w:pos="4276"/>
          <w:tab w:val="left" w:pos="4716"/>
        </w:tabs>
        <w:spacing w:line="239" w:lineRule="auto"/>
        <w:ind w:left="1815" w:right="-64" w:hanging="1814"/>
        <w:rPr>
          <w:rFonts w:ascii="Times New Roman" w:eastAsia="Times New Roman" w:hAnsi="Times New Roman" w:cs="Times New Roman"/>
          <w:color w:val="000000"/>
          <w:sz w:val="28"/>
          <w:szCs w:val="28"/>
        </w:rPr>
      </w:pPr>
      <w:bookmarkStart w:id="62" w:name="_page_11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Гражданской авиации России 100 лет. Значение авиации для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каждого человека.</w:t>
      </w:r>
    </w:p>
    <w:p w:rsidR="00D82FD1" w:rsidRDefault="004B2C36">
      <w:pPr>
        <w:widowControl w:val="0"/>
        <w:tabs>
          <w:tab w:val="left" w:pos="3403"/>
          <w:tab w:val="left" w:pos="4948"/>
        </w:tabs>
        <w:spacing w:line="239" w:lineRule="auto"/>
        <w:ind w:left="1815"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5344" behindDoc="1" locked="0" layoutInCell="0" allowOverlap="1">
                <wp:simplePos x="0" y="0"/>
                <wp:positionH relativeFrom="page">
                  <wp:posOffset>448055</wp:posOffset>
                </wp:positionH>
                <wp:positionV relativeFrom="paragraph">
                  <wp:posOffset>-823212</wp:posOffset>
                </wp:positionV>
                <wp:extent cx="9819132" cy="5697980"/>
                <wp:effectExtent l="0" t="0" r="0" b="0"/>
                <wp:wrapNone/>
                <wp:docPr id="1338" name="drawingObject1338"/>
                <wp:cNvGraphicFramePr/>
                <a:graphic xmlns:a="http://schemas.openxmlformats.org/drawingml/2006/main">
                  <a:graphicData uri="http://schemas.microsoft.com/office/word/2010/wordprocessingGroup">
                    <wpg:wgp>
                      <wpg:cNvGrpSpPr/>
                      <wpg:grpSpPr>
                        <a:xfrm>
                          <a:off x="0" y="0"/>
                          <a:ext cx="9819132" cy="5697980"/>
                          <a:chOff x="0" y="0"/>
                          <a:chExt cx="9819132" cy="5697980"/>
                        </a:xfrm>
                        <a:noFill/>
                      </wpg:grpSpPr>
                      <wps:wsp>
                        <wps:cNvPr id="1339" name="Shape 1339"/>
                        <wps:cNvSpPr/>
                        <wps:spPr>
                          <a:xfrm>
                            <a:off x="8584437" y="3277487"/>
                            <a:ext cx="513588" cy="204215"/>
                          </a:xfrm>
                          <a:custGeom>
                            <a:avLst/>
                            <a:gdLst/>
                            <a:ahLst/>
                            <a:cxnLst/>
                            <a:rect l="0" t="0" r="0" b="0"/>
                            <a:pathLst>
                              <a:path w="513588" h="204215">
                                <a:moveTo>
                                  <a:pt x="0" y="0"/>
                                </a:moveTo>
                                <a:lnTo>
                                  <a:pt x="0" y="204215"/>
                                </a:lnTo>
                                <a:lnTo>
                                  <a:pt x="513588" y="204215"/>
                                </a:lnTo>
                                <a:lnTo>
                                  <a:pt x="513588" y="0"/>
                                </a:lnTo>
                                <a:lnTo>
                                  <a:pt x="0" y="0"/>
                                </a:lnTo>
                                <a:close/>
                              </a:path>
                            </a:pathLst>
                          </a:custGeom>
                          <a:solidFill>
                            <a:srgbClr val="FFFFFF"/>
                          </a:solidFill>
                        </wps:spPr>
                        <wps:bodyPr vertOverflow="overflow" horzOverflow="overflow" vert="horz" lIns="91440" tIns="45720" rIns="91440" bIns="45720" anchor="t"/>
                      </wps:wsp>
                      <wps:wsp>
                        <wps:cNvPr id="1340" name="Shape 1340"/>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1" name="Shape 1341"/>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42" name="Shape 1342"/>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3" name="Shape 1343"/>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44" name="Shape 1344"/>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5" name="Shape 1345"/>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46" name="Shape 1346"/>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7" name="Shape 1347"/>
                        <wps:cNvSpPr/>
                        <wps:spPr>
                          <a:xfrm>
                            <a:off x="3047"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8" name="Shape 1348"/>
                        <wps:cNvSpPr/>
                        <wps:spPr>
                          <a:xfrm>
                            <a:off x="1353565"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9" name="Shape 1349"/>
                        <wps:cNvSpPr/>
                        <wps:spPr>
                          <a:xfrm>
                            <a:off x="3964558"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0" name="Shape 1350"/>
                        <wps:cNvSpPr/>
                        <wps:spPr>
                          <a:xfrm>
                            <a:off x="9816084" y="6094"/>
                            <a:ext cx="0" cy="3475608"/>
                          </a:xfrm>
                          <a:custGeom>
                            <a:avLst/>
                            <a:gdLst/>
                            <a:ahLst/>
                            <a:cxnLst/>
                            <a:rect l="0" t="0" r="0" b="0"/>
                            <a:pathLst>
                              <a:path h="3475608">
                                <a:moveTo>
                                  <a:pt x="0" y="3475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2" name="Shape 1352"/>
                        <wps:cNvSpPr/>
                        <wps:spPr>
                          <a:xfrm>
                            <a:off x="6094" y="3484752"/>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53" name="Shape 1353"/>
                        <wps:cNvSpPr/>
                        <wps:spPr>
                          <a:xfrm>
                            <a:off x="1350517"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4" name="Shape 1354"/>
                        <wps:cNvSpPr/>
                        <wps:spPr>
                          <a:xfrm>
                            <a:off x="1356614" y="3484752"/>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396151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3967607" y="3484752"/>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57" name="Shape 1357"/>
                        <wps:cNvSpPr/>
                        <wps:spPr>
                          <a:xfrm>
                            <a:off x="9813036" y="3484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8" name="Shape 1358"/>
                        <wps:cNvSpPr/>
                        <wps:spPr>
                          <a:xfrm>
                            <a:off x="3047" y="3487799"/>
                            <a:ext cx="0" cy="358139"/>
                          </a:xfrm>
                          <a:custGeom>
                            <a:avLst/>
                            <a:gdLst/>
                            <a:ahLst/>
                            <a:cxnLst/>
                            <a:rect l="0" t="0" r="0" b="0"/>
                            <a:pathLst>
                              <a:path h="358139">
                                <a:moveTo>
                                  <a:pt x="0" y="3581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9816084" y="3487799"/>
                            <a:ext cx="0" cy="358139"/>
                          </a:xfrm>
                          <a:custGeom>
                            <a:avLst/>
                            <a:gdLst/>
                            <a:ahLst/>
                            <a:cxnLst/>
                            <a:rect l="0" t="0" r="0" b="0"/>
                            <a:pathLst>
                              <a:path h="358139">
                                <a:moveTo>
                                  <a:pt x="0" y="3581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0" name="Shape 1360"/>
                        <wps:cNvSpPr/>
                        <wps:spPr>
                          <a:xfrm>
                            <a:off x="3047"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1" name="Shape 1361"/>
                        <wps:cNvSpPr/>
                        <wps:spPr>
                          <a:xfrm>
                            <a:off x="6094"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1353565"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3" name="Shape 1363"/>
                        <wps:cNvSpPr/>
                        <wps:spPr>
                          <a:xfrm>
                            <a:off x="1356614"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396455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5" name="Shape 1365"/>
                        <wps:cNvSpPr/>
                        <wps:spPr>
                          <a:xfrm>
                            <a:off x="3967607"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9816084"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3047"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3047"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9" name="Shape 1369"/>
                        <wps:cNvSpPr/>
                        <wps:spPr>
                          <a:xfrm>
                            <a:off x="6094" y="569493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70" name="Shape 1370"/>
                        <wps:cNvSpPr/>
                        <wps:spPr>
                          <a:xfrm>
                            <a:off x="1353565"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1353565"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2" name="Shape 1372"/>
                        <wps:cNvSpPr/>
                        <wps:spPr>
                          <a:xfrm>
                            <a:off x="1356614" y="569493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73" name="Shape 1373"/>
                        <wps:cNvSpPr/>
                        <wps:spPr>
                          <a:xfrm>
                            <a:off x="3964558"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4" name="Shape 1374"/>
                        <wps:cNvSpPr/>
                        <wps:spPr>
                          <a:xfrm>
                            <a:off x="3964558"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3967607" y="569493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76" name="Shape 1376"/>
                        <wps:cNvSpPr/>
                        <wps:spPr>
                          <a:xfrm>
                            <a:off x="9816084" y="3852162"/>
                            <a:ext cx="0" cy="1839721"/>
                          </a:xfrm>
                          <a:custGeom>
                            <a:avLst/>
                            <a:gdLst/>
                            <a:ahLst/>
                            <a:cxnLst/>
                            <a:rect l="0" t="0" r="0" b="0"/>
                            <a:pathLst>
                              <a:path h="1839721">
                                <a:moveTo>
                                  <a:pt x="0" y="18397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9816084" y="56918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01F2C0" id="drawingObject1338" o:spid="_x0000_s1026" style="position:absolute;margin-left:35.3pt;margin-top:-64.8pt;width:773.15pt;height:448.65pt;z-index:-251611136;mso-position-horizontal-relative:page" coordsize="98191,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" o:allowincell="f">
                <v:shape id="Shape 1339" o:spid="_x0000_s1027" style="position:absolute;left:85844;top:32774;width:5136;height:2043;visibility:visible;mso-wrap-style:square;v-text-anchor:top" coordsize="51358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dcQA&#10;AADdAAAADwAAAGRycy9kb3ducmV2LnhtbERPTU/CQBC9m/AfNmPCTbaAMVBZiIImnFAo6XnSHbuV&#10;7mzprqX8e9bExNu8vM9ZrHpbi45aXzlWMB4lIIgLpysuFRyz94cZCB+QNdaOScGVPKyWg7sFptpd&#10;eE/dIZQihrBPUYEJoUml9IUhi37kGuLIfbnWYoiwLaVu8RLDbS0nSfIkLVYcGww2tDZUnA4/VsGc&#10;3soufxy/bj7Px+zb7PLzR5YrNbzvX55BBOrDv/jPvdVx/nQ6h9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vnXEAAAA3QAAAA8AAAAAAAAAAAAAAAAAmAIAAGRycy9k&#10;b3ducmV2LnhtbFBLBQYAAAAABAAEAPUAAACJAwAAAAA=&#10;" path="m,l,204215r513588,l513588,,,xe" stroked="f">
                  <v:path arrowok="t" textboxrect="0,0,513588,204215"/>
                </v:shape>
                <v:shape id="Shape 1340" o:spid="_x0000_s1028"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MYA&#10;AADdAAAADwAAAGRycy9kb3ducmV2LnhtbESPQWvCQBCF74X+h2UKvelGDWJTVxFFaPWkNrTHITsm&#10;odnZkN1q/PfOQehthvfmvW/my9416kJdqD0bGA0TUMSFtzWXBr5O28EMVIjIFhvPZOBGAZaL56c5&#10;ZtZf+UCXYyyVhHDI0EAVY5tpHYqKHIahb4lFO/vOYZS1K7Xt8CrhrtHjJJlqhzVLQ4UtrSsqfo9/&#10;zsDbyn26zU/p03R3Hm33eR5u37kxry/96h1UpD7+mx/XH1bwJ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hMYAAADdAAAADwAAAAAAAAAAAAAAAACYAgAAZHJz&#10;L2Rvd25yZXYueG1sUEsFBgAAAAAEAAQA9QAAAIsDAAAAAA==&#10;" path="m,6094l,e" filled="f" strokeweight=".16928mm">
                  <v:path arrowok="t" textboxrect="0,0,0,6094"/>
                </v:shape>
                <v:shape id="Shape 1341" o:spid="_x0000_s1029"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gy8QA&#10;AADdAAAADwAAAGRycy9kb3ducmV2LnhtbERPTWvCQBC9F/wPyxS8lLqJtiVNsxERLB68GNv7sDtN&#10;QrOzIbtq9Nd3hYK3ebzPKZaj7cSJBt86VpDOEhDE2pmWawVfh81zBsIHZIOdY1JwIQ/LcvJQYG7c&#10;mfd0qkItYgj7HBU0IfS5lF43ZNHPXE8cuR83WAwRDrU0A55juO3kPEnepMWWY0ODPa0b0r/V0SrY&#10;691TnYXP9HvxnvD18Jpl+rpTavo4rj5ABBrDXfzv3po4f/GSwu2be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4MvEAAAA3QAAAA8AAAAAAAAAAAAAAAAAmAIAAGRycy9k&#10;b3ducmV2LnhtbFBLBQYAAAAABAAEAPUAAACJAwAAAAA=&#10;" path="m,l1344423,e" filled="f" strokeweight=".16928mm">
                  <v:path arrowok="t" textboxrect="0,0,1344423,0"/>
                </v:shape>
                <v:shape id="Shape 1342" o:spid="_x0000_s1030"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aMIA&#10;AADdAAAADwAAAGRycy9kb3ducmV2LnhtbERPTYvCMBC9C/sfwix401QtslajyC7Cqiddix6HZmyL&#10;zaQ0Wa3/3giCt3m8z5ktWlOJKzWutKxg0I9AEGdWl5wrOPytel8gnEfWWFkmBXdysJh/dGaYaHvj&#10;HV33PhchhF2CCgrv60RKlxVk0PVtTRy4s20M+gCbXOoGbyHcVHIYRWNpsOTQUGBN3wVll/2/UTBZ&#10;mrX5OeU2jjfnwWqbpu5+TJXqfrbLKQhPrX+LX+5fHeaP4i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1NowgAAAN0AAAAPAAAAAAAAAAAAAAAAAJgCAABkcnMvZG93&#10;bnJldi54bWxQSwUGAAAAAAQABAD1AAAAhwMAAAAA&#10;" path="m,6094l,e" filled="f" strokeweight=".16928mm">
                  <v:path arrowok="t" textboxrect="0,0,0,6094"/>
                </v:shape>
                <v:shape id="Shape 1343" o:spid="_x0000_s1031"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GFsQA&#10;AADdAAAADwAAAGRycy9kb3ducmV2LnhtbERPzWrCQBC+C32HZQq9mU0bsZq6iqQoxfQS2wcYs9Mk&#10;NDsbsltN3t4tCN7m4/ud1WYwrThT7xrLCp6jGARxaXXDlYLvr910AcJ5ZI2tZVIwkoPN+mGywlTb&#10;Cxd0PvpKhBB2KSqove9SKV1Zk0EX2Y44cD+2N+gD7Cupe7yEcNPKlzieS4MNh4YaO8pqKn+Pf0ZB&#10;htt8nyz8/GTG12V2yD/fXeGUenoctm8gPA3+Lr65P3SYn8wS+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BhbEAAAA3QAAAA8AAAAAAAAAAAAAAAAAmAIAAGRycy9k&#10;b3ducmV2LnhtbFBLBQYAAAAABAAEAPUAAACJAwAAAAA=&#10;" path="m,l2604770,e" filled="f" strokeweight=".16928mm">
                  <v:path arrowok="t" textboxrect="0,0,2604770,0"/>
                </v:shape>
                <v:shape id="Shape 1344" o:spid="_x0000_s1032"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uh8QA&#10;AADdAAAADwAAAGRycy9kb3ducmV2LnhtbERPTWvCQBC9F/wPywje6sYaShvdBLEI1p5qG+pxyI5J&#10;MDsbsqtJ/n1XKPQ2j/c562wwjbhR52rLChbzCARxYXXNpYLvr93jCwjnkTU2lknBSA6ydPKwxkTb&#10;nj/pdvSlCCHsElRQed8mUrqiIoNublviwJ1tZ9AH2JVSd9iHcNPIpyh6lgZrDg0VtrStqLgcr0bB&#10;68a8m7dTaeP4cF7sPvLcjT+5UrPpsFmB8DT4f/Gfe6/D/GUcw/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bofEAAAA3QAAAA8AAAAAAAAAAAAAAAAAmAIAAGRycy9k&#10;b3ducmV2LnhtbFBLBQYAAAAABAAEAPUAAACJAwAAAAA=&#10;" path="m,6094l,e" filled="f" strokeweight=".16928mm">
                  <v:path arrowok="t" textboxrect="0,0,0,6094"/>
                </v:shape>
                <v:shape id="Shape 1345" o:spid="_x0000_s1033"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3kcQA&#10;AADdAAAADwAAAGRycy9kb3ducmV2LnhtbERPTWvCQBC9C/6HZQRvulFbKakbEanQS4vGIh6n2TEb&#10;kp1Ns1tN/323UPA2j/c5q3VvG3GlzleOFcymCQjiwumKSwUfx93kCYQPyBobx6Tghzyss+Fghal2&#10;Nz7QNQ+liCHsU1RgQmhTKX1hyKKfupY4chfXWQwRdqXUHd5iuG3kPEmW0mLFscFgS1tDRZ1/WwXn&#10;ebGv851M9qf3rWlfzNvn7CsoNR71m2cQgfpwF/+7X3Wcv3h4hL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t5HEAAAA3QAAAA8AAAAAAAAAAAAAAAAAmAIAAGRycy9k&#10;b3ducmV2LnhtbFBLBQYAAAAABAAEAPUAAACJAwAAAAA=&#10;" path="m,l5845427,e" filled="f" strokeweight=".16928mm">
                  <v:path arrowok="t" textboxrect="0,0,5845427,0"/>
                </v:shape>
                <v:shape id="Shape 1346" o:spid="_x0000_s1034"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8VMMA&#10;AADdAAAADwAAAGRycy9kb3ducmV2LnhtbERPTYvCMBC9C/6HMMLeNHVXZKlGEWFB9CDW3cPehmRs&#10;a5tJaaLWf28Ewds83ufMl52txZVaXzpWMB4lIIi1MyXnCn6PP8NvED4gG6wdk4I7eVgu+r05psbd&#10;+EDXLOQihrBPUUERQpNK6XVBFv3INcSRO7nWYoiwzaVp8RbDbS0/k2QqLZYcGwpsaF2QrrKLVbAd&#10;76uV1fnmrE+ZKf+q9f8uuyv1MehWMxCBuvAWv9wbE+d/Ta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8VMMAAADdAAAADwAAAAAAAAAAAAAAAACYAgAAZHJzL2Rv&#10;d25yZXYueG1sUEsFBgAAAAAEAAQA9QAAAIgDAAAAAA==&#10;" path="m,l6095,e" filled="f" strokeweight=".16928mm">
                  <v:path arrowok="t" textboxrect="0,0,6095,0"/>
                </v:shape>
                <v:shape id="Shape 1347" o:spid="_x0000_s1035" style="position:absolute;left:30;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NIcQA&#10;AADdAAAADwAAAGRycy9kb3ducmV2LnhtbERP32vCMBB+H+x/CDfY20zdZNPOKHMgCnupbsPXW3Nr&#10;S5tLSWKN/70ZCHu7j+/nzZfRdGIg5xvLCsajDARxaXXDlYKvz/XDFIQPyBo7y6TgTB6Wi9ubOeba&#10;nnhHwz5UIoWwz1FBHUKfS+nLmgz6ke2JE/drncGQoKukdnhK4aaTj1n2LA02nBpq7Om9prLdH42C&#10;YuwO7ffsXPAqbmLRDh8/q6lT6v4uvr2CCBTDv/jq3uo0/2nyAn/fp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TSHEAAAA3QAAAA8AAAAAAAAAAAAAAAAAmAIAAGRycy9k&#10;b3ducmV2LnhtbFBLBQYAAAAABAAEAPUAAACJAwAAAAA=&#10;" path="m,3475608l,e" filled="f" strokeweight=".16928mm">
                  <v:path arrowok="t" textboxrect="0,0,0,3475608"/>
                </v:shape>
                <v:shape id="Shape 1348" o:spid="_x0000_s1036" style="position:absolute;left:13535;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ZU8YA&#10;AADdAAAADwAAAGRycy9kb3ducmV2LnhtbESPQU/DMAyF70j8h8hI3Fi6gdDolk0bEgKJSxkgrqbx&#10;2qqNUyWhy/49PiBxs/We3/u83mY3qIlC7DwbmM8KUMS1tx03Bj7en26WoGJCtjh4JgNnirDdXF6s&#10;sbT+xG80HVKjJIRjiQbalMZS61i35DDO/Egs2tEHh0nW0Ggb8CThbtCLorjXDjuWhhZHemyp7g8/&#10;zkA1D1/958O54n1+zlU/vX7vl8GY66u8W4FKlNO/+e/6xQr+7Z3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ZU8YAAADdAAAADwAAAAAAAAAAAAAAAACYAgAAZHJz&#10;L2Rvd25yZXYueG1sUEsFBgAAAAAEAAQA9QAAAIsDAAAAAA==&#10;" path="m,3475608l,e" filled="f" strokeweight=".16928mm">
                  <v:path arrowok="t" textboxrect="0,0,0,3475608"/>
                </v:shape>
                <v:shape id="Shape 1349" o:spid="_x0000_s1037" style="position:absolute;left:39645;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8yMQA&#10;AADdAAAADwAAAGRycy9kb3ducmV2LnhtbERPS2sCMRC+F/ofwhR6q1lbKboapRZKC162PvA6bqa7&#10;y24mS5Ku8d8bodDbfHzPWayi6cRAzjeWFYxHGQji0uqGKwX73cfTFIQPyBo7y6TgQh5Wy/u7Beba&#10;nvmbhm2oRAphn6OCOoQ+l9KXNRn0I9sTJ+7HOoMhQVdJ7fCcwk0nn7PsVRpsODXU2NN7TWW7/TUK&#10;irE7tofZpeB1/IxFO2xO66lT6vEhvs1BBIrhX/zn/tJp/stkBrdv0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ZfMjEAAAA3QAAAA8AAAAAAAAAAAAAAAAAmAIAAGRycy9k&#10;b3ducmV2LnhtbFBLBQYAAAAABAAEAPUAAACJAwAAAAA=&#10;" path="m,3475608l,e" filled="f" strokeweight=".16928mm">
                  <v:path arrowok="t" textboxrect="0,0,0,3475608"/>
                </v:shape>
                <v:shape id="Shape 1350" o:spid="_x0000_s1038" style="position:absolute;left:98160;top:60;width:0;height:34757;visibility:visible;mso-wrap-style:square;v-text-anchor:top" coordsize="0,34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wsQA&#10;AADdAAAADwAAAGRycy9kb3ducmV2LnhtbESPQUsDQQyF74L/YYjgzc7aosi20yKCRRAPtmqvYSfu&#10;Lp3JDDtxu/335iB4S3gv731ZbaYYzEhD6RM7uJ1VYIib5HtuHXzsn28ewBRB9hgSk4MzFdisLy9W&#10;WPt04ncad9IaDeFSo4NOJNfWlqajiGWWMrFq32mIKLoOrfUDnjQ8BjuvqnsbsWdt6DDTU0fNcfcT&#10;HbwFTLLIcqxo+/r5dR7nORy2zl1fTY9LMEKT/Jv/rl+84i/ulF+/0R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cLEAAAA3QAAAA8AAAAAAAAAAAAAAAAAmAIAAGRycy9k&#10;b3ducmV2LnhtbFBLBQYAAAAABAAEAPUAAACJAwAAAAA=&#10;" path="m,3475608l,e" filled="f" strokeweight=".16931mm">
                  <v:path arrowok="t" textboxrect="0,0,0,3475608"/>
                </v:shape>
                <v:shape id="Shape 1351" o:spid="_x0000_s1039" style="position:absolute;top:3484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318UA&#10;AADdAAAADwAAAGRycy9kb3ducmV2LnhtbERPS2vCQBC+F/wPywje6kbFaqOriCh68OCjPfQ2Zsck&#10;mJ0N2dVEf71bKPQ2H99zpvPGFOJOlcstK+h1IxDEidU5pwq+Tuv3MQjnkTUWlknBgxzMZ623Kcba&#10;1nyg+9GnIoSwi1FB5n0ZS+mSjAy6ri2JA3exlUEfYJVKXWEdwk0h+1H0IQ3mHBoyLGmZUXI93oyC&#10;jSn7j0H9XT+Hn7vTKlmc9z/FSKlOu1lMQHhq/L/4z73VYf5g2IPfb8IJ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7fXxQAAAN0AAAAPAAAAAAAAAAAAAAAAAJgCAABkcnMv&#10;ZG93bnJldi54bWxQSwUGAAAAAAQABAD1AAAAigMAAAAA&#10;" path="m,l6094,e" filled="f" strokeweight=".16928mm">
                  <v:path arrowok="t" textboxrect="0,0,6094,0"/>
                </v:shape>
                <v:shape id="Shape 1352" o:spid="_x0000_s1040" style="position:absolute;left:60;top:34847;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oYcQA&#10;AADdAAAADwAAAGRycy9kb3ducmV2LnhtbERPTWvCQBC9F/wPywi9FN0kYklT1yCC0oMXtd6H3WkS&#10;mp0N2VXT/Hq3UOhtHu9zVuVgW3Gj3jeOFaTzBASxdqbhSsHneTfLQfiAbLB1TAp+yEO5njytsDDu&#10;zke6nUIlYgj7AhXUIXSFlF7XZNHPXUccuS/XWwwR9pU0Pd5juG1lliSv0mLDsaHGjrY16e/T1So4&#10;6sNLlYd9elm8JTyel3mux4NSz9Nh8w4i0BD+xX/uDxPnL5YZ/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6GHEAAAA3QAAAA8AAAAAAAAAAAAAAAAAmAIAAGRycy9k&#10;b3ducmV2LnhtbFBLBQYAAAAABAAEAPUAAACJAwAAAAA=&#10;" path="m,l1344423,e" filled="f" strokeweight=".16928mm">
                  <v:path arrowok="t" textboxrect="0,0,1344423,0"/>
                </v:shape>
                <v:shape id="Shape 1353" o:spid="_x0000_s1041" style="position:absolute;left:13505;top:348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MO8YA&#10;AADdAAAADwAAAGRycy9kb3ducmV2LnhtbERPS2vCQBC+C/0Pywi96UaDVaObIKWlPfTg89DbNDsm&#10;odnZkN2a2F/fLQje5uN7zjrrTS0u1LrKsoLJOAJBnFtdcaHgeHgdLUA4j6yxtkwKruQgSx8Ga0y0&#10;7XhHl70vRAhhl6CC0vsmkdLlJRl0Y9sQB+5sW4M+wLaQusUuhJtaTqPoSRqsODSU2NBzSfn3/sco&#10;eDPN9Bp3p+53tvw4vOSbr+1nPVfqcdhvViA89f4uvrnfdZgfz2L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MO8YAAADdAAAADwAAAAAAAAAAAAAAAACYAgAAZHJz&#10;L2Rvd25yZXYueG1sUEsFBgAAAAAEAAQA9QAAAIsDAAAAAA==&#10;" path="m,l6094,e" filled="f" strokeweight=".16928mm">
                  <v:path arrowok="t" textboxrect="0,0,6094,0"/>
                </v:shape>
                <v:shape id="Shape 1354" o:spid="_x0000_s1042" style="position:absolute;left:13566;top:34847;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Iv8QA&#10;AADdAAAADwAAAGRycy9kb3ducmV2LnhtbERPyWrDMBC9F/oPYgq5NXLjZnOiBOPSUupcsnzAxJrY&#10;ptbIWGpi/31VCPQ2j7fOetubRlypc7VlBS/jCARxYXXNpYLT8f15AcJ5ZI2NZVIwkIPt5vFhjYm2&#10;N97T9eBLEULYJaig8r5NpHRFRQbd2LbEgbvYzqAPsCul7vAWwk0jJ1E0kwZrDg0VtpRVVHwffoyC&#10;DNP8I1742dkM82X2le/e3N4pNXrq0xUIT73/F9/dnzrMj6ev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CL/EAAAA3QAAAA8AAAAAAAAAAAAAAAAAmAIAAGRycy9k&#10;b3ducmV2LnhtbFBLBQYAAAAABAAEAPUAAACJAwAAAAA=&#10;" path="m,l2604770,e" filled="f" strokeweight=".16928mm">
                  <v:path arrowok="t" textboxrect="0,0,2604770,0"/>
                </v:shape>
                <v:shape id="Shape 1355" o:spid="_x0000_s1043" style="position:absolute;left:39615;top:348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1MUA&#10;AADdAAAADwAAAGRycy9kb3ducmV2LnhtbERPS2vCQBC+F/wPywje6kYlVaOrSKnYQw8+D97G7JgE&#10;s7Mhu5rYX98tFHqbj+8582VrSvGg2hWWFQz6EQji1OqCMwXHw/p1AsJ5ZI2lZVLwJAfLRedljom2&#10;De/osfeZCCHsElSQe18lUro0J4OubyviwF1tbdAHWGdS19iEcFPKYRS9SYMFh4YcK3rPKb3t70bB&#10;xlTD56g5Nd/x9Ovwka4u23M5VqrXbVczEJ5a/y/+c3/qMH8Ux/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LHUxQAAAN0AAAAPAAAAAAAAAAAAAAAAAJgCAABkcnMv&#10;ZG93bnJldi54bWxQSwUGAAAAAAQABAD1AAAAigMAAAAA&#10;" path="m,l6094,e" filled="f" strokeweight=".16928mm">
                  <v:path arrowok="t" textboxrect="0,0,6094,0"/>
                </v:shape>
                <v:shape id="Shape 1356" o:spid="_x0000_s1044" style="position:absolute;left:39676;top:348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O8QA&#10;AADdAAAADwAAAGRycy9kb3ducmV2LnhtbERPTWvCQBC9F/wPywi9NRstFYmuQUShlxZNpfQ4Zsds&#10;SHY2Zrea/vtuQehtHu9zlvlgW3Gl3teOFUySFARx6XTNlYLjx+5pDsIHZI2tY1LwQx7y1ehhiZl2&#10;Nz7QtQiViCHsM1RgQugyKX1pyKJPXEccubPrLYYI+0rqHm8x3LZymqYzabHm2GCwo42hsim+rYKv&#10;ablvip1M95/vG9NtzdtpcglKPY6H9QJEoCH8i+/uVx3nP7/M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vzvEAAAA3QAAAA8AAAAAAAAAAAAAAAAAmAIAAGRycy9k&#10;b3ducmV2LnhtbFBLBQYAAAAABAAEAPUAAACJAwAAAAA=&#10;" path="m,l5845427,e" filled="f" strokeweight=".16928mm">
                  <v:path arrowok="t" textboxrect="0,0,5845427,0"/>
                </v:shape>
                <v:shape id="Shape 1357" o:spid="_x0000_s1045" style="position:absolute;left:98130;top:348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PEsQA&#10;AADdAAAADwAAAGRycy9kb3ducmV2LnhtbERPTWvCQBC9F/oflil4qxsrtSW6hiAUxB7EVA+9Dbtj&#10;EpOdDdlV4793CwVv83ifs8gG24oL9b52rGAyTkAQa2dqLhXsf75eP0H4gGywdUwKbuQhWz4/LTA1&#10;7so7uhShFDGEfYoKqhC6VEqvK7Lox64jjtzR9RZDhH0pTY/XGG5b+ZYkM2mx5thQYUerinRTnK2C&#10;zWTb5FaX65M+FqY+NKvf7+Km1OhlyOcgAg3hIf53r02cP33/g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jxLEAAAA3QAAAA8AAAAAAAAAAAAAAAAAmAIAAGRycy9k&#10;b3ducmV2LnhtbFBLBQYAAAAABAAEAPUAAACJAwAAAAA=&#10;" path="m,l6095,e" filled="f" strokeweight=".16928mm">
                  <v:path arrowok="t" textboxrect="0,0,6095,0"/>
                </v:shape>
                <v:shape id="Shape 1358" o:spid="_x0000_s1046" style="position:absolute;left:30;top:34877;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G8kA&#10;AADdAAAADwAAAGRycy9kb3ducmV2LnhtbESPQWvCQBCF70L/wzIFL6KbqhVJXaUULdJixShIb0N2&#10;TEKzsyG71fTfdw6F3mZ4b977ZrHqXK2u1IbKs4GHUQKKOPe24sLA6bgZzkGFiGyx9kwGfijAannX&#10;W2Bq/Y0PdM1ioSSEQ4oGyhibVOuQl+QwjHxDLNrFtw6jrG2hbYs3CXe1HifJTDusWBpKbOilpPwr&#10;+3YGju9vH9vsc7cbn2eb/eu6GEwvk4Ex/fvu+QlUpC7+m/+ut1bwJ4+CK9/IC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DG8kAAADdAAAADwAAAAAAAAAAAAAAAACYAgAA&#10;ZHJzL2Rvd25yZXYueG1sUEsFBgAAAAAEAAQA9QAAAI4DAAAAAA==&#10;" path="m,358139l,e" filled="f" strokeweight=".16928mm">
                  <v:path arrowok="t" textboxrect="0,0,0,358139"/>
                </v:shape>
                <v:shape id="Shape 1359" o:spid="_x0000_s1047" style="position:absolute;left:98160;top:34877;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A/sIA&#10;AADdAAAADwAAAGRycy9kb3ducmV2LnhtbERPTWvCQBC9F/wPywi9NbsqLTbNGoIoeLNaex+y0ySa&#10;nY3ZNab/vlso9DaP9zlZPtpWDNT7xrGGWaJAEJfONFxpOH1sn5YgfEA22DomDd/kIV9NHjJMjbvz&#10;gYZjqEQMYZ+ihjqELpXSlzVZ9InriCP35XqLIcK+kqbHewy3rZwr9SItNhwbauxoXVN5Od6sBq8K&#10;fDe7YcMHtf9c78/yglep9eN0LN5ABBrDv/jPvTNx/uL5FX6/i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4D+wgAAAN0AAAAPAAAAAAAAAAAAAAAAAJgCAABkcnMvZG93&#10;bnJldi54bWxQSwUGAAAAAAQABAD1AAAAhwMAAAAA&#10;" path="m,358139l,e" filled="f" strokeweight=".16931mm">
                  <v:path arrowok="t" textboxrect="0,0,0,358139"/>
                </v:shape>
                <v:shape id="Shape 1360" o:spid="_x0000_s1048" style="position:absolute;left:3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cBsYA&#10;AADdAAAADwAAAGRycy9kb3ducmV2LnhtbESPT2vCQBDF70K/wzKF3nRTg0FSV6kVQfCkLT0P2WkS&#10;mp1Ns2v+fPvOQfA2w3vz3m82u9E1qqcu1J4NvC4SUMSFtzWXBr4+j/M1qBCRLTaeycBEAXbbp9kG&#10;c+sHvlB/jaWSEA45GqhibHOtQ1GRw7DwLbFoP75zGGXtSm07HCTcNXqZJJl2WLM0VNjSR0XF7/Xm&#10;DKz3h6HPzt+Xv/S0PxyH1dSkU23My/P4/gYq0hgf5vv1yQp+mgm/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cBsYAAADdAAAADwAAAAAAAAAAAAAAAACYAgAAZHJz&#10;L2Rvd25yZXYueG1sUEsFBgAAAAAEAAQA9QAAAIsDAAAAAA==&#10;" path="m,6095l,e" filled="f" strokeweight=".16928mm">
                  <v:path arrowok="t" textboxrect="0,0,0,6095"/>
                </v:shape>
                <v:shape id="Shape 1361" o:spid="_x0000_s1049" style="position:absolute;left:60;top:38489;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Mi78A&#10;AADdAAAADwAAAGRycy9kb3ducmV2LnhtbERPzWrCQBC+F/oOyxS81U0siKSuIoGC5FStDzBkp0kw&#10;OxszU03fvisIvc3H9zvr7RR6c6VRusgO8nkGhriOvuPGwenr43UFRhTZYx+ZHPySwHbz/LTGwscb&#10;H+h61MakEJYCHbSqQ2Gt1C0FlHkciBP3HceAmuDYWD/iLYWH3i6ybGkDdpwaWhyobKk+H3+Cg6Gi&#10;stLy81z1IrHUIP6S187NXqbdOxilSf/FD/fep/lvyxzu36QT7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E0yLvwAAAN0AAAAPAAAAAAAAAAAAAAAAAJgCAABkcnMvZG93bnJl&#10;di54bWxQSwUGAAAAAAQABAD1AAAAhAMAAAAA&#10;" path="m,l1344423,e" filled="f" strokeweight=".16931mm">
                  <v:path arrowok="t" textboxrect="0,0,1344423,0"/>
                </v:shape>
                <v:shape id="Shape 1362" o:spid="_x0000_s1050" style="position:absolute;left:1353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n6sIA&#10;AADdAAAADwAAAGRycy9kb3ducmV2LnhtbERPS4vCMBC+L/gfwgje1lTLFqlG8YEgeNJdPA/N2Bab&#10;SW1iH//eLCzsbT6+56w2valES40rLSuYTSMQxJnVJecKfr6PnwsQziNrrCyTgoEcbNajjxWm2nZ8&#10;ofbqcxFC2KWooPC+TqV0WUEG3dTWxIG728agD7DJpW6wC+GmkvMoSqTBkkNDgTXtC8oe15dRsNgd&#10;ujY53y7P+LQ7HLuvoYqHUqnJuN8uQXjq/b/4z33SYX6czOH3m3C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GfqwgAAAN0AAAAPAAAAAAAAAAAAAAAAAJgCAABkcnMvZG93&#10;bnJldi54bWxQSwUGAAAAAAQABAD1AAAAhwMAAAAA&#10;" path="m,6095l,e" filled="f" strokeweight=".16928mm">
                  <v:path arrowok="t" textboxrect="0,0,0,6095"/>
                </v:shape>
                <v:shape id="Shape 1363" o:spid="_x0000_s1051" style="position:absolute;left:13566;top:38489;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e8IA&#10;AADdAAAADwAAAGRycy9kb3ducmV2LnhtbERPS4vCMBC+C/6HMMLeNHWFol2jyEJlvQg+WNjb0IxN&#10;2WZSm6j13xtB8DYf33Pmy87W4kqtrxwrGI8SEMSF0xWXCo6HfDgF4QOyxtoxKbiTh+Wi35tjpt2N&#10;d3Tdh1LEEPYZKjAhNJmUvjBk0Y9cQxy5k2sthgjbUuoWbzHc1vIzSVJpseLYYLChb0PF//5iFZz/&#10;Tju3+T2uMb/LdDs7T00+80p9DLrVF4hAXXiLX+4fHedP0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t7wgAAAN0AAAAPAAAAAAAAAAAAAAAAAJgCAABkcnMvZG93&#10;bnJldi54bWxQSwUGAAAAAAQABAD1AAAAhwMAAAAA&#10;" path="m,l2604770,e" filled="f" strokeweight=".16931mm">
                  <v:path arrowok="t" textboxrect="0,0,2604770,0"/>
                </v:shape>
                <v:shape id="Shape 1364" o:spid="_x0000_s1052" style="position:absolute;left:3964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aBcIA&#10;AADdAAAADwAAAGRycy9kb3ducmV2LnhtbERPS2vCQBC+F/wPywje6kbTBomuohVB8KQtnofsmASz&#10;szG7zePfuwWht/n4nrPa9KYSLTWutKxgNo1AEGdWl5wr+Pk+vC9AOI+ssbJMCgZysFmP3laYatvx&#10;mdqLz0UIYZeigsL7OpXSZQUZdFNbEwfuZhuDPsAml7rBLoSbSs6jKJEGSw4NBdb0VVB2v/waBYvd&#10;vmuT0/X8iI+7/aH7HKp4KJWajPvtEoSn3v+LX+6jDvPj5AP+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VoFwgAAAN0AAAAPAAAAAAAAAAAAAAAAAJgCAABkcnMvZG93&#10;bnJldi54bWxQSwUGAAAAAAQABAD1AAAAhwMAAAAA&#10;" path="m,6095l,e" filled="f" strokeweight=".16928mm">
                  <v:path arrowok="t" textboxrect="0,0,0,6095"/>
                </v:shape>
                <v:shape id="Shape 1365" o:spid="_x0000_s1053" style="position:absolute;left:39676;top:384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LAMIA&#10;AADdAAAADwAAAGRycy9kb3ducmV2LnhtbERPTWvDMAy9F/ofjAq7lMVeStuRxQnbILBr28GuWqwl&#10;YbEcYrfJ/v1cKPSmx/tUXs62FxcafedYw1OiQBDXznTcaPg8VY/PIHxANtg7Jg1/5KEsloscM+Mm&#10;PtDlGBoRQ9hnqKENYcik9HVLFn3iBuLI/bjRYohwbKQZcYrhtpepUjtpsePY0OJA7y3Vv8ez1XA2&#10;GznvUam3xq/XFe2rr/S71/phNb++gAg0h7v45v4wcf5mt4XrN/EE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AsAwgAAAN0AAAAPAAAAAAAAAAAAAAAAAJgCAABkcnMvZG93&#10;bnJldi54bWxQSwUGAAAAAAQABAD1AAAAhwMAAAAA&#10;" path="m,l5845427,e" filled="f" strokeweight=".16931mm">
                  <v:path arrowok="t" textboxrect="0,0,5845427,0"/>
                </v:shape>
                <v:shape id="Shape 1366" o:spid="_x0000_s1054" style="position:absolute;left:9816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MMA&#10;AADdAAAADwAAAGRycy9kb3ducmV2LnhtbERPTWsCMRC9C/0PYQreNKuWpWyNooKggofaXnqbbqab&#10;rZvJksR1/feNUPA2j/c582VvG9GRD7VjBZNxBoK4dLrmSsHnx3b0CiJEZI2NY1JwowDLxdNgjoV2&#10;V36n7hQrkUI4FKjAxNgWUobSkMUwdi1x4n6ctxgT9JXUHq8p3DZymmW5tFhzajDY0sZQeT5drAJb&#10;mu77uF/7r5du9zuj/WHrzgelhs/96g1EpD4+xP/unU7zZ3kO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MMAAADdAAAADwAAAAAAAAAAAAAAAACYAgAAZHJzL2Rv&#10;d25yZXYueG1sUEsFBgAAAAAEAAQA9QAAAIgDAAAAAA==&#10;" path="m,6095l,e" filled="f" strokeweight=".16931mm">
                  <v:path arrowok="t" textboxrect="0,0,0,6095"/>
                </v:shape>
                <v:shape id="Shape 1367" o:spid="_x0000_s1055" style="position:absolute;left:30;top:38521;width:0;height:18397;visibility:visible;mso-wrap-style:square;v-text-anchor:top" coordsize="0,183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P8MMA&#10;AADdAAAADwAAAGRycy9kb3ducmV2LnhtbERPS2vCQBC+C/0PywjedOKDtERXqUqp0INUpXgcstMk&#10;NDsbsqum/74rFLzNx/ecxaqztbpy6ysnGsajBBRL7kwlhYbT8W34AsoHEkO1E9bwyx5Wy6fegjLj&#10;bvLJ10MoVAwRn5GGMoQmQ/R5yZb8yDUskft2raUQYVugaekWw22NkyRJ0VIlsaGkhjcl5z+Hi9Ww&#10;92GG60JOZ0H82L9/bWfb9Kj1oN+9zkEF7sJD/O/emTh/mj7D/Zt4Ai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BP8MMAAADdAAAADwAAAAAAAAAAAAAAAACYAgAAZHJzL2Rv&#10;d25yZXYueG1sUEsFBgAAAAAEAAQA9QAAAIgDAAAAAA==&#10;" path="m,1839721l,e" filled="f" strokeweight=".16928mm">
                  <v:path arrowok="t" textboxrect="0,0,0,1839721"/>
                </v:shape>
                <v:shape id="Shape 1368" o:spid="_x0000_s1056" style="position:absolute;left:30;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0cYA&#10;AADdAAAADwAAAGRycy9kb3ducmV2LnhtbESPQWvCQBCF7wX/wzIFb3VjBampq4hFsBQRNdrrkJ0m&#10;wexsyG5N+u+dQ8HbDO/Ne9/Ml72r1Y3aUHk2MB4loIhzbysuDGSnzcsbqBCRLdaeycAfBVguBk9z&#10;TK3v+EC3YyyUhHBI0UAZY5NqHfKSHIaRb4hF+/GtwyhrW2jbYifhrtavSTLVDiuWhhIbWpeUX4+/&#10;zsBhv/vQ/H05jatVMuuy/fXr/JkZM3zuV++gIvXxYf6/3lrBn0w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S0cYAAADdAAAADwAAAAAAAAAAAAAAAACYAgAAZHJz&#10;L2Rvd25yZXYueG1sUEsFBgAAAAAEAAQA9QAAAIsDAAAAAA==&#10;" path="m,6096l,e" filled="f" strokeweight=".16928mm">
                  <v:path arrowok="t" textboxrect="0,0,0,6096"/>
                </v:shape>
                <v:shape id="Shape 1369" o:spid="_x0000_s1057" style="position:absolute;left:60;top:56949;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4TMIA&#10;AADdAAAADwAAAGRycy9kb3ducmV2LnhtbERPS2sCMRC+F/wPYQRvNbEP0dUoUirVY62Kx2EzbhY3&#10;k2UT3e2/b4SCt/n4njNfdq4SN2pC6VnDaKhAEOfelFxo2P+snycgQkQ2WHkmDb8UYLnoPc0xM77l&#10;b7rtYiFSCIcMNdgY60zKkFtyGIa+Jk7c2TcOY4JNIU2DbQp3lXxRaiwdlpwaLNb0YSm/7K5Ow+f2&#10;cLoWU/x6P6pWjYzZWLd603rQ71YzEJG6+BD/uzcmzX8dT+H+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jhMwgAAAN0AAAAPAAAAAAAAAAAAAAAAAJgCAABkcnMvZG93&#10;bnJldi54bWxQSwUGAAAAAAQABAD1AAAAhwMAAAAA&#10;" path="m,l1344423,e" filled="f" strokeweight=".48pt">
                  <v:path arrowok="t" textboxrect="0,0,1344423,0"/>
                </v:shape>
                <v:shape id="Shape 1370" o:spid="_x0000_s1058" style="position:absolute;left:13535;top:38521;width:0;height:18397;visibility:visible;mso-wrap-style:square;v-text-anchor:top" coordsize="0,183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BWcYA&#10;AADdAAAADwAAAGRycy9kb3ducmV2LnhtbESPT2sCQQzF74V+hyGF3mpWK7asjtIqpYUexD+Ix7AT&#10;dxd3MsvOVLffvjkUvCW8l/d+mS1635gLd7EOYmE4yMCwFMHVUlrY7z6eXsHEROKoCcIWfjnCYn5/&#10;N6Pchats+LJNpdEQiTlZqFJqc8RYVOwpDkLLotopdJ6Srl2JrqOrhvsGR1k2QU+1aENFLS8rLs7b&#10;H29hHdMY30vZHwXxe/15WI1Xk521jw/92xRM4j7dzP/XX07xn1+UX7/REXD+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BBWcYAAADdAAAADwAAAAAAAAAAAAAAAACYAgAAZHJz&#10;L2Rvd25yZXYueG1sUEsFBgAAAAAEAAQA9QAAAIsDAAAAAA==&#10;" path="m,1839721l,e" filled="f" strokeweight=".16928mm">
                  <v:path arrowok="t" textboxrect="0,0,0,1839721"/>
                </v:shape>
                <v:shape id="Shape 1371" o:spid="_x0000_s1059" style="position:absolute;left:13535;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tkcQA&#10;AADdAAAADwAAAGRycy9kb3ducmV2LnhtbERPTWvCQBC9F/wPywi91U0sqI2uEiyFShFR0/Y6ZMck&#10;JDsbsluT/vtuQfA2j/c5q81gGnGlzlWWFcSTCARxbnXFhYLs/Pa0AOE8ssbGMin4JQeb9ehhhYm2&#10;PR/pevKFCCHsElRQet8mUrq8JINuYlviwF1sZ9AH2BVSd9iHcNPIaRTNpMGKQ0OJLW1LyuvTj1Fw&#10;POxfJX9/neMqjV767FB/fO4ypR7HQ7oE4Wnwd/HN/a7D/Od5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7ZHEAAAA3QAAAA8AAAAAAAAAAAAAAAAAmAIAAGRycy9k&#10;b3ducmV2LnhtbFBLBQYAAAAABAAEAPUAAACJAwAAAAA=&#10;" path="m,6096l,e" filled="f" strokeweight=".16928mm">
                  <v:path arrowok="t" textboxrect="0,0,0,6096"/>
                </v:shape>
                <v:shape id="Shape 1372" o:spid="_x0000_s1060" style="position:absolute;left:13566;top:56949;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mVsMA&#10;AADdAAAADwAAAGRycy9kb3ducmV2LnhtbERPTWvCQBC9C/6HZYTedKNSW6OriBKR6qVWPA/ZMQlm&#10;Z0N2jWl/vVsQvM3jfc582ZpSNFS7wrKC4SACQZxaXXCm4PST9D9BOI+ssbRMCn7JwXLR7cwx1vbO&#10;39QcfSZCCLsYFeTeV7GULs3JoBvYijhwF1sb9AHWmdQ13kO4KeUoiibSYMGhIceK1jml1+PNKDgn&#10;8k8fitMk2TS39/W0Ou+/tlul3nrtagbCU+tf4qd7p8P88ccI/r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mVsMAAADdAAAADwAAAAAAAAAAAAAAAACYAgAAZHJzL2Rv&#10;d25yZXYueG1sUEsFBgAAAAAEAAQA9QAAAIgDAAAAAA==&#10;" path="m,l2604770,e" filled="f" strokeweight=".48pt">
                  <v:path arrowok="t" textboxrect="0,0,2604770,0"/>
                </v:shape>
                <v:shape id="Shape 1373" o:spid="_x0000_s1061" style="position:absolute;left:39645;top:38521;width:0;height:18397;visibility:visible;mso-wrap-style:square;v-text-anchor:top" coordsize="0,183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fLsMA&#10;AADdAAAADwAAAGRycy9kb3ducmV2LnhtbERPS2vCQBC+C/0PyxS86aQqtqSu4gOx4EF8UHocstMk&#10;NDsbsqvGf+8WBG/z8T1nMmttpS7c+NKJhrd+Aoolc6aUXMPpuO59gPKBxFDlhDXc2MNs+tKZUGrc&#10;VfZ8OYRcxRDxKWkoQqhTRJ8VbMn3Xc0SuV/XWAoRNjmahq4x3FY4SJIxWiolNhRU87Lg7O9wthp2&#10;PoxwkcvpRxC3u833arQaH7XuvrbzT1CB2/AUP9xfJs4fvg/h/5t4A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fLsMAAADdAAAADwAAAAAAAAAAAAAAAACYAgAAZHJzL2Rv&#10;d25yZXYueG1sUEsFBgAAAAAEAAQA9QAAAIgDAAAAAA==&#10;" path="m,1839721l,e" filled="f" strokeweight=".16928mm">
                  <v:path arrowok="t" textboxrect="0,0,0,1839721"/>
                </v:shape>
                <v:shape id="Shape 1374" o:spid="_x0000_s1062" style="position:absolute;left:39645;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OCcUA&#10;AADdAAAADwAAAGRycy9kb3ducmV2LnhtbERPTWvCQBC9F/oflil4qxvbYmt0FWkRLFKCGvU6ZMck&#10;mJ0N2TVJ/31XEHqbx/uc2aI3lWipcaVlBaNhBII4s7rkXEG6Xz1/gHAeWWNlmRT8koPF/PFhhrG2&#10;HW+p3flchBB2MSoovK9jKV1WkEE3tDVx4M62MegDbHKpG+xCuKnkSxSNpcGSQ0OBNX0WlF12V6Ng&#10;m/x8ST4d96NyGU26NLlsDt+pUoOnfjkF4an3/+K7e63D/Nf3N7h9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k4JxQAAAN0AAAAPAAAAAAAAAAAAAAAAAJgCAABkcnMv&#10;ZG93bnJldi54bWxQSwUGAAAAAAQABAD1AAAAigMAAAAA&#10;" path="m,6096l,e" filled="f" strokeweight=".16928mm">
                  <v:path arrowok="t" textboxrect="0,0,0,6096"/>
                </v:shape>
                <v:shape id="Shape 1375" o:spid="_x0000_s1063" style="position:absolute;left:39676;top:5694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cxsIA&#10;AADdAAAADwAAAGRycy9kb3ducmV2LnhtbERPTYvCMBC9C/sfwizsTVOV1aUaRRSXBUGwLvU6NGNb&#10;bCalibX+eyMI3ubxPme+7EwlWmpcaVnBcBCBIM6sLjlX8H/c9n9AOI+ssbJMCu7kYLn46M0x1vbG&#10;B2oTn4sQwi5GBYX3dSylywoy6Aa2Jg7c2TYGfYBNLnWDtxBuKjmKook0WHJoKLCmdUHZJbkaBZt0&#10;1w7t5je9Hzjdrrrcn/ZaK/X12a1mIDx1/i1+uf90mD+ef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pzGwgAAAN0AAAAPAAAAAAAAAAAAAAAAAJgCAABkcnMvZG93&#10;bnJldi54bWxQSwUGAAAAAAQABAD1AAAAhwMAAAAA&#10;" path="m,l5845427,e" filled="f" strokeweight=".48pt">
                  <v:path arrowok="t" textboxrect="0,0,5845427,0"/>
                </v:shape>
                <v:shape id="Shape 1376" o:spid="_x0000_s1064" style="position:absolute;left:98160;top:38521;width:0;height:18397;visibility:visible;mso-wrap-style:square;v-text-anchor:top" coordsize="0,183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bm8MA&#10;AADdAAAADwAAAGRycy9kb3ducmV2LnhtbERPTWvCQBC9C/6HZYTedNME05K6BmkoeGxtyXmanSbB&#10;7GzMbjXpr3cLgrd5vM/Z5KPpxJkG11pW8LiKQBBXVrdcK/j6fFs+g3AeWWNnmRRM5CDfzmcbzLS9&#10;8AedD74WIYRdhgoa7/tMSlc1ZNCtbE8cuB87GPQBDrXUA15CuOlkHEWpNNhyaGiwp9eGquPh1yiQ&#10;5Z8tymR/7N/r9bd1p6lI40mph8W4ewHhafR38c2912F+8pTC/zfh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bm8MAAADdAAAADwAAAAAAAAAAAAAAAACYAgAAZHJzL2Rv&#10;d25yZXYueG1sUEsFBgAAAAAEAAQA9QAAAIgDAAAAAA==&#10;" path="m,1839721l,e" filled="f" strokeweight=".16931mm">
                  <v:path arrowok="t" textboxrect="0,0,0,1839721"/>
                </v:shape>
                <v:shape id="Shape 1377" o:spid="_x0000_s1065" style="position:absolute;left:98160;top:569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fMQA&#10;AADdAAAADwAAAGRycy9kb3ducmV2LnhtbERPS2sCMRC+C/6HMEJvmq0Vt90aRYqCx/qg0NuwmW52&#10;u5msSarbf98UBG/z8T1nseptKy7kQ+1YweMkA0FcOl1zpeB03I6fQYSIrLF1TAp+KcBqORwssNDu&#10;ynu6HGIlUgiHAhWYGLtCylAashgmriNO3JfzFmOCvpLa4zWF21ZOs2wuLdacGgx29Gao/D78WAWb&#10;6WezfvkwodlVm+bdns/1zM+Vehj161cQkfp4F9/cO53mP+U5/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THzEAAAA3QAAAA8AAAAAAAAAAAAAAAAAmAIAAGRycy9k&#10;b3ducmV2LnhtbFBLBQYAAAAABAAEAPUAAACJAw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Мечта</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летать воплотилась в сказках, легендах, летописях.         Мечта         стать летчиком, покорить воздушное пространство свойственно как мужчинам, так и женщинам разного возраста.</w:t>
      </w:r>
    </w:p>
    <w:p w:rsidR="00D82FD1" w:rsidRDefault="004B2C36">
      <w:pPr>
        <w:widowControl w:val="0"/>
        <w:tabs>
          <w:tab w:val="left" w:pos="3199"/>
          <w:tab w:val="left" w:pos="3734"/>
          <w:tab w:val="left" w:pos="5050"/>
        </w:tabs>
        <w:spacing w:line="240" w:lineRule="auto"/>
        <w:ind w:left="1815"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самолет гражданской авиации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Типы современных самолетов</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взлет самолета.</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А. Дейнеко «Полет сквозь время». Беседа: «Можно предположить, что на картине изображена семья – летчик и два его сына? Кем хотят стать мальчишки? Кто их «заразил» интересом к небу и полетам? Будут ли мальчишки летчиками?</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Pr>
          <w:rFonts w:ascii="Times New Roman" w:eastAsia="Times New Roman" w:hAnsi="Times New Roman" w:cs="Times New Roman"/>
          <w:color w:val="000000"/>
          <w:sz w:val="28"/>
          <w:szCs w:val="28"/>
        </w:rPr>
        <w:t>Лупатова</w:t>
      </w:r>
      <w:proofErr w:type="spellEnd"/>
      <w:r>
        <w:rPr>
          <w:rFonts w:ascii="Times New Roman" w:eastAsia="Times New Roman" w:hAnsi="Times New Roman" w:cs="Times New Roman"/>
          <w:color w:val="000000"/>
          <w:sz w:val="28"/>
          <w:szCs w:val="28"/>
        </w:rPr>
        <w:t xml:space="preserve"> холоп», якобы смастерил себе из дерева и кожи крылья и даже с успехом летал на них».</w:t>
      </w:r>
    </w:p>
    <w:p w:rsidR="00D82FD1" w:rsidRDefault="004B2C36">
      <w:pPr>
        <w:widowControl w:val="0"/>
        <w:spacing w:before="2"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«Первый гражданский самолет АНТ-9 (руководитель А. Туполев).</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«Авиация XXI века» России»: знакомимся с новыми типами российских самолетов гражданской авиации. Задание: сравните современные самолеты с первыми гражданским самолетом АНТ-9</w:t>
      </w:r>
    </w:p>
    <w:p w:rsidR="00D82FD1" w:rsidRDefault="00D82FD1">
      <w:pPr>
        <w:sectPr w:rsidR="00D82FD1">
          <w:pgSz w:w="16838" w:h="11906" w:orient="landscape"/>
          <w:pgMar w:top="862" w:right="781" w:bottom="0" w:left="1130" w:header="0" w:footer="0" w:gutter="0"/>
          <w:cols w:num="2" w:space="708" w:equalWidth="0">
            <w:col w:w="5714" w:space="212"/>
            <w:col w:w="9000" w:space="0"/>
          </w:cols>
        </w:sectPr>
      </w:pPr>
    </w:p>
    <w:p w:rsidR="00D82FD1" w:rsidRDefault="00D82FD1">
      <w:pPr>
        <w:spacing w:after="12" w:line="120" w:lineRule="exact"/>
        <w:rPr>
          <w:sz w:val="12"/>
          <w:szCs w:val="12"/>
        </w:rPr>
      </w:pPr>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Крым – дорога домой</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type w:val="continuous"/>
          <w:pgSz w:w="16838" w:h="11906" w:orient="landscape"/>
          <w:pgMar w:top="862" w:right="781" w:bottom="0" w:left="1130" w:header="0" w:footer="0" w:gutter="0"/>
          <w:cols w:space="708"/>
        </w:sectPr>
      </w:pPr>
    </w:p>
    <w:p w:rsidR="00D82FD1" w:rsidRDefault="004B2C36">
      <w:pPr>
        <w:widowControl w:val="0"/>
        <w:tabs>
          <w:tab w:val="left" w:pos="2156"/>
          <w:tab w:val="left" w:pos="3000"/>
          <w:tab w:val="left" w:pos="4144"/>
          <w:tab w:val="left" w:pos="532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Вспомним, что такое Крым? Уникальные природные места Крыма.</w:t>
      </w:r>
      <w:r>
        <w:rPr>
          <w:rFonts w:ascii="Times New Roman" w:eastAsia="Times New Roman" w:hAnsi="Times New Roman" w:cs="Times New Roman"/>
          <w:color w:val="000000"/>
          <w:sz w:val="28"/>
          <w:szCs w:val="28"/>
        </w:rPr>
        <w:tab/>
        <w:t>Города</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Крыма,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его столица.</w:t>
      </w:r>
    </w:p>
    <w:p w:rsidR="00D82FD1" w:rsidRDefault="004B2C36">
      <w:pPr>
        <w:widowControl w:val="0"/>
        <w:spacing w:line="240"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живет сегодня Крым.</w:t>
      </w:r>
    </w:p>
    <w:p w:rsidR="00D82FD1" w:rsidRDefault="004B2C36">
      <w:pPr>
        <w:widowControl w:val="0"/>
        <w:spacing w:line="239" w:lineRule="auto"/>
        <w:ind w:right="-16"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Видео: «Путешествие по Крыму». Работа с иллюстрациями: уникальные места природы Крыма, столица – Симферополь. Детский парк. Парк </w:t>
      </w:r>
      <w:proofErr w:type="spellStart"/>
      <w:r>
        <w:rPr>
          <w:rFonts w:ascii="Times New Roman" w:eastAsia="Times New Roman" w:hAnsi="Times New Roman" w:cs="Times New Roman"/>
          <w:color w:val="000000"/>
          <w:sz w:val="28"/>
          <w:szCs w:val="28"/>
        </w:rPr>
        <w:t>Салгирка</w:t>
      </w:r>
      <w:proofErr w:type="spellEnd"/>
      <w:r>
        <w:rPr>
          <w:rFonts w:ascii="Times New Roman" w:eastAsia="Times New Roman" w:hAnsi="Times New Roman" w:cs="Times New Roman"/>
          <w:color w:val="000000"/>
          <w:sz w:val="28"/>
          <w:szCs w:val="28"/>
        </w:rPr>
        <w:t>, танк-памятник освободителям города от фашистов, Крымский театр кукол.</w:t>
      </w:r>
    </w:p>
    <w:p w:rsidR="00D82FD1" w:rsidRDefault="004B2C36">
      <w:pPr>
        <w:widowControl w:val="0"/>
        <w:spacing w:line="240" w:lineRule="auto"/>
        <w:ind w:right="-67"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Представьте, что вы – жители Крыма. Что бы вы посоветовали посмотреть в Крыму ее гостям?</w:t>
      </w:r>
    </w:p>
    <w:p w:rsidR="00D82FD1" w:rsidRDefault="004B2C36">
      <w:pPr>
        <w:widowControl w:val="0"/>
        <w:spacing w:line="239" w:lineRule="auto"/>
        <w:ind w:right="-16" w:firstLine="5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театральной деятельностью.</w:t>
      </w:r>
    </w:p>
    <w:p w:rsidR="00D82FD1" w:rsidRDefault="00D82FD1">
      <w:pPr>
        <w:sectPr w:rsidR="00D82FD1">
          <w:type w:val="continuous"/>
          <w:pgSz w:w="16838" w:h="11906" w:orient="landscape"/>
          <w:pgMar w:top="862" w:right="781" w:bottom="0" w:left="1130" w:header="0" w:footer="0" w:gutter="0"/>
          <w:cols w:num="2" w:space="708" w:equalWidth="0">
            <w:col w:w="5711" w:space="215"/>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 w:line="120" w:lineRule="exact"/>
        <w:rPr>
          <w:sz w:val="12"/>
          <w:szCs w:val="12"/>
        </w:rPr>
      </w:pPr>
    </w:p>
    <w:p w:rsidR="00D82FD1" w:rsidRDefault="004B2C36">
      <w:pPr>
        <w:widowControl w:val="0"/>
        <w:spacing w:line="240" w:lineRule="auto"/>
        <w:ind w:left="14638" w:right="-20"/>
        <w:rPr>
          <w:color w:val="000000"/>
        </w:rPr>
        <w:sectPr w:rsidR="00D82FD1">
          <w:type w:val="continuous"/>
          <w:pgSz w:w="16838" w:h="11906" w:orient="landscape"/>
          <w:pgMar w:top="862" w:right="781" w:bottom="0" w:left="1130" w:header="0" w:footer="0" w:gutter="0"/>
          <w:cols w:space="708"/>
        </w:sectPr>
      </w:pPr>
      <w:r>
        <w:rPr>
          <w:color w:val="000000"/>
        </w:rPr>
        <w:t>63</w:t>
      </w:r>
      <w:bookmarkEnd w:id="62"/>
    </w:p>
    <w:p w:rsidR="00D82FD1" w:rsidRDefault="004B2C36">
      <w:pPr>
        <w:widowControl w:val="0"/>
        <w:tabs>
          <w:tab w:val="left" w:pos="3887"/>
        </w:tabs>
        <w:spacing w:line="239" w:lineRule="auto"/>
        <w:ind w:left="2156" w:right="-66" w:hanging="2155"/>
        <w:rPr>
          <w:rFonts w:ascii="Times New Roman" w:eastAsia="Times New Roman" w:hAnsi="Times New Roman" w:cs="Times New Roman"/>
          <w:color w:val="000000"/>
          <w:sz w:val="28"/>
          <w:szCs w:val="28"/>
        </w:rPr>
      </w:pPr>
      <w:bookmarkStart w:id="63" w:name="_page_11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t>Крым на карте России. История</w:t>
      </w:r>
      <w:r>
        <w:rPr>
          <w:rFonts w:ascii="Times New Roman" w:eastAsia="Times New Roman" w:hAnsi="Times New Roman" w:cs="Times New Roman"/>
          <w:color w:val="000000"/>
          <w:sz w:val="28"/>
          <w:szCs w:val="28"/>
        </w:rPr>
        <w:tab/>
        <w:t>присоединения</w:t>
      </w:r>
    </w:p>
    <w:p w:rsidR="00D82FD1" w:rsidRDefault="004B2C36">
      <w:pPr>
        <w:widowControl w:val="0"/>
        <w:tabs>
          <w:tab w:val="left" w:pos="2930"/>
          <w:tab w:val="left" w:pos="3364"/>
          <w:tab w:val="left" w:pos="4155"/>
          <w:tab w:val="left" w:pos="4576"/>
          <w:tab w:val="left" w:pos="5018"/>
          <w:tab w:val="left" w:pos="5571"/>
        </w:tabs>
        <w:spacing w:line="239" w:lineRule="auto"/>
        <w:ind w:left="1815" w:right="-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8000" behindDoc="1" locked="0" layoutInCell="0" allowOverlap="1">
                <wp:simplePos x="0" y="0"/>
                <wp:positionH relativeFrom="page">
                  <wp:posOffset>451103</wp:posOffset>
                </wp:positionH>
                <wp:positionV relativeFrom="paragraph">
                  <wp:posOffset>-414780</wp:posOffset>
                </wp:positionV>
                <wp:extent cx="9816084" cy="4101972"/>
                <wp:effectExtent l="0" t="0" r="0" b="0"/>
                <wp:wrapNone/>
                <wp:docPr id="1378" name="drawingObject1378"/>
                <wp:cNvGraphicFramePr/>
                <a:graphic xmlns:a="http://schemas.openxmlformats.org/drawingml/2006/main">
                  <a:graphicData uri="http://schemas.microsoft.com/office/word/2010/wordprocessingGroup">
                    <wpg:wgp>
                      <wpg:cNvGrpSpPr/>
                      <wpg:grpSpPr>
                        <a:xfrm>
                          <a:off x="0" y="0"/>
                          <a:ext cx="9816084" cy="4101972"/>
                          <a:chOff x="0" y="0"/>
                          <a:chExt cx="9816084" cy="4101972"/>
                        </a:xfrm>
                        <a:noFill/>
                      </wpg:grpSpPr>
                      <wps:wsp>
                        <wps:cNvPr id="1379" name="Shape 1379"/>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81" name="Shape 1381"/>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2" name="Shape 1382"/>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83" name="Shape 1383"/>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85" name="Shape 138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3047" y="409892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89" name="Shape 1389"/>
                        <wps:cNvSpPr/>
                        <wps:spPr>
                          <a:xfrm>
                            <a:off x="1350518"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1350518"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1353566" y="409892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92" name="Shape 1392"/>
                        <wps:cNvSpPr/>
                        <wps:spPr>
                          <a:xfrm>
                            <a:off x="396151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3" name="Shape 1393"/>
                        <wps:cNvSpPr/>
                        <wps:spPr>
                          <a:xfrm>
                            <a:off x="396151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4" name="Shape 1394"/>
                        <wps:cNvSpPr/>
                        <wps:spPr>
                          <a:xfrm>
                            <a:off x="3964559" y="409892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95" name="Shape 1395"/>
                        <wps:cNvSpPr/>
                        <wps:spPr>
                          <a:xfrm>
                            <a:off x="9813036" y="6094"/>
                            <a:ext cx="0" cy="4089780"/>
                          </a:xfrm>
                          <a:custGeom>
                            <a:avLst/>
                            <a:gdLst/>
                            <a:ahLst/>
                            <a:cxnLst/>
                            <a:rect l="0" t="0" r="0" b="0"/>
                            <a:pathLst>
                              <a:path h="4089780">
                                <a:moveTo>
                                  <a:pt x="0" y="408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9813036" y="4095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8D0CC7" id="drawingObject1378" o:spid="_x0000_s1026" style="position:absolute;margin-left:35.5pt;margin-top:-32.65pt;width:772.9pt;height:323pt;z-index:-251668480;mso-position-horizontal-relative:page" coordsize="98160,4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" o:allowincell="f">
                <v:shape id="Shape 1379"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LpMMA&#10;AADdAAAADwAAAGRycy9kb3ducmV2LnhtbERPS4vCMBC+L/gfwgje1tQHq1ajiCLs6slH0ePQjG2x&#10;mZQmav33ZmFhb/PxPWe2aEwpHlS7wrKCXjcCQZxaXXCm4HTcfI5BOI+ssbRMCl7kYDFvfcww1vbJ&#10;e3ocfCZCCLsYFeTeV7GULs3JoOvaijhwV1sb9AHWmdQ1PkO4KWU/ir6kwYJDQ44VrXJKb4e7UTBZ&#10;mh+zvmR2ONxee5tdkrjXOVGq026WUxCeGv8v/nN/6zB/MJrA7zfhB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MLpMMAAADdAAAADwAAAAAAAAAAAAAAAACYAgAAZHJzL2Rv&#10;d25yZXYueG1sUEsFBgAAAAAEAAQA9QAAAIgDAAAAAA==&#10;" path="m,6094l,e" filled="f" strokeweight=".16928mm">
                  <v:path arrowok="t" textboxrect="0,0,0,6094"/>
                </v:shape>
                <v:shape id="Shape 1380"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ysYA&#10;AADdAAAADwAAAGRycy9kb3ducmV2LnhtbESPQWsCMRCF74X+hzAFL6VmVZR0a5RSUHrworb3IZnu&#10;Lt1Mlk2qq7/eORS8zfDevPfNcj2EVp2oT01kC5NxAYrYRd9wZeHruHkxoFJG9thGJgsXSrBePT4s&#10;sfTxzHs6HXKlJIRTiRbqnLtS6+RqCpjGsSMW7Sf2AbOsfaV9j2cJD62eFsVCB2xYGmrs6KMm93v4&#10;Cxb2bvdcmbydfM9eC74e58a4687a0dPw/gYq05Dv5v/rTy/4MyP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T/ysYAAADdAAAADwAAAAAAAAAAAAAAAACYAgAAZHJz&#10;L2Rvd25yZXYueG1sUEsFBgAAAAAEAAQA9QAAAIsDAAAAAA==&#10;" path="m,l1344423,e" filled="f" strokeweight=".16928mm">
                  <v:path arrowok="t" textboxrect="0,0,1344423,0"/>
                </v:shape>
                <v:shape id="Shape 1381"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3hcQA&#10;AADdAAAADwAAAGRycy9kb3ducmV2LnhtbERPS2vCQBC+F/wPywi91U2sFJtmFbEIbT2pDXocspMH&#10;zc6G7DaJ/74rFLzNx/ecdD2aRvTUudqygngWgSDOra65VPB92j0tQTiPrLGxTAqu5GC9mjykmGg7&#10;8IH6oy9FCGGXoILK+zaR0uUVGXQz2xIHrrCdQR9gV0rd4RDCTSPnUfQiDdYcGipsaVtR/nP8NQpe&#10;N+bTvF9Ku1h8FfFun2Xues6UepyOmzcQnkZ/F/+7P3SY/7yM4fZ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d4XEAAAA3QAAAA8AAAAAAAAAAAAAAAAAmAIAAGRycy9k&#10;b3ducmV2LnhtbFBLBQYAAAAABAAEAPUAAACJAwAAAAA=&#10;" path="m,6094l,e" filled="f" strokeweight=".16928mm">
                  <v:path arrowok="t" textboxrect="0,0,0,6094"/>
                </v:shape>
                <v:shape id="Shape 1382"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ZF8MA&#10;AADdAAAADwAAAGRycy9kb3ducmV2LnhtbERPzWrCQBC+F/oOyxS81U0NpDG6iqRURHvR+gBjdpqE&#10;ZmdDdmuSt3eFgrf5+H5nuR5MI67UudqygrdpBIK4sLrmUsH5+/M1BeE8ssbGMikYycF69fy0xEzb&#10;no90PflShBB2GSqovG8zKV1RkUE3tS1x4H5sZ9AH2JVSd9iHcNPIWRQl0mDNoaHClvKKit/Tn1GQ&#10;4+awjVOfXMz4Ps/3h68Pd3RKTV6GzQKEp8E/xP/unQ7z43QG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cZF8MAAADdAAAADwAAAAAAAAAAAAAAAACYAgAAZHJzL2Rv&#10;d25yZXYueG1sUEsFBgAAAAAEAAQA9QAAAIgDAAAAAA==&#10;" path="m,l2604770,e" filled="f" strokeweight=".16928mm">
                  <v:path arrowok="t" textboxrect="0,0,2604770,0"/>
                </v:shape>
                <v:shape id="Shape 1383"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MacIA&#10;AADdAAAADwAAAGRycy9kb3ducmV2LnhtbERPS4vCMBC+C/6HMII3TV1l0WoUcRF29eSj6HFoxrbY&#10;TEoTtf57Iyx4m4/vObNFY0pxp9oVlhUM+hEI4tTqgjMFx8O6NwbhPLLG0jIpeJKDxbzdmmGs7YN3&#10;dN/7TIQQdjEqyL2vYildmpNB17cVceAutjboA6wzqWt8hHBTyq8o+pYGCw4NOVa0yim97m9GwWRp&#10;/szPObOj0eYyWG+TxD1PiVLdTrOcgvDU+I/43/2rw/zheAj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xpwgAAAN0AAAAPAAAAAAAAAAAAAAAAAJgCAABkcnMvZG93&#10;bnJldi54bWxQSwUGAAAAAAQABAD1AAAAhwMAAAAA&#10;" path="m,6094l,e" filled="f" strokeweight=".16928mm">
                  <v:path arrowok="t" textboxrect="0,0,0,6094"/>
                </v:shape>
                <v:shape id="Shape 1384"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okMMA&#10;AADdAAAADwAAAGRycy9kb3ducmV2LnhtbERPTWvCQBC9C/0Pywi96UYrJURXEangRdG0FI9jdswG&#10;s7Mxu2r677tCobd5vM+ZLTpbizu1vnKsYDRMQBAXTldcKvj6XA9SED4ga6wdk4If8rCYv/RmmGn3&#10;4APd81CKGMI+QwUmhCaT0heGLPqha4gjd3atxRBhW0rd4iOG21qOk+RdWqw4NhhsaGWouOQ3q+A4&#10;LvaXfC2T/fduZZoPsz2NrkGp1363nIII1IV/8Z97o+P8t3QCz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okMMAAADdAAAADwAAAAAAAAAAAAAAAACYAgAAZHJzL2Rv&#10;d25yZXYueG1sUEsFBgAAAAAEAAQA9QAAAIgDAAAAAA==&#10;" path="m,l5845427,e" filled="f" strokeweight=".16928mm">
                  <v:path arrowok="t" textboxrect="0,0,5845427,0"/>
                </v:shape>
                <v:shape id="Shape 1385"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ucMA&#10;AADdAAAADwAAAGRycy9kb3ducmV2LnhtbERPTYvCMBC9C/sfwgjeNFVRpGsUERZED7J197C3IRnb&#10;2mZSmqj13xthwds83ucs152txY1aXzpWMB4lIIi1MyXnCn5OX8MFCB+QDdaOScGDPKxXH70lpsbd&#10;+ZtuWchFDGGfooIihCaV0uuCLPqRa4gjd3atxRBhm0vT4j2G21pOkmQuLZYcGwpsaFuQrrKrVbAf&#10;H6uN1fnuos+ZKX+r7d8heyg16HebTxCBuvAW/7t3Js6fLm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ucMAAADdAAAADwAAAAAAAAAAAAAAAACYAgAAZHJzL2Rv&#10;d25yZXYueG1sUEsFBgAAAAAEAAQA9QAAAIgDAAAAAA==&#10;" path="m,l6095,e" filled="f" strokeweight=".16928mm">
                  <v:path arrowok="t" textboxrect="0,0,6095,0"/>
                </v:shape>
                <v:shape id="Shape 1386" o:spid="_x0000_s1034" style="position:absolute;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usUA&#10;AADdAAAADwAAAGRycy9kb3ducmV2LnhtbESPT2sCMRDF7wW/Qxiht5q1hUVWo4gi9dQ/WsXjsBk3&#10;i5vJksTd7bdvCoXeZnjv9+bNYjXYRnTkQ+1YwXSSgSAuna65UvB13D3NQISIrLFxTAq+KcBqOXpY&#10;YKFdz5/UHWIlUgiHAhWYGNtCylAashgmriVO2tV5izGtvpLaY5/CbSOfsyyXFmtOFwy2tDFU3g53&#10;m2rI3Jw/Lqj5vfb96fW6faPuqNTjeFjPQUQa4r/5j97rxL3Mcvj9Jo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Yu6xQAAAN0AAAAPAAAAAAAAAAAAAAAAAJgCAABkcnMv&#10;ZG93bnJldi54bWxQSwUGAAAAAAQABAD1AAAAigMAAAAA&#10;" path="m,4089780l,e" filled="f" strokeweight=".16928mm">
                  <v:path arrowok="t" textboxrect="0,0,0,4089780"/>
                </v:shape>
                <v:shape id="Shape 1387" o:spid="_x0000_s1035" style="position:absolute;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gWcQA&#10;AADdAAAADwAAAGRycy9kb3ducmV2LnhtbERPTWvCQBC9F/wPywi91Y0tWE1dg7QUKlJEjXodstMk&#10;JDsbslsT/70rCN7m8T5nnvSmFmdqXWlZwXgUgSDOrC45V5Duv1+mIJxH1lhbJgUXcpAsBk9zjLXt&#10;eEvnnc9FCGEXo4LC+yaW0mUFGXQj2xAH7s+2Bn2AbS51i10IN7V8jaKJNFhyaCiwoc+Csmr3bxRs&#10;N79fkk/H/bhcRrMu3VTrwypV6nnYLz9AeOr9Q3x3/+gw/236Dr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oFnEAAAA3QAAAA8AAAAAAAAAAAAAAAAAmAIAAGRycy9k&#10;b3ducmV2LnhtbFBLBQYAAAAABAAEAPUAAACJAwAAAAA=&#10;" path="m,6096l,e" filled="f" strokeweight=".16928mm">
                  <v:path arrowok="t" textboxrect="0,0,0,6096"/>
                </v:shape>
                <v:shape id="Shape 1388" o:spid="_x0000_s1036" style="position:absolute;left:30;top:4098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7LcYA&#10;AADdAAAADwAAAGRycy9kb3ducmV2LnhtbESPS28CMQyE75X4D5GReisJ9CG6EBBCrUqP0Ic4Whuz&#10;WbFxVpvAbv99fajUm60Zz3xerofQqCt1qY5sYToxoIjL6GquLHx+vN7NQaWM7LCJTBZ+KMF6NbpZ&#10;YuFiz3u6HnKlJIRTgRZ8zm2hdSo9BUyT2BKLdopdwCxrV2nXYS/hodEzY550wJqlwWNLW0/l+XAJ&#10;Fl7ev46X6hnfHr9Nb6bO7XzYPFh7Ox42C1CZhvxv/rveOcG/n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7LcYAAADdAAAADwAAAAAAAAAAAAAAAACYAgAAZHJz&#10;L2Rvd25yZXYueG1sUEsFBgAAAAAEAAQA9QAAAIsDAAAAAA==&#10;" path="m,l1344423,e" filled="f" strokeweight=".48pt">
                  <v:path arrowok="t" textboxrect="0,0,1344423,0"/>
                </v:shape>
                <v:shape id="Shape 1389" o:spid="_x0000_s1037" style="position:absolute;left:13505;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yMUA&#10;AADdAAAADwAAAGRycy9kb3ducmV2LnhtbESPT2sCMRDF7wW/QxjBW81aQXQ1ilhKe2rrXzwOm3Gz&#10;uJksSbq7/fZNodDbDO/93rxZbXpbi5Z8qBwrmIwzEMSF0xWXCk7Hl8c5iBCRNdaOScE3BdisBw8r&#10;zLXreE/tIZYihXDIUYGJscmlDIUhi2HsGuKk3Zy3GNPqS6k9dinc1vIpy2bSYsXpgsGGdoaK++HL&#10;phpyZi6fV9T8Ufnu/Hp7fqf2qNRo2G+XICL18d/8R7/pxE3nC/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h/IxQAAAN0AAAAPAAAAAAAAAAAAAAAAAJgCAABkcnMv&#10;ZG93bnJldi54bWxQSwUGAAAAAAQABAD1AAAAigMAAAAA&#10;" path="m,4089780l,e" filled="f" strokeweight=".16928mm">
                  <v:path arrowok="t" textboxrect="0,0,0,4089780"/>
                </v:shape>
                <v:shape id="Shape 1390" o:spid="_x0000_s1038" style="position:absolute;left:13505;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u8MYA&#10;AADdAAAADwAAAGRycy9kb3ducmV2LnhtbESPQWvCQBCF7wX/wzJCb3VjhVKjq4hSUKSImup1yI5J&#10;MDsbsluT/vvOodDbDO/Ne9/Ml72r1YPaUHk2MB4loIhzbysuDGTnj5d3UCEiW6w9k4EfCrBcDJ7m&#10;mFrf8ZEep1goCeGQooEyxibVOuQlOQwj3xCLdvOtwyhrW2jbYifhrtavSfKmHVYsDSU2tC4pv5++&#10;nYHj4XOj+Xo5j6tVMu2yw33/tcuMeR72qxmoSH38N/9db63gT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u8MYAAADdAAAADwAAAAAAAAAAAAAAAACYAgAAZHJz&#10;L2Rvd25yZXYueG1sUEsFBgAAAAAEAAQA9QAAAIsDAAAAAA==&#10;" path="m,6096l,e" filled="f" strokeweight=".16928mm">
                  <v:path arrowok="t" textboxrect="0,0,0,6096"/>
                </v:shape>
                <v:shape id="Shape 1391" o:spid="_x0000_s1039" style="position:absolute;left:13535;top:4098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e28QA&#10;AADdAAAADwAAAGRycy9kb3ducmV2LnhtbERPTWvCQBC9C/0Pywi9NZu0KDV1lZISKdWLNngestMk&#10;mJ0N2TWm/vquUPA2j/c5y/VoWjFQ7xrLCpIoBkFcWt1wpaD4zp9eQTiPrLG1TAp+ycF69TBZYqrt&#10;hfc0HHwlQgi7FBXU3neplK6syaCLbEccuB/bG/QB9pXUPV5CuGnlcxzPpcGGQ0ONHWU1lafD2Sg4&#10;5vKqd00xzz+G8yxbdMft12aj1ON0fH8D4Wn0d/G/+1OH+S+LBG7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HtvEAAAA3QAAAA8AAAAAAAAAAAAAAAAAmAIAAGRycy9k&#10;b3ducmV2LnhtbFBLBQYAAAAABAAEAPUAAACJAwAAAAA=&#10;" path="m,l2604770,e" filled="f" strokeweight=".48pt">
                  <v:path arrowok="t" textboxrect="0,0,2604770,0"/>
                </v:shape>
                <v:shape id="Shape 1392" o:spid="_x0000_s1040" style="position:absolute;left:39615;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bZMUA&#10;AADdAAAADwAAAGRycy9kb3ducmV2LnhtbESPT2sCMRDF74V+hzCF3mq2ClJXo0hL0ZPWv3gcNuNm&#10;cTNZknR3++0bodDbDO/93ryZLXpbi5Z8qBwreB1kIIgLpysuFRwPny9vIEJE1lg7JgU/FGAxf3yY&#10;Ya5dxztq97EUKYRDjgpMjE0uZSgMWQwD1xAn7eq8xZhWX0rtsUvhtpbDLBtLixWnCwYbejdU3Pbf&#10;NtWQY3P+uqDmbeW70+r6saH2oNTzU7+cgojUx3/zH73WiRtNhnD/Jo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xtkxQAAAN0AAAAPAAAAAAAAAAAAAAAAAJgCAABkcnMv&#10;ZG93bnJldi54bWxQSwUGAAAAAAQABAD1AAAAigMAAAAA&#10;" path="m,4089780l,e" filled="f" strokeweight=".16928mm">
                  <v:path arrowok="t" textboxrect="0,0,0,4089780"/>
                </v:shape>
                <v:shape id="Shape 1393" o:spid="_x0000_s1041" style="position:absolute;left:39615;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wh8MA&#10;AADdAAAADwAAAGRycy9kb3ducmV2LnhtbERPTYvCMBC9L/gfwgje1lQFWatRRBFcFhG16nVoxrbY&#10;TEoTbf33ZmFhb/N4nzNbtKYUT6pdYVnBoB+BIE6tLjhTkJw2n18gnEfWWFomBS9ysJh3PmYYa9vw&#10;gZ5Hn4kQwi5GBbn3VSylS3My6Pq2Ig7czdYGfYB1JnWNTQg3pRxG0VgaLDg05FjRKqf0fnwYBYf9&#10;bi35ejkNimU0aZL9/ef8nSjV67bLKQhPrf8X/7m3OswfTUbw+004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wh8MAAADdAAAADwAAAAAAAAAAAAAAAACYAgAAZHJzL2Rv&#10;d25yZXYueG1sUEsFBgAAAAAEAAQA9QAAAIgDAAAAAA==&#10;" path="m,6096l,e" filled="f" strokeweight=".16928mm">
                  <v:path arrowok="t" textboxrect="0,0,0,6096"/>
                </v:shape>
                <v:shape id="Shape 1394" o:spid="_x0000_s1042" style="position:absolute;left:39645;top:409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fp8IA&#10;AADdAAAADwAAAGRycy9kb3ducmV2LnhtbERPTYvCMBC9C/sfwizsTVN1EbcaRRSXBUGwLvU6NGNb&#10;bCalibX+eyMI3ubxPme+7EwlWmpcaVnBcBCBIM6sLjlX8H/c9qcgnEfWWFkmBXdysFx89OYYa3vj&#10;A7WJz0UIYRejgsL7OpbSZQUZdANbEwfubBuDPsAml7rBWwg3lRxF0UQaLDk0FFjTuqDsklyNgk26&#10;a4d285veD5xuV13uT3utlfr67FYzEJ46/xa/3H86zB//f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t+nwgAAAN0AAAAPAAAAAAAAAAAAAAAAAJgCAABkcnMvZG93&#10;bnJldi54bWxQSwUGAAAAAAQABAD1AAAAhwMAAAAA&#10;" path="m,l5845427,e" filled="f" strokeweight=".48pt">
                  <v:path arrowok="t" textboxrect="0,0,5845427,0"/>
                </v:shape>
                <v:shape id="Shape 1395" o:spid="_x0000_s1043" style="position:absolute;left:98130;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IqMMA&#10;AADdAAAADwAAAGRycy9kb3ducmV2LnhtbERPS2vCQBC+F/wPyxR6q5u2RGJ0DcFSKPbUKHodsmMS&#10;zM6G7DaPf98VCr3Nx/ecbTaZVgzUu8aygpdlBIK4tLrhSsHp+PGcgHAeWWNrmRTM5CDbLR62mGo7&#10;8jcNha9ECGGXooLa+y6V0pU1GXRL2xEH7mp7gz7AvpK6xzGEm1a+RtFKGmw4NNTY0b6m8lb8GAV5&#10;Ml+ms3Xn94JX+usUmcshNko9PU75BoSnyf+L/9yfOsx/W8dw/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IqMMAAADdAAAADwAAAAAAAAAAAAAAAACYAgAAZHJzL2Rv&#10;d25yZXYueG1sUEsFBgAAAAAEAAQA9QAAAIgDAAAAAA==&#10;" path="m,4089780l,e" filled="f" strokeweight=".16931mm">
                  <v:path arrowok="t" textboxrect="0,0,0,4089780"/>
                </v:shape>
                <v:shape id="Shape 1396" o:spid="_x0000_s1044" style="position:absolute;left:98130;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PHcMA&#10;AADdAAAADwAAAGRycy9kb3ducmV2LnhtbERPTWsCMRC9F/wPYYTealZbFt0aRUTBo1URehs2081u&#10;N5M1ibr++6ZQ6G0e73Pmy9624kY+1I4VjEcZCOLS6ZorBafj9mUKIkRkja1jUvCgAMvF4GmOhXZ3&#10;/qDbIVYihXAoUIGJsSukDKUhi2HkOuLEfTlvMSboK6k93lO4beUky3JpsebUYLCjtaHy+3C1CjaT&#10;z2Y1O5vQ7KpNs7eXS/3mc6Weh/3qHUSkPv6L/9w7nea/znL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PHcMAAADdAAAADwAAAAAAAAAAAAAAAACYAgAAZHJzL2Rv&#10;d25yZXYueG1sUEsFBgAAAAAEAAQA9QAAAIgD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Крыма</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Крым</w:t>
      </w:r>
      <w:r>
        <w:rPr>
          <w:rFonts w:ascii="Times New Roman" w:eastAsia="Times New Roman" w:hAnsi="Times New Roman" w:cs="Times New Roman"/>
          <w:color w:val="000000"/>
          <w:sz w:val="28"/>
          <w:szCs w:val="28"/>
        </w:rPr>
        <w:tab/>
        <w:t xml:space="preserve">– губерния России с 1783 года, когда у Белой скалы </w:t>
      </w:r>
      <w:proofErr w:type="spellStart"/>
      <w:r>
        <w:rPr>
          <w:rFonts w:ascii="Times New Roman" w:eastAsia="Times New Roman" w:hAnsi="Times New Roman" w:cs="Times New Roman"/>
          <w:color w:val="000000"/>
          <w:sz w:val="28"/>
          <w:szCs w:val="28"/>
        </w:rPr>
        <w:t>крымчане</w:t>
      </w:r>
      <w:proofErr w:type="spellEnd"/>
      <w:r>
        <w:rPr>
          <w:rFonts w:ascii="Times New Roman" w:eastAsia="Times New Roman" w:hAnsi="Times New Roman" w:cs="Times New Roman"/>
          <w:color w:val="000000"/>
          <w:sz w:val="28"/>
          <w:szCs w:val="28"/>
        </w:rPr>
        <w:t xml:space="preserve"> принесли присягу на верность России      и      ее</w:t>
      </w:r>
      <w:r>
        <w:rPr>
          <w:rFonts w:ascii="Times New Roman" w:eastAsia="Times New Roman" w:hAnsi="Times New Roman" w:cs="Times New Roman"/>
          <w:color w:val="000000"/>
          <w:sz w:val="28"/>
          <w:szCs w:val="28"/>
        </w:rPr>
        <w:tab/>
        <w:t>императрице Екатерине       Великой.</w:t>
      </w:r>
      <w:r>
        <w:rPr>
          <w:rFonts w:ascii="Times New Roman" w:eastAsia="Times New Roman" w:hAnsi="Times New Roman" w:cs="Times New Roman"/>
          <w:color w:val="000000"/>
          <w:sz w:val="28"/>
          <w:szCs w:val="28"/>
        </w:rPr>
        <w:tab/>
        <w:t>Крым всегда</w:t>
      </w:r>
      <w:r>
        <w:rPr>
          <w:rFonts w:ascii="Times New Roman" w:eastAsia="Times New Roman" w:hAnsi="Times New Roman" w:cs="Times New Roman"/>
          <w:color w:val="000000"/>
          <w:sz w:val="28"/>
          <w:szCs w:val="28"/>
        </w:rPr>
        <w:tab/>
        <w:t>оставался      свободной частью России: было сохранено другое вероисповедание, знати присваивался титул дворянский титул.        Россия        построила Севастополь - крупнейший порт Крыма.</w:t>
      </w:r>
    </w:p>
    <w:p w:rsidR="00D82FD1" w:rsidRDefault="004B2C36">
      <w:pPr>
        <w:widowControl w:val="0"/>
        <w:tabs>
          <w:tab w:val="left" w:pos="4688"/>
        </w:tabs>
        <w:spacing w:line="239" w:lineRule="auto"/>
        <w:ind w:left="1815"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живет сегодня Крым: Крымский мост, трасса Таврида, благоустройство</w:t>
      </w:r>
      <w:r>
        <w:rPr>
          <w:rFonts w:ascii="Times New Roman" w:eastAsia="Times New Roman" w:hAnsi="Times New Roman" w:cs="Times New Roman"/>
          <w:color w:val="000000"/>
          <w:sz w:val="28"/>
          <w:szCs w:val="28"/>
        </w:rPr>
        <w:tab/>
        <w:t>городов, восстановление             сельского хозяйства, народной культуры</w:t>
      </w:r>
    </w:p>
    <w:p w:rsidR="00D82FD1" w:rsidRDefault="004B2C36">
      <w:pPr>
        <w:widowControl w:val="0"/>
        <w:spacing w:line="239" w:lineRule="auto"/>
        <w:ind w:right="-10"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Крым на карте России. Вид Крыма с высоты птичьего полета. Беседа: Опишите, как выглядит полуостров Крым с высоты птичьего полета.</w:t>
      </w:r>
    </w:p>
    <w:p w:rsidR="00D82FD1" w:rsidRDefault="004B2C36">
      <w:pPr>
        <w:widowControl w:val="0"/>
        <w:tabs>
          <w:tab w:val="left" w:pos="2568"/>
          <w:tab w:val="left" w:pos="4471"/>
          <w:tab w:val="left" w:pos="4924"/>
          <w:tab w:val="left" w:pos="6657"/>
          <w:tab w:val="left" w:pos="7969"/>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иллюстраций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обсуждение</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учителя: «Присоединение Крыма к России в 1783 году.</w:t>
      </w:r>
    </w:p>
    <w:p w:rsidR="00D82FD1" w:rsidRDefault="004B2C36">
      <w:pPr>
        <w:widowControl w:val="0"/>
        <w:spacing w:before="2"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Севастополь – крупнейший город Крыма, построенный при Екатерине Великой.</w:t>
      </w:r>
    </w:p>
    <w:p w:rsidR="00D82FD1" w:rsidRDefault="004B2C36">
      <w:pPr>
        <w:widowControl w:val="0"/>
        <w:spacing w:before="1" w:line="239" w:lineRule="auto"/>
        <w:ind w:left="410" w:right="939" w:hanging="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достопримечательности Севастополя. Виртуальная экскурсия: проедем по Крымскому мосту.</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мы на уроке в начальной школе – Урок безопасности. Беседа: чему учатся дети на уроке безопасности?</w:t>
      </w:r>
    </w:p>
    <w:p w:rsidR="00D82FD1" w:rsidRDefault="004B2C36">
      <w:pPr>
        <w:widowControl w:val="0"/>
        <w:spacing w:line="240"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музыка и танцы крымских татар. Беседа: подберем слова для оценки искусства татарского народа</w:t>
      </w:r>
    </w:p>
    <w:p w:rsidR="00D82FD1" w:rsidRDefault="00D82FD1">
      <w:pPr>
        <w:sectPr w:rsidR="00D82FD1">
          <w:pgSz w:w="16838" w:h="11906" w:orient="landscape"/>
          <w:pgMar w:top="862" w:right="780" w:bottom="0" w:left="1130" w:header="0" w:footer="0" w:gutter="0"/>
          <w:cols w:num="2" w:space="708" w:equalWidth="0">
            <w:col w:w="5713" w:space="213"/>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80" w:bottom="0" w:left="1130" w:header="0" w:footer="0" w:gutter="0"/>
          <w:cols w:space="708"/>
        </w:sectPr>
      </w:pPr>
      <w:r>
        <w:rPr>
          <w:color w:val="000000"/>
        </w:rPr>
        <w:t>64</w:t>
      </w:r>
      <w:bookmarkEnd w:id="63"/>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64" w:name="_page_112_0"/>
      <w:r>
        <w:rPr>
          <w:noProof/>
        </w:rPr>
        <w:lastRenderedPageBreak/>
        <mc:AlternateContent>
          <mc:Choice Requires="wpg">
            <w:drawing>
              <wp:anchor distT="0" distB="0" distL="114300" distR="114300" simplePos="0" relativeHeight="251636736" behindDoc="1" locked="0" layoutInCell="0" allowOverlap="1">
                <wp:simplePos x="0" y="0"/>
                <wp:positionH relativeFrom="page">
                  <wp:posOffset>451103</wp:posOffset>
                </wp:positionH>
                <wp:positionV relativeFrom="paragraph">
                  <wp:posOffset>-82548</wp:posOffset>
                </wp:positionV>
                <wp:extent cx="9816084" cy="3237863"/>
                <wp:effectExtent l="0" t="0" r="0" b="0"/>
                <wp:wrapNone/>
                <wp:docPr id="1397" name="drawingObject1397"/>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1398" name="Shape 1398"/>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4" name="Shape 1404"/>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2" name="Shape 1412"/>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413" name="Shape 1413"/>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5" name="Shape 1415"/>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416" name="Shape 1416"/>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7" name="Shape 1417"/>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419" name="Shape 1419"/>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0C7E85" id="drawingObject1397" o:spid="_x0000_s1026" style="position:absolute;margin-left:35.5pt;margin-top:-6.5pt;width:772.9pt;height:254.95pt;z-index:-251679744;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" o:allowincell="f">
                <v:shape id="Shape 1398"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46MYA&#10;AADdAAAADwAAAGRycy9kb3ducmV2LnhtbESPQUvDQBCF70L/wzIFL2I3VSyadluKVBTppbU/YMhO&#10;skuzsyG7JvHfOwfB2wzvzXvfbHZTaNVAffKRDSwXBSjiKlrPjYHL19v9M6iUkS22kcnADyXYbWc3&#10;GyxtHPlEwzk3SkI4lWjA5dyVWqfKUcC0iB2xaHXsA2ZZ+0bbHkcJD61+KIqVDuhZGhx29Oqoup6/&#10;g4FDcaz9eLw7Ve8H7S7DZ/3kkzbmdj7t16AyTfnf/Hf9YQX/8UV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46MYAAADdAAAADwAAAAAAAAAAAAAAAACYAgAAZHJz&#10;L2Rvd25yZXYueG1sUEsFBgAAAAAEAAQA9QAAAIsDAAAAAA==&#10;" path="m,6043l,e" filled="f" strokeweight=".16928mm">
                  <v:path arrowok="t" textboxrect="0,0,0,6043"/>
                </v:shape>
                <v:shape id="Shape 1399"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EH8IA&#10;AADdAAAADwAAAGRycy9kb3ducmV2LnhtbERP3WrCMBS+H+wdwhl4N1MVRTujbEJl7s66Bzg0x6bY&#10;nJQk1vr2iyDs7nx8v2e9HWwrevKhcaxgMs5AEFdON1wr+D0V70sQISJrbB2TgjsF2G5eX9aYa3fj&#10;I/VlrEUK4ZCjAhNjl0sZKkMWw9h1xIk7O28xJuhrqT3eUrht5TTLFtJiw6nBYEc7Q9WlvFoFX/ro&#10;XTf9mRT72bIv5uZ+KBalUqO34fMDRKQh/ouf7m+d5s9WK3h8k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cQfwgAAAN0AAAAPAAAAAAAAAAAAAAAAAJgCAABkcnMvZG93&#10;bnJldi54bWxQSwUGAAAAAAQABAD1AAAAhwMAAAAA&#10;" path="m,l9806941,e" filled="f" strokeweight=".16928mm">
                  <v:path arrowok="t" textboxrect="0,0,9806941,0"/>
                </v:shape>
                <v:shape id="Shape 1400"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HsYA&#10;AADdAAAADwAAAGRycy9kb3ducmV2LnhtbESPQWvCQBCF7wX/wzIFb3VjkVJSVxFBED1IUz30NuyO&#10;SZrsbMhuNf575yB4m+G9ee+b+XLwrbpQH+vABqaTDBSxDa7m0sDxZ/P2CSomZIdtYDJwowjLxehl&#10;jrkLV/6mS5FKJSEcczRQpdTlWkdbkcc4CR2xaOfQe0yy9qV2PV4l3Lf6Pcs+tMeapaHCjtYV2ab4&#10;9wZ200Oz8rbc/tlz4epTs/7dFzdjxq/D6gtUoiE9zY/rrRP8WS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HsYAAADdAAAADwAAAAAAAAAAAAAAAACYAgAAZHJz&#10;L2Rvd25yZXYueG1sUEsFBgAAAAAEAAQA9QAAAIsDAAAAAA==&#10;" path="m,l6095,e" filled="f" strokeweight=".16928mm">
                  <v:path arrowok="t" textboxrect="0,0,6095,0"/>
                </v:shape>
                <v:shape id="Shape 1401"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iu8QA&#10;AADdAAAADwAAAGRycy9kb3ducmV2LnhtbERPS2sCMRC+F/wPYYTeatYHrmyNUiq20puvQ2/DZrpZ&#10;upnETaqrv74pFLzNx/ec+bKzjThTG2rHCoaDDARx6XTNlYLDfv00AxEissbGMSm4UoDlovcwx0K7&#10;C2/pvIuVSCEcClRgYvSFlKE0ZDEMnCdO3JdrLcYE20rqFi8p3DZylGVTabHm1GDQ06uh8nv3YxXc&#10;puO31WfdfET/jv6am+Mp36yVeux3L88gInXxLv53b3SaP8mG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uorvEAAAA3QAAAA8AAAAAAAAAAAAAAAAAmAIAAGRycy9k&#10;b3ducmV2LnhtbFBLBQYAAAAABAAEAPUAAACJAwAAAAA=&#10;" path="m,356920l,e" filled="f" strokeweight=".16928mm">
                  <v:path arrowok="t" textboxrect="0,0,0,356920"/>
                </v:shape>
                <v:shape id="Shape 1402"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OcEA&#10;AADdAAAADwAAAGRycy9kb3ducmV2LnhtbERPTYvCMBC9L/gfwgheFk0VKVqNoqKyFw9WDx6HZmyL&#10;zaQ0Ueu/NwuCt3m8z5kvW1OJBzWutKxgOIhAEGdWl5wrOJ92/QkI55E1VpZJwYscLBednzkm2j75&#10;SI/U5yKEsEtQQeF9nUjpsoIMuoGtiQN3tY1BH2CTS93gM4SbSo6iKJYGSw4NBda0KSi7pXejwJv4&#10;4k47/frV9rZd7+PD9JBqpXrddjUD4an1X/HH/afD/HE0gv9vw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fznBAAAA3QAAAA8AAAAAAAAAAAAAAAAAmAIAAGRycy9kb3du&#10;cmV2LnhtbFBLBQYAAAAABAAEAPUAAACGAwAAAAA=&#10;" path="m,356920l,e" filled="f" strokeweight=".16931mm">
                  <v:path arrowok="t" textboxrect="0,0,0,356920"/>
                </v:shape>
                <v:shape id="Shape 1403"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CVsMA&#10;AADdAAAADwAAAGRycy9kb3ducmV2LnhtbERPS4vCMBC+C/6HMAt701S3iHaNIoqw6slHcY9DM7Zl&#10;m0lpslr/vREEb/PxPWc6b00lrtS40rKCQT8CQZxZXXKu4HRc98YgnEfWWFkmBXdyMJ91O1NMtL3x&#10;nq4Hn4sQwi5BBYX3dSKlywoy6Pq2Jg7cxTYGfYBNLnWDtxBuKjmMopE0WHJoKLCmZUHZ3+HfKJgs&#10;zMasfnMbx9vLYL1LU3c/p0p9frSLbxCeWv8Wv9w/OsyPoy9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CVsMAAADdAAAADwAAAAAAAAAAAAAAAACYAgAAZHJzL2Rv&#10;d25yZXYueG1sUEsFBgAAAAAEAAQA9QAAAIgDAAAAAA==&#10;" path="m,6094l,e" filled="f" strokeweight=".16928mm">
                  <v:path arrowok="t" textboxrect="0,0,0,6094"/>
                </v:shape>
                <v:shape id="Shape 1404"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H1r8A&#10;AADdAAAADwAAAGRycy9kb3ducmV2LnhtbERPzWrCQBC+C77DMkJvurGIlNRVJCCUnFrtAwzZaRLM&#10;zsbMqPHt3UKht/n4fmezG0NnbjRIG9nBcpGBIa6ib7l28H06zN/AiCJ77CKTgwcJ7LbTyQZzH+/8&#10;Rbej1iaFsOTooFHtc2ulaiigLGJPnLifOATUBIfa+gHvKTx09jXL1jZgy6mhwZ6Khqrz8Roc9CUV&#10;pRaf57ITiYUG8Zdl5dzLbNy/g1Ea9V/85/7waf4qW8HvN+kEu3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cfWvwAAAN0AAAAPAAAAAAAAAAAAAAAAAJgCAABkcnMvZG93bnJl&#10;di54bWxQSwUGAAAAAAQABAD1AAAAhAMAAAAA&#10;" path="m,l1344423,e" filled="f" strokeweight=".16931mm">
                  <v:path arrowok="t" textboxrect="0,0,1344423,0"/>
                </v:shape>
                <v:shape id="Shape 1405"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ucQA&#10;AADdAAAADwAAAGRycy9kb3ducmV2LnhtbERPTWvCQBC9F/wPywjedGNJSxvdBLEIrT3VNtTjkB2T&#10;YHY2ZFeT/PuuIPQ2j/c562wwjbhS52rLCpaLCARxYXXNpYKf7938BYTzyBoby6RgJAdZOnlYY6Jt&#10;z190PfhShBB2CSqovG8TKV1RkUG3sC1x4E62M+gD7EqpO+xDuGnkYxQ9S4M1h4YKW9pWVJwPF6Pg&#10;dWM+zNuxtHG8Py13n3nuxt9cqdl02KxAeBr8v/juftdhfhw9we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v7nEAAAA3QAAAA8AAAAAAAAAAAAAAAAAmAIAAGRycy9k&#10;b3ducmV2LnhtbFBLBQYAAAAABAAEAPUAAACJAwAAAAA=&#10;" path="m,6094l,e" filled="f" strokeweight=".16928mm">
                  <v:path arrowok="t" textboxrect="0,0,0,6094"/>
                </v:shape>
                <v:shape id="Shape 1406"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QJsQA&#10;AADdAAAADwAAAGRycy9kb3ducmV2LnhtbERP32vCMBB+H/g/hBP2NhPHKLYzyhA63MtAVwZ7O5qz&#10;KWsutYla//tlIPh2H9/PW65H14kzDaH1rGE+UyCIa29abjRUX+XTAkSIyAY7z6ThSgHWq8nDEgvj&#10;L7yj8z42IoVwKFCDjbEvpAy1JYdh5nvixB384DAmODTSDHhJ4a6Tz0pl0mHLqcFiTxtL9e/+5DQc&#10;fw47//FdvWN5ldlnflzYMg9aP07Ht1cQkcZ4F9/cW5Pmv6gM/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kCbEAAAA3QAAAA8AAAAAAAAAAAAAAAAAmAIAAGRycy9k&#10;b3ducmV2LnhtbFBLBQYAAAAABAAEAPUAAACJAwAAAAA=&#10;" path="m,l2604770,e" filled="f" strokeweight=".16931mm">
                  <v:path arrowok="t" textboxrect="0,0,2604770,0"/>
                </v:shape>
                <v:shape id="Shape 1407"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EVcQA&#10;AADdAAAADwAAAGRycy9kb3ducmV2LnhtbERPS2vCQBC+F/wPywjedGMJfUQ3QSxCa0+1DfU4ZMck&#10;mJ0N2dUk/74rCL3Nx/ecdTaYRlypc7VlBctFBIK4sLrmUsHP927+AsJ5ZI2NZVIwkoMsnTysMdG2&#10;5y+6HnwpQgi7BBVU3reJlK6oyKBb2JY4cCfbGfQBdqXUHfYh3DTyMYqepMGaQ0OFLW0rKs6Hi1Hw&#10;ujEf5u1Y2jjen5a7zzx342+u1Gw6bFYgPA3+X3x3v+swP46e4fZ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hFXEAAAA3QAAAA8AAAAAAAAAAAAAAAAAmAIAAGRycy9k&#10;b3ducmV2LnhtbFBLBQYAAAAABAAEAPUAAACJAwAAAAA=&#10;" path="m,6094l,e" filled="f" strokeweight=".16928mm">
                  <v:path arrowok="t" textboxrect="0,0,0,6094"/>
                </v:shape>
                <v:shape id="Shape 1408"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MW8MA&#10;AADdAAAADwAAAGRycy9kb3ducmV2LnhtbESPT2vCQBDF70K/wzIFL6K7/qFK6iq2EPCqLfQ6Zsck&#10;NDsbsqvGb+8cBG8zvDfv/Wa97X2jrtTFOrCF6cSAIi6Cq7m08PuTj1egYkJ22AQmC3eKsN28DdaY&#10;uXDjA12PqVQSwjFDC1VKbaZ1LCryGCehJRbtHDqPSdau1K7Dm4T7Rs+M+dAea5aGClv6rqj4P168&#10;hYub636JxnyVcTTKaZn/zU6NtcP3fvcJKlGfXubn9d4J/sIIrnwjI+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iMW8MAAADdAAAADwAAAAAAAAAAAAAAAACYAgAAZHJzL2Rv&#10;d25yZXYueG1sUEsFBgAAAAAEAAQA9QAAAIgDAAAAAA==&#10;" path="m,l5845427,e" filled="f" strokeweight=".16931mm">
                  <v:path arrowok="t" textboxrect="0,0,5845427,0"/>
                </v:shape>
                <v:shape id="Shape 1409"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9YcAA&#10;AADdAAAADwAAAGRycy9kb3ducmV2LnhtbERPTWsCMRC9C/0PYQq9aVYp0m6NIsWC4Emr92EzJoub&#10;SUhSXfvrjSB4m8f7nNmid504U0ytZwXjUQWCuPG6ZaNg//sz/ACRMrLGzjMpuFKCxfxlMMNa+wtv&#10;6bzLRpQQTjUqsDmHWsrUWHKYRj4QF+7oo8NcYDRSR7yUcNfJSVVNpcOWS4PFQN+WmtPuzyloV81h&#10;EvbH62odkzXhf7npp0apt9d++QUiU5+f4od7rcv89+oT7t+UE+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G9YcAAAADdAAAADwAAAAAAAAAAAAAAAACYAgAAZHJzL2Rvd25y&#10;ZXYueG1sUEsFBgAAAAAEAAQA9QAAAIUDAAAAAA==&#10;" path="m,6094l,e" filled="f" strokeweight=".16931mm">
                  <v:path arrowok="t" textboxrect="0,0,0,6094"/>
                </v:shape>
                <v:shape id="Shape 1410" o:spid="_x0000_s1039" style="position:absolute;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71cYA&#10;AADdAAAADwAAAGRycy9kb3ducmV2LnhtbESPzW7CQAyE75V4h5WRuJUNP6pQyoIKAgHHAofmZmVN&#10;EjXrjbILJG+PD5V6szXjmc/Ldedq9aA2VJ4NTMYJKOLc24oLA9fL/n0BKkRki7VnMtBTgPVq8LbE&#10;1Ponf9PjHAslIRxSNFDG2KRah7wkh2HsG2LRbr51GGVtC21bfEq4q/U0ST60w4qlocSGtiXlv+e7&#10;MzDts9vmpOfNYpvlP32mD8fdaWbMaNh9fYKK1MV/89/10Qr+fCL8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71cYAAADdAAAADwAAAAAAAAAAAAAAAACYAgAAZHJz&#10;L2Rvd25yZXYueG1sUEsFBgAAAAAEAAQA9QAAAIsDAAAAAA==&#10;" path="m,2862706l,e" filled="f" strokeweight=".16928mm">
                  <v:path arrowok="t" textboxrect="0,0,0,2862706"/>
                </v:shape>
                <v:shape id="Shape 1411" o:spid="_x0000_s1040" style="position:absolute;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FVMQA&#10;AADdAAAADwAAAGRycy9kb3ducmV2LnhtbERPTWvCQBC9C/0PyxR6002KlBrdBFEKioio0V6H7DQJ&#10;ZmdDdmvSf+8WCr3N433OIhtMI+7UudqygngSgSAurK65VJCfP8bvIJxH1thYJgU/5CBLn0YLTLTt&#10;+Uj3ky9FCGGXoILK+zaR0hUVGXQT2xIH7st2Bn2AXSl1h30IN418jaI3abDm0FBhS6uKitvp2yg4&#10;HvZryZ/Xc1wvo1mfH267yzZX6uV5WM5BeBr8v/jPvdFh/jSO4febc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xVTEAAAA3QAAAA8AAAAAAAAAAAAAAAAAmAIAAGRycy9k&#10;b3ducmV2LnhtbFBLBQYAAAAABAAEAPUAAACJAwAAAAA=&#10;" path="m,6096l,e" filled="f" strokeweight=".16928mm">
                  <v:path arrowok="t" textboxrect="0,0,0,6096"/>
                </v:shape>
                <v:shape id="Shape 1412" o:spid="_x0000_s1041" style="position:absolute;left:30;top:32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UJcIA&#10;AADdAAAADwAAAGRycy9kb3ducmV2LnhtbERP32vCMBB+F/wfwg18s0nFja0zioiiPs5t4uPR3Jqy&#10;5lKaaLv/3gwGe7uP7+ctVoNrxI26UHvWkGcKBHHpTc2Vho/33fQZRIjIBhvPpOGHAqyW49ECC+N7&#10;fqPbKVYihXAoUIONsS2kDKUlhyHzLXHivnznMCbYVdJ02Kdw18iZUk/SYc2pwWJLG0vl9+nqNGyP&#10;n5dr9YL7x7PqVW7Mwbr1XOvJw7B+BRFpiP/iP/fBpPnzfAa/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hQlwgAAAN0AAAAPAAAAAAAAAAAAAAAAAJgCAABkcnMvZG93&#10;bnJldi54bWxQSwUGAAAAAAQABAD1AAAAhwMAAAAA&#10;" path="m,l1344423,e" filled="f" strokeweight=".48pt">
                  <v:path arrowok="t" textboxrect="0,0,1344423,0"/>
                </v:shape>
                <v:shape id="Shape 1413" o:spid="_x0000_s1042" style="position:absolute;left:1350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losMA&#10;AADdAAAADwAAAGRycy9kb3ducmV2LnhtbERPTWvCQBC9F/oflil4qxs1FImuomLRHGt7MLdhd0yC&#10;2dmQ3Wry712h0Ns83ucs171txI06XztWMBknIIi1MzWXCn6+P9/nIHxANtg4JgUDeVivXl+WmBl3&#10;5y+6nUIpYgj7DBVUIbSZlF5XZNGPXUscuYvrLIYIu1KaDu8x3DZymiQf0mLNsaHClnYV6evp1yqY&#10;DsVlm8u0ne8KfR4KeTju85lSo7d+swARqA//4j/30cT56WQGz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losMAAADdAAAADwAAAAAAAAAAAAAAAACYAgAAZHJzL2Rv&#10;d25yZXYueG1sUEsFBgAAAAAEAAQA9QAAAIgDAAAAAA==&#10;" path="m,2862706l,e" filled="f" strokeweight=".16928mm">
                  <v:path arrowok="t" textboxrect="0,0,0,2862706"/>
                </v:shape>
                <v:shape id="Shape 1414" o:spid="_x0000_s1043" style="position:absolute;left:1350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mzMMA&#10;AADdAAAADwAAAGRycy9kb3ducmV2LnhtbERPTWvCQBC9C/6HZYTedJMipUZXEUuhIiJq1OuQHZNg&#10;djZktyb9925B8DaP9zmzRWcqcafGlZYVxKMIBHFmdcm5gvT4PfwE4TyyxsoyKfgjB4t5vzfDRNuW&#10;93Q/+FyEEHYJKii8rxMpXVaQQTeyNXHgrrYx6ANscqkbbEO4qeR7FH1IgyWHhgJrWhWU3Q6/RsF+&#10;t/2SfDkf43IZTdp0d9uc1qlSb4NuOQXhqfMv8dP9o8P8cTyG/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mzMMAAADdAAAADwAAAAAAAAAAAAAAAACYAgAAZHJzL2Rv&#10;d25yZXYueG1sUEsFBgAAAAAEAAQA9QAAAIgDAAAAAA==&#10;" path="m,6096l,e" filled="f" strokeweight=".16928mm">
                  <v:path arrowok="t" textboxrect="0,0,0,6096"/>
                </v:shape>
                <v:shape id="Shape 1415" o:spid="_x0000_s1044" style="position:absolute;left:13535;top:32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W58MA&#10;AADdAAAADwAAAGRycy9kb3ducmV2LnhtbERPS4vCMBC+L/gfwgje1lRZRatRxKUirhcfeB6asS02&#10;k9LEWv31ZmFhb/PxPWe+bE0pGqpdYVnBoB+BIE6tLjhTcD4lnxMQziNrLC2Tgic5WC46H3OMtX3w&#10;gZqjz0QIYRejgtz7KpbSpTkZdH1bEQfuamuDPsA6k7rGRwg3pRxG0VgaLDg05FjROqf0drwbBZdE&#10;vvS+OI+T7+Y+Wk+ry89us1Gq121XMxCeWv8v/nNvdZj/NRjB7zfh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W58MAAADdAAAADwAAAAAAAAAAAAAAAACYAgAAZHJzL2Rv&#10;d25yZXYueG1sUEsFBgAAAAAEAAQA9QAAAIgDAAAAAA==&#10;" path="m,l2604770,e" filled="f" strokeweight=".48pt">
                  <v:path arrowok="t" textboxrect="0,0,2604770,0"/>
                </v:shape>
                <v:shape id="Shape 1416" o:spid="_x0000_s1045" style="position:absolute;left:3961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GOsEA&#10;AADdAAAADwAAAGRycy9kb3ducmV2LnhtbERPy6rCMBDdC/5DGOHuNNUrItUoKl7UpY+F3Q3N2Bab&#10;SWlytf17Iwju5nCeM182phQPql1hWcFwEIEgTq0uOFNwOf/1pyCcR9ZYWiYFLTlYLrqdOcbaPvlI&#10;j5PPRAhhF6OC3PsqltKlORl0A1sRB+5ma4M+wDqTusZnCDelHEXRRBosODTkWNEmp/R++jcKRm1y&#10;Wx/kuJpukvTaJnK33x5+lfrpNasZCE+N/4o/7r0O88fD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gxjrBAAAA3QAAAA8AAAAAAAAAAAAAAAAAmAIAAGRycy9kb3du&#10;cmV2LnhtbFBLBQYAAAAABAAEAPUAAACGAwAAAAA=&#10;" path="m,2862706l,e" filled="f" strokeweight=".16928mm">
                  <v:path arrowok="t" textboxrect="0,0,0,2862706"/>
                </v:shape>
                <v:shape id="Shape 1417" o:spid="_x0000_s1046" style="position:absolute;left:3961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4u8QA&#10;AADdAAAADwAAAGRycy9kb3ducmV2LnhtbERPTWvCQBC9F/wPywi91U2kqI2uEiyFShFR0/Y6ZMck&#10;JDsbsluT/vtuQfA2j/c5q81gGnGlzlWWFcSTCARxbnXFhYLs/Pa0AOE8ssbGMin4JQeb9ehhhYm2&#10;PR/pevKFCCHsElRQet8mUrq8JINuYlviwF1sZ9AH2BVSd9iHcNPIaRTNpMGKQ0OJLW1LyuvTj1Fw&#10;POxfJX9/neMqjV767FB/fO4ypR7HQ7oE4Wnwd/HN/a7D/Od4D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LvEAAAA3QAAAA8AAAAAAAAAAAAAAAAAmAIAAGRycy9k&#10;b3ducmV2LnhtbFBLBQYAAAAABAAEAPUAAACJAwAAAAA=&#10;" path="m,6096l,e" filled="f" strokeweight=".16928mm">
                  <v:path arrowok="t" textboxrect="0,0,0,6096"/>
                </v:shape>
                <v:shape id="Shape 1418" o:spid="_x0000_s1047" style="position:absolute;left:39645;top:32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bncQA&#10;AADdAAAADwAAAGRycy9kb3ducmV2LnhtbESPQWvCQBCF7wX/wzJCb3UTEZHoKqJYhEJBW+J1yI5J&#10;MDsbstsY/33nIHib4b1575vVZnCN6qkLtWcD6SQBRVx4W3Np4Pfn8LEAFSKyxcYzGXhQgM169LbC&#10;zPo7n6g/x1JJCIcMDVQxtpnWoajIYZj4lli0q+8cRlm7UtsO7xLuGj1Nkrl2WLM0VNjSrqLidv5z&#10;Bvb5V5/6/Wf+OHF+2A5lvHxba8z7eNguQUUa4sv8vD5awZ+l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G53EAAAA3QAAAA8AAAAAAAAAAAAAAAAAmAIAAGRycy9k&#10;b3ducmV2LnhtbFBLBQYAAAAABAAEAPUAAACJAwAAAAA=&#10;" path="m,l5845427,e" filled="f" strokeweight=".48pt">
                  <v:path arrowok="t" textboxrect="0,0,5845427,0"/>
                </v:shape>
                <v:shape id="Shape 1419" o:spid="_x0000_s1048" style="position:absolute;left:98130;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OS8QA&#10;AADdAAAADwAAAGRycy9kb3ducmV2LnhtbERPTWsCMRC9C/6HMAUvotkttujWKFIo6KWgFWlvw2a6&#10;WbqZLJt0jf76Rih4m8f7nOU62kb01PnasYJ8moEgLp2uuVJw/HibzEH4gKyxcUwKLuRhvRoOllho&#10;d+Y99YdQiRTCvkAFJoS2kNKXhiz6qWuJE/ftOoshwa6SusNzCreNfMyyZ2mx5tRgsKVXQ+XP4dcq&#10;iE9f5vOU9+Pr+6J2udvFeNlGpUYPcfMCIlAMd/G/e6vT/Fm+gN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jkvEAAAA3QAAAA8AAAAAAAAAAAAAAAAAmAIAAGRycy9k&#10;b3ducmV2LnhtbFBLBQYAAAAABAAEAPUAAACJAwAAAAA=&#10;" path="m,2862706l,e" filled="f" strokeweight=".16931mm">
                  <v:path arrowok="t" textboxrect="0,0,0,2862706"/>
                </v:shape>
                <v:shape id="Shape 1420" o:spid="_x0000_s1049" style="position:absolute;left:98130;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2cMYA&#10;AADdAAAADwAAAGRycy9kb3ducmV2LnhtbESPQWvDMAyF74P9B6PBbqvTUMqa1S2ltNDj1o1BbyLW&#10;4qSxnNpem/376TDYTeI9vfdpuR59r64UUxvYwHRSgCKug225MfDxvn96BpUyssU+MBn4oQTr1f3d&#10;EisbbvxG12NulIRwqtCAy3motE61I49pEgZi0b5C9JhljY22EW8S7ntdFsVce2xZGhwOtHVUn4/f&#10;3sCuPHWbxadL3aHZda/+cmlncW7M48O4eQGVacz/5r/rgxX8WSn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2cMYAAADdAAAADwAAAAAAAAAAAAAAAACYAgAAZHJz&#10;L2Rvd25yZXYueG1sUEsFBgAAAAAEAAQA9QAAAIsD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28. Россия – здоровая держава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tabs>
          <w:tab w:val="left" w:pos="2156"/>
          <w:tab w:val="left" w:pos="3150"/>
          <w:tab w:val="left" w:pos="3983"/>
          <w:tab w:val="left" w:pos="4777"/>
          <w:tab w:val="left" w:pos="5264"/>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Человек должен быть здоров, </w:t>
      </w:r>
      <w:proofErr w:type="gramStart"/>
      <w:r>
        <w:rPr>
          <w:rFonts w:ascii="Times New Roman" w:eastAsia="Times New Roman" w:hAnsi="Times New Roman" w:cs="Times New Roman"/>
          <w:color w:val="000000"/>
          <w:sz w:val="28"/>
          <w:szCs w:val="28"/>
        </w:rPr>
        <w:t>жизнерадостен,</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закален.</w:t>
      </w:r>
      <w:r>
        <w:rPr>
          <w:rFonts w:ascii="Times New Roman" w:eastAsia="Times New Roman" w:hAnsi="Times New Roman" w:cs="Times New Roman"/>
          <w:color w:val="000000"/>
          <w:sz w:val="28"/>
          <w:szCs w:val="28"/>
        </w:rPr>
        <w:tab/>
        <w:t>Это помогает ему многое успевать, успешно</w:t>
      </w:r>
      <w:r>
        <w:rPr>
          <w:rFonts w:ascii="Times New Roman" w:eastAsia="Times New Roman" w:hAnsi="Times New Roman" w:cs="Times New Roman"/>
          <w:color w:val="000000"/>
          <w:sz w:val="28"/>
          <w:szCs w:val="28"/>
        </w:rPr>
        <w:tab/>
        <w:t>заниматься</w:t>
      </w:r>
      <w:r>
        <w:rPr>
          <w:rFonts w:ascii="Times New Roman" w:eastAsia="Times New Roman" w:hAnsi="Times New Roman" w:cs="Times New Roman"/>
          <w:color w:val="000000"/>
          <w:sz w:val="28"/>
          <w:szCs w:val="28"/>
        </w:rPr>
        <w:tab/>
        <w:t xml:space="preserve">трудом, </w:t>
      </w:r>
      <w:proofErr w:type="gramStart"/>
      <w:r>
        <w:rPr>
          <w:rFonts w:ascii="Times New Roman" w:eastAsia="Times New Roman" w:hAnsi="Times New Roman" w:cs="Times New Roman"/>
          <w:color w:val="000000"/>
          <w:sz w:val="28"/>
          <w:szCs w:val="28"/>
        </w:rPr>
        <w:t xml:space="preserve">учебой,   </w:t>
      </w:r>
      <w:proofErr w:type="gramEnd"/>
      <w:r>
        <w:rPr>
          <w:rFonts w:ascii="Times New Roman" w:eastAsia="Times New Roman" w:hAnsi="Times New Roman" w:cs="Times New Roman"/>
          <w:color w:val="000000"/>
          <w:sz w:val="28"/>
          <w:szCs w:val="28"/>
        </w:rPr>
        <w:t xml:space="preserve">  домашними</w:t>
      </w:r>
      <w:r>
        <w:rPr>
          <w:rFonts w:ascii="Times New Roman" w:eastAsia="Times New Roman" w:hAnsi="Times New Roman" w:cs="Times New Roman"/>
          <w:color w:val="000000"/>
          <w:sz w:val="28"/>
          <w:szCs w:val="28"/>
        </w:rPr>
        <w:tab/>
        <w:t>делами. Здоровые         люди         активно участвуют в жизни общества.</w:t>
      </w:r>
    </w:p>
    <w:p w:rsidR="00D82FD1" w:rsidRDefault="004B2C36">
      <w:pPr>
        <w:widowControl w:val="0"/>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здоровый образ жизни, как человек должен его организовывать.</w:t>
      </w:r>
    </w:p>
    <w:p w:rsidR="00D82FD1" w:rsidRDefault="004B2C36">
      <w:pPr>
        <w:widowControl w:val="0"/>
        <w:spacing w:before="2" w:line="240"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Россия – спортивная страна</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гимн «Дети – в спорт». Беседа: «Как вы понимаете слова гимна: «Дети – будущее страны!»</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«Почему человек должен быть здоров, жизнерадостен и активен?»</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сравните рисунки двух детей, оцените, как они одеты, чем они занимаются? Кто из них, по вашему мнению, чаще болеет?</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с текстами стихотворений о здоровье и занятиями физкультурой. Например, «Зарядка» (А. </w:t>
      </w:r>
      <w:proofErr w:type="spellStart"/>
      <w:r>
        <w:rPr>
          <w:rFonts w:ascii="Times New Roman" w:eastAsia="Times New Roman" w:hAnsi="Times New Roman" w:cs="Times New Roman"/>
          <w:color w:val="000000"/>
          <w:sz w:val="28"/>
          <w:szCs w:val="28"/>
        </w:rPr>
        <w:t>Барто</w:t>
      </w:r>
      <w:proofErr w:type="spellEnd"/>
      <w:r>
        <w:rPr>
          <w:rFonts w:ascii="Times New Roman" w:eastAsia="Times New Roman" w:hAnsi="Times New Roman" w:cs="Times New Roman"/>
          <w:color w:val="000000"/>
          <w:sz w:val="28"/>
          <w:szCs w:val="28"/>
        </w:rPr>
        <w:t>), «Купить можно много» (А. Гришин), «Солнце воздух и вода» (А. Усачев).</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назовем и запишем слова, которые расскажут нам, что человек должен делать, чтобы сохранить и укрепить здоровье.</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рассмотреть фото разных видов спорта, назвать каждый вид. Рассказать, каким спортом ты занимаешься или хочешь заниматься?</w:t>
      </w:r>
    </w:p>
    <w:p w:rsidR="00D82FD1" w:rsidRDefault="00D82FD1">
      <w:pPr>
        <w:sectPr w:rsidR="00D82FD1">
          <w:type w:val="continuous"/>
          <w:pgSz w:w="16838" w:h="11906" w:orient="landscape"/>
          <w:pgMar w:top="982" w:right="781" w:bottom="0" w:left="1130" w:header="0" w:footer="0" w:gutter="0"/>
          <w:cols w:num="2" w:space="708" w:equalWidth="0">
            <w:col w:w="5713"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8" w:line="140" w:lineRule="exact"/>
        <w:rPr>
          <w:sz w:val="14"/>
          <w:szCs w:val="14"/>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65</w:t>
      </w:r>
      <w:bookmarkEnd w:id="64"/>
    </w:p>
    <w:p w:rsidR="00D82FD1" w:rsidRDefault="004B2C36">
      <w:pPr>
        <w:widowControl w:val="0"/>
        <w:tabs>
          <w:tab w:val="left" w:pos="2156"/>
          <w:tab w:val="left" w:pos="3278"/>
          <w:tab w:val="left" w:pos="4729"/>
        </w:tabs>
        <w:spacing w:line="239" w:lineRule="auto"/>
        <w:ind w:left="1815" w:right="-68" w:hanging="1814"/>
        <w:rPr>
          <w:rFonts w:ascii="Times New Roman" w:eastAsia="Times New Roman" w:hAnsi="Times New Roman" w:cs="Times New Roman"/>
          <w:color w:val="000000"/>
          <w:sz w:val="28"/>
          <w:szCs w:val="28"/>
        </w:rPr>
      </w:pPr>
      <w:bookmarkStart w:id="65" w:name="_page_113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Человек должен быть здоров, </w:t>
      </w:r>
      <w:proofErr w:type="gramStart"/>
      <w:r>
        <w:rPr>
          <w:rFonts w:ascii="Times New Roman" w:eastAsia="Times New Roman" w:hAnsi="Times New Roman" w:cs="Times New Roman"/>
          <w:color w:val="000000"/>
          <w:sz w:val="28"/>
          <w:szCs w:val="28"/>
        </w:rPr>
        <w:t>жизнерадостен,</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закален. Правила</w:t>
      </w:r>
      <w:r>
        <w:rPr>
          <w:rFonts w:ascii="Times New Roman" w:eastAsia="Times New Roman" w:hAnsi="Times New Roman" w:cs="Times New Roman"/>
          <w:color w:val="000000"/>
          <w:sz w:val="28"/>
          <w:szCs w:val="28"/>
        </w:rPr>
        <w:tab/>
        <w:t>здорового       образа жизни.</w:t>
      </w:r>
    </w:p>
    <w:p w:rsidR="00D82FD1" w:rsidRDefault="004B2C36">
      <w:pPr>
        <w:widowControl w:val="0"/>
        <w:tabs>
          <w:tab w:val="left" w:pos="3254"/>
          <w:tab w:val="left" w:pos="4266"/>
          <w:tab w:val="left" w:pos="4787"/>
          <w:tab w:val="left" w:pos="5584"/>
        </w:tabs>
        <w:spacing w:line="239" w:lineRule="auto"/>
        <w:ind w:left="1815"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5168" behindDoc="1" locked="0" layoutInCell="0" allowOverlap="1">
                <wp:simplePos x="0" y="0"/>
                <wp:positionH relativeFrom="page">
                  <wp:posOffset>448055</wp:posOffset>
                </wp:positionH>
                <wp:positionV relativeFrom="paragraph">
                  <wp:posOffset>-823212</wp:posOffset>
                </wp:positionV>
                <wp:extent cx="9819132" cy="3486276"/>
                <wp:effectExtent l="0" t="0" r="0" b="0"/>
                <wp:wrapNone/>
                <wp:docPr id="1421" name="drawingObject1421"/>
                <wp:cNvGraphicFramePr/>
                <a:graphic xmlns:a="http://schemas.openxmlformats.org/drawingml/2006/main">
                  <a:graphicData uri="http://schemas.microsoft.com/office/word/2010/wordprocessingGroup">
                    <wpg:wgp>
                      <wpg:cNvGrpSpPr/>
                      <wpg:grpSpPr>
                        <a:xfrm>
                          <a:off x="0" y="0"/>
                          <a:ext cx="9819132" cy="3486276"/>
                          <a:chOff x="0" y="0"/>
                          <a:chExt cx="9819132" cy="3486276"/>
                        </a:xfrm>
                        <a:noFill/>
                      </wpg:grpSpPr>
                      <wps:wsp>
                        <wps:cNvPr id="1422" name="Shape 1422"/>
                        <wps:cNvSpPr/>
                        <wps:spPr>
                          <a:xfrm>
                            <a:off x="4249547"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423" name="Shape 1423"/>
                        <wps:cNvSpPr/>
                        <wps:spPr>
                          <a:xfrm>
                            <a:off x="4033139" y="210564"/>
                            <a:ext cx="5714364" cy="204216"/>
                          </a:xfrm>
                          <a:custGeom>
                            <a:avLst/>
                            <a:gdLst/>
                            <a:ahLst/>
                            <a:cxnLst/>
                            <a:rect l="0" t="0" r="0" b="0"/>
                            <a:pathLst>
                              <a:path w="5714364" h="204216">
                                <a:moveTo>
                                  <a:pt x="0" y="204216"/>
                                </a:moveTo>
                                <a:lnTo>
                                  <a:pt x="0" y="0"/>
                                </a:lnTo>
                                <a:lnTo>
                                  <a:pt x="5714364" y="0"/>
                                </a:lnTo>
                                <a:lnTo>
                                  <a:pt x="5714364" y="204216"/>
                                </a:lnTo>
                                <a:lnTo>
                                  <a:pt x="0" y="204216"/>
                                </a:lnTo>
                                <a:close/>
                              </a:path>
                            </a:pathLst>
                          </a:custGeom>
                          <a:solidFill>
                            <a:srgbClr val="FFFFFF"/>
                          </a:solidFill>
                        </wps:spPr>
                        <wps:bodyPr vertOverflow="overflow" horzOverflow="overflow" vert="horz" lIns="91440" tIns="45720" rIns="91440" bIns="45720" anchor="t"/>
                      </wps:wsp>
                      <wps:wsp>
                        <wps:cNvPr id="1424" name="Shape 1424"/>
                        <wps:cNvSpPr/>
                        <wps:spPr>
                          <a:xfrm>
                            <a:off x="4033139" y="414780"/>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425" name="Shape 1425"/>
                        <wps:cNvSpPr/>
                        <wps:spPr>
                          <a:xfrm>
                            <a:off x="4033139" y="618996"/>
                            <a:ext cx="2516377" cy="204216"/>
                          </a:xfrm>
                          <a:custGeom>
                            <a:avLst/>
                            <a:gdLst/>
                            <a:ahLst/>
                            <a:cxnLst/>
                            <a:rect l="0" t="0" r="0" b="0"/>
                            <a:pathLst>
                              <a:path w="2516377" h="204216">
                                <a:moveTo>
                                  <a:pt x="0" y="0"/>
                                </a:moveTo>
                                <a:lnTo>
                                  <a:pt x="0" y="204216"/>
                                </a:lnTo>
                                <a:lnTo>
                                  <a:pt x="2516377" y="204216"/>
                                </a:lnTo>
                                <a:lnTo>
                                  <a:pt x="2516377" y="0"/>
                                </a:lnTo>
                                <a:lnTo>
                                  <a:pt x="0" y="0"/>
                                </a:lnTo>
                                <a:close/>
                              </a:path>
                            </a:pathLst>
                          </a:custGeom>
                          <a:solidFill>
                            <a:srgbClr val="FFFFFF"/>
                          </a:solidFill>
                        </wps:spPr>
                        <wps:bodyPr vertOverflow="overflow" horzOverflow="overflow" vert="horz" lIns="91440" tIns="45720" rIns="91440" bIns="45720" anchor="t"/>
                      </wps:wsp>
                      <wps:wsp>
                        <wps:cNvPr id="1426" name="Shape 1426"/>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432" name="Shape 1432"/>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3047"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4" name="Shape 1434"/>
                        <wps:cNvSpPr/>
                        <wps:spPr>
                          <a:xfrm>
                            <a:off x="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35" name="Shape 1435"/>
                        <wps:cNvSpPr/>
                        <wps:spPr>
                          <a:xfrm>
                            <a:off x="6094" y="348627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36" name="Shape 1436"/>
                        <wps:cNvSpPr/>
                        <wps:spPr>
                          <a:xfrm>
                            <a:off x="1353565"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7" name="Shape 1437"/>
                        <wps:cNvSpPr/>
                        <wps:spPr>
                          <a:xfrm>
                            <a:off x="1350517"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38" name="Shape 1438"/>
                        <wps:cNvSpPr/>
                        <wps:spPr>
                          <a:xfrm>
                            <a:off x="1356614" y="348627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439" name="Shape 1439"/>
                        <wps:cNvSpPr/>
                        <wps:spPr>
                          <a:xfrm>
                            <a:off x="3964558"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0" name="Shape 1440"/>
                        <wps:cNvSpPr/>
                        <wps:spPr>
                          <a:xfrm>
                            <a:off x="396151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41" name="Shape 1441"/>
                        <wps:cNvSpPr/>
                        <wps:spPr>
                          <a:xfrm>
                            <a:off x="3967607" y="348627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9816084" y="6094"/>
                            <a:ext cx="0" cy="3477132"/>
                          </a:xfrm>
                          <a:custGeom>
                            <a:avLst/>
                            <a:gdLst/>
                            <a:ahLst/>
                            <a:cxnLst/>
                            <a:rect l="0" t="0" r="0" b="0"/>
                            <a:pathLst>
                              <a:path h="3477132">
                                <a:moveTo>
                                  <a:pt x="0" y="3477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9813036" y="3486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FDB258" id="drawingObject1421" o:spid="_x0000_s1026" style="position:absolute;margin-left:35.3pt;margin-top:-64.8pt;width:773.15pt;height:274.5pt;z-index:-251661312;mso-position-horizontal-relative:page" coordsize="98191,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" o:allowincell="f">
                <v:shape id="Shape 1422" o:spid="_x0000_s1027" style="position:absolute;left:42495;top:60;width:54980;height:2045;visibility:visible;mso-wrap-style:square;v-text-anchor:top" coordsize="5497956,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aMMIA&#10;AADdAAAADwAAAGRycy9kb3ducmV2LnhtbERPTWsCMRC9C/6HMII3zRq0lNUoIhREvKgV9DZsxt3F&#10;zWRJUl3765tCobd5vM9ZrDrbiAf5UDvWMBlnIIgLZ2ouNXyePkbvIEJENtg4Jg0vCrBa9nsLzI17&#10;8oEex1iKFMIhRw1VjG0uZSgqshjGriVO3M15izFBX0rj8ZnCbSNVlr1JizWnhgpb2lRU3I9fVoPZ&#10;t+Vlp67kL6E4nb9V5s+zu9bDQbeeg4jUxX/xn3tr0vypU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lowwgAAAN0AAAAPAAAAAAAAAAAAAAAAAJgCAABkcnMvZG93&#10;bnJldi54bWxQSwUGAAAAAAQABAD1AAAAhwMAAAAA&#10;" path="m,204469l,,5497956,r,204469l,204469xe" stroked="f">
                  <v:path arrowok="t" textboxrect="0,0,5497956,204469"/>
                </v:shape>
                <v:shape id="Shape 1423" o:spid="_x0000_s1028" style="position:absolute;left:40331;top:2105;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EMMA&#10;AADdAAAADwAAAGRycy9kb3ducmV2LnhtbERPTWvCQBC9F/wPywi91Y22FE3dBBHE4s000HobstMk&#10;mp2Nu1tN/70rFHqbx/ucZT6YTlzI+daygukkAUFcWd1yraD82DzNQfiArLGzTAp+yUOejR6WmGp7&#10;5T1dilCLGMI+RQVNCH0qpa8aMugntieO3Ld1BkOErpba4TWGm07OkuRVGmw5NjTY07qh6lT8GAVf&#10;u7UrzOE8593+szriYtuVdqvU43hYvYEINIR/8Z/7Xcf5L7NnuH8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EMMAAADdAAAADwAAAAAAAAAAAAAAAACYAgAAZHJzL2Rv&#10;d25yZXYueG1sUEsFBgAAAAAEAAQA9QAAAIgDAAAAAA==&#10;" path="m,204216l,,5714364,r,204216l,204216xe" stroked="f">
                  <v:path arrowok="t" textboxrect="0,0,5714364,204216"/>
                </v:shape>
                <v:shape id="Shape 1424" o:spid="_x0000_s1029" style="position:absolute;left:40331;top:4147;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oBcQA&#10;AADdAAAADwAAAGRycy9kb3ducmV2LnhtbERPTWsCMRC9F/ofwhS81WxVim6NIoK2oGKrXnobNuNm&#10;6WaybGJc/70pFHqbx/uc6byztYjU+sqxgpd+BoK4cLriUsHpuHoeg/ABWWPtmBTcyMN89vgwxVy7&#10;K39RPIRSpBD2OSowITS5lL4wZNH3XUOcuLNrLYYE21LqFq8p3NZykGWv0mLFqcFgQ0tDxc/hYhWc&#10;v2P5fjLuMtxOcLNbf+5joaNSvadu8QYiUBf+xX/uD53mjwYj+P0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aAXEAAAA3QAAAA8AAAAAAAAAAAAAAAAAmAIAAGRycy9k&#10;b3ducmV2LnhtbFBLBQYAAAAABAAEAPUAAACJAwAAAAA=&#10;" path="m,l,204215r5714364,l5714364,,,xe" stroked="f">
                  <v:path arrowok="t" textboxrect="0,0,5714364,204215"/>
                </v:shape>
                <v:shape id="Shape 1425" o:spid="_x0000_s1030" style="position:absolute;left:40331;top:6189;width:25164;height:2043;visibility:visible;mso-wrap-style:square;v-text-anchor:top" coordsize="2516377,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7ucQA&#10;AADdAAAADwAAAGRycy9kb3ducmV2LnhtbERPzWrCQBC+F3yHZQpeRDeRVkvqKlIomIOHWh9gzI5J&#10;aHY27m5M9Om7QqG3+fh+Z7UZTCOu5HxtWUE6S0AQF1bXXCo4fn9O30D4gKyxsUwKbuRhsx49rTDT&#10;tucvuh5CKWII+wwVVCG0mZS+qMign9mWOHJn6wyGCF0ptcM+hptGzpNkIQ3WHBsqbOmjouLn0BkF&#10;ud9e6vNpQnunF+mE78tj3i2VGj8P23cQgYbwL/5z73Sc/zJ/hcc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u7nEAAAA3QAAAA8AAAAAAAAAAAAAAAAAmAIAAGRycy9k&#10;b3ducmV2LnhtbFBLBQYAAAAABAAEAPUAAACJAwAAAAA=&#10;" path="m,l,204216r2516377,l2516377,,,xe" stroked="f">
                  <v:path arrowok="t" textboxrect="0,0,2516377,204216"/>
                </v:shape>
                <v:shape id="Shape 1426" o:spid="_x0000_s1031"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9rsIA&#10;AADdAAAADwAAAGRycy9kb3ducmV2LnhtbERPTYvCMBC9C/sfwgh7s6lSxK1GkRVh1ZOuRY9DM7bF&#10;ZlKaqPXfm4UFb/N4nzNbdKYWd2pdZVnBMIpBEOdWV1woOP6uBxMQziNrrC2Tgic5WMw/ejNMtX3w&#10;nu4HX4gQwi5FBaX3TSqly0sy6CLbEAfuYluDPsC2kLrFRwg3tRzF8VgarDg0lNjQd0n59XAzCr6W&#10;ZmNW58ImyfYyXO+yzD1PmVKf/W45BeGp82/xv/tHh/nJaAx/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X2uwgAAAN0AAAAPAAAAAAAAAAAAAAAAAJgCAABkcnMvZG93&#10;bnJldi54bWxQSwUGAAAAAAQABAD1AAAAhwMAAAAA&#10;" path="m,6094l,e" filled="f" strokeweight=".16928mm">
                  <v:path arrowok="t" textboxrect="0,0,0,6094"/>
                </v:shape>
                <v:shape id="Shape 1427" o:spid="_x0000_s1032" style="position:absolute;left:60;top:30;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14cMA&#10;AADdAAAADwAAAGRycy9kb3ducmV2LnhtbERPS4vCMBC+L+x/CCPsZdHU53a7RlkExYMXX/chmW2L&#10;zaQ0Wa3+eiMI3ubje8503tpKnKnxpWMF/V4Cglg7U3Ku4LBfdlMQPiAbrByTgit5mM/e36aYGXfh&#10;LZ13IRcxhH2GCooQ6kxKrwuy6HuuJo7cn2sshgibXJoGLzHcVnKQJBNpseTYUGBNi4L0afdvFWz1&#10;5jNPw6p/HH4nfNuP01TfNkp9dNrfHxCB2vASP91rE+ePBl/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14cMAAADdAAAADwAAAAAAAAAAAAAAAACYAgAAZHJzL2Rv&#10;d25yZXYueG1sUEsFBgAAAAAEAAQA9QAAAIgDAAAAAA==&#10;" path="m,l1344423,e" filled="f" strokeweight=".16928mm">
                  <v:path arrowok="t" textboxrect="0,0,1344423,0"/>
                </v:shape>
                <v:shape id="Shape 1428" o:spid="_x0000_s1033" style="position:absolute;left:135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MR8YA&#10;AADdAAAADwAAAGRycy9kb3ducmV2LnhtbESPQWvCQBCF70L/wzIFb7pRQrGpmyCKUNuT2tAeh+yY&#10;hGZnQ3ar8d93DoXeZnhv3vtmXYyuU1caQuvZwGKegCKuvG25NvBx3s9WoEJEtth5JgN3ClDkD5M1&#10;Ztbf+EjXU6yVhHDI0EATY59pHaqGHIa574lFu/jBYZR1qLUd8CbhrtPLJHnSDluWhgZ72jZUfZ9+&#10;nIHnjTu43Vft0/Ttsti/l2W4f5bGTB/HzQuoSGP8N/9dv1rBT5e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MR8YAAADdAAAADwAAAAAAAAAAAAAAAACYAgAAZHJz&#10;L2Rvd25yZXYueG1sUEsFBgAAAAAEAAQA9QAAAIsDAAAAAA==&#10;" path="m,6094l,e" filled="f" strokeweight=".16928mm">
                  <v:path arrowok="t" textboxrect="0,0,0,6094"/>
                </v:shape>
                <v:shape id="Shape 1429" o:spid="_x0000_s1034" style="position:absolute;left:13566;top:30;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OcQA&#10;AADdAAAADwAAAGRycy9kb3ducmV2LnhtbERP22rCQBB9L/Qflin0rdk0LV6iq0hKi1RfEv2AMTsm&#10;odnZkN3G+PddoeDbHM51luvRtGKg3jWWFbxGMQji0uqGKwXHw+fLDITzyBpby6TgSg7Wq8eHJaba&#10;XjinofCVCCHsUlRQe9+lUrqyJoMush1x4M62N+gD7Cupe7yEcNPKJI4n0mDDoaHGjrKayp/i1yjI&#10;cLP7epv5yclcp/Pse7f/cLlT6vlp3CxAeBr9Xfzv3uow/z2Zw+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nEAAAA3QAAAA8AAAAAAAAAAAAAAAAAmAIAAGRycy9k&#10;b3ducmV2LnhtbFBLBQYAAAAABAAEAPUAAACJAwAAAAA=&#10;" path="m,l2604770,e" filled="f" strokeweight=".16928mm">
                  <v:path arrowok="t" textboxrect="0,0,2604770,0"/>
                </v:shape>
                <v:shape id="Shape 1430" o:spid="_x0000_s1035" style="position:absolute;left:3964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nMYA&#10;AADdAAAADwAAAGRycy9kb3ducmV2LnhtbESPQWvCQBCF74X+h2UKvelGDWJTVxFFaPWkNrTHITsm&#10;odnZkN1q/PfOQehthvfmvW/my9416kJdqD0bGA0TUMSFtzWXBr5O28EMVIjIFhvPZOBGAZaL56c5&#10;ZtZf+UCXYyyVhHDI0EAVY5tpHYqKHIahb4lFO/vOYZS1K7Xt8CrhrtHjJJlqhzVLQ4UtrSsqfo9/&#10;zsDbyn26zU/p03R3Hm33eR5u37kxry/96h1UpD7+mx/XH1bw0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nMYAAADdAAAADwAAAAAAAAAAAAAAAACYAgAAZHJz&#10;L2Rvd25yZXYueG1sUEsFBgAAAAAEAAQA9QAAAIsDAAAAAA==&#10;" path="m,6094l,e" filled="f" strokeweight=".16928mm">
                  <v:path arrowok="t" textboxrect="0,0,0,6094"/>
                </v:shape>
                <v:shape id="Shape 1431" o:spid="_x0000_s1036" style="position:absolute;left:39676;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PisQA&#10;AADdAAAADwAAAGRycy9kb3ducmV2LnhtbERPTWvCQBC9C/0PyxS86SZaiqSuUkIFLxaNpfQ4zU6z&#10;IdnZmF01/fddoeBtHu9zluvBtuJCva8dK0inCQji0umaKwUfx81kAcIHZI2tY1LwSx7Wq4fREjPt&#10;rnygSxEqEUPYZ6jAhNBlUvrSkEU/dR1x5H5cbzFE2FdS93iN4baVsyR5lhZrjg0GO8oNlU1xtgq+&#10;ZuW+KTYy2X++56Z7M7vv9BSUGj8Ory8gAg3hLv53b3Wc/zRP4f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D4rEAAAA3QAAAA8AAAAAAAAAAAAAAAAAmAIAAGRycy9k&#10;b3ducmV2LnhtbFBLBQYAAAAABAAEAPUAAACJAwAAAAA=&#10;" path="m,l5845427,e" filled="f" strokeweight=".16928mm">
                  <v:path arrowok="t" textboxrect="0,0,5845427,0"/>
                </v:shape>
                <v:shape id="Shape 1432" o:spid="_x0000_s1037" style="position:absolute;left:9813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ET8MA&#10;AADdAAAADwAAAGRycy9kb3ducmV2LnhtbERPTYvCMBC9L/gfwgje1lRXFqlGEWFB1oNY9eBtSMa2&#10;tpmUJqv13xtB2Ns83ufMl52txY1aXzpWMBomIIi1MyXnCo6Hn88pCB+QDdaOScGDPCwXvY85psbd&#10;eU+3LOQihrBPUUERQpNK6XVBFv3QNcSRu7jWYoiwzaVp8R7DbS3HSfItLZYcGwpsaF2QrrI/q+B3&#10;tKtWVuebq75kpjxV6/M2eyg16HerGYhAXfgXv90bE+dPvs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ET8MAAADdAAAADwAAAAAAAAAAAAAAAACYAgAAZHJzL2Rv&#10;d25yZXYueG1sUEsFBgAAAAAEAAQA9QAAAIgDAAAAAA==&#10;" path="m,l6095,e" filled="f" strokeweight=".16928mm">
                  <v:path arrowok="t" textboxrect="0,0,6095,0"/>
                </v:shape>
                <v:shape id="Shape 1433" o:spid="_x0000_s1038" style="position:absolute;left:30;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nicMA&#10;AADdAAAADwAAAGRycy9kb3ducmV2LnhtbERPTWsCMRC9F/ofwhS8lJqtWpXVKKUilF5KV70PybhZ&#10;u5ksSdT13zeFQm/zeJ+zXPeuFRcKsfGs4HlYgCDW3jRcK9jvtk9zEDEhG2w9k4IbRViv7u+WWBp/&#10;5S+6VKkWOYRjiQpsSl0pZdSWHMah74gzd/TBYcow1NIEvOZw18pRUUylw4Zzg8WO3izp7+rsFFTz&#10;UYsvZqcP+tNuPk7b2XTyGJQaPPSvCxCJ+vQv/nO/mzx/Mh7D7zf5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YnicMAAADdAAAADwAAAAAAAAAAAAAAAACYAgAAZHJzL2Rv&#10;d25yZXYueG1sUEsFBgAAAAAEAAQA9QAAAIgDAAAAAA==&#10;" path="m,3477132l,e" filled="f" strokeweight=".16928mm">
                  <v:path arrowok="t" textboxrect="0,0,0,3477132"/>
                </v:shape>
                <v:shape id="Shape 1434" o:spid="_x0000_s1039" style="position:absolute;top:3486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8isUA&#10;AADdAAAADwAAAGRycy9kb3ducmV2LnhtbERPO2/CMBDekfofrEPqBg7PloBBqKKiAwOFMrAd8ZFE&#10;jc9RbEjg19eVkNju0/e82aIxhbhS5XLLCnrdCARxYnXOqYKf/WfnHYTzyBoLy6TgRg4W85fWDGNt&#10;a/6m686nIoSwi1FB5n0ZS+mSjAy6ri2JA3e2lUEfYJVKXWEdwk0h+1E0lgZzDg0ZlvSRUfK7uxgF&#10;a1P2b4P6UN9Hk81+lSxP22PxptRru1lOQXhq/FP8cH/pMH84GML/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TyKxQAAAN0AAAAPAAAAAAAAAAAAAAAAAJgCAABkcnMv&#10;ZG93bnJldi54bWxQSwUGAAAAAAQABAD1AAAAigMAAAAA&#10;" path="m,l6094,e" filled="f" strokeweight=".16928mm">
                  <v:path arrowok="t" textboxrect="0,0,6094,0"/>
                </v:shape>
                <v:shape id="Shape 1435" o:spid="_x0000_s1040" style="position:absolute;left:60;top:34862;width:13445;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Y0MIA&#10;AADdAAAADwAAAGRycy9kb3ducmV2LnhtbERPS4vCMBC+C/sfwix4kTX1tdRqlEVQ9uDF131IxrZs&#10;MylN1OqvNwuCt/n4njNftrYSV2p86VjBoJ+AINbOlJwrOB7WXykIH5ANVo5JwZ08LBcfnTlmxt14&#10;R9d9yEUMYZ+hgiKEOpPS64Is+r6riSN3do3FEGGTS9PgLYbbSg6T5FtaLDk2FFjTqiD9t79YBTu9&#10;7eVp2AxOo2nCj8MkTfVjq1T3s/2ZgQjUhrf45f41cf54NIH/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ljQwgAAAN0AAAAPAAAAAAAAAAAAAAAAAJgCAABkcnMvZG93&#10;bnJldi54bWxQSwUGAAAAAAQABAD1AAAAhwMAAAAA&#10;" path="m,l1344423,e" filled="f" strokeweight=".16928mm">
                  <v:path arrowok="t" textboxrect="0,0,1344423,0"/>
                </v:shape>
                <v:shape id="Shape 1436" o:spid="_x0000_s1041" style="position:absolute;left:13535;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EEcQA&#10;AADdAAAADwAAAGRycy9kb3ducmV2LnhtbERPTUsDMRC9C/6HMIKXYrPWdi1r0yKWgngp3ep9SMbN&#10;tpvJkqTt+u+NUPA2j/c5i9XgOnGmEFvPCh7HBQhi7U3LjYLP/eZhDiImZIOdZ1LwQxFWy9ubBVbG&#10;X3hH5zo1IodwrFCBTamvpIzaksM49j1x5r59cJgyDI00AS853HVyUhSldNhybrDY05slfaxPTkE9&#10;n3Q4M3v9pbd2/XHYPJfTUVDq/m54fQGRaEj/4qv73eT506cS/r7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hBHEAAAA3QAAAA8AAAAAAAAAAAAAAAAAmAIAAGRycy9k&#10;b3ducmV2LnhtbFBLBQYAAAAABAAEAPUAAACJAwAAAAA=&#10;" path="m,3477132l,e" filled="f" strokeweight=".16928mm">
                  <v:path arrowok="t" textboxrect="0,0,0,3477132"/>
                </v:shape>
                <v:shape id="Shape 1437" o:spid="_x0000_s1042" style="position:absolute;left:13505;top:3486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i/cYA&#10;AADdAAAADwAAAGRycy9kb3ducmV2LnhtbERPPW/CMBDdK/EfrEPqVpyGFkrAQQgVwdChhXZgO+Jr&#10;EhGfo9iQwK+vkSqx3dP7vNm8M5U4U+NKywqeBxEI4szqknMF37vV0xsI55E1VpZJwYUczNPewwwT&#10;bVv+ovPW5yKEsEtQQeF9nUjpsoIMuoGtiQP3axuDPsAml7rBNoSbSsZRNJIGSw4NBda0LCg7bk9G&#10;wdrU8WXY/rTX18nH7j1bHD731Vipx363mILw1Pm7+N+90WH+y3AMt2/CC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i/cYAAADdAAAADwAAAAAAAAAAAAAAAACYAgAAZHJz&#10;L2Rvd25yZXYueG1sUEsFBgAAAAAEAAQA9QAAAIsDAAAAAA==&#10;" path="m,l6094,e" filled="f" strokeweight=".16928mm">
                  <v:path arrowok="t" textboxrect="0,0,6094,0"/>
                </v:shape>
                <v:shape id="Shape 1438" o:spid="_x0000_s1043" style="position:absolute;left:13566;top:34862;width:26047;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qf8YA&#10;AADdAAAADwAAAGRycy9kb3ducmV2LnhtbESPwW7CQAxE70j9h5WReoMNBVFIs0EoVVEFvUD5ADfr&#10;JlGz3ii7hfD39QGpN1sznnnONoNr1YX60Hg2MJsmoIhLbxuuDJw/3yYrUCEiW2w9k4EbBdjkD6MM&#10;U+uvfKTLKVZKQjikaKCOsUu1DmVNDsPUd8SiffveYZS1r7Tt8SrhrtVPSbLUDhuWhho7Kmoqf06/&#10;zkCB28NuvorLL3d7Xhf7w8drOAZjHsfD9gVUpCH+m+/X71bwF3PBlW9kBJ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qf8YAAADdAAAADwAAAAAAAAAAAAAAAACYAgAAZHJz&#10;L2Rvd25yZXYueG1sUEsFBgAAAAAEAAQA9QAAAIsDAAAAAA==&#10;" path="m,l2604770,e" filled="f" strokeweight=".16928mm">
                  <v:path arrowok="t" textboxrect="0,0,2604770,0"/>
                </v:shape>
                <v:shape id="Shape 1439" o:spid="_x0000_s1044" style="position:absolute;left:39645;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QY8QA&#10;AADdAAAADwAAAGRycy9kb3ducmV2LnhtbERPS0sDMRC+F/wPYQQv0mattY+1aRGlIF7EbXsfkulm&#10;dTNZkthu/30jCL3Nx/ec5bp3rThSiI1nBQ+jAgSx9qbhWsFuuxnOQcSEbLD1TArOFGG9uhkssTT+&#10;xF90rFItcgjHEhXYlLpSyqgtOYwj3xFn7uCDw5RhqKUJeMrhrpXjophKhw3nBosdvVrSP9WvU1DN&#10;xy0+ma3e60/79vG9mU0n90Gpu9v+5RlEoj5dxf/ud5PnTx4X8PdNP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EGPEAAAA3QAAAA8AAAAAAAAAAAAAAAAAmAIAAGRycy9k&#10;b3ducmV2LnhtbFBLBQYAAAAABAAEAPUAAACJAwAAAAA=&#10;" path="m,3477132l,e" filled="f" strokeweight=".16928mm">
                  <v:path arrowok="t" textboxrect="0,0,0,3477132"/>
                </v:shape>
                <v:shape id="Shape 1440" o:spid="_x0000_s1045" style="position:absolute;left:39615;top:3486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J9MkA&#10;AADdAAAADwAAAGRycy9kb3ducmV2LnhtbESPT0/CQBDF7yZ+h82YcJMtf0SoLIQYjB48CMiB29gd&#10;2sbubNNdaOHTMwcTbzN5b977zXzZuUqdqQmlZwODfgKKOPO25NzA9+7tcQoqRGSLlWcycKEAy8X9&#10;3RxT61ve0HkbcyUhHFI0UMRYp1qHrCCHoe9rYtGOvnEYZW1ybRtsJdxVepgkE+2wZGkosKbXgrLf&#10;7ckZeHf18DJq9+31afa5W2ern69D9WxM76FbvYCK1MV/89/1hxX88Vj45RsZQS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RJ9MkAAADdAAAADwAAAAAAAAAAAAAAAACYAgAA&#10;ZHJzL2Rvd25yZXYueG1sUEsFBgAAAAAEAAQA9QAAAI4DAAAAAA==&#10;" path="m,l6094,e" filled="f" strokeweight=".16928mm">
                  <v:path arrowok="t" textboxrect="0,0,6094,0"/>
                </v:shape>
                <v:shape id="Shape 1441" o:spid="_x0000_s1046" style="position:absolute;left:39676;top:3486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98MA&#10;AADdAAAADwAAAGRycy9kb3ducmV2LnhtbERPTYvCMBC9L/gfwgh7W9OKLEs1ioiCl120ingcm7Ep&#10;NpPaZLX7740g7G0e73Mms87W4katrxwrSAcJCOLC6YpLBfvd6uMLhA/IGmvHpOCPPMymvbcJZtrd&#10;eUu3PJQihrDPUIEJocmk9IUhi37gGuLInV1rMUTYllK3eI/htpbDJPmUFiuODQYbWhgqLvmvVXAc&#10;FptLvpLJ5vCzMM3SfJ/Sa1Dqvd/NxyACdeFf/HKvdZw/GqX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898MAAADdAAAADwAAAAAAAAAAAAAAAACYAgAAZHJzL2Rv&#10;d25yZXYueG1sUEsFBgAAAAAEAAQA9QAAAIgDAAAAAA==&#10;" path="m,l5845427,e" filled="f" strokeweight=".16928mm">
                  <v:path arrowok="t" textboxrect="0,0,5845427,0"/>
                </v:shape>
                <v:shape id="Shape 1442" o:spid="_x0000_s1047" style="position:absolute;left:98160;top:60;width:0;height:34772;visibility:visible;mso-wrap-style:square;v-text-anchor:top" coordsize="0,34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w8QA&#10;AADdAAAADwAAAGRycy9kb3ducmV2LnhtbERPTWvCQBC9C/0PyxR6040SShqziqQaJKdq633Mjkkw&#10;O5tmt5r++26h0Ns83udk69F04kaDay0rmM8iEMSV1S3XCj7ed9MEhPPIGjvLpOCbHKxXD5MMU23v&#10;fKDb0dcihLBLUUHjfZ9K6aqGDLqZ7YkDd7GDQR/gUEs94D2Em04uouhZGmw5NDTYU95QdT1+GQX5&#10;mJwPebX/fCvKonx9ibsTbedKPT2OmyUIT6P/F/+59zrMj+MF/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vsPEAAAA3QAAAA8AAAAAAAAAAAAAAAAAmAIAAGRycy9k&#10;b3ducmV2LnhtbFBLBQYAAAAABAAEAPUAAACJAwAAAAA=&#10;" path="m,3477132l,e" filled="f" strokeweight=".16931mm">
                  <v:path arrowok="t" textboxrect="0,0,0,3477132"/>
                </v:shape>
                <v:shape id="Shape 1443" o:spid="_x0000_s1048" style="position:absolute;left:98130;top:348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SqcMA&#10;AADdAAAADwAAAGRycy9kb3ducmV2LnhtbERPS4vCMBC+L+x/CLPgbU19sEjXKCIIogex6sHbkIxt&#10;t82kNFHrvzeCsLf5+J4znXe2FjdqfelYwaCfgCDWzpScKzgeVt8TED4gG6wdk4IHeZjPPj+mmBp3&#10;5z3dspCLGMI+RQVFCE0qpdcFWfR91xBH7uJaiyHCNpemxXsMt7UcJsmPtFhybCiwoWVBusquVsFm&#10;sKsWVufrP33JTHmqludt9lCq99UtfkEE6sK/+O1emzh/PB7B6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nSqcMAAADdAAAADwAAAAAAAAAAAAAAAACYAgAAZHJzL2Rv&#10;d25yZXYueG1sUEsFBgAAAAAEAAQA9QAAAIg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Российское</w:t>
      </w:r>
      <w:r>
        <w:rPr>
          <w:rFonts w:ascii="Times New Roman" w:eastAsia="Times New Roman" w:hAnsi="Times New Roman" w:cs="Times New Roman"/>
          <w:color w:val="000000"/>
          <w:sz w:val="28"/>
          <w:szCs w:val="28"/>
        </w:rPr>
        <w:tab/>
        <w:t>государство заботится о том, чтобы все граждане</w:t>
      </w:r>
      <w:r>
        <w:rPr>
          <w:rFonts w:ascii="Times New Roman" w:eastAsia="Times New Roman" w:hAnsi="Times New Roman" w:cs="Times New Roman"/>
          <w:color w:val="000000"/>
          <w:sz w:val="28"/>
          <w:szCs w:val="28"/>
        </w:rPr>
        <w:tab/>
        <w:t xml:space="preserve">были     </w:t>
      </w:r>
      <w:proofErr w:type="gramStart"/>
      <w:r>
        <w:rPr>
          <w:rFonts w:ascii="Times New Roman" w:eastAsia="Times New Roman" w:hAnsi="Times New Roman" w:cs="Times New Roman"/>
          <w:color w:val="000000"/>
          <w:sz w:val="28"/>
          <w:szCs w:val="28"/>
        </w:rPr>
        <w:t>здоровы,</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а Россия</w:t>
      </w:r>
      <w:r>
        <w:rPr>
          <w:rFonts w:ascii="Times New Roman" w:eastAsia="Times New Roman" w:hAnsi="Times New Roman" w:cs="Times New Roman"/>
          <w:color w:val="000000"/>
          <w:sz w:val="28"/>
          <w:szCs w:val="28"/>
        </w:rPr>
        <w:tab/>
        <w:t xml:space="preserve">всегда         называли здоровой державой. В России строятся      </w:t>
      </w:r>
      <w:proofErr w:type="gramStart"/>
      <w:r>
        <w:rPr>
          <w:rFonts w:ascii="Times New Roman" w:eastAsia="Times New Roman" w:hAnsi="Times New Roman" w:cs="Times New Roman"/>
          <w:color w:val="000000"/>
          <w:sz w:val="28"/>
          <w:szCs w:val="28"/>
        </w:rPr>
        <w:t>стадионы,</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детские спортивные школы и центры, бассейны. Россия – мировая спортивная держава</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 xml:space="preserve">Интерактивное задание: оценим пословицы и поговорки, сформулируем правила здорового образа жизни. Например, пословицы и поговорки: «Двигайся больше — проживешь дольше»; «Лучше лекарства от хвори нет, делай зарядку до старости лет»; «Кто </w:t>
      </w:r>
      <w:proofErr w:type="spellStart"/>
      <w:r>
        <w:rPr>
          <w:rFonts w:ascii="Times New Roman" w:eastAsia="Times New Roman" w:hAnsi="Times New Roman" w:cs="Times New Roman"/>
          <w:color w:val="000000"/>
          <w:sz w:val="28"/>
          <w:szCs w:val="28"/>
        </w:rPr>
        <w:t>куриттабак</w:t>
      </w:r>
      <w:proofErr w:type="spellEnd"/>
      <w:r>
        <w:rPr>
          <w:rFonts w:ascii="Times New Roman" w:eastAsia="Times New Roman" w:hAnsi="Times New Roman" w:cs="Times New Roman"/>
          <w:color w:val="000000"/>
          <w:sz w:val="28"/>
          <w:szCs w:val="28"/>
        </w:rPr>
        <w:t>, тот сам себе враг»; «Чтоб больным не лежать, нужно спорт уважать», «Кто излишне полнеет, тот стареет», «Тот, кто закаляется, здоровьем наполняется» (на выбор)</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нужно разложить иллюстрации на две группы: 1) Полезно для здоровья; 2) Вредно для здоровья.</w:t>
      </w:r>
    </w:p>
    <w:p w:rsidR="00D82FD1" w:rsidRDefault="004B2C36">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тему «Физкультура зимой и летом» предложите перечень подвижных игр, физических упражнений для проведения интересных, веселых и полезных прогулок»</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Игра-соревнование: кто быстрее всех найдет ошибки в меню третьеклассника Пети (меню дано с нарушением баланса белков-жиров-углеводов)</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спортивную школу (на стадион). Рассказы детей, какую спортивную секцию они посещают.</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чтобы укрепить свое здоровье, чем бы вы хотели заниматься?</w:t>
      </w:r>
    </w:p>
    <w:p w:rsidR="00D82FD1" w:rsidRDefault="00D82FD1">
      <w:pPr>
        <w:sectPr w:rsidR="00D82FD1">
          <w:pgSz w:w="16838" w:h="11906" w:orient="landscape"/>
          <w:pgMar w:top="862" w:right="780" w:bottom="0" w:left="1130" w:header="0" w:footer="0" w:gutter="0"/>
          <w:cols w:num="2" w:space="708" w:equalWidth="0">
            <w:col w:w="5713" w:space="213"/>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6"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80" w:bottom="0" w:left="1130" w:header="0" w:footer="0" w:gutter="0"/>
          <w:cols w:space="708"/>
        </w:sectPr>
      </w:pPr>
      <w:r>
        <w:rPr>
          <w:color w:val="000000"/>
        </w:rPr>
        <w:t>66</w:t>
      </w:r>
      <w:bookmarkEnd w:id="65"/>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66" w:name="_page_114_0"/>
      <w:r>
        <w:rPr>
          <w:noProof/>
        </w:rPr>
        <w:lastRenderedPageBreak/>
        <mc:AlternateContent>
          <mc:Choice Requires="wpg">
            <w:drawing>
              <wp:anchor distT="0" distB="0" distL="114300" distR="114300" simplePos="0" relativeHeight="251684864" behindDoc="1" locked="0" layoutInCell="0" allowOverlap="1">
                <wp:simplePos x="0" y="0"/>
                <wp:positionH relativeFrom="page">
                  <wp:posOffset>451103</wp:posOffset>
                </wp:positionH>
                <wp:positionV relativeFrom="paragraph">
                  <wp:posOffset>-82548</wp:posOffset>
                </wp:positionV>
                <wp:extent cx="9816084" cy="5903976"/>
                <wp:effectExtent l="0" t="0" r="0" b="0"/>
                <wp:wrapNone/>
                <wp:docPr id="1444" name="drawingObject1444"/>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445" name="Shape 144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1" name="Shape 145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8" name="Shape 1458"/>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0" name="Shape 1460"/>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2" name="Shape 1462"/>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0"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9" name="Shape 1469"/>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471" name="Shape 1471"/>
                        <wps:cNvSpPr/>
                        <wps:spPr>
                          <a:xfrm>
                            <a:off x="1350518"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2" name="Shape 1472"/>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3" name="Shape 1473"/>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474" name="Shape 1474"/>
                        <wps:cNvSpPr/>
                        <wps:spPr>
                          <a:xfrm>
                            <a:off x="3961510"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5" name="Shape 1475"/>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477" name="Shape 1477"/>
                        <wps:cNvSpPr/>
                        <wps:spPr>
                          <a:xfrm>
                            <a:off x="9813036" y="3033647"/>
                            <a:ext cx="0" cy="2864230"/>
                          </a:xfrm>
                          <a:custGeom>
                            <a:avLst/>
                            <a:gdLst/>
                            <a:ahLst/>
                            <a:cxnLst/>
                            <a:rect l="0" t="0" r="0" b="0"/>
                            <a:pathLst>
                              <a:path h="2864230">
                                <a:moveTo>
                                  <a:pt x="0" y="28642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DD1E9D" id="drawingObject1444" o:spid="_x0000_s1026" style="position:absolute;margin-left:35.5pt;margin-top:-6.5pt;width:772.9pt;height:464.9pt;z-index:-251631616;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" o:allowincell="f">
                <v:shape id="Shape 144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2VMMA&#10;AADdAAAADwAAAGRycy9kb3ducmV2LnhtbERP3WrCMBS+F3yHcITdiKYbKlKNIsPhGN748wCH5rQJ&#10;Nielydr69stgsLvz8f2e7X5wteioDdazgtd5BoK48NpypeB++5itQYSIrLH2TAqeFGC/G4+2mGvf&#10;84W6a6xECuGQowITY5NLGQpDDsPcN8SJK33rMCbYVlK32KdwV8u3LFtJh5ZTg8GG3g0Vj+u3U3DM&#10;zqXtz9NLcTpKc+++yqUNUqmXyXDYgIg0xH/xn/tTp/mLxRJ+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p2VMMAAADdAAAADwAAAAAAAAAAAAAAAACYAgAAZHJzL2Rv&#10;d25yZXYueG1sUEsFBgAAAAAEAAQA9QAAAIgDAAAAAA==&#10;" path="m,6043l,e" filled="f" strokeweight=".16928mm">
                  <v:path arrowok="t" textboxrect="0,0,0,6043"/>
                </v:shape>
                <v:shape id="Shape 1446"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xT8IA&#10;AADdAAAADwAAAGRycy9kb3ducmV2LnhtbERP3WrCMBS+H/gO4Qi7m6k/K1KN4oQOtzu7PcChOTbF&#10;5qQkWa1vbwaD3Z2P7/ds96PtxEA+tI4VzGcZCOLa6ZYbBd9f5csaRIjIGjvHpOBOAfa7ydMWC+1u&#10;fKahio1IIRwKVGBi7AspQ23IYpi5njhxF+ctxgR9I7XHWwq3nVxkWS4ttpwaDPZ0NFRfqx+r4E2f&#10;vesXn/Pyfbkeyldz/yjzSqnn6XjYgIg0xn/xn/uk0/zVKoffb9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LFPwgAAAN0AAAAPAAAAAAAAAAAAAAAAAJgCAABkcnMvZG93&#10;bnJldi54bWxQSwUGAAAAAAQABAD1AAAAhwMAAAAA&#10;" path="m,l9806941,e" filled="f" strokeweight=".16928mm">
                  <v:path arrowok="t" textboxrect="0,0,9806941,0"/>
                </v:shape>
                <v:shape id="Shape 1447"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UqsMA&#10;AADdAAAADwAAAGRycy9kb3ducmV2LnhtbERPTYvCMBC9C/sfwix401QRXapRRBBED4t197C3IRnb&#10;2mZSmqj1328Ewds83ucsVp2txY1aXzpWMBomIIi1MyXnCn5O28EXCB+QDdaOScGDPKyWH70Fpsbd&#10;+Ui3LOQihrBPUUERQpNK6XVBFv3QNcSRO7vWYoiwzaVp8R7DbS3HSTKVFkuODQU2tClIV9nVKtiP&#10;vqu11fnuos+ZKX+rzd8heyjV/+zWcxCBuvAWv9w7E+dPJj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UqsMAAADdAAAADwAAAAAAAAAAAAAAAACYAgAAZHJzL2Rv&#10;d25yZXYueG1sUEsFBgAAAAAEAAQA9QAAAIgDAAAAAA==&#10;" path="m,l6095,e" filled="f" strokeweight=".16928mm">
                  <v:path arrowok="t" textboxrect="0,0,6095,0"/>
                </v:shape>
                <v:shape id="Shape 1448"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y5scA&#10;AADdAAAADwAAAGRycy9kb3ducmV2LnhtbESPT08CMRDF7yZ+h2ZMvElXIWBWCiEQ/sQboAdvk+24&#10;3bid1m2FxU/vHEy4zeS9ee8303nvW3WiLjWBDTwOClDEVbAN1wbejuuHZ1ApI1tsA5OBCyWYz25v&#10;pljacOY9nQ65VhLCqUQDLudYap0qRx7TIERi0T5D5zHL2tXadniWcN/qp6IYa48NS4PDSEtH1dfh&#10;xxv4HQ83q4+mfc1xi/Eyce/fk93amPu7fvECKlOfr+b/650V/NFI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ubHAAAA3QAAAA8AAAAAAAAAAAAAAAAAmAIAAGRy&#10;cy9kb3ducmV2LnhtbFBLBQYAAAAABAAEAPUAAACMAwAAAAA=&#10;" path="m,356920l,e" filled="f" strokeweight=".16928mm">
                  <v:path arrowok="t" textboxrect="0,0,0,356920"/>
                </v:shape>
                <v:shape id="Shape 1449"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dUiMMA&#10;AADdAAAADwAAAGRycy9kb3ducmV2LnhtbERPTYvCMBC9C/sfwix4EU0VKVpNZVdW8eLB6sHj0Ixt&#10;aTMpTVbrvzfCwt7m8T5nvelNI+7UucqygukkAkGcW11xoeBy3o0XIJxH1thYJgVPcrBJPwZrTLR9&#10;8InumS9ECGGXoILS+zaR0uUlGXQT2xIH7mY7gz7ArpC6w0cIN42cRVEsDVYcGkpsaVtSXme/RoE3&#10;8dWdd/o50rb++d7Hx+Ux00oNP/uvFQhPvf8X/7kPOsyfz5fw/iac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dUiMMAAADdAAAADwAAAAAAAAAAAAAAAACYAgAAZHJzL2Rv&#10;d25yZXYueG1sUEsFBgAAAAAEAAQA9QAAAIgDAAAAAA==&#10;" path="m,356920l,e" filled="f" strokeweight=".16931mm">
                  <v:path arrowok="t" textboxrect="0,0,0,356920"/>
                </v:shape>
                <v:shape id="Shape 1450"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b3sYA&#10;AADdAAAADwAAAGRycy9kb3ducmV2LnhtbESPT2vCQBDF70K/wzKF3nRTrSJpNlIrgtCTtvQ8ZMck&#10;mJ2N2W3+fPvOodDbDO/Ne7/JdqNrVE9dqD0beF4koIgLb2suDXx9HudbUCEiW2w8k4GJAuzyh1mG&#10;qfUDn6m/xFJJCIcUDVQxtqnWoajIYVj4lli0q+8cRlm7UtsOBwl3jV4myUY7rFkaKmzpvaLidvlx&#10;Brb7w9BvPr7P99VpfzgO66lZTbUxT4/j2yuoSGP8N/9dn6zgv6yFX76REX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b3sYAAADdAAAADwAAAAAAAAAAAAAAAACYAgAAZHJz&#10;L2Rvd25yZXYueG1sUEsFBgAAAAAEAAQA9QAAAIsDAAAAAA==&#10;" path="m,6095l,e" filled="f" strokeweight=".16928mm">
                  <v:path arrowok="t" textboxrect="0,0,0,6095"/>
                </v:shape>
                <v:shape id="Shape 1451"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LU8AA&#10;AADdAAAADwAAAGRycy9kb3ducmV2LnhtbERPzWrCQBC+F/oOyxR6q5tIWyR1FQkUJCerPsCQnSbB&#10;7GzMTDV9+65Q8DYf3+8s11PozYVG6SI7yGcZGOI6+o4bB8fD58sCjCiyxz4yOfglgfXq8WGJhY9X&#10;/qLLXhuTQlgKdNCqDoW1UrcUUGZxIE7cdxwDaoJjY/2I1xQeejvPsncbsOPU0OJAZUv1af8THAwV&#10;lZWWu1PVi8RSg/hzXjv3/DRtPsAoTXoX/7u3Ps1/fcvh9k06w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VLU8AAAADdAAAADwAAAAAAAAAAAAAAAACYAgAAZHJzL2Rvd25y&#10;ZXYueG1sUEsFBgAAAAAEAAQA9QAAAIUDAAAAAA==&#10;" path="m,l1344423,e" filled="f" strokeweight=".16931mm">
                  <v:path arrowok="t" textboxrect="0,0,1344423,0"/>
                </v:shape>
                <v:shape id="Shape 1452"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gMsIA&#10;AADdAAAADwAAAGRycy9kb3ducmV2LnhtbERPS4vCMBC+C/sfwizsTdPVVaQaZVUEwZNVPA/N2Bab&#10;SW2yffz7jSB4m4/vOct1Z0rRUO0Kywq+RxEI4tTqgjMFl/N+OAfhPLLG0jIp6MnBevUxWGKsbcsn&#10;ahKfiRDCLkYFufdVLKVLczLoRrYiDtzN1gZ9gHUmdY1tCDelHEfRTBosODTkWNE2p/Se/BkF882u&#10;bWbH6+kxOWx2+3bal5O+UOrrs/tdgPDU+bf45T7oMP9nOo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mAywgAAAN0AAAAPAAAAAAAAAAAAAAAAAJgCAABkcnMvZG93&#10;bnJldi54bWxQSwUGAAAAAAQABAD1AAAAhwMAAAAA&#10;" path="m,6095l,e" filled="f" strokeweight=".16928mm">
                  <v:path arrowok="t" textboxrect="0,0,0,6095"/>
                </v:shape>
                <v:shape id="Shape 1453"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co8QA&#10;AADdAAAADwAAAGRycy9kb3ducmV2LnhtbERPS4vCMBC+C/6HMII3TXd9oF2jLELFvQg+EPY2NGNT&#10;tpnUJmr992ZhYW/z8T1nsWptJe7U+NKxgrdhAoI4d7rkQsHpmA1mIHxA1lg5JgVP8rBadjsLTLV7&#10;8J7uh1CIGMI+RQUmhDqV0ueGLPqhq4kjd3GNxRBhU0jd4COG20q+J8lUWiw5NhisaW0o/zncrILr&#10;92Xvvs6nDWZPOd3NrzOTzb1S/V77+QEiUBv+xX/urY7zx5MR/H4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HKPEAAAA3QAAAA8AAAAAAAAAAAAAAAAAmAIAAGRycy9k&#10;b3ducmV2LnhtbFBLBQYAAAAABAAEAPUAAACJAwAAAAA=&#10;" path="m,l2604770,e" filled="f" strokeweight=".16931mm">
                  <v:path arrowok="t" textboxrect="0,0,2604770,0"/>
                </v:shape>
                <v:shape id="Shape 1454"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d3cIA&#10;AADdAAAADwAAAGRycy9kb3ducmV2LnhtbERPS4vCMBC+C/sfwix403R9IdUo64ogeLKK56EZ22Iz&#10;qU22j39vhIW9zcf3nPW2M6VoqHaFZQVf4wgEcWp1wZmC6+UwWoJwHlljaZkU9ORgu/kYrDHWtuUz&#10;NYnPRAhhF6OC3PsqltKlORl0Y1sRB+5ua4M+wDqTusY2hJtSTqJoIQ0WHBpyrOgnp/SR/BoFy92+&#10;bRan2/k5Pe72h3bel9O+UGr42X2vQHjq/L/4z33UYf5sPo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13dwgAAAN0AAAAPAAAAAAAAAAAAAAAAAJgCAABkcnMvZG93&#10;bnJldi54bWxQSwUGAAAAAAQABAD1AAAAhwMAAAAA&#10;" path="m,6095l,e" filled="f" strokeweight=".16928mm">
                  <v:path arrowok="t" textboxrect="0,0,0,6095"/>
                </v:shape>
                <v:shape id="Shape 1455"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M2MIA&#10;AADdAAAADwAAAGRycy9kb3ducmV2LnhtbERPTWvCQBC9C/0Pywi9iO42NaZEV9FCoNeq4HWaHZNg&#10;djZkV5P++26h0Ns83udsdqNtxYN63zjW8LJQIIhLZxquNJxPxfwNhA/IBlvHpOGbPOy2T5MN5sYN&#10;/EmPY6hEDGGfo4Y6hC6X0pc1WfQL1xFH7up6iyHCvpKmxyGG21YmSq2kxYZjQ40dvddU3o53q+Fu&#10;XuWYoVKHys9mBWXFJflqtX6ejvs1iEBj+Bf/uT9MnL9MU/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gzYwgAAAN0AAAAPAAAAAAAAAAAAAAAAAJgCAABkcnMvZG93&#10;bnJldi54bWxQSwUGAAAAAAQABAD1AAAAhwMAAAAA&#10;" path="m,l5845427,e" filled="f" strokeweight=".16931mm">
                  <v:path arrowok="t" textboxrect="0,0,5845427,0"/>
                </v:shape>
                <v:shape id="Shape 1456"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UJMMA&#10;AADdAAAADwAAAGRycy9kb3ducmV2LnhtbERPTWsCMRC9F/wPYYTeatbWiqxGsQVBBQ9VL97GzbhZ&#10;3UyWJF23/74RCr3N433ObNHZWrTkQ+VYwXCQgSAunK64VHA8rF4mIEJE1lg7JgU/FGAx7z3NMNfu&#10;zl/U7mMpUgiHHBWYGJtcylAYshgGriFO3MV5izFBX0rt8Z7CbS1fs2wsLVacGgw29GmouO2/rQJb&#10;mPa823z406hdX99os12521ap5363nIKI1MV/8Z97rdP80fsYH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KUJMMAAADdAAAADwAAAAAAAAAAAAAAAACYAgAAZHJzL2Rv&#10;d25yZXYueG1sUEsFBgAAAAAEAAQA9QAAAIgDAAAAAA==&#10;" path="m,6095l,e" filled="f" strokeweight=".16931mm">
                  <v:path arrowok="t" textboxrect="0,0,0,6095"/>
                </v:shape>
                <v:shape id="Shape 1457" o:spid="_x0000_s1039" style="position:absolute;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XmcQA&#10;AADdAAAADwAAAGRycy9kb3ducmV2LnhtbERPzWrCQBC+C77DMoVeSt2kqK2pq2hBKuZU6wNMs2M2&#10;JDsbslsT374rFLzNx/c7y/VgG3GhzleOFaSTBARx4XTFpYLT9+75DYQPyBobx6TgSh7Wq/FoiZl2&#10;PX/R5RhKEUPYZ6jAhNBmUvrCkEU/cS1x5M6usxgi7EqpO+xjuG3kS5LMpcWKY4PBlj4MFfXx1ypY&#10;HPInmX7+5Nt6Nk17HrZ1fjJKPT4Mm3cQgYZwF/+79zrOn85e4f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5nEAAAA3QAAAA8AAAAAAAAAAAAAAAAAmAIAAGRycy9k&#10;b3ducmV2LnhtbFBLBQYAAAAABAAEAPUAAACJAwAAAAA=&#10;" path="m,2658490l,e" filled="f" strokeweight=".16928mm">
                  <v:path arrowok="t" textboxrect="0,0,0,2658490"/>
                </v:shape>
                <v:shape id="Shape 1458" o:spid="_x0000_s1040" style="position:absolute;left:1350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D68YA&#10;AADdAAAADwAAAGRycy9kb3ducmV2LnhtbESPQU/DMAyF70j8h8iTuKAtLdoQK8smhoSY6ImxH2Aa&#10;r6naOFUT1vLv8WESN1vv+b3Pm93kO3WhITaBDeSLDBRxFWzDtYHT19v8CVRMyBa7wGTglyLstrc3&#10;GyxsGPmTLsdUKwnhWKABl1JfaB0rRx7jIvTEop3D4DHJOtTaDjhKuO/0Q5Y9ao8NS4PDnl4dVe3x&#10;xxtYf5T3On//LvftapmPPO3b8uSMuZtNL8+gEk3p33y9PljBX64EV76RE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4D68YAAADdAAAADwAAAAAAAAAAAAAAAACYAgAAZHJz&#10;L2Rvd25yZXYueG1sUEsFBgAAAAAEAAQA9QAAAIsDAAAAAA==&#10;" path="m,2658490l,e" filled="f" strokeweight=".16928mm">
                  <v:path arrowok="t" textboxrect="0,0,0,2658490"/>
                </v:shape>
                <v:shape id="Shape 1459" o:spid="_x0000_s1041" style="position:absolute;left:3961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mcMQA&#10;AADdAAAADwAAAGRycy9kb3ducmV2LnhtbERPzWrCQBC+F3yHZQq9lLpJ0VJTV1GhKM3J1AeYZqfZ&#10;kOxsyK4mfXtXKHibj+93luvRtuJCva8dK0inCQji0umaKwWn78+XdxA+IGtsHZOCP/KwXk0elphp&#10;N/CRLkWoRAxhn6ECE0KXSelLQxb91HXEkft1vcUQYV9J3eMQw20rX5PkTVqsOTYY7GhnqGyKs1Ww&#10;+MqfZbr/ybfNfJYOPG6b/GSUenocNx8gAo3hLv53H3ScP5sv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pnDEAAAA3QAAAA8AAAAAAAAAAAAAAAAAmAIAAGRycy9k&#10;b3ducmV2LnhtbFBLBQYAAAAABAAEAPUAAACJAwAAAAA=&#10;" path="m,2658490l,e" filled="f" strokeweight=".16928mm">
                  <v:path arrowok="t" textboxrect="0,0,0,2658490"/>
                </v:shape>
                <v:shape id="Shape 1460" o:spid="_x0000_s1042" style="position:absolute;left:98130;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9uccA&#10;AADdAAAADwAAAGRycy9kb3ducmV2LnhtbESPQWvCQBCF74X+h2UKvelGsVaiq6hQWnoobSp4HbLT&#10;JDU7G3a3JvXXdw5CbzO8N+99s9oMrlVnCrHxbGAyzkARl942XBk4fD6NFqBiQrbYeiYDvxRhs769&#10;WWFufc8fdC5SpSSEY44G6pS6XOtY1uQwjn1HLNqXDw6TrKHSNmAv4a7V0yyba4cNS0ONHe1rKk/F&#10;jzPwfXm9uP6tC7vZ8bmIaQgP7/bRmPu7YbsElWhI/+br9YsV/Nl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PbnHAAAA3QAAAA8AAAAAAAAAAAAAAAAAmAIAAGRy&#10;cy9kb3ducmV2LnhtbFBLBQYAAAAABAAEAPUAAACMAwAAAAA=&#10;" path="m,2658490l,e" filled="f" strokeweight=".16931mm">
                  <v:path arrowok="t" textboxrect="0,0,0,2658490"/>
                </v:shape>
                <v:shape id="Shape 1461" o:spid="_x0000_s1043" style="position:absolute;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0+MIA&#10;AADdAAAADwAAAGRycy9kb3ducmV2LnhtbERPS4vCMBC+L/gfwgje1lTdLVKNoiuC4MkHnodmbIvN&#10;pDbZPv69WRD2Nh/fc5brzpSiodoVlhVMxhEI4tTqgjMF18v+cw7CeWSNpWVS0JOD9WrwscRE25ZP&#10;1Jx9JkIIuwQV5N5XiZQuzcmgG9uKOHB3Wxv0AdaZ1DW2IdyUchpFsTRYcGjIsaKfnNLH+dcomG93&#10;bRMfb6fn7LDd7dvvvpz1hVKjYbdZgPDU+X/x233QYf5XPIG/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DT4wgAAAN0AAAAPAAAAAAAAAAAAAAAAAJgCAABkcnMvZG93&#10;bnJldi54bWxQSwUGAAAAAAQABAD1AAAAhwMAAAAA&#10;" path="m,6095l,e" filled="f" strokeweight=".16928mm">
                  <v:path arrowok="t" textboxrect="0,0,0,6095"/>
                </v:shape>
                <v:shape id="Shape 1462" o:spid="_x0000_s1044" style="position:absolute;left:30;top:303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fmb8A&#10;AADdAAAADwAAAGRycy9kb3ducmV2LnhtbERP22rCQBB9L/QflhF8qxuliERXKYFCyVO9fMCQnSbB&#10;7GzMTDX9+64g+DaHc53NbgydudIgbWQH81kGhriKvuXawen4+bYCI4rssYtMDv5IYLd9fdlg7uON&#10;93Q9aG1SCEuODhrVPrdWqoYCyiz2xIn7iUNATXCorR/wlsJDZxdZtrQBW04NDfZUNFSdD7/BQV9S&#10;UWrxfS47kVhoEH+ZV85NJ+PHGozSqE/xw/3l0/z35QLu36QT7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x+ZvwAAAN0AAAAPAAAAAAAAAAAAAAAAAJgCAABkcnMvZG93bnJl&#10;di54bWxQSwUGAAAAAAQABAD1AAAAhAMAAAAA&#10;" path="m,l1344423,e" filled="f" strokeweight=".16931mm">
                  <v:path arrowok="t" textboxrect="0,0,1344423,0"/>
                </v:shape>
                <v:shape id="Shape 1463" o:spid="_x0000_s1045" style="position:absolute;left:1350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PFMIA&#10;AADdAAAADwAAAGRycy9kb3ducmV2LnhtbERPS2vCQBC+F/wPywje6kbTBomuohVB8KQtnofsmASz&#10;szG7zePfuwWht/n4nrPa9KYSLTWutKxgNo1AEGdWl5wr+Pk+vC9AOI+ssbJMCgZysFmP3laYatvx&#10;mdqLz0UIYZeigsL7OpXSZQUZdFNbEwfuZhuDPsAml7rBLoSbSs6jKJEGSw4NBdb0VVB2v/waBYvd&#10;vmuT0/X8iI+7/aH7HKp4KJWajPvtEoSn3v+LX+6jDvM/khj+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g8UwgAAAN0AAAAPAAAAAAAAAAAAAAAAAJgCAABkcnMvZG93&#10;bnJldi54bWxQSwUGAAAAAAQABAD1AAAAhwMAAAAA&#10;" path="m,6095l,e" filled="f" strokeweight=".16928mm">
                  <v:path arrowok="t" textboxrect="0,0,0,6095"/>
                </v:shape>
                <v:shape id="Shape 1464" o:spid="_x0000_s1046" style="position:absolute;left:13535;top:303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OasIA&#10;AADdAAAADwAAAGRycy9kb3ducmV2LnhtbERPS4vCMBC+C/6HMMLeNHWRol2jyEJlvQg+WNjb0IxN&#10;2WZSm6j13xtB8DYf33Pmy87W4kqtrxwrGI8SEMSF0xWXCo6HfDgF4QOyxtoxKbiTh+Wi35tjpt2N&#10;d3Tdh1LEEPYZKjAhNJmUvjBk0Y9cQxy5k2sthgjbUuoWbzHc1vIzSVJpseLYYLChb0PF//5iFZz/&#10;Tju3+T2uMb/LdDs7T00+80p9DLrVF4hAXXiLX+4fHedP0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U5qwgAAAN0AAAAPAAAAAAAAAAAAAAAAAJgCAABkcnMvZG93&#10;bnJldi54bWxQSwUGAAAAAAQABAD1AAAAhwMAAAAA&#10;" path="m,l2604770,e" filled="f" strokeweight=".16931mm">
                  <v:path arrowok="t" textboxrect="0,0,2604770,0"/>
                </v:shape>
                <v:shape id="Shape 1465" o:spid="_x0000_s1047" style="position:absolute;left:3961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8IA&#10;AADdAAAADwAAAGRycy9kb3ducmV2LnhtbERPS4vCMBC+L/gfwgje1tRVi1Sj6Iog7MkHnodmbIvN&#10;pDaxj39vFhb2Nh/fc1abzpSiodoVlhVMxhEI4tTqgjMF18vhcwHCeWSNpWVS0JODzXrwscJE25ZP&#10;1Jx9JkIIuwQV5N5XiZQuzcmgG9uKOHB3Wxv0AdaZ1DW2IdyU8iuKYmmw4NCQY0XfOaWP88soWOz2&#10;bRP/3E7P6XG3P7Tzvpz2hVKjYbddgvDU+X/xn/uow/xZPIf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zL7wgAAAN0AAAAPAAAAAAAAAAAAAAAAAJgCAABkcnMvZG93&#10;bnJldi54bWxQSwUGAAAAAAQABAD1AAAAhwMAAAAA&#10;" path="m,6095l,e" filled="f" strokeweight=".16928mm">
                  <v:path arrowok="t" textboxrect="0,0,0,6095"/>
                </v:shape>
                <v:shape id="Shape 1466" o:spid="_x0000_s1048" style="position:absolute;left:39645;top:303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YEsEA&#10;AADdAAAADwAAAGRycy9kb3ducmV2LnhtbERPS4vCMBC+C/sfwgh7kTXxQSvVKOtCwasP2OvYjG2x&#10;mZQmav33ZmHB23x8z1ltetuIO3W+dqxhMlYgiAtnai41nI751wKED8gGG8ek4UkeNuuPwQoz4x68&#10;p/shlCKGsM9QQxVCm0npi4os+rFriSN3cZ3FEGFXStPhI4bbRk6VSqTFmmNDhS39VFRcDzer4WZm&#10;sk9RqW3pR6Oc0vx3em60/hz230sQgfrwFv+7dybOnycJ/H0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kWBLBAAAA3QAAAA8AAAAAAAAAAAAAAAAAmAIAAGRycy9kb3du&#10;cmV2LnhtbFBLBQYAAAAABAAEAPUAAACGAwAAAAA=&#10;" path="m,l5845427,e" filled="f" strokeweight=".16931mm">
                  <v:path arrowok="t" textboxrect="0,0,5845427,0"/>
                </v:shape>
                <v:shape id="Shape 1467" o:spid="_x0000_s1049" style="position:absolute;left:98130;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7AsMA&#10;AADdAAAADwAAAGRycy9kb3ducmV2LnhtbERPTWsCMRC9F/wPYYTeatZWrKxGsQVBBQ9VL97GzbhZ&#10;3UyWJF23/74RCr3N433ObNHZWrTkQ+VYwXCQgSAunK64VHA8rF4mIEJE1lg7JgU/FGAx7z3NMNfu&#10;zl/U7mMpUgiHHBWYGJtcylAYshgGriFO3MV5izFBX0rt8Z7CbS1fs2wsLVacGgw29GmouO2/rQJb&#10;mPa823z406hdX99os12521ap5363nIKI1MV/8Z97rdP80fgdH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7AsMAAADdAAAADwAAAAAAAAAAAAAAAACYAgAAZHJzL2Rv&#10;d25yZXYueG1sUEsFBgAAAAAEAAQA9QAAAIgDAAAAAA==&#10;" path="m,6095l,e" filled="f" strokeweight=".16931mm">
                  <v:path arrowok="t" textboxrect="0,0,0,6095"/>
                </v:shape>
                <v:shape id="Shape 1468" o:spid="_x0000_s1050" style="position:absolute;top:30336;width:0;height:28642;visibility:visible;mso-wrap-style:square;v-text-anchor:top" coordsize="0,28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efMUA&#10;AADdAAAADwAAAGRycy9kb3ducmV2LnhtbESPS2/CQAyE70j8h5UrcYNNebYpC4qQiipx4iHOVtYk&#10;UbPekF1C+u/rQ6XebM145vN627taddSGyrOB10kCijj3tuLCwOX8OX4DFSKyxdozGfihANvNcLDG&#10;1PonH6k7xUJJCIcUDZQxNqnWIS/JYZj4hli0m28dRlnbQtsWnxLuaj1NkqV2WLE0lNjQrqT8+/Rw&#10;Bh7vocgWh9u92c+67LLKrucZTY0ZvfTZB6hIffw3/11/WcGfLw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558xQAAAN0AAAAPAAAAAAAAAAAAAAAAAJgCAABkcnMv&#10;ZG93bnJldi54bWxQSwUGAAAAAAQABAD1AAAAigMAAAAA&#10;" path="m,2864230l,e" filled="f" strokeweight=".16928mm">
                  <v:path arrowok="t" textboxrect="0,0,0,2864230"/>
                </v:shape>
                <v:shape id="Shape 1469" o:spid="_x0000_s1051" style="position:absolute;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xKsIA&#10;AADdAAAADwAAAGRycy9kb3ducmV2LnhtbERPS4vCMBC+C/sfwizsRTRVVNxuo8iCsN60CnocmukD&#10;m0lpYu3+eyMI3ubje06y7k0tOmpdZVnBZByBIM6srrhQcDpuR0sQziNrrC2Tgn9ysF59DBKMtb3z&#10;gbrUFyKEsItRQel9E0vpspIMurFtiAOX29agD7AtpG7xHsJNLadRtJAGKw4NJTb0W1J2TW9GwXFf&#10;X6Y+1fmuv25vw8408/Nyp9TXZ7/5AeGp92/xy/2nw/zZ4h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TEqwgAAAN0AAAAPAAAAAAAAAAAAAAAAAJgCAABkcnMvZG93&#10;bnJldi54bWxQSwUGAAAAAAQABAD1AAAAhwMAAAAA&#10;" path="m,6097l,e" filled="f" strokeweight=".16928mm">
                  <v:path arrowok="t" textboxrect="0,0,0,6097"/>
                </v:shape>
                <v:shape id="Shape 1470" o:spid="_x0000_s1052" style="position:absolute;left:30;top:5900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JccA&#10;AADdAAAADwAAAGRycy9kb3ducmV2LnhtbESPT2/CMAzF75P2HSJP2mWCdGzA1BHQxIYGEhf+iLPV&#10;mLZb41RJBuXbzwckbrbe83s/T2ada9SJQqw9G3juZ6CIC29rLg3sd4veG6iYkC02nsnAhSLMpvd3&#10;E8ytP/OGTttUKgnhmKOBKqU21zoWFTmMfd8Si3b0wWGSNZTaBjxLuGv0IMtG2mHN0lBhS/OKit/t&#10;nzOwDoenlwV+rb8/eXUcXn5WeFi2xjw+dB/voBJ16Wa+Xi+t4L+OhV++kRH0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7GSXHAAAA3QAAAA8AAAAAAAAAAAAAAAAAmAIAAGRy&#10;cy9kb3ducmV2LnhtbFBLBQYAAAAABAAEAPUAAACMAwAAAAA=&#10;" path="m,l1344423,e" filled="f" strokeweight=".16936mm">
                  <v:path arrowok="t" textboxrect="0,0,1344423,0"/>
                </v:shape>
                <v:shape id="Shape 1471" o:spid="_x0000_s1053" style="position:absolute;left:13505;top:30336;width:0;height:28642;visibility:visible;mso-wrap-style:square;v-text-anchor:top" coordsize="0,28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hPMMA&#10;AADdAAAADwAAAGRycy9kb3ducmV2LnhtbERPS2vCQBC+F/wPyxR6qxtNa2p0lVCwCD35oOchO3nQ&#10;7GzMrkn8926h4G0+vuest6NpRE+dqy0rmE0jEMS51TWXCs6n3esHCOeRNTaWScGNHGw3k6c1ptoO&#10;fKD+6EsRQtilqKDyvk2ldHlFBt3UtsSBK2xn0AfYlVJ3OIRw08h5FC2kwZpDQ4UtfVaU/x6vRsF1&#10;6crs/bu4tF9xn52T7OcU01ypl+cxW4HwNPqH+N+912H+WzKD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ihPMMAAADdAAAADwAAAAAAAAAAAAAAAACYAgAAZHJzL2Rv&#10;d25yZXYueG1sUEsFBgAAAAAEAAQA9QAAAIgDAAAAAA==&#10;" path="m,2864230l,e" filled="f" strokeweight=".16928mm">
                  <v:path arrowok="t" textboxrect="0,0,0,2864230"/>
                </v:shape>
                <v:shape id="Shape 1472" o:spid="_x0000_s1054" style="position:absolute;left:1350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1hsIA&#10;AADdAAAADwAAAGRycy9kb3ducmV2LnhtbERPTYvCMBC9L/gfwgheFk0trko1igiC3naroMehGdti&#10;MylNrPXfmwXB2zze5yzXnalES40rLSsYjyIQxJnVJecKTsfdcA7CeWSNlWVS8CQH61Xva4mJtg/+&#10;ozb1uQgh7BJUUHhfJ1K6rCCDbmRr4sBdbWPQB9jkUjf4COGmknEUTaXBkkNDgTVtC8pu6d0oOP5W&#10;l9in+nrobrv7d2vqn/P8oNSg320WIDx1/iN+u/c6zJ/MYvj/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DWGwgAAAN0AAAAPAAAAAAAAAAAAAAAAAJgCAABkcnMvZG93&#10;bnJldi54bWxQSwUGAAAAAAQABAD1AAAAhwMAAAAA&#10;" path="m,6097l,e" filled="f" strokeweight=".16928mm">
                  <v:path arrowok="t" textboxrect="0,0,0,6097"/>
                </v:shape>
                <v:shape id="Shape 1473" o:spid="_x0000_s1055" style="position:absolute;left:13535;top:5900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a68EA&#10;AADdAAAADwAAAGRycy9kb3ducmV2LnhtbERP24rCMBB9X/Afwgi+ranaValGEUXQl8XbBwzN2Bab&#10;SWliW//eCAv7NodzneW6M6VoqHaFZQWjYQSCOLW64EzB7br/noNwHlljaZkUvMjBetX7WmKibctn&#10;ai4+EyGEXYIKcu+rREqX5mTQDW1FHLi7rQ36AOtM6hrbEG5KOY6iqTRYcGjIsaJtTunj8jQKzpPp&#10;rJE/8e7UZuUv8/HA/hkrNeh3mwUIT53/F/+5DzrMj2cT+Hw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GuvBAAAA3QAAAA8AAAAAAAAAAAAAAAAAmAIAAGRycy9kb3du&#10;cmV2LnhtbFBLBQYAAAAABAAEAPUAAACGAwAAAAA=&#10;" path="m,l2604770,e" filled="f" strokeweight=".16936mm">
                  <v:path arrowok="t" textboxrect="0,0,2604770,0"/>
                </v:shape>
                <v:shape id="Shape 1474" o:spid="_x0000_s1056" style="position:absolute;left:39615;top:30336;width:0;height:28642;visibility:visible;mso-wrap-style:square;v-text-anchor:top" coordsize="0,28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CpMIA&#10;AADdAAAADwAAAGRycy9kb3ducmV2LnhtbERPS4vCMBC+C/sfwix409TXqtUoZcFF8LRVPA/N2Bab&#10;SbeJtfvvjSB4m4/vOettZyrRUuNKywpGwwgEcWZ1ybmC03E3WIBwHlljZZkU/JOD7eajt8ZY2zv/&#10;Upv6XIQQdjEqKLyvYyldVpBBN7Q1ceAutjHoA2xyqRu8h3BTyXEUfUmDJYeGAmv6Lii7pjej4LZ0&#10;eTI7XP7qn0mbnObJ+TihsVL9zy5ZgfDU+bf45d7rMH86n8L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wKkwgAAAN0AAAAPAAAAAAAAAAAAAAAAAJgCAABkcnMvZG93&#10;bnJldi54bWxQSwUGAAAAAAQABAD1AAAAhwMAAAAA&#10;" path="m,2864230l,e" filled="f" strokeweight=".16928mm">
                  <v:path arrowok="t" textboxrect="0,0,0,2864230"/>
                </v:shape>
                <v:shape id="Shape 1475" o:spid="_x0000_s1057" style="position:absolute;left:3961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t8sEA&#10;AADdAAAADwAAAGRycy9kb3ducmV2LnhtbERPTYvCMBC9L/gfwgheFk0VXaUaRQRBb1oX9Dg0Y1ts&#10;JqWJtf57Iwje5vE+Z7FqTSkaql1hWcFwEIEgTq0uOFPwf9r2ZyCcR9ZYWiYFT3KwWnZ+Fhhr++Aj&#10;NYnPRAhhF6OC3PsqltKlORl0A1sRB+5qa4M+wDqTusZHCDelHEXRnzRYcGjIsaJNTuktuRsFp0N5&#10;GflEX/ftbXv/bUw1Oc/2SvW67XoOwlPrv+KPe6fD/PF0A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BrfLBAAAA3QAAAA8AAAAAAAAAAAAAAAAAmAIAAGRycy9kb3du&#10;cmV2LnhtbFBLBQYAAAAABAAEAPUAAACGAwAAAAA=&#10;" path="m,6097l,e" filled="f" strokeweight=".16928mm">
                  <v:path arrowok="t" textboxrect="0,0,0,6097"/>
                </v:shape>
                <v:shape id="Shape 1476" o:spid="_x0000_s1058" style="position:absolute;left:39645;top:5900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n9cQA&#10;AADdAAAADwAAAGRycy9kb3ducmV2LnhtbERP24rCMBB9F/yHMIIvsqbKqks1iiwsuCCIl3Vfh2Zs&#10;is2kNLF2/34jCL7N4VxnsWptKRqqfeFYwWiYgCDOnC44V3A6fr19gPABWWPpmBT8kYfVsttZYKrd&#10;nffUHEIuYgj7FBWYEKpUSp8ZsuiHriKO3MXVFkOEdS51jfcYbks5TpKptFhwbDBY0aeh7Hq4WQW7&#10;pj1vtsn3bj8gM7GD6/nnV4+V6vfa9RxEoDa8xE/3Rsf577MpP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XEAAAA3QAAAA8AAAAAAAAAAAAAAAAAmAIAAGRycy9k&#10;b3ducmV2LnhtbFBLBQYAAAAABAAEAPUAAACJAwAAAAA=&#10;" path="m,l5845427,e" filled="f" strokeweight=".16936mm">
                  <v:path arrowok="t" textboxrect="0,0,5845427,0"/>
                </v:shape>
                <v:shape id="Shape 1477" o:spid="_x0000_s1059" style="position:absolute;left:98130;top:30336;width:0;height:28642;visibility:visible;mso-wrap-style:square;v-text-anchor:top" coordsize="0,28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0vMQA&#10;AADdAAAADwAAAGRycy9kb3ducmV2LnhtbERPTYvCMBC9L/gfwgje1lTRVapRdIuw4GHR9eJtaMa2&#10;2ExKk7XRX78RhL3N433Och1MLW7UusqygtEwAUGcW11xoeD0s3ufg3AeWWNtmRTcycF61XtbYqpt&#10;xwe6HX0hYgi7FBWU3jeplC4vyaAb2oY4chfbGvQRtoXULXYx3NRynCQf0mDFsaHEhj5Lyq/HX6Ng&#10;Ow77SfbIu/l5ypss+w7T/eig1KAfNgsQnoL/F7/cXzrOn8xm8Pw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9LzEAAAA3QAAAA8AAAAAAAAAAAAAAAAAmAIAAGRycy9k&#10;b3ducmV2LnhtbFBLBQYAAAAABAAEAPUAAACJAwAAAAA=&#10;" path="m,2864230l,e" filled="f" strokeweight=".16931mm">
                  <v:path arrowok="t" textboxrect="0,0,0,2864230"/>
                </v:shape>
                <v:shape id="Shape 1478" o:spid="_x0000_s1060" style="position:absolute;left:98130;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GrcYA&#10;AADdAAAADwAAAGRycy9kb3ducmV2LnhtbESP3WrDMAyF7wd7B6PB7lYnI6wlrVvKYKNsHaU/DyBi&#10;NQmL5cz22uTtp4vC7iTO0TmfFqvBdepCIbaeDeSTDBRx5W3LtYHT8e1pBiomZIudZzIwUoTV8v5u&#10;gaX1V97T5ZBqJSEcSzTQpNSXWseqIYdx4nti0c4+OEyyhlrbgFcJd51+zrIX7bBlaWiwp9eGqu/D&#10;rzPwkRdf4/vP6Hi/226o2E3Xefg05vFhWM9BJRrSv/l2vbGCX0w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GrcYAAADdAAAADwAAAAAAAAAAAAAAAACYAgAAZHJz&#10;L2Rvd25yZXYueG1sUEsFBgAAAAAEAAQA9QAAAIsD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29. Цирк! Цирк! Цирк!</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4"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spacing w:line="239" w:lineRule="auto"/>
        <w:ind w:right="-64"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Почему и дети, и взрослые любят цирк?</w:t>
      </w:r>
    </w:p>
    <w:p w:rsidR="00D82FD1" w:rsidRDefault="004B2C36">
      <w:pPr>
        <w:widowControl w:val="0"/>
        <w:tabs>
          <w:tab w:val="left" w:pos="1458"/>
          <w:tab w:val="left" w:pos="2542"/>
          <w:tab w:val="left" w:pos="3192"/>
        </w:tabs>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Цирковые</w:t>
      </w:r>
      <w:r>
        <w:rPr>
          <w:rFonts w:ascii="Times New Roman" w:eastAsia="Times New Roman" w:hAnsi="Times New Roman" w:cs="Times New Roman"/>
          <w:color w:val="000000"/>
          <w:sz w:val="28"/>
          <w:szCs w:val="28"/>
        </w:rPr>
        <w:tab/>
        <w:t>профессии. Вспомним       великие</w:t>
      </w:r>
      <w:r>
        <w:rPr>
          <w:rFonts w:ascii="Times New Roman" w:eastAsia="Times New Roman" w:hAnsi="Times New Roman" w:cs="Times New Roman"/>
          <w:color w:val="000000"/>
          <w:sz w:val="28"/>
          <w:szCs w:val="28"/>
        </w:rPr>
        <w:tab/>
        <w:t xml:space="preserve">семьи цирковых       </w:t>
      </w:r>
      <w:proofErr w:type="gramStart"/>
      <w:r>
        <w:rPr>
          <w:rFonts w:ascii="Times New Roman" w:eastAsia="Times New Roman" w:hAnsi="Times New Roman" w:cs="Times New Roman"/>
          <w:color w:val="000000"/>
          <w:sz w:val="28"/>
          <w:szCs w:val="28"/>
        </w:rPr>
        <w:t xml:space="preserve">артистов:   </w:t>
      </w:r>
      <w:proofErr w:type="gramEnd"/>
      <w:r>
        <w:rPr>
          <w:rFonts w:ascii="Times New Roman" w:eastAsia="Times New Roman" w:hAnsi="Times New Roman" w:cs="Times New Roman"/>
          <w:color w:val="000000"/>
          <w:sz w:val="28"/>
          <w:szCs w:val="28"/>
        </w:rPr>
        <w:t xml:space="preserve">    семья Запашных;                            семья </w:t>
      </w:r>
      <w:proofErr w:type="spellStart"/>
      <w:r>
        <w:rPr>
          <w:rFonts w:ascii="Times New Roman" w:eastAsia="Times New Roman" w:hAnsi="Times New Roman" w:cs="Times New Roman"/>
          <w:color w:val="000000"/>
          <w:sz w:val="28"/>
          <w:szCs w:val="28"/>
        </w:rPr>
        <w:t>Кантемировых</w:t>
      </w:r>
      <w:proofErr w:type="spellEnd"/>
      <w:r>
        <w:rPr>
          <w:rFonts w:ascii="Times New Roman" w:eastAsia="Times New Roman" w:hAnsi="Times New Roman" w:cs="Times New Roman"/>
          <w:color w:val="000000"/>
          <w:sz w:val="28"/>
          <w:szCs w:val="28"/>
        </w:rPr>
        <w:t>.         Знаменитый «Уголок</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 xml:space="preserve">Дурова»   </w:t>
      </w:r>
      <w:proofErr w:type="gramEnd"/>
      <w:r>
        <w:rPr>
          <w:rFonts w:ascii="Times New Roman" w:eastAsia="Times New Roman" w:hAnsi="Times New Roman" w:cs="Times New Roman"/>
          <w:color w:val="000000"/>
          <w:sz w:val="28"/>
          <w:szCs w:val="28"/>
        </w:rPr>
        <w:t xml:space="preserve">    и       его основатель.</w:t>
      </w:r>
    </w:p>
    <w:p w:rsidR="00D82FD1" w:rsidRDefault="004B2C36">
      <w:pPr>
        <w:widowControl w:val="0"/>
        <w:tabs>
          <w:tab w:val="left" w:pos="2694"/>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Великий клоун Ю. Никулин. Первая</w:t>
      </w:r>
      <w:r>
        <w:rPr>
          <w:rFonts w:ascii="Times New Roman" w:eastAsia="Times New Roman" w:hAnsi="Times New Roman" w:cs="Times New Roman"/>
          <w:color w:val="000000"/>
          <w:sz w:val="28"/>
          <w:szCs w:val="28"/>
        </w:rPr>
        <w:tab/>
        <w:t xml:space="preserve">женщина-укротительница                 тигров Ю. </w:t>
      </w:r>
      <w:proofErr w:type="spellStart"/>
      <w:r>
        <w:rPr>
          <w:rFonts w:ascii="Times New Roman" w:eastAsia="Times New Roman" w:hAnsi="Times New Roman" w:cs="Times New Roman"/>
          <w:color w:val="000000"/>
          <w:sz w:val="28"/>
          <w:szCs w:val="28"/>
        </w:rPr>
        <w:t>Бугримова</w:t>
      </w:r>
      <w:proofErr w:type="spellEnd"/>
    </w:p>
    <w:p w:rsidR="00D82FD1" w:rsidRDefault="004B2C36">
      <w:pPr>
        <w:widowControl w:val="0"/>
        <w:tabs>
          <w:tab w:val="left" w:pos="1330"/>
          <w:tab w:val="left" w:pos="2328"/>
          <w:tab w:val="left" w:pos="3621"/>
        </w:tabs>
        <w:spacing w:before="10"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Страницы истории цирка в России. Цирковые профессии и их знаменитые представители. Великий</w:t>
      </w:r>
      <w:r>
        <w:rPr>
          <w:rFonts w:ascii="Times New Roman" w:eastAsia="Times New Roman" w:hAnsi="Times New Roman" w:cs="Times New Roman"/>
          <w:color w:val="000000"/>
          <w:sz w:val="28"/>
          <w:szCs w:val="28"/>
        </w:rPr>
        <w:tab/>
        <w:t>клоун</w:t>
      </w:r>
      <w:r>
        <w:rPr>
          <w:rFonts w:ascii="Times New Roman" w:eastAsia="Times New Roman" w:hAnsi="Times New Roman" w:cs="Times New Roman"/>
          <w:color w:val="000000"/>
          <w:sz w:val="28"/>
          <w:szCs w:val="28"/>
        </w:rPr>
        <w:tab/>
        <w:t>Ю. Никулин. Первая                           женщина-укротительница       тигров</w:t>
      </w:r>
      <w:r>
        <w:rPr>
          <w:rFonts w:ascii="Times New Roman" w:eastAsia="Times New Roman" w:hAnsi="Times New Roman" w:cs="Times New Roman"/>
          <w:color w:val="000000"/>
          <w:sz w:val="28"/>
          <w:szCs w:val="28"/>
        </w:rPr>
        <w:tab/>
        <w:t xml:space="preserve">И. </w:t>
      </w:r>
      <w:proofErr w:type="spellStart"/>
      <w:r>
        <w:rPr>
          <w:rFonts w:ascii="Times New Roman" w:eastAsia="Times New Roman" w:hAnsi="Times New Roman" w:cs="Times New Roman"/>
          <w:color w:val="000000"/>
          <w:sz w:val="28"/>
          <w:szCs w:val="28"/>
        </w:rPr>
        <w:t>Бугримова</w:t>
      </w:r>
      <w:proofErr w:type="spellEnd"/>
      <w:r>
        <w:rPr>
          <w:rFonts w:ascii="Times New Roman" w:eastAsia="Times New Roman" w:hAnsi="Times New Roman" w:cs="Times New Roman"/>
          <w:color w:val="000000"/>
          <w:sz w:val="28"/>
          <w:szCs w:val="28"/>
        </w:rPr>
        <w:t>.</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Просто ли стать цирковым артистом?</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 цирковое представление и «Песенки о цирке». Беседа: «Любите ли вы цирк?»</w:t>
      </w:r>
    </w:p>
    <w:p w:rsidR="00D82FD1" w:rsidRDefault="004B2C36">
      <w:pPr>
        <w:widowControl w:val="0"/>
        <w:spacing w:line="240"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w:t>
      </w:r>
    </w:p>
    <w:p w:rsidR="00D82FD1" w:rsidRDefault="004B2C36">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знакомство с великими цирковыми семьями и цирковыми артистами. Описание их цирковой деятельности.</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Создадим плакат-аппликацию «Цирк! Цирк! Цирк!»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60" w:lineRule="exact"/>
        <w:rPr>
          <w:rFonts w:ascii="Times New Roman" w:eastAsia="Times New Roman" w:hAnsi="Times New Roman" w:cs="Times New Roman"/>
          <w:sz w:val="16"/>
          <w:szCs w:val="16"/>
        </w:rPr>
      </w:pP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с использованием иллюстраций: страницы истории цирка в России: XVIII век – появление русских бродячих артистов; первые стационарные цирки братьев Никитиных; самый старый цирк в Москве на Цветном бульваре.</w:t>
      </w:r>
    </w:p>
    <w:p w:rsidR="00D82FD1" w:rsidRDefault="004B2C36">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в каких городах нашего края есть цирк?</w:t>
      </w:r>
    </w:p>
    <w:p w:rsidR="00D82FD1" w:rsidRDefault="004B2C36">
      <w:pPr>
        <w:widowControl w:val="0"/>
        <w:tabs>
          <w:tab w:val="left" w:pos="1664"/>
          <w:tab w:val="left" w:pos="3324"/>
          <w:tab w:val="left" w:pos="4645"/>
          <w:tab w:val="left" w:pos="5713"/>
          <w:tab w:val="left" w:pos="7579"/>
        </w:tabs>
        <w:spacing w:line="240"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соедини фото с названием профессии. (</w:t>
      </w:r>
      <w:proofErr w:type="gramStart"/>
      <w:r>
        <w:rPr>
          <w:rFonts w:ascii="Times New Roman" w:eastAsia="Times New Roman" w:hAnsi="Times New Roman" w:cs="Times New Roman"/>
          <w:color w:val="000000"/>
          <w:sz w:val="28"/>
          <w:szCs w:val="28"/>
        </w:rPr>
        <w:t>Например,</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воздушный</w:t>
      </w:r>
      <w:r>
        <w:rPr>
          <w:rFonts w:ascii="Times New Roman" w:eastAsia="Times New Roman" w:hAnsi="Times New Roman" w:cs="Times New Roman"/>
          <w:color w:val="000000"/>
          <w:sz w:val="28"/>
          <w:szCs w:val="28"/>
        </w:rPr>
        <w:tab/>
        <w:t>гимнаст,</w:t>
      </w:r>
      <w:r>
        <w:rPr>
          <w:rFonts w:ascii="Times New Roman" w:eastAsia="Times New Roman" w:hAnsi="Times New Roman" w:cs="Times New Roman"/>
          <w:color w:val="000000"/>
          <w:sz w:val="28"/>
          <w:szCs w:val="28"/>
        </w:rPr>
        <w:tab/>
        <w:t>клоун,</w:t>
      </w:r>
      <w:r>
        <w:rPr>
          <w:rFonts w:ascii="Times New Roman" w:eastAsia="Times New Roman" w:hAnsi="Times New Roman" w:cs="Times New Roman"/>
          <w:color w:val="000000"/>
          <w:sz w:val="28"/>
          <w:szCs w:val="28"/>
        </w:rPr>
        <w:tab/>
        <w:t>эквилибрист,</w:t>
      </w:r>
      <w:r>
        <w:rPr>
          <w:rFonts w:ascii="Times New Roman" w:eastAsia="Times New Roman" w:hAnsi="Times New Roman" w:cs="Times New Roman"/>
          <w:color w:val="000000"/>
          <w:sz w:val="28"/>
          <w:szCs w:val="28"/>
        </w:rPr>
        <w:tab/>
        <w:t>укротитель, иллюзионист, наездник, жонглёр, акробат) – по выбору.</w:t>
      </w:r>
    </w:p>
    <w:p w:rsidR="00D82FD1" w:rsidRDefault="004B2C36">
      <w:pPr>
        <w:widowControl w:val="0"/>
        <w:spacing w:line="239" w:lineRule="auto"/>
        <w:ind w:right="-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Прослушивание песни Ю. Никулина «День рождения. Старый цирк». Беседа: «Как вы понимаете слова в песне: «Голос цирка будто голос чуда, чудо не стареет никогда!»</w:t>
      </w:r>
    </w:p>
    <w:p w:rsidR="00D82FD1" w:rsidRDefault="00D82FD1">
      <w:pPr>
        <w:sectPr w:rsidR="00D82FD1">
          <w:type w:val="continuous"/>
          <w:pgSz w:w="16838" w:h="11906" w:orient="landscape"/>
          <w:pgMar w:top="982" w:right="780" w:bottom="0" w:left="1130" w:header="0" w:footer="0" w:gutter="0"/>
          <w:cols w:num="3" w:space="708" w:equalWidth="0">
            <w:col w:w="1281" w:space="533"/>
            <w:col w:w="3899" w:space="212"/>
            <w:col w:w="9001" w:space="0"/>
          </w:cols>
        </w:sectPr>
      </w:pPr>
    </w:p>
    <w:p w:rsidR="00D82FD1" w:rsidRDefault="00D82FD1">
      <w:pPr>
        <w:spacing w:line="240" w:lineRule="exact"/>
        <w:rPr>
          <w:sz w:val="24"/>
          <w:szCs w:val="24"/>
        </w:rPr>
      </w:pPr>
    </w:p>
    <w:p w:rsidR="00D82FD1" w:rsidRDefault="00D82FD1">
      <w:pPr>
        <w:spacing w:after="42"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67</w:t>
      </w:r>
      <w:bookmarkEnd w:id="66"/>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67" w:name="_page_115_0"/>
      <w:r>
        <w:rPr>
          <w:noProof/>
        </w:rPr>
        <w:lastRenderedPageBreak/>
        <mc:AlternateContent>
          <mc:Choice Requires="wpg">
            <w:drawing>
              <wp:anchor distT="0" distB="0" distL="114300" distR="114300" simplePos="0" relativeHeight="251692032" behindDoc="1" locked="0" layoutInCell="0" allowOverlap="1">
                <wp:simplePos x="0" y="0"/>
                <wp:positionH relativeFrom="page">
                  <wp:posOffset>451103</wp:posOffset>
                </wp:positionH>
                <wp:positionV relativeFrom="paragraph">
                  <wp:posOffset>-82548</wp:posOffset>
                </wp:positionV>
                <wp:extent cx="9816084" cy="5493764"/>
                <wp:effectExtent l="0" t="0" r="0" b="0"/>
                <wp:wrapNone/>
                <wp:docPr id="1479" name="drawingObject1479"/>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1480" name="Shape 1480"/>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1" name="Shape 1481"/>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82" name="Shape 148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87" name="Shape 1487"/>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89" name="Shape 1489"/>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0"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5" name="Shape 1505"/>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06" name="Shape 1506"/>
                        <wps:cNvSpPr/>
                        <wps:spPr>
                          <a:xfrm>
                            <a:off x="1350518"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3961510"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12" name="Shape 1512"/>
                        <wps:cNvSpPr/>
                        <wps:spPr>
                          <a:xfrm>
                            <a:off x="9813036" y="3033774"/>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652F1D" id="drawingObject1479" o:spid="_x0000_s1026" style="position:absolute;margin-left:35.5pt;margin-top:-6.5pt;width:772.9pt;height:432.6pt;z-index:-251624448;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" o:allowincell="f">
                <v:shape id="Shape 1480"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vVsYA&#10;AADdAAAADwAAAGRycy9kb3ducmV2LnhtbESPzWrDMBCE74W+g9hCLyWRG9oQnCihlISWkkt+HmCx&#10;1paItTKWartv3z0UettlZme+3eym0KqB+uQjG3ieF6CIq2g9Nwaul8NsBSplZIttZDLwQwl22/u7&#10;DZY2jnyi4ZwbJSGcSjTgcu5KrVPlKGCax45YtDr2AbOsfaNtj6OEh1YvimKpA3qWBocdvTuqbufv&#10;YGBfHGs/Hp9O1cdeu+vwVb/6pI15fJje1qAyTfnf/Hf9aQX/ZSX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vVsYAAADdAAAADwAAAAAAAAAAAAAAAACYAgAAZHJz&#10;L2Rvd25yZXYueG1sUEsFBgAAAAAEAAQA9QAAAIsDAAAAAA==&#10;" path="m,6043l,e" filled="f" strokeweight=".16928mm">
                  <v:path arrowok="t" textboxrect="0,0,0,6043"/>
                </v:shape>
                <v:shape id="Shape 1481"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ocIA&#10;AADdAAAADwAAAGRycy9kb3ducmV2LnhtbERP3WrCMBS+H+wdwhnsbqZ1TkpnlE3o0N1Z9wCH5qwp&#10;a05KEmt9+0UQvDsf3+9ZbSbbi5F86BwryGcZCOLG6Y5bBT/H6qUAESKyxt4xKbhQgM368WGFpXZn&#10;PtBYx1akEA4lKjAxDqWUoTFkMczcQJy4X+ctxgR9K7XHcwq3vZxn2VJa7Dg1GBxoa6j5q09Wwac+&#10;eDfMv/Pq67UYqzdz2VfLWqnnp+njHUSkKd7FN/dOp/mLIof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JOhwgAAAN0AAAAPAAAAAAAAAAAAAAAAAJgCAABkcnMvZG93&#10;bnJldi54bWxQSwUGAAAAAAQABAD1AAAAhwMAAAAA&#10;" path="m,l9806941,e" filled="f" strokeweight=".16928mm">
                  <v:path arrowok="t" textboxrect="0,0,9806941,0"/>
                </v:shape>
                <v:shape id="Shape 1482"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NqMMA&#10;AADdAAAADwAAAGRycy9kb3ducmV2LnhtbERPTYvCMBC9C/6HMMLebKosItUoIiyIHhare9jbkIxt&#10;bTMpTVbrv98Igrd5vM9ZrnvbiBt1vnKsYJKkIIi1MxUXCs6nr/EchA/IBhvHpOBBHtar4WCJmXF3&#10;PtItD4WIIewzVFCG0GZSel2SRZ+4ljhyF9dZDBF2hTQd3mO4beQ0TWfSYsWxocSWtiXpOv+zCvaT&#10;73pjdbG76ktuqp96+3vIH0p9jPrNAkSgPrzFL/fOxPmf8yk8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NqMMAAADdAAAADwAAAAAAAAAAAAAAAACYAgAAZHJzL2Rv&#10;d25yZXYueG1sUEsFBgAAAAAEAAQA9QAAAIgDAAAAAA==&#10;" path="m,l6095,e" filled="f" strokeweight=".16928mm">
                  <v:path arrowok="t" textboxrect="0,0,6095,0"/>
                </v:shape>
                <v:shape id="Shape 1483"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aDcQA&#10;AADdAAAADwAAAGRycy9kb3ducmV2LnhtbERPS2sCMRC+F/ofwgi91awPVFajFMVWelPbg7dhM24W&#10;N5O4SXX11zeFgrf5+J4zW7S2FhdqQuVYQa+bgSAunK64VPC1X79OQISIrLF2TApuFGAxf36aYa7d&#10;lbd02cVSpBAOOSowMfpcylAYshi6zhMn7ugaizHBppS6wWsKt7XsZ9lIWqw4NRj0tDRUnHY/VsF9&#10;NHhfHar6M/oP9Lex+T6PN2ulXjrt2xREpDY+xP/ujU7zh5MB/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mg3EAAAA3QAAAA8AAAAAAAAAAAAAAAAAmAIAAGRycy9k&#10;b3ducmV2LnhtbFBLBQYAAAAABAAEAPUAAACJAwAAAAA=&#10;" path="m,356920l,e" filled="f" strokeweight=".16928mm">
                  <v:path arrowok="t" textboxrect="0,0,0,356920"/>
                </v:shape>
                <v:shape id="Shape 1484"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BjMMA&#10;AADdAAAADwAAAGRycy9kb3ducmV2LnhtbERPTYvCMBC9C/sfwix4EU0VKVpNZVdW8eLB6sHj0Ixt&#10;aTMpTVbrvzfCwt7m8T5nvelNI+7UucqygukkAkGcW11xoeBy3o0XIJxH1thYJgVPcrBJPwZrTLR9&#10;8InumS9ECGGXoILS+zaR0uUlGXQT2xIH7mY7gz7ArpC6w0cIN42cRVEsDVYcGkpsaVtSXme/RoE3&#10;8dWdd/o50rb++d7Hx+Ux00oNP/uvFQhPvf8X/7kPOsyfL+bw/iac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BjMMAAADdAAAADwAAAAAAAAAAAAAAAACYAgAAZHJzL2Rv&#10;d25yZXYueG1sUEsFBgAAAAAEAAQA9QAAAIgDAAAAAA==&#10;" path="m,356920l,e" filled="f" strokeweight=".16931mm">
                  <v:path arrowok="t" textboxrect="0,0,0,356920"/>
                </v:shape>
                <v:shape id="Shape 1485"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UAcIA&#10;AADdAAAADwAAAGRycy9kb3ducmV2LnhtbERPS4vCMBC+L/gfwgje1tT1QalG0RVB2JMPPA/N2Bab&#10;SW1iH//eLCzsbT6+56w2nSlFQ7UrLCuYjCMQxKnVBWcKrpfDZwzCeWSNpWVS0JODzXrwscJE25ZP&#10;1Jx9JkIIuwQV5N5XiZQuzcmgG9uKOHB3Wxv0AdaZ1DW2IdyU8iuKFtJgwaEhx4q+c0of55dREO/2&#10;bbP4uZ2e0+Nuf2jnfTntC6VGw267BOGp8//iP/dRh/mzeA6/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9QBwgAAAN0AAAAPAAAAAAAAAAAAAAAAAJgCAABkcnMvZG93&#10;bnJldi54bWxQSwUGAAAAAAQABAD1AAAAhwMAAAAA&#10;" path="m,6095l,e" filled="f" strokeweight=".16928mm">
                  <v:path arrowok="t" textboxrect="0,0,0,6095"/>
                </v:shape>
                <v:shape id="Shape 1486"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YMAA&#10;AADdAAAADwAAAGRycy9kb3ducmV2LnhtbERPzWrCQBC+F/oOywi91Y2liEQ3UgIFyam1fYAhO01C&#10;srMxM2r69t2C4G0+vt/Z7ecwmAtN0kV2sFpmYIjr6DtuHHx/vT9vwIgiexwik4NfEtgXjw87zH28&#10;8iddjtqYFMKSo4NWdcytlbqlgLKMI3HifuIUUBOcGusnvKbwMNiXLFvbgB2nhhZHKluq++M5OBgr&#10;KistP/pqEImlBvGnVe3c02J+24JRmvUuvrkPPs1/3azh/5t0gi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YMAAAADdAAAADwAAAAAAAAAAAAAAAACYAgAAZHJzL2Rvd25y&#10;ZXYueG1sUEsFBgAAAAAEAAQA9QAAAIUDAAAAAA==&#10;" path="m,l1344423,e" filled="f" strokeweight=".16931mm">
                  <v:path arrowok="t" textboxrect="0,0,1344423,0"/>
                </v:shape>
                <v:shape id="Shape 1487"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v7cMA&#10;AADdAAAADwAAAGRycy9kb3ducmV2LnhtbERPS2vCQBC+F/wPywje6sbaaoiu4gNB6MkHnofsmASz&#10;szG7zePfdwsFb/PxPWe57kwpGqpdYVnBZByBIE6tLjhTcL0c3mMQziNrLC2Tgp4crFeDtyUm2rZ8&#10;oubsMxFC2CWoIPe+SqR0aU4G3dhWxIG729qgD7DOpK6xDeGmlB9RNJMGCw4NOVa0yyl9nH+Mgni7&#10;b5vZ9+30nB63+0P71ZfTvlBqNOw2CxCeOv8S/7uPOsz/jO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Xv7cMAAADdAAAADwAAAAAAAAAAAAAAAACYAgAAZHJzL2Rv&#10;d25yZXYueG1sUEsFBgAAAAAEAAQA9QAAAIgDAAAAAA==&#10;" path="m,6095l,e" filled="f" strokeweight=".16928mm">
                  <v:path arrowok="t" textboxrect="0,0,0,6095"/>
                </v:shape>
                <v:shape id="Shape 1488"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ilccA&#10;AADdAAAADwAAAGRycy9kb3ducmV2LnhtbESPT2vDMAzF74N9B6PBbquzUUqS1S1jkNJdCv3DYDcR&#10;q3FYLKex26bfvjoMdpN4T+/9NF+OvlMXGmIb2MDrJANFXAfbcmPgsK9eclAxIVvsApOBG0VYLh4f&#10;5ljacOUtXXapURLCsUQDLqW+1DrWjjzGSeiJRTuGwWOSdWi0HfAq4b7Tb1k20x5blgaHPX06qn93&#10;Z2/g9HPchq/vwwqrm55tilPuqiIa8/w0fryDSjSmf/Pf9doK/jQX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8opXHAAAA3QAAAA8AAAAAAAAAAAAAAAAAmAIAAGRy&#10;cy9kb3ducmV2LnhtbFBLBQYAAAAABAAEAPUAAACMAwAAAAA=&#10;" path="m,l2604770,e" filled="f" strokeweight=".16931mm">
                  <v:path arrowok="t" textboxrect="0,0,2604770,0"/>
                </v:shape>
                <v:shape id="Shape 1489"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eBMMA&#10;AADdAAAADwAAAGRycy9kb3ducmV2LnhtbERPS2vCQBC+F/wPywje6sbaSoyu4gNB6MkHnofsmASz&#10;szG7zePfdwsFb/PxPWe57kwpGqpdYVnBZByBIE6tLjhTcL0c3mMQziNrLC2Tgp4crFeDtyUm2rZ8&#10;oubsMxFC2CWoIPe+SqR0aU4G3dhWxIG729qgD7DOpK6xDeGmlB9RNJMGCw4NOVa0yyl9nH+Mgni7&#10;b5vZ9+30nB63+0P71ZfTvlBqNOw2CxCeOv8S/7uPOsz/jO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beBMMAAADdAAAADwAAAAAAAAAAAAAAAACYAgAAZHJzL2Rv&#10;d25yZXYueG1sUEsFBgAAAAAEAAQA9QAAAIgDAAAAAA==&#10;" path="m,6095l,e" filled="f" strokeweight=".16928mm">
                  <v:path arrowok="t" textboxrect="0,0,0,6095"/>
                </v:shape>
                <v:shape id="Shape 1490"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V2sQA&#10;AADdAAAADwAAAGRycy9kb3ducmV2LnhtbESPQWvCQBCF74X+h2UKvYju1paq0VVaIeBVLXgds2MS&#10;zM6G7Krx33cOgrcZ3pv3vlmset+oK3WxDmzhY2RAERfB1Vxa+NvnwymomJAdNoHJwp0irJavLwvM&#10;XLjxlq67VCoJ4ZihhSqlNtM6FhV5jKPQEot2Cp3HJGtXatfhTcJ9o8fGfGuPNUtDhS2tKyrOu4u3&#10;cHGfup+gMb9lHAxymuSH8bGx9v2t/5mDStSnp/lxvXGC/zUTfvlGR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FdrEAAAA3QAAAA8AAAAAAAAAAAAAAAAAmAIAAGRycy9k&#10;b3ducmV2LnhtbFBLBQYAAAAABAAEAPUAAACJAwAAAAA=&#10;" path="m,l5845427,e" filled="f" strokeweight=".16931mm">
                  <v:path arrowok="t" textboxrect="0,0,5845427,0"/>
                </v:shape>
                <v:shape id="Shape 1491"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2ysMA&#10;AADdAAAADwAAAGRycy9kb3ducmV2LnhtbERPTWsCMRC9F/wPYQRvNWuVUlejaEFQoYeqF2/jZtys&#10;biZLkq7bf98UCr3N433OfNnZWrTkQ+VYwWiYgSAunK64VHA6bp7fQISIrLF2TAq+KcBy0XuaY67d&#10;gz+pPcRSpBAOOSowMTa5lKEwZDEMXUOcuKvzFmOCvpTa4yOF21q+ZNmrtFhxajDY0Luh4n74sgps&#10;YdrLx27tz5N2exvTbr9x971Sg363moGI1MV/8Z97q9P8yXQE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2ysMAAADdAAAADwAAAAAAAAAAAAAAAACYAgAAZHJzL2Rv&#10;d25yZXYueG1sUEsFBgAAAAAEAAQA9QAAAIgDAAAAAA==&#10;" path="m,6095l,e" filled="f" strokeweight=".16931mm">
                  <v:path arrowok="t" textboxrect="0,0,0,6095"/>
                </v:shape>
                <v:shape id="Shape 1492" o:spid="_x0000_s1039" style="position:absolute;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m8QA&#10;AADdAAAADwAAAGRycy9kb3ducmV2LnhtbERPzWrCQBC+F3yHZQq9lLqJWKmpq6hQKs3J6ANMs9Ns&#10;SHY2ZFeTvr1bKHibj+93VpvRtuJKva8dK0inCQji0umaKwXn08fLGwgfkDW2jknBL3nYrCcPK8y0&#10;G/hI1yJUIoawz1CBCaHLpPSlIYt+6jriyP243mKIsK+k7nGI4baVsyRZSIs1xwaDHe0NlU1xsQqW&#10;X/mzTD+/813zOk8HHndNfjZKPT2O23cQgcZwF/+7DzrOny9n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jpvEAAAA3QAAAA8AAAAAAAAAAAAAAAAAmAIAAGRycy9k&#10;b3ducmV2LnhtbFBLBQYAAAAABAAEAPUAAACJAwAAAAA=&#10;" path="m,2658490l,e" filled="f" strokeweight=".16928mm">
                  <v:path arrowok="t" textboxrect="0,0,0,2658490"/>
                </v:shape>
                <v:shape id="Shape 1493" o:spid="_x0000_s1040" style="position:absolute;left:1350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rAMQA&#10;AADdAAAADwAAAGRycy9kb3ducmV2LnhtbERP22rCQBB9L/gPywh9kbqJl1JTV9FCsZinWj9gmp1m&#10;Q7KzIbs18e/dgtC3OZzrrLeDbcSFOl85VpBOExDEhdMVlwrOX+9PLyB8QNbYOCYFV/Kw3Ywe1php&#10;1/MnXU6hFDGEfYYKTAhtJqUvDFn0U9cSR+7HdRZDhF0pdYd9DLeNnCXJs7RYcWww2NKboaI+/VoF&#10;q2M+kenhO9/Xy0Xa87Cv87NR6nE87F5BBBrCv/ju/tBx/mI1h7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KwDEAAAA3QAAAA8AAAAAAAAAAAAAAAAAmAIAAGRycy9k&#10;b3ducmV2LnhtbFBLBQYAAAAABAAEAPUAAACJAwAAAAA=&#10;" path="m,2658490l,e" filled="f" strokeweight=".16928mm">
                  <v:path arrowok="t" textboxrect="0,0,0,2658490"/>
                </v:shape>
                <v:shape id="Shape 1494" o:spid="_x0000_s1041" style="position:absolute;left:39615;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zdMQA&#10;AADdAAAADwAAAGRycy9kb3ducmV2LnhtbERPzWrCQBC+C32HZQq9iG4isdTUVapQLOZU6wOM2Wk2&#10;JDsbslsT375bKHibj+931tvRtuJKva8dK0jnCQji0umaKwXnr/fZCwgfkDW2jknBjTxsNw+TNeba&#10;DfxJ11OoRAxhn6MCE0KXS+lLQxb93HXEkft2vcUQYV9J3eMQw20rF0nyLC3WHBsMdrQ3VDanH6tg&#10;dSymMj1cil2zzNKBx11TnI1ST4/j2yuIQGO4i//dHzrOz1YZ/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qs3TEAAAA3QAAAA8AAAAAAAAAAAAAAAAAmAIAAGRycy9k&#10;b3ducmV2LnhtbFBLBQYAAAAABAAEAPUAAACJAwAAAAA=&#10;" path="m,2658490l,e" filled="f" strokeweight=".16928mm">
                  <v:path arrowok="t" textboxrect="0,0,0,2658490"/>
                </v:shape>
                <v:shape id="Shape 1495" o:spid="_x0000_s1042" style="position:absolute;left:98130;top:3690;width:0;height:26585;visibility:visible;mso-wrap-style:square;v-text-anchor:top" coordsize="0,265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uBsQA&#10;AADdAAAADwAAAGRycy9kb3ducmV2LnhtbERPTWvCQBC9C/0PyxS86aaitqauYgti8SA2FXodstMk&#10;bXY27K4m9de7guBtHu9z5svO1OJEzleWFTwNExDEudUVFwoOX+vBCwgfkDXWlknBP3lYLh56c0y1&#10;bfmTTlkoRAxhn6KCMoQmldLnJRn0Q9sQR+7HOoMhQldI7bCN4aaWoySZSoMVx4YSG3ovKf/LjkbB&#10;73l7Nu2ucW/j703mQ+cme/2sVP+xW72CCNSFu/jm/tBx/ng2ge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7gbEAAAA3QAAAA8AAAAAAAAAAAAAAAAAmAIAAGRycy9k&#10;b3ducmV2LnhtbFBLBQYAAAAABAAEAPUAAACJAwAAAAA=&#10;" path="m,2658490l,e" filled="f" strokeweight=".16931mm">
                  <v:path arrowok="t" textboxrect="0,0,0,2658490"/>
                </v:shape>
                <v:shape id="Shape 1496" o:spid="_x0000_s1043" style="position:absolute;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cq8MA&#10;AADdAAAADwAAAGRycy9kb3ducmV2LnhtbERPS2vCQBC+C/0PyxR6001rDZq6ilYEwVNUPA/ZaRKa&#10;nY3ZbR7/visI3ubje85y3ZtKtNS40rKC90kEgjizuuRcweW8H89BOI+ssbJMCgZysF69jJaYaNtx&#10;Su3J5yKEsEtQQeF9nUjpsoIMuomtiQP3YxuDPsAml7rBLoSbSn5EUSwNlhwaCqzpu6Ds9/RnFMy3&#10;u66Nj9f0Nj1sd/tuNlTToVTq7bXffIHw1Pun+OE+6DD/cxHD/Z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cq8MAAADdAAAADwAAAAAAAAAAAAAAAACYAgAAZHJzL2Rv&#10;d25yZXYueG1sUEsFBgAAAAAEAAQA9QAAAIgDAAAAAA==&#10;" path="m,6095l,e" filled="f" strokeweight=".16928mm">
                  <v:path arrowok="t" textboxrect="0,0,0,6095"/>
                </v:shape>
                <v:shape id="Shape 1497" o:spid="_x0000_s1044" style="position:absolute;left:30;top:30305;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MJsAA&#10;AADdAAAADwAAAGRycy9kb3ducmV2LnhtbERP22rCQBB9L/QflhH6VjeWom10lRIolDx56QcM2WkS&#10;zM6mmammf+8Kgm9zONdZbcbQmRMN0kZ2MJtmYIir6FuuHXwfPp/fwIgie+wik4N/EtisHx9WmPt4&#10;5h2d9lqbFMKSo4NGtc+tlaqhgDKNPXHifuIQUBMcausHPKfw0NmXLJvbgC2nhgZ7Khqqjvu/4KAv&#10;qSi12B7LTiQWGsT/zirnnibjxxKM0qh38c395dP81/cFXL9JJ9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nMJsAAAADdAAAADwAAAAAAAAAAAAAAAACYAgAAZHJzL2Rvd25y&#10;ZXYueG1sUEsFBgAAAAAEAAQA9QAAAIUDAAAAAA==&#10;" path="m,l1344423,e" filled="f" strokeweight=".16931mm">
                  <v:path arrowok="t" textboxrect="0,0,1344423,0"/>
                </v:shape>
                <v:shape id="Shape 1498" o:spid="_x0000_s1045" style="position:absolute;left:1350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tQsYA&#10;AADdAAAADwAAAGRycy9kb3ducmV2LnhtbESPS2/CQAyE75X6H1auxK1sChTRwIIKCAmpJx7q2cqa&#10;JGrWm2aXPP49PlTqzdaMZz6vNr2rVEtNKD0beBsnoIgzb0vODVwvh9cFqBCRLVaeycBAATbr56cV&#10;ptZ3fKL2HHMlIRxSNFDEWKdah6wgh2Hsa2LRbr5xGGVtcm0b7CTcVXqSJHPtsGRpKLCmXUHZz/nu&#10;DCy2+66df32ffqfH7f7QvQ/VdCiNGb30n0tQkfr4b/67PlrBn30IrnwjI+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tQsYAAADdAAAADwAAAAAAAAAAAAAAAACYAgAAZHJz&#10;L2Rvd25yZXYueG1sUEsFBgAAAAAEAAQA9QAAAIsDAAAAAA==&#10;" path="m,6095l,e" filled="f" strokeweight=".16928mm">
                  <v:path arrowok="t" textboxrect="0,0,0,6095"/>
                </v:shape>
                <v:shape id="Shape 1499" o:spid="_x0000_s1046" style="position:absolute;left:13535;top:30305;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R08QA&#10;AADdAAAADwAAAGRycy9kb3ducmV2LnhtbERPS2vCQBC+F/wPywi91Y2liEldpQgp9lLQSqG3ITtm&#10;Q7OzSXbN4993C4K3+fies9mNthY9db5yrGC5SEAQF05XXCo4f+VPaxA+IGusHZOCiTzstrOHDWba&#10;DXyk/hRKEUPYZ6jAhNBkUvrCkEW/cA1x5C6usxgi7EqpOxxiuK3lc5KspMWKY4PBhvaGit/T1Spo&#10;fy5H9/F9fsd8kqvPtF2bPPVKPc7Ht1cQgcZwF9/cBx3nv6Qp/H8TT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pkdPEAAAA3QAAAA8AAAAAAAAAAAAAAAAAmAIAAGRycy9k&#10;b3ducmV2LnhtbFBLBQYAAAAABAAEAPUAAACJAwAAAAA=&#10;" path="m,l2604770,e" filled="f" strokeweight=".16931mm">
                  <v:path arrowok="t" textboxrect="0,0,2604770,0"/>
                </v:shape>
                <v:shape id="Shape 1500" o:spid="_x0000_s1047" style="position:absolute;left:39615;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7XsYA&#10;AADdAAAADwAAAGRycy9kb3ducmV2LnhtbESPzWvCQBDF74X+D8sUvNVNFSWkruIHguBJLT0P2WkS&#10;zM6m2TUf/71zKPQ2w3vz3m9Wm8HVqqM2VJ4NfEwTUMS5txUXBr5ux/cUVIjIFmvPZGCkAJv168sK&#10;M+t7vlB3jYWSEA4ZGihjbDKtQ16SwzD1DbFoP751GGVtC21b7CXc1XqWJEvtsGJpKLGhfUn5/fpw&#10;BtLdoe+W5+/L7/y0Oxz7xVjPx8qYyduw/QQVaYj/5r/rkxX8RSL88o2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57XsYAAADdAAAADwAAAAAAAAAAAAAAAACYAgAAZHJz&#10;L2Rvd25yZXYueG1sUEsFBgAAAAAEAAQA9QAAAIsDAAAAAA==&#10;" path="m,6095l,e" filled="f" strokeweight=".16928mm">
                  <v:path arrowok="t" textboxrect="0,0,0,6095"/>
                </v:shape>
                <v:shape id="Shape 1501" o:spid="_x0000_s1048" style="position:absolute;left:39645;top:30305;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W8IA&#10;AADdAAAADwAAAGRycy9kb3ducmV2LnhtbERPTWvDMAy9D/YfjAa7hNVuy9qSxSnbINDr0kKvWqwm&#10;YbEcYidN/309GOymx/tUtp9tJyYafOtYw3KhQBBXzrRcazgdi5cdCB+QDXaOScONPOzzx4cMU+Ou&#10;/EVTGWoRQ9inqKEJoU+l9FVDFv3C9cSRu7jBYohwqKUZ8BrDbSdXSm2kxZZjQ4M9fTZU/ZSj1TCa&#10;tZy3qNRH7ZOkoG1xXn13Wj8/ze9vIALN4V/85z6YOP9VLeH3m3iC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ypbwgAAAN0AAAAPAAAAAAAAAAAAAAAAAJgCAABkcnMvZG93&#10;bnJldi54bWxQSwUGAAAAAAQABAD1AAAAhwMAAAAA&#10;" path="m,l5845427,e" filled="f" strokeweight=".16931mm">
                  <v:path arrowok="t" textboxrect="0,0,5845427,0"/>
                </v:shape>
                <v:shape id="Shape 1502" o:spid="_x0000_s1049" style="position:absolute;left:98130;top:30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yp8QA&#10;AADdAAAADwAAAGRycy9kb3ducmV2LnhtbERPS2sCMRC+F/wPYQRvmvXRUrZGaQVBhR60vXgbN9PN&#10;6mayJHFd/31TEHqbj+8582Vna9GSD5VjBeNRBoK4cLriUsH313r4CiJEZI21Y1JwpwDLRe9pjrl2&#10;N95Te4ilSCEcclRgYmxyKUNhyGIYuYY4cT/OW4wJ+lJqj7cUbms5ybIXabHi1GCwoZWh4nK4WgW2&#10;MO3pc/vhj7N2c57Sdrd2l51Sg373/gYiUhf/xQ/3Rqf5z9kE/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sqfEAAAA3QAAAA8AAAAAAAAAAAAAAAAAmAIAAGRycy9k&#10;b3ducmV2LnhtbFBLBQYAAAAABAAEAPUAAACJAwAAAAA=&#10;" path="m,6095l,e" filled="f" strokeweight=".16931mm">
                  <v:path arrowok="t" textboxrect="0,0,0,6095"/>
                </v:shape>
                <v:shape id="Shape 1503" o:spid="_x0000_s1050" style="position:absolute;top:30337;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nmcYA&#10;AADdAAAADwAAAGRycy9kb3ducmV2LnhtbERPTWsCMRC9C/0PYQq9lJpt1SJboxRFKhS0VRG9DZtx&#10;d+lmsiZR139vhIK3ebzPGYwaU4kTOV9aVvDaTkAQZ1aXnCtYr6YvfRA+IGusLJOCC3kYDR9aA0y1&#10;PfMvnZYhFzGEfYoKihDqVEqfFWTQt21NHLm9dQZDhC6X2uE5hptKviXJuzRYcmwosKZxQdnf8mgU&#10;9L/2C1rtvjvb6mh/NnPXnRyeZ0o9PTafHyACNeEu/nfPdJzfSzpw+yaeII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anmcYAAADdAAAADwAAAAAAAAAAAAAAAACYAgAAZHJz&#10;L2Rvd25yZXYueG1sUEsFBgAAAAAEAAQA9QAAAIsDAAAAAA==&#10;" path="m,2453894l,e" filled="f" strokeweight=".16928mm">
                  <v:path arrowok="t" textboxrect="0,0,0,2453894"/>
                </v:shape>
                <v:shape id="Shape 1504" o:spid="_x0000_s1051" style="position:absolute;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Vv8QA&#10;AADdAAAADwAAAGRycy9kb3ducmV2LnhtbERPTWvCQBC9F/wPywjedGNJSxvdBLEIrT3VNtTjkB2T&#10;YHY2ZFeT/PuuIPQ2j/c562wwjbhS52rLCpaLCARxYXXNpYKf7938BYTzyBoby6RgJAdZOnlYY6Jt&#10;z190PfhShBB2CSqovG8TKV1RkUG3sC1x4E62M+gD7EqpO+xDuGnkYxQ9S4M1h4YKW9pWVJwPF6Pg&#10;dWM+zNuxtHG8Py13n3nuxt9cqdl02KxAeBr8v/juftdh/lMUw+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Fb/EAAAA3QAAAA8AAAAAAAAAAAAAAAAAmAIAAGRycy9k&#10;b3ducmV2LnhtbFBLBQYAAAAABAAEAPUAAACJAwAAAAA=&#10;" path="m,6094l,e" filled="f" strokeweight=".16928mm">
                  <v:path arrowok="t" textboxrect="0,0,0,6094"/>
                </v:shape>
                <v:shape id="Shape 1505" o:spid="_x0000_s1052" style="position:absolute;left:30;top:5490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d8MMA&#10;AADdAAAADwAAAGRycy9kb3ducmV2LnhtbERPTWvCQBC9F/wPywi9lLprJSWmboIIlh68qO192B2T&#10;0OxsyK6a+uu7QqG3ebzPWVWj68SFhtB61jCfKRDExtuWaw2fx+1zDiJEZIudZ9LwQwGqcvKwwsL6&#10;K+/pcoi1SCEcCtTQxNgXUgbTkMMw8z1x4k5+cBgTHGppB7ymcNfJF6VepcOWU0ODPW0aMt+Hs9Ow&#10;N7unOo/v86/FUvHtmOW5ue20fpyO6zcQkcb4L/5zf9g0P1MZ3L9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d8MMAAADdAAAADwAAAAAAAAAAAAAAAACYAgAAZHJzL2Rv&#10;d25yZXYueG1sUEsFBgAAAAAEAAQA9QAAAIgDAAAAAA==&#10;" path="m,l1344423,e" filled="f" strokeweight=".16928mm">
                  <v:path arrowok="t" textboxrect="0,0,1344423,0"/>
                </v:shape>
                <v:shape id="Shape 1506" o:spid="_x0000_s1053" style="position:absolute;left:13505;top:30337;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EAcYA&#10;AADdAAAADwAAAGRycy9kb3ducmV2LnhtbERP22oCMRB9F/oPYQp9Ec22XpCtUUpLURC0VRH7NmzG&#10;3aWbyTaJuv17Iwi+zeFcZzxtTCVO5HxpWcFzNwFBnFldcq5gu/nsjED4gKyxskwK/snDdPLQGmOq&#10;7Zm/6bQOuYgh7FNUUIRQp1L6rCCDvmtr4sgdrDMYInS51A7PMdxU8iVJhtJgybGhwJreC8p+10ej&#10;YDQ7rGjzs+jtq6P92i1d/+OvPVfq6bF5ewURqAl38c0913H+IBnC9Zt4gp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EEAcYAAADdAAAADwAAAAAAAAAAAAAAAACYAgAAZHJz&#10;L2Rvd25yZXYueG1sUEsFBgAAAAAEAAQA9QAAAIsDAAAAAA==&#10;" path="m,2453894l,e" filled="f" strokeweight=".16928mm">
                  <v:path arrowok="t" textboxrect="0,0,0,2453894"/>
                </v:shape>
                <v:shape id="Shape 1507" o:spid="_x0000_s1054" style="position:absolute;left:13505;top:5487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LyMQA&#10;AADdAAAADwAAAGRycy9kb3ducmV2LnhtbERPTWvCQBC9F/wPywje6iYlrW10I1IJtHrSNuhxyI5J&#10;MDsbsluN/94tFHqbx/ucxXIwrbhQ7xrLCuJpBIK4tLrhSsH3V/74CsJ5ZI2tZVJwIwfLbPSwwFTb&#10;K+/osveVCCHsUlRQe9+lUrqyJoNuajviwJ1sb9AH2FdS93gN4aaVT1H0Ig02HBpq7Oi9pvK8/zEK&#10;3lbm06yPlU2SzSnOt0XhbodCqcl4WM1BeBr8v/jP/aHD/OdoBr/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i8jEAAAA3QAAAA8AAAAAAAAAAAAAAAAAmAIAAGRycy9k&#10;b3ducmV2LnhtbFBLBQYAAAAABAAEAPUAAACJAwAAAAA=&#10;" path="m,6094l,e" filled="f" strokeweight=".16928mm">
                  <v:path arrowok="t" textboxrect="0,0,0,6094"/>
                </v:shape>
                <v:shape id="Shape 1508" o:spid="_x0000_s1055" style="position:absolute;left:13535;top:5490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vX8YA&#10;AADdAAAADwAAAGRycy9kb3ducmV2LnhtbESPzW7CQAyE75V4h5WRuJUNReUnsCCUqlVVuPDzACZr&#10;koisN8puIbx9fajEzdaMZz4v152r1Y3aUHk2MBomoIhzbysuDJyOn68zUCEiW6w9k4EHBVivei9L&#10;TK2/855uh1goCeGQooEyxibVOuQlOQxD3xCLdvGtwyhrW2jb4l3CXa3fkmSiHVYsDSU2lJWUXw+/&#10;zkCGm+3XeBYnZ/eYzrOf7e4j7IMxg363WYCK1MWn+f/62wr+eyK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vX8YAAADdAAAADwAAAAAAAAAAAAAAAACYAgAAZHJz&#10;L2Rvd25yZXYueG1sUEsFBgAAAAAEAAQA9QAAAIsDAAAAAA==&#10;" path="m,l2604770,e" filled="f" strokeweight=".16928mm">
                  <v:path arrowok="t" textboxrect="0,0,2604770,0"/>
                </v:shape>
                <v:shape id="Shape 1509" o:spid="_x0000_s1056" style="position:absolute;left:39615;top:30337;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Qc8cA&#10;AADdAAAADwAAAGRycy9kb3ducmV2LnhtbERP22oCMRB9L/QfwhT6IppVW1m3RhGlKAi9aJH2bdiM&#10;u0s3k20Sdf37piD0bQ7nOpNZa2pxIucrywr6vQQEcW51xYWCj91zNwXhA7LG2jIpuJCH2fT2ZoKZ&#10;tmd+p9M2FCKGsM9QQRlCk0np85IM+p5tiCN3sM5giNAVUjs8x3BTy0GSjKTBimNDiQ0tSsq/t0ej&#10;IF0dXmn3tRl+1kf7tn9xD8ufzlqp+7t2/gQiUBv+xVf3Wsf5j8kY/r6JJ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kHPHAAAA3QAAAA8AAAAAAAAAAAAAAAAAmAIAAGRy&#10;cy9kb3ducmV2LnhtbFBLBQYAAAAABAAEAPUAAACMAwAAAAA=&#10;" path="m,2453894l,e" filled="f" strokeweight=".16928mm">
                  <v:path arrowok="t" textboxrect="0,0,0,2453894"/>
                </v:shape>
                <v:shape id="Shape 1510" o:spid="_x0000_s1057" style="position:absolute;left:39584;top:5490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pdMkA&#10;AADdAAAADwAAAGRycy9kb3ducmV2LnhtbESPzW7CQAyE70h9h5WReisbqCiQsiCEqNpDDy0/B25u&#10;1iRRs94ouyWBp8eHStxszXjm83zZuUqdqQmlZwPDQQKKOPO25NzAfvf2NAUVIrLFyjMZuFCA5eKh&#10;N8fU+pa/6byNuZIQDikaKGKsU61DVpDDMPA1sWgn3ziMsja5tg22Eu4qPUqSF+2wZGkosKZ1Qdnv&#10;9s8ZeHf16PLcHtrrePa522Srn69jNTHmsd+tXkFF6uLd/H/9YQV/PBR++UZG0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ZpdMkAAADdAAAADwAAAAAAAAAAAAAAAACYAgAA&#10;ZHJzL2Rvd25yZXYueG1sUEsFBgAAAAAEAAQA9QAAAI4DAAAAAA==&#10;" path="m,l6094,e" filled="f" strokeweight=".16928mm">
                  <v:path arrowok="t" textboxrect="0,0,6094,0"/>
                </v:shape>
                <v:shape id="Shape 1511" o:spid="_x0000_s1058" style="position:absolute;left:39645;top:5490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cd8QA&#10;AADdAAAADwAAAGRycy9kb3ducmV2LnhtbERPTWvCQBC9C/6HZYTemk0ES4muoYiCF4tNS+lxzE6z&#10;IdnZmF01/ffdQsHbPN7nrIrRduJKg28cK8iSFARx5XTDtYKP993jMwgfkDV2jknBD3ko1tPJCnPt&#10;bvxG1zLUIoawz1GBCaHPpfSVIYs+cT1x5L7dYDFEONRSD3iL4baT8zR9khYbjg0Ge9oYqtryYhV8&#10;zatjW+5kevx83Zh+aw6n7ByUepiNL0sQgcZwF/+79zrOX2Q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XHfEAAAA3QAAAA8AAAAAAAAAAAAAAAAAmAIAAGRycy9k&#10;b3ducmV2LnhtbFBLBQYAAAAABAAEAPUAAACJAwAAAAA=&#10;" path="m,l5845427,e" filled="f" strokeweight=".16928mm">
                  <v:path arrowok="t" textboxrect="0,0,5845427,0"/>
                </v:shape>
                <v:shape id="Shape 1512" o:spid="_x0000_s1059" style="position:absolute;left:98130;top:30337;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eT8QA&#10;AADdAAAADwAAAGRycy9kb3ducmV2LnhtbERPyW7CMBC9V+o/WFOJW3ECZVGKQYBAQu2J7T6Np3Ga&#10;eBxiF8Lf15Uq9TZPb53ZorO1uFLrS8cK0n4Cgjh3uuRCwem4fZ6C8AFZY+2YFNzJw2L++DDDTLsb&#10;7+l6CIWIIewzVGBCaDIpfW7Iou+7hjhyn661GCJsC6lbvMVwW8tBkoylxZJjg8GG1oby6vBtFXwV&#10;b6ba7LvzdmhGl3r18pEv3ydK9Z665SuIQF34F/+5dzrOH6UD+P0mn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k/EAAAA3QAAAA8AAAAAAAAAAAAAAAAAmAIAAGRycy9k&#10;b3ducmV2LnhtbFBLBQYAAAAABAAEAPUAAACJAwAAAAA=&#10;" path="m,2453894l,e" filled="f" strokeweight=".16931mm">
                  <v:path arrowok="t" textboxrect="0,0,0,2453894"/>
                </v:shape>
                <v:shape id="Shape 1513" o:spid="_x0000_s1060" style="position:absolute;left:98099;top:549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yKcQA&#10;AADdAAAADwAAAGRycy9kb3ducmV2LnhtbERPTWvCQBC9C/0Pywi9mU1aKiW6CSIUpD2URnvwNuyO&#10;SUx2NmS3Gv99t1DwNo/3Oetysr240OhbxwqyJAVBrJ1puVZw2L8tXkH4gGywd0wKbuShLB5ma8yN&#10;u/IXXapQixjCPkcFTQhDLqXXDVn0iRuII3dyo8UQ4VhLM+I1httePqXpUlpsOTY0ONC2Id1VP1bB&#10;e/bZbayud2d9qkz73W2PH9VNqcf5tFmBCDSFu/jfvTNx/kv2DH/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8inEAAAA3Q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30. «Вижу Землю»</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79"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4"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1762"/>
          <w:tab w:val="left" w:pos="2295"/>
        </w:tabs>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Книга Ю.А. Гагарина «Вижу Землю». Первые впечатления космонавта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наблюдениях голубой планеты «Земля».</w:t>
      </w:r>
    </w:p>
    <w:p w:rsidR="00D82FD1" w:rsidRDefault="004B2C36">
      <w:pPr>
        <w:widowControl w:val="0"/>
        <w:tabs>
          <w:tab w:val="left" w:pos="1904"/>
          <w:tab w:val="left" w:pos="2885"/>
          <w:tab w:val="left" w:pos="3264"/>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Страницы</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 xml:space="preserve">Ю.А. Гагарина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Вижу</w:t>
      </w:r>
      <w:r>
        <w:rPr>
          <w:rFonts w:ascii="Times New Roman" w:eastAsia="Times New Roman" w:hAnsi="Times New Roman" w:cs="Times New Roman"/>
          <w:color w:val="000000"/>
          <w:sz w:val="28"/>
          <w:szCs w:val="28"/>
        </w:rPr>
        <w:tab/>
        <w:t>Землю»: детство, участие в семейном труде, тяготы войны, первая профессия,           желание           и стремление     стать     летчиком. Первый полет.</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современный школьник может изучать планету Земля?</w:t>
      </w:r>
    </w:p>
    <w:p w:rsidR="00D82FD1" w:rsidRDefault="004B2C36">
      <w:pPr>
        <w:widowControl w:val="0"/>
        <w:tabs>
          <w:tab w:val="left" w:pos="1645"/>
          <w:tab w:val="left" w:pos="2114"/>
          <w:tab w:val="left" w:pos="3185"/>
          <w:tab w:val="left" w:pos="3757"/>
        </w:tabs>
        <w:spacing w:before="9"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космонавт России и мира: личность Ю.А. Гагарина. Причина, по которой космонавт решил написать книгу «Вижу Землю».</w:t>
      </w:r>
      <w:r>
        <w:rPr>
          <w:rFonts w:ascii="Times New Roman" w:eastAsia="Times New Roman" w:hAnsi="Times New Roman" w:cs="Times New Roman"/>
          <w:color w:val="000000"/>
          <w:sz w:val="28"/>
          <w:szCs w:val="28"/>
        </w:rPr>
        <w:tab/>
        <w:t>Рассказ</w:t>
      </w:r>
      <w:r>
        <w:rPr>
          <w:rFonts w:ascii="Times New Roman" w:eastAsia="Times New Roman" w:hAnsi="Times New Roman" w:cs="Times New Roman"/>
          <w:color w:val="000000"/>
          <w:sz w:val="28"/>
          <w:szCs w:val="28"/>
        </w:rPr>
        <w:tab/>
        <w:t>Юрия Алексеевича о своем детстве, взрослении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подготовка</w:t>
      </w:r>
      <w:r>
        <w:rPr>
          <w:rFonts w:ascii="Times New Roman" w:eastAsia="Times New Roman" w:hAnsi="Times New Roman" w:cs="Times New Roman"/>
          <w:color w:val="000000"/>
          <w:sz w:val="28"/>
          <w:szCs w:val="28"/>
        </w:rPr>
        <w:tab/>
        <w:t>к полету.</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современный школьник может изучать планету Земля?</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Видео: пуск корабля-спутника «Восток-1». Обсудим: какое слово, сказанное Юрием Алексеевичем во время взлета, сейчас знает весь мир?</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планетарий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60" w:lineRule="exact"/>
        <w:rPr>
          <w:rFonts w:ascii="Times New Roman" w:eastAsia="Times New Roman" w:hAnsi="Times New Roman" w:cs="Times New Roman"/>
          <w:sz w:val="16"/>
          <w:szCs w:val="16"/>
        </w:rPr>
      </w:pP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 пуск корабля-спутника «Восток-1». Обсудим: Какое слово, сказанное Юрием Алексеевичем во время взлета, сейчас знает весь мир?</w:t>
      </w:r>
    </w:p>
    <w:p w:rsidR="00D82FD1" w:rsidRDefault="004B2C36">
      <w:pPr>
        <w:widowControl w:val="0"/>
        <w:spacing w:before="3"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600" behindDoc="1" locked="0" layoutInCell="0" allowOverlap="1">
                <wp:simplePos x="0" y="0"/>
                <wp:positionH relativeFrom="page">
                  <wp:posOffset>4481195</wp:posOffset>
                </wp:positionH>
                <wp:positionV relativeFrom="paragraph">
                  <wp:posOffset>614445</wp:posOffset>
                </wp:positionV>
                <wp:extent cx="5714415" cy="613029"/>
                <wp:effectExtent l="0" t="0" r="0" b="0"/>
                <wp:wrapNone/>
                <wp:docPr id="1514" name="drawingObject1514"/>
                <wp:cNvGraphicFramePr/>
                <a:graphic xmlns:a="http://schemas.openxmlformats.org/drawingml/2006/main">
                  <a:graphicData uri="http://schemas.microsoft.com/office/word/2010/wordprocessingGroup">
                    <wpg:wgp>
                      <wpg:cNvGrpSpPr/>
                      <wpg:grpSpPr>
                        <a:xfrm>
                          <a:off x="0" y="0"/>
                          <a:ext cx="5714415" cy="613029"/>
                          <a:chOff x="0" y="0"/>
                          <a:chExt cx="5714415" cy="613029"/>
                        </a:xfrm>
                        <a:noFill/>
                      </wpg:grpSpPr>
                      <wps:wsp>
                        <wps:cNvPr id="1515" name="Shape 1515"/>
                        <wps:cNvSpPr/>
                        <wps:spPr>
                          <a:xfrm>
                            <a:off x="5438266" y="0"/>
                            <a:ext cx="276149" cy="204216"/>
                          </a:xfrm>
                          <a:custGeom>
                            <a:avLst/>
                            <a:gdLst/>
                            <a:ahLst/>
                            <a:cxnLst/>
                            <a:rect l="0" t="0" r="0" b="0"/>
                            <a:pathLst>
                              <a:path w="276149" h="204216">
                                <a:moveTo>
                                  <a:pt x="0" y="0"/>
                                </a:moveTo>
                                <a:lnTo>
                                  <a:pt x="0" y="204216"/>
                                </a:lnTo>
                                <a:lnTo>
                                  <a:pt x="276149" y="204216"/>
                                </a:lnTo>
                                <a:lnTo>
                                  <a:pt x="276149" y="0"/>
                                </a:lnTo>
                                <a:lnTo>
                                  <a:pt x="0" y="0"/>
                                </a:lnTo>
                                <a:close/>
                              </a:path>
                            </a:pathLst>
                          </a:custGeom>
                          <a:solidFill>
                            <a:srgbClr val="FFFFFF"/>
                          </a:solidFill>
                        </wps:spPr>
                        <wps:bodyPr vertOverflow="overflow" horzOverflow="overflow" vert="horz" lIns="91440" tIns="45720" rIns="91440" bIns="45720" anchor="t"/>
                      </wps:wsp>
                      <wps:wsp>
                        <wps:cNvPr id="1516" name="Shape 1516"/>
                        <wps:cNvSpPr/>
                        <wps:spPr>
                          <a:xfrm>
                            <a:off x="0" y="204292"/>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1517" name="Shape 1517"/>
                        <wps:cNvSpPr/>
                        <wps:spPr>
                          <a:xfrm>
                            <a:off x="0" y="408813"/>
                            <a:ext cx="5288914" cy="204216"/>
                          </a:xfrm>
                          <a:custGeom>
                            <a:avLst/>
                            <a:gdLst/>
                            <a:ahLst/>
                            <a:cxnLst/>
                            <a:rect l="0" t="0" r="0" b="0"/>
                            <a:pathLst>
                              <a:path w="5288914" h="204216">
                                <a:moveTo>
                                  <a:pt x="0" y="0"/>
                                </a:moveTo>
                                <a:lnTo>
                                  <a:pt x="0" y="204216"/>
                                </a:lnTo>
                                <a:lnTo>
                                  <a:pt x="5288914" y="204216"/>
                                </a:lnTo>
                                <a:lnTo>
                                  <a:pt x="528891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88FD1D0" id="drawingObject1514" o:spid="_x0000_s1026" style="position:absolute;margin-left:352.85pt;margin-top:48.4pt;width:449.95pt;height:48.25pt;z-index:-251642880;mso-position-horizontal-relative:page" coordsize="57144,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" o:allowincell="f">
                <v:shape id="Shape 1515" o:spid="_x0000_s1027" style="position:absolute;left:54382;width:2762;height:2042;visibility:visible;mso-wrap-style:square;v-text-anchor:top" coordsize="27614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hf8AA&#10;AADdAAAADwAAAGRycy9kb3ducmV2LnhtbERP24rCMBB9X9h/CCP4tqZdUJbaVERYKCwqXj5gaMam&#10;2ExKk2r9eyMI+zaHc518NdpW3Kj3jWMF6SwBQVw53XCt4Hz6/foB4QOyxtYxKXiQh1Xx+ZFjpt2d&#10;D3Q7hlrEEPYZKjAhdJmUvjJk0c9cRxy5i+sthgj7Wuoe7zHctvI7SRbSYsOxwWBHG0PV9ThYBfXW&#10;sXR/VVkm6e60p+GwC4NRajoZ10sQgcbwL367Sx3nz9M5vL6JJ8j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Khf8AAAADdAAAADwAAAAAAAAAAAAAAAACYAgAAZHJzL2Rvd25y&#10;ZXYueG1sUEsFBgAAAAAEAAQA9QAAAIUDAAAAAA==&#10;" path="m,l,204216r276149,l276149,,,xe" stroked="f">
                  <v:path arrowok="t" textboxrect="0,0,276149,204216"/>
                </v:shape>
                <v:shape id="Shape 1516" o:spid="_x0000_s1028" style="position:absolute;top:2042;width:57143;height:2046;visibility:visible;mso-wrap-style:square;v-text-anchor:top" coordsize="571436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BxsUA&#10;AADdAAAADwAAAGRycy9kb3ducmV2LnhtbERPTWvCQBC9C/0PyxR6040tikRXsWpB8CBGQbwN2TGJ&#10;ZmfT7KrRX+8WCt7m8T5nNGlMKa5Uu8Kygm4nAkGcWl1wpmC3/WkPQDiPrLG0TAru5GAyfmuNMNb2&#10;xhu6Jj4TIYRdjApy76tYSpfmZNB1bEUcuKOtDfoA60zqGm8h3JTyM4r60mDBoSHHimY5pefkYhRs&#10;9tV9PVscVovHIP36vpzmSfM7V+rjvZkOQXhq/Ev8717qML/X7cPfN+EE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EHGxQAAAN0AAAAPAAAAAAAAAAAAAAAAAJgCAABkcnMv&#10;ZG93bnJldi54bWxQSwUGAAAAAAQABAD1AAAAigMAAAAA&#10;" path="m,l,204520r5714364,l5714364,,,xe" stroked="f">
                  <v:path arrowok="t" textboxrect="0,0,5714364,204520"/>
                </v:shape>
                <v:shape id="Shape 1517" o:spid="_x0000_s1029" style="position:absolute;top:4088;width:52889;height:2042;visibility:visible;mso-wrap-style:square;v-text-anchor:top" coordsize="528891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4Y8YA&#10;AADdAAAADwAAAGRycy9kb3ducmV2LnhtbERP22oCMRB9F/oPYYS+aVahVVajiFja0iJ4QfRt3Iy7&#10;WzeTJUl1269vCoJvczjXGU8bU4kLOV9aVtDrJiCIM6tLzhVsNy+dIQgfkDVWlknBD3mYTh5aY0y1&#10;vfKKLuuQixjCPkUFRQh1KqXPCjLou7YmjtzJOoMhQpdL7fAaw00l+0nyLA2WHBsKrGleUHZefxsF&#10;u+NxvsfFwSX+/bP/Otj+7j+WX0o9tpvZCESgJtzFN/ebjvOfegP4/yae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V4Y8YAAADdAAAADwAAAAAAAAAAAAAAAACYAgAAZHJz&#10;L2Rvd25yZXYueG1sUEsFBgAAAAAEAAQA9QAAAIsDAAAAAA==&#10;" path="m,l,204216r5288914,l5288914,,,xe" stroked="f">
                  <v:path arrowok="t" textboxrect="0,0,5288914,204216"/>
                </v:shape>
                <w10:wrap anchorx="page"/>
              </v:group>
            </w:pict>
          </mc:Fallback>
        </mc:AlternateContent>
      </w:r>
      <w:r>
        <w:rPr>
          <w:rFonts w:ascii="Times New Roman" w:eastAsia="Times New Roman" w:hAnsi="Times New Roman" w:cs="Times New Roman"/>
          <w:color w:val="000000"/>
          <w:sz w:val="28"/>
          <w:szCs w:val="28"/>
        </w:rPr>
        <w:t>Интерактивное задание: на основе иллюстраций и отрывков из книги Ю.А. Гагарина «Вижу Землю» составить рассказ на тему «Простым он парнем был».</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 каких качествах Юрия-подростка говорят его слова: «Мы гордились, когда впервые что-нибудь получалось самостоятельно: удалось ли запрячь лошадь, насадить топор на топорище, поправить забор…»</w:t>
      </w:r>
    </w:p>
    <w:p w:rsidR="00D82FD1" w:rsidRDefault="004B2C36">
      <w:pPr>
        <w:widowControl w:val="0"/>
        <w:tabs>
          <w:tab w:val="left" w:pos="2158"/>
          <w:tab w:val="left" w:pos="3643"/>
          <w:tab w:val="left" w:pos="4061"/>
          <w:tab w:val="left" w:pos="5787"/>
          <w:tab w:val="left" w:pos="6202"/>
          <w:tab w:val="left" w:pos="7190"/>
        </w:tabs>
        <w:spacing w:line="240"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w:t>
      </w:r>
      <w:r>
        <w:rPr>
          <w:rFonts w:ascii="Times New Roman" w:eastAsia="Times New Roman" w:hAnsi="Times New Roman" w:cs="Times New Roman"/>
          <w:color w:val="000000"/>
          <w:sz w:val="28"/>
          <w:szCs w:val="28"/>
        </w:rPr>
        <w:tab/>
        <w:t>экскурсия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планетарий,</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музей</w:t>
      </w:r>
      <w:r>
        <w:rPr>
          <w:rFonts w:ascii="Times New Roman" w:eastAsia="Times New Roman" w:hAnsi="Times New Roman" w:cs="Times New Roman"/>
          <w:color w:val="000000"/>
          <w:sz w:val="28"/>
          <w:szCs w:val="28"/>
        </w:rPr>
        <w:tab/>
        <w:t>Космонавтики; восприятие репродукций картин А. Леонова о космосе – по выбору.</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оценим наказ, который оставил людям Ю.А. Гагарин: Люди, будем хранить и приумножать эту красоту, а не разрушать ее!</w:t>
      </w:r>
    </w:p>
    <w:p w:rsidR="00D82FD1" w:rsidRDefault="00D82FD1">
      <w:pPr>
        <w:sectPr w:rsidR="00D82FD1">
          <w:type w:val="continuous"/>
          <w:pgSz w:w="16838" w:h="11906" w:orient="landscape"/>
          <w:pgMar w:top="982" w:right="779" w:bottom="0" w:left="1130" w:header="0" w:footer="0" w:gutter="0"/>
          <w:cols w:num="3" w:space="708" w:equalWidth="0">
            <w:col w:w="1281" w:space="533"/>
            <w:col w:w="3900" w:space="211"/>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 w:line="200" w:lineRule="exact"/>
        <w:rPr>
          <w:sz w:val="20"/>
          <w:szCs w:val="20"/>
        </w:rPr>
      </w:pPr>
    </w:p>
    <w:p w:rsidR="00D82FD1" w:rsidRDefault="004B2C36">
      <w:pPr>
        <w:widowControl w:val="0"/>
        <w:spacing w:line="240" w:lineRule="auto"/>
        <w:ind w:left="14638" w:right="-20"/>
        <w:rPr>
          <w:color w:val="000000"/>
        </w:rPr>
        <w:sectPr w:rsidR="00D82FD1">
          <w:type w:val="continuous"/>
          <w:pgSz w:w="16838" w:h="11906" w:orient="landscape"/>
          <w:pgMar w:top="982" w:right="779" w:bottom="0" w:left="1130" w:header="0" w:footer="0" w:gutter="0"/>
          <w:cols w:space="708"/>
        </w:sectPr>
      </w:pPr>
      <w:r>
        <w:rPr>
          <w:color w:val="000000"/>
        </w:rPr>
        <w:t>68</w:t>
      </w:r>
      <w:bookmarkEnd w:id="67"/>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68" w:name="_page_116_0"/>
      <w:r>
        <w:rPr>
          <w:noProof/>
        </w:rPr>
        <w:lastRenderedPageBreak/>
        <mc:AlternateContent>
          <mc:Choice Requires="wpg">
            <w:drawing>
              <wp:anchor distT="0" distB="0" distL="114300" distR="114300" simplePos="0" relativeHeight="251620352" behindDoc="1" locked="0" layoutInCell="0" allowOverlap="1">
                <wp:simplePos x="0" y="0"/>
                <wp:positionH relativeFrom="page">
                  <wp:posOffset>451103</wp:posOffset>
                </wp:positionH>
                <wp:positionV relativeFrom="paragraph">
                  <wp:posOffset>-82548</wp:posOffset>
                </wp:positionV>
                <wp:extent cx="9816084" cy="3237863"/>
                <wp:effectExtent l="0" t="0" r="0" b="0"/>
                <wp:wrapNone/>
                <wp:docPr id="1518" name="drawingObject1518"/>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1519" name="Shape 151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534" name="Shape 1534"/>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537" name="Shape 1537"/>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8" name="Shape 1538"/>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9" name="Shape 1539"/>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540" name="Shape 1540"/>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B24324" id="drawingObject1518" o:spid="_x0000_s1026" style="position:absolute;margin-left:35.5pt;margin-top:-6.5pt;width:772.9pt;height:254.95pt;z-index:-251696128;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" o:allowincell="f">
                <v:shape id="Shape 151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c0cMA&#10;AADdAAAADwAAAGRycy9kb3ducmV2LnhtbERP3WrCMBS+H/gO4Qx2M2bqwKGdUUQcinjjzwMcmtMm&#10;rDkpTWy7tzeCsLvz8f2exWpwteioDdazgsk4A0FceG25UnC9/HzMQISIrLH2TAr+KMBqOXpZYK59&#10;zyfqzrESKYRDjgpMjE0uZSgMOQxj3xAnrvStw5hgW0ndYp/CXS0/s+xLOrScGgw2tDFU/J5vTsE2&#10;O5a2P76fit1Wmmt3KKc2SKXeXof1N4hIQ/wXP917neZPJ3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c0cMAAADdAAAADwAAAAAAAAAAAAAAAACYAgAAZHJzL2Rv&#10;d25yZXYueG1sUEsFBgAAAAAEAAQA9QAAAIgDAAAAAA==&#10;" path="m,6043l,e" filled="f" strokeweight=".16928mm">
                  <v:path arrowok="t" textboxrect="0,0,0,6043"/>
                </v:shape>
                <v:shape id="Shape 1520"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mncUA&#10;AADdAAAADwAAAGRycy9kb3ducmV2LnhtbESPQU/DMAyF70j7D5EncWPpijZNZdnEJhUBtxV+gNWY&#10;pqJxqiR03b/HByRutt7ze5/3x9kPaqKY+sAG1qsCFHEbbM+dgc+P+mEHKmVki0NgMnCjBMfD4m6P&#10;lQ1XvtDU5E5JCKcKDbicx0rr1DrymFZhJBbtK0SPWdbYaRvxKuF+0GVRbLXHnqXB4UhnR+138+MN&#10;nOwlhrF8X9cvj7up3rjbW71tjLlfzs9PoDLN+d/8d/1qBX9TCr9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2adxQAAAN0AAAAPAAAAAAAAAAAAAAAAAJgCAABkcnMv&#10;ZG93bnJldi54bWxQSwUGAAAAAAQABAD1AAAAigMAAAAA&#10;" path="m,l9806941,e" filled="f" strokeweight=".16928mm">
                  <v:path arrowok="t" textboxrect="0,0,9806941,0"/>
                </v:shape>
                <v:shape id="Shape 1521"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DeMIA&#10;AADdAAAADwAAAGRycy9kb3ducmV2LnhtbERPTYvCMBC9C/sfwgjeNK2wi1SjiLAg7kGsuwdvQzK2&#10;tc2kNFHrvzcLgrd5vM9ZrHrbiBt1vnKsIJ0kIIi1MxUXCn6P3+MZCB+QDTaOScGDPKyWH4MFZsbd&#10;+UC3PBQihrDPUEEZQptJ6XVJFv3EtcSRO7vOYoiwK6Tp8B7DbSOnSfIlLVYcG0psaVOSrvOrVbBL&#10;9/Xa6mJ70efcVH/15vSTP5QaDfv1HESgPrzFL/fWxPmf0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N4wgAAAN0AAAAPAAAAAAAAAAAAAAAAAJgCAABkcnMvZG93&#10;bnJldi54bWxQSwUGAAAAAAQABAD1AAAAhwMAAAAA&#10;" path="m,l6095,e" filled="f" strokeweight=".16928mm">
                  <v:path arrowok="t" textboxrect="0,0,6095,0"/>
                </v:shape>
                <v:shape id="Shape 1522"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vMcQA&#10;AADdAAAADwAAAGRycy9kb3ducmV2LnhtbERPS2sCMRC+F/ofwgjeatYtVVmNUlp84K0+Dt6GzXSz&#10;dDNJN1HX/vqmIPQ2H99zZovONuJCbagdKxgOMhDEpdM1VwoO++XTBESIyBobx6TgRgEW88eHGRba&#10;XfmDLrtYiRTCoUAFJkZfSBlKQxbDwHnixH261mJMsK2kbvGawm0j8ywbSYs1pwaDnt4MlV+7s1Xw&#10;M3pevZ/qZhv9Gv1tbI7f481SqX6ve52CiNTFf/HdvdFp/kuew9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bzHEAAAA3QAAAA8AAAAAAAAAAAAAAAAAmAIAAGRycy9k&#10;b3ducmV2LnhtbFBLBQYAAAAABAAEAPUAAACJAwAAAAA=&#10;" path="m,356920l,e" filled="f" strokeweight=".16928mm">
                  <v:path arrowok="t" textboxrect="0,0,0,356920"/>
                </v:shape>
                <v:shape id="Shape 1523"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JX8IA&#10;AADdAAAADwAAAGRycy9kb3ducmV2LnhtbERPTYvCMBC9L/gfwgheFk1Vtmg1iooue/Fg9eBxaMa2&#10;2ExKE7X++40geJvH+5z5sjWVuFPjSssKhoMIBHFmdcm5gtNx15+AcB5ZY2WZFDzJwXLR+Zpjou2D&#10;D3RPfS5CCLsEFRTe14mULivIoBvYmjhwF9sY9AE2udQNPkK4qeQoimJpsOTQUGBNm4Kya3ozCryJ&#10;z+64089vba/b9W+8n+5TrVSv265mIDy1/iN+u/90mP8zGsPrm3C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YlfwgAAAN0AAAAPAAAAAAAAAAAAAAAAAJgCAABkcnMvZG93&#10;bnJldi54bWxQSwUGAAAAAAQABAD1AAAAhwMAAAAA&#10;" path="m,356920l,e" filled="f" strokeweight=".16931mm">
                  <v:path arrowok="t" textboxrect="0,0,0,356920"/>
                </v:shape>
                <v:shape id="Shape 1524" o:spid="_x0000_s1032"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J38IA&#10;AADdAAAADwAAAGRycy9kb3ducmV2LnhtbERPTYvCMBC9C/sfwix401SpslajyC6Criddix6HZmyL&#10;zaQ0Ueu/NwuCt3m8z5ktWlOJGzWutKxg0I9AEGdWl5wrOPytel8gnEfWWFkmBQ9ysJh/dGaYaHvn&#10;Hd32PhchhF2CCgrv60RKlxVk0PVtTRy4s20M+gCbXOoG7yHcVHIYRWNpsOTQUGBN3wVll/3VKJgs&#10;zcb8nHIbx7/nwWqbpu5xTJXqfrbLKQhPrX+LX+61DvNHwxj+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knfwgAAAN0AAAAPAAAAAAAAAAAAAAAAAJgCAABkcnMvZG93&#10;bnJldi54bWxQSwUGAAAAAAQABAD1AAAAhwMAAAAA&#10;" path="m,6094l,e" filled="f" strokeweight=".16928mm">
                  <v:path arrowok="t" textboxrect="0,0,0,6094"/>
                </v:shape>
                <v:shape id="Shape 1525"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xsL8A&#10;AADdAAAADwAAAGRycy9kb3ducmV2LnhtbERPzWrCQBC+C32HZYTedKNgkegqJVAoOVXrAwzZaRLM&#10;zsbMVNO37wqCt/n4fme7H0NnrjRIG9nBYp6BIa6ib7l2cPr+mK3BiCJ77CKTgz8S2O9eJlvMfbzx&#10;ga5HrU0KYcnRQaPa59ZK1VBAmceeOHE/cQioCQ619QPeUnjo7DLL3mzAllNDgz0VDVXn429w0JdU&#10;lFp8nctOJBYaxF8WlXOv0/F9A0Zp1Kf44f70af5quYL7N+kEu/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CTGwvwAAAN0AAAAPAAAAAAAAAAAAAAAAAJgCAABkcnMvZG93bnJl&#10;di54bWxQSwUGAAAAAAQABAD1AAAAhAMAAAAA&#10;" path="m,l1344423,e" filled="f" strokeweight=".16931mm">
                  <v:path arrowok="t" textboxrect="0,0,1344423,0"/>
                </v:shape>
                <v:shape id="Shape 1526" o:spid="_x0000_s1034"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yM8MA&#10;AADdAAAADwAAAGRycy9kb3ducmV2LnhtbERPTYvCMBC9C/sfwgjeNFVUtGsUWRHW9WS1uMehGdti&#10;MylNVuu/3wiCt3m8z1msWlOJGzWutKxgOIhAEGdWl5wrOB23/RkI55E1VpZJwYMcrJYfnQXG2t75&#10;QLfE5yKEsItRQeF9HUvpsoIMuoGtiQN3sY1BH2CTS93gPYSbSo6iaCoNlhwaCqzpq6DsmvwZBfO1&#10;2ZnNb27H45/LcLtPU/c4p0r1uu36E4Sn1r/FL/e3DvMnoy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RyM8MAAADdAAAADwAAAAAAAAAAAAAAAACYAgAAZHJzL2Rv&#10;d25yZXYueG1sUEsFBgAAAAAEAAQA9QAAAIgDAAAAAA==&#10;" path="m,6094l,e" filled="f" strokeweight=".16928mm">
                  <v:path arrowok="t" textboxrect="0,0,0,6094"/>
                </v:shape>
                <v:shape id="Shape 1527"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mQMQA&#10;AADdAAAADwAAAGRycy9kb3ducmV2LnhtbERPTWvCQBC9F/wPywi91Y2CVlNXkUKkvQhJpdDbkB2z&#10;odnZJLuN8d93hUJv83ifs92PthED9b52rGA+S0AQl07XXCk4f2RPaxA+IGtsHJOCG3nY7yYPW0y1&#10;u3JOQxEqEUPYp6jAhNCmUvrSkEU/cy1x5C6utxgi7Cupe7zGcNvIRZKspMWaY4PBll4Nld/Fj1XQ&#10;fV1y9/55PmJ2k6vTplubbOOVepyOhxcQgcbwL/5zv+k4f7l4hvs38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ZkDEAAAA3QAAAA8AAAAAAAAAAAAAAAAAmAIAAGRycy9k&#10;b3ducmV2LnhtbFBLBQYAAAAABAAEAPUAAACJAwAAAAA=&#10;" path="m,l2604770,e" filled="f" strokeweight=".16931mm">
                  <v:path arrowok="t" textboxrect="0,0,2604770,0"/>
                </v:shape>
                <v:shape id="Shape 1528" o:spid="_x0000_s1036"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D2sYA&#10;AADdAAAADwAAAGRycy9kb3ducmV2LnhtbESPQWvCQBCF74L/YZmCt7pRtNTUVUQRtJ5qG+xxyI5J&#10;aHY2ZFeN/75zELzN8N6898182blaXakNlWcDo2ECijj3tuLCwM/39vUdVIjIFmvPZOBOAZaLfm+O&#10;qfU3/qLrMRZKQjikaKCMsUm1DnlJDsPQN8SinX3rMMraFtq2eJNwV+txkrxphxVLQ4kNrUvK/44X&#10;Z2C2cnu3+S38ZPJ5Hm0PWRbup8yYwUu3+gAVqYtP8+N6ZwV/OhZ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dD2sYAAADdAAAADwAAAAAAAAAAAAAAAACYAgAAZHJz&#10;L2Rvd25yZXYueG1sUEsFBgAAAAAEAAQA9QAAAIsDAAAAAA==&#10;" path="m,6094l,e" filled="f" strokeweight=".16928mm">
                  <v:path arrowok="t" textboxrect="0,0,0,6094"/>
                </v:shape>
                <v:shape id="Shape 1529"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6PcIA&#10;AADdAAAADwAAAGRycy9kb3ducmV2LnhtbERPS2vCQBC+C/6HZYReQt01RW1TV9FCoFe10Os0O02C&#10;2dmQ3Tz677uFgrf5+J6zO0y2EQN1vnasYbVUIIgLZ2ouNXxc88dnED4gG2wck4Yf8nDYz2c7zIwb&#10;+UzDJZQihrDPUEMVQptJ6YuKLPqla4kj9+06iyHCrpSmwzGG20amSm2kxZpjQ4UtvVVU3C691dCb&#10;JzltUalT6ZMkp23+mX41Wj8spuMriEBTuIv/3e8mzl+nL/D3TTx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Ho9wgAAAN0AAAAPAAAAAAAAAAAAAAAAAJgCAABkcnMvZG93&#10;bnJldi54bWxQSwUGAAAAAAQABAD1AAAAhwMAAAAA&#10;" path="m,l5845427,e" filled="f" strokeweight=".16931mm">
                  <v:path arrowok="t" textboxrect="0,0,5845427,0"/>
                </v:shape>
                <v:shape id="Shape 1530" o:spid="_x0000_s1038"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R3MQA&#10;AADdAAAADwAAAGRycy9kb3ducmV2LnhtbESPQWsCMRCF74X+hzCF3mq2FqVsjSLFgtCT1t6HzZgs&#10;3UxCkurqr3cOhd5meG/e+2axGsOgTpRLH9nA86QBRdxF27MzcPj6eHoFVSqyxSEyGbhQgdXy/m6B&#10;rY1n3tFpX52SEC4tGvC1plbr0nkKWCYxEYt2jDlglTU7bTOeJTwMeto0cx2wZ2nwmOjdU/ez/w0G&#10;+k33PU2H42WzzcW7dF1/jnNnzOPDuH4DVWms/+a/660V/NmL8Ms3MoJ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0dzEAAAA3QAAAA8AAAAAAAAAAAAAAAAAmAIAAGRycy9k&#10;b3ducmV2LnhtbFBLBQYAAAAABAAEAPUAAACJAwAAAAA=&#10;" path="m,6094l,e" filled="f" strokeweight=".16931mm">
                  <v:path arrowok="t" textboxrect="0,0,0,6094"/>
                </v:shape>
                <v:shape id="Shape 1531" o:spid="_x0000_s1039" style="position:absolute;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Ns8IA&#10;AADdAAAADwAAAGRycy9kb3ducmV2LnhtbERPS4vCMBC+C/sfwgh709QnUo2yyop6tLsHexuasS02&#10;k9JEbf+9WVjwNh/fc1ab1lTiQY0rLSsYDSMQxJnVJecKfn/2gwUI55E1VpZJQUcONuuP3gpjbZ98&#10;pkficxFC2MWooPC+jqV0WUEG3dDWxIG72sagD7DJpW7wGcJNJcdRNJcGSw4NBda0Kyi7JXejYNyl&#10;1+1JTuvFLs0uXSoPx+/TRKnPfvu1BOGp9W/xv/uow/zZZAR/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Q2zwgAAAN0AAAAPAAAAAAAAAAAAAAAAAJgCAABkcnMvZG93&#10;bnJldi54bWxQSwUGAAAAAAQABAD1AAAAhwMAAAAA&#10;" path="m,2862706l,e" filled="f" strokeweight=".16928mm">
                  <v:path arrowok="t" textboxrect="0,0,0,2862706"/>
                </v:shape>
                <v:shape id="Shape 1532" o:spid="_x0000_s1040" style="position:absolute;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3sUA&#10;AADdAAAADwAAAGRycy9kb3ducmV2LnhtbERPTWvCQBC9C/0PyxR6042WFo2uIhWhRUpIjHodstMk&#10;mJ0N2a2J/75bKPQ2j/c5q81gGnGjztWWFUwnEQjiwuqaSwX5cT+eg3AeWWNjmRTcycFm/TBaYaxt&#10;zyndMl+KEMIuRgWV920spSsqMugmtiUO3JftDPoAu1LqDvsQbho5i6JXabDm0FBhS28VFdfs2yhI&#10;k8+d5Mv5OK230aLPk+vh9JEr9fQ4bJcgPA3+X/znftdh/svzD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gjexQAAAN0AAAAPAAAAAAAAAAAAAAAAAJgCAABkcnMv&#10;ZG93bnJldi54bWxQSwUGAAAAAAQABAD1AAAAigMAAAAA&#10;" path="m,6096l,e" filled="f" strokeweight=".16928mm">
                  <v:path arrowok="t" textboxrect="0,0,0,6096"/>
                </v:shape>
                <v:shape id="Shape 1533" o:spid="_x0000_s1041" style="position:absolute;left:30;top:32348;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Q8IA&#10;AADdAAAADwAAAGRycy9kb3ducmV2LnhtbERPTWsCMRC9F/ofwhS8aWKt0q5GkVKpHtUqPQ6bcbN0&#10;M1k20V3/vRGE3ubxPme26FwlLtSE0rOG4UCBIM69KbnQ8LNf9d9BhIhssPJMGq4UYDF/fpphZnzL&#10;W7rsYiFSCIcMNdgY60zKkFtyGAa+Jk7cyTcOY4JNIU2DbQp3lXxVaiIdlpwaLNb0aSn/252dhq/N&#10;4fdcfOD3+KhaNTRmbd3yTeveS7ecgojUxX/xw702af54NIL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uJDwgAAAN0AAAAPAAAAAAAAAAAAAAAAAJgCAABkcnMvZG93&#10;bnJldi54bWxQSwUGAAAAAAQABAD1AAAAhwMAAAAA&#10;" path="m,l1344423,e" filled="f" strokeweight=".48pt">
                  <v:path arrowok="t" textboxrect="0,0,1344423,0"/>
                </v:shape>
                <v:shape id="Shape 1534" o:spid="_x0000_s1042" style="position:absolute;left:1350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uK8IA&#10;AADdAAAADwAAAGRycy9kb3ducmV2LnhtbERPS4vCMBC+L/gfwgje1tTHilSjqCjq0cfB3oZmbIvN&#10;pDRR239vFhb2Nh/fc+bLxpTiRbUrLCsY9CMQxKnVBWcKrpfd9xSE88gaS8ukoCUHy0Xna46xtm8+&#10;0evsMxFC2MWoIPe+iqV0aU4GXd9WxIG729qgD7DOpK7xHcJNKYdRNJEGCw4NOVa0ySl9nJ9GwbBN&#10;7uujHFfTTZLe2kTuD9vjSKlet1nNQHhq/L/4z33QYf7PaAy/34QT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q4rwgAAAN0AAAAPAAAAAAAAAAAAAAAAAJgCAABkcnMvZG93&#10;bnJldi54bWxQSwUGAAAAAAQABAD1AAAAhwMAAAAA&#10;" path="m,2862706l,e" filled="f" strokeweight=".16928mm">
                  <v:path arrowok="t" textboxrect="0,0,0,2862706"/>
                </v:shape>
                <v:shape id="Shape 1535" o:spid="_x0000_s1043" style="position:absolute;left:1350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QqsQA&#10;AADdAAAADwAAAGRycy9kb3ducmV2LnhtbERPTWvCQBC9F/oflil4qxstFo2uIpWCUooYo16H7DQJ&#10;ZmdDdjXpv3cFwds83ufMFp2pxJUaV1pWMOhHIIgzq0vOFaT77/cxCOeRNVaWScE/OVjMX19mGGvb&#10;8o6uic9FCGEXo4LC+zqW0mUFGXR9WxMH7s82Bn2ATS51g20IN5UcRtGnNFhyaCiwpq+CsnNyMQp2&#10;29+V5NNxPyiX0aRNt+efwyZVqvfWLacgPHX+KX641zrMH32M4P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kKrEAAAA3QAAAA8AAAAAAAAAAAAAAAAAmAIAAGRycy9k&#10;b3ducmV2LnhtbFBLBQYAAAAABAAEAPUAAACJAwAAAAA=&#10;" path="m,6096l,e" filled="f" strokeweight=".16928mm">
                  <v:path arrowok="t" textboxrect="0,0,0,6096"/>
                </v:shape>
                <v:shape id="Shape 1536" o:spid="_x0000_s1044" style="position:absolute;left:13535;top:32348;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bbcMA&#10;AADdAAAADwAAAGRycy9kb3ducmV2LnhtbERPS2vCQBC+F/wPywi96UbFoNFVRImU1osPPA/ZMQlm&#10;Z0N2jWl/fbcg9DYf33OW685UoqXGlZYVjIYRCOLM6pJzBZdzOpiBcB5ZY2WZFHyTg/Wq97bERNsn&#10;H6k9+VyEEHYJKii8rxMpXVaQQTe0NXHgbrYx6ANscqkbfIZwU8lxFMXSYMmhocCatgVl99PDKLim&#10;8kcfykuc7trHdDuvr1+f+71S7/1uswDhqfP/4pf7Q4f500kM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bbcMAAADdAAAADwAAAAAAAAAAAAAAAACYAgAAZHJzL2Rv&#10;d25yZXYueG1sUEsFBgAAAAAEAAQA9QAAAIgDAAAAAA==&#10;" path="m,l2604770,e" filled="f" strokeweight=".48pt">
                  <v:path arrowok="t" textboxrect="0,0,2604770,0"/>
                </v:shape>
                <v:shape id="Shape 1537" o:spid="_x0000_s1045" style="position:absolute;left:39615;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wXMMA&#10;AADdAAAADwAAAGRycy9kb3ducmV2LnhtbERPS4vCMBC+C/sfwix403R9rFKNsiuKetT1YG9DM7Zl&#10;m0lporb/3giCt/n4njNfNqYUN6pdYVnBVz8CQZxaXXCm4PS36U1BOI+ssbRMClpysFx8dOYYa3vn&#10;A92OPhMhhF2MCnLvq1hKl+Zk0PVtRRy4i60N+gDrTOoa7yHclHIQRd/SYMGhIceKVjml/8erUTBo&#10;k8vvXo6q6SpJz20it7v1fqhU97P5mYHw1Pi3+OXe6TB/PJz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wXMMAAADdAAAADwAAAAAAAAAAAAAAAACYAgAAZHJzL2Rv&#10;d25yZXYueG1sUEsFBgAAAAAEAAQA9QAAAIgDAAAAAA==&#10;" path="m,2862706l,e" filled="f" strokeweight=".16928mm">
                  <v:path arrowok="t" textboxrect="0,0,0,2862706"/>
                </v:shape>
                <v:shape id="Shape 1538" o:spid="_x0000_s1046" style="position:absolute;left:39615;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NMcA&#10;AADdAAAADwAAAGRycy9kb3ducmV2LnhtbESPQWvCQBCF74L/YRnBm26sVNrUVaQitBQRNW2vQ3aa&#10;BLOzIbs16b93DkJvM7w3732zXPeuVldqQ+XZwGyagCLOva24MJCdd5MnUCEiW6w9k4E/CrBeDQdL&#10;TK3v+EjXUyyUhHBI0UAZY5NqHfKSHIapb4hF+/GtwyhrW2jbYifhrtYPSbLQDiuWhhIbei0pv5x+&#10;nYHjYb/V/P11nlWb5LnLDpePz/fMmPGo37yAitTHf/P9+s0K/uN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PzTHAAAA3QAAAA8AAAAAAAAAAAAAAAAAmAIAAGRy&#10;cy9kb3ducmV2LnhtbFBLBQYAAAAABAAEAPUAAACMAwAAAAA=&#10;" path="m,6096l,e" filled="f" strokeweight=".16928mm">
                  <v:path arrowok="t" textboxrect="0,0,0,6096"/>
                </v:shape>
                <v:shape id="Shape 1539" o:spid="_x0000_s1047" style="position:absolute;left:39645;top:32348;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t+8IA&#10;AADdAAAADwAAAGRycy9kb3ducmV2LnhtbERPTYvCMBC9C/sfwizsTVOVFbcaRRSXBUGwLvU6NGNb&#10;bCalibX+eyMI3ubxPme+7EwlWmpcaVnBcBCBIM6sLjlX8H/c9qcgnEfWWFkmBXdysFx89OYYa3vj&#10;A7WJz0UIYRejgsL7OpbSZQUZdANbEwfubBuDPsAml7rBWwg3lRxF0UQaLDk0FFjTuqDsklyNgk26&#10;a4d285veD5xuV13uT3utlfr67FYzEJ46/xa/3H86zP8e/8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u37wgAAAN0AAAAPAAAAAAAAAAAAAAAAAJgCAABkcnMvZG93&#10;bnJldi54bWxQSwUGAAAAAAQABAD1AAAAhwMAAAAA&#10;" path="m,l5845427,e" filled="f" strokeweight=".48pt">
                  <v:path arrowok="t" textboxrect="0,0,5845427,0"/>
                </v:shape>
                <v:shape id="Shape 1540" o:spid="_x0000_s1048" style="position:absolute;left:98130;top:3690;width:0;height:28627;visibility:visible;mso-wrap-style:square;v-text-anchor:top" coordsize="0,28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HVscA&#10;AADdAAAADwAAAGRycy9kb3ducmV2LnhtbESPQUsDMRCF74L/IYzgRWx2xYrdNi0iCPVSsBWxt2Ez&#10;3SxuJssmblN/fecg9DbDe/PeN4tV9p0aaYhtYAPlpABFXAfbcmPgc/d2/wwqJmSLXWAycKIIq+X1&#10;1QIrG478QeM2NUpCOFZowKXUV1rH2pHHOAk9sWiHMHhMsg6NtgMeJdx3+qEonrTHlqXBYU+vjuqf&#10;7a83kKd79/1Vjnd/m1kbyvCe82mdjbm9yS9zUIlyupj/r9dW8KePwi/fyAh6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B1bHAAAA3QAAAA8AAAAAAAAAAAAAAAAAmAIAAGRy&#10;cy9kb3ducmV2LnhtbFBLBQYAAAAABAAEAPUAAACMAwAAAAA=&#10;" path="m,2862706l,e" filled="f" strokeweight=".16931mm">
                  <v:path arrowok="t" textboxrect="0,0,0,2862706"/>
                </v:shape>
                <v:shape id="Shape 1541" o:spid="_x0000_s1049" style="position:absolute;left:98130;top:32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51sMA&#10;AADdAAAADwAAAGRycy9kb3ducmV2LnhtbERPS2sCMRC+C/0PYQq91axiRVejiFjwWB8I3obNdLPb&#10;zWRNom7/fSMUvM3H95z5srONuJEPlWMFg34GgrhwuuJSwfHw+T4BESKyxsYxKfilAMvFS2+OuXZ3&#10;3tFtH0uRQjjkqMDE2OZShsKQxdB3LXHivp23GBP0pdQe7yncNnKYZWNpseLUYLCltaHiZ3+1CjbD&#10;c72ankyot+Wm/rKXSzXyY6XeXrvVDESkLj7F/+6tTvM/Rg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p51sMAAADdAAAADwAAAAAAAAAAAAAAAACYAgAAZHJzL2Rv&#10;d25yZXYueG1sUEsFBgAAAAAEAAQA9QAAAIgD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31. 215 лет со дня рождения Гоголя</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tabs>
          <w:tab w:val="left" w:pos="2156"/>
          <w:tab w:val="left" w:pos="3045"/>
          <w:tab w:val="left" w:pos="4230"/>
          <w:tab w:val="left" w:pos="472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Н.В.</w:t>
      </w:r>
      <w:r>
        <w:rPr>
          <w:rFonts w:ascii="Times New Roman" w:eastAsia="Times New Roman" w:hAnsi="Times New Roman" w:cs="Times New Roman"/>
          <w:color w:val="000000"/>
          <w:sz w:val="28"/>
          <w:szCs w:val="28"/>
        </w:rPr>
        <w:tab/>
        <w:t>Гоголь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писатель.          Его произведения</w:t>
      </w:r>
      <w:r>
        <w:rPr>
          <w:rFonts w:ascii="Times New Roman" w:eastAsia="Times New Roman" w:hAnsi="Times New Roman" w:cs="Times New Roman"/>
          <w:color w:val="000000"/>
          <w:sz w:val="28"/>
          <w:szCs w:val="28"/>
        </w:rPr>
        <w:tab/>
        <w:t xml:space="preserve">сатирически освещают жизнь общества XIX века.      Удивительные      факты писателя: сочинение стихов в 5 лет; загадочность поведения, </w:t>
      </w:r>
      <w:proofErr w:type="gramStart"/>
      <w:r>
        <w:rPr>
          <w:rFonts w:ascii="Times New Roman" w:eastAsia="Times New Roman" w:hAnsi="Times New Roman" w:cs="Times New Roman"/>
          <w:color w:val="000000"/>
          <w:sz w:val="28"/>
          <w:szCs w:val="28"/>
        </w:rPr>
        <w:t xml:space="preserve">стеснительность;   </w:t>
      </w:r>
      <w:proofErr w:type="gramEnd"/>
      <w:r>
        <w:rPr>
          <w:rFonts w:ascii="Times New Roman" w:eastAsia="Times New Roman" w:hAnsi="Times New Roman" w:cs="Times New Roman"/>
          <w:color w:val="000000"/>
          <w:sz w:val="28"/>
          <w:szCs w:val="28"/>
        </w:rPr>
        <w:t xml:space="preserve">  суеверность. Увлечения Гоголя: любовь к рукоделию; умение и интерес к приготовлению          украинских блюд.</w:t>
      </w:r>
    </w:p>
    <w:p w:rsidR="00D82FD1" w:rsidRDefault="004B2C36">
      <w:pPr>
        <w:widowControl w:val="0"/>
        <w:spacing w:line="239" w:lineRule="auto"/>
        <w:ind w:left="1815" w:right="-65"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Знакомство и дружба Гоголя и Пушкина</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 памятники Н.В. Гоголю в Москве. Бесед: «Сравните изображение Гоголя на памятниках. Почему один называют «грустным», а второй «веселым»?</w:t>
      </w:r>
    </w:p>
    <w:p w:rsidR="00D82FD1" w:rsidRDefault="004B2C36">
      <w:pPr>
        <w:widowControl w:val="0"/>
        <w:spacing w:before="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работа с иллюстрациями и текстом повести Гоголя «Ночь перед Рождеством»: определите, к какому тексту относится иллюстрация.</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репродукции картины М. </w:t>
      </w:r>
      <w:proofErr w:type="spellStart"/>
      <w:r>
        <w:rPr>
          <w:rFonts w:ascii="Times New Roman" w:eastAsia="Times New Roman" w:hAnsi="Times New Roman" w:cs="Times New Roman"/>
          <w:color w:val="000000"/>
          <w:sz w:val="28"/>
          <w:szCs w:val="28"/>
        </w:rPr>
        <w:t>Клодта</w:t>
      </w:r>
      <w:proofErr w:type="spellEnd"/>
      <w:r>
        <w:rPr>
          <w:rFonts w:ascii="Times New Roman" w:eastAsia="Times New Roman" w:hAnsi="Times New Roman" w:cs="Times New Roman"/>
          <w:color w:val="000000"/>
          <w:sz w:val="28"/>
          <w:szCs w:val="28"/>
        </w:rPr>
        <w:t xml:space="preserve"> «Пушкин у Гоголя». Беседа: «Чем занимаются герои картины?»</w:t>
      </w:r>
    </w:p>
    <w:p w:rsidR="00D82FD1" w:rsidRDefault="004B2C36">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оцените сюжеты иллюстраций, определите по ним увлечения писателя</w:t>
      </w:r>
    </w:p>
    <w:p w:rsidR="00D82FD1" w:rsidRDefault="00D82FD1">
      <w:pPr>
        <w:sectPr w:rsidR="00D82FD1">
          <w:type w:val="continuous"/>
          <w:pgSz w:w="16838" w:h="11906" w:orient="landscape"/>
          <w:pgMar w:top="982" w:right="781" w:bottom="0" w:left="1130" w:header="0" w:footer="0" w:gutter="0"/>
          <w:cols w:num="2" w:space="708" w:equalWidth="0">
            <w:col w:w="5713"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69</w:t>
      </w:r>
      <w:bookmarkEnd w:id="68"/>
    </w:p>
    <w:p w:rsidR="00D82FD1" w:rsidRDefault="004B2C36">
      <w:pPr>
        <w:widowControl w:val="0"/>
        <w:tabs>
          <w:tab w:val="left" w:pos="2156"/>
          <w:tab w:val="left" w:pos="3045"/>
          <w:tab w:val="left" w:pos="4230"/>
          <w:tab w:val="left" w:pos="4729"/>
        </w:tabs>
        <w:spacing w:line="239" w:lineRule="auto"/>
        <w:ind w:left="1815" w:right="-69" w:hanging="1814"/>
        <w:rPr>
          <w:rFonts w:ascii="Times New Roman" w:eastAsia="Times New Roman" w:hAnsi="Times New Roman" w:cs="Times New Roman"/>
          <w:color w:val="000000"/>
          <w:sz w:val="28"/>
          <w:szCs w:val="28"/>
        </w:rPr>
      </w:pPr>
      <w:bookmarkStart w:id="69" w:name="_page_11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Н.В.</w:t>
      </w:r>
      <w:r>
        <w:rPr>
          <w:rFonts w:ascii="Times New Roman" w:eastAsia="Times New Roman" w:hAnsi="Times New Roman" w:cs="Times New Roman"/>
          <w:color w:val="000000"/>
          <w:sz w:val="28"/>
          <w:szCs w:val="28"/>
        </w:rPr>
        <w:tab/>
        <w:t>Гоголь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писатель.          Его произведения</w:t>
      </w:r>
      <w:r>
        <w:rPr>
          <w:rFonts w:ascii="Times New Roman" w:eastAsia="Times New Roman" w:hAnsi="Times New Roman" w:cs="Times New Roman"/>
          <w:color w:val="000000"/>
          <w:sz w:val="28"/>
          <w:szCs w:val="28"/>
        </w:rPr>
        <w:tab/>
        <w:t xml:space="preserve">сатирически освещают жизнь общества XIX века.      Особенности характера </w:t>
      </w:r>
      <w:proofErr w:type="gramStart"/>
      <w:r>
        <w:rPr>
          <w:rFonts w:ascii="Times New Roman" w:eastAsia="Times New Roman" w:hAnsi="Times New Roman" w:cs="Times New Roman"/>
          <w:color w:val="000000"/>
          <w:sz w:val="28"/>
          <w:szCs w:val="28"/>
        </w:rPr>
        <w:t xml:space="preserve">писателя:   </w:t>
      </w:r>
      <w:proofErr w:type="gramEnd"/>
      <w:r>
        <w:rPr>
          <w:rFonts w:ascii="Times New Roman" w:eastAsia="Times New Roman" w:hAnsi="Times New Roman" w:cs="Times New Roman"/>
          <w:color w:val="000000"/>
          <w:sz w:val="28"/>
          <w:szCs w:val="28"/>
        </w:rPr>
        <w:t xml:space="preserve">            застенчивость, склонность          к          мистике, стремление       к       уединению. Влияние склонности писателя к мистике, фантастике на сюжеты его произведений</w:t>
      </w:r>
    </w:p>
    <w:p w:rsidR="00D82FD1" w:rsidRDefault="004B2C36">
      <w:pPr>
        <w:widowControl w:val="0"/>
        <w:tabs>
          <w:tab w:val="left" w:pos="3880"/>
          <w:tab w:val="left" w:pos="4366"/>
          <w:tab w:val="left" w:pos="5585"/>
        </w:tabs>
        <w:spacing w:line="240" w:lineRule="auto"/>
        <w:ind w:left="1815" w:right="-67"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2816" behindDoc="1" locked="0" layoutInCell="0" allowOverlap="1">
                <wp:simplePos x="0" y="0"/>
                <wp:positionH relativeFrom="page">
                  <wp:posOffset>451103</wp:posOffset>
                </wp:positionH>
                <wp:positionV relativeFrom="paragraph">
                  <wp:posOffset>-2254629</wp:posOffset>
                </wp:positionV>
                <wp:extent cx="9816084" cy="4715000"/>
                <wp:effectExtent l="0" t="0" r="0" b="0"/>
                <wp:wrapNone/>
                <wp:docPr id="1542" name="drawingObject1542"/>
                <wp:cNvGraphicFramePr/>
                <a:graphic xmlns:a="http://schemas.openxmlformats.org/drawingml/2006/main">
                  <a:graphicData uri="http://schemas.microsoft.com/office/word/2010/wordprocessingGroup">
                    <wpg:wgp>
                      <wpg:cNvGrpSpPr/>
                      <wpg:grpSpPr>
                        <a:xfrm>
                          <a:off x="0" y="0"/>
                          <a:ext cx="9816084" cy="4715000"/>
                          <a:chOff x="0" y="0"/>
                          <a:chExt cx="9816084" cy="4715000"/>
                        </a:xfrm>
                        <a:noFill/>
                      </wpg:grpSpPr>
                      <wps:wsp>
                        <wps:cNvPr id="1543" name="Shape 154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4" name="Shape 154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0"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0"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3047" y="4711952"/>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1350518"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1350518"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1353566" y="4711952"/>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3961510"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7" name="Shape 1557"/>
                        <wps:cNvSpPr/>
                        <wps:spPr>
                          <a:xfrm>
                            <a:off x="3961510"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3964559" y="4711952"/>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9813036" y="6094"/>
                            <a:ext cx="0" cy="4702809"/>
                          </a:xfrm>
                          <a:custGeom>
                            <a:avLst/>
                            <a:gdLst/>
                            <a:ahLst/>
                            <a:cxnLst/>
                            <a:rect l="0" t="0" r="0" b="0"/>
                            <a:pathLst>
                              <a:path h="4702809">
                                <a:moveTo>
                                  <a:pt x="0" y="47028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9813036" y="47089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EE4418" id="drawingObject1542" o:spid="_x0000_s1026" style="position:absolute;margin-left:35.5pt;margin-top:-177.55pt;width:772.9pt;height:371.25pt;z-index:-251633664;mso-position-horizontal-relative:page" coordsize="98160,4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" o:allowincell="f">
                <v:shape id="Shape 1543"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0C8QA&#10;AADdAAAADwAAAGRycy9kb3ducmV2LnhtbERPS2vCQBC+F/wPywi96caaSo1uRCpCqyetoT0O2ckD&#10;s7Mhu9X4792C0Nt8fM9ZrnrTiAt1rrasYDKOQBDnVtdcKjh9bUdvIJxH1thYJgU3crBKB09LTLS9&#10;8oEuR1+KEMIuQQWV920ipcsrMujGtiUOXGE7gz7ArpS6w2sIN418iaKZNFhzaKiwpfeK8vPx1yiY&#10;r82n2fyUNo53xWS7zzJ3+86Ueh726wUIT73/Fz/cHzrMf42n8PdNO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NAvEAAAA3QAAAA8AAAAAAAAAAAAAAAAAmAIAAGRycy9k&#10;b3ducmV2LnhtbFBLBQYAAAAABAAEAPUAAACJAwAAAAA=&#10;" path="m,6094l,e" filled="f" strokeweight=".16928mm">
                  <v:path arrowok="t" textboxrect="0,0,0,6094"/>
                </v:shape>
                <v:shape id="Shape 1544"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Bq8IA&#10;AADdAAAADwAAAGRycy9kb3ducmV2LnhtbERPS4vCMBC+C/sfwix4kTX1tdRqlEVQ9uDF131IxrZs&#10;MylN1Oqv3wiCt/n4njNftrYSV2p86VjBoJ+AINbOlJwrOB7WXykIH5ANVo5JwZ08LBcfnTlmxt14&#10;R9d9yEUMYZ+hgiKEOpPS64Is+r6riSN3do3FEGGTS9PgLYbbSg6T5FtaLDk2FFjTqiD9t79YBTu9&#10;7eVp2AxOo2nCj8MkTfVjq1T3s/2ZgQjUhrf45f41cf5kP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YGrwgAAAN0AAAAPAAAAAAAAAAAAAAAAAJgCAABkcnMvZG93&#10;bnJldi54bWxQSwUGAAAAAAQABAD1AAAAhwMAAAAA&#10;" path="m,l1344423,e" filled="f" strokeweight=".16928mm">
                  <v:path arrowok="t" textboxrect="0,0,1344423,0"/>
                </v:shape>
                <v:shape id="Shape 1545"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J5MQA&#10;AADdAAAADwAAAGRycy9kb3ducmV2LnhtbERPTWvCQBC9F/wPywi91Y2SFJu6CWIRWntSG/Q4ZMck&#10;NDsbslsT/31XKPQ2j/c5q3w0rbhS7xrLCuazCARxaXXDlYKv4/ZpCcJ5ZI2tZVJwIwd5NnlYYart&#10;wHu6HnwlQgi7FBXU3neplK6syaCb2Y44cBfbG/QB9pXUPQ4h3LRyEUXP0mDDoaHGjjY1ld+HH6Pg&#10;ZW0+zNu5snG8u8y3n0XhbqdCqcfpuH4F4Wn0/+I/97sO85M4gfs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CeTEAAAA3QAAAA8AAAAAAAAAAAAAAAAAmAIAAGRycy9k&#10;b3ducmV2LnhtbFBLBQYAAAAABAAEAPUAAACJAwAAAAA=&#10;" path="m,6094l,e" filled="f" strokeweight=".16928mm">
                  <v:path arrowok="t" textboxrect="0,0,0,6094"/>
                </v:shape>
                <v:shape id="Shape 1546"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ndsMA&#10;AADdAAAADwAAAGRycy9kb3ducmV2LnhtbERPzWrCQBC+F3yHZQRvdaPWVFNXkZSKqBetDzDNjkkw&#10;OxuyW41v7wqCt/n4fme2aE0lLtS40rKCQT8CQZxZXXKu4Pj78z4B4TyyxsoyKbiRg8W88zbDRNsr&#10;7+ly8LkIIewSVFB4XydSuqwgg65va+LAnWxj0AfY5FI3eA3hppLDKIqlwZJDQ4E1pQVl58O/UZDi&#10;crsaTXz8Z26f03Sz3X27vVOq122XXyA8tf4lfrrXOswff8Tw+Ca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5ndsMAAADdAAAADwAAAAAAAAAAAAAAAACYAgAAZHJzL2Rv&#10;d25yZXYueG1sUEsFBgAAAAAEAAQA9QAAAIgDAAAAAA==&#10;" path="m,l2604770,e" filled="f" strokeweight=".16928mm">
                  <v:path arrowok="t" textboxrect="0,0,2604770,0"/>
                </v:shape>
                <v:shape id="Shape 1547"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yCMQA&#10;AADdAAAADwAAAGRycy9kb3ducmV2LnhtbERPS2vCQBC+F/oflhF6q5tIbGt0DWIRfJyaGtrjkB2T&#10;0OxsyK4a/71bKPQ2H99zFtlgWnGh3jWWFcTjCARxaXXDlYLj5+b5DYTzyBpby6TgRg6y5ePDAlNt&#10;r/xBl9xXIoSwS1FB7X2XSunKmgy6se2IA3eyvUEfYF9J3eM1hJtWTqLoRRpsODTU2NG6pvInPxsF&#10;s5XZmffvyibJ/hRvDkXhbl+FUk+jYTUH4Wnw/+I/91aH+dPkFX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MgjEAAAA3QAAAA8AAAAAAAAAAAAAAAAAmAIAAGRycy9k&#10;b3ducmV2LnhtbFBLBQYAAAAABAAEAPUAAACJAwAAAAA=&#10;" path="m,6094l,e" filled="f" strokeweight=".16928mm">
                  <v:path arrowok="t" textboxrect="0,0,0,6094"/>
                </v:shape>
                <v:shape id="Shape 1548"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a98YA&#10;AADdAAAADwAAAGRycy9kb3ducmV2LnhtbESPQWvCQBCF7wX/wzJCb3Wj1FKiqxRR6KXFxiIex+w0&#10;G8zOxuxW47/vHAreZnhv3vtmvux9oy7UxTqwgfEoA0VcBltzZeB7t3l6BRUTssUmMBm4UYTlYvAw&#10;x9yGK3/RpUiVkhCOORpwKbW51rF05DGOQkss2k/oPCZZu0rbDq8S7hs9ybIX7bFmaXDY0spReSp+&#10;vYHDpNyeio3OtvvPlWvX7uM4PidjHof92wxUoj7dzf/X71bwp8+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a98YAAADdAAAADwAAAAAAAAAAAAAAAACYAgAAZHJz&#10;L2Rvd25yZXYueG1sUEsFBgAAAAAEAAQA9QAAAIsDAAAAAA==&#10;" path="m,l5845427,e" filled="f" strokeweight=".16928mm">
                  <v:path arrowok="t" textboxrect="0,0,5845427,0"/>
                </v:shape>
                <v:shape id="Shape 1549"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q3sQA&#10;AADdAAAADwAAAGRycy9kb3ducmV2LnhtbERPTWvCQBC9F/oflil4qxuLlTa6hiAUxB7EVA+9Dbtj&#10;EpOdDdlV4793CwVv83ifs8gG24oL9b52rGAyTkAQa2dqLhXsf75eP0D4gGywdUwKbuQhWz4/LTA1&#10;7so7uhShFDGEfYoKqhC6VEqvK7Lox64jjtzR9RZDhH0pTY/XGG5b+ZYkM2mx5thQYUerinRTnK2C&#10;zWTb5FaX65M+FqY+NKvf7+Km1OhlyOcgAg3hIf53r02c/z79h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6t7EAAAA3QAAAA8AAAAAAAAAAAAAAAAAmAIAAGRycy9k&#10;b3ducmV2LnhtbFBLBQYAAAAABAAEAPUAAACJAwAAAAA=&#10;" path="m,l6095,e" filled="f" strokeweight=".16928mm">
                  <v:path arrowok="t" textboxrect="0,0,6095,0"/>
                </v:shape>
                <v:shape id="Shape 1550" o:spid="_x0000_s1034" style="position:absolute;top:60;width:0;height:47029;visibility:visible;mso-wrap-style:square;v-text-anchor:top" coordsize="0,470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QLcYA&#10;AADdAAAADwAAAGRycy9kb3ducmV2LnhtbESPQU/DMAyF70j8h8iTuLF0E2OoWzahTmiIC7DyA7zE&#10;tBWNUyXZVvj1+IDEzdZ7fu/zejv6Xp0ppi6wgdm0AEVsg+u4MfBRP90+gEoZ2WEfmAx8U4Lt5vpq&#10;jaULF36n8yE3SkI4lWigzXkotU62JY9pGgZi0T5D9JhljY12ES8S7ns9L4p77bFjaWhxoKol+3U4&#10;eQP27iW+1a9LW+1rrCu//Nnvjjtjbibj4wpUpjH/m/+un53gLx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dQLcYAAADdAAAADwAAAAAAAAAAAAAAAACYAgAAZHJz&#10;L2Rvd25yZXYueG1sUEsFBgAAAAAEAAQA9QAAAIsDAAAAAA==&#10;" path="m,4702809l,e" filled="f" strokeweight=".16928mm">
                  <v:path arrowok="t" textboxrect="0,0,0,4702809"/>
                </v:shape>
                <v:shape id="Shape 1551" o:spid="_x0000_s1035" style="position:absolute;top:4708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x2MIA&#10;AADdAAAADwAAAGRycy9kb3ducmV2LnhtbERPS4vCMBC+L/gfwgje1lSlItUoPhCEPfnA89CMbbGZ&#10;1Cb28e/NwsLe5uN7zmrTmVI0VLvCsoLJOAJBnFpdcKbgdj1+L0A4j6yxtEwKenKwWQ++Vpho2/KZ&#10;movPRAhhl6CC3PsqkdKlORl0Y1sRB+5ha4M+wDqTusY2hJtSTqNoLg0WHBpyrGifU/q8vI2Cxe7Q&#10;NvOf+/k1O+0Oxzbuy1lfKDUadtslCE+d/xf/uU86zI/jCfx+E06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fHYwgAAAN0AAAAPAAAAAAAAAAAAAAAAAJgCAABkcnMvZG93&#10;bnJldi54bWxQSwUGAAAAAAQABAD1AAAAhwMAAAAA&#10;" path="m,6095l,e" filled="f" strokeweight=".16928mm">
                  <v:path arrowok="t" textboxrect="0,0,0,6095"/>
                </v:shape>
                <v:shape id="Shape 1552" o:spid="_x0000_s1036" style="position:absolute;left:30;top:4711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ub8A&#10;AADdAAAADwAAAGRycy9kb3ducmV2LnhtbERPzWrCQBC+C32HZYTedKNgkegqJVAoOVXrAwzZaRLM&#10;zsbMVNO37wqCt/n4fme7H0NnrjRIG9nBYp6BIa6ib7l2cPr+mK3BiCJ77CKTgz8S2O9eJlvMfbzx&#10;ga5HrU0KYcnRQaPa59ZK1VBAmceeOHE/cQioCQ619QPeUnjo7DLL3mzAllNDgz0VDVXn429w0JdU&#10;lFp8nctOJBYaxF8WlXOv0/F9A0Zp1Kf44f70af5qtYT7N+kEu/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5tq5vwAAAN0AAAAPAAAAAAAAAAAAAAAAAJgCAABkcnMvZG93bnJl&#10;di54bWxQSwUGAAAAAAQABAD1AAAAhAMAAAAA&#10;" path="m,l1344423,e" filled="f" strokeweight=".16931mm">
                  <v:path arrowok="t" textboxrect="0,0,1344423,0"/>
                </v:shape>
                <v:shape id="Shape 1553" o:spid="_x0000_s1037" style="position:absolute;left:13505;top:60;width:0;height:47029;visibility:visible;mso-wrap-style:square;v-text-anchor:top" coordsize="0,470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OWsQA&#10;AADdAAAADwAAAGRycy9kb3ducmV2LnhtbERPzU4CMRC+m/gOzZB4ky4KQhYKMUsIxgvI8gBDO+5u&#10;3E43bYWFp7cmJt7my/c7i1VvW3EmHxrHCkbDDASxdqbhSsGx3DzOQISIbLB1TAquFGC1vL9bYG7c&#10;hT/ofIiVSCEcclRQx9jlUgZdk8UwdB1x4j6dtxgT9JU0Hi8p3LbyKctepMWGU0ONHRU16a/Dt1Wg&#10;x+9+X+6mutiWWBZ2etuuT2ulHgb96xxEpD7+i//cbybNn0ye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zlrEAAAA3QAAAA8AAAAAAAAAAAAAAAAAmAIAAGRycy9k&#10;b3ducmV2LnhtbFBLBQYAAAAABAAEAPUAAACJAwAAAAA=&#10;" path="m,4702809l,e" filled="f" strokeweight=".16928mm">
                  <v:path arrowok="t" textboxrect="0,0,0,4702809"/>
                </v:shape>
                <v:shape id="Shape 1554" o:spid="_x0000_s1038" style="position:absolute;left:13505;top:4708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SQMIA&#10;AADdAAAADwAAAGRycy9kb3ducmV2LnhtbERPS4vCMBC+L/gfwgje1tTVilSj6Iog7MkHnodmbIvN&#10;pDaxj39vFhb2Nh/fc1abzpSiodoVlhVMxhEI4tTqgjMF18vhcwHCeWSNpWVS0JODzXrwscJE25ZP&#10;1Jx9JkIIuwQV5N5XiZQuzcmgG9uKOHB3Wxv0AdaZ1DW2IdyU8iuK5tJgwaEhx4q+c0of55dRsNjt&#10;22b+czs9p8fd/tDGfTntC6VGw267BOGp8//iP/dRh/lxPIP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lJAwgAAAN0AAAAPAAAAAAAAAAAAAAAAAJgCAABkcnMvZG93&#10;bnJldi54bWxQSwUGAAAAAAQABAD1AAAAhwMAAAAA&#10;" path="m,6095l,e" filled="f" strokeweight=".16928mm">
                  <v:path arrowok="t" textboxrect="0,0,0,6095"/>
                </v:shape>
                <v:shape id="Shape 1555" o:spid="_x0000_s1039" style="position:absolute;left:13535;top:4711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u0cIA&#10;AADdAAAADwAAAGRycy9kb3ducmV2LnhtbERPS4vCMBC+C/6HMMLeNHWhol2jyEJlvQg+WNjb0IxN&#10;2WZSm6j13xtB8DYf33Pmy87W4kqtrxwrGI8SEMSF0xWXCo6HfDgF4QOyxtoxKbiTh+Wi35tjpt2N&#10;d3Tdh1LEEPYZKjAhNJmUvjBk0Y9cQxy5k2sthgjbUuoWbzHc1vIzSSbSYsWxwWBD34aK//3FKjj/&#10;nXZu83tcY36Xk+3sPDX5zCv1MehWXyACdeEtfrl/dJyfpi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C7RwgAAAN0AAAAPAAAAAAAAAAAAAAAAAJgCAABkcnMvZG93&#10;bnJldi54bWxQSwUGAAAAAAQABAD1AAAAhwMAAAAA&#10;" path="m,l2604770,e" filled="f" strokeweight=".16931mm">
                  <v:path arrowok="t" textboxrect="0,0,2604770,0"/>
                </v:shape>
                <v:shape id="Shape 1556" o:spid="_x0000_s1040" style="position:absolute;left:39615;top:60;width:0;height:47029;visibility:visible;mso-wrap-style:square;v-text-anchor:top" coordsize="0,470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twsQA&#10;AADdAAAADwAAAGRycy9kb3ducmV2LnhtbERPzWoCMRC+F3yHMIXeNFupWrZGkZWieKm6fYBpMt1d&#10;upksSdStT28KQm/z8f3OfNnbVpzJh8axgudRBoJYO9NwpeCzfB++gggR2WDrmBT8UoDlYvAwx9y4&#10;Cx/ofIyVSCEcclRQx9jlUgZdk8Uwch1x4r6dtxgT9JU0Hi8p3LZynGVTabHh1FBjR0VN+ud4sgr0&#10;y87vy4+ZLjYlloWdXTfrr7VST4/96g1EpD7+i+/urUnzJ5Mp/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bcLEAAAA3QAAAA8AAAAAAAAAAAAAAAAAmAIAAGRycy9k&#10;b3ducmV2LnhtbFBLBQYAAAAABAAEAPUAAACJAwAAAAA=&#10;" path="m,4702809l,e" filled="f" strokeweight=".16928mm">
                  <v:path arrowok="t" textboxrect="0,0,0,4702809"/>
                </v:shape>
                <v:shape id="Shape 1557" o:spid="_x0000_s1041" style="position:absolute;left:39615;top:4708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MN8IA&#10;AADdAAAADwAAAGRycy9kb3ducmV2LnhtbERPS4vCMBC+C/6HMAveNF2lKl2j+EAQ9uSDPQ/N2Bab&#10;SW1iH//eLCzsbT6+56w2nSlFQ7UrLCv4nEQgiFOrC84U3K7H8RKE88gaS8ukoCcHm/VwsMJE25bP&#10;1Fx8JkIIuwQV5N5XiZQuzcmgm9iKOHB3Wxv0AdaZ1DW2IdyUchpFc2mw4NCQY0X7nNLH5WUULHeH&#10;tpl//5yfs9PucGzjvpz1hVKjj277BcJT5//Ff+6TDvPjeAG/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Mw3wgAAAN0AAAAPAAAAAAAAAAAAAAAAAJgCAABkcnMvZG93&#10;bnJldi54bWxQSwUGAAAAAAQABAD1AAAAhwMAAAAA&#10;" path="m,6095l,e" filled="f" strokeweight=".16928mm">
                  <v:path arrowok="t" textboxrect="0,0,0,6095"/>
                </v:shape>
                <v:shape id="Shape 1558" o:spid="_x0000_s1042" style="position:absolute;left:39645;top:4711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s28QA&#10;AADdAAAADwAAAGRycy9kb3ducmV2LnhtbESPT2vCQBDF7wW/wzKCF6m7tfiH1FWsEOi1KvQ6ZqdJ&#10;MDsbsqvGb+8cBG8zvDfv/Wa16X2jrtTFOrCFj4kBRVwEV3Np4XjI35egYkJ22AQmC3eKsFkP3laY&#10;uXDjX7ruU6kkhGOGFqqU2kzrWFTkMU5CSyzaf+g8Jlm7UrsObxLuGz01Zq491iwNFba0q6g47y/e&#10;wsV96n6BxnyXcTzOaZH/TU+NtaNhv/0ClahPL/Pz+scJ/mwmuPKNj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rNvEAAAA3QAAAA8AAAAAAAAAAAAAAAAAmAIAAGRycy9k&#10;b3ducmV2LnhtbFBLBQYAAAAABAAEAPUAAACJAwAAAAA=&#10;" path="m,l5845427,e" filled="f" strokeweight=".16931mm">
                  <v:path arrowok="t" textboxrect="0,0,5845427,0"/>
                </v:shape>
                <v:shape id="Shape 1559" o:spid="_x0000_s1043" style="position:absolute;left:98130;top:60;width:0;height:47029;visibility:visible;mso-wrap-style:square;v-text-anchor:top" coordsize="0,470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TycUA&#10;AADdAAAADwAAAGRycy9kb3ducmV2LnhtbERPS2sCMRC+C/0PYQq9iGYVLHVrlNZalF5KfRy8DZvp&#10;ZtvNZE2irv++EQre5uN7zmTW2lqcyIfKsYJBPwNBXDhdcalgu3nvPYEIEVlj7ZgUXCjAbHrXmWCu&#10;3Zm/6LSOpUghHHJUYGJscilDYchi6LuGOHHfzluMCfpSao/nFG5rOcyyR2mx4tRgsKG5oeJ3fbQK&#10;Xg3tDovhZya7S39o3vbdn4+WlHq4b1+eQURq4038717pNH80GsP1m3S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pPJxQAAAN0AAAAPAAAAAAAAAAAAAAAAAJgCAABkcnMv&#10;ZG93bnJldi54bWxQSwUGAAAAAAQABAD1AAAAigMAAAAA&#10;" path="m,4702809l,e" filled="f" strokeweight=".16931mm">
                  <v:path arrowok="t" textboxrect="0,0,0,4702809"/>
                </v:shape>
                <v:shape id="Shape 1560" o:spid="_x0000_s1044" style="position:absolute;left:98130;top:4708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68cA&#10;AADdAAAADwAAAGRycy9kb3ducmV2LnhtbESPQU8CMRCF7yT+h2ZMuEFXUWJWClESEiDxAHrxNm7H&#10;7cp2umnLsv5752DCbSbvzXvfLFaDb1VPMTWBDdxNC1DEVbAN1wY+3jeTJ1ApI1tsA5OBX0qwWt6M&#10;FljacOED9cdcKwnhVKIBl3NXap0qRx7TNHTEon2H6DHLGmttI14k3Lf6vijm2mPD0uCwo7Wj6nQ8&#10;ewO+cv3X2+41fj70258Z7fabcNobM74dXp5BZRry1fx/vbWC/zg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bOvHAAAA3QAAAA8AAAAAAAAAAAAAAAAAmAIAAGRy&#10;cy9kb3ducmV2LnhtbFBLBQYAAAAABAAEAPUAAACMAw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Знакомство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дружба</w:t>
      </w:r>
      <w:r>
        <w:rPr>
          <w:rFonts w:ascii="Times New Roman" w:eastAsia="Times New Roman" w:hAnsi="Times New Roman" w:cs="Times New Roman"/>
          <w:color w:val="000000"/>
          <w:sz w:val="28"/>
          <w:szCs w:val="28"/>
        </w:rPr>
        <w:tab/>
        <w:t>с Пушкиным.</w:t>
      </w:r>
    </w:p>
    <w:p w:rsidR="00D82FD1" w:rsidRDefault="004B2C36">
      <w:pPr>
        <w:widowControl w:val="0"/>
        <w:tabs>
          <w:tab w:val="left" w:pos="4026"/>
          <w:tab w:val="left" w:pos="5573"/>
        </w:tabs>
        <w:spacing w:line="239" w:lineRule="auto"/>
        <w:ind w:left="1815"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Интерес</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 xml:space="preserve">к фантастическим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сказочным) произведениям. Особый стиль произведений                   Гоголя: обращение к читателю; диалоги, народность языка</w:t>
      </w:r>
    </w:p>
    <w:p w:rsidR="00D82FD1" w:rsidRDefault="004B2C36">
      <w:pPr>
        <w:widowControl w:val="0"/>
        <w:spacing w:line="239" w:lineRule="auto"/>
        <w:ind w:right="-13"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 памятники Н.В. Гоголю в Москве. Бесед: «Сравните изображение Гоголя на памятниках. Почему один называют «грустным», а второй «веселым»?</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3184" behindDoc="1" locked="0" layoutInCell="0" allowOverlap="1">
                <wp:simplePos x="0" y="0"/>
                <wp:positionH relativeFrom="page">
                  <wp:posOffset>4481195</wp:posOffset>
                </wp:positionH>
                <wp:positionV relativeFrom="paragraph">
                  <wp:posOffset>0</wp:posOffset>
                </wp:positionV>
                <wp:extent cx="5714364" cy="818388"/>
                <wp:effectExtent l="0" t="0" r="0" b="0"/>
                <wp:wrapNone/>
                <wp:docPr id="1561" name="drawingObject1561"/>
                <wp:cNvGraphicFramePr/>
                <a:graphic xmlns:a="http://schemas.openxmlformats.org/drawingml/2006/main">
                  <a:graphicData uri="http://schemas.microsoft.com/office/word/2010/wordprocessingGroup">
                    <wpg:wgp>
                      <wpg:cNvGrpSpPr/>
                      <wpg:grpSpPr>
                        <a:xfrm>
                          <a:off x="0" y="0"/>
                          <a:ext cx="5714364" cy="818388"/>
                          <a:chOff x="0" y="0"/>
                          <a:chExt cx="5714364" cy="818388"/>
                        </a:xfrm>
                        <a:noFill/>
                      </wpg:grpSpPr>
                      <wps:wsp>
                        <wps:cNvPr id="1562" name="Shape 1562"/>
                        <wps:cNvSpPr/>
                        <wps:spPr>
                          <a:xfrm>
                            <a:off x="216408" y="0"/>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CFCFC"/>
                          </a:solidFill>
                        </wps:spPr>
                        <wps:bodyPr vertOverflow="overflow" horzOverflow="overflow" vert="horz" lIns="91440" tIns="45720" rIns="91440" bIns="45720" anchor="t"/>
                      </wps:wsp>
                      <wps:wsp>
                        <wps:cNvPr id="1563" name="Shape 1563"/>
                        <wps:cNvSpPr/>
                        <wps:spPr>
                          <a:xfrm>
                            <a:off x="0" y="204216"/>
                            <a:ext cx="5714364" cy="205739"/>
                          </a:xfrm>
                          <a:custGeom>
                            <a:avLst/>
                            <a:gdLst/>
                            <a:ahLst/>
                            <a:cxnLst/>
                            <a:rect l="0" t="0" r="0" b="0"/>
                            <a:pathLst>
                              <a:path w="5714364" h="205739">
                                <a:moveTo>
                                  <a:pt x="0" y="205739"/>
                                </a:moveTo>
                                <a:lnTo>
                                  <a:pt x="0" y="0"/>
                                </a:lnTo>
                                <a:lnTo>
                                  <a:pt x="5714364" y="0"/>
                                </a:lnTo>
                                <a:lnTo>
                                  <a:pt x="5714364" y="205739"/>
                                </a:lnTo>
                                <a:lnTo>
                                  <a:pt x="0" y="205739"/>
                                </a:lnTo>
                                <a:close/>
                              </a:path>
                            </a:pathLst>
                          </a:custGeom>
                          <a:solidFill>
                            <a:srgbClr val="FCFCFC"/>
                          </a:solidFill>
                        </wps:spPr>
                        <wps:bodyPr vertOverflow="overflow" horzOverflow="overflow" vert="horz" lIns="91440" tIns="45720" rIns="91440" bIns="45720" anchor="t"/>
                      </wps:wsp>
                      <wps:wsp>
                        <wps:cNvPr id="1564" name="Shape 1564"/>
                        <wps:cNvSpPr/>
                        <wps:spPr>
                          <a:xfrm>
                            <a:off x="0" y="409955"/>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CFCFC"/>
                          </a:solidFill>
                        </wps:spPr>
                        <wps:bodyPr vertOverflow="overflow" horzOverflow="overflow" vert="horz" lIns="91440" tIns="45720" rIns="91440" bIns="45720" anchor="t"/>
                      </wps:wsp>
                      <wps:wsp>
                        <wps:cNvPr id="1565" name="Shape 1565"/>
                        <wps:cNvSpPr/>
                        <wps:spPr>
                          <a:xfrm>
                            <a:off x="0" y="614172"/>
                            <a:ext cx="1481582" cy="204215"/>
                          </a:xfrm>
                          <a:custGeom>
                            <a:avLst/>
                            <a:gdLst/>
                            <a:ahLst/>
                            <a:cxnLst/>
                            <a:rect l="0" t="0" r="0" b="0"/>
                            <a:pathLst>
                              <a:path w="1481582" h="204215">
                                <a:moveTo>
                                  <a:pt x="0" y="0"/>
                                </a:moveTo>
                                <a:lnTo>
                                  <a:pt x="0" y="204215"/>
                                </a:lnTo>
                                <a:lnTo>
                                  <a:pt x="1481582" y="204215"/>
                                </a:lnTo>
                                <a:lnTo>
                                  <a:pt x="1481582" y="0"/>
                                </a:lnTo>
                                <a:lnTo>
                                  <a:pt x="0" y="0"/>
                                </a:lnTo>
                                <a:close/>
                              </a:path>
                            </a:pathLst>
                          </a:custGeom>
                          <a:solidFill>
                            <a:srgbClr val="FCFCFC"/>
                          </a:solidFill>
                        </wps:spPr>
                        <wps:bodyPr vertOverflow="overflow" horzOverflow="overflow" vert="horz" lIns="91440" tIns="45720" rIns="91440" bIns="45720" anchor="t"/>
                      </wps:wsp>
                    </wpg:wgp>
                  </a:graphicData>
                </a:graphic>
              </wp:anchor>
            </w:drawing>
          </mc:Choice>
          <mc:Fallback>
            <w:pict>
              <v:group w14:anchorId="16EEE781" id="drawingObject1561" o:spid="_x0000_s1026" style="position:absolute;margin-left:352.85pt;margin-top:0;width:449.95pt;height:64.45pt;z-index:-251703296;mso-position-horizontal-relative:page" coordsize="57143,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" o:allowincell="f">
                <v:shape id="Shape 1562" o:spid="_x0000_s1027" style="position:absolute;left:2164;width:54979;height:2042;visibility:visible;mso-wrap-style:square;v-text-anchor:top" coordsize="549795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UQMMA&#10;AADdAAAADwAAAGRycy9kb3ducmV2LnhtbERPTWsCMRC9F/wPYYTeatKFtboaRQShh6JUe+hx2Iy7&#10;SzeTJcnq9t8bQfA2j/c5y/VgW3EhHxrHGt4nCgRx6UzDlYaf0+5tBiJEZIOtY9LwTwHWq9HLEgvj&#10;rvxNl2OsRArhUKCGOsaukDKUNVkME9cRJ+7svMWYoK+k8XhN4baVmVJTabHh1FBjR9uayr9jbzX4&#10;LFfDb36Yb/KPuWy/5F5Vfa/163jYLEBEGuJT/HB/mjQ/n2Zw/y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UQMMAAADdAAAADwAAAAAAAAAAAAAAAACYAgAAZHJzL2Rv&#10;d25yZXYueG1sUEsFBgAAAAAEAAQA9QAAAIgDAAAAAA==&#10;" path="m,204216l,,5497956,r,204216l,204216xe" fillcolor="#fcfcfc" stroked="f">
                  <v:path arrowok="t" textboxrect="0,0,5497956,204216"/>
                </v:shape>
                <v:shape id="Shape 1563" o:spid="_x0000_s1028" style="position:absolute;top:2042;width:57143;height:2057;visibility:visible;mso-wrap-style:square;v-text-anchor:top" coordsize="5714364,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TesEA&#10;AADdAAAADwAAAGRycy9kb3ducmV2LnhtbERPTWsCMRC9F/wPYYReimatuJStUUQQerKoC70OyZhd&#10;upmETdTtvzcFwds83ucs14PrxJX62HpWMJsWIIi1Ny1bBfVpN/kAEROywc4zKfijCOvV6GWJlfE3&#10;PtD1mKzIIRwrVNCkFCopo27IYZz6QJy5s+8dpgx7K02PtxzuOvleFKV02HJuaDDQtiH9e7w4Bd+X&#10;7dsi7E0oNqVFqq3W5U9U6nU8bD5BJBrSU/xwf5k8f1HO4f+bfI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03rBAAAA3QAAAA8AAAAAAAAAAAAAAAAAmAIAAGRycy9kb3du&#10;cmV2LnhtbFBLBQYAAAAABAAEAPUAAACGAwAAAAA=&#10;" path="m,205739l,,5714364,r,205739l,205739xe" fillcolor="#fcfcfc" stroked="f">
                  <v:path arrowok="t" textboxrect="0,0,5714364,205739"/>
                </v:shape>
                <v:shape id="Shape 1564" o:spid="_x0000_s1029" style="position:absolute;top:4099;width:57143;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J3MIA&#10;AADdAAAADwAAAGRycy9kb3ducmV2LnhtbERPS2vCQBC+C/6HZYReQt2k8UV0FSlY6lEtnqfZaRLM&#10;zobdVeO/7xYK3ubje85q05tW3Mj5xrKCbJyCIC6tbrhS8HXavS5A+ICssbVMCh7kYbMeDlZYaHvn&#10;A92OoRIxhH2BCuoQukJKX9Zk0I9tRxy5H+sMhghdJbXDeww3rXxL05k02HBsqLGj95rKy/FqFOwW&#10;+49s3lRJluT0SPL8/I3OKPUy6rdLEIH68BT/uz91nD+d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8ncwgAAAN0AAAAPAAAAAAAAAAAAAAAAAJgCAABkcnMvZG93&#10;bnJldi54bWxQSwUGAAAAAAQABAD1AAAAhwMAAAAA&#10;" path="m,l,204216r5714364,l5714364,,,xe" fillcolor="#fcfcfc" stroked="f">
                  <v:path arrowok="t" textboxrect="0,0,5714364,204216"/>
                </v:shape>
                <v:shape id="Shape 1565" o:spid="_x0000_s1030" style="position:absolute;top:6141;width:14815;height:2042;visibility:visible;mso-wrap-style:square;v-text-anchor:top" coordsize="148158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9O8UA&#10;AADdAAAADwAAAGRycy9kb3ducmV2LnhtbESPQWvCQBCF74L/YRnBi9SNQoKmrtIKheRotNTjkJ0m&#10;odnZkN3G+O9dodDbDO99b97sDqNpxUC9aywrWC0jEMSl1Q1XCi7nj5cNCOeRNbaWScGdHBz208kO&#10;U21vfKKh8JUIIexSVFB736VSurImg25pO+KgfdveoA9rX0nd4y2Em1auoyiRBhsOF2rs6FhT+VP8&#10;mlDj4prNNf+85u/FF9ss2ertwis1n41vryA8jf7f/EdnOnBxEsPzmzCC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r07xQAAAN0AAAAPAAAAAAAAAAAAAAAAAJgCAABkcnMv&#10;ZG93bnJldi54bWxQSwUGAAAAAAQABAD1AAAAigMAAAAA&#10;" path="m,l,204215r1481582,l1481582,,,xe" fillcolor="#fcfcfc" stroked="f">
                  <v:path arrowok="t" textboxrect="0,0,1481582,204215"/>
                </v:shape>
                <w10:wrap anchorx="page"/>
              </v:group>
            </w:pict>
          </mc:Fallback>
        </mc:AlternateContent>
      </w:r>
      <w:r>
        <w:rPr>
          <w:rFonts w:ascii="Times New Roman" w:eastAsia="Times New Roman" w:hAnsi="Times New Roman" w:cs="Times New Roman"/>
          <w:color w:val="000000"/>
          <w:sz w:val="28"/>
          <w:szCs w:val="28"/>
        </w:rPr>
        <w:t>Работа с иллюстрациями (видео) к сказке «Ночь перед Рождеством». Беседа: есть ли среди героев сказочные? Что происходит с героями этой рождественской сказки? Напоминают ли эти события – народные волшебные сказки?</w:t>
      </w:r>
    </w:p>
    <w:p w:rsidR="00D82FD1" w:rsidRDefault="004B2C36">
      <w:pPr>
        <w:widowControl w:val="0"/>
        <w:tabs>
          <w:tab w:val="left" w:pos="1134"/>
          <w:tab w:val="left" w:pos="2220"/>
          <w:tab w:val="left" w:pos="3511"/>
          <w:tab w:val="left" w:pos="4509"/>
          <w:tab w:val="left" w:pos="8322"/>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«Волшебная сила языка Гоголя»: сравните два разных</w:t>
      </w:r>
      <w:r>
        <w:rPr>
          <w:rFonts w:ascii="Times New Roman" w:eastAsia="Times New Roman" w:hAnsi="Times New Roman" w:cs="Times New Roman"/>
          <w:color w:val="000000"/>
          <w:sz w:val="28"/>
          <w:szCs w:val="28"/>
        </w:rPr>
        <w:tab/>
        <w:t>начала</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героя.</w:t>
      </w:r>
      <w:r>
        <w:rPr>
          <w:rFonts w:ascii="Times New Roman" w:eastAsia="Times New Roman" w:hAnsi="Times New Roman" w:cs="Times New Roman"/>
          <w:color w:val="000000"/>
          <w:sz w:val="28"/>
          <w:szCs w:val="28"/>
        </w:rPr>
        <w:tab/>
        <w:t>Определите, какое начало</w:t>
      </w:r>
      <w:r>
        <w:rPr>
          <w:rFonts w:ascii="Times New Roman" w:eastAsia="Times New Roman" w:hAnsi="Times New Roman" w:cs="Times New Roman"/>
          <w:color w:val="000000"/>
          <w:sz w:val="28"/>
          <w:szCs w:val="28"/>
        </w:rPr>
        <w:tab/>
        <w:t>более занимательное и привлекательное для читателя.</w:t>
      </w:r>
    </w:p>
    <w:p w:rsidR="00D82FD1" w:rsidRDefault="004B2C36">
      <w:pPr>
        <w:widowControl w:val="0"/>
        <w:spacing w:line="239" w:lineRule="auto"/>
        <w:ind w:right="-67" w:firstLine="34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Расскажу вам о смешливом деде Максиме, который нашел заколдованное место. Вот что с ним произошло. Слушайте.</w:t>
      </w:r>
    </w:p>
    <w:p w:rsidR="00D82FD1" w:rsidRDefault="004B2C36">
      <w:pPr>
        <w:widowControl w:val="0"/>
        <w:spacing w:before="3"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4144" behindDoc="1" locked="0" layoutInCell="0" allowOverlap="1">
                <wp:simplePos x="0" y="0"/>
                <wp:positionH relativeFrom="page">
                  <wp:posOffset>4481195</wp:posOffset>
                </wp:positionH>
                <wp:positionV relativeFrom="paragraph">
                  <wp:posOffset>1905</wp:posOffset>
                </wp:positionV>
                <wp:extent cx="5714364" cy="1021333"/>
                <wp:effectExtent l="0" t="0" r="0" b="0"/>
                <wp:wrapNone/>
                <wp:docPr id="1566" name="drawingObject1566"/>
                <wp:cNvGraphicFramePr/>
                <a:graphic xmlns:a="http://schemas.openxmlformats.org/drawingml/2006/main">
                  <a:graphicData uri="http://schemas.microsoft.com/office/word/2010/wordprocessingGroup">
                    <wpg:wgp>
                      <wpg:cNvGrpSpPr/>
                      <wpg:grpSpPr>
                        <a:xfrm>
                          <a:off x="0" y="0"/>
                          <a:ext cx="5714364" cy="1021333"/>
                          <a:chOff x="0" y="0"/>
                          <a:chExt cx="5714364" cy="1021333"/>
                        </a:xfrm>
                        <a:noFill/>
                      </wpg:grpSpPr>
                      <wps:wsp>
                        <wps:cNvPr id="1567" name="Shape 1567"/>
                        <wps:cNvSpPr/>
                        <wps:spPr>
                          <a:xfrm>
                            <a:off x="416050" y="0"/>
                            <a:ext cx="5298314" cy="204215"/>
                          </a:xfrm>
                          <a:custGeom>
                            <a:avLst/>
                            <a:gdLst/>
                            <a:ahLst/>
                            <a:cxnLst/>
                            <a:rect l="0" t="0" r="0" b="0"/>
                            <a:pathLst>
                              <a:path w="5298314" h="204215">
                                <a:moveTo>
                                  <a:pt x="0" y="0"/>
                                </a:moveTo>
                                <a:lnTo>
                                  <a:pt x="0" y="204215"/>
                                </a:lnTo>
                                <a:lnTo>
                                  <a:pt x="5298314" y="204215"/>
                                </a:lnTo>
                                <a:lnTo>
                                  <a:pt x="5298314" y="0"/>
                                </a:lnTo>
                                <a:lnTo>
                                  <a:pt x="0" y="0"/>
                                </a:lnTo>
                                <a:close/>
                              </a:path>
                            </a:pathLst>
                          </a:custGeom>
                          <a:solidFill>
                            <a:srgbClr val="FCFCFC"/>
                          </a:solidFill>
                        </wps:spPr>
                        <wps:bodyPr vertOverflow="overflow" horzOverflow="overflow" vert="horz" lIns="91440" tIns="45720" rIns="91440" bIns="45720" anchor="t"/>
                      </wps:wsp>
                      <wps:wsp>
                        <wps:cNvPr id="1568" name="Shape 1568"/>
                        <wps:cNvSpPr/>
                        <wps:spPr>
                          <a:xfrm>
                            <a:off x="0" y="204216"/>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CFCFC"/>
                          </a:solidFill>
                        </wps:spPr>
                        <wps:bodyPr vertOverflow="overflow" horzOverflow="overflow" vert="horz" lIns="91440" tIns="45720" rIns="91440" bIns="45720" anchor="t"/>
                      </wps:wsp>
                      <wps:wsp>
                        <wps:cNvPr id="1569" name="Shape 1569"/>
                        <wps:cNvSpPr/>
                        <wps:spPr>
                          <a:xfrm>
                            <a:off x="0" y="408380"/>
                            <a:ext cx="1397761" cy="204520"/>
                          </a:xfrm>
                          <a:custGeom>
                            <a:avLst/>
                            <a:gdLst/>
                            <a:ahLst/>
                            <a:cxnLst/>
                            <a:rect l="0" t="0" r="0" b="0"/>
                            <a:pathLst>
                              <a:path w="1397761" h="204520">
                                <a:moveTo>
                                  <a:pt x="0" y="0"/>
                                </a:moveTo>
                                <a:lnTo>
                                  <a:pt x="0" y="204520"/>
                                </a:lnTo>
                                <a:lnTo>
                                  <a:pt x="1397761" y="204520"/>
                                </a:lnTo>
                                <a:lnTo>
                                  <a:pt x="1397761" y="0"/>
                                </a:lnTo>
                                <a:lnTo>
                                  <a:pt x="0" y="0"/>
                                </a:lnTo>
                                <a:close/>
                              </a:path>
                            </a:pathLst>
                          </a:custGeom>
                          <a:solidFill>
                            <a:srgbClr val="FCFCFC"/>
                          </a:solidFill>
                        </wps:spPr>
                        <wps:bodyPr vertOverflow="overflow" horzOverflow="overflow" vert="horz" lIns="91440" tIns="45720" rIns="91440" bIns="45720" anchor="t"/>
                      </wps:wsp>
                      <wps:wsp>
                        <wps:cNvPr id="1570" name="Shape 1570"/>
                        <wps:cNvSpPr/>
                        <wps:spPr>
                          <a:xfrm>
                            <a:off x="216408" y="612903"/>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CFCFC"/>
                          </a:solidFill>
                        </wps:spPr>
                        <wps:bodyPr vertOverflow="overflow" horzOverflow="overflow" vert="horz" lIns="91440" tIns="45720" rIns="91440" bIns="45720" anchor="t"/>
                      </wps:wsp>
                      <wps:wsp>
                        <wps:cNvPr id="1571" name="Shape 1571"/>
                        <wps:cNvSpPr/>
                        <wps:spPr>
                          <a:xfrm>
                            <a:off x="0" y="817117"/>
                            <a:ext cx="1355089" cy="204215"/>
                          </a:xfrm>
                          <a:custGeom>
                            <a:avLst/>
                            <a:gdLst/>
                            <a:ahLst/>
                            <a:cxnLst/>
                            <a:rect l="0" t="0" r="0" b="0"/>
                            <a:pathLst>
                              <a:path w="1355089" h="204215">
                                <a:moveTo>
                                  <a:pt x="0" y="0"/>
                                </a:moveTo>
                                <a:lnTo>
                                  <a:pt x="0" y="204215"/>
                                </a:lnTo>
                                <a:lnTo>
                                  <a:pt x="1355089" y="204215"/>
                                </a:lnTo>
                                <a:lnTo>
                                  <a:pt x="1355089" y="0"/>
                                </a:lnTo>
                                <a:lnTo>
                                  <a:pt x="0" y="0"/>
                                </a:lnTo>
                                <a:close/>
                              </a:path>
                            </a:pathLst>
                          </a:custGeom>
                          <a:solidFill>
                            <a:srgbClr val="FCFCFC"/>
                          </a:solidFill>
                        </wps:spPr>
                        <wps:bodyPr vertOverflow="overflow" horzOverflow="overflow" vert="horz" lIns="91440" tIns="45720" rIns="91440" bIns="45720" anchor="t"/>
                      </wps:wsp>
                    </wpg:wgp>
                  </a:graphicData>
                </a:graphic>
              </wp:anchor>
            </w:drawing>
          </mc:Choice>
          <mc:Fallback>
            <w:pict>
              <v:group w14:anchorId="5B55BFF2" id="drawingObject1566" o:spid="_x0000_s1026" style="position:absolute;margin-left:352.85pt;margin-top:.15pt;width:449.95pt;height:80.4pt;z-index:-251662336;mso-position-horizontal-relative:page" coordsize="57143,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" o:allowincell="f">
                <v:shape id="Shape 1567" o:spid="_x0000_s1027" style="position:absolute;left:4160;width:52983;height:2042;visibility:visible;mso-wrap-style:square;v-text-anchor:top" coordsize="529831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7rr8A&#10;AADdAAAADwAAAGRycy9kb3ducmV2LnhtbERPzYrCMBC+C/sOYQRvmiq0lWoUWRG8WvsAQzO23W0m&#10;pYm1vr0RBG/z8f3Odj+aVgzUu8ayguUiAkFcWt1wpaC4nuZrEM4ja2wtk4InOdjvfiZbzLR98IWG&#10;3FcihLDLUEHtfZdJ6cqaDLqF7YgDd7O9QR9gX0nd4yOEm1auoiiRBhsODTV29FtT+Z/fjYK/qEwL&#10;38bHS6yHYnlNmvSsc6Vm0/GwAeFp9F/xx33WYX6cpPD+Jpw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HuuvwAAAN0AAAAPAAAAAAAAAAAAAAAAAJgCAABkcnMvZG93bnJl&#10;di54bWxQSwUGAAAAAAQABAD1AAAAhAMAAAAA&#10;" path="m,l,204215r5298314,l5298314,,,xe" fillcolor="#fcfcfc" stroked="f">
                  <v:path arrowok="t" textboxrect="0,0,5298314,204215"/>
                </v:shape>
                <v:shape id="Shape 1568" o:spid="_x0000_s1028" style="position:absolute;top:2042;width:57143;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D2cUA&#10;AADdAAAADwAAAGRycy9kb3ducmV2LnhtbESPQWvCQBCF74X+h2UKXkLdxFArqauIoLRHtfQ8zU6T&#10;0Oxs2F01/vvOoeBthvfmvW+W69H16kIhdp4NFNMcFHHtbceNgc/T7nkBKiZki71nMnCjCOvV48MS&#10;K+uvfKDLMTVKQjhWaKBNaai0jnVLDuPUD8Si/fjgMMkaGm0DXiXc9XqW53PtsGNpaHGgbUv17/Hs&#10;DOwWH/vitWuyIivplpXl1zcGZ8zkady8gUo0prv5//rdCv7L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sPZxQAAAN0AAAAPAAAAAAAAAAAAAAAAAJgCAABkcnMv&#10;ZG93bnJldi54bWxQSwUGAAAAAAQABAD1AAAAigMAAAAA&#10;" path="m,l,204216r5714364,l5714364,,,xe" fillcolor="#fcfcfc" stroked="f">
                  <v:path arrowok="t" textboxrect="0,0,5714364,204216"/>
                </v:shape>
                <v:shape id="Shape 1569" o:spid="_x0000_s1029" style="position:absolute;top:4083;width:13977;height:2046;visibility:visible;mso-wrap-style:square;v-text-anchor:top" coordsize="1397761,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0Z8IA&#10;AADdAAAADwAAAGRycy9kb3ducmV2LnhtbERP32vCMBB+H/g/hBP2NlML6uyMIoLi4+xE8O1obk23&#10;5lKaaLP/fhkMfLuP7+etNtG24k69bxwrmE4yEMSV0w3XCs4f+5dXED4ga2wdk4If8rBZj55WWGg3&#10;8InuZahFCmFfoAITQldI6StDFv3EdcSJ+3S9xZBgX0vd45DCbSvzLJtLiw2nBoMd7QxV3+XNKhiu&#10;wcRDt9jG92PzRadLXi7PuVLP47h9AxEohof4333Uaf5svoS/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3RnwgAAAN0AAAAPAAAAAAAAAAAAAAAAAJgCAABkcnMvZG93&#10;bnJldi54bWxQSwUGAAAAAAQABAD1AAAAhwMAAAAA&#10;" path="m,l,204520r1397761,l1397761,,,xe" fillcolor="#fcfcfc" stroked="f">
                  <v:path arrowok="t" textboxrect="0,0,1397761,204520"/>
                </v:shape>
                <v:shape id="Shape 1570" o:spid="_x0000_s1030" style="position:absolute;left:2164;top:6129;width:54979;height:2042;visibility:visible;mso-wrap-style:square;v-text-anchor:top" coordsize="549795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x/8YA&#10;AADdAAAADwAAAGRycy9kb3ducmV2LnhtbESPzW7CQAyE75V4h5WReisbKvVHKQuKKEitOLT8PICV&#10;dZOIXW/ILiF9e3xA4mZrxjOfZ4vBO9VTF5vABqaTDBRxGWzDlYHDfv30DiomZIsuMBn4pwiL+ehh&#10;hrkNF95Sv0uVkhCOORqoU2pzrWNZk8c4CS2xaH+h85hk7SptO7xIuHf6OctetceGpaHGlpY1lcfd&#10;2Rv4cf3p1Idp871drX83ZSo+tSuMeRwPxQeoREO6m2/XX1bwX96EX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x/8YAAADdAAAADwAAAAAAAAAAAAAAAACYAgAAZHJz&#10;L2Rvd25yZXYueG1sUEsFBgAAAAAEAAQA9QAAAIsDAAAAAA==&#10;" path="m,l,204214r5497956,l5497956,,,xe" fillcolor="#fcfcfc" stroked="f">
                  <v:path arrowok="t" textboxrect="0,0,5497956,204214"/>
                </v:shape>
                <v:shape id="Shape 1571" o:spid="_x0000_s1031" style="position:absolute;top:8171;width:13550;height:2042;visibility:visible;mso-wrap-style:square;v-text-anchor:top" coordsize="1355089,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S5MQA&#10;AADdAAAADwAAAGRycy9kb3ducmV2LnhtbERP22oCMRB9F/yHMIW+adaC1q5GkZaiD4KX+gHDZtys&#10;3UzWTXS3fr0pCL7N4VxnOm9tKa5U+8KxgkE/AUGcOV1wruDw890bg/ABWWPpmBT8kYf5rNuZYqpd&#10;wzu67kMuYgj7FBWYEKpUSp8Zsuj7riKO3NHVFkOEdS51jU0Mt6V8S5KRtFhwbDBY0aeh7Hd/sQrO&#10;x3AZnb7kcv1hbudDs9psl0Op1OtLu5iACNSGp/jhXuk4f/g+gP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kuTEAAAA3QAAAA8AAAAAAAAAAAAAAAAAmAIAAGRycy9k&#10;b3ducmV2LnhtbFBLBQYAAAAABAAEAPUAAACJAwAAAAA=&#10;" path="m,l,204215r1355089,l1355089,,,xe" fillcolor="#fcfcfc" stroked="f">
                  <v:path arrowok="t" textboxrect="0,0,1355089,204215"/>
                </v:shape>
                <w10:wrap anchorx="page"/>
              </v:group>
            </w:pict>
          </mc:Fallback>
        </mc:AlternateContent>
      </w:r>
      <w:proofErr w:type="gramStart"/>
      <w:r>
        <w:rPr>
          <w:rFonts w:ascii="Times New Roman" w:eastAsia="Times New Roman" w:hAnsi="Times New Roman" w:cs="Times New Roman"/>
          <w:color w:val="000000"/>
          <w:sz w:val="28"/>
          <w:szCs w:val="28"/>
        </w:rPr>
        <w:t>б</w:t>
      </w:r>
      <w:proofErr w:type="gramEnd"/>
      <w:r>
        <w:rPr>
          <w:rFonts w:ascii="Times New Roman" w:eastAsia="Times New Roman" w:hAnsi="Times New Roman" w:cs="Times New Roman"/>
          <w:color w:val="000000"/>
          <w:sz w:val="28"/>
          <w:szCs w:val="28"/>
        </w:rPr>
        <w:t>) Ей-богу, уже надоело рассказывать! Право, скучно: рассказывай да и рассказывай, и отвязаться нельзя! Ну, извольте, я расскажу, только, ей-ей, в последний раз…</w:t>
      </w:r>
    </w:p>
    <w:p w:rsidR="00D82FD1" w:rsidRDefault="004B2C36">
      <w:pPr>
        <w:widowControl w:val="0"/>
        <w:spacing w:line="239" w:lineRule="auto"/>
        <w:ind w:right="-68"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если захочет обморочить дьявольская сила, то обморочит; ей-богу, обморочит!</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П. Геллер. «Гоголь и Жуковский у Пушкина в Царском селе». Беседа: «Чем занимаются герои картины?», «Почему первым слушателем своих произведений Гоголь просил быть Пушкина?»</w:t>
      </w:r>
    </w:p>
    <w:p w:rsidR="00D82FD1" w:rsidRDefault="004B2C36">
      <w:pPr>
        <w:widowControl w:val="0"/>
        <w:spacing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оцените сюжеты иллюстраций, определите по ним увлечения писателя</w:t>
      </w:r>
    </w:p>
    <w:p w:rsidR="00D82FD1" w:rsidRDefault="00D82FD1">
      <w:pPr>
        <w:sectPr w:rsidR="00D82FD1">
          <w:pgSz w:w="16838" w:h="11906" w:orient="landscape"/>
          <w:pgMar w:top="862" w:right="779" w:bottom="0" w:left="1130" w:header="0" w:footer="0" w:gutter="0"/>
          <w:cols w:num="2" w:space="708" w:equalWidth="0">
            <w:col w:w="5712" w:space="214"/>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4" w:line="220" w:lineRule="exact"/>
      </w:pPr>
    </w:p>
    <w:p w:rsidR="00D82FD1" w:rsidRDefault="004B2C36">
      <w:pPr>
        <w:widowControl w:val="0"/>
        <w:spacing w:line="240" w:lineRule="auto"/>
        <w:ind w:left="14638" w:right="-20"/>
        <w:rPr>
          <w:color w:val="000000"/>
        </w:rPr>
        <w:sectPr w:rsidR="00D82FD1">
          <w:type w:val="continuous"/>
          <w:pgSz w:w="16838" w:h="11906" w:orient="landscape"/>
          <w:pgMar w:top="862" w:right="779" w:bottom="0" w:left="1130" w:header="0" w:footer="0" w:gutter="0"/>
          <w:cols w:space="708"/>
        </w:sectPr>
      </w:pPr>
      <w:r>
        <w:rPr>
          <w:color w:val="000000"/>
        </w:rPr>
        <w:t>70</w:t>
      </w:r>
      <w:bookmarkEnd w:id="69"/>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70" w:name="_page_118_0"/>
      <w:r>
        <w:rPr>
          <w:noProof/>
        </w:rPr>
        <w:lastRenderedPageBreak/>
        <mc:AlternateContent>
          <mc:Choice Requires="wpg">
            <w:drawing>
              <wp:anchor distT="0" distB="0" distL="114300" distR="114300" simplePos="0" relativeHeight="251619328" behindDoc="1" locked="0" layoutInCell="0" allowOverlap="1">
                <wp:simplePos x="0" y="0"/>
                <wp:positionH relativeFrom="page">
                  <wp:posOffset>451103</wp:posOffset>
                </wp:positionH>
                <wp:positionV relativeFrom="paragraph">
                  <wp:posOffset>-82548</wp:posOffset>
                </wp:positionV>
                <wp:extent cx="9816084" cy="2829177"/>
                <wp:effectExtent l="0" t="0" r="0" b="0"/>
                <wp:wrapNone/>
                <wp:docPr id="1572" name="drawingObject1572"/>
                <wp:cNvGraphicFramePr/>
                <a:graphic xmlns:a="http://schemas.openxmlformats.org/drawingml/2006/main">
                  <a:graphicData uri="http://schemas.microsoft.com/office/word/2010/wordprocessingGroup">
                    <wpg:wgp>
                      <wpg:cNvGrpSpPr/>
                      <wpg:grpSpPr>
                        <a:xfrm>
                          <a:off x="0" y="0"/>
                          <a:ext cx="9816084" cy="2829177"/>
                          <a:chOff x="0" y="0"/>
                          <a:chExt cx="9816084" cy="2829177"/>
                        </a:xfrm>
                        <a:noFill/>
                      </wpg:grpSpPr>
                      <wps:wsp>
                        <wps:cNvPr id="1573" name="Shape 157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4" name="Shape 157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575" name="Shape 157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7" name="Shape 157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9" name="Shape 157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580"/>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3047" y="282612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1350518"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1350518"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1353566" y="282612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396151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396151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3964559" y="282612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9813036" y="36918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9813036" y="2823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89555C" id="drawingObject1572" o:spid="_x0000_s1026" style="position:absolute;margin-left:35.5pt;margin-top:-6.5pt;width:772.9pt;height:222.75pt;z-index:-251697152;mso-position-horizontal-relative:page" coordsize="98160,2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" o:allowincell="f">
                <v:shape id="Shape 1573"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Om8MA&#10;AADdAAAADwAAAGRycy9kb3ducmV2LnhtbERPS2rDMBDdF3oHMYVuSiOnIUlxo4RQUhKKN/kcYLDG&#10;lqg1MpZqu7ePAoHu5vG+s9qMrhE9dcF6VjCdZCCIS68t1wou56/XdxAhImtsPJOCPwqwWT8+rDDX&#10;fuAj9adYixTCIUcFJsY2lzKUhhyGiW+JE1f5zmFMsKul7nBI4a6Rb1m2kA4tpwaDLX0aKn9Ov07B&#10;LisqOxQvx3K/k+bSf1dzG6RSz0/j9gNEpDH+i+/ug07z58sZ3L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KOm8MAAADdAAAADwAAAAAAAAAAAAAAAACYAgAAZHJzL2Rv&#10;d25yZXYueG1sUEsFBgAAAAAEAAQA9QAAAIgDAAAAAA==&#10;" path="m,6043l,e" filled="f" strokeweight=".16928mm">
                  <v:path arrowok="t" textboxrect="0,0,0,6043"/>
                </v:shape>
                <v:shape id="Shape 1574"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Pg8IA&#10;AADdAAAADwAAAGRycy9kb3ducmV2LnhtbERP3WrCMBS+H/gO4QjezVSdTqpRtkGH887OBzg0x6bY&#10;nJQkq/Xtl4Gwu/Px/Z7tfrCt6MmHxrGC2TQDQVw53XCt4PxdPK9BhIissXVMCu4UYL8bPW0x1+7G&#10;J+rLWIsUwiFHBSbGLpcyVIYshqnriBN3cd5iTNDXUnu8pXDbynmWraTFhlODwY4+DFXX8scqeNcn&#10;77r5cVZ8LtZ9sTT3r2JVKjUZD28bEJGG+C9+uA86zV++vsDfN+k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0+DwgAAAN0AAAAPAAAAAAAAAAAAAAAAAJgCAABkcnMvZG93&#10;bnJldi54bWxQSwUGAAAAAAQABAD1AAAAhwMAAAAA&#10;" path="m,l9806941,e" filled="f" strokeweight=".16928mm">
                  <v:path arrowok="t" textboxrect="0,0,9806941,0"/>
                </v:shape>
                <v:shape id="Shape 1575"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qZsMA&#10;AADdAAAADwAAAGRycy9kb3ducmV2LnhtbERPTYvCMBC9C/sfwix401RBXapRRBBED4t197C3IRnb&#10;2mZSmqj1328Ewds83ucsVp2txY1aXzpWMBomIIi1MyXnCn5O28EXCB+QDdaOScGDPKyWH70Fpsbd&#10;+Ui3LOQihrBPUUERQpNK6XVBFv3QNcSRO7vWYoiwzaVp8R7DbS3HSTKVFkuODQU2tClIV9nVKtiP&#10;vqu11fnuos+ZKX+rzd8heyjV/+zWcxCBuvAWv9w7E+dPZh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qZsMAAADdAAAADwAAAAAAAAAAAAAAAACYAgAAZHJzL2Rv&#10;d25yZXYueG1sUEsFBgAAAAAEAAQA9QAAAIgDAAAAAA==&#10;" path="m,l6095,e" filled="f" strokeweight=".16928mm">
                  <v:path arrowok="t" textboxrect="0,0,6095,0"/>
                </v:shape>
                <v:shape id="Shape 1576"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L8QA&#10;AADdAAAADwAAAGRycy9kb3ducmV2LnhtbERPS08CMRC+m/AfmiHhJl0h7pqVQoyER7yBevA22Y7b&#10;jdtp2RZY/PWUxMTbfPmeM1v0thUn6kLjWMHDOANBXDndcK3g4311/wQiRGSNrWNScKEAi/ngboal&#10;dmfe0Wkfa5FCOJSowMToSylDZchiGDtPnLhv11mMCXa11B2eU7ht5STLcmmx4dRg0NOroepnf7QK&#10;fvPpevnVtG/Rb9BfCvN5KLYrpUbD/uUZRKQ+/ov/3Fud5j8WOdy+S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i/EAAAA3QAAAA8AAAAAAAAAAAAAAAAAmAIAAGRycy9k&#10;b3ducmV2LnhtbFBLBQYAAAAABAAEAPUAAACJAwAAAAA=&#10;" path="m,356920l,e" filled="f" strokeweight=".16928mm">
                  <v:path arrowok="t" textboxrect="0,0,0,356920"/>
                </v:shape>
                <v:shape id="Shape 1577"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gQcQA&#10;AADdAAAADwAAAGRycy9kb3ducmV2LnhtbERPTWvCQBC9F/wPywi9FLNpoYmmrqEttXjxYOLB45Cd&#10;JsHsbMhuTfz33YLgbR7vc9b5ZDpxocG1lhU8RzEI4srqlmsFx3K7WIJwHlljZ5kUXMlBvpk9rDHT&#10;duQDXQpfixDCLkMFjfd9JqWrGjLoItsTB+7HDgZ9gEMt9YBjCDedfInjRBpsOTQ02NNnQ9W5+DUK&#10;vElOrtzq65O256+P72S/2hdaqcf59P4GwtPk7+Kbe6fD/Nc0hf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oEHEAAAA3QAAAA8AAAAAAAAAAAAAAAAAmAIAAGRycy9k&#10;b3ducmV2LnhtbFBLBQYAAAAABAAEAPUAAACJAwAAAAA=&#10;" path="m,356920l,e" filled="f" strokeweight=".16931mm">
                  <v:path arrowok="t" textboxrect="0,0,0,356920"/>
                </v:shape>
                <v:shape id="Shape 1578"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EJcYA&#10;AADdAAAADwAAAGRycy9kb3ducmV2LnhtbESPT2vCQBDF7wW/wzKCt7ppRSvRVbQiCD1pxfOQHZPQ&#10;7GzMrvnz7TuHQm8zvDfv/Wa97V2lWmpC6dnA2zQBRZx5W3Ju4Pp9fF2CChHZYuWZDAwUYLsZvawx&#10;tb7jM7WXmCsJ4ZCigSLGOtU6ZAU5DFNfE4t2943DKGuTa9tgJ+Gu0u9JstAOS5aGAmv6LCj7uTyd&#10;geX+0LWLr9v5MTvtD8duPlSzoTRmMu53K1CR+vhv/rs+WcGff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4EJcYAAADdAAAADwAAAAAAAAAAAAAAAACYAgAAZHJz&#10;L2Rvd25yZXYueG1sUEsFBgAAAAAEAAQA9QAAAIsDAAAAAA==&#10;" path="m,6095l,e" filled="f" strokeweight=".16928mm">
                  <v:path arrowok="t" textboxrect="0,0,0,6095"/>
                </v:shape>
                <v:shape id="Shape 1579"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UqMAA&#10;AADdAAAADwAAAGRycy9kb3ducmV2LnhtbERP22rCQBB9L/QflhH6VjcWqm10lRIolDx56QcM2WkS&#10;zM6mmammf+8Kgm9zONdZbcbQmRMN0kZ2MJtmYIir6FuuHXwfPp/fwIgie+wik4N/EtisHx9WmPt4&#10;5h2d9lqbFMKSo4NGtc+tlaqhgDKNPXHifuIQUBMcausHPKfw0NmXLJvbgC2nhgZ7Khqqjvu/4KAv&#10;qSi12B7LTiQWGsT/zirnnibjxxKM0qh38c395dP818U7XL9JJ9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cUqMAAAADdAAAADwAAAAAAAAAAAAAAAACYAgAAZHJzL2Rvd25y&#10;ZXYueG1sUEsFBgAAAAAEAAQA9QAAAIUDAAAAAA==&#10;" path="m,l1344423,e" filled="f" strokeweight=".16931mm">
                  <v:path arrowok="t" textboxrect="0,0,1344423,0"/>
                </v:shape>
                <v:shape id="Shape 1580"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4BMYA&#10;AADdAAAADwAAAGRycy9kb3ducmV2LnhtbESPzWrDQAyE74W+w6JCb826DQnGydokDYFAT0lKz8Kr&#10;2CZerevd+uftq0OhN4kZzXzaFpNr1UB9aDwbeF0koIhLbxuuDHxejy8pqBCRLbaeycBMAYr88WGL&#10;mfUjn2m4xEpJCIcMDdQxdpnWoazJYVj4jli0m+8dRln7StseRwl3rX5LkrV22LA01NjRe03l/fLj&#10;DKT7wzisP77O38vT/nAcV3O7nBtjnp+m3QZUpCn+m/+uT1bwV6n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14BMYAAADdAAAADwAAAAAAAAAAAAAAAACYAgAAZHJz&#10;L2Rvd25yZXYueG1sUEsFBgAAAAAEAAQA9QAAAIsDAAAAAA==&#10;" path="m,6095l,e" filled="f" strokeweight=".16928mm">
                  <v:path arrowok="t" textboxrect="0,0,0,6095"/>
                </v:shape>
                <v:shape id="Shape 1581"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ElcIA&#10;AADdAAAADwAAAGRycy9kb3ducmV2LnhtbERPS4vCMBC+L/gfwgh7W1MXVmo1ighd9LLgA8Hb0IxN&#10;sZnUJmr992ZB8DYf33Om887W4katrxwrGA4SEMSF0xWXCva7/CsF4QOyxtoxKXiQh/ms9zHFTLs7&#10;b+i2DaWIIewzVGBCaDIpfWHIoh+4hjhyJ9daDBG2pdQt3mO4reV3koykxYpjg8GGloaK8/ZqFVyO&#10;p41bH/a/mD/k6G98SU0+9kp99rvFBESgLrzFL/dKx/k/6RD+v4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wSVwgAAAN0AAAAPAAAAAAAAAAAAAAAAAJgCAABkcnMvZG93&#10;bnJldi54bWxQSwUGAAAAAAQABAD1AAAAhwMAAAAA&#10;" path="m,l2604770,e" filled="f" strokeweight=".16931mm">
                  <v:path arrowok="t" textboxrect="0,0,2604770,0"/>
                </v:shape>
                <v:shape id="Shape 1582"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D6MEA&#10;AADdAAAADwAAAGRycy9kb3ducmV2LnhtbERPS4vCMBC+L/gfwgje1lRFKdUouiIIe/KB56EZ22Iz&#10;qU22j39vFgRv8/E9Z7XpTCkaql1hWcFkHIEgTq0uOFNwvRy+YxDOI2ssLZOCnhxs1oOvFSbatnyi&#10;5uwzEULYJagg975KpHRpTgbd2FbEgbvb2qAPsM6krrEN4aaU0yhaSIMFh4YcK/rJKX2c/4yCeLdv&#10;m8Xv7fScHXf7Qzvvy1lfKDUadtslCE+d/4jf7qMO8+fx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Q+jBAAAA3QAAAA8AAAAAAAAAAAAAAAAAmAIAAGRycy9kb3du&#10;cmV2LnhtbFBLBQYAAAAABAAEAPUAAACGAwAAAAA=&#10;" path="m,6095l,e" filled="f" strokeweight=".16928mm">
                  <v:path arrowok="t" textboxrect="0,0,0,6095"/>
                </v:shape>
                <v:shape id="Shape 1583"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S7b8A&#10;AADdAAAADwAAAGRycy9kb3ducmV2LnhtbERPy6rCMBDdX/AfwghuRBOVq1KNokLBrQ9wOzZjW2wm&#10;pYla/95cuOBuDuc5y3VrK/GkxpeONYyGCgRx5kzJuYbzKR3MQfiAbLByTBre5GG96vwsMTHuxQd6&#10;HkMuYgj7BDUUIdSJlD4ryKIfupo4cjfXWAwRNrk0Db5iuK3kWKmptFhybCiwpl1B2f34sBoeZiLb&#10;GSq1zX2/n9IsvYyvlda9brtZgAjUhq/43703cf7vfAJ/38QT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hLtvwAAAN0AAAAPAAAAAAAAAAAAAAAAAJgCAABkcnMvZG93bnJl&#10;di54bWxQSwUGAAAAAAQABAD1AAAAhAMAAAAA&#10;" path="m,l5845427,e" filled="f" strokeweight=".16931mm">
                  <v:path arrowok="t" textboxrect="0,0,5845427,0"/>
                </v:shape>
                <v:shape id="Shape 1584"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EsMA&#10;AADdAAAADwAAAGRycy9kb3ducmV2LnhtbERPTWsCMRC9F/wPYQRvNWu1RVajaEFQoYeqF2/jZtys&#10;biZLkq7bf98UCr3N433OfNnZWrTkQ+VYwWiYgSAunK64VHA6bp6nIEJE1lg7JgXfFGC56D3NMdfu&#10;wZ/UHmIpUgiHHBWYGJtcylAYshiGriFO3NV5izFBX0rt8ZHCbS1fsuxNWqw4NRhs6N1QcT98WQW2&#10;MO3lY7f250m7vY1pt9+4+16pQb9bzUBE6uK/+M+91Wn+63Q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2MEsMAAADdAAAADwAAAAAAAAAAAAAAAACYAgAAZHJzL2Rv&#10;d25yZXYueG1sUEsFBgAAAAAEAAQA9QAAAIgDAAAAAA==&#10;" path="m,6095l,e" filled="f" strokeweight=".16931mm">
                  <v:path arrowok="t" textboxrect="0,0,0,6095"/>
                </v:shape>
                <v:shape id="Shape 1585" o:spid="_x0000_s1039" style="position:absolute;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ZLMYA&#10;AADdAAAADwAAAGRycy9kb3ducmV2LnhtbERP22oCMRB9L/QfwhR8KZpVqyxbo0iLKBSsl1Lat2Ez&#10;7i7dTNYk6vr3plDo2xzOdSaz1tTiTM5XlhX0ewkI4tzqigsFH/tFNwXhA7LG2jIpuJKH2fT+boKZ&#10;thfe0nkXChFD2GeooAyhyaT0eUkGfc82xJE7WGcwROgKqR1eYrip5SBJxtJgxbGhxIZeSsp/diej&#10;IF0e3mn//Tb8qk9287l2T6/Hx5VSnYd2/gwiUBv+xX/ulY7zR+kIfr+JJ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CZLMYAAADdAAAADwAAAAAAAAAAAAAAAACYAgAAZHJz&#10;L2Rvd25yZXYueG1sUEsFBgAAAAAEAAQA9QAAAIsDAAAAAA==&#10;" path="m,2453894l,e" filled="f" strokeweight=".16928mm">
                  <v:path arrowok="t" textboxrect="0,0,0,2453894"/>
                </v:shape>
                <v:shape id="Shape 1586" o:spid="_x0000_s1040" style="position:absolute;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F68IA&#10;AADdAAAADwAAAGRycy9kb3ducmV2LnhtbERPS4vCMBC+C/6HMMLeNN0VS6lGWVcEwZMPPA/N2Bab&#10;SbfJ9vHvN4LgbT6+56w2valES40rLSv4nEUgiDOrS84VXC/7aQLCeWSNlWVSMJCDzXo8WmGqbccn&#10;as8+FyGEXYoKCu/rVEqXFWTQzWxNHLi7bQz6AJtc6ga7EG4q+RVFsTRYcmgosKafgrLH+c8oSLa7&#10;ro2Pt9Pv/LDd7bvFUM2HUqmPSf+9BOGp92/xy33QYf4iieH5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EXrwgAAAN0AAAAPAAAAAAAAAAAAAAAAAJgCAABkcnMvZG93&#10;bnJldi54bWxQSwUGAAAAAAQABAD1AAAAhwMAAAAA&#10;" path="m,6095l,e" filled="f" strokeweight=".16928mm">
                  <v:path arrowok="t" textboxrect="0,0,0,6095"/>
                </v:shape>
                <v:shape id="Shape 1587" o:spid="_x0000_s1041" style="position:absolute;left:30;top:28261;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VZsAA&#10;AADdAAAADwAAAGRycy9kb3ducmV2LnhtbERPzWrCQBC+C32HZQq96UahVlJXkUBBclLrAwzZaRLM&#10;zsbMVNO37wqF3ubj+531dgydudEgbWQH81kGhriKvuXawfnzY7oCI4rssYtMDn5IYLt5mqwx9/HO&#10;R7qdtDYphCVHB41qn1srVUMBZRZ74sR9xSGgJjjU1g94T+Ghs4ssW9qALaeGBnsqGqoup+/goC+p&#10;KLU4XMpOJBYaxF/nlXMvz+PuHYzSqP/iP/fep/mvqzd4fJNOs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FVZsAAAADdAAAADwAAAAAAAAAAAAAAAACYAgAAZHJzL2Rvd25y&#10;ZXYueG1sUEsFBgAAAAAEAAQA9QAAAIUDAAAAAA==&#10;" path="m,l1344423,e" filled="f" strokeweight=".16931mm">
                  <v:path arrowok="t" textboxrect="0,0,1344423,0"/>
                </v:shape>
                <v:shape id="Shape 1588" o:spid="_x0000_s1042" style="position:absolute;left:13505;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2sskA&#10;AADdAAAADwAAAGRycy9kb3ducmV2LnhtbESPQUvDQBCF74L/YRnBS7EbrZUQuy3SIhaEVlsRvQ3Z&#10;aRLMzsbdbRv/fedQ8DbDe/PeN5NZ71p1oBAbzwZuhxko4tLbhisDH9vnmxxUTMgWW89k4I8izKaX&#10;FxMsrD/yOx02qVISwrFAA3VKXaF1LGtyGIe+IxZt54PDJGuotA14lHDX6rsse9AOG5aGGjua11T+&#10;bPbOQP6yW9P2+3X01e792+cq3C9+B0tjrq/6p0dQifr0bz5fL63gj3PBlW9kBD0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E2sskAAADdAAAADwAAAAAAAAAAAAAAAACYAgAA&#10;ZHJzL2Rvd25yZXYueG1sUEsFBgAAAAAEAAQA9QAAAI4DAAAAAA==&#10;" path="m,2453894l,e" filled="f" strokeweight=".16928mm">
                  <v:path arrowok="t" textboxrect="0,0,0,2453894"/>
                </v:shape>
                <v:shape id="Shape 1589" o:spid="_x0000_s1043" style="position:absolute;left:13505;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RmcIA&#10;AADdAAAADwAAAGRycy9kb3ducmV2LnhtbERPS4vCMBC+L/gfwgh7W1NXlFqN4gNB2JMPPA/N2Bab&#10;SbeJffz7zYLgbT6+5yzXnSlFQ7UrLCsYjyIQxKnVBWcKrpfDVwzCeWSNpWVS0JOD9WrwscRE25ZP&#10;1Jx9JkIIuwQV5N5XiZQuzcmgG9mKOHB3Wxv0AdaZ1DW2IdyU8juKZtJgwaEhx4p2OaWP89MoiLf7&#10;tpn93E6/k+N2f2infTnpC6U+h91mAcJT59/il/uow/xpPIf/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9GZwgAAAN0AAAAPAAAAAAAAAAAAAAAAAJgCAABkcnMvZG93&#10;bnJldi54bWxQSwUGAAAAAAQABAD1AAAAhwMAAAAA&#10;" path="m,6095l,e" filled="f" strokeweight=".16928mm">
                  <v:path arrowok="t" textboxrect="0,0,0,6095"/>
                </v:shape>
                <v:shape id="Shape 1590" o:spid="_x0000_s1044" style="position:absolute;left:13535;top:28261;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308YA&#10;AADdAAAADwAAAGRycy9kb3ducmV2LnhtbESPQWvCQBCF74X+h2UKvdVNC4pJXaUUIvYiqKHQ25Ad&#10;s6HZ2ZhdNf5751DobYb35r1vFqvRd+pCQ2wDG3idZKCI62BbbgxUh/JlDiomZItdYDJwowir5ePD&#10;Agsbrryjyz41SkI4FmjApdQXWsfakcc4CT2xaMcweEyyDo22A14l3Hf6Lctm2mPL0uCwp09H9e/+&#10;7A2cfo678PVdrbG86dk2P81dmUdjnp/Gj3dQicb0b/673ljBn+b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308YAAADdAAAADwAAAAAAAAAAAAAAAACYAgAAZHJz&#10;L2Rvd25yZXYueG1sUEsFBgAAAAAEAAQA9QAAAIsDAAAAAA==&#10;" path="m,l2604770,e" filled="f" strokeweight=".16931mm">
                  <v:path arrowok="t" textboxrect="0,0,2604770,0"/>
                </v:shape>
                <v:shape id="Shape 1591" o:spid="_x0000_s1045" style="position:absolute;left:39615;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J8sYA&#10;AADdAAAADwAAAGRycy9kb3ducmV2LnhtbERP20rDQBB9F/yHZQRfxGzqjZpmU4oiFgQviYh9G7KT&#10;C83Oxt1tG//eFQTf5nCuky8nM4g9Od9bVjBLUhDEtdU9twreq4fzOQgfkDUOlknBN3lYFsdHOWba&#10;HviN9mVoRQxhn6GCLoQxk9LXHRn0iR2JI9dYZzBE6FqpHR5iuBnkRZreSIM9x4YOR7rrqN6WO6Ng&#10;/ti8ULV5uvwcdvb149ld3X+drZU6PZlWCxCBpvAv/nOvdZx/fTuD32/iC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J8sYAAADdAAAADwAAAAAAAAAAAAAAAACYAgAAZHJz&#10;L2Rvd25yZXYueG1sUEsFBgAAAAAEAAQA9QAAAIsDAAAAAA==&#10;" path="m,2453894l,e" filled="f" strokeweight=".16928mm">
                  <v:path arrowok="t" textboxrect="0,0,0,2453894"/>
                </v:shape>
                <v:shape id="Shape 1592" o:spid="_x0000_s1046" style="position:absolute;left:39615;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NcMA&#10;AADdAAAADwAAAGRycy9kb3ducmV2LnhtbERPS2vCQBC+F/wPywje6kYlwaauohUh0FNs6XnITpNg&#10;djZmt3n8e7dQ6G0+vufsDqNpRE+dqy0rWC0jEMSF1TWXCj4/Ls9bEM4ja2wsk4KJHBz2s6cdptoO&#10;nFN/9aUIIexSVFB536ZSuqIig25pW+LAfdvOoA+wK6XucAjhppHrKEqkwZpDQ4UtvVVU3K4/RsH2&#10;dB765P0rv2+y0/kyxFOzmWqlFvPx+ArC0+j/xX/uTIf58csafr8JJ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rVNcMAAADdAAAADwAAAAAAAAAAAAAAAACYAgAAZHJzL2Rv&#10;d25yZXYueG1sUEsFBgAAAAAEAAQA9QAAAIgDAAAAAA==&#10;" path="m,6095l,e" filled="f" strokeweight=".16928mm">
                  <v:path arrowok="t" textboxrect="0,0,0,6095"/>
                </v:shape>
                <v:shape id="Shape 1593" o:spid="_x0000_s1047" style="position:absolute;left:39645;top:28261;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EMMAA&#10;AADdAAAADwAAAGRycy9kb3ducmV2LnhtbERPS4vCMBC+L/gfwgheRBOV9VGNokLB66rgdWzGtthM&#10;ShO1/vvNgrC3+fies9q0thJPanzpWMNoqEAQZ86UnGs4n9LBHIQPyAYrx6ThTR42687XChPjXvxD&#10;z2PIRQxhn6CGIoQ6kdJnBVn0Q1cTR+7mGoshwiaXpsFXDLeVHCs1lRZLjg0F1rQvKLsfH1bDw0xk&#10;O0Oldrnv91OapZfxtdK61223SxCB2vAv/rgPJs7/Xkzg75t4g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eEMMAAAADdAAAADwAAAAAAAAAAAAAAAACYAgAAZHJzL2Rvd25y&#10;ZXYueG1sUEsFBgAAAAAEAAQA9QAAAIUDAAAAAA==&#10;" path="m,l5845427,e" filled="f" strokeweight=".16931mm">
                  <v:path arrowok="t" textboxrect="0,0,5845427,0"/>
                </v:shape>
                <v:shape id="Shape 1594" o:spid="_x0000_s1048" style="position:absolute;left:98130;top:3691;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g+sQA&#10;AADdAAAADwAAAGRycy9kb3ducmV2LnhtbERPTW/CMAy9T+I/REbabU23ARuFgACBNMEJNu6m8ZqO&#10;xilNgO7fk0mTuPnpfXo8bW0lLtT40rGC5yQFQZw7XXKh4Otz9fQOwgdkjZVjUvBLHqaTzsMYM+2u&#10;vKXLLhQihrDPUIEJoc6k9Lkhiz5xNXHkvl1jMUTYFFI3eI3htpIvaTqQFkuODQZrWhjKj7uzVfBT&#10;rM1xuW33q1fTP1Xz3iGfbd6Ueuy2sxGIQG24i//dHzrO7w978Pd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IPrEAAAA3QAAAA8AAAAAAAAAAAAAAAAAmAIAAGRycy9k&#10;b3ducmV2LnhtbFBLBQYAAAAABAAEAPUAAACJAwAAAAA=&#10;" path="m,2453894l,e" filled="f" strokeweight=".16931mm">
                  <v:path arrowok="t" textboxrect="0,0,0,2453894"/>
                </v:shape>
                <v:shape id="Shape 1595" o:spid="_x0000_s1049" style="position:absolute;left:98130;top:2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VMQA&#10;AADdAAAADwAAAGRycy9kb3ducmV2LnhtbERPS2sCMRC+F/ofwgi91az1gW6N0gqCCj1UvXibbqab&#10;rZvJkqTr+u+NUOhtPr7nzJedrUVLPlSOFQz6GQjiwumKSwXHw/p5CiJEZI21Y1JwpQDLxePDHHPt&#10;LvxJ7T6WIoVwyFGBibHJpQyFIYuh7xrixH07bzEm6EupPV5SuK3lS5ZNpMWKU4PBhlaGivP+1yqw&#10;hWm/Prbv/jRqNz9D2u7W7rxT6qnXvb2CiNTFf/Gfe6PT/PFsDPd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v1T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 xml:space="preserve">32. </w:t>
      </w:r>
      <w:proofErr w:type="spellStart"/>
      <w:r>
        <w:rPr>
          <w:rFonts w:ascii="Times New Roman" w:eastAsia="Times New Roman" w:hAnsi="Times New Roman" w:cs="Times New Roman"/>
          <w:b/>
          <w:bCs/>
          <w:color w:val="000000"/>
          <w:sz w:val="28"/>
          <w:szCs w:val="28"/>
        </w:rPr>
        <w:t>Экологичное</w:t>
      </w:r>
      <w:proofErr w:type="spellEnd"/>
      <w:r>
        <w:rPr>
          <w:rFonts w:ascii="Times New Roman" w:eastAsia="Times New Roman" w:hAnsi="Times New Roman" w:cs="Times New Roman"/>
          <w:b/>
          <w:bCs/>
          <w:color w:val="000000"/>
          <w:sz w:val="28"/>
          <w:szCs w:val="28"/>
        </w:rPr>
        <w:t xml:space="preserve"> потребление</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3" w:bottom="0" w:left="1130" w:header="0" w:footer="0" w:gutter="0"/>
          <w:cols w:space="708"/>
        </w:sectPr>
      </w:pPr>
    </w:p>
    <w:p w:rsidR="00D82FD1" w:rsidRDefault="004B2C36">
      <w:pPr>
        <w:widowControl w:val="0"/>
        <w:tabs>
          <w:tab w:val="left" w:pos="2156"/>
          <w:tab w:val="left" w:pos="2630"/>
          <w:tab w:val="left" w:pos="4635"/>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 – как</w:t>
      </w:r>
      <w:r>
        <w:rPr>
          <w:rFonts w:ascii="Times New Roman" w:eastAsia="Times New Roman" w:hAnsi="Times New Roman" w:cs="Times New Roman"/>
          <w:color w:val="000000"/>
          <w:sz w:val="28"/>
          <w:szCs w:val="28"/>
        </w:rPr>
        <w:tab/>
        <w:t>использовать</w:t>
      </w:r>
      <w:r>
        <w:rPr>
          <w:rFonts w:ascii="Times New Roman" w:eastAsia="Times New Roman" w:hAnsi="Times New Roman" w:cs="Times New Roman"/>
          <w:color w:val="000000"/>
          <w:sz w:val="28"/>
          <w:szCs w:val="28"/>
        </w:rPr>
        <w:tab/>
        <w:t xml:space="preserve">природу, чтобы приносить ей как можно меньше вреда. Что значит – жизнь без отходов: отказ от ненужного, продление жизни </w:t>
      </w:r>
      <w:proofErr w:type="gramStart"/>
      <w:r>
        <w:rPr>
          <w:rFonts w:ascii="Times New Roman" w:eastAsia="Times New Roman" w:hAnsi="Times New Roman" w:cs="Times New Roman"/>
          <w:color w:val="000000"/>
          <w:sz w:val="28"/>
          <w:szCs w:val="28"/>
        </w:rPr>
        <w:t xml:space="preserve">вещей,   </w:t>
      </w:r>
      <w:proofErr w:type="gramEnd"/>
      <w:r>
        <w:rPr>
          <w:rFonts w:ascii="Times New Roman" w:eastAsia="Times New Roman" w:hAnsi="Times New Roman" w:cs="Times New Roman"/>
          <w:color w:val="000000"/>
          <w:sz w:val="28"/>
          <w:szCs w:val="28"/>
        </w:rPr>
        <w:t xml:space="preserve">                        повторное использование,              экономия природного материала (воды, света)</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rsidR="00D82FD1" w:rsidRDefault="004B2C36">
      <w:pPr>
        <w:widowControl w:val="0"/>
        <w:spacing w:before="2" w:line="239" w:lineRule="auto"/>
        <w:ind w:left="61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Представим, что мальчик порвал брюки. Предложите способы возможного использования этой вещи.</w:t>
      </w:r>
    </w:p>
    <w:p w:rsidR="00D82FD1" w:rsidRDefault="004B2C36">
      <w:pPr>
        <w:widowControl w:val="0"/>
        <w:spacing w:line="239" w:lineRule="auto"/>
        <w:ind w:right="-4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Бабушка наварила огромную кастрюлю каши. Никто уже не хочет ее есть. Предложите способы, чтобы кашу не выбрасывать.</w:t>
      </w:r>
    </w:p>
    <w:p w:rsidR="00D82FD1" w:rsidRDefault="004B2C36">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берегут ли природу жители этой квартиры?</w:t>
      </w:r>
    </w:p>
    <w:p w:rsidR="00D82FD1" w:rsidRDefault="004B2C36">
      <w:pPr>
        <w:widowControl w:val="0"/>
        <w:spacing w:before="3"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Обсудим: какие таблички-напоминания можно сделать в доме, чтобы экономно относиться к воде и электричеству.</w:t>
      </w:r>
    </w:p>
    <w:p w:rsidR="00D82FD1" w:rsidRDefault="00D82FD1">
      <w:pPr>
        <w:sectPr w:rsidR="00D82FD1">
          <w:type w:val="continuous"/>
          <w:pgSz w:w="16838" w:h="11906" w:orient="landscape"/>
          <w:pgMar w:top="982" w:right="783" w:bottom="0" w:left="1130" w:header="0" w:footer="0" w:gutter="0"/>
          <w:cols w:num="2" w:space="708" w:equalWidth="0">
            <w:col w:w="5714" w:space="212"/>
            <w:col w:w="89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4"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3" w:bottom="0" w:left="1130" w:header="0" w:footer="0" w:gutter="0"/>
          <w:cols w:space="708"/>
        </w:sectPr>
      </w:pPr>
      <w:r>
        <w:rPr>
          <w:color w:val="000000"/>
        </w:rPr>
        <w:t>71</w:t>
      </w:r>
      <w:bookmarkEnd w:id="70"/>
    </w:p>
    <w:p w:rsidR="00D82FD1" w:rsidRDefault="004B2C36">
      <w:pPr>
        <w:widowControl w:val="0"/>
        <w:tabs>
          <w:tab w:val="left" w:pos="2156"/>
          <w:tab w:val="left" w:pos="2630"/>
          <w:tab w:val="left" w:pos="4635"/>
        </w:tabs>
        <w:spacing w:line="239" w:lineRule="auto"/>
        <w:ind w:left="1815" w:right="-69" w:hanging="1814"/>
        <w:rPr>
          <w:rFonts w:ascii="Times New Roman" w:eastAsia="Times New Roman" w:hAnsi="Times New Roman" w:cs="Times New Roman"/>
          <w:color w:val="000000"/>
          <w:sz w:val="28"/>
          <w:szCs w:val="28"/>
        </w:rPr>
      </w:pPr>
      <w:bookmarkStart w:id="71" w:name="_page_11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 – как</w:t>
      </w:r>
      <w:r>
        <w:rPr>
          <w:rFonts w:ascii="Times New Roman" w:eastAsia="Times New Roman" w:hAnsi="Times New Roman" w:cs="Times New Roman"/>
          <w:color w:val="000000"/>
          <w:sz w:val="28"/>
          <w:szCs w:val="28"/>
        </w:rPr>
        <w:tab/>
        <w:t>использовать</w:t>
      </w:r>
      <w:r>
        <w:rPr>
          <w:rFonts w:ascii="Times New Roman" w:eastAsia="Times New Roman" w:hAnsi="Times New Roman" w:cs="Times New Roman"/>
          <w:color w:val="000000"/>
          <w:sz w:val="28"/>
          <w:szCs w:val="28"/>
        </w:rPr>
        <w:tab/>
        <w:t xml:space="preserve">природу, чтобы приносить ей как можно меньше вреда. Что значит – жизнь без отходов: отказ от ненужного, продление жизни </w:t>
      </w:r>
      <w:proofErr w:type="gramStart"/>
      <w:r>
        <w:rPr>
          <w:rFonts w:ascii="Times New Roman" w:eastAsia="Times New Roman" w:hAnsi="Times New Roman" w:cs="Times New Roman"/>
          <w:color w:val="000000"/>
          <w:sz w:val="28"/>
          <w:szCs w:val="28"/>
        </w:rPr>
        <w:t xml:space="preserve">вещей,   </w:t>
      </w:r>
      <w:proofErr w:type="gramEnd"/>
      <w:r>
        <w:rPr>
          <w:rFonts w:ascii="Times New Roman" w:eastAsia="Times New Roman" w:hAnsi="Times New Roman" w:cs="Times New Roman"/>
          <w:color w:val="000000"/>
          <w:sz w:val="28"/>
          <w:szCs w:val="28"/>
        </w:rPr>
        <w:t xml:space="preserve">                     сокращение потребления,                повторное использование,         переработка отходов, экономия природного материала (воды, света)</w:t>
      </w:r>
    </w:p>
    <w:p w:rsidR="00D82FD1" w:rsidRDefault="004B2C36">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0048" behindDoc="1" locked="0" layoutInCell="0" allowOverlap="1">
                <wp:simplePos x="0" y="0"/>
                <wp:positionH relativeFrom="page">
                  <wp:posOffset>451103</wp:posOffset>
                </wp:positionH>
                <wp:positionV relativeFrom="paragraph">
                  <wp:posOffset>-618996</wp:posOffset>
                </wp:positionV>
                <wp:extent cx="9816084" cy="3693539"/>
                <wp:effectExtent l="0" t="0" r="0" b="0"/>
                <wp:wrapNone/>
                <wp:docPr id="1596" name="drawingObject1596"/>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597" name="Shape 159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8" name="Shape 159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0" name="Shape 160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601" name="Shape 160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2" name="Shape 160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9" name="Shape 1609"/>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1" name="Shape 1611"/>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2A56CC" id="drawingObject1596" o:spid="_x0000_s1026" style="position:absolute;margin-left:35.5pt;margin-top:-48.75pt;width:772.9pt;height:290.85pt;z-index:-251666432;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" o:allowincell="f">
                <v:shape id="Shape 1597"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eT8QA&#10;AADdAAAADwAAAGRycy9kb3ducmV2LnhtbERPTWvCQBC9F/wPywjedJNia42uQSqB1p6qDe1xyI5J&#10;MDsbstsY/71bEHqbx/ucdTqYRvTUudqygngWgSAurK65VPB1zKYvIJxH1thYJgVXcpBuRg9rTLS9&#10;8Cf1B1+KEMIuQQWV920ipSsqMuhmtiUO3Ml2Bn2AXSl1h5cQbhr5GEXP0mDNoaHCll4rKs6HX6Ng&#10;uTXvZvdT2vl8f4qzjzx31+9cqcl42K5AeBr8v/juftNh/tNyAX/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3Hk/EAAAA3QAAAA8AAAAAAAAAAAAAAAAAmAIAAGRycy9k&#10;b3ducmV2LnhtbFBLBQYAAAAABAAEAPUAAACJAwAAAAA=&#10;" path="m,6094l,e" filled="f" strokeweight=".16928mm">
                  <v:path arrowok="t" textboxrect="0,0,0,6094"/>
                </v:shape>
                <v:shape id="Shape 1598"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n6cYA&#10;AADdAAAADwAAAGRycy9kb3ducmV2LnhtbESPQWvCQBCF7wX/wzJCL0U3tlhizEak0NKDF7Xeh90x&#10;CWZnQ3arqb++cyj0NsN789435Wb0nbrSENvABhbzDBSxDa7l2sDX8X2Wg4oJ2WEXmAz8UIRNNXko&#10;sXDhxnu6HlKtJIRjgQaalPpC62gb8hjnoScW7RwGj0nWodZuwJuE+04/Z9mr9tiyNDTY01tD9nL4&#10;9gb2dvdU5+ljcXpZZXw/LvPc3nfGPE7H7RpUojH9m/+uP53gL1eCK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n6cYAAADdAAAADwAAAAAAAAAAAAAAAACYAgAAZHJz&#10;L2Rvd25yZXYueG1sUEsFBgAAAAAEAAQA9QAAAIsDAAAAAA==&#10;" path="m,l1344423,e" filled="f" strokeweight=".16928mm">
                  <v:path arrowok="t" textboxrect="0,0,1344423,0"/>
                </v:shape>
                <v:shape id="Shape 1599"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vpsMA&#10;AADdAAAADwAAAGRycy9kb3ducmV2LnhtbERPS4vCMBC+C/sfwix4W1NFZVuNIiuCj5OuRY9DM7Zl&#10;m0lpotZ/b4QFb/PxPWc6b00lbtS40rKCfi8CQZxZXXKu4Pi7+voG4TyyxsoyKXiQg/nsozPFRNs7&#10;7+l28LkIIewSVFB4XydSuqwgg65na+LAXWxj0AfY5FI3eA/hppKDKBpLgyWHhgJr+iko+ztcjYJ4&#10;YTZmec7tcLi99Fe7NHWPU6pU97NdTEB4av1b/O9e6zB/FM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vpsMAAADdAAAADwAAAAAAAAAAAAAAAACYAgAAZHJzL2Rv&#10;d25yZXYueG1sUEsFBgAAAAAEAAQA9QAAAIgDAAAAAA==&#10;" path="m,6094l,e" filled="f" strokeweight=".16928mm">
                  <v:path arrowok="t" textboxrect="0,0,0,6094"/>
                </v:shape>
                <v:shape id="Shape 1600"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CJcUA&#10;AADdAAAADwAAAGRycy9kb3ducmV2LnhtbESPwW7CQAxE75X4h5WReisbQEohsCAURFWVXqB8gMma&#10;JCLrjbILhL+vD5V6szXjmefluneNulMXas8GxqMEFHHhbc2lgdPP7m0GKkRki41nMvCkAOvV4GWJ&#10;mfUPPtD9GEslIRwyNFDF2GZah6Iih2HkW2LRLr5zGGXtSm07fEi4a/QkSVLtsGZpqLClvKLierw5&#10;Azlu9h/TWUzP7vk+z7/239twCMa8DvvNAlSkPv6b/64/reCni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IIlxQAAAN0AAAAPAAAAAAAAAAAAAAAAAJgCAABkcnMv&#10;ZG93bnJldi54bWxQSwUGAAAAAAQABAD1AAAAigMAAAAA&#10;" path="m,l2604770,e" filled="f" strokeweight=".16928mm">
                  <v:path arrowok="t" textboxrect="0,0,2604770,0"/>
                </v:shape>
                <v:shape id="Shape 1601"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XW8IA&#10;AADdAAAADwAAAGRycy9kb3ducmV2LnhtbERPS4vCMBC+C/6HMII3m1ZEtGsUUQQfJ13L7nFoxrZs&#10;MylN1PrvzcLC3ubje85i1ZlaPKh1lWUFSRSDIM6trrhQcP3cjWYgnEfWWFsmBS9ysFr2ewtMtX3y&#10;mR4XX4gQwi5FBaX3TSqly0sy6CLbEAfuZluDPsC2kLrFZwg3tRzH8VQarDg0lNjQpqT853I3CuZr&#10;czDb78JOJsdbsjtlmXt9ZUoNB936A4Snzv+L/9x7HeZP4wR+vw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ddbwgAAAN0AAAAPAAAAAAAAAAAAAAAAAJgCAABkcnMvZG93&#10;bnJldi54bWxQSwUGAAAAAAQABAD1AAAAhwMAAAAA&#10;" path="m,6094l,e" filled="f" strokeweight=".16928mm">
                  <v:path arrowok="t" textboxrect="0,0,0,6094"/>
                </v:shape>
                <v:shape id="Shape 1602"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1ocMA&#10;AADdAAAADwAAAGRycy9kb3ducmV2LnhtbERPTWsCMRC9F/wPYQRvNXEPUlajiCh4qdi1FI/jZtws&#10;bibrJtXtv28KBW/zeJ8zX/auEXfqQu1Zw2SsQBCX3tRcafg8bl/fQISIbLDxTBp+KMByMXiZY278&#10;gz/oXsRKpBAOOWqwMba5lKG05DCMfUucuIvvHMYEu0qaDh8p3DUyU2oqHdacGiy2tLZUXotvp+GU&#10;lYdrsZXq8LVf23Zj38+TW9R6NOxXMxCR+vgU/7t3Js2fqg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1ocMAAADdAAAADwAAAAAAAAAAAAAAAACYAgAAZHJzL2Rv&#10;d25yZXYueG1sUEsFBgAAAAAEAAQA9QAAAIgDAAAAAA==&#10;" path="m,l5845427,e" filled="f" strokeweight=".16928mm">
                  <v:path arrowok="t" textboxrect="0,0,5845427,0"/>
                </v:shape>
                <v:shape id="Shape 1603"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FiMQA&#10;AADdAAAADwAAAGRycy9kb3ducmV2LnhtbERPPWvDMBDdA/0P4grdYtktmOBGCSFQMO0Q6iRDt0O6&#10;2K6tk7HUxP73UaHQ7R7v89bbyfbiSqNvHSvIkhQEsXam5VrB6fi2XIHwAdlg75gUzORhu3lYrLEw&#10;7safdK1CLWII+wIVNCEMhZReN2TRJ24gjtzFjRZDhGMtzYi3GG57+ZymubTYcmxocKB9Q7qrfqyC&#10;9+zQ7ayuy299qUx77vZfH9Ws1NPjtHsFEWgK/+I/d2ni/Dx9gd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BYjEAAAA3QAAAA8AAAAAAAAAAAAAAAAAmAIAAGRycy9k&#10;b3ducmV2LnhtbFBLBQYAAAAABAAEAPUAAACJAwAAAAA=&#10;" path="m,l6095,e" filled="f" strokeweight=".16928mm">
                  <v:path arrowok="t" textboxrect="0,0,6095,0"/>
                </v:shape>
                <v:shape id="Shape 1604" o:spid="_x0000_s1034" style="position:absolute;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YocEA&#10;AADdAAAADwAAAGRycy9kb3ducmV2LnhtbERPTYvCMBC9L/gfwgh7W1NFVKpRRBAW1EOr4HVoxqbY&#10;TEqTbbv/3iwseJvH+5zNbrC16Kj1lWMF00kCgrhwuuJSwe16/FqB8AFZY+2YFPySh9129LHBVLue&#10;M+ryUIoYwj5FBSaEJpXSF4Ys+olriCP3cK3FEGFbSt1iH8NtLWdJspAWK44NBhs6GCqe+Y9VcL6b&#10;7HC/ZXWFp+szD92l5+VFqc/xsF+DCDSEt/jf/a3j/EUyh7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mKHBAAAA3QAAAA8AAAAAAAAAAAAAAAAAmAIAAGRycy9kb3du&#10;cmV2LnhtbFBLBQYAAAAABAAEAPUAAACGAwAAAAA=&#10;" path="m,3681348l,e" filled="f" strokeweight=".16928mm">
                  <v:path arrowok="t" textboxrect="0,0,0,3681348"/>
                </v:shape>
                <v:shape id="Shape 1605" o:spid="_x0000_s1035" style="position:absolute;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5usIA&#10;AADdAAAADwAAAGRycy9kb3ducmV2LnhtbERPS4vCMBC+C/sfwix403QVS+kaZV0RBE8+2PPQjG2x&#10;mXSb2Me/N4LgbT6+5yzXvalES40rLSv4mkYgiDOrS84VXM67SQLCeWSNlWVSMJCD9epjtMRU246P&#10;1J58LkIIuxQVFN7XqZQuK8igm9qaOHBX2xj0ATa51A12IdxUchZFsTRYcmgosKbfgrLb6W4UJJtt&#10;18aHv+P/fL/Z7rrFUM2HUqnxZ//zDcJT79/il3uvw/w4WsD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Lm6wgAAAN0AAAAPAAAAAAAAAAAAAAAAAJgCAABkcnMvZG93&#10;bnJldi54bWxQSwUGAAAAAAQABAD1AAAAhwMAAAAA&#10;" path="m,6095l,e" filled="f" strokeweight=".16928mm">
                  <v:path arrowok="t" textboxrect="0,0,0,6095"/>
                </v:shape>
                <v:shape id="Shape 1606" o:spid="_x0000_s1036" style="position:absolute;left:30;top:36904;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S278A&#10;AADdAAAADwAAAGRycy9kb3ducmV2LnhtbERPzWrCQBC+C32HZQredGMPQaKrlIBQcqo/DzBkp0kw&#10;OxszU03fvlsoeJuP73e2+yn05k6jdJEdrJYZGOI6+o4bB5fzYbEGI4rssY9MDn5IYL97mW2x8PHB&#10;R7qftDEphKVAB63qUFgrdUsBZRkH4sR9xTGgJjg21o/4SOGht29ZltuAHaeGFgcqW6qvp+/gYKio&#10;rLT8vFa9SCw1iL+taufmr9P7BozSpE/xv/vDp/l5lsPfN+kEu/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5LbvwAAAN0AAAAPAAAAAAAAAAAAAAAAAJgCAABkcnMvZG93bnJl&#10;di54bWxQSwUGAAAAAAQABAD1AAAAhAMAAAAA&#10;" path="m,l1344423,e" filled="f" strokeweight=".16931mm">
                  <v:path arrowok="t" textboxrect="0,0,1344423,0"/>
                </v:shape>
                <v:shape id="Shape 1607" o:spid="_x0000_s1037" style="position:absolute;left:1350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1sEA&#10;AADdAAAADwAAAGRycy9kb3ducmV2LnhtbERPTYvCMBC9L/gfwgh7W1P3oFKNIoIgrB5aBa9DMzbF&#10;ZlKa2NZ/vxEEb/N4n7PaDLYWHbW+cqxgOklAEBdOV1wquJz3PwsQPiBrrB2Tgid52KxHXytMtes5&#10;oy4PpYgh7FNUYEJoUil9Yciin7iGOHI311oMEbal1C32MdzW8jdJZtJixbHBYEM7Q8U9f1gFx6vJ&#10;dtdLVlf4d77noTv1PD8p9T0etksQgYbwEb/dBx3nz5I5vL6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rBtbBAAAA3QAAAA8AAAAAAAAAAAAAAAAAmAIAAGRycy9kb3du&#10;cmV2LnhtbFBLBQYAAAAABAAEAPUAAACGAwAAAAA=&#10;" path="m,3681348l,e" filled="f" strokeweight=".16928mm">
                  <v:path arrowok="t" textboxrect="0,0,0,3681348"/>
                </v:shape>
                <v:shape id="Shape 1608" o:spid="_x0000_s1038" style="position:absolute;left:1350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WJMYA&#10;AADdAAAADwAAAGRycy9kb3ducmV2LnhtbESPzWvCQBDF70L/h2UKvelGpUFSV9GKIPTkBz0P2TEJ&#10;ZmfT7JqP/75zKPQ2w3vz3m/W28HVqqM2VJ4NzGcJKOLc24oLA7frcboCFSKyxdozGRgpwHbzMllj&#10;Zn3PZ+ousVASwiFDA2WMTaZ1yEtyGGa+IRbt7luHUda20LbFXsJdrRdJkmqHFUtDiQ19lpQ/Lk9n&#10;YLU/9F369X3+WZ72h2P/PtbLsTLm7XXYfYCKNMR/89/1yQp+mg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0WJMYAAADdAAAADwAAAAAAAAAAAAAAAACYAgAAZHJz&#10;L2Rvd25yZXYueG1sUEsFBgAAAAAEAAQA9QAAAIsDAAAAAA==&#10;" path="m,6095l,e" filled="f" strokeweight=".16928mm">
                  <v:path arrowok="t" textboxrect="0,0,0,6095"/>
                </v:shape>
                <v:shape id="Shape 1609" o:spid="_x0000_s1039" style="position:absolute;left:13535;top:36904;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qtcIA&#10;AADdAAAADwAAAGRycy9kb3ducmV2LnhtbERPS4vCMBC+C/sfwix403T3UGzXKLLQRS+CD4S9Dc3Y&#10;FJtJbaLWf28Ewdt8fM+ZznvbiCt1vnas4GucgCAuna65UrDfFaMJCB+QNTaOScGdPMxnH4Mp5trd&#10;eEPXbahEDGGfowITQptL6UtDFv3YtcSRO7rOYoiwq6Tu8BbDbSO/kySVFmuODQZb+jVUnrYXq+D8&#10;f9y41WH/h8VdpuvsPDFF5pUafvaLHxCB+vAWv9xLHeenSQb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2q1wgAAAN0AAAAPAAAAAAAAAAAAAAAAAJgCAABkcnMvZG93&#10;bnJldi54bWxQSwUGAAAAAAQABAD1AAAAhwMAAAAA&#10;" path="m,l2604770,e" filled="f" strokeweight=".16931mm">
                  <v:path arrowok="t" textboxrect="0,0,2604770,0"/>
                </v:shape>
                <v:shape id="Shape 1610" o:spid="_x0000_s1040" style="position:absolute;left:39615;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If8UA&#10;AADdAAAADwAAAGRycy9kb3ducmV2LnhtbESPQWvDMAyF74P9B6PBbqvTHbqR1imjMChsPSQt9Cpi&#10;NQ6J5RC7Sfbvp8NgN4n39N6n3X7xvZpojG1gA+tVBoq4DrblxsDl/PnyDiomZIt9YDLwQxH2xePD&#10;DnMbZi5pqlKjJIRjjgZcSkOudawdeYyrMBCLdgujxyTr2Gg74izhvtevWbbRHluWBocDHRzVXXX3&#10;Br6vrjxcL2Xf4te5q9J0mvntZMzz0/KxBZVoSf/mv+ujFfzNWvjlGx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wh/xQAAAN0AAAAPAAAAAAAAAAAAAAAAAJgCAABkcnMv&#10;ZG93bnJldi54bWxQSwUGAAAAAAQABAD1AAAAigMAAAAA&#10;" path="m,3681348l,e" filled="f" strokeweight=".16928mm">
                  <v:path arrowok="t" textboxrect="0,0,0,3681348"/>
                </v:shape>
                <v:shape id="Shape 1611" o:spid="_x0000_s1041" style="position:absolute;left:39615;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ZMIA&#10;AADdAAAADwAAAGRycy9kb3ducmV2LnhtbERPS4vCMBC+C/6HMAveNK2yRbpGWRVB8KS77HloxrbY&#10;TGoT+/j3ZkHwNh/fc1ab3lSipcaVlhXEswgEcWZ1ybmC35/DdAnCeWSNlWVSMJCDzXo8WmGqbcdn&#10;ai8+FyGEXYoKCu/rVEqXFWTQzWxNHLirbQz6AJtc6ga7EG4qOY+iRBosOTQUWNOuoOx2eRgFy+2+&#10;a5PT3/m+OG73h+5zqBZDqdTko//+AuGp92/xy33UYX4Sx/D/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ilkwgAAAN0AAAAPAAAAAAAAAAAAAAAAAJgCAABkcnMvZG93&#10;bnJldi54bWxQSwUGAAAAAAQABAD1AAAAhwMAAAAA&#10;" path="m,6095l,e" filled="f" strokeweight=".16928mm">
                  <v:path arrowok="t" textboxrect="0,0,0,6095"/>
                </v:shape>
                <v:shape id="Shape 1612" o:spid="_x0000_s1042" style="position:absolute;left:39645;top:36904;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DjcEA&#10;AADdAAAADwAAAGRycy9kb3ducmV2LnhtbERPTWvCQBC9C/6HZYReQt1NCirRNWgh0Gu10OuYnSbB&#10;7GzIrib+e7dQ6G0e73N2xWQ7cafBt441pEsFgrhypuVaw9e5fN2A8AHZYOeYNDzIQ7Gfz3aYGzfy&#10;J91PoRYxhH2OGpoQ+lxKXzVk0S9dTxy5HzdYDBEOtTQDjjHcdjJTaiUtthwbGuzpvaHqerpZDTfz&#10;Jqc1KnWsfZKUtC6/s0un9ctiOmxBBJrCv/jP/WHi/FWawe838QS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Q43BAAAA3QAAAA8AAAAAAAAAAAAAAAAAmAIAAGRycy9kb3du&#10;cmV2LnhtbFBLBQYAAAAABAAEAPUAAACGAwAAAAA=&#10;" path="m,l5845427,e" filled="f" strokeweight=".16931mm">
                  <v:path arrowok="t" textboxrect="0,0,5845427,0"/>
                </v:shape>
                <v:shape id="Shape 1613" o:spid="_x0000_s1043" style="position:absolute;left:98130;top:60;width:0;height:36814;visibility:visible;mso-wrap-style:square;v-text-anchor:top" coordsize="0,36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dgcUA&#10;AADdAAAADwAAAGRycy9kb3ducmV2LnhtbERPTWvCQBC9F/oflil4KXWziqGkrhIqgkovtQp6G7LT&#10;JDQ7G7KrSf99Vyh4m8f7nPlysI24UudrxxrUOAFBXDhTc6nh8LV+eQXhA7LBxjFp+CUPy8Xjwxwz&#10;43r+pOs+lCKGsM9QQxVCm0npi4os+rFriSP37TqLIcKulKbDPobbRk6SJJUWa44NFbb0XlHxs79Y&#10;DatZfvpIt6tezfLN+blWx93hqLQePQ35G4hAQ7iL/90bE+enagq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p2BxQAAAN0AAAAPAAAAAAAAAAAAAAAAAJgCAABkcnMv&#10;ZG93bnJldi54bWxQSwUGAAAAAAQABAD1AAAAigMAAAAA&#10;" path="m,3681348l,e" filled="f" strokeweight=".16931mm">
                  <v:path arrowok="t" textboxrect="0,0,0,3681348"/>
                </v:shape>
                <v:shape id="Shape 1614" o:spid="_x0000_s1044" style="position:absolute;left:98130;top:368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46cMA&#10;AADdAAAADwAAAGRycy9kb3ducmV2LnhtbERPTWsCMRC9F/wPYYTeatZWRFaj2IKgQg9VL97GzbhZ&#10;3UyWJF3Xf28KBW/zeJ8zW3S2Fi35UDlWMBxkIIgLpysuFRz2q7cJiBCRNdaOScGdAizmvZcZ5trd&#10;+IfaXSxFCuGQowITY5NLGQpDFsPANcSJOztvMSboS6k93lK4reV7lo2lxYpTg8GGvgwV192vVWAL&#10;056+N5/+OGrXlw/abFfuulXqtd8tpyAidfEp/nevdZo/Ho7g7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46c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Интерактивное задание: что означает суждение: «относитесь к покупкам вдумчиво». Обсудим ответы: какие из них продуманные?</w:t>
      </w:r>
    </w:p>
    <w:p w:rsidR="00D82FD1" w:rsidRDefault="004B2C36">
      <w:pPr>
        <w:widowControl w:val="0"/>
        <w:spacing w:before="2"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если вещь нравится, ее нужно купить; нужно уметь отказываться от ненужного, но модного; подумать: можно ли мои старые вещи переделать; нужно, чтобы в доме было много разных продуктов; нужно покупать с умом, это сохраняет деньги.</w:t>
      </w:r>
    </w:p>
    <w:p w:rsidR="00D82FD1" w:rsidRDefault="004B2C36">
      <w:pPr>
        <w:widowControl w:val="0"/>
        <w:tabs>
          <w:tab w:val="left" w:pos="1564"/>
          <w:tab w:val="left" w:pos="2965"/>
          <w:tab w:val="left" w:pos="4401"/>
          <w:tab w:val="left" w:pos="5494"/>
          <w:tab w:val="left" w:pos="6170"/>
          <w:tab w:val="left" w:pos="8397"/>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Проведем мини-исследование: проанализируем «рождение» и жизнь какой-нибудь одежды (например, свитера, брюк): покупка шерсти (материала); создание выкройки; пошив, покупка пуговиц, молнии; сдача вещи на продажу; перевозка вещи в магазин; покупка; через месяц ношения обливают</w:t>
      </w:r>
      <w:r>
        <w:rPr>
          <w:rFonts w:ascii="Times New Roman" w:eastAsia="Times New Roman" w:hAnsi="Times New Roman" w:cs="Times New Roman"/>
          <w:color w:val="000000"/>
          <w:sz w:val="28"/>
          <w:szCs w:val="28"/>
        </w:rPr>
        <w:tab/>
        <w:t>жирным</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борщом;</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пятно</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отстирывается;</w:t>
      </w:r>
      <w:r>
        <w:rPr>
          <w:rFonts w:ascii="Times New Roman" w:eastAsia="Times New Roman" w:hAnsi="Times New Roman" w:cs="Times New Roman"/>
          <w:color w:val="000000"/>
          <w:sz w:val="28"/>
          <w:szCs w:val="28"/>
        </w:rPr>
        <w:tab/>
        <w:t>вещь выбрасывается…</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Вопрос для обсуждения: можно ли считать это </w:t>
      </w:r>
      <w:proofErr w:type="spellStart"/>
      <w:r>
        <w:rPr>
          <w:rFonts w:ascii="Times New Roman" w:eastAsia="Times New Roman" w:hAnsi="Times New Roman" w:cs="Times New Roman"/>
          <w:color w:val="000000"/>
          <w:sz w:val="28"/>
          <w:szCs w:val="28"/>
        </w:rPr>
        <w:t>экологичным</w:t>
      </w:r>
      <w:proofErr w:type="spellEnd"/>
      <w:r>
        <w:rPr>
          <w:rFonts w:ascii="Times New Roman" w:eastAsia="Times New Roman" w:hAnsi="Times New Roman" w:cs="Times New Roman"/>
          <w:color w:val="000000"/>
          <w:sz w:val="28"/>
          <w:szCs w:val="28"/>
        </w:rPr>
        <w:t xml:space="preserve"> потреблением?</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заполним памятку «</w:t>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 – это…»</w:t>
      </w:r>
    </w:p>
    <w:p w:rsidR="00D82FD1" w:rsidRDefault="00D82FD1">
      <w:pPr>
        <w:sectPr w:rsidR="00D82FD1">
          <w:pgSz w:w="16838" w:h="11906" w:orient="landscape"/>
          <w:pgMar w:top="862" w:right="781" w:bottom="0" w:left="1130" w:header="0" w:footer="0" w:gutter="0"/>
          <w:cols w:num="2" w:space="708" w:equalWidth="0">
            <w:col w:w="5713" w:space="213"/>
            <w:col w:w="9000"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1" w:bottom="0" w:left="1130" w:header="0" w:footer="0" w:gutter="0"/>
          <w:cols w:space="708"/>
        </w:sectPr>
      </w:pPr>
      <w:r>
        <w:rPr>
          <w:color w:val="000000"/>
        </w:rPr>
        <w:t>72</w:t>
      </w:r>
      <w:bookmarkEnd w:id="71"/>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72" w:name="_page_120_0"/>
      <w:r>
        <w:rPr>
          <w:noProof/>
        </w:rPr>
        <w:lastRenderedPageBreak/>
        <mc:AlternateContent>
          <mc:Choice Requires="wpg">
            <w:drawing>
              <wp:anchor distT="0" distB="0" distL="114300" distR="114300" simplePos="0" relativeHeight="251666432" behindDoc="1" locked="0" layoutInCell="0" allowOverlap="1">
                <wp:simplePos x="0" y="0"/>
                <wp:positionH relativeFrom="page">
                  <wp:posOffset>451103</wp:posOffset>
                </wp:positionH>
                <wp:positionV relativeFrom="paragraph">
                  <wp:posOffset>-82548</wp:posOffset>
                </wp:positionV>
                <wp:extent cx="9816084" cy="4056251"/>
                <wp:effectExtent l="0" t="0" r="0" b="0"/>
                <wp:wrapNone/>
                <wp:docPr id="1615" name="drawingObject1615"/>
                <wp:cNvGraphicFramePr/>
                <a:graphic xmlns:a="http://schemas.openxmlformats.org/drawingml/2006/main">
                  <a:graphicData uri="http://schemas.microsoft.com/office/word/2010/wordprocessingGroup">
                    <wpg:wgp>
                      <wpg:cNvGrpSpPr/>
                      <wpg:grpSpPr>
                        <a:xfrm>
                          <a:off x="0" y="0"/>
                          <a:ext cx="9816084" cy="4056251"/>
                          <a:chOff x="0" y="0"/>
                          <a:chExt cx="9816084" cy="4056251"/>
                        </a:xfrm>
                        <a:noFill/>
                      </wpg:grpSpPr>
                      <wps:wsp>
                        <wps:cNvPr id="1616" name="Shape 161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9" name="Shape 161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0" name="Shape 162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4246499" y="369061"/>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22" name="Shape 1622"/>
                        <wps:cNvSpPr/>
                        <wps:spPr>
                          <a:xfrm>
                            <a:off x="4030091" y="573277"/>
                            <a:ext cx="1842770" cy="204215"/>
                          </a:xfrm>
                          <a:custGeom>
                            <a:avLst/>
                            <a:gdLst/>
                            <a:ahLst/>
                            <a:cxnLst/>
                            <a:rect l="0" t="0" r="0" b="0"/>
                            <a:pathLst>
                              <a:path w="1842770" h="204215">
                                <a:moveTo>
                                  <a:pt x="0" y="0"/>
                                </a:moveTo>
                                <a:lnTo>
                                  <a:pt x="0" y="204215"/>
                                </a:lnTo>
                                <a:lnTo>
                                  <a:pt x="1842770" y="204215"/>
                                </a:lnTo>
                                <a:lnTo>
                                  <a:pt x="1842770" y="0"/>
                                </a:lnTo>
                                <a:lnTo>
                                  <a:pt x="0" y="0"/>
                                </a:lnTo>
                                <a:close/>
                              </a:path>
                            </a:pathLst>
                          </a:custGeom>
                          <a:solidFill>
                            <a:srgbClr val="FFFFFF"/>
                          </a:solidFill>
                        </wps:spPr>
                        <wps:bodyPr vertOverflow="overflow" horzOverflow="overflow" vert="horz" lIns="91440" tIns="45720" rIns="91440" bIns="45720" anchor="t"/>
                      </wps:wsp>
                      <wps:wsp>
                        <wps:cNvPr id="1623" name="Shape 1623"/>
                        <wps:cNvSpPr/>
                        <wps:spPr>
                          <a:xfrm>
                            <a:off x="4246499" y="777492"/>
                            <a:ext cx="5497956" cy="205740"/>
                          </a:xfrm>
                          <a:custGeom>
                            <a:avLst/>
                            <a:gdLst/>
                            <a:ahLst/>
                            <a:cxnLst/>
                            <a:rect l="0" t="0" r="0" b="0"/>
                            <a:pathLst>
                              <a:path w="5497956" h="205740">
                                <a:moveTo>
                                  <a:pt x="0" y="205740"/>
                                </a:moveTo>
                                <a:lnTo>
                                  <a:pt x="0" y="0"/>
                                </a:lnTo>
                                <a:lnTo>
                                  <a:pt x="5497956" y="0"/>
                                </a:lnTo>
                                <a:lnTo>
                                  <a:pt x="5497956" y="205740"/>
                                </a:lnTo>
                                <a:lnTo>
                                  <a:pt x="0" y="205740"/>
                                </a:lnTo>
                                <a:close/>
                              </a:path>
                            </a:pathLst>
                          </a:custGeom>
                          <a:solidFill>
                            <a:srgbClr val="FFFFFF"/>
                          </a:solidFill>
                        </wps:spPr>
                        <wps:bodyPr vertOverflow="overflow" horzOverflow="overflow" vert="horz" lIns="91440" tIns="45720" rIns="91440" bIns="45720" anchor="t"/>
                      </wps:wsp>
                      <wps:wsp>
                        <wps:cNvPr id="1624" name="Shape 1624"/>
                        <wps:cNvSpPr/>
                        <wps:spPr>
                          <a:xfrm>
                            <a:off x="4030091" y="983233"/>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1625" name="Shape 1625"/>
                        <wps:cNvSpPr/>
                        <wps:spPr>
                          <a:xfrm>
                            <a:off x="4030091" y="1187448"/>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26" name="Shape 1626"/>
                        <wps:cNvSpPr/>
                        <wps:spPr>
                          <a:xfrm>
                            <a:off x="4030091" y="1391741"/>
                            <a:ext cx="5469000" cy="204520"/>
                          </a:xfrm>
                          <a:custGeom>
                            <a:avLst/>
                            <a:gdLst/>
                            <a:ahLst/>
                            <a:cxnLst/>
                            <a:rect l="0" t="0" r="0" b="0"/>
                            <a:pathLst>
                              <a:path w="5469000" h="204520">
                                <a:moveTo>
                                  <a:pt x="0" y="0"/>
                                </a:moveTo>
                                <a:lnTo>
                                  <a:pt x="0" y="204520"/>
                                </a:lnTo>
                                <a:lnTo>
                                  <a:pt x="5469000" y="204520"/>
                                </a:lnTo>
                                <a:lnTo>
                                  <a:pt x="5469000" y="0"/>
                                </a:lnTo>
                                <a:lnTo>
                                  <a:pt x="0" y="0"/>
                                </a:lnTo>
                                <a:close/>
                              </a:path>
                            </a:pathLst>
                          </a:custGeom>
                          <a:solidFill>
                            <a:srgbClr val="FFFFFF"/>
                          </a:solidFill>
                        </wps:spPr>
                        <wps:bodyPr vertOverflow="overflow" horzOverflow="overflow" vert="horz" lIns="91440" tIns="45720" rIns="91440" bIns="45720" anchor="t"/>
                      </wps:wsp>
                      <wps:wsp>
                        <wps:cNvPr id="1627" name="Shape 1627"/>
                        <wps:cNvSpPr/>
                        <wps:spPr>
                          <a:xfrm>
                            <a:off x="4246499" y="1596261"/>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28" name="Shape 1628"/>
                        <wps:cNvSpPr/>
                        <wps:spPr>
                          <a:xfrm>
                            <a:off x="4030091" y="1800479"/>
                            <a:ext cx="2208529" cy="204214"/>
                          </a:xfrm>
                          <a:custGeom>
                            <a:avLst/>
                            <a:gdLst/>
                            <a:ahLst/>
                            <a:cxnLst/>
                            <a:rect l="0" t="0" r="0" b="0"/>
                            <a:pathLst>
                              <a:path w="2208529" h="204214">
                                <a:moveTo>
                                  <a:pt x="0" y="0"/>
                                </a:moveTo>
                                <a:lnTo>
                                  <a:pt x="0" y="204214"/>
                                </a:lnTo>
                                <a:lnTo>
                                  <a:pt x="2208529" y="204214"/>
                                </a:lnTo>
                                <a:lnTo>
                                  <a:pt x="2208529" y="0"/>
                                </a:lnTo>
                                <a:lnTo>
                                  <a:pt x="0" y="0"/>
                                </a:lnTo>
                                <a:close/>
                              </a:path>
                            </a:pathLst>
                          </a:custGeom>
                          <a:solidFill>
                            <a:srgbClr val="FFFFFF"/>
                          </a:solidFill>
                        </wps:spPr>
                        <wps:bodyPr vertOverflow="overflow" horzOverflow="overflow" vert="horz" lIns="91440" tIns="45720" rIns="91440" bIns="45720" anchor="t"/>
                      </wps:wsp>
                      <wps:wsp>
                        <wps:cNvPr id="1629" name="Shape 1629"/>
                        <wps:cNvSpPr/>
                        <wps:spPr>
                          <a:xfrm>
                            <a:off x="4246499" y="3027553"/>
                            <a:ext cx="5497956" cy="204214"/>
                          </a:xfrm>
                          <a:custGeom>
                            <a:avLst/>
                            <a:gdLst/>
                            <a:ahLst/>
                            <a:cxnLst/>
                            <a:rect l="0" t="0" r="0" b="0"/>
                            <a:pathLst>
                              <a:path w="5497956" h="204214">
                                <a:moveTo>
                                  <a:pt x="0" y="204214"/>
                                </a:moveTo>
                                <a:lnTo>
                                  <a:pt x="0" y="0"/>
                                </a:lnTo>
                                <a:lnTo>
                                  <a:pt x="5497956" y="0"/>
                                </a:lnTo>
                                <a:lnTo>
                                  <a:pt x="5497956" y="204214"/>
                                </a:lnTo>
                                <a:lnTo>
                                  <a:pt x="0" y="204214"/>
                                </a:lnTo>
                                <a:close/>
                              </a:path>
                            </a:pathLst>
                          </a:custGeom>
                          <a:solidFill>
                            <a:srgbClr val="FFFFFF"/>
                          </a:solidFill>
                        </wps:spPr>
                        <wps:bodyPr vertOverflow="overflow" horzOverflow="overflow" vert="horz" lIns="91440" tIns="45720" rIns="91440" bIns="45720" anchor="t"/>
                      </wps:wsp>
                      <wps:wsp>
                        <wps:cNvPr id="1630" name="Shape 1630"/>
                        <wps:cNvSpPr/>
                        <wps:spPr>
                          <a:xfrm>
                            <a:off x="4030091" y="3231767"/>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1631" name="Shape 1631"/>
                        <wps:cNvSpPr/>
                        <wps:spPr>
                          <a:xfrm>
                            <a:off x="4030091" y="3435983"/>
                            <a:ext cx="5714364" cy="205740"/>
                          </a:xfrm>
                          <a:custGeom>
                            <a:avLst/>
                            <a:gdLst/>
                            <a:ahLst/>
                            <a:cxnLst/>
                            <a:rect l="0" t="0" r="0" b="0"/>
                            <a:pathLst>
                              <a:path w="5714364" h="205740">
                                <a:moveTo>
                                  <a:pt x="0" y="205740"/>
                                </a:moveTo>
                                <a:lnTo>
                                  <a:pt x="0" y="0"/>
                                </a:lnTo>
                                <a:lnTo>
                                  <a:pt x="5714364" y="0"/>
                                </a:lnTo>
                                <a:lnTo>
                                  <a:pt x="5714364" y="205740"/>
                                </a:lnTo>
                                <a:lnTo>
                                  <a:pt x="0" y="205740"/>
                                </a:lnTo>
                                <a:close/>
                              </a:path>
                            </a:pathLst>
                          </a:custGeom>
                          <a:solidFill>
                            <a:srgbClr val="FFFFFF"/>
                          </a:solidFill>
                        </wps:spPr>
                        <wps:bodyPr vertOverflow="overflow" horzOverflow="overflow" vert="horz" lIns="91440" tIns="45720" rIns="91440" bIns="45720" anchor="t"/>
                      </wps:wsp>
                      <wps:wsp>
                        <wps:cNvPr id="1632" name="Shape 1632"/>
                        <wps:cNvSpPr/>
                        <wps:spPr>
                          <a:xfrm>
                            <a:off x="4030091" y="3641723"/>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633" name="Shape 1633"/>
                        <wps:cNvSpPr/>
                        <wps:spPr>
                          <a:xfrm>
                            <a:off x="4030091" y="3845939"/>
                            <a:ext cx="1519682" cy="204216"/>
                          </a:xfrm>
                          <a:custGeom>
                            <a:avLst/>
                            <a:gdLst/>
                            <a:ahLst/>
                            <a:cxnLst/>
                            <a:rect l="0" t="0" r="0" b="0"/>
                            <a:pathLst>
                              <a:path w="1519682" h="204216">
                                <a:moveTo>
                                  <a:pt x="0" y="0"/>
                                </a:moveTo>
                                <a:lnTo>
                                  <a:pt x="0" y="204216"/>
                                </a:lnTo>
                                <a:lnTo>
                                  <a:pt x="1519682" y="204216"/>
                                </a:lnTo>
                                <a:lnTo>
                                  <a:pt x="1519682" y="0"/>
                                </a:lnTo>
                                <a:lnTo>
                                  <a:pt x="0" y="0"/>
                                </a:lnTo>
                                <a:close/>
                              </a:path>
                            </a:pathLst>
                          </a:custGeom>
                          <a:solidFill>
                            <a:srgbClr val="FFFFFF"/>
                          </a:solidFill>
                        </wps:spPr>
                        <wps:bodyPr vertOverflow="overflow" horzOverflow="overflow" vert="horz" lIns="91440" tIns="45720" rIns="91440" bIns="45720" anchor="t"/>
                      </wps:wsp>
                      <wps:wsp>
                        <wps:cNvPr id="1634" name="Shape 163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2" name="Shape 1642"/>
                        <wps:cNvSpPr/>
                        <wps:spPr>
                          <a:xfrm>
                            <a:off x="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3" name="Shape 1643"/>
                        <wps:cNvSpPr/>
                        <wps:spPr>
                          <a:xfrm>
                            <a:off x="3047"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1350518"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5" name="Shape 1645"/>
                        <wps:cNvSpPr/>
                        <wps:spPr>
                          <a:xfrm>
                            <a:off x="135051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6" name="Shape 1646"/>
                        <wps:cNvSpPr/>
                        <wps:spPr>
                          <a:xfrm>
                            <a:off x="1353566"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396151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396151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3964559"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9813036" y="369061"/>
                            <a:ext cx="0" cy="3681094"/>
                          </a:xfrm>
                          <a:custGeom>
                            <a:avLst/>
                            <a:gdLst/>
                            <a:ahLst/>
                            <a:cxnLst/>
                            <a:rect l="0" t="0" r="0" b="0"/>
                            <a:pathLst>
                              <a:path h="3681094">
                                <a:moveTo>
                                  <a:pt x="0" y="3681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9813036"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18E8B6" id="drawingObject1615" o:spid="_x0000_s1026" style="position:absolute;margin-left:35.5pt;margin-top:-6.5pt;width:772.9pt;height:319.4pt;z-index:-251650048;mso-position-horizontal-relative:page" coordsize="98160,4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" o:allowincell="f">
                <v:shape id="Shape 1616"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38IA&#10;AADdAAAADwAAAGRycy9kb3ducmV2LnhtbERP3WrCMBS+H/gO4QjejJkqrIzOKEMUx/BG5wMcmtMm&#10;rDkpTWzr25uB4N35+H7PajO6RvTUBetZwWKegSAuvbZcK7j87t8+QISIrLHxTApuFGCznryssNB+&#10;4BP151iLFMKhQAUmxraQMpSGHIa5b4kTV/nOYUywq6XucEjhrpHLLMulQ8upwWBLW0Pl3/nqFOyy&#10;Y2WH4+upPOykufQ/1bsNUqnZdPz6BBFpjE/xw/2t0/x8kcP/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6nfwgAAAN0AAAAPAAAAAAAAAAAAAAAAAJgCAABkcnMvZG93&#10;bnJldi54bWxQSwUGAAAAAAQABAD1AAAAhwMAAAAA&#10;" path="m,6043l,e" filled="f" strokeweight=".16928mm">
                  <v:path arrowok="t" textboxrect="0,0,0,6043"/>
                </v:shape>
                <v:shape id="Shape 1617"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VKMIA&#10;AADdAAAADwAAAGRycy9kb3ducmV2LnhtbERP3WrCMBS+F/YO4Qx2p2kdq9IZZQ46pnd2e4BDc9aU&#10;NSclibW+/TIQvDsf3+/Z7Cbbi5F86BwryBcZCOLG6Y5bBd9f1XwNIkRkjb1jUnClALvtw2yDpXYX&#10;PtFYx1akEA4lKjAxDqWUoTFkMSzcQJy4H+ctxgR9K7XHSwq3vVxmWSEtdpwaDA70bqj5rc9WwV6f&#10;vBuWx7z6eF6P1Yu5HqqiVurpcXp7BRFpinfxzf2p0/wiX8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1UowgAAAN0AAAAPAAAAAAAAAAAAAAAAAJgCAABkcnMvZG93&#10;bnJldi54bWxQSwUGAAAAAAQABAD1AAAAhwMAAAAA&#10;" path="m,l9806941,e" filled="f" strokeweight=".16928mm">
                  <v:path arrowok="t" textboxrect="0,0,9806941,0"/>
                </v:shape>
                <v:shape id="Shape 1618"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BJMYA&#10;AADdAAAADwAAAGRycy9kb3ducmV2LnhtbESPQWvCQBCF74X+h2UEb3WTHkRSVxFBkPZQGvXgbdgd&#10;kzTZ2ZDdavz3zqHgbYb35r1vluvRd+pKQ2wCG8hnGShiG1zDlYHjYfe2ABUTssMuMBm4U4T16vVl&#10;iYULN/6ha5kqJSEcCzRQp9QXWkdbk8c4Cz2xaJcweEyyDpV2A94k3Hf6Pcvm2mPD0lBjT9uabFv+&#10;eQOf+Xe78bba/9pL6ZpTuz1/lXdjppNx8wEq0Zie5v/rvRP8eS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oBJMYAAADdAAAADwAAAAAAAAAAAAAAAACYAgAAZHJz&#10;L2Rvd25yZXYueG1sUEsFBgAAAAAEAAQA9QAAAIsDAAAAAA==&#10;" path="m,l6095,e" filled="f" strokeweight=".16928mm">
                  <v:path arrowok="t" textboxrect="0,0,6095,0"/>
                </v:shape>
                <v:shape id="Shape 1619"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WgcQA&#10;AADdAAAADwAAAGRycy9kb3ducmV2LnhtbERPTWsCMRC9F/wPYQq91awW1roaRSxW8VarB2/DZtws&#10;3UzSTaqrv74pCL3N433OdN7ZRpypDbVjBYN+BoK4dLrmSsH+c/X8CiJEZI2NY1JwpQDzWe9hioV2&#10;F/6g8y5WIoVwKFCBidEXUobSkMXQd544cSfXWowJtpXULV5SuG3kMMtyabHm1GDQ09JQ+bX7sQpu&#10;+cv727FuttGv0V9H5vA92qyUenrsFhMQkbr4L767NzrNzwdj+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VoHEAAAA3QAAAA8AAAAAAAAAAAAAAAAAmAIAAGRycy9k&#10;b3ducmV2LnhtbFBLBQYAAAAABAAEAPUAAACJAwAAAAA=&#10;" path="m,356920l,e" filled="f" strokeweight=".16928mm">
                  <v:path arrowok="t" textboxrect="0,0,0,356920"/>
                </v:shape>
                <v:shape id="Shape 1620"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2VMUA&#10;AADdAAAADwAAAGRycy9kb3ducmV2LnhtbESPMW/CQAyFdyT+w8mVWBBcYIgg5UAFFcTCQGBgtHJu&#10;EpHzRbkrhH+Ph0rdbL3n9z6vNr1r1IO6UHs2MJsmoIgLb2suDVwv+8kCVIjIFhvPZOBFATbr4WCF&#10;mfVPPtMjj6WSEA4ZGqhibDOtQ1GRwzD1LbFoP75zGGXtSm07fEq4a/Q8SVLtsGZpqLClXUXFPf91&#10;BqJLb+Gyt6+x9ffv7SE9LU+5NWb00X99gorUx3/z3/XRCn46F375Rkb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ZUxQAAAN0AAAAPAAAAAAAAAAAAAAAAAJgCAABkcnMv&#10;ZG93bnJldi54bWxQSwUGAAAAAAQABAD1AAAAigMAAAAA&#10;" path="m,356920l,e" filled="f" strokeweight=".16931mm">
                  <v:path arrowok="t" textboxrect="0,0,0,356920"/>
                </v:shape>
                <v:shape id="Shape 1621" o:spid="_x0000_s1032" style="position:absolute;left:42464;top:3690;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UQsMA&#10;AADdAAAADwAAAGRycy9kb3ducmV2LnhtbERPS4vCMBC+L/gfwgh7W1MLilSj+EDcwx7UevA4NGNb&#10;bSa1iVr//UYQvM3H95zJrDWVuFPjSssK+r0IBHFmdcm5gkO6/hmBcB5ZY2WZFDzJwWza+Zpgou2D&#10;d3Tf+1yEEHYJKii8rxMpXVaQQdezNXHgTrYx6ANscqkbfIRwU8k4iobSYMmhocCalgVll/3NKDhu&#10;nu5vu1qkLsq2+hyvV4PzNVXqu9vOxyA8tf4jfrt/dZg/jPvw+iac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UQsMAAADdAAAADwAAAAAAAAAAAAAAAACYAgAAZHJzL2Rv&#10;d25yZXYueG1sUEsFBgAAAAAEAAQA9QAAAIgDAAAAAA==&#10;" path="m,l,204215r5497956,l5497956,,,xe" stroked="f">
                  <v:path arrowok="t" textboxrect="0,0,5497956,204215"/>
                </v:shape>
                <v:shape id="Shape 1622" o:spid="_x0000_s1033" style="position:absolute;left:40300;top:5732;width:18428;height:2042;visibility:visible;mso-wrap-style:square;v-text-anchor:top" coordsize="184277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yscIA&#10;AADdAAAADwAAAGRycy9kb3ducmV2LnhtbERP22oCMRB9L/gPYQRfRLMuxctqlEWo7WNr/YBhM+5G&#10;N5MlSXX9e1Mo9G0O5zqbXW9bcSMfjGMFs2kGgrhy2nCt4PT9NlmCCBFZY+uYFDwowG47eNlgod2d&#10;v+h2jLVIIRwKVNDE2BVShqohi2HqOuLEnZ23GBP0tdQe7ynctjLPsrm0aDg1NNjRvqHqevyxClaM&#10;5fhijM/q2Wv7fjh/LsaLUqnRsC/XICL18V/85/7Qaf48z+H3m3S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KxwgAAAN0AAAAPAAAAAAAAAAAAAAAAAJgCAABkcnMvZG93&#10;bnJldi54bWxQSwUGAAAAAAQABAD1AAAAhwMAAAAA&#10;" path="m,l,204215r1842770,l1842770,,,xe" stroked="f">
                  <v:path arrowok="t" textboxrect="0,0,1842770,204215"/>
                </v:shape>
                <v:shape id="Shape 1623" o:spid="_x0000_s1034" style="position:absolute;left:42464;top:7774;width:54980;height:2058;visibility:visible;mso-wrap-style:square;v-text-anchor:top" coordsize="549795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DjsQA&#10;AADdAAAADwAAAGRycy9kb3ducmV2LnhtbERPS2vCQBC+C/0PyxS8iG6MIJq6ShGUtl40Ps5DdkzS&#10;ZmdDdjXpv+8WBG/z8T1nsepMJe7UuNKygvEoAkGcWV1yruB03AxnIJxH1lhZJgW/5GC1fOktMNG2&#10;5QPdU5+LEMIuQQWF93UipcsKMuhGtiYO3NU2Bn2ATS51g20IN5WMo2gqDZYcGgqsaV1Q9pPejIJD&#10;GV1258/2ez/42tYTv46vt3msVP+1e38D4anzT/HD/aHD/Gk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A47EAAAA3QAAAA8AAAAAAAAAAAAAAAAAmAIAAGRycy9k&#10;b3ducmV2LnhtbFBLBQYAAAAABAAEAPUAAACJAwAAAAA=&#10;" path="m,205740l,,5497956,r,205740l,205740xe" stroked="f">
                  <v:path arrowok="t" textboxrect="0,0,5497956,205740"/>
                </v:shape>
                <v:shape id="Shape 1624" o:spid="_x0000_s1035" style="position:absolute;left:40300;top:9832;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G5MQA&#10;AADdAAAADwAAAGRycy9kb3ducmV2LnhtbERPTWsCMRC9F/ofwhS8abZaRLdGEUFbsGKrXnobNuNm&#10;6WaybGLc/ntTEHqbx/uc2aKztYjU+sqxgudBBoK4cLriUsHpuO5PQPiArLF2TAp+ycNi/vgww1y7&#10;K39RPIRSpBD2OSowITS5lL4wZNEPXEOcuLNrLYYE21LqFq8p3NZymGVjabHi1GCwoZWh4udwsQrO&#10;37F8Oxl3GX1McbvbfO5joaNSvadu+QoiUBf+xXf3u07zx8MX+Ps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BuTEAAAA3QAAAA8AAAAAAAAAAAAAAAAAmAIAAGRycy9k&#10;b3ducmV2LnhtbFBLBQYAAAAABAAEAPUAAACJAwAAAAA=&#10;" path="m,204215l,,5714364,r,204215l,204215xe" stroked="f">
                  <v:path arrowok="t" textboxrect="0,0,5714364,204215"/>
                </v:shape>
                <v:shape id="Shape 1625" o:spid="_x0000_s1036" style="position:absolute;left:40300;top:11874;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jf8QA&#10;AADdAAAADwAAAGRycy9kb3ducmV2LnhtbERPTWsCMRC9F/ofwhS8abZKRbdGEUFbsGKrXnobNuNm&#10;6WaybGLc/ntTEHqbx/uc2aKztYjU+sqxgudBBoK4cLriUsHpuO5PQPiArLF2TAp+ycNi/vgww1y7&#10;K39RPIRSpBD2OSowITS5lL4wZNEPXEOcuLNrLYYE21LqFq8p3NZymGVjabHi1GCwoZWh4udwsQrO&#10;37F8Oxl3GX1McbvbfO5joaNSvadu+QoiUBf+xXf3u07zx8MX+Ps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o3/EAAAA3QAAAA8AAAAAAAAAAAAAAAAAmAIAAGRycy9k&#10;b3ducmV2LnhtbFBLBQYAAAAABAAEAPUAAACJAwAAAAA=&#10;" path="m,l,204215r5714364,l5714364,,,xe" stroked="f">
                  <v:path arrowok="t" textboxrect="0,0,5714364,204215"/>
                </v:shape>
                <v:shape id="Shape 1626" o:spid="_x0000_s1037" style="position:absolute;left:40300;top:13917;width:54690;height:2045;visibility:visible;mso-wrap-style:square;v-text-anchor:top" coordsize="5469000,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lrMMA&#10;AADdAAAADwAAAGRycy9kb3ducmV2LnhtbERPTWvCQBC9F/wPywi91Y0eQoiuIqJQsFCqBj0O2TGb&#10;NjsbstuY/vuuIHibx/ucxWqwjeip87VjBdNJAoK4dLrmSsHpuHvLQPiArLFxTAr+yMNqOXpZYK7d&#10;jb+oP4RKxBD2OSowIbS5lL40ZNFPXEscuavrLIYIu0rqDm8x3DZyliSptFhzbDDY0sZQ+XP4tQo+&#10;t+fvLLT7vewvxeZSmCIbPnZKvY6H9RxEoCE8xQ/3u47z01k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plrMMAAADdAAAADwAAAAAAAAAAAAAAAACYAgAAZHJzL2Rv&#10;d25yZXYueG1sUEsFBgAAAAAEAAQA9QAAAIgDAAAAAA==&#10;" path="m,l,204520r5469000,l5469000,,,xe" stroked="f">
                  <v:path arrowok="t" textboxrect="0,0,5469000,204520"/>
                </v:shape>
                <v:shape id="Shape 1627" o:spid="_x0000_s1038" style="position:absolute;left:42464;top:15962;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rcUA&#10;AADdAAAADwAAAGRycy9kb3ducmV2LnhtbERPTWvCQBC9F/wPywi91Y2BaomuYhtCe+hBTQ8eh+yY&#10;RLOzaXabxH/fFQq9zeN9zno7mkb01LnasoL5LAJBXFhdc6ngK8+eXkA4j6yxsUwKbuRgu5k8rDHR&#10;duAD9UdfihDCLkEFlfdtIqUrKjLoZrYlDtzZdgZ9gF0pdYdDCDeNjKNoIQ3WHBoqbOmtouJ6/DEK&#10;Tu8397lPX3MXFXt9ibP0+fKdK/U4HXcrEJ5G/y/+c3/oMH8RL+H+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emtxQAAAN0AAAAPAAAAAAAAAAAAAAAAAJgCAABkcnMv&#10;ZG93bnJldi54bWxQSwUGAAAAAAQABAD1AAAAigMAAAAA&#10;" path="m,l,204215r5497956,l5497956,,,xe" stroked="f">
                  <v:path arrowok="t" textboxrect="0,0,5497956,204215"/>
                </v:shape>
                <v:shape id="Shape 1628" o:spid="_x0000_s1039" style="position:absolute;left:40300;top:18004;width:22086;height:2042;visibility:visible;mso-wrap-style:square;v-text-anchor:top" coordsize="2208529,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7bscA&#10;AADdAAAADwAAAGRycy9kb3ducmV2LnhtbESPT2vCQBDF70K/wzIFL6IbFYJEV7FCpfRS/IfXITsm&#10;odnZkN2a2E/fORS8zfDevPeb1aZ3tbpTGyrPBqaTBBRx7m3FhYHz6X28ABUissXaMxl4UIDN+mWw&#10;wsz6jg90P8ZCSQiHDA2UMTaZ1iEvyWGY+IZYtJtvHUZZ20LbFjsJd7WeJUmqHVYsDSU2tCsp/z7+&#10;OAO/o7TbPebzt+LafVWf+3q65evFmOFrv12CitTHp/n/+sMKfjoT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O27HAAAA3QAAAA8AAAAAAAAAAAAAAAAAmAIAAGRy&#10;cy9kb3ducmV2LnhtbFBLBQYAAAAABAAEAPUAAACMAwAAAAA=&#10;" path="m,l,204214r2208529,l2208529,,,xe" stroked="f">
                  <v:path arrowok="t" textboxrect="0,0,2208529,204214"/>
                </v:shape>
                <v:shape id="Shape 1629" o:spid="_x0000_s1040" style="position:absolute;left:42464;top:30275;width:54980;height:2042;visibility:visible;mso-wrap-style:square;v-text-anchor:top" coordsize="549795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QG8AA&#10;AADdAAAADwAAAGRycy9kb3ducmV2LnhtbERPTYvCMBC9L/gfwgje1lQP4lajiFQQBcFW0OPQjG2x&#10;mZQmav33RhD2No/3OfNlZ2rxoNZVlhWMhhEI4tzqigsFp2zzOwXhPLLG2jIpeJGD5aL3M8dY2ycf&#10;6ZH6QoQQdjEqKL1vYildXpJBN7QNceCutjXoA2wLqVt8hnBTy3EUTaTBikNDiQ2tS8pv6d0o4ORw&#10;SbK9s/u1PqTJWe7qkUelBv1uNQPhqfP/4q97q8P8yfgPPt+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8QG8AAAADdAAAADwAAAAAAAAAAAAAAAACYAgAAZHJzL2Rvd25y&#10;ZXYueG1sUEsFBgAAAAAEAAQA9QAAAIUDAAAAAA==&#10;" path="m,204214l,,5497956,r,204214l,204214xe" stroked="f">
                  <v:path arrowok="t" textboxrect="0,0,5497956,204214"/>
                </v:shape>
                <v:shape id="Shape 1630" o:spid="_x0000_s1041" style="position:absolute;left:40300;top:32317;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WOscA&#10;AADdAAAADwAAAGRycy9kb3ducmV2LnhtbESPQUsDMRCF74L/IYzQW5vVQqlr0yKCbcFKtfbibdhM&#10;N4ubybJJ0/Xfdw6Ctxnem/e+WawG36pMfWwCG7ifFKCIq2Abrg0cv17Hc1AxIVtsA5OBX4qwWt7e&#10;LLC04cKflA+pVhLCsUQDLqWu1DpWjjzGSeiIRTuF3mOSta+17fEi4b7VD0Ux0x4blgaHHb04qn4O&#10;Z2/g9J3rzdGF83T3iG/v6499rmw2ZnQ3PD+BSjSkf/Pf9dYK/mwq/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4ljrHAAAA3QAAAA8AAAAAAAAAAAAAAAAAmAIAAGRy&#10;cy9kb3ducmV2LnhtbFBLBQYAAAAABAAEAPUAAACMAwAAAAA=&#10;" path="m,204215l,,5714364,r,204215l,204215xe" stroked="f">
                  <v:path arrowok="t" textboxrect="0,0,5714364,204215"/>
                </v:shape>
                <v:shape id="Shape 1631" o:spid="_x0000_s1042" style="position:absolute;left:40300;top:34359;width:57144;height:2058;visibility:visible;mso-wrap-style:square;v-text-anchor:top" coordsize="571436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YMsMA&#10;AADdAAAADwAAAGRycy9kb3ducmV2LnhtbESPQWvCQBCF74X+h2UK3upGBZXUVVqh0JsYC70O2TEJ&#10;3Z0N2dEk/94VBG8zvPe9ebPZDd6pK3WxCWxgNs1AEZfBNlwZ+D19v69BRUG26AKTgZEi7LavLxvM&#10;bej5SNdCKpVCOOZooBZpc61jWZPHOA0tcdLOofMoae0qbTvsU7h3ep5lS+2x4XShxpb2NZX/xcWn&#10;GvNC1lwsePXVu1HLePhzx7Mxk7fh8wOU0CBP84P+sYlbLmZw/yaNo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1YMsMAAADdAAAADwAAAAAAAAAAAAAAAACYAgAAZHJzL2Rv&#10;d25yZXYueG1sUEsFBgAAAAAEAAQA9QAAAIgDAAAAAA==&#10;" path="m,205740l,,5714364,r,205740l,205740xe" stroked="f">
                  <v:path arrowok="t" textboxrect="0,0,5714364,205740"/>
                </v:shape>
                <v:shape id="Shape 1632" o:spid="_x0000_s1043" style="position:absolute;left:40300;top:36417;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mt8IA&#10;AADdAAAADwAAAGRycy9kb3ducmV2LnhtbERPTYvCMBC9L/gfwgh7W1MVRKtRRFgUb1ZBvQ3N2Fab&#10;SU2y2v33mwXB2zze58wWranFg5yvLCvo9xIQxLnVFRcKDvvvrzEIH5A11pZJwS95WMw7HzNMtX3y&#10;jh5ZKEQMYZ+igjKEJpXS5yUZ9D3bEEfuYp3BEKErpHb4jOGmloMkGUmDFceGEhtalZTfsh+j4LRd&#10;ucyc72Pe7o75FSfr+mDXSn122+UURKA2vMUv90bH+aPhAP6/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qa3wgAAAN0AAAAPAAAAAAAAAAAAAAAAAJgCAABkcnMvZG93&#10;bnJldi54bWxQSwUGAAAAAAQABAD1AAAAhwMAAAAA&#10;" path="m,l,204216r5714364,l5714364,,,xe" stroked="f">
                  <v:path arrowok="t" textboxrect="0,0,5714364,204216"/>
                </v:shape>
                <v:shape id="Shape 1633" o:spid="_x0000_s1044" style="position:absolute;left:40300;top:38459;width:15197;height:2042;visibility:visible;mso-wrap-style:square;v-text-anchor:top" coordsize="15196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78QA&#10;AADdAAAADwAAAGRycy9kb3ducmV2LnhtbERPTWvCQBC9F/oflil4001jCSW6ShEqBQXRKl6H7JhE&#10;s7Mxuyapv75bEHqbx/uc6bw3lWipcaVlBa+jCARxZnXJuYL99+fwHYTzyBory6TghxzMZ89PU0y1&#10;7XhL7c7nIoSwS1FB4X2dSumyggy6ka2JA3eyjUEfYJNL3WAXwk0l4yhKpMGSQ0OBNS0Kyi67m1GQ&#10;rO+r83W5sMvN8e3QdrGprvtYqcFL/zEB4an3/+KH+0uH+cl4D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Oe/EAAAA3QAAAA8AAAAAAAAAAAAAAAAAmAIAAGRycy9k&#10;b3ducmV2LnhtbFBLBQYAAAAABAAEAPUAAACJAwAAAAA=&#10;" path="m,l,204216r1519682,l1519682,,,xe" stroked="f">
                  <v:path arrowok="t" textboxrect="0,0,1519682,204216"/>
                </v:shape>
                <v:shape id="Shape 1634" o:spid="_x0000_s1045" style="position:absolute;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fsQA&#10;AADdAAAADwAAAGRycy9kb3ducmV2LnhtbERPTWvCQBC9C/0PyxR60401SJu6CVIRWnvSNuhxyI5J&#10;aHY2ZLcm+fduQfA2j/c5q2wwjbhQ52rLCuazCARxYXXNpYKf7+30BYTzyBoby6RgJAdZ+jBZYaJt&#10;z3u6HHwpQgi7BBVU3reJlK6oyKCb2ZY4cGfbGfQBdqXUHfYh3DTyOYqW0mDNoaHClt4rKn4Pf0bB&#10;69p8ms2ptHG8O8+3X3nuxmOu1NPjsH4D4Wnwd/HN/aHD/OUihv9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vn7EAAAA3QAAAA8AAAAAAAAAAAAAAAAAmAIAAGRycy9k&#10;b3ducmV2LnhtbFBLBQYAAAAABAAEAPUAAACJAwAAAAA=&#10;" path="m,6094l,e" filled="f" strokeweight=".16928mm">
                  <v:path arrowok="t" textboxrect="0,0,0,6094"/>
                </v:shape>
                <v:shape id="Shape 1635" o:spid="_x0000_s1046"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GEcAA&#10;AADdAAAADwAAAGRycy9kb3ducmV2LnhtbERP22rCQBB9F/oPyxT6phtblBJdpQQKJU/18gFDdpoE&#10;s7MxM9X077uC4NscznXW2zF05kKDtJEdzGcZGOIq+pZrB8fD5/QdjCiyxy4yOfgjge3mabLG3Mcr&#10;7+iy19qkEJYcHTSqfW6tVA0FlFnsiRP3E4eAmuBQWz/gNYWHzr5m2dIGbDk1NNhT0VB12v8GB31J&#10;RanF96nsRGKhQfx5Xjn38jx+rMAojfoQ391fPs1fvi3g9k06w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XGEcAAAADdAAAADwAAAAAAAAAAAAAAAACYAgAAZHJzL2Rvd25y&#10;ZXYueG1sUEsFBgAAAAAEAAQA9QAAAIUDAAAAAA==&#10;" path="m,l1344423,e" filled="f" strokeweight=".16931mm">
                  <v:path arrowok="t" textboxrect="0,0,1344423,0"/>
                </v:shape>
                <v:shape id="Shape 1636" o:spid="_x0000_s1047" style="position:absolute;left:1350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FksMA&#10;AADdAAAADwAAAGRycy9kb3ducmV2LnhtbERPS4vCMBC+L/gfwgje1lRXilajiIug68lH0ePQjG2x&#10;mZQmav33G2Fhb/PxPWe2aE0lHtS40rKCQT8CQZxZXXKu4HRcf45BOI+ssbJMCl7kYDHvfMww0fbJ&#10;e3ocfC5CCLsEFRTe14mULivIoOvbmjhwV9sY9AE2udQNPkO4qeQwimJpsOTQUGBNq4Ky2+FuFEyW&#10;Zmu+L7kdjX6ug/UuTd3rnCrV67bLKQhPrf8X/7k3OsyPv2J4fx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iFksMAAADdAAAADwAAAAAAAAAAAAAAAACYAgAAZHJzL2Rv&#10;d25yZXYueG1sUEsFBgAAAAAEAAQA9QAAAIgDAAAAAA==&#10;" path="m,6094l,e" filled="f" strokeweight=".16928mm">
                  <v:path arrowok="t" textboxrect="0,0,0,6094"/>
                </v:shape>
                <v:shape id="Shape 1637" o:spid="_x0000_s1048"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R4cMA&#10;AADdAAAADwAAAGRycy9kb3ducmV2LnhtbERPS4vCMBC+L/gfwgh7W1MVulqNIkJl97LgA8Hb0IxN&#10;sZnUJmr995uFBW/z8T1nvuxsLe7U+sqxguEgAUFcOF1xqeCwzz8mIHxA1lg7JgVP8rBc9N7mmGn3&#10;4C3dd6EUMYR9hgpMCE0mpS8MWfQD1xBH7uxaiyHCtpS6xUcMt7UcJUkqLVYcGww2tDZUXHY3q+B6&#10;Om/d9/Gwwfwp05/pdWLyqVfqvd+tZiACdeEl/nd/6Tg/HX/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R4cMAAADdAAAADwAAAAAAAAAAAAAAAACYAgAAZHJzL2Rv&#10;d25yZXYueG1sUEsFBgAAAAAEAAQA9QAAAIgDAAAAAA==&#10;" path="m,l2604770,e" filled="f" strokeweight=".16931mm">
                  <v:path arrowok="t" textboxrect="0,0,2604770,0"/>
                </v:shape>
                <v:shape id="Shape 1638" o:spid="_x0000_s1049" style="position:absolute;left:39615;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0e8YA&#10;AADdAAAADwAAAGRycy9kb3ducmV2LnhtbESPQWvCQBCF74X+h2WE3nQTK1JTVwkVodVTbYM9Dtkx&#10;CWZnQ3ar8d93DkJvM7w3732zXA+uVRfqQ+PZQDpJQBGX3jZcGfj+2o5fQIWIbLH1TAZuFGC9enxY&#10;Ymb9lT/pcoiVkhAOGRqoY+wyrUNZk8Mw8R2xaCffO4yy9pW2PV4l3LV6miRz7bBhaaixo7eayvPh&#10;1xlY5O7DbX4qP5vtTul2XxThdiyMeRoN+SuoSEP8N9+v363gz58F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0e8YAAADdAAAADwAAAAAAAAAAAAAAAACYAgAAZHJz&#10;L2Rvd25yZXYueG1sUEsFBgAAAAAEAAQA9QAAAIsDAAAAAA==&#10;" path="m,6094l,e" filled="f" strokeweight=".16928mm">
                  <v:path arrowok="t" textboxrect="0,0,0,6094"/>
                </v:shape>
                <v:shape id="Shape 1639" o:spid="_x0000_s1050"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NnMIA&#10;AADdAAAADwAAAGRycy9kb3ducmV2LnhtbERPyWrDMBC9F/oPYgq9mESqDVlcy6EtGHqtE8h1Yk1t&#10;U2tkLCVx/j4qFHqbx1un2M12EBeafO9Yw8tSgSBunOm51XDYV4sNCB+QDQ6OScONPOzKx4cCc+Ou&#10;/EWXOrQihrDPUUMXwphL6ZuOLPqlG4kj9+0miyHCqZVmwmsMt4NMlVpJiz3Hhg5H+uio+anPVsPZ&#10;ZHJeo1LvrU+SitbVMT0NWj8/zW+vIALN4V/85/40cf4q28LvN/E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I2cwgAAAN0AAAAPAAAAAAAAAAAAAAAAAJgCAABkcnMvZG93&#10;bnJldi54bWxQSwUGAAAAAAQABAD1AAAAhwMAAAAA&#10;" path="m,l5845427,e" filled="f" strokeweight=".16931mm">
                  <v:path arrowok="t" textboxrect="0,0,5845427,0"/>
                </v:shape>
                <v:shape id="Shape 1640" o:spid="_x0000_s1051" style="position:absolute;left:98130;top:362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D3cQA&#10;AADdAAAADwAAAGRycy9kb3ducmV2LnhtbESPQUsDMRCF74L/IYzgzWZbZJG1aSmlQsGTtb0Pm2my&#10;uJmEJLZbf71zELzN8N68981yPYVRXSiXIbKB+awBRdxHO7AzcPx8e3oBVSqyxTEyGbhRgfXq/m6J&#10;nY1X/qDLoTolIVw6NOBrTZ3WpfcUsMxiIhbtHHPAKmt22ma8SngY9aJpWh1wYGnwmGjrqf86fAcD&#10;w64/LdLxfNvtc/Eu/Wzep9YZ8/gwbV5BVZrqv/nvem8Fv30W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w93EAAAA3QAAAA8AAAAAAAAAAAAAAAAAmAIAAGRycy9k&#10;b3ducmV2LnhtbFBLBQYAAAAABAAEAPUAAACJAwAAAAA=&#10;" path="m,6094l,e" filled="f" strokeweight=".16931mm">
                  <v:path arrowok="t" textboxrect="0,0,0,6094"/>
                </v:shape>
                <v:shape id="Shape 1641" o:spid="_x0000_s1052" style="position:absolute;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oRsQA&#10;AADdAAAADwAAAGRycy9kb3ducmV2LnhtbERPTWvCQBC9F/wPyxS8NZuoiKSuoQRChR7EaKHHITtN&#10;0mZnQ3YbY3+9KxR6m8f7nG02mU6MNLjWsoIkikEQV1a3XCs4n4qnDQjnkTV2lknBlRxku9nDFlNt&#10;L3yksfS1CCHsUlTQeN+nUrqqIYMusj1x4D7tYNAHONRSD3gJ4aaTizheS4Mth4YGe8obqr7LH6Pg&#10;N/lYju3BuNfcvl35/Svfr4pSqfnj9PIMwtPk/8V/7r0O89erBO7fhB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6EbEAAAA3QAAAA8AAAAAAAAAAAAAAAAAmAIAAGRycy9k&#10;b3ducmV2LnhtbFBLBQYAAAAABAAEAPUAAACJAwAAAAA=&#10;" path="m,3681094l,e" filled="f" strokeweight=".16928mm">
                  <v:path arrowok="t" textboxrect="0,0,0,3681094"/>
                </v:shape>
                <v:shape id="Shape 1642" o:spid="_x0000_s1053" style="position:absolute;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DsIA&#10;AADdAAAADwAAAGRycy9kb3ducmV2LnhtbERPS4vCMBC+L/gfwgh7W1N1t0g1ig8EwZMPPA/N2Bab&#10;SW1iH/9+syDsbT6+5yxWnSlFQ7UrLCsYjyIQxKnVBWcKrpf91wyE88gaS8ukoCcHq+XgY4GJti2f&#10;qDn7TIQQdgkqyL2vEildmpNBN7IVceDutjboA6wzqWtsQ7gp5SSKYmmw4NCQY0XbnNLH+WUUzDa7&#10;tomPt9Nzetjs9u1PX077QqnPYbeeg/DU+X/x233QYX78PYG/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5gOwgAAAN0AAAAPAAAAAAAAAAAAAAAAAJgCAABkcnMvZG93&#10;bnJldi54bWxQSwUGAAAAAAQABAD1AAAAhwMAAAAA&#10;" path="m,6095l,e" filled="f" strokeweight=".16928mm">
                  <v:path arrowok="t" textboxrect="0,0,0,6095"/>
                </v:shape>
                <v:shape id="Shape 1643" o:spid="_x0000_s1054" style="position:absolute;left:30;top:40532;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g8AA&#10;AADdAAAADwAAAGRycy9kb3ducmV2LnhtbERP22rCQBB9F/oPyxT6phtbkRJdpQQKJU/18gFDdpoE&#10;s7MxM9X077uC4NscznXW2zF05kKDtJEdzGcZGOIq+pZrB8fD5/QdjCiyxy4yOfgjge3mabLG3Mcr&#10;7+iy19qkEJYcHTSqfW6tVA0FlFnsiRP3E4eAmuBQWz/gNYWHzr5m2dIGbDk1NNhT0VB12v8GB31J&#10;RanF96nsRGKhQfx5Xjn38jx+rMAojfoQ391fPs1fLt7g9k06w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aIg8AAAADdAAAADwAAAAAAAAAAAAAAAACYAgAAZHJzL2Rvd25y&#10;ZXYueG1sUEsFBgAAAAAEAAQA9QAAAIUDAAAAAA==&#10;" path="m,l1344423,e" filled="f" strokeweight=".16931mm">
                  <v:path arrowok="t" textboxrect="0,0,1344423,0"/>
                </v:shape>
                <v:shape id="Shape 1644" o:spid="_x0000_s1055" style="position:absolute;left:13505;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3sQA&#10;AADdAAAADwAAAGRycy9kb3ducmV2LnhtbERPTWvCQBC9C/0Pywi9mY1tkBJdRQJSoQdprOBxyI5J&#10;NDsbstsY++vdguBtHu9zFqvBNKKnztWWFUyjGARxYXXNpYKf/WbyAcJ5ZI2NZVJwIwer5ctogam2&#10;V/6mPvelCCHsUlRQed+mUrqiIoMusi1x4E62M+gD7EqpO7yGcNPItzieSYM1h4YKW8oqKi75r1Hw&#10;Nz2+9/XOuM/Mft34cM62ySZX6nU8rOcgPA3+KX64tzrMnyUJ/H8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S97EAAAA3QAAAA8AAAAAAAAAAAAAAAAAmAIAAGRycy9k&#10;b3ducmV2LnhtbFBLBQYAAAAABAAEAPUAAACJAwAAAAA=&#10;" path="m,3681094l,e" filled="f" strokeweight=".16928mm">
                  <v:path arrowok="t" textboxrect="0,0,0,3681094"/>
                </v:shape>
                <v:shape id="Shape 1645" o:spid="_x0000_s1056" style="position:absolute;left:1350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AesIA&#10;AADdAAAADwAAAGRycy9kb3ducmV2LnhtbERPS4vCMBC+L/gfwgje1tRVi1Sj6Iog7MkHnodmbIvN&#10;pDaxj39vFhb2Nh/fc1abzpSiodoVlhVMxhEI4tTqgjMF18vhcwHCeWSNpWVS0JODzXrwscJE25ZP&#10;1Jx9JkIIuwQV5N5XiZQuzcmgG9uKOHB3Wxv0AdaZ1DW2IdyU8iuKYmmw4NCQY0XfOaWP88soWOz2&#10;bRP/3E7P6XG3P7Tzvpz2hVKjYbddgvDU+X/xn/uow/x4Nof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gB6wgAAAN0AAAAPAAAAAAAAAAAAAAAAAJgCAABkcnMvZG93&#10;bnJldi54bWxQSwUGAAAAAAQABAD1AAAAhwMAAAAA&#10;" path="m,6095l,e" filled="f" strokeweight=".16928mm">
                  <v:path arrowok="t" textboxrect="0,0,0,6095"/>
                </v:shape>
                <v:shape id="Shape 1646" o:spid="_x0000_s1057" style="position:absolute;left:13535;top:40532;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HB8IA&#10;AADdAAAADwAAAGRycy9kb3ducmV2LnhtbERPTYvCMBC9C/6HMII3TRUp2jXKIlT0sqArC3sbmrEp&#10;20xqE7X+e7MgeJvH+5zlurO1uFHrK8cKJuMEBHHhdMWlgtN3PpqD8AFZY+2YFDzIw3rV7y0x0+7O&#10;B7odQyliCPsMFZgQmkxKXxiy6MeuIY7c2bUWQ4RtKXWL9xhuazlNklRarDg2GGxoY6j4O16tgsvv&#10;+eD2P6ct5g+Zfi0uc5MvvFLDQff5ASJQF97il3un4/x0lsL/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kcHwgAAAN0AAAAPAAAAAAAAAAAAAAAAAJgCAABkcnMvZG93&#10;bnJldi54bWxQSwUGAAAAAAQABAD1AAAAhwMAAAAA&#10;" path="m,l2604770,e" filled="f" strokeweight=".16931mm">
                  <v:path arrowok="t" textboxrect="0,0,2604770,0"/>
                </v:shape>
                <v:shape id="Shape 1647" o:spid="_x0000_s1058" style="position:absolute;left:39615;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VqcQA&#10;AADdAAAADwAAAGRycy9kb3ducmV2LnhtbERPTWvCQBC9F/oflil4q5u0YiW6SgmECh6ksYLHITsm&#10;sdnZkN3G6K93hYK3ebzPWawG04ieOldbVhCPIxDEhdU1lwp+dtnrDITzyBoby6TgQg5Wy+enBSba&#10;nvmb+tyXIoSwS1BB5X2bSOmKigy6sW2JA3e0nUEfYFdK3eE5hJtGvkXRVBqsOTRU2FJaUfGb/xkF&#10;1/jw3tdb475Su7nw/pSuJ1mu1Ohl+JyD8DT4h/jfvdZh/nTyAf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1anEAAAA3QAAAA8AAAAAAAAAAAAAAAAAmAIAAGRycy9k&#10;b3ducmV2LnhtbFBLBQYAAAAABAAEAPUAAACJAwAAAAA=&#10;" path="m,3681094l,e" filled="f" strokeweight=".16928mm">
                  <v:path arrowok="t" textboxrect="0,0,0,3681094"/>
                </v:shape>
                <v:shape id="Shape 1648" o:spid="_x0000_s1059" style="position:absolute;left:39615;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v5MYA&#10;AADdAAAADwAAAGRycy9kb3ducmV2LnhtbESPT2vCQBDF74V+h2UK3upGbYNEV6mKIPSklp6H7JgE&#10;s7Npds2fb985FHqb4b157zfr7eBq1VEbKs8GZtMEFHHubcWFga/r8XUJKkRki7VnMjBSgO3m+WmN&#10;mfU9n6m7xEJJCIcMDZQxNpnWIS/JYZj6hli0m28dRlnbQtsWewl3tZ4nSaodViwNJTa0Lym/Xx7O&#10;wHJ36Lv08/v8szjtDsf+fawXY2XM5GX4WIGKNMR/89/1yQp++ia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ev5MYAAADdAAAADwAAAAAAAAAAAAAAAACYAgAAZHJz&#10;L2Rvd25yZXYueG1sUEsFBgAAAAAEAAQA9QAAAIsDAAAAAA==&#10;" path="m,6095l,e" filled="f" strokeweight=".16928mm">
                  <v:path arrowok="t" textboxrect="0,0,0,6095"/>
                </v:shape>
                <v:shape id="Shape 1649" o:spid="_x0000_s1060" style="position:absolute;left:39645;top:40532;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4cIA&#10;AADdAAAADwAAAGRycy9kb3ducmV2LnhtbERPTWvCQBC9C/0Pywi9iO42lURTV9FCoNeq4HXMTpNg&#10;djZkV5P++26h0Ns83udsdqNtxYN63zjW8LJQIIhLZxquNJxPxXwFwgdkg61j0vBNHnbbp8kGc+MG&#10;/qTHMVQihrDPUUMdQpdL6cuaLPqF64gj9+V6iyHCvpKmxyGG21YmSqXSYsOxocaO3msqb8e71XA3&#10;r3LMUKlD5WezgrLiklxbrZ+n4/4NRKAx/Iv/3B8mzk+Xa/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v7hwgAAAN0AAAAPAAAAAAAAAAAAAAAAAJgCAABkcnMvZG93&#10;bnJldi54bWxQSwUGAAAAAAQABAD1AAAAhwMAAAAA&#10;" path="m,l5845427,e" filled="f" strokeweight=".16931mm">
                  <v:path arrowok="t" textboxrect="0,0,5845427,0"/>
                </v:shape>
                <v:shape id="Shape 1650" o:spid="_x0000_s1061" style="position:absolute;left:98130;top:3690;width:0;height:36811;visibility:visible;mso-wrap-style:square;v-text-anchor:top" coordsize="0,3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b6cUA&#10;AADdAAAADwAAAGRycy9kb3ducmV2LnhtbESP0WrCQBBF3wv9h2UE3+pGwWCjG5GKIFgLtf2AMTsm&#10;IdnZkF017dd3HoS+zXDv3HtmtR5cq27Uh9qzgekkAUVceFtzaeD7a/eyABUissXWMxn4oQDr/Plp&#10;hZn1d/6k2ymWSkI4ZGigirHLtA5FRQ7DxHfEol187zDK2pfa9niXcNfqWZKk2mHN0lBhR28VFc3p&#10;6gwsqDz7rf1obPob7OAPr/o9ORozHg2bJahIQ/w3P673VvDTufDLNzKC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tvpxQAAAN0AAAAPAAAAAAAAAAAAAAAAAJgCAABkcnMv&#10;ZG93bnJldi54bWxQSwUGAAAAAAQABAD1AAAAigMAAAAA&#10;" path="m,3681094l,e" filled="f" strokeweight=".16931mm">
                  <v:path arrowok="t" textboxrect="0,0,0,3681094"/>
                </v:shape>
                <v:shape id="Shape 1651" o:spid="_x0000_s1062" style="position:absolute;left:98130;top:405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iscQA&#10;AADdAAAADwAAAGRycy9kb3ducmV2LnhtbERPS2sCMRC+F/wPYYTealbbiqxGUUFQoQcfF2/jZrrZ&#10;upksSbpu/31TKHibj+85s0Vna9GSD5VjBcNBBoK4cLriUsH5tHmZgAgRWWPtmBT8UIDFvPc0w1y7&#10;Ox+oPcZSpBAOOSowMTa5lKEwZDEMXEOcuE/nLcYEfSm1x3sKt7UcZdlYWqw4NRhsaG2ouB2/rQJb&#10;mPb6sVv5y1u7/Xql3X7jbnulnvvdcgoiUhcf4n/3Vqf54/c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rH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33. Труд крут!</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2" w:bottom="0" w:left="1130" w:header="0" w:footer="0" w:gutter="0"/>
          <w:cols w:space="708"/>
        </w:sectPr>
      </w:pPr>
    </w:p>
    <w:p w:rsidR="00D82FD1" w:rsidRDefault="004B2C36">
      <w:pPr>
        <w:widowControl w:val="0"/>
        <w:tabs>
          <w:tab w:val="left" w:pos="2156"/>
          <w:tab w:val="left" w:pos="3168"/>
          <w:tab w:val="left" w:pos="3727"/>
          <w:tab w:val="left" w:pos="4955"/>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Труд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основа</w:t>
      </w:r>
      <w:r>
        <w:rPr>
          <w:rFonts w:ascii="Times New Roman" w:eastAsia="Times New Roman" w:hAnsi="Times New Roman" w:cs="Times New Roman"/>
          <w:color w:val="000000"/>
          <w:sz w:val="28"/>
          <w:szCs w:val="28"/>
        </w:rPr>
        <w:tab/>
        <w:t>жизни человека и развития общества. Любой      труд      имеет      цель, результат. Качества труженика, которые                      определяют успешность</w:t>
      </w:r>
      <w:r>
        <w:rPr>
          <w:rFonts w:ascii="Times New Roman" w:eastAsia="Times New Roman" w:hAnsi="Times New Roman" w:cs="Times New Roman"/>
          <w:color w:val="000000"/>
          <w:sz w:val="28"/>
          <w:szCs w:val="28"/>
        </w:rPr>
        <w:tab/>
        <w:t>его        трудовой деятельности: наличие знаний-</w:t>
      </w:r>
      <w:proofErr w:type="gramStart"/>
      <w:r>
        <w:rPr>
          <w:rFonts w:ascii="Times New Roman" w:eastAsia="Times New Roman" w:hAnsi="Times New Roman" w:cs="Times New Roman"/>
          <w:color w:val="000000"/>
          <w:sz w:val="28"/>
          <w:szCs w:val="28"/>
        </w:rPr>
        <w:t xml:space="preserve">умений,   </w:t>
      </w:r>
      <w:proofErr w:type="gramEnd"/>
      <w:r>
        <w:rPr>
          <w:rFonts w:ascii="Times New Roman" w:eastAsia="Times New Roman" w:hAnsi="Times New Roman" w:cs="Times New Roman"/>
          <w:color w:val="000000"/>
          <w:sz w:val="28"/>
          <w:szCs w:val="28"/>
        </w:rPr>
        <w:t xml:space="preserve">                       терпение, старательность, ответственность, аккуратность и др.</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«Ежик – неумейка». Какое качество ежика помогло ему выбраться из кастрюли?</w:t>
      </w:r>
    </w:p>
    <w:p w:rsidR="00D82FD1" w:rsidRDefault="004B2C36">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не обращать внимание на неровности, нарушение пропорций?</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соединим иллюстрацию трудового действия с важным 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Обсудим вместе: определим значение пословиц и поговорок о труде: «Нужно наклониться, чтобы из ручья напиться»; «Была бы охота, заладится всякая работа», «Поспешишь – людей насмешишь». Обратим внимание на слова, которые </w:t>
      </w:r>
      <w:proofErr w:type="spellStart"/>
      <w:r>
        <w:rPr>
          <w:rFonts w:ascii="Times New Roman" w:eastAsia="Times New Roman" w:hAnsi="Times New Roman" w:cs="Times New Roman"/>
          <w:color w:val="000000"/>
          <w:sz w:val="28"/>
          <w:szCs w:val="28"/>
        </w:rPr>
        <w:t>оченьважныдля</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работы(</w:t>
      </w:r>
      <w:proofErr w:type="gramEnd"/>
      <w:r>
        <w:rPr>
          <w:rFonts w:ascii="Times New Roman" w:eastAsia="Times New Roman" w:hAnsi="Times New Roman" w:cs="Times New Roman"/>
          <w:color w:val="000000"/>
          <w:sz w:val="28"/>
          <w:szCs w:val="28"/>
        </w:rPr>
        <w:t>знания, умения, усердие, старание, терпение, желание).</w:t>
      </w:r>
    </w:p>
    <w:p w:rsidR="00D82FD1" w:rsidRDefault="00D82FD1">
      <w:pPr>
        <w:sectPr w:rsidR="00D82FD1">
          <w:type w:val="continuous"/>
          <w:pgSz w:w="16838" w:h="11906" w:orient="landscape"/>
          <w:pgMar w:top="982" w:right="782" w:bottom="0" w:left="1130" w:header="0" w:footer="0" w:gutter="0"/>
          <w:cols w:num="2" w:space="708" w:equalWidth="0">
            <w:col w:w="5714" w:space="212"/>
            <w:col w:w="89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72"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2" w:bottom="0" w:left="1130" w:header="0" w:footer="0" w:gutter="0"/>
          <w:cols w:space="708"/>
        </w:sectPr>
      </w:pPr>
      <w:r>
        <w:rPr>
          <w:color w:val="000000"/>
        </w:rPr>
        <w:t>73</w:t>
      </w:r>
      <w:bookmarkEnd w:id="72"/>
    </w:p>
    <w:p w:rsidR="00D82FD1" w:rsidRDefault="004B2C36">
      <w:pPr>
        <w:widowControl w:val="0"/>
        <w:tabs>
          <w:tab w:val="left" w:pos="2156"/>
          <w:tab w:val="left" w:pos="2999"/>
          <w:tab w:val="left" w:pos="4453"/>
          <w:tab w:val="left" w:pos="5559"/>
        </w:tabs>
        <w:spacing w:line="239" w:lineRule="auto"/>
        <w:ind w:left="1815" w:right="-69" w:hanging="1814"/>
        <w:rPr>
          <w:rFonts w:ascii="Times New Roman" w:eastAsia="Times New Roman" w:hAnsi="Times New Roman" w:cs="Times New Roman"/>
          <w:color w:val="000000"/>
          <w:sz w:val="28"/>
          <w:szCs w:val="28"/>
        </w:rPr>
      </w:pPr>
      <w:bookmarkStart w:id="73" w:name="_page_12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Страницы</w:t>
      </w:r>
      <w:r>
        <w:rPr>
          <w:rFonts w:ascii="Times New Roman" w:eastAsia="Times New Roman" w:hAnsi="Times New Roman" w:cs="Times New Roman"/>
          <w:color w:val="000000"/>
          <w:sz w:val="28"/>
          <w:szCs w:val="28"/>
        </w:rPr>
        <w:tab/>
        <w:t>прошлого: трудились             ли             люди первобытного общества? Труд – основа</w:t>
      </w:r>
      <w:r>
        <w:rPr>
          <w:rFonts w:ascii="Times New Roman" w:eastAsia="Times New Roman" w:hAnsi="Times New Roman" w:cs="Times New Roman"/>
          <w:color w:val="000000"/>
          <w:sz w:val="28"/>
          <w:szCs w:val="28"/>
        </w:rPr>
        <w:tab/>
        <w:t>жизни      человека</w:t>
      </w:r>
      <w:r>
        <w:rPr>
          <w:rFonts w:ascii="Times New Roman" w:eastAsia="Times New Roman" w:hAnsi="Times New Roman" w:cs="Times New Roman"/>
          <w:color w:val="000000"/>
          <w:sz w:val="28"/>
          <w:szCs w:val="28"/>
        </w:rPr>
        <w:tab/>
        <w:t>и развития общества.</w:t>
      </w:r>
    </w:p>
    <w:p w:rsidR="00D82FD1" w:rsidRDefault="004B2C36">
      <w:pPr>
        <w:widowControl w:val="0"/>
        <w:tabs>
          <w:tab w:val="left" w:pos="4602"/>
          <w:tab w:val="left" w:pos="5571"/>
        </w:tabs>
        <w:spacing w:before="2" w:line="239" w:lineRule="auto"/>
        <w:ind w:left="1815" w:right="-19"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6672" behindDoc="1" locked="0" layoutInCell="0" allowOverlap="1">
                <wp:simplePos x="0" y="0"/>
                <wp:positionH relativeFrom="page">
                  <wp:posOffset>451103</wp:posOffset>
                </wp:positionH>
                <wp:positionV relativeFrom="paragraph">
                  <wp:posOffset>-1027428</wp:posOffset>
                </wp:positionV>
                <wp:extent cx="9816084" cy="4101972"/>
                <wp:effectExtent l="0" t="0" r="0" b="0"/>
                <wp:wrapNone/>
                <wp:docPr id="1652" name="drawingObject1652"/>
                <wp:cNvGraphicFramePr/>
                <a:graphic xmlns:a="http://schemas.openxmlformats.org/drawingml/2006/main">
                  <a:graphicData uri="http://schemas.microsoft.com/office/word/2010/wordprocessingGroup">
                    <wpg:wgp>
                      <wpg:cNvGrpSpPr/>
                      <wpg:grpSpPr>
                        <a:xfrm>
                          <a:off x="0" y="0"/>
                          <a:ext cx="9816084" cy="4101972"/>
                          <a:chOff x="0" y="0"/>
                          <a:chExt cx="9816084" cy="4101972"/>
                        </a:xfrm>
                        <a:noFill/>
                      </wpg:grpSpPr>
                      <wps:wsp>
                        <wps:cNvPr id="1653" name="Shape 1653"/>
                        <wps:cNvSpPr/>
                        <wps:spPr>
                          <a:xfrm>
                            <a:off x="4246499"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654" name="Shape 1654"/>
                        <wps:cNvSpPr/>
                        <wps:spPr>
                          <a:xfrm>
                            <a:off x="4030091" y="210564"/>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655" name="Shape 1655"/>
                        <wps:cNvSpPr/>
                        <wps:spPr>
                          <a:xfrm>
                            <a:off x="4030091" y="414780"/>
                            <a:ext cx="2168905" cy="204215"/>
                          </a:xfrm>
                          <a:custGeom>
                            <a:avLst/>
                            <a:gdLst/>
                            <a:ahLst/>
                            <a:cxnLst/>
                            <a:rect l="0" t="0" r="0" b="0"/>
                            <a:pathLst>
                              <a:path w="2168905" h="204215">
                                <a:moveTo>
                                  <a:pt x="0" y="0"/>
                                </a:moveTo>
                                <a:lnTo>
                                  <a:pt x="0" y="204215"/>
                                </a:lnTo>
                                <a:lnTo>
                                  <a:pt x="2168905" y="204215"/>
                                </a:lnTo>
                                <a:lnTo>
                                  <a:pt x="2168905" y="0"/>
                                </a:lnTo>
                                <a:lnTo>
                                  <a:pt x="0" y="0"/>
                                </a:lnTo>
                                <a:close/>
                              </a:path>
                            </a:pathLst>
                          </a:custGeom>
                          <a:solidFill>
                            <a:srgbClr val="FFFFFF"/>
                          </a:solidFill>
                        </wps:spPr>
                        <wps:bodyPr vertOverflow="overflow" horzOverflow="overflow" vert="horz" lIns="91440" tIns="45720" rIns="91440" bIns="45720" anchor="t"/>
                      </wps:wsp>
                      <wps:wsp>
                        <wps:cNvPr id="1656" name="Shape 1656"/>
                        <wps:cNvSpPr/>
                        <wps:spPr>
                          <a:xfrm>
                            <a:off x="4246499" y="618996"/>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FFFFF"/>
                          </a:solidFill>
                        </wps:spPr>
                        <wps:bodyPr vertOverflow="overflow" horzOverflow="overflow" vert="horz" lIns="91440" tIns="45720" rIns="91440" bIns="45720" anchor="t"/>
                      </wps:wsp>
                      <wps:wsp>
                        <wps:cNvPr id="1657" name="Shape 1657"/>
                        <wps:cNvSpPr/>
                        <wps:spPr>
                          <a:xfrm>
                            <a:off x="4030091" y="823212"/>
                            <a:ext cx="5714364" cy="205739"/>
                          </a:xfrm>
                          <a:custGeom>
                            <a:avLst/>
                            <a:gdLst/>
                            <a:ahLst/>
                            <a:cxnLst/>
                            <a:rect l="0" t="0" r="0" b="0"/>
                            <a:pathLst>
                              <a:path w="5714364" h="205739">
                                <a:moveTo>
                                  <a:pt x="0" y="0"/>
                                </a:moveTo>
                                <a:lnTo>
                                  <a:pt x="0" y="205739"/>
                                </a:lnTo>
                                <a:lnTo>
                                  <a:pt x="5714364" y="205739"/>
                                </a:lnTo>
                                <a:lnTo>
                                  <a:pt x="5714364" y="0"/>
                                </a:lnTo>
                                <a:lnTo>
                                  <a:pt x="0" y="0"/>
                                </a:lnTo>
                                <a:close/>
                              </a:path>
                            </a:pathLst>
                          </a:custGeom>
                          <a:solidFill>
                            <a:srgbClr val="FFFFFF"/>
                          </a:solidFill>
                        </wps:spPr>
                        <wps:bodyPr vertOverflow="overflow" horzOverflow="overflow" vert="horz" lIns="91440" tIns="45720" rIns="91440" bIns="45720" anchor="t"/>
                      </wps:wsp>
                      <wps:wsp>
                        <wps:cNvPr id="1658" name="Shape 1658"/>
                        <wps:cNvSpPr/>
                        <wps:spPr>
                          <a:xfrm>
                            <a:off x="4030091" y="1028952"/>
                            <a:ext cx="3973702" cy="204216"/>
                          </a:xfrm>
                          <a:custGeom>
                            <a:avLst/>
                            <a:gdLst/>
                            <a:ahLst/>
                            <a:cxnLst/>
                            <a:rect l="0" t="0" r="0" b="0"/>
                            <a:pathLst>
                              <a:path w="3973702" h="204216">
                                <a:moveTo>
                                  <a:pt x="0" y="0"/>
                                </a:moveTo>
                                <a:lnTo>
                                  <a:pt x="0" y="204216"/>
                                </a:lnTo>
                                <a:lnTo>
                                  <a:pt x="3973702" y="204216"/>
                                </a:lnTo>
                                <a:lnTo>
                                  <a:pt x="3973702" y="0"/>
                                </a:lnTo>
                                <a:lnTo>
                                  <a:pt x="0" y="0"/>
                                </a:lnTo>
                                <a:close/>
                              </a:path>
                            </a:pathLst>
                          </a:custGeom>
                          <a:solidFill>
                            <a:srgbClr val="FFFFFF"/>
                          </a:solidFill>
                        </wps:spPr>
                        <wps:bodyPr vertOverflow="overflow" horzOverflow="overflow" vert="horz" lIns="91440" tIns="45720" rIns="91440" bIns="45720" anchor="t"/>
                      </wps:wsp>
                      <wps:wsp>
                        <wps:cNvPr id="1659" name="Shape 1659"/>
                        <wps:cNvSpPr/>
                        <wps:spPr>
                          <a:xfrm>
                            <a:off x="4246499" y="1233168"/>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60" name="Shape 1660"/>
                        <wps:cNvSpPr/>
                        <wps:spPr>
                          <a:xfrm>
                            <a:off x="4030091" y="1437461"/>
                            <a:ext cx="5714364" cy="204520"/>
                          </a:xfrm>
                          <a:custGeom>
                            <a:avLst/>
                            <a:gdLst/>
                            <a:ahLst/>
                            <a:cxnLst/>
                            <a:rect l="0" t="0" r="0" b="0"/>
                            <a:pathLst>
                              <a:path w="5714364" h="204520">
                                <a:moveTo>
                                  <a:pt x="0" y="204520"/>
                                </a:moveTo>
                                <a:lnTo>
                                  <a:pt x="0" y="0"/>
                                </a:lnTo>
                                <a:lnTo>
                                  <a:pt x="5714364" y="0"/>
                                </a:lnTo>
                                <a:lnTo>
                                  <a:pt x="5714364" y="204520"/>
                                </a:lnTo>
                                <a:lnTo>
                                  <a:pt x="0" y="204520"/>
                                </a:lnTo>
                                <a:close/>
                              </a:path>
                            </a:pathLst>
                          </a:custGeom>
                          <a:solidFill>
                            <a:srgbClr val="FFFFFF"/>
                          </a:solidFill>
                        </wps:spPr>
                        <wps:bodyPr vertOverflow="overflow" horzOverflow="overflow" vert="horz" lIns="91440" tIns="45720" rIns="91440" bIns="45720" anchor="t"/>
                      </wps:wsp>
                      <wps:wsp>
                        <wps:cNvPr id="1661" name="Shape 1661"/>
                        <wps:cNvSpPr/>
                        <wps:spPr>
                          <a:xfrm>
                            <a:off x="4030091" y="1641981"/>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62" name="Shape 1662"/>
                        <wps:cNvSpPr/>
                        <wps:spPr>
                          <a:xfrm>
                            <a:off x="4030091" y="1846198"/>
                            <a:ext cx="2171953" cy="204215"/>
                          </a:xfrm>
                          <a:custGeom>
                            <a:avLst/>
                            <a:gdLst/>
                            <a:ahLst/>
                            <a:cxnLst/>
                            <a:rect l="0" t="0" r="0" b="0"/>
                            <a:pathLst>
                              <a:path w="2171953" h="204215">
                                <a:moveTo>
                                  <a:pt x="0" y="0"/>
                                </a:moveTo>
                                <a:lnTo>
                                  <a:pt x="0" y="204215"/>
                                </a:lnTo>
                                <a:lnTo>
                                  <a:pt x="2171953" y="204215"/>
                                </a:lnTo>
                                <a:lnTo>
                                  <a:pt x="2171953" y="0"/>
                                </a:lnTo>
                                <a:lnTo>
                                  <a:pt x="0" y="0"/>
                                </a:lnTo>
                                <a:close/>
                              </a:path>
                            </a:pathLst>
                          </a:custGeom>
                          <a:solidFill>
                            <a:srgbClr val="FFFFFF"/>
                          </a:solidFill>
                        </wps:spPr>
                        <wps:bodyPr vertOverflow="overflow" horzOverflow="overflow" vert="horz" lIns="91440" tIns="45720" rIns="91440" bIns="45720" anchor="t"/>
                      </wps:wsp>
                      <wps:wsp>
                        <wps:cNvPr id="1663" name="Shape 1663"/>
                        <wps:cNvSpPr/>
                        <wps:spPr>
                          <a:xfrm>
                            <a:off x="4246499" y="2050413"/>
                            <a:ext cx="5497956" cy="204215"/>
                          </a:xfrm>
                          <a:custGeom>
                            <a:avLst/>
                            <a:gdLst/>
                            <a:ahLst/>
                            <a:cxnLst/>
                            <a:rect l="0" t="0" r="0" b="0"/>
                            <a:pathLst>
                              <a:path w="5497956" h="204215">
                                <a:moveTo>
                                  <a:pt x="0" y="204215"/>
                                </a:moveTo>
                                <a:lnTo>
                                  <a:pt x="0" y="0"/>
                                </a:lnTo>
                                <a:lnTo>
                                  <a:pt x="5497956" y="0"/>
                                </a:lnTo>
                                <a:lnTo>
                                  <a:pt x="5497956" y="204215"/>
                                </a:lnTo>
                                <a:lnTo>
                                  <a:pt x="0" y="204215"/>
                                </a:lnTo>
                                <a:close/>
                              </a:path>
                            </a:pathLst>
                          </a:custGeom>
                          <a:solidFill>
                            <a:srgbClr val="FFFFFF"/>
                          </a:solidFill>
                        </wps:spPr>
                        <wps:bodyPr vertOverflow="overflow" horzOverflow="overflow" vert="horz" lIns="91440" tIns="45720" rIns="91440" bIns="45720" anchor="t"/>
                      </wps:wsp>
                      <wps:wsp>
                        <wps:cNvPr id="1664" name="Shape 1664"/>
                        <wps:cNvSpPr/>
                        <wps:spPr>
                          <a:xfrm>
                            <a:off x="4030091" y="2254629"/>
                            <a:ext cx="5714364" cy="205740"/>
                          </a:xfrm>
                          <a:custGeom>
                            <a:avLst/>
                            <a:gdLst/>
                            <a:ahLst/>
                            <a:cxnLst/>
                            <a:rect l="0" t="0" r="0" b="0"/>
                            <a:pathLst>
                              <a:path w="5714364" h="205740">
                                <a:moveTo>
                                  <a:pt x="0" y="205740"/>
                                </a:moveTo>
                                <a:lnTo>
                                  <a:pt x="0" y="0"/>
                                </a:lnTo>
                                <a:lnTo>
                                  <a:pt x="5714364" y="0"/>
                                </a:lnTo>
                                <a:lnTo>
                                  <a:pt x="5714364" y="205740"/>
                                </a:lnTo>
                                <a:lnTo>
                                  <a:pt x="0" y="205740"/>
                                </a:lnTo>
                                <a:close/>
                              </a:path>
                            </a:pathLst>
                          </a:custGeom>
                          <a:solidFill>
                            <a:srgbClr val="FFFFFF"/>
                          </a:solidFill>
                        </wps:spPr>
                        <wps:bodyPr vertOverflow="overflow" horzOverflow="overflow" vert="horz" lIns="91440" tIns="45720" rIns="91440" bIns="45720" anchor="t"/>
                      </wps:wsp>
                      <wps:wsp>
                        <wps:cNvPr id="1665" name="Shape 1665"/>
                        <wps:cNvSpPr/>
                        <wps:spPr>
                          <a:xfrm>
                            <a:off x="4030091" y="2460369"/>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66" name="Shape 1666"/>
                        <wps:cNvSpPr/>
                        <wps:spPr>
                          <a:xfrm>
                            <a:off x="4030091" y="2664586"/>
                            <a:ext cx="3937126" cy="204216"/>
                          </a:xfrm>
                          <a:custGeom>
                            <a:avLst/>
                            <a:gdLst/>
                            <a:ahLst/>
                            <a:cxnLst/>
                            <a:rect l="0" t="0" r="0" b="0"/>
                            <a:pathLst>
                              <a:path w="3937126" h="204216">
                                <a:moveTo>
                                  <a:pt x="0" y="0"/>
                                </a:moveTo>
                                <a:lnTo>
                                  <a:pt x="0" y="204216"/>
                                </a:lnTo>
                                <a:lnTo>
                                  <a:pt x="3937126" y="204216"/>
                                </a:lnTo>
                                <a:lnTo>
                                  <a:pt x="3937126" y="0"/>
                                </a:lnTo>
                                <a:lnTo>
                                  <a:pt x="0" y="0"/>
                                </a:lnTo>
                                <a:close/>
                              </a:path>
                            </a:pathLst>
                          </a:custGeom>
                          <a:solidFill>
                            <a:srgbClr val="FFFFFF"/>
                          </a:solidFill>
                        </wps:spPr>
                        <wps:bodyPr vertOverflow="overflow" horzOverflow="overflow" vert="horz" lIns="91440" tIns="45720" rIns="91440" bIns="45720" anchor="t"/>
                      </wps:wsp>
                      <wps:wsp>
                        <wps:cNvPr id="1667" name="Shape 1667"/>
                        <wps:cNvSpPr/>
                        <wps:spPr>
                          <a:xfrm>
                            <a:off x="4246499" y="2868750"/>
                            <a:ext cx="5353177" cy="204520"/>
                          </a:xfrm>
                          <a:custGeom>
                            <a:avLst/>
                            <a:gdLst/>
                            <a:ahLst/>
                            <a:cxnLst/>
                            <a:rect l="0" t="0" r="0" b="0"/>
                            <a:pathLst>
                              <a:path w="5353177" h="204520">
                                <a:moveTo>
                                  <a:pt x="0" y="0"/>
                                </a:moveTo>
                                <a:lnTo>
                                  <a:pt x="0" y="204520"/>
                                </a:lnTo>
                                <a:lnTo>
                                  <a:pt x="5353177" y="204520"/>
                                </a:lnTo>
                                <a:lnTo>
                                  <a:pt x="5353177" y="0"/>
                                </a:lnTo>
                                <a:lnTo>
                                  <a:pt x="0" y="0"/>
                                </a:lnTo>
                                <a:close/>
                              </a:path>
                            </a:pathLst>
                          </a:custGeom>
                          <a:solidFill>
                            <a:srgbClr val="FFFFFF"/>
                          </a:solidFill>
                        </wps:spPr>
                        <wps:bodyPr vertOverflow="overflow" horzOverflow="overflow" vert="horz" lIns="91440" tIns="45720" rIns="91440" bIns="45720" anchor="t"/>
                      </wps:wsp>
                      <wps:wsp>
                        <wps:cNvPr id="1668" name="Shape 1668"/>
                        <wps:cNvSpPr/>
                        <wps:spPr>
                          <a:xfrm>
                            <a:off x="4246499" y="3073273"/>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FFFFF"/>
                          </a:solidFill>
                        </wps:spPr>
                        <wps:bodyPr vertOverflow="overflow" horzOverflow="overflow" vert="horz" lIns="91440" tIns="45720" rIns="91440" bIns="45720" anchor="t"/>
                      </wps:wsp>
                      <wps:wsp>
                        <wps:cNvPr id="1669" name="Shape 1669"/>
                        <wps:cNvSpPr/>
                        <wps:spPr>
                          <a:xfrm>
                            <a:off x="4030091" y="3277487"/>
                            <a:ext cx="5014595" cy="204215"/>
                          </a:xfrm>
                          <a:custGeom>
                            <a:avLst/>
                            <a:gdLst/>
                            <a:ahLst/>
                            <a:cxnLst/>
                            <a:rect l="0" t="0" r="0" b="0"/>
                            <a:pathLst>
                              <a:path w="5014595" h="204215">
                                <a:moveTo>
                                  <a:pt x="0" y="0"/>
                                </a:moveTo>
                                <a:lnTo>
                                  <a:pt x="0" y="204215"/>
                                </a:lnTo>
                                <a:lnTo>
                                  <a:pt x="5014595" y="204215"/>
                                </a:lnTo>
                                <a:lnTo>
                                  <a:pt x="5014595" y="0"/>
                                </a:lnTo>
                                <a:lnTo>
                                  <a:pt x="0" y="0"/>
                                </a:lnTo>
                                <a:close/>
                              </a:path>
                            </a:pathLst>
                          </a:custGeom>
                          <a:solidFill>
                            <a:srgbClr val="FFFFFF"/>
                          </a:solidFill>
                        </wps:spPr>
                        <wps:bodyPr vertOverflow="overflow" horzOverflow="overflow" vert="horz" lIns="91440" tIns="45720" rIns="91440" bIns="45720" anchor="t"/>
                      </wps:wsp>
                      <wps:wsp>
                        <wps:cNvPr id="1670" name="Shape 167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672" name="Shape 167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8" name="Shape 1678"/>
                        <wps:cNvSpPr/>
                        <wps:spPr>
                          <a:xfrm>
                            <a:off x="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3047" y="409892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680" name="Shape 1680"/>
                        <wps:cNvSpPr/>
                        <wps:spPr>
                          <a:xfrm>
                            <a:off x="1350518"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1" name="Shape 1681"/>
                        <wps:cNvSpPr/>
                        <wps:spPr>
                          <a:xfrm>
                            <a:off x="1350518"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2" name="Shape 1682"/>
                        <wps:cNvSpPr/>
                        <wps:spPr>
                          <a:xfrm>
                            <a:off x="1353566" y="409892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683" name="Shape 1683"/>
                        <wps:cNvSpPr/>
                        <wps:spPr>
                          <a:xfrm>
                            <a:off x="396151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4" name="Shape 1684"/>
                        <wps:cNvSpPr/>
                        <wps:spPr>
                          <a:xfrm>
                            <a:off x="396151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5" name="Shape 1685"/>
                        <wps:cNvSpPr/>
                        <wps:spPr>
                          <a:xfrm>
                            <a:off x="3964559" y="409892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686" name="Shape 1686"/>
                        <wps:cNvSpPr/>
                        <wps:spPr>
                          <a:xfrm>
                            <a:off x="9813036" y="6094"/>
                            <a:ext cx="0" cy="4089780"/>
                          </a:xfrm>
                          <a:custGeom>
                            <a:avLst/>
                            <a:gdLst/>
                            <a:ahLst/>
                            <a:cxnLst/>
                            <a:rect l="0" t="0" r="0" b="0"/>
                            <a:pathLst>
                              <a:path h="4089780">
                                <a:moveTo>
                                  <a:pt x="0" y="408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9813036" y="4095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9060A2" id="drawingObject1652" o:spid="_x0000_s1026" style="position:absolute;margin-left:35.5pt;margin-top:-80.9pt;width:772.9pt;height:323pt;z-index:-251639808;mso-position-horizontal-relative:page" coordsize="98160,4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" o:allowincell="f">
                <v:shape id="Shape 1653" o:spid="_x0000_s1027" style="position:absolute;left:42464;top:60;width:54980;height:2045;visibility:visible;mso-wrap-style:square;v-text-anchor:top" coordsize="5497956,20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iN8IA&#10;AADdAAAADwAAAGRycy9kb3ducmV2LnhtbERPTYvCMBC9L/gfwgh7W1O7KFKNIoIg4mXVgt6GZmyL&#10;zaQkUau/3iws7G0e73Nmi8404k7O15YVDAcJCOLC6ppLBcfD+msCwgdkjY1lUvAkD4t572OGmbYP&#10;/qH7PpQihrDPUEEVQptJ6YuKDPqBbYkjd7HOYIjQlVI7fMRw08g0ScbSYM2xocKWVhUV1/3NKNC7&#10;tjxt0zO5ky8O+StNXD66KvXZ75ZTEIG68C/+c290nD8efcPv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OI3wgAAAN0AAAAPAAAAAAAAAAAAAAAAAJgCAABkcnMvZG93&#10;bnJldi54bWxQSwUGAAAAAAQABAD1AAAAhwMAAAAA&#10;" path="m,204469l,,5497956,r,204469l,204469xe" stroked="f">
                  <v:path arrowok="t" textboxrect="0,0,5497956,204469"/>
                </v:shape>
                <v:shape id="Shape 1654" o:spid="_x0000_s1028" style="position:absolute;left:40300;top:2105;width:57144;height:2042;visibility:visible;mso-wrap-style:square;v-text-anchor:top" coordsize="57143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MMA&#10;AADdAAAADwAAAGRycy9kb3ducmV2LnhtbERPTWvCQBC9C/0PyxR6003FikZXKYJYvBkD6m3Ijkna&#10;7Gzc3Wr8926h4G0e73Pmy8404krO15YVvA8SEMSF1TWXCvL9uj8B4QOyxsYyKbiTh+XipTfHVNsb&#10;7+iahVLEEPYpKqhCaFMpfVGRQT+wLXHkztYZDBG6UmqHtxhuGjlMkrE0WHNsqLClVUXFT/ZrFBy3&#10;K5eZ02XC292h+MbppsntRqm31+5zBiJQF57if/eXjvPHHy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MMAAADdAAAADwAAAAAAAAAAAAAAAACYAgAAZHJzL2Rv&#10;d25yZXYueG1sUEsFBgAAAAAEAAQA9QAAAIgDAAAAAA==&#10;" path="m,l,204216r5714364,l5714364,,,xe" stroked="f">
                  <v:path arrowok="t" textboxrect="0,0,5714364,204216"/>
                </v:shape>
                <v:shape id="Shape 1655" o:spid="_x0000_s1029" style="position:absolute;left:40300;top:4147;width:21689;height:2042;visibility:visible;mso-wrap-style:square;v-text-anchor:top" coordsize="216890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ptsQA&#10;AADdAAAADwAAAGRycy9kb3ducmV2LnhtbERPS2vCQBC+F/oflhF6Cc1GISIxG5FiS0+Cth56G7Nj&#10;HmZnQ3arqb/eLRR6m4/vOflqNJ240OAaywqmcQKCuLS64UrB58fr8wKE88gaO8uk4IccrIrHhxwz&#10;ba+8o8veVyKEsMtQQe19n0npypoMutj2xIE72cGgD3CopB7wGsJNJ2dJMpcGGw4NNfb0UlN53n8b&#10;BTPGdhO9LQ5H/uoig+ntsI1apZ4m43oJwtPo/8V/7ncd5s/TFH6/CS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qbbEAAAA3QAAAA8AAAAAAAAAAAAAAAAAmAIAAGRycy9k&#10;b3ducmV2LnhtbFBLBQYAAAAABAAEAPUAAACJAwAAAAA=&#10;" path="m,l,204215r2168905,l2168905,,,xe" stroked="f">
                  <v:path arrowok="t" textboxrect="0,0,2168905,204215"/>
                </v:shape>
                <v:shape id="Shape 1656" o:spid="_x0000_s1030" style="position:absolute;left:42464;top:6189;width:54980;height:2043;visibility:visible;mso-wrap-style:square;v-text-anchor:top" coordsize="549795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FfsIA&#10;AADdAAAADwAAAGRycy9kb3ducmV2LnhtbERPTUsDMRC9C/0PYQrebFahW1mblnZR8KitF2/DZrrZ&#10;uplsk2m7/nsjCN7m8T5nuR59ry4UUxfYwP2sAEXcBNtxa+Bj/3L3CCoJssU+MBn4pgTr1eRmiZUN&#10;V36ny05alUM4VWjAiQyV1qlx5DHNwkCcuUOIHiXD2Gob8ZrDfa8fiqLUHjvODQ4Hqh01X7uzN/Dm&#10;2sXm/ByPWMsne5mPi1O9NeZ2Om6eQAmN8i/+c7/aPL+cl/D7TT5B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UV+wgAAAN0AAAAPAAAAAAAAAAAAAAAAAJgCAABkcnMvZG93&#10;bnJldi54bWxQSwUGAAAAAAQABAD1AAAAhwMAAAAA&#10;" path="m,204216l,,5497956,r,204216l,204216xe" stroked="f">
                  <v:path arrowok="t" textboxrect="0,0,5497956,204216"/>
                </v:shape>
                <v:shape id="Shape 1657" o:spid="_x0000_s1031" style="position:absolute;left:40300;top:8232;width:57144;height:2057;visibility:visible;mso-wrap-style:square;v-text-anchor:top" coordsize="5714364,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A1cQA&#10;AADdAAAADwAAAGRycy9kb3ducmV2LnhtbERPTWvCQBC9C/6HZQRvulGrldRVRCjNqdAoQm9jdroJ&#10;ZmdDdhtTf323UPA2j/c5m11va9FR6yvHCmbTBARx4XTFRsHp+DpZg/ABWWPtmBT8kIfddjjYYKrd&#10;jT+oy4MRMYR9igrKEJpUSl+UZNFPXUMcuS/XWgwRtkbqFm8x3NZyniQrabHi2FBiQ4eSimv+bRWE&#10;5ee70ef8ssiyc9cdnu5vubkrNR71+xcQgfrwEP+7Mx3nr5bP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wNXEAAAA3QAAAA8AAAAAAAAAAAAAAAAAmAIAAGRycy9k&#10;b3ducmV2LnhtbFBLBQYAAAAABAAEAPUAAACJAwAAAAA=&#10;" path="m,l,205739r5714364,l5714364,,,xe" stroked="f">
                  <v:path arrowok="t" textboxrect="0,0,5714364,205739"/>
                </v:shape>
                <v:shape id="Shape 1658" o:spid="_x0000_s1032" style="position:absolute;left:40300;top:10289;width:39737;height:2042;visibility:visible;mso-wrap-style:square;v-text-anchor:top" coordsize="397370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ay8cA&#10;AADdAAAADwAAAGRycy9kb3ducmV2LnhtbESPQU/DMAyF70j8h8hIu7EUNCZUlk2lEowdONBx4Gg1&#10;pi00TpWEtduvnw+TuNl6z+99Xm0m16sDhdh5NnA3z0AR19523Bj43L/cPoKKCdli75kMHCnCZn19&#10;tcLc+pE/6FClRkkIxxwNtCkNudaxbslhnPuBWLRvHxwmWUOjbcBRwl2v77NsqR12LA0tDlS2VP9W&#10;f87Ac0j+q3jd76pyHLOf8lRs3xeFMbObqXgClWhK/+bL9ZsV/OWD4Mo3MoJ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WsvHAAAA3QAAAA8AAAAAAAAAAAAAAAAAmAIAAGRy&#10;cy9kb3ducmV2LnhtbFBLBQYAAAAABAAEAPUAAACMAwAAAAA=&#10;" path="m,l,204216r3973702,l3973702,,,xe" stroked="f">
                  <v:path arrowok="t" textboxrect="0,0,3973702,204216"/>
                </v:shape>
                <v:shape id="Shape 1659" o:spid="_x0000_s1033" style="position:absolute;left:42464;top:12331;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rOcQA&#10;AADdAAAADwAAAGRycy9kb3ducmV2LnhtbERPS4vCMBC+C/6HMMLeNFVQ1moUH8juYQ/aevA4NGNb&#10;bSa1yWr995sFwdt8fM+ZL1tTiTs1rrSsYDiIQBBnVpecKzimu/4nCOeRNVaWScGTHCwX3c4cY20f&#10;fKB74nMRQtjFqKDwvo6ldFlBBt3A1sSBO9vGoA+wyaVu8BHCTSVHUTSRBksODQXWtCkouya/RsHp&#10;6+l+9tt16qJsry+j3XZ8uaVKffTa1QyEp9a/xS/3tw7zJ+Mp/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qznEAAAA3QAAAA8AAAAAAAAAAAAAAAAAmAIAAGRycy9k&#10;b3ducmV2LnhtbFBLBQYAAAAABAAEAPUAAACJAwAAAAA=&#10;" path="m,l,204215r5497956,l5497956,,,xe" stroked="f">
                  <v:path arrowok="t" textboxrect="0,0,5497956,204215"/>
                </v:shape>
                <v:shape id="Shape 1660" o:spid="_x0000_s1034" style="position:absolute;left:40300;top:14374;width:57144;height:2045;visibility:visible;mso-wrap-style:square;v-text-anchor:top" coordsize="571436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uKMgA&#10;AADdAAAADwAAAGRycy9kb3ducmV2LnhtbESPQWvCQBCF7wX/wzJCb3WjhSDRVaxaKPRQTAvibciO&#10;SWx2Ns2uGvvrO4eCtxnem/e+mS9716gLdaH2bGA8SkARF97WXBr4+nx9moIKEdli45kM3CjAcjF4&#10;mGNm/ZV3dMljqSSEQ4YGqhjbTOtQVOQwjHxLLNrRdw6jrF2pbYdXCXeNniRJqh3WLA0VtrSuqPjO&#10;z87Abt/ePtbbw/v2d1o8v5xPm7z/2RjzOOxXM1CR+ng3/1+/WcFPU+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m4oyAAAAN0AAAAPAAAAAAAAAAAAAAAAAJgCAABk&#10;cnMvZG93bnJldi54bWxQSwUGAAAAAAQABAD1AAAAjQMAAAAA&#10;" path="m,204520l,,5714364,r,204520l,204520xe" stroked="f">
                  <v:path arrowok="t" textboxrect="0,0,5714364,204520"/>
                </v:shape>
                <v:shape id="Shape 1661" o:spid="_x0000_s1035" style="position:absolute;left:40300;top:16419;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cvMQA&#10;AADdAAAADwAAAGRycy9kb3ducmV2LnhtbERPTWsCMRC9F/ofwhR606wtLHVrlFKoClparRdvw2bc&#10;LG4myybG9d8bQehtHu9zJrPeNiJS52vHCkbDDARx6XTNlYLd39fgDYQPyBobx6TgQh5m08eHCRba&#10;nXlDcRsqkULYF6jAhNAWUvrSkEU/dC1x4g6usxgS7CqpOzyncNvIlyzLpcWaU4PBlj4NlcftySo4&#10;7GO12Bl3el2PcfU9//2JpY5KPT/1H+8gAvXhX3x3L3Wan+cj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HLzEAAAA3QAAAA8AAAAAAAAAAAAAAAAAmAIAAGRycy9k&#10;b3ducmV2LnhtbFBLBQYAAAAABAAEAPUAAACJAwAAAAA=&#10;" path="m,l,204215r5714364,l5714364,,,xe" stroked="f">
                  <v:path arrowok="t" textboxrect="0,0,5714364,204215"/>
                </v:shape>
                <v:shape id="Shape 1662" o:spid="_x0000_s1036" style="position:absolute;left:40300;top:18461;width:21720;height:2043;visibility:visible;mso-wrap-style:square;v-text-anchor:top" coordsize="2171953,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3MQA&#10;AADdAAAADwAAAGRycy9kb3ducmV2LnhtbERPS4vCMBC+C/6HMAveNNVD0WoUHwgeRFh3oXibbWbb&#10;ss2kNlGrv34jCN7m43vObNGaSlypcaVlBcNBBII4s7rkXMH317Y/BuE8ssbKMim4k4PFvNuZYaLt&#10;jT/pevS5CCHsElRQeF8nUrqsIINuYGviwP3axqAPsMmlbvAWwk0lR1EUS4Mlh4YCa1oXlP0dL0ZB&#10;uXroczrJ2h+Z7jer5YmHh0uqVO+jXU5BeGr9W/xy73SYH8cjeH4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ytzEAAAA3QAAAA8AAAAAAAAAAAAAAAAAmAIAAGRycy9k&#10;b3ducmV2LnhtbFBLBQYAAAAABAAEAPUAAACJAwAAAAA=&#10;" path="m,l,204215r2171953,l2171953,,,xe" stroked="f">
                  <v:path arrowok="t" textboxrect="0,0,2171953,204215"/>
                </v:shape>
                <v:shape id="Shape 1663" o:spid="_x0000_s1037" style="position:absolute;left:42464;top:20504;width:54980;height:2042;visibility:visible;mso-wrap-style:square;v-text-anchor:top" coordsize="549795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WbsUA&#10;AADdAAAADwAAAGRycy9kb3ducmV2LnhtbERPTWvCQBC9F/wPywi91Y0pDSW6im2Q9uBBTQ8eh+yY&#10;RLOzaXZrkn/fFQq9zeN9znI9mEbcqHO1ZQXzWQSCuLC65lLBV759egXhPLLGxjIpGMnBejV5WGKq&#10;bc8Huh19KUIIuxQVVN63qZSuqMigm9mWOHBn2xn0AXal1B32Idw0Mo6iRBqsOTRU2NJ7RcX1+GMU&#10;nD5Gt9tnb7mLir2+xNvs5fKdK/U4HTYLEJ4G/y/+c3/qMD9JnuH+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FZuxQAAAN0AAAAPAAAAAAAAAAAAAAAAAJgCAABkcnMv&#10;ZG93bnJldi54bWxQSwUGAAAAAAQABAD1AAAAigMAAAAA&#10;" path="m,204215l,,5497956,r,204215l,204215xe" stroked="f">
                  <v:path arrowok="t" textboxrect="0,0,5497956,204215"/>
                </v:shape>
                <v:shape id="Shape 1664" o:spid="_x0000_s1038" style="position:absolute;left:40300;top:22546;width:57144;height:2057;visibility:visible;mso-wrap-style:square;v-text-anchor:top" coordsize="571436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Ut8MA&#10;AADdAAAADwAAAGRycy9kb3ducmV2LnhtbESPQWvDMAyF74X9B6PBbq2zrmQlq1u2wmC30nSwq4jV&#10;JMyWQ6w2yb+fB4XeJN77np42u9E7daU+toENPC8yUMRVsC3XBr5Pn/M1qCjIFl1gMjBRhN32YbbB&#10;woaBj3QtpVYphGOBBhqRrtA6Vg15jIvQESftHHqPkta+1rbHIYV7p5dZlmuPLacLDXa0b6j6LS8+&#10;1ViWsubyhV8/BjdpmQ4/7ng25ulxfH8DJTTK3Xyjv2zi8nwF/9+k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Ut8MAAADdAAAADwAAAAAAAAAAAAAAAACYAgAAZHJzL2Rv&#10;d25yZXYueG1sUEsFBgAAAAAEAAQA9QAAAIgDAAAAAA==&#10;" path="m,205740l,,5714364,r,205740l,205740xe" stroked="f">
                  <v:path arrowok="t" textboxrect="0,0,5714364,205740"/>
                </v:shape>
                <v:shape id="Shape 1665" o:spid="_x0000_s1039" style="position:absolute;left:40300;top:24603;width:57144;height:2042;visibility:visible;mso-wrap-style:square;v-text-anchor:top" coordsize="5714364,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av8QA&#10;AADdAAAADwAAAGRycy9kb3ducmV2LnhtbERPS2sCMRC+C/6HMEJvNVuLi90apQh9gC216sXbsBk3&#10;SzeTZRPj+u9NoeBtPr7nzJe9bUSkzteOFTyMMxDEpdM1Vwr2u9f7GQgfkDU2jknBhTwsF8PBHAvt&#10;zvxDcRsqkULYF6jAhNAWUvrSkEU/di1x4o6usxgS7CqpOzyncNvISZbl0mLNqcFgSytD5e/2ZBUc&#10;D7F63xt3evx8wvXX2+Y7ljoqdTfqX55BBOrDTfzv/tBpfp5P4e+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Gr/EAAAA3QAAAA8AAAAAAAAAAAAAAAAAmAIAAGRycy9k&#10;b3ducmV2LnhtbFBLBQYAAAAABAAEAPUAAACJAwAAAAA=&#10;" path="m,l,204215r5714364,l5714364,,,xe" stroked="f">
                  <v:path arrowok="t" textboxrect="0,0,5714364,204215"/>
                </v:shape>
                <v:shape id="Shape 1666" o:spid="_x0000_s1040" style="position:absolute;left:40300;top:26645;width:39372;height:2043;visibility:visible;mso-wrap-style:square;v-text-anchor:top" coordsize="393712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vDsMA&#10;AADdAAAADwAAAGRycy9kb3ducmV2LnhtbERPTWvCQBC9C/0PyxR6040eQk3dSAlU2kulRu9DdrpJ&#10;zM7G7Dam/94tFLzN433OZjvZTow0+MaxguUiAUFcOd2wUXAs3+bPIHxA1tg5JgW/5GGbP8w2mGl3&#10;5S8aD8GIGMI+QwV1CH0mpa9qsugXrieO3LcbLIYIByP1gNcYbju5SpJUWmw4NtTYU1FTdT78WAX7&#10;ZfJ5Wu+Ky2jMqjw72xYfY6vU0+P0+gIi0BTu4n/3u47z0zSFv2/i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FvDsMAAADdAAAADwAAAAAAAAAAAAAAAACYAgAAZHJzL2Rv&#10;d25yZXYueG1sUEsFBgAAAAAEAAQA9QAAAIgDAAAAAA==&#10;" path="m,l,204216r3937126,l3937126,,,xe" stroked="f">
                  <v:path arrowok="t" textboxrect="0,0,3937126,204216"/>
                </v:shape>
                <v:shape id="Shape 1667" o:spid="_x0000_s1041" style="position:absolute;left:42464;top:28687;width:53532;height:2045;visibility:visible;mso-wrap-style:square;v-text-anchor:top" coordsize="5353177,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3pMEA&#10;AADdAAAADwAAAGRycy9kb3ducmV2LnhtbERPTYvCMBC9L/gfwgh7WTRVpGo1isoKHtcqnodmbIvN&#10;pDSx7f77jSDsbR7vc9bb3lSipcaVlhVMxhEI4szqknMF18txtADhPLLGyjIp+CUH283gY42Jth2f&#10;qU19LkIIuwQVFN7XiZQuK8igG9uaOHB32xj0ATa51A12IdxUchpFsTRYcmgosKZDQdkjfRoFX7f8&#10;9N3f059uOZ9d5Hmfed06pT6H/W4FwlPv/8Vv90mH+XE8h9c34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dt6TBAAAA3QAAAA8AAAAAAAAAAAAAAAAAmAIAAGRycy9kb3du&#10;cmV2LnhtbFBLBQYAAAAABAAEAPUAAACGAwAAAAA=&#10;" path="m,l,204520r5353177,l5353177,,,xe" stroked="f">
                  <v:path arrowok="t" textboxrect="0,0,5353177,204520"/>
                </v:shape>
                <v:shape id="Shape 1668" o:spid="_x0000_s1042" style="position:absolute;left:42464;top:30732;width:54980;height:2042;visibility:visible;mso-wrap-style:square;v-text-anchor:top" coordsize="549795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MQMQA&#10;AADdAAAADwAAAGRycy9kb3ducmV2LnhtbESPQYvCQAyF7wv+hyGCt3Wqh7JURxGpIArCVkGPoRPb&#10;YidTOqN2//3msLC3hPfy3pflenCtelEfGs8GZtMEFHHpbcOVgct59/kFKkRki61nMvBDAdar0ccS&#10;M+vf/E2vIlZKQjhkaKCOscu0DmVNDsPUd8Si3X3vMMraV9r2+JZw1+p5kqTaYcPSUGNH25rKR/F0&#10;Bjg/3fLzMfjj1p6K/KoP7SyiMZPxsFmAijTEf/Pf9d4KfpoKrn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DEDEAAAA3QAAAA8AAAAAAAAAAAAAAAAAmAIAAGRycy9k&#10;b3ducmV2LnhtbFBLBQYAAAAABAAEAPUAAACJAwAAAAA=&#10;" path="m,l,204214r5497956,l5497956,,,xe" stroked="f">
                  <v:path arrowok="t" textboxrect="0,0,5497956,204214"/>
                </v:shape>
                <v:shape id="Shape 1669" o:spid="_x0000_s1043" style="position:absolute;left:40300;top:32774;width:50146;height:2043;visibility:visible;mso-wrap-style:square;v-text-anchor:top" coordsize="501459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fM8QA&#10;AADdAAAADwAAAGRycy9kb3ducmV2LnhtbERPS2sCMRC+F/wPYYTealYP27oaRaSFQvHg46C3cTNu&#10;VjeTJUl17a83hUJv8/E9ZzrvbCOu5EPtWMFwkIEgLp2uuVKw2368vIEIEVlj45gU3CnAfNZ7mmKh&#10;3Y3XdN3ESqQQDgUqMDG2hZShNGQxDFxLnLiT8xZjgr6S2uMthdtGjrIslxZrTg0GW1oaKi+bb6sg&#10;7Eevq1AeOl8dz/efvVkd37+iUs/9bjEBEamL/+I/96dO8/N8DL/fp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3zPEAAAA3QAAAA8AAAAAAAAAAAAAAAAAmAIAAGRycy9k&#10;b3ducmV2LnhtbFBLBQYAAAAABAAEAPUAAACJAwAAAAA=&#10;" path="m,l,204215r5014595,l5014595,,,xe" stroked="f">
                  <v:path arrowok="t" textboxrect="0,0,5014595,204215"/>
                </v:shape>
                <v:shape id="Shape 1670" o:spid="_x0000_s1044"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BvcYA&#10;AADdAAAADwAAAGRycy9kb3ducmV2LnhtbESPQWvCQBCF7wX/wzKCt7qxiK3RVcQitPVUNehxyI5J&#10;MDsbsqvGf985CL3N8N6898182bla3agNlWcDo2ECijj3tuLCwGG/ef0AFSKyxdozGXhQgOWi9zLH&#10;1Po7/9JtFwslIRxSNFDG2KRah7wkh2HoG2LRzr51GGVtC21bvEu4q/Vbkky0w4qlocSG1iXll93V&#10;GZiu3Lf7PBV+PP45jzbbLAuPY2bMoN+tZqAidfHf/Lz+soI/eRd++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cBvcYAAADdAAAADwAAAAAAAAAAAAAAAACYAgAAZHJz&#10;L2Rvd25yZXYueG1sUEsFBgAAAAAEAAQA9QAAAIsDAAAAAA==&#10;" path="m,6094l,e" filled="f" strokeweight=".16928mm">
                  <v:path arrowok="t" textboxrect="0,0,0,6094"/>
                </v:shape>
                <v:shape id="Shape 1671" o:spid="_x0000_s1045"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J8sQA&#10;AADdAAAADwAAAGRycy9kb3ducmV2LnhtbERPTWvCQBC9F/oflin0UuomFtOYuglFqHjworb3YXdM&#10;QrOzIbvV6K/vCoK3ebzPWVSj7cSRBt86VpBOEhDE2pmWawXf+6/XHIQPyAY7x6TgTB6q8vFhgYVx&#10;J97ScRdqEUPYF6igCaEvpPS6IYt+4nriyB3cYDFEONTSDHiK4baT0yTJpMWWY0ODPS0b0r+7P6tg&#10;qzcvdR5W6c/bPOHLfpbn+rJR6vlp/PwAEWgMd/HNvTZxfvaewvWbeII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ifLEAAAA3QAAAA8AAAAAAAAAAAAAAAAAmAIAAGRycy9k&#10;b3ducmV2LnhtbFBLBQYAAAAABAAEAPUAAACJAwAAAAA=&#10;" path="m,l1344423,e" filled="f" strokeweight=".16928mm">
                  <v:path arrowok="t" textboxrect="0,0,1344423,0"/>
                </v:shape>
                <v:shape id="Shape 1672" o:spid="_x0000_s1046"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6UcQA&#10;AADdAAAADwAAAGRycy9kb3ducmV2LnhtbERPTWvCQBC9C/0PywjezEYJatOsIpVAW0/ahvY4ZMck&#10;mJ0N2a3Gf98tCN7m8T4n2wymFRfqXWNZwSyKQRCXVjdcKfj6zKcrEM4ja2wtk4IbOdisn0YZptpe&#10;+UCXo69ECGGXooLa+y6V0pU1GXSR7YgDd7K9QR9gX0nd4zWEm1bO43ghDTYcGmrs6LWm8nz8NQqe&#10;t+bd7H4qmyQfp1m+Lwp3+y6UmoyH7QsIT4N/iO/uNx3mL5Zz+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OlHEAAAA3QAAAA8AAAAAAAAAAAAAAAAAmAIAAGRycy9k&#10;b3ducmV2LnhtbFBLBQYAAAAABAAEAPUAAACJAwAAAAA=&#10;" path="m,6094l,e" filled="f" strokeweight=".16928mm">
                  <v:path arrowok="t" textboxrect="0,0,0,6094"/>
                </v:shape>
                <v:shape id="Shape 1673" o:spid="_x0000_s1047"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vL8MA&#10;AADdAAAADwAAAGRycy9kb3ducmV2LnhtbERPzWrCQBC+F3yHZYTe6kYD0UZXCSktpXpR+wBjdpqE&#10;ZmdDdmuSt+8Kgrf5+H5nsxtMI67UudqygvksAkFcWF1zqeD7/P6yAuE8ssbGMikYycFuO3naYKpt&#10;z0e6nnwpQgi7FBVU3replK6oyKCb2ZY4cD+2M+gD7EqpO+xDuGnkIooSabDm0FBhS3lFxe/pzyjI&#10;Mdt/xCufXMy4fM2/9oc3d3RKPU+HbA3C0+Af4rv7U4f5yTKG2zfhB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vL8MAAADdAAAADwAAAAAAAAAAAAAAAACYAgAAZHJzL2Rv&#10;d25yZXYueG1sUEsFBgAAAAAEAAQA9QAAAIgDAAAAAA==&#10;" path="m,l2604770,e" filled="f" strokeweight=".16928mm">
                  <v:path arrowok="t" textboxrect="0,0,2604770,0"/>
                </v:shape>
                <v:shape id="Shape 1674" o:spid="_x0000_s1048"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HvsQA&#10;AADdAAAADwAAAGRycy9kb3ducmV2LnhtbERPTWvCQBC9F/wPywi91Y0SUpu6CWIRWntSG/Q4ZMck&#10;NDsbslsT/31XKPQ2j/c5q3w0rbhS7xrLCuazCARxaXXDlYKv4/ZpCcJ5ZI2tZVJwIwd5NnlYYart&#10;wHu6HnwlQgi7FBXU3neplK6syaCb2Y44cBfbG/QB9pXUPQ4h3LRyEUWJNNhwaKixo01N5ffhxyh4&#10;WZsP83aubBzvLvPtZ1G426lQ6nE6rl9BeBr9v/jP/a7D/OQ5hvs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7EAAAA3QAAAA8AAAAAAAAAAAAAAAAAmAIAAGRycy9k&#10;b3ducmV2LnhtbFBLBQYAAAAABAAEAPUAAACJAwAAAAA=&#10;" path="m,6094l,e" filled="f" strokeweight=".16928mm">
                  <v:path arrowok="t" textboxrect="0,0,0,6094"/>
                </v:shape>
                <v:shape id="Shape 1675" o:spid="_x0000_s1049"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eqMMA&#10;AADdAAAADwAAAGRycy9kb3ducmV2LnhtbERPTYvCMBC9C/6HMMLeNFXQlWoUEQUvu7hVlj2OzdgU&#10;m0ltslr/vVlY8DaP9znzZWsrcaPGl44VDAcJCOLc6ZILBcfDtj8F4QOyxsoxKXiQh+Wi25ljqt2d&#10;v+iWhULEEPYpKjAh1KmUPjdk0Q9cTRy5s2sshgibQuoG7zHcVnKUJBNpseTYYLCmtaH8kv1aBT+j&#10;fH/JtjLZf3+uTb0xH6fhNSj11mtXMxCB2vAS/7t3Os6fvI/h7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eqMMAAADdAAAADwAAAAAAAAAAAAAAAACYAgAAZHJzL2Rv&#10;d25yZXYueG1sUEsFBgAAAAAEAAQA9QAAAIgDAAAAAA==&#10;" path="m,l5845427,e" filled="f" strokeweight=".16928mm">
                  <v:path arrowok="t" textboxrect="0,0,5845427,0"/>
                </v:shape>
                <v:shape id="Shape 1676" o:spid="_x0000_s1050"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VbcQA&#10;AADdAAAADwAAAGRycy9kb3ducmV2LnhtbERPO2vDMBDeA/0P4gLdEjkd3OJECSFQMO1Q6rZDtkO6&#10;2I6tk7FUP/59VQhku4/vebvDZFsxUO9rxwo26wQEsXam5lLB99fr6gWED8gGW8ekYCYPh/3DYoeZ&#10;cSN/0lCEUsQQ9hkqqELoMim9rsiiX7uOOHIX11sMEfalND2OMdy28ilJUmmx5thQYUeninRT/FoF&#10;b5uP5mh1mV/1pTD1T3M6vxezUo/L6bgFEWgKd/HNnZs4P31O4f+be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1W3EAAAA3QAAAA8AAAAAAAAAAAAAAAAAmAIAAGRycy9k&#10;b3ducmV2LnhtbFBLBQYAAAAABAAEAPUAAACJAwAAAAA=&#10;" path="m,l6095,e" filled="f" strokeweight=".16928mm">
                  <v:path arrowok="t" textboxrect="0,0,6095,0"/>
                </v:shape>
                <v:shape id="Shape 1677" o:spid="_x0000_s1051" style="position:absolute;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9gsUA&#10;AADdAAAADwAAAGRycy9kb3ducmV2LnhtbESPzWrDMBCE74W8g9hAb42cHJzgRgklpaSnNj9tyHGx&#10;NpaptTKSartvHwUCve0y883OLteDbURHPtSOFUwnGQji0umaKwVfx7enBYgQkTU2jknBHwVYr0YP&#10;Syy063lP3SFWIoVwKFCBibEtpAylIYth4lripF2ctxjT6iupPfYp3DZylmW5tFhzumCwpY2h8ufw&#10;a1MNmZvT7oyaP2vff28vrx/UHZV6HA8vzyAiDfHffKffdeLy+Rxu36QR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v2CxQAAAN0AAAAPAAAAAAAAAAAAAAAAAJgCAABkcnMv&#10;ZG93bnJldi54bWxQSwUGAAAAAAQABAD1AAAAigMAAAAA&#10;" path="m,4089780l,e" filled="f" strokeweight=".16928mm">
                  <v:path arrowok="t" textboxrect="0,0,0,4089780"/>
                </v:shape>
                <v:shape id="Shape 1678" o:spid="_x0000_s1052" style="position:absolute;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niMYA&#10;AADdAAAADwAAAGRycy9kb3ducmV2LnhtbESPQWvCQBCF70L/wzKF3nRjD9amriItgiIiarTXITtN&#10;gtnZkN2a9N87B6G3Gd6b976ZLXpXqxu1ofJsYDxKQBHn3lZcGMhOq+EUVIjIFmvPZOCPAizmT4MZ&#10;ptZ3fKDbMRZKQjikaKCMsUm1DnlJDsPIN8Si/fjWYZS1LbRtsZNwV+vXJJlohxVLQ4kNfZaUX4+/&#10;zsBhv/vS/H05jatl8t5l++v2vMmMeXnulx+gIvXx3/y4XlvBn7wJ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3niMYAAADdAAAADwAAAAAAAAAAAAAAAACYAgAAZHJz&#10;L2Rvd25yZXYueG1sUEsFBgAAAAAEAAQA9QAAAIsDAAAAAA==&#10;" path="m,6096l,e" filled="f" strokeweight=".16928mm">
                  <v:path arrowok="t" textboxrect="0,0,0,6096"/>
                </v:shape>
                <v:shape id="Shape 1679" o:spid="_x0000_s1053" style="position:absolute;left:30;top:4098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NFcIA&#10;AADdAAAADwAAAGRycy9kb3ducmV2LnhtbERPTWsCMRC9F/wPYQRvNbG0VlejSKlUj1oVj8Nm3Cxu&#10;Jssmutt/3wiF3ubxPme+7Fwl7tSE0rOG0VCBIM69KbnQcPheP09AhIhssPJMGn4owHLRe5pjZnzL&#10;O7rvYyFSCIcMNdgY60zKkFtyGIa+Jk7cxTcOY4JNIU2DbQp3lXxRaiwdlpwaLNb0YSm/7m9Ow+f2&#10;eL4VU/x6O6lWjYzZWLd61XrQ71YzEJG6+C/+c29Mmj9+n8Lj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0VwgAAAN0AAAAPAAAAAAAAAAAAAAAAAJgCAABkcnMvZG93&#10;bnJldi54bWxQSwUGAAAAAAQABAD1AAAAhwMAAAAA&#10;" path="m,l1344423,e" filled="f" strokeweight=".48pt">
                  <v:path arrowok="t" textboxrect="0,0,1344423,0"/>
                </v:shape>
                <v:shape id="Shape 1680" o:spid="_x0000_s1054" style="position:absolute;left:13505;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0cQA&#10;AADdAAAADwAAAGRycy9kb3ducmV2LnhtbESPT0vEMBDF74LfIYzgzU31UJbuZosooid1/ygeh2ba&#10;FJtJSWJbv71zEPY2j3m/N2+29eIHNVFMfWADt6sCFHETbM+dgdPx6WYNKmVki0NgMvBLCerd5cUW&#10;Kxtm3tN0yJ2SEE4VGnA5j5XWqXHkMa3CSCy7NkSPWWTstI04S7gf9F1RlNpjz3LB4UgPjprvw4+X&#10;Grp0n+9faPmtj/PHc/v4StPRmOur5X4DKtOSz+Z/+sUKV66lv3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FdHEAAAA3QAAAA8AAAAAAAAAAAAAAAAAmAIAAGRycy9k&#10;b3ducmV2LnhtbFBLBQYAAAAABAAEAPUAAACJAwAAAAA=&#10;" path="m,4089780l,e" filled="f" strokeweight=".16928mm">
                  <v:path arrowok="t" textboxrect="0,0,0,4089780"/>
                </v:shape>
                <v:shape id="Shape 1681" o:spid="_x0000_s1055" style="position:absolute;left:13505;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MsQA&#10;AADdAAAADwAAAGRycy9kb3ducmV2LnhtbERPTWvCQBC9F/oflil4q5t4kDR1FbEULFKCSarXITsm&#10;wexsyG5N+u+7hYK3ebzPWW0m04kbDa61rCCeRyCIK6tbrhWUxftzAsJ5ZI2dZVLwQw4268eHFaba&#10;jnykW+5rEULYpaig8b5PpXRVQwbd3PbEgbvYwaAPcKilHnAM4aaTiyhaSoMth4YGe9o1VF3zb6Pg&#10;mH2+ST6firjdRi9jmV0PXx+lUrOnafsKwtPk7+J/916H+cs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PjLEAAAA3QAAAA8AAAAAAAAAAAAAAAAAmAIAAGRycy9k&#10;b3ducmV2LnhtbFBLBQYAAAAABAAEAPUAAACJAwAAAAA=&#10;" path="m,6096l,e" filled="f" strokeweight=".16928mm">
                  <v:path arrowok="t" textboxrect="0,0,0,6096"/>
                </v:shape>
                <v:shape id="Shape 1682" o:spid="_x0000_s1056" style="position:absolute;left:13535;top:4098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19cQA&#10;AADdAAAADwAAAGRycy9kb3ducmV2LnhtbERPTWvCQBC9F/oflin0ppsGGmx0FbFEivViGjwP2TEJ&#10;ZmdDdhNTf323UOhtHu9zVpvJtGKk3jWWFbzMIxDEpdUNVwqKr2y2AOE8ssbWMin4Jgeb9ePDClNt&#10;b3yiMfeVCCHsUlRQe9+lUrqyJoNubjviwF1sb9AH2FdS93gL4aaVcRQl0mDDoaHGjnY1ldd8MArO&#10;mbzrY1Mk2fs4vO7euvPnYb9X6vlp2i5BeJr8v/jP/aHD/GQR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tfXEAAAA3QAAAA8AAAAAAAAAAAAAAAAAmAIAAGRycy9k&#10;b3ducmV2LnhtbFBLBQYAAAAABAAEAPUAAACJAwAAAAA=&#10;" path="m,l2604770,e" filled="f" strokeweight=".48pt">
                  <v:path arrowok="t" textboxrect="0,0,2604770,0"/>
                </v:shape>
                <v:shape id="Shape 1683" o:spid="_x0000_s1057" style="position:absolute;left:39615;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LpsUA&#10;AADdAAAADwAAAGRycy9kb3ducmV2LnhtbESPT2sCMRDF7wW/Qxiht5q1hUVWo4gi9dQ/WsXjsBk3&#10;i5vJksTd7bdvCoXeZnjv9+bNYjXYRnTkQ+1YwXSSgSAuna65UvB13D3NQISIrLFxTAq+KcBqOXpY&#10;YKFdz5/UHWIlUgiHAhWYGNtCylAashgmriVO2tV5izGtvpLaY5/CbSOfsyyXFmtOFwy2tDFU3g53&#10;m2rI3Jw/Lqj5vfb96fW6faPuqNTjeFjPQUQa4r/5j97rxOWzF/j9Jo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IumxQAAAN0AAAAPAAAAAAAAAAAAAAAAAJgCAABkcnMv&#10;ZG93bnJldi54bWxQSwUGAAAAAAQABAD1AAAAigMAAAAA&#10;" path="m,4089780l,e" filled="f" strokeweight=".16928mm">
                  <v:path arrowok="t" textboxrect="0,0,0,4089780"/>
                </v:shape>
                <v:shape id="Shape 1684" o:spid="_x0000_s1058" style="position:absolute;left:39615;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dqsMA&#10;AADdAAAADwAAAGRycy9kb3ducmV2LnhtbERPTYvCMBC9L/gfwgje1lQR0WoUUQSXRUSteh2asS02&#10;k9JE2/33G2Fhb/N4nzNftqYUL6pdYVnBoB+BIE6tLjhTkJy3nxMQziNrLC2Tgh9ysFx0PuYYa9vw&#10;kV4nn4kQwi5GBbn3VSylS3My6Pq2Ig7c3dYGfYB1JnWNTQg3pRxG0VgaLDg05FjROqf0cXoaBcfD&#10;fiP5dj0PilU0bZLD4/vylSjV67arGQhPrf8X/7l3OswfT0bw/i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WdqsMAAADdAAAADwAAAAAAAAAAAAAAAACYAgAAZHJzL2Rv&#10;d25yZXYueG1sUEsFBgAAAAAEAAQA9QAAAIgDAAAAAA==&#10;" path="m,6096l,e" filled="f" strokeweight=".16928mm">
                  <v:path arrowok="t" textboxrect="0,0,0,6096"/>
                </v:shape>
                <v:shape id="Shape 1685" o:spid="_x0000_s1059" style="position:absolute;left:39645;top:409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PZcEA&#10;AADdAAAADwAAAGRycy9kb3ducmV2LnhtbERP24rCMBB9X/Afwgj7tqYKK1KNpSiKsCB4ob4OzdgW&#10;m0lpYq1/vxEE3+ZwrrNIelOLjlpXWVYwHkUgiHOrKy4UnE+bnxkI55E11pZJwZMcJMvB1wJjbR98&#10;oO7oCxFC2MWooPS+iaV0eUkG3cg2xIG72tagD7AtpG7xEcJNLSdRNJUGKw4NJTa0Kim/He9GwTr7&#10;68Z2vc2eB842aV/4y15rpb6HfToH4an3H/HbvdNh/nT2C6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1T2XBAAAA3QAAAA8AAAAAAAAAAAAAAAAAmAIAAGRycy9kb3du&#10;cmV2LnhtbFBLBQYAAAAABAAEAPUAAACGAwAAAAA=&#10;" path="m,l5845427,e" filled="f" strokeweight=".48pt">
                  <v:path arrowok="t" textboxrect="0,0,5845427,0"/>
                </v:shape>
                <v:shape id="Shape 1686" o:spid="_x0000_s1060" style="position:absolute;left:98130;top:60;width:0;height:40898;visibility:visible;mso-wrap-style:square;v-text-anchor:top" coordsize="0,40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jhsEA&#10;AADdAAAADwAAAGRycy9kb3ducmV2LnhtbERPTYvCMBC9L/gfwgje1lTBUrqmRRRB9LTdotehmW2L&#10;zaQ0Ueu/N8LC3ubxPmedj6YTdxpca1nBYh6BIK6sbrlWUP7sPxMQziNr7CyTgic5yLPJxxpTbR/8&#10;TffC1yKEsEtRQeN9n0rpqoYMurntiQP3aweDPsChlnrARwg3nVxGUSwNthwaGuxp21B1LW5GwSZ5&#10;XsazdeddwbE+lZG5HFdGqdl03HyB8DT6f/Gf+6DD/DiJ4f1NO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Y4bBAAAA3QAAAA8AAAAAAAAAAAAAAAAAmAIAAGRycy9kb3du&#10;cmV2LnhtbFBLBQYAAAAABAAEAPUAAACGAwAAAAA=&#10;" path="m,4089780l,e" filled="f" strokeweight=".16931mm">
                  <v:path arrowok="t" textboxrect="0,0,0,4089780"/>
                </v:shape>
                <v:shape id="Shape 1687" o:spid="_x0000_s1061" style="position:absolute;left:98130;top:4095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f38MA&#10;AADdAAAADwAAAGRycy9kb3ducmV2LnhtbERPTWsCMRC9F/wPYYTealYpW12NImLBY6sieBs2081u&#10;N5M1SXX77xtB6G0e73MWq9624ko+1I4VjEcZCOLS6ZorBcfD+8sURIjIGlvHpOCXAqyWg6cFFtrd&#10;+JOu+1iJFMKhQAUmxq6QMpSGLIaR64gT9+W8xZigr6T2eEvhtpWTLMulxZpTg8GONobK7/2PVbCd&#10;nJv17GRCs6u2zYe9XOpXnyv1POzXcxCR+vgvfrh3Os3Pp29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f38MAAADdAAAADwAAAAAAAAAAAAAAAACYAgAAZHJzL2Rv&#10;d25yZXYueG1sUEsFBgAAAAAEAAQA9QAAAIgD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Не только талант определяет успешность</w:t>
      </w:r>
      <w:r>
        <w:rPr>
          <w:rFonts w:ascii="Times New Roman" w:eastAsia="Times New Roman" w:hAnsi="Times New Roman" w:cs="Times New Roman"/>
          <w:color w:val="000000"/>
          <w:sz w:val="28"/>
          <w:szCs w:val="28"/>
        </w:rPr>
        <w:tab/>
        <w:t>трудовой деятельности.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Человек должен любить свою работу и любую выполнять старательно и ответственно. В современных</w:t>
      </w:r>
      <w:r>
        <w:rPr>
          <w:rFonts w:ascii="Times New Roman" w:eastAsia="Times New Roman" w:hAnsi="Times New Roman" w:cs="Times New Roman"/>
          <w:color w:val="000000"/>
          <w:sz w:val="28"/>
          <w:szCs w:val="28"/>
        </w:rPr>
        <w:tab/>
        <w:t>условиях значительная     часть</w:t>
      </w:r>
      <w:r>
        <w:rPr>
          <w:rFonts w:ascii="Times New Roman" w:eastAsia="Times New Roman" w:hAnsi="Times New Roman" w:cs="Times New Roman"/>
          <w:color w:val="000000"/>
          <w:sz w:val="28"/>
          <w:szCs w:val="28"/>
        </w:rPr>
        <w:tab/>
        <w:t>труда</w:t>
      </w:r>
      <w:r>
        <w:rPr>
          <w:rFonts w:ascii="Times New Roman" w:eastAsia="Times New Roman" w:hAnsi="Times New Roman" w:cs="Times New Roman"/>
          <w:color w:val="000000"/>
          <w:sz w:val="28"/>
          <w:szCs w:val="28"/>
        </w:rPr>
        <w:tab/>
        <w:t>– работа коллективная</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отрывка из мультфильма «</w:t>
      </w:r>
      <w:proofErr w:type="spellStart"/>
      <w:r>
        <w:rPr>
          <w:rFonts w:ascii="Times New Roman" w:eastAsia="Times New Roman" w:hAnsi="Times New Roman" w:cs="Times New Roman"/>
          <w:color w:val="000000"/>
          <w:sz w:val="28"/>
          <w:szCs w:val="28"/>
        </w:rPr>
        <w:t>Нехочуха</w:t>
      </w:r>
      <w:proofErr w:type="spellEnd"/>
      <w:r>
        <w:rPr>
          <w:rFonts w:ascii="Times New Roman" w:eastAsia="Times New Roman" w:hAnsi="Times New Roman" w:cs="Times New Roman"/>
          <w:color w:val="000000"/>
          <w:sz w:val="28"/>
          <w:szCs w:val="28"/>
        </w:rPr>
        <w:t>». Дискуссия: «Может быть прав мальчик – герой мультфильма, что легко и хорошо жить, если тебя обслуживают роботы?»</w:t>
      </w:r>
    </w:p>
    <w:p w:rsidR="00D82FD1" w:rsidRDefault="004B2C36">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Виртуальное путешествие в прошлое. Рассматривание иллюстраций на тему «Жизнь первобытного общества». Беседа: каким трудом занимались первобытные люди? Какие цели труда достигались?</w:t>
      </w:r>
    </w:p>
    <w:p w:rsidR="00D82FD1" w:rsidRDefault="004B2C36">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на основе рассматривания пейзажа И. Левитана. Вопрос для обсуждения: «Только ли талант художника определяет ценность его живописи?» (</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наблюдать, чувствовать цвет, форму, пространство, владеть кистью и красками).</w:t>
      </w:r>
    </w:p>
    <w:p w:rsidR="00D82FD1" w:rsidRDefault="004B2C36">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«Как хлеб на стол пришел?» На основе иллюстративного 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w:t>
      </w:r>
    </w:p>
    <w:p w:rsidR="00D82FD1" w:rsidRDefault="004B2C36">
      <w:pPr>
        <w:widowControl w:val="0"/>
        <w:spacing w:line="239" w:lineRule="auto"/>
        <w:ind w:left="340"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в группах: определите значение пословиц и поговорок о труде. «Яблоню ценят по плодам, а человека – по делам», «Не лежи на печи,</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будешь</w:t>
      </w:r>
      <w:proofErr w:type="gramEnd"/>
      <w:r>
        <w:rPr>
          <w:rFonts w:ascii="Times New Roman" w:eastAsia="Times New Roman" w:hAnsi="Times New Roman" w:cs="Times New Roman"/>
          <w:color w:val="000000"/>
          <w:sz w:val="28"/>
          <w:szCs w:val="28"/>
        </w:rPr>
        <w:t xml:space="preserve"> есть калачи», «Не делай наспех, сделаешь курам нас мех»</w:t>
      </w:r>
    </w:p>
    <w:p w:rsidR="00D82FD1" w:rsidRDefault="00D82FD1">
      <w:pPr>
        <w:sectPr w:rsidR="00D82FD1">
          <w:pgSz w:w="16838" w:h="11906" w:orient="landscape"/>
          <w:pgMar w:top="862" w:right="779" w:bottom="0" w:left="1130" w:header="0" w:footer="0" w:gutter="0"/>
          <w:cols w:num="2" w:space="708" w:equalWidth="0">
            <w:col w:w="5713" w:space="213"/>
            <w:col w:w="9002"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1"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862" w:right="779" w:bottom="0" w:left="1130" w:header="0" w:footer="0" w:gutter="0"/>
          <w:cols w:space="708"/>
        </w:sectPr>
      </w:pPr>
      <w:r>
        <w:rPr>
          <w:color w:val="000000"/>
        </w:rPr>
        <w:t>74</w:t>
      </w:r>
      <w:bookmarkEnd w:id="73"/>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74" w:name="_page_122_0"/>
      <w:r>
        <w:rPr>
          <w:noProof/>
        </w:rPr>
        <w:lastRenderedPageBreak/>
        <mc:AlternateContent>
          <mc:Choice Requires="wpg">
            <w:drawing>
              <wp:anchor distT="0" distB="0" distL="114300" distR="114300" simplePos="0" relativeHeight="251645952" behindDoc="1" locked="0" layoutInCell="0" allowOverlap="1">
                <wp:simplePos x="0" y="0"/>
                <wp:positionH relativeFrom="page">
                  <wp:posOffset>451103</wp:posOffset>
                </wp:positionH>
                <wp:positionV relativeFrom="paragraph">
                  <wp:posOffset>-82548</wp:posOffset>
                </wp:positionV>
                <wp:extent cx="9816084" cy="3852035"/>
                <wp:effectExtent l="0" t="0" r="0" b="0"/>
                <wp:wrapNone/>
                <wp:docPr id="1688" name="drawingObject1688"/>
                <wp:cNvGraphicFramePr/>
                <a:graphic xmlns:a="http://schemas.openxmlformats.org/drawingml/2006/main">
                  <a:graphicData uri="http://schemas.microsoft.com/office/word/2010/wordprocessingGroup">
                    <wpg:wgp>
                      <wpg:cNvGrpSpPr/>
                      <wpg:grpSpPr>
                        <a:xfrm>
                          <a:off x="0" y="0"/>
                          <a:ext cx="9816084" cy="3852035"/>
                          <a:chOff x="0" y="0"/>
                          <a:chExt cx="9816084" cy="3852035"/>
                        </a:xfrm>
                        <a:noFill/>
                      </wpg:grpSpPr>
                      <wps:wsp>
                        <wps:cNvPr id="1689" name="Shape 168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0" name="Shape 169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92" name="Shape 169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3" name="Shape 169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5" name="Shape 169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7" name="Shape 169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00" name="Shape 170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2" name="Shape 1702"/>
                        <wps:cNvSpPr/>
                        <wps:spPr>
                          <a:xfrm>
                            <a:off x="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3" name="Shape 1703"/>
                        <wps:cNvSpPr/>
                        <wps:spPr>
                          <a:xfrm>
                            <a:off x="3047"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1350518"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135051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6" name="Shape 1706"/>
                        <wps:cNvSpPr/>
                        <wps:spPr>
                          <a:xfrm>
                            <a:off x="1353566"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396151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8" name="Shape 1708"/>
                        <wps:cNvSpPr/>
                        <wps:spPr>
                          <a:xfrm>
                            <a:off x="396151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9" name="Shape 1709"/>
                        <wps:cNvSpPr/>
                        <wps:spPr>
                          <a:xfrm>
                            <a:off x="3964559"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9813036" y="369061"/>
                            <a:ext cx="0" cy="3476877"/>
                          </a:xfrm>
                          <a:custGeom>
                            <a:avLst/>
                            <a:gdLst/>
                            <a:ahLst/>
                            <a:cxnLst/>
                            <a:rect l="0" t="0" r="0" b="0"/>
                            <a:pathLst>
                              <a:path h="3476877">
                                <a:moveTo>
                                  <a:pt x="0" y="34768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9813036"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C5C776" id="drawingObject1688" o:spid="_x0000_s1026" style="position:absolute;margin-left:35.5pt;margin-top:-6.5pt;width:772.9pt;height:303.3pt;z-index:-251670528;mso-position-horizontal-relative:page" coordsize="98160,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" o:allowincell="f">
                <v:shape id="Shape 168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oKsMA&#10;AADdAAAADwAAAGRycy9kb3ducmV2LnhtbERP3WrCMBS+H+wdwhl4MzRVmGhnFBHFMbzx5wEOzWkT&#10;1pyUJrb17c1gsLvz8f2e1WZwteioDdazgukkA0FceG25UnC7HsYLECEia6w9k4IHBdisX19WmGvf&#10;85m6S6xECuGQowITY5NLGQpDDsPEN8SJK33rMCbYVlK32KdwV8tZls2lQ8upwWBDO0PFz+XuFOyz&#10;U2n70/u5OO6luXXf5YcNUqnR27D9BBFpiP/iP/eXTvPniyX8fp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oKsMAAADdAAAADwAAAAAAAAAAAAAAAACYAgAAZHJzL2Rv&#10;d25yZXYueG1sUEsFBgAAAAAEAAQA9QAAAIgDAAAAAA==&#10;" path="m,6043l,e" filled="f" strokeweight=".16928mm">
                  <v:path arrowok="t" textboxrect="0,0,0,6043"/>
                </v:shape>
                <v:shape id="Shape 1690"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OBsUA&#10;AADdAAAADwAAAGRycy9kb3ducmV2LnhtbESPQU/DMAyF70j7D5EncWPphqhGWTZtSEXAbYUfYDWm&#10;qWicKgld9+/xAYmbrff83ufdYfaDmiimPrCB9aoARdwG23Nn4POjvtuCShnZ4hCYDFwpwWG/uNlh&#10;ZcOFzzQ1uVMSwqlCAy7nsdI6tY48plUYiUX7CtFjljV22ka8SLgf9KYoSu2xZ2lwONKzo/a7+fEG&#10;TvYcw7h5X9cv99upfnDXt7psjLldzscnUJnm/G/+u361gl8+Cr9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c4GxQAAAN0AAAAPAAAAAAAAAAAAAAAAAJgCAABkcnMv&#10;ZG93bnJldi54bWxQSwUGAAAAAAQABAD1AAAAigMAAAAA&#10;" path="m,l9806941,e" filled="f" strokeweight=".16928mm">
                  <v:path arrowok="t" textboxrect="0,0,9806941,0"/>
                </v:shape>
                <v:shape id="Shape 1691"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r48QA&#10;AADdAAAADwAAAGRycy9kb3ducmV2LnhtbERPPWvDMBDdC/kP4grZGtkdTOtGCcEQMMkQ4rZDt0O6&#10;2K6tk7HUxP73UaHQ7R7v89bbyfbiSqNvHStIVwkIYu1My7WCj/f90wsIH5AN9o5JwUwetpvFwxpz&#10;4258pmsVahFD2OeooAlhyKX0uiGLfuUG4shd3GgxRDjW0ox4i+G2l89JkkmLLceGBgcqGtJd9WMV&#10;HNJTt7O6Lr/1pTLtZ1d8HatZqeXjtHsDEWgK/+I/d2ni/Ow1hd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q+PEAAAA3QAAAA8AAAAAAAAAAAAAAAAAmAIAAGRycy9k&#10;b3ducmV2LnhtbFBLBQYAAAAABAAEAPUAAACJAwAAAAA=&#10;" path="m,l6095,e" filled="f" strokeweight=".16928mm">
                  <v:path arrowok="t" textboxrect="0,0,6095,0"/>
                </v:shape>
                <v:shape id="Shape 1692"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qsQA&#10;AADdAAAADwAAAGRycy9kb3ducmV2LnhtbERPTWsCMRC9F/wPYQRvNVuFta5GKS1a8VarB2/DZtws&#10;3UzSTdS1v74pCL3N433OfNnZRlyoDbVjBU/DDARx6XTNlYL95+rxGUSIyBobx6TgRgGWi97DHAvt&#10;rvxBl12sRArhUKACE6MvpAylIYth6Dxx4k6utRgTbCupW7ymcNvIUZbl0mLNqcGgp1dD5dfubBX8&#10;5OP127FuttG/o79NzOF7slkpNeh3LzMQkbr4L767NzrNz6cj+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x6rEAAAA3QAAAA8AAAAAAAAAAAAAAAAAmAIAAGRycy9k&#10;b3ducmV2LnhtbFBLBQYAAAAABAAEAPUAAACJAwAAAAA=&#10;" path="m,356920l,e" filled="f" strokeweight=".16928mm">
                  <v:path arrowok="t" textboxrect="0,0,0,356920"/>
                </v:shape>
                <v:shape id="Shape 1693"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xMIA&#10;AADdAAAADwAAAGRycy9kb3ducmV2LnhtbERPTYvCMBC9C/6HMMJeRFNXKFpNRZdVvHiwevA4NGNb&#10;2kxKk9X67zfCwt7m8T5nvelNIx7Uucqygtk0AkGcW11xoeB62U8WIJxH1thYJgUvcrBJh4M1Jto+&#10;+UyPzBcihLBLUEHpfZtI6fKSDLqpbYkDd7edQR9gV0jd4TOEm0Z+RlEsDVYcGkps6aukvM5+jAJv&#10;4pu77PVrrG39vTvEp+Up00p9jPrtCoSn3v+L/9xHHebHyzm8vw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yHEwgAAAN0AAAAPAAAAAAAAAAAAAAAAAJgCAABkcnMvZG93&#10;bnJldi54bWxQSwUGAAAAAAQABAD1AAAAhwMAAAAA&#10;" path="m,356920l,e" filled="f" strokeweight=".16931mm">
                  <v:path arrowok="t" textboxrect="0,0,0,356920"/>
                </v:shape>
                <v:shape id="Shape 1694"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JpsMA&#10;AADdAAAADwAAAGRycy9kb3ducmV2LnhtbERPS2vCQBC+C/0PyxR6001rDZq6ilYEwVNUPA/ZaRKa&#10;nY3ZbR7/visI3ubje85y3ZtKtNS40rKC90kEgjizuuRcweW8H89BOI+ssbJMCgZysF69jJaYaNtx&#10;Su3J5yKEsEtQQeF9nUjpsoIMuomtiQP3YxuDPsAml7rBLoSbSn5EUSwNlhwaCqzpu6Ds9/RnFMy3&#10;u66Nj9f0Nj1sd/tuNlTToVTq7bXffIHw1Pun+OE+6DA/XnzC/Z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JpsMAAADdAAAADwAAAAAAAAAAAAAAAACYAgAAZHJzL2Rv&#10;d25yZXYueG1sUEsFBgAAAAAEAAQA9QAAAIgDAAAAAA==&#10;" path="m,6095l,e" filled="f" strokeweight=".16928mm">
                  <v:path arrowok="t" textboxrect="0,0,0,6095"/>
                </v:shape>
                <v:shape id="Shape 1695"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ZK8AA&#10;AADdAAAADwAAAGRycy9kb3ducmV2LnhtbERP22rCQBB9F/oPyxT6phuFio2uUgJCyVO9fMCQnSbB&#10;7GzMTDX9+26h4NscznU2uzF05kaDtJEdzGcZGOIq+pZrB+fTfroCI4rssYtMDn5IYLd9mmww9/HO&#10;B7odtTYphCVHB41qn1srVUMBZRZ74sR9xSGgJjjU1g94T+Ghs4ssW9qALaeGBnsqGqoux+/goC+p&#10;KLX4vJSdSCw0iL/OK+densf3NRilUR/if/eHT/OXb6/w9006w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OZK8AAAADdAAAADwAAAAAAAAAAAAAAAACYAgAAZHJzL2Rvd25y&#10;ZXYueG1sUEsFBgAAAAAEAAQA9QAAAIUDAAAAAA==&#10;" path="m,l1344423,e" filled="f" strokeweight=".16931mm">
                  <v:path arrowok="t" textboxrect="0,0,1344423,0"/>
                </v:shape>
                <v:shape id="Shape 1696"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ySsIA&#10;AADdAAAADwAAAGRycy9kb3ducmV2LnhtbERPS4vCMBC+C/sfwix403SVLVqNsiqC4MkHnodmbMs2&#10;k24T+/j3G0HwNh/fc5brzpSiodoVlhV8jSMQxKnVBWcKrpf9aAbCeWSNpWVS0JOD9epjsMRE25ZP&#10;1Jx9JkIIuwQV5N5XiZQuzcmgG9uKOHB3Wxv0AdaZ1DW2IdyUchJFsTRYcGjIsaJtTunv+WEUzDa7&#10;tomPt9Pf9LDZ7dvvvpz2hVLDz+5nAcJT59/il/ugw/x4HsP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LJKwgAAAN0AAAAPAAAAAAAAAAAAAAAAAJgCAABkcnMvZG93&#10;bnJldi54bWxQSwUGAAAAAAQABAD1AAAAhwMAAAAA&#10;" path="m,6095l,e" filled="f" strokeweight=".16928mm">
                  <v:path arrowok="t" textboxrect="0,0,0,6095"/>
                </v:shape>
                <v:shape id="Shape 1697"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O28QA&#10;AADdAAAADwAAAGRycy9kb3ducmV2LnhtbERPTWvCQBC9F/oflhF6qxt7SE3qRqSQ0l4KahB6G7KT&#10;bDA7G7Nbjf++WxC8zeN9zmo92V6cafSdYwWLeQKCuHa641ZBtS+flyB8QNbYOyYFV/KwLh4fVphr&#10;d+EtnXehFTGEfY4KTAhDLqWvDVn0czcQR65xo8UQ4dhKPeIlhtteviRJKi12HBsMDvRuqD7ufq2C&#10;00+zdV+H6gPLq0y/s9PSlJlX6mk2bd5ABJrCXXxzf+o4P81e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tvEAAAA3QAAAA8AAAAAAAAAAAAAAAAAmAIAAGRycy9k&#10;b3ducmV2LnhtbFBLBQYAAAAABAAEAPUAAACJAwAAAAA=&#10;" path="m,l2604770,e" filled="f" strokeweight=".16931mm">
                  <v:path arrowok="t" textboxrect="0,0,2604770,0"/>
                </v:shape>
                <v:shape id="Shape 1698"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Do8YA&#10;AADdAAAADwAAAGRycy9kb3ducmV2LnhtbESPS2vDQAyE74X8h0WB3pp1GmpSN5uQB4FAT3mQs/Cq&#10;tqlX63o3fvz76lDoTWJGM59Wm8HVqqM2VJ4NzGcJKOLc24oLA7fr8WUJKkRki7VnMjBSgM168rTC&#10;zPqez9RdYqEkhEOGBsoYm0zrkJfkMMx8Qyzal28dRlnbQtsWewl3tX5NklQ7rFgaSmxoX1L+fXk4&#10;A8vdoe/Sz/v5Z3HaHY7921gvxsqY5+mw/QAVaYj/5r/rkxX89F1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Do8YAAADdAAAADwAAAAAAAAAAAAAAAACYAgAAZHJz&#10;L2Rvd25yZXYueG1sUEsFBgAAAAAEAAQA9QAAAIsDAAAAAA==&#10;" path="m,6095l,e" filled="f" strokeweight=".16928mm">
                  <v:path arrowok="t" textboxrect="0,0,0,6095"/>
                </v:shape>
                <v:shape id="Shape 1699"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psEA&#10;AADdAAAADwAAAGRycy9kb3ducmV2LnhtbERPTWvCQBC9F/wPywheQt2tBa3RVaoQ8Gos9DrNTpNg&#10;djZkNzH+e7cg9DaP9znb/WgbMVDna8ca3uYKBHHhTM2lhq9L9voBwgdkg41j0nAnD/vd5GWLqXE3&#10;PtOQh1LEEPYpaqhCaFMpfVGRRT93LXHkfl1nMUTYldJ0eIvhtpELpZbSYs2xocKWjhUV17y3Gnrz&#10;LscVKnUofZJktMq+Fz+N1rPp+LkBEWgM/+Kn+2Ti/OV6DX/fxB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0qbBAAAA3QAAAA8AAAAAAAAAAAAAAAAAmAIAAGRycy9kb3du&#10;cmV2LnhtbFBLBQYAAAAABAAEAPUAAACGAwAAAAA=&#10;" path="m,l5845427,e" filled="f" strokeweight=".16931mm">
                  <v:path arrowok="t" textboxrect="0,0,5845427,0"/>
                </v:shape>
                <v:shape id="Shape 1700"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qscA&#10;AADdAAAADwAAAGRycy9kb3ducmV2LnhtbESPQU8CMRCF7yb+h2ZMuElXIWpWCgETEiDhAHrxNm7H&#10;7cp2umnLsv5750DibSbvzXvfzBaDb1VPMTWBDTyMC1DEVbAN1wY+3tf3L6BSRrbYBiYDv5RgMb+9&#10;mWFpw4UP1B9zrSSEU4kGXM5dqXWqHHlM49ARi/Ydoscsa6y1jXiRcN/qx6J40h4blgaHHb05qk7H&#10;szfgK9d/7ber+DntNz8T2u7W4bQzZnQ3LF9BZRryv/l6vbGC/1wI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56rHAAAA3QAAAA8AAAAAAAAAAAAAAAAAmAIAAGRy&#10;cy9kb3ducmV2LnhtbFBLBQYAAAAABAAEAPUAAACMAwAAAAA=&#10;" path="m,6095l,e" filled="f" strokeweight=".16931mm">
                  <v:path arrowok="t" textboxrect="0,0,0,6095"/>
                </v:shape>
                <v:shape id="Shape 1701" o:spid="_x0000_s1039" style="position:absolute;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cUA&#10;AADdAAAADwAAAGRycy9kb3ducmV2LnhtbERPS08CMRC+m/AfmiHxYqSFg8hCITw0cvAiEM6T7bC7&#10;up2ubWVXfj0lMfE2X77nzBadrcWZfKgcaxgOFAji3JmKCw2H/evjM4gQkQ3WjknDLwVYzHt3M8yM&#10;a/mDzrtYiBTCIUMNZYxNJmXIS7IYBq4hTtzJeYsxQV9I47FN4baWI6WepMWKU0OJDa1Lyr92P1bD&#10;ZHT83lzU+q19mfj8fbP6NOOHvdb3/W45BRGpi//iP/fWpPljNYTbN+k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5pxQAAAN0AAAAPAAAAAAAAAAAAAAAAAJgCAABkcnMv&#10;ZG93bnJldi54bWxQSwUGAAAAAAQABAD1AAAAigMAAAAA&#10;" path="m,3476877l,e" filled="f" strokeweight=".16928mm">
                  <v:path arrowok="t" textboxrect="0,0,0,3476877"/>
                </v:shape>
                <v:shape id="Shape 1702" o:spid="_x0000_s1040" style="position:absolute;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uU8IA&#10;AADdAAAADwAAAGRycy9kb3ducmV2LnhtbERPS4vCMBC+C/sfwizsTdNVdKUaZVUEwZN18Tw0Y1ts&#10;JrXJ9vHvjSB4m4/vOct1Z0rRUO0Kywq+RxEI4tTqgjMFf+f9cA7CeWSNpWVS0JOD9epjsMRY25ZP&#10;1CQ+EyGEXYwKcu+rWEqX5mTQjWxFHLirrQ36AOtM6hrbEG5KOY6imTRYcGjIsaJtTukt+TcK5ptd&#10;28yOl9N9ctjs9u20Lyd9odTXZ/e7AOGp82/xy33QYf5PN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C5TwgAAAN0AAAAPAAAAAAAAAAAAAAAAAJgCAABkcnMvZG93&#10;bnJldi54bWxQSwUGAAAAAAQABAD1AAAAhwMAAAAA&#10;" path="m,6095l,e" filled="f" strokeweight=".16928mm">
                  <v:path arrowok="t" textboxrect="0,0,0,6095"/>
                </v:shape>
                <v:shape id="Shape 1703" o:spid="_x0000_s1041" style="position:absolute;left:30;top:3848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3sAA&#10;AADdAAAADwAAAGRycy9kb3ducmV2LnhtbERPzWrCQBC+F3yHZYTe6kaFVlJXKQFBcrLWBxiy0ySY&#10;nU0zo8a37wqF3ubj+531dgydudIgbWQH81kGhriKvuXawelr97ICI4rssYtMDu4ksN1MntaY+3jj&#10;T7oetTYphCVHB41qn1srVUMBZRZ74sR9xyGgJjjU1g94S+Ghs4sse7UBW04NDfZUNFSdj5fgoC+p&#10;KLU4nMtOJBYaxP/MK+eep+PHOxilUf/Ff+69T/PfsiU8vkkn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0+3sAAAADdAAAADwAAAAAAAAAAAAAAAACYAgAAZHJzL2Rvd25y&#10;ZXYueG1sUEsFBgAAAAAEAAQA9QAAAIUDAAAAAA==&#10;" path="m,l1344423,e" filled="f" strokeweight=".16931mm">
                  <v:path arrowok="t" textboxrect="0,0,1344423,0"/>
                </v:shape>
                <v:shape id="Shape 1704" o:spid="_x0000_s1042" style="position:absolute;left:13505;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d8cUA&#10;AADdAAAADwAAAGRycy9kb3ducmV2LnhtbERPTU8CMRC9m/AfmiHxYqSVGJGFQgQ0euACGM+T7bC7&#10;sJ0ubWUXfr01MfE2L+9zpvPO1uJMPlSONTwMFAji3JmKCw2fu7f7ZxAhIhusHZOGCwWYz3o3U8yM&#10;a3lD520sRArhkKGGMsYmkzLkJVkMA9cQJ27vvMWYoC+k8dimcFvLoVJP0mLFqaHEhpYl5cftt9Uw&#10;Hn6dVle1fG9fxz5frxYHM7rbaX3b714mICJ18V/85/4waf5IPcLvN+k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13xxQAAAN0AAAAPAAAAAAAAAAAAAAAAAJgCAABkcnMv&#10;ZG93bnJldi54bWxQSwUGAAAAAAQABAD1AAAAigMAAAAA&#10;" path="m,3476877l,e" filled="f" strokeweight=".16928mm">
                  <v:path arrowok="t" textboxrect="0,0,0,3476877"/>
                </v:shape>
                <v:shape id="Shape 1705" o:spid="_x0000_s1043" style="position:absolute;left:1350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J8MA&#10;AADdAAAADwAAAGRycy9kb3ducmV2LnhtbERPyWrDMBC9F/IPYgK91XIakhg3SkgaDIaestDzYE1t&#10;U2vkWqqXv68Kgdzm8dbZ7kfTiJ46V1tWsIhiEMSF1TWXCm7X7CUB4TyyxsYyKZjIwX43e9piqu3A&#10;Z+ovvhQhhF2KCirv21RKV1Rk0EW2JQ7cl+0M+gC7UuoOhxBuGvkax2tpsObQUGFL7xUV35dfoyA5&#10;noZ+/fF5/lnmx1M2rKZmOdVKPc/HwxsIT6N/iO/uXIf5m3gF/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2J8MAAADdAAAADwAAAAAAAAAAAAAAAACYAgAAZHJzL2Rv&#10;d25yZXYueG1sUEsFBgAAAAAEAAQA9QAAAIgDAAAAAA==&#10;" path="m,6095l,e" filled="f" strokeweight=".16928mm">
                  <v:path arrowok="t" textboxrect="0,0,0,6095"/>
                </v:shape>
                <v:shape id="Shape 1706" o:spid="_x0000_s1044" style="position:absolute;left:13535;top:3848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xWsIA&#10;AADdAAAADwAAAGRycy9kb3ducmV2LnhtbERPS4vCMBC+C/sfwix403Q9VK1GkYXKehF8IHgbmrEp&#10;NpPaZLX+eyMs7G0+vufMl52txZ1aXzlW8DVMQBAXTldcKjge8sEEhA/IGmvHpOBJHpaLj94cM+0e&#10;vKP7PpQihrDPUIEJocmk9IUhi37oGuLIXVxrMUTYllK3+IjhtpajJEmlxYpjg8GGvg0V1/2vVXA7&#10;X3ZuczquMX/KdDu9TUw+9Ur1P7vVDESgLvyL/9w/Os4fJym8v4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fFawgAAAN0AAAAPAAAAAAAAAAAAAAAAAJgCAABkcnMvZG93&#10;bnJldi54bWxQSwUGAAAAAAQABAD1AAAAhwMAAAAA&#10;" path="m,l2604770,e" filled="f" strokeweight=".16931mm">
                  <v:path arrowok="t" textboxrect="0,0,2604770,0"/>
                </v:shape>
                <v:shape id="Shape 1707" o:spid="_x0000_s1045" style="position:absolute;left:39615;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DhsUA&#10;AADdAAAADwAAAGRycy9kb3ducmV2LnhtbERPTU8CMRC9m/gfmjHxYqSVgwsLhShg8MAFMJwn23F3&#10;dTtd28Iu/HpqYuJtXt7nTOe9bcSJfKgda3gaKBDEhTM1lxo+9m+PIxAhIhtsHJOGMwWYz25vppgb&#10;1/GWTrtYihTCIUcNVYxtLmUoKrIYBq4lTtyn8xZjgr6UxmOXwm0jh0o9S4s1p4YKW1pUVHzvjlbD&#10;eHj4WV7UYt2txr7YLF+/TPaw1/r+rn+ZgIjUx3/xn/vdpPmZyuD3m3S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cOGxQAAAN0AAAAPAAAAAAAAAAAAAAAAAJgCAABkcnMv&#10;ZG93bnJldi54bWxQSwUGAAAAAAQABAD1AAAAigMAAAAA&#10;" path="m,3476877l,e" filled="f" strokeweight=".16928mm">
                  <v:path arrowok="t" textboxrect="0,0,0,3476877"/>
                </v:shape>
                <v:shape id="Shape 1708" o:spid="_x0000_s1046" style="position:absolute;left:39615;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ZucYA&#10;AADdAAAADwAAAGRycy9kb3ducmV2LnhtbESPzWvCQBDF74L/wzKF3nTTSlVSV9GKIHjyg56H7JgE&#10;s7NpdpuP/75zKHib4b157zerTe8q1VITSs8G3qYJKOLM25JzA7frYbIEFSKyxcozGRgowGY9Hq0w&#10;tb7jM7WXmCsJ4ZCigSLGOtU6ZAU5DFNfE4t2943DKGuTa9tgJ+Gu0u9JMtcOS5aGAmv6Kih7XH6d&#10;geVu37Xz0/f5Z3bc7Q/dx1DNhtKY15d++wkqUh+f5v/roxX8RSK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ZucYAAADdAAAADwAAAAAAAAAAAAAAAACYAgAAZHJz&#10;L2Rvd25yZXYueG1sUEsFBgAAAAAEAAQA9QAAAIsDAAAAAA==&#10;" path="m,6095l,e" filled="f" strokeweight=".16928mm">
                  <v:path arrowok="t" textboxrect="0,0,0,6095"/>
                </v:shape>
                <v:shape id="Shape 1709" o:spid="_x0000_s1047" style="position:absolute;left:39645;top:3848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IvMAA&#10;AADdAAAADwAAAGRycy9kb3ducmV2LnhtbERPS4vCMBC+C/sfwizsRbaJCnatRlkXCl59gNexGduy&#10;zaQ0Ueu/N4LgbT6+5yxWvW3ElTpfO9YwShQI4sKZmksNh33+/QPCB2SDjWPScCcPq+XHYIGZcTfe&#10;0nUXShFD2GeooQqhzaT0RUUWfeJa4sidXWcxRNiV0nR4i+G2kWOlptJizbGhwpb+Kir+dxer4WIm&#10;sk9RqXXph8Oc0vw4PjVaf332v3MQgfrwFr/cGxPnp2oG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FIvMAAAADdAAAADwAAAAAAAAAAAAAAAACYAgAAZHJzL2Rvd25y&#10;ZXYueG1sUEsFBgAAAAAEAAQA9QAAAIUDAAAAAA==&#10;" path="m,l5845427,e" filled="f" strokeweight=".16931mm">
                  <v:path arrowok="t" textboxrect="0,0,5845427,0"/>
                </v:shape>
                <v:shape id="Shape 1710" o:spid="_x0000_s1048" style="position:absolute;left:98130;top:3690;width:0;height:34769;visibility:visible;mso-wrap-style:square;v-text-anchor:top" coordsize="0,347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qZ8QA&#10;AADdAAAADwAAAGRycy9kb3ducmV2LnhtbESPzW7CQAyE75V4h5WReisbOBAUWBCthIR64+cBrKzJ&#10;RmS9aXabhD59fUDiZmvGM583u9E3qqcu1oENzGcZKOIy2JorA9fL4WMFKiZki01gMvCgCLvt5G2D&#10;hQ0Dn6g/p0pJCMcCDbiU2kLrWDryGGehJRbtFjqPSdau0rbDQcJ9oxdZttQea5YGhy19OSrv519v&#10;4PhYluS+89vd5399PfzsPys/GPM+HfdrUInG9DI/r49W8PO58Ms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qmfEAAAA3QAAAA8AAAAAAAAAAAAAAAAAmAIAAGRycy9k&#10;b3ducmV2LnhtbFBLBQYAAAAABAAEAPUAAACJAwAAAAA=&#10;" path="m,3476877l,e" filled="f" strokeweight=".16931mm">
                  <v:path arrowok="t" textboxrect="0,0,0,3476877"/>
                </v:shape>
                <v:shape id="Shape 1711" o:spid="_x0000_s1049" style="position:absolute;left:98130;top:384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U7MQA&#10;AADdAAAADwAAAGRycy9kb3ducmV2LnhtbERPTWsCMRC9F/wPYQq9aXat1LI1ihYEFXpQe+ltuplu&#10;tm4mS5Ku6783gtDbPN7nzBa9bURHPtSOFeSjDARx6XTNlYLP43r4CiJEZI2NY1JwoQCL+eBhhoV2&#10;Z95Td4iVSCEcClRgYmwLKUNpyGIYuZY4cT/OW4wJ+kpqj+cUbhs5zrIXabHm1GCwpXdD5enwZxXY&#10;0nTfH9uV/5p0m99n2u7W7rRT6umxX76BiNTHf/HdvdFp/jT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1Oz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34. Урок памяти</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3" w:bottom="0" w:left="1130" w:header="0" w:footer="0" w:gutter="0"/>
          <w:cols w:space="708"/>
        </w:sectPr>
      </w:pPr>
    </w:p>
    <w:p w:rsidR="00D82FD1" w:rsidRDefault="004B2C36">
      <w:pPr>
        <w:widowControl w:val="0"/>
        <w:tabs>
          <w:tab w:val="left" w:pos="2156"/>
        </w:tabs>
        <w:spacing w:line="239" w:lineRule="auto"/>
        <w:ind w:left="1815" w:right="-17" w:hanging="18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 такое память человека? Память начинается с семьи, детства, школы</w:t>
      </w:r>
    </w:p>
    <w:p w:rsidR="00D82FD1" w:rsidRDefault="004B2C36">
      <w:pPr>
        <w:widowControl w:val="0"/>
        <w:tabs>
          <w:tab w:val="left" w:pos="4567"/>
        </w:tabs>
        <w:spacing w:before="2"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память поколений? Страницы прошлого, которые нельзя</w:t>
      </w:r>
      <w:r>
        <w:rPr>
          <w:rFonts w:ascii="Times New Roman" w:eastAsia="Times New Roman" w:hAnsi="Times New Roman" w:cs="Times New Roman"/>
          <w:color w:val="000000"/>
          <w:sz w:val="28"/>
          <w:szCs w:val="28"/>
        </w:rPr>
        <w:tab/>
        <w:t xml:space="preserve">забывать. Преемственность     в     трудовой </w:t>
      </w:r>
      <w:proofErr w:type="gramStart"/>
      <w:r>
        <w:rPr>
          <w:rFonts w:ascii="Times New Roman" w:eastAsia="Times New Roman" w:hAnsi="Times New Roman" w:cs="Times New Roman"/>
          <w:color w:val="000000"/>
          <w:sz w:val="28"/>
          <w:szCs w:val="28"/>
        </w:rPr>
        <w:t xml:space="preserve">деятельности:   </w:t>
      </w:r>
      <w:proofErr w:type="gramEnd"/>
      <w:r>
        <w:rPr>
          <w:rFonts w:ascii="Times New Roman" w:eastAsia="Times New Roman" w:hAnsi="Times New Roman" w:cs="Times New Roman"/>
          <w:color w:val="000000"/>
          <w:sz w:val="28"/>
          <w:szCs w:val="28"/>
        </w:rPr>
        <w:t xml:space="preserve">      декоративно-прикладное искусство народов России. Трудовые династии.</w:t>
      </w:r>
    </w:p>
    <w:p w:rsidR="00D82FD1" w:rsidRDefault="004B2C36">
      <w:pPr>
        <w:widowControl w:val="0"/>
        <w:tabs>
          <w:tab w:val="left" w:pos="4260"/>
        </w:tabs>
        <w:spacing w:before="3"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Качества</w:t>
      </w:r>
      <w:r>
        <w:rPr>
          <w:rFonts w:ascii="Times New Roman" w:eastAsia="Times New Roman" w:hAnsi="Times New Roman" w:cs="Times New Roman"/>
          <w:color w:val="000000"/>
          <w:sz w:val="28"/>
          <w:szCs w:val="28"/>
        </w:rPr>
        <w:tab/>
        <w:t>россиянина, которые переходят из поколения в поколение.</w:t>
      </w:r>
    </w:p>
    <w:p w:rsidR="00D82FD1" w:rsidRDefault="004B2C36">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Встреча с выпускниками школы: что они помнят о своей школьной жизни?</w:t>
      </w:r>
    </w:p>
    <w:p w:rsidR="00D82FD1" w:rsidRDefault="004B2C36">
      <w:pPr>
        <w:widowControl w:val="0"/>
        <w:spacing w:line="240"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что может рассказать семейный альбом? Рассказы детей о своем семейном древе.</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вспомним героические страницы истории России. Назовем историческое событие и его влияние на жизнь общества и каждого его члена</w:t>
      </w:r>
    </w:p>
    <w:p w:rsidR="00D82FD1" w:rsidRDefault="004B2C36">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объединяло граждан России, когда Родине грозила опасность?</w:t>
      </w:r>
    </w:p>
    <w:p w:rsidR="00D82FD1" w:rsidRDefault="004B2C36">
      <w:pPr>
        <w:widowControl w:val="0"/>
        <w:tabs>
          <w:tab w:val="left" w:pos="1335"/>
          <w:tab w:val="left" w:pos="2055"/>
          <w:tab w:val="left" w:pos="4021"/>
          <w:tab w:val="left" w:pos="5673"/>
          <w:tab w:val="left" w:pos="7529"/>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Ролевая игра на основе воображаемой ситуации: «мастера игрушки» описывают игрушку: как называется, для чего предназначена, из чего </w:t>
      </w:r>
      <w:proofErr w:type="gramStart"/>
      <w:r>
        <w:rPr>
          <w:rFonts w:ascii="Times New Roman" w:eastAsia="Times New Roman" w:hAnsi="Times New Roman" w:cs="Times New Roman"/>
          <w:color w:val="000000"/>
          <w:sz w:val="28"/>
          <w:szCs w:val="28"/>
        </w:rPr>
        <w:t>сделана,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где</w:t>
      </w:r>
      <w:r>
        <w:rPr>
          <w:rFonts w:ascii="Times New Roman" w:eastAsia="Times New Roman" w:hAnsi="Times New Roman" w:cs="Times New Roman"/>
          <w:color w:val="000000"/>
          <w:sz w:val="28"/>
          <w:szCs w:val="28"/>
        </w:rPr>
        <w:tab/>
        <w:t>производится</w:t>
      </w:r>
      <w:r>
        <w:rPr>
          <w:rFonts w:ascii="Times New Roman" w:eastAsia="Times New Roman" w:hAnsi="Times New Roman" w:cs="Times New Roman"/>
          <w:color w:val="000000"/>
          <w:sz w:val="28"/>
          <w:szCs w:val="28"/>
        </w:rPr>
        <w:tab/>
        <w:t>(например,</w:t>
      </w:r>
      <w:r>
        <w:rPr>
          <w:rFonts w:ascii="Times New Roman" w:eastAsia="Times New Roman" w:hAnsi="Times New Roman" w:cs="Times New Roman"/>
          <w:color w:val="000000"/>
          <w:sz w:val="28"/>
          <w:szCs w:val="28"/>
        </w:rPr>
        <w:tab/>
        <w:t>Хохломская,</w:t>
      </w:r>
      <w:r>
        <w:rPr>
          <w:rFonts w:ascii="Times New Roman" w:eastAsia="Times New Roman" w:hAnsi="Times New Roman" w:cs="Times New Roman"/>
          <w:color w:val="000000"/>
          <w:sz w:val="28"/>
          <w:szCs w:val="28"/>
        </w:rPr>
        <w:tab/>
        <w:t xml:space="preserve">Городецкая, Дымковская, </w:t>
      </w:r>
      <w:proofErr w:type="spellStart"/>
      <w:r>
        <w:rPr>
          <w:rFonts w:ascii="Times New Roman" w:eastAsia="Times New Roman" w:hAnsi="Times New Roman" w:cs="Times New Roman"/>
          <w:color w:val="000000"/>
          <w:sz w:val="28"/>
          <w:szCs w:val="28"/>
        </w:rPr>
        <w:t>Филимоновская</w:t>
      </w:r>
      <w:proofErr w:type="spellEnd"/>
      <w:r>
        <w:rPr>
          <w:rFonts w:ascii="Times New Roman" w:eastAsia="Times New Roman" w:hAnsi="Times New Roman" w:cs="Times New Roman"/>
          <w:color w:val="000000"/>
          <w:sz w:val="28"/>
          <w:szCs w:val="28"/>
        </w:rPr>
        <w:t>, матрешка из Сергиева Посада – по выбору)</w:t>
      </w:r>
    </w:p>
    <w:p w:rsidR="00D82FD1" w:rsidRDefault="004B2C36">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Обсуждение значения поговорки: «Умелец да </w:t>
      </w:r>
      <w:proofErr w:type="spellStart"/>
      <w:r>
        <w:rPr>
          <w:rFonts w:ascii="Times New Roman" w:eastAsia="Times New Roman" w:hAnsi="Times New Roman" w:cs="Times New Roman"/>
          <w:color w:val="000000"/>
          <w:sz w:val="28"/>
          <w:szCs w:val="28"/>
        </w:rPr>
        <w:t>рукоделец</w:t>
      </w:r>
      <w:proofErr w:type="spellEnd"/>
      <w:r>
        <w:rPr>
          <w:rFonts w:ascii="Times New Roman" w:eastAsia="Times New Roman" w:hAnsi="Times New Roman" w:cs="Times New Roman"/>
          <w:color w:val="000000"/>
          <w:sz w:val="28"/>
          <w:szCs w:val="28"/>
        </w:rPr>
        <w:t xml:space="preserve"> себе и другим радость приносит»</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Трудовые династии необычных профессий. Например, Дуровы, Запашные.</w:t>
      </w:r>
    </w:p>
    <w:p w:rsidR="00D82FD1" w:rsidRDefault="00D82FD1">
      <w:pPr>
        <w:sectPr w:rsidR="00D82FD1">
          <w:type w:val="continuous"/>
          <w:pgSz w:w="16838" w:h="11906" w:orient="landscape"/>
          <w:pgMar w:top="982" w:right="783" w:bottom="0" w:left="1130" w:header="0" w:footer="0" w:gutter="0"/>
          <w:cols w:num="2" w:space="708" w:equalWidth="0">
            <w:col w:w="5714" w:space="212"/>
            <w:col w:w="89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1" w:line="140" w:lineRule="exact"/>
        <w:rPr>
          <w:sz w:val="14"/>
          <w:szCs w:val="14"/>
        </w:rPr>
      </w:pPr>
    </w:p>
    <w:p w:rsidR="00D82FD1" w:rsidRDefault="004B2C36">
      <w:pPr>
        <w:widowControl w:val="0"/>
        <w:spacing w:line="240" w:lineRule="auto"/>
        <w:ind w:left="14638" w:right="-20"/>
        <w:rPr>
          <w:color w:val="000000"/>
        </w:rPr>
        <w:sectPr w:rsidR="00D82FD1">
          <w:type w:val="continuous"/>
          <w:pgSz w:w="16838" w:h="11906" w:orient="landscape"/>
          <w:pgMar w:top="982" w:right="783" w:bottom="0" w:left="1130" w:header="0" w:footer="0" w:gutter="0"/>
          <w:cols w:space="708"/>
        </w:sectPr>
      </w:pPr>
      <w:r>
        <w:rPr>
          <w:color w:val="000000"/>
        </w:rPr>
        <w:t>75</w:t>
      </w:r>
      <w:bookmarkEnd w:id="74"/>
    </w:p>
    <w:p w:rsidR="00D82FD1" w:rsidRDefault="004B2C36">
      <w:pPr>
        <w:widowControl w:val="0"/>
        <w:tabs>
          <w:tab w:val="left" w:pos="2156"/>
          <w:tab w:val="left" w:pos="2884"/>
          <w:tab w:val="left" w:pos="3503"/>
          <w:tab w:val="left" w:pos="4257"/>
          <w:tab w:val="left" w:pos="4930"/>
        </w:tabs>
        <w:spacing w:line="239" w:lineRule="auto"/>
        <w:ind w:left="1815" w:right="-67" w:hanging="1814"/>
        <w:rPr>
          <w:rFonts w:ascii="Times New Roman" w:eastAsia="Times New Roman" w:hAnsi="Times New Roman" w:cs="Times New Roman"/>
          <w:color w:val="000000"/>
          <w:sz w:val="28"/>
          <w:szCs w:val="28"/>
        </w:rPr>
      </w:pPr>
      <w:bookmarkStart w:id="75" w:name="_page_123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Зачем человеку историческая память? Может ли общество существовать без исторической памяти? Страницы героического </w:t>
      </w:r>
      <w:proofErr w:type="gramStart"/>
      <w:r>
        <w:rPr>
          <w:rFonts w:ascii="Times New Roman" w:eastAsia="Times New Roman" w:hAnsi="Times New Roman" w:cs="Times New Roman"/>
          <w:color w:val="000000"/>
          <w:sz w:val="28"/>
          <w:szCs w:val="28"/>
        </w:rPr>
        <w:t>прошлого,</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 xml:space="preserve">нельзя забывать.          Преемственность поколений в области трудовой </w:t>
      </w:r>
      <w:proofErr w:type="gramStart"/>
      <w:r>
        <w:rPr>
          <w:rFonts w:ascii="Times New Roman" w:eastAsia="Times New Roman" w:hAnsi="Times New Roman" w:cs="Times New Roman"/>
          <w:color w:val="000000"/>
          <w:sz w:val="28"/>
          <w:szCs w:val="28"/>
        </w:rPr>
        <w:t xml:space="preserve">деятельности,   </w:t>
      </w:r>
      <w:proofErr w:type="gramEnd"/>
      <w:r>
        <w:rPr>
          <w:rFonts w:ascii="Times New Roman" w:eastAsia="Times New Roman" w:hAnsi="Times New Roman" w:cs="Times New Roman"/>
          <w:color w:val="000000"/>
          <w:sz w:val="28"/>
          <w:szCs w:val="28"/>
        </w:rPr>
        <w:t xml:space="preserve">       образования, науки.</w:t>
      </w:r>
      <w:r>
        <w:rPr>
          <w:rFonts w:ascii="Times New Roman" w:eastAsia="Times New Roman" w:hAnsi="Times New Roman" w:cs="Times New Roman"/>
          <w:color w:val="000000"/>
          <w:sz w:val="28"/>
          <w:szCs w:val="28"/>
        </w:rPr>
        <w:tab/>
        <w:t>Качества</w:t>
      </w:r>
      <w:r>
        <w:rPr>
          <w:rFonts w:ascii="Times New Roman" w:eastAsia="Times New Roman" w:hAnsi="Times New Roman" w:cs="Times New Roman"/>
          <w:color w:val="000000"/>
          <w:sz w:val="28"/>
          <w:szCs w:val="28"/>
        </w:rPr>
        <w:tab/>
        <w:t>россиянина, которые переходят из поколения в поколение.</w:t>
      </w:r>
    </w:p>
    <w:p w:rsidR="00D82FD1" w:rsidRDefault="004B2C36">
      <w:pPr>
        <w:widowControl w:val="0"/>
        <w:tabs>
          <w:tab w:val="left" w:pos="3539"/>
          <w:tab w:val="left" w:pos="4470"/>
        </w:tabs>
        <w:spacing w:line="240"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480" behindDoc="1" locked="0" layoutInCell="0" allowOverlap="1">
                <wp:simplePos x="0" y="0"/>
                <wp:positionH relativeFrom="page">
                  <wp:posOffset>451103</wp:posOffset>
                </wp:positionH>
                <wp:positionV relativeFrom="paragraph">
                  <wp:posOffset>-2254629</wp:posOffset>
                </wp:positionV>
                <wp:extent cx="9816084" cy="3897755"/>
                <wp:effectExtent l="0" t="0" r="0" b="0"/>
                <wp:wrapNone/>
                <wp:docPr id="1712" name="drawingObject1712"/>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1713" name="Shape 171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0" name="Shape 1720"/>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2" name="Shape 1722"/>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723" name="Shape 1723"/>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726" name="Shape 1726"/>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EBA6A6" id="drawingObject1712" o:spid="_x0000_s1026" style="position:absolute;margin-left:35.5pt;margin-top:-177.55pt;width:772.9pt;height:306.9pt;z-index:-25164800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" o:allowincell="f">
                <v:shape id="Shape 1713" o:spid="_x0000_s1027" style="position:absolute;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198QA&#10;AADdAAAADwAAAGRycy9kb3ducmV2LnhtbERPS2vCQBC+C/6HZQq96SZVak1dRSqCj5OpoT0O2TEJ&#10;ZmdDdqvx37sFwdt8fM+ZLTpTiwu1rrKsIB5GIIhzqysuFBy/14MPEM4ja6wtk4IbOVjM+70ZJtpe&#10;+UCX1BcihLBLUEHpfZNI6fKSDLqhbYgDd7KtQR9gW0jd4jWEm1q+RdG7NFhxaCixoa+S8nP6ZxRM&#10;l2ZrVr+FHY93p3i9zzJ3+8mUen3plp8gPHX+KX64NzrMn8Qj+P8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dffEAAAA3QAAAA8AAAAAAAAAAAAAAAAAmAIAAGRycy9k&#10;b3ducmV2LnhtbFBLBQYAAAAABAAEAPUAAACJAwAAAAA=&#10;" path="m,6094l,e" filled="f" strokeweight=".16928mm">
                  <v:path arrowok="t" textboxrect="0,0,0,6094"/>
                </v:shape>
                <v:shape id="Shape 1714" o:spid="_x0000_s1028" style="position:absolute;left:30;top:3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V8QA&#10;AADdAAAADwAAAGRycy9kb3ducmV2LnhtbERPS2vCQBC+C/6HZYReRDdpbY1pNlIKLT148XUfdsck&#10;NDsbsltN/fXdguBtPr7nFOvBtuJMvW8cK0jnCQhi7UzDlYLD/mOWgfAB2WDrmBT8kod1OR4VmBt3&#10;4S2dd6ESMYR9jgrqELpcSq9rsujnriOO3Mn1FkOEfSVNj5cYblv5mCQv0mLDsaHGjt5r0t+7H6tg&#10;qzfTKguf6fFplfB1/5xl+rpR6mEyvL2CCDSEu/jm/jJx/jJdwP838QR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FfEAAAA3QAAAA8AAAAAAAAAAAAAAAAAmAIAAGRycy9k&#10;b3ducmV2LnhtbFBLBQYAAAAABAAEAPUAAACJAwAAAAA=&#10;" path="m,l1344423,e" filled="f" strokeweight=".16928mm">
                  <v:path arrowok="t" textboxrect="0,0,1344423,0"/>
                </v:shape>
                <v:shape id="Shape 1715" o:spid="_x0000_s1029" style="position:absolute;left:1350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IGMMA&#10;AADdAAAADwAAAGRycy9kb3ducmV2LnhtbERPTWvCQBC9C/0Pywi91U3EWo2uIhbB6qlq0OOQHZPQ&#10;7GzIrhr/vSsUvM3jfc503ppKXKlxpWUFcS8CQZxZXXKu4LBffYxAOI+ssbJMCu7kYD5760wx0fbG&#10;v3Td+VyEEHYJKii8rxMpXVaQQdezNXHgzrYx6ANscqkbvIVwU8l+FA2lwZJDQ4E1LQvK/nYXo2C8&#10;MD/m+5TbwWBzjlfbNHX3Y6rUe7ddTEB4av1L/O9e6zD/K/6E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5IGMMAAADdAAAADwAAAAAAAAAAAAAAAACYAgAAZHJzL2Rv&#10;d25yZXYueG1sUEsFBgAAAAAEAAQA9QAAAIgDAAAAAA==&#10;" path="m,6094l,e" filled="f" strokeweight=".16928mm">
                  <v:path arrowok="t" textboxrect="0,0,0,6094"/>
                </v:shape>
                <v:shape id="Shape 1716" o:spid="_x0000_s1030" style="position:absolute;left:13535;top:3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misIA&#10;AADdAAAADwAAAGRycy9kb3ducmV2LnhtbERPzYrCMBC+C/sOYRa8aeoKVatRpIsiupe6PsDYjG2x&#10;mZQman17s7DgbT6+31msOlOLO7WusqxgNIxAEOdWV1woOP1uBlMQziNrrC2Tgic5WC0/egtMtH1w&#10;RvejL0QIYZeggtL7JpHS5SUZdEPbEAfuYluDPsC2kLrFRwg3tfyKolgarDg0lNhQWlJ+Pd6MghTX&#10;h+146uOzeU5m6f7w8+0yp1T/s1vPQXjq/Fv8797pMH8yiuHv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SaKwgAAAN0AAAAPAAAAAAAAAAAAAAAAAJgCAABkcnMvZG93&#10;bnJldi54bWxQSwUGAAAAAAQABAD1AAAAhwMAAAAA&#10;" path="m,l2604770,e" filled="f" strokeweight=".16928mm">
                  <v:path arrowok="t" textboxrect="0,0,2604770,0"/>
                </v:shape>
                <v:shape id="Shape 1717" o:spid="_x0000_s1031" style="position:absolute;left:3961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z9MQA&#10;AADdAAAADwAAAGRycy9kb3ducmV2LnhtbERPS2vCQBC+F/wPywi91U1Eqk2zilgCrT2pDXocspMH&#10;zc6G7DbGf+8WCr3Nx/ecdDOaVgzUu8aygngWgSAurG64UvB1yp5WIJxH1thaJgU3crBZTx5STLS9&#10;8oGGo69ECGGXoILa+y6R0hU1GXQz2xEHrrS9QR9gX0nd4zWEm1bOo+hZGmw4NNTY0a6m4vv4YxS8&#10;bM2HebtUdrHYl3H2mefuds6VepyO21cQnkb/L/5zv+swfxkv4f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c/TEAAAA3QAAAA8AAAAAAAAAAAAAAAAAmAIAAGRycy9k&#10;b3ducmV2LnhtbFBLBQYAAAAABAAEAPUAAACJAwAAAAA=&#10;" path="m,6094l,e" filled="f" strokeweight=".16928mm">
                  <v:path arrowok="t" textboxrect="0,0,0,6094"/>
                </v:shape>
                <v:shape id="Shape 1718" o:spid="_x0000_s1032" style="position:absolute;left:39645;top:3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bC8YA&#10;AADdAAAADwAAAGRycy9kb3ducmV2LnhtbESPQW/CMAyF75P2HyIjcRtpObCpEBBCQ+KyiZVp4mga&#10;01Q0Tmky6P79fJi0m633/N7nxWrwrbpRH5vABvJJBoq4Crbh2sDnYfv0AiomZIttYDLwQxFWy8eH&#10;BRY23PmDbmWqlYRwLNCAS6krtI6VI49xEjpi0c6h95hk7Wtte7xLuG/1NMtm2mPD0uCwo42j6lJ+&#10;ewPHabW/lFud7b/eN657dW+n/JqMGY+G9RxUoiH9m/+ud1bwn3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bC8YAAADdAAAADwAAAAAAAAAAAAAAAACYAgAAZHJz&#10;L2Rvd25yZXYueG1sUEsFBgAAAAAEAAQA9QAAAIsDAAAAAA==&#10;" path="m,l5845427,e" filled="f" strokeweight=".16928mm">
                  <v:path arrowok="t" textboxrect="0,0,5845427,0"/>
                </v:shape>
                <v:shape id="Shape 1719" o:spid="_x0000_s1033"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rIsQA&#10;AADdAAAADwAAAGRycy9kb3ducmV2LnhtbERPTWvCQBC9C/0Pywi9mU16aG10E0QoSHsojfbgbdgd&#10;k5jsbMhuNf77bqHgbR7vc9blZHtxodG3jhVkSQqCWDvTcq3gsH9bLEH4gGywd0wKbuShLB5ma8yN&#10;u/IXXapQixjCPkcFTQhDLqXXDVn0iRuII3dyo8UQ4VhLM+I1httePqXps7TYcmxocKBtQ7qrfqyC&#10;9+yz21hd7876VJn2u9seP6qbUo/zabMCEWgKd/G/e2fi/JfsFf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qyLEAAAA3QAAAA8AAAAAAAAAAAAAAAAAmAIAAGRycy9k&#10;b3ducmV2LnhtbFBLBQYAAAAABAAEAPUAAACJAwAAAAA=&#10;" path="m,l6095,e" filled="f" strokeweight=".16928mm">
                  <v:path arrowok="t" textboxrect="0,0,6095,0"/>
                </v:shape>
                <v:shape id="Shape 1720" o:spid="_x0000_s1034" style="position:absolute;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2p8YA&#10;AADdAAAADwAAAGRycy9kb3ducmV2LnhtbESPMW/CQAyFd6T+h5OR2OBCVLUocCAEQmJgacoAm8mZ&#10;JCLnS3NXSP99PSCx2XrP731erHrXqDt1ofZsYDpJQBEX3tZcGjh+78YzUCEiW2w8k4E/CrBavg0W&#10;mFn/4C+657FUEsIhQwNVjG2mdSgqchgmviUW7eo7h1HWrtS2w4eEu0anSfKhHdYsDRW2tKmouOW/&#10;zkC6PV1+jk28uk2eHPJit3fn7bsxo2G/noOK1MeX+Xm9t4L/mQ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L2p8YAAADdAAAADwAAAAAAAAAAAAAAAACYAgAAZHJz&#10;L2Rvd25yZXYueG1sUEsFBgAAAAAEAAQA9QAAAIsDAAAAAA==&#10;" path="m,3885565l,e" filled="f" strokeweight=".16928mm">
                  <v:path arrowok="t" textboxrect="0,0,0,3885565"/>
                </v:shape>
                <v:shape id="Shape 1721" o:spid="_x0000_s1035" style="position:absolute;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EpsQA&#10;AADdAAAADwAAAGRycy9kb3ducmV2LnhtbERPS2vCQBC+F/wPywi91U1EWptmFVGE1p7UBj0O2cmD&#10;ZmdDdpvEf98VCr3Nx/ecdD2aRvTUudqygngWgSDOra65VPB13j8tQTiPrLGxTApu5GC9mjykmGg7&#10;8JH6ky9FCGGXoILK+zaR0uUVGXQz2xIHrrCdQR9gV0rd4RDCTSPnUfQsDdYcGipsaVtR/n36MQpe&#10;N+bD7K6lXSwORbz/zDJ3u2RKPU7HzRsIT6P/F/+533WY/zKP4f5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hKbEAAAA3QAAAA8AAAAAAAAAAAAAAAAAmAIAAGRycy9k&#10;b3ducmV2LnhtbFBLBQYAAAAABAAEAPUAAACJAwAAAAA=&#10;" path="m,6094l,e" filled="f" strokeweight=".16928mm">
                  <v:path arrowok="t" textboxrect="0,0,0,6094"/>
                </v:shape>
                <v:shape id="Shape 1722" o:spid="_x0000_s1036" style="position:absolute;left:30;top:38947;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3BcMA&#10;AADdAAAADwAAAGRycy9kb3ducmV2LnhtbERPS4vCMBC+C/6HMMJeRFO7qLUaRRZ22YMXX/chGdti&#10;MylNVrv++s2C4G0+vuesNp2txY1aXzlWMBknIIi1MxUXCk7Hz1EGwgdkg7VjUvBLHjbrfm+FuXF3&#10;3tPtEAoRQ9jnqKAMocml9Loki37sGuLIXVxrMUTYFtK0eI/htpZpksykxYpjQ4kNfZSkr4cfq2Cv&#10;d8MiC1+T8/si4cdxmmX6sVPqbdBtlyACdeElfrq/TZw/T1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3BcMAAADdAAAADwAAAAAAAAAAAAAAAACYAgAAZHJzL2Rv&#10;d25yZXYueG1sUEsFBgAAAAAEAAQA9QAAAIgDAAAAAA==&#10;" path="m,l1344423,e" filled="f" strokeweight=".16928mm">
                  <v:path arrowok="t" textboxrect="0,0,1344423,0"/>
                </v:shape>
                <v:shape id="Shape 1723" o:spid="_x0000_s1037" style="position:absolute;left:1350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o0MMA&#10;AADdAAAADwAAAGRycy9kb3ducmV2LnhtbERPTYvCMBC9C/6HMMLeNLUrulSjLIrgwYu1B/c2NmNb&#10;bCbdJqvdf28Ewds83ucsVp2pxY1aV1lWMB5FIIhzqysuFGTH7fALhPPIGmvLpOCfHKyW/d4CE23v&#10;fKBb6gsRQtglqKD0vkmkdHlJBt3INsSBu9jWoA+wLaRu8R7CTS3jKJpKgxWHhhIbWpeUX9M/oyDe&#10;nM6/We0vZp1G+zTf7szPZqLUx6D7noPw1Pm3+OXe6TB/Fn/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Bo0MMAAADdAAAADwAAAAAAAAAAAAAAAACYAgAAZHJzL2Rv&#10;d25yZXYueG1sUEsFBgAAAAAEAAQA9QAAAIgDAAAAAA==&#10;" path="m,3885565l,e" filled="f" strokeweight=".16928mm">
                  <v:path arrowok="t" textboxrect="0,0,0,3885565"/>
                </v:shape>
                <v:shape id="Shape 1724" o:spid="_x0000_s1038" style="position:absolute;left:13505;top:38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nPsIA&#10;AADdAAAADwAAAGRycy9kb3ducmV2LnhtbERPTYvCMBC9C/sfwix401QpulajyC6Criddix6HZmyL&#10;zaQ0Ueu/NwuCt3m8z5ktWlOJGzWutKxg0I9AEGdWl5wrOPytel8gnEfWWFkmBQ9ysJh/dGaYaHvn&#10;Hd32PhchhF2CCgrv60RKlxVk0PVtTRy4s20M+gCbXOoG7yHcVHIYRSNpsOTQUGBN3wVll/3VKJgs&#10;zcb8nHIbx7/nwWqbpu5xTJXqfrbLKQhPrX+LX+61DvPHwxj+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ic+wgAAAN0AAAAPAAAAAAAAAAAAAAAAAJgCAABkcnMvZG93&#10;bnJldi54bWxQSwUGAAAAAAQABAD1AAAAhwMAAAAA&#10;" path="m,6094l,e" filled="f" strokeweight=".16928mm">
                  <v:path arrowok="t" textboxrect="0,0,0,6094"/>
                </v:shape>
                <v:shape id="Shape 1725" o:spid="_x0000_s1039" style="position:absolute;left:13535;top:38947;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QMMA&#10;AADdAAAADwAAAGRycy9kb3ducmV2LnhtbERPzWrCQBC+C77DMkJvutFStdFVJNIitZekfYAxOybB&#10;7GzIbmPy9m6h0Nt8fL+z3femFh21rrKsYD6LQBDnVldcKPj+epuuQTiPrLG2TAoGcrDfjUdbjLW9&#10;c0pd5gsRQtjFqKD0vomldHlJBt3MNsSBu9rWoA+wLaRu8R7CTS0XUbSUBisODSU2lJSU37IfoyDB&#10;w/n9ee2XFzOsXpOP8+fRpU6pp0l/2IDw1Pt/8Z/7pMP81eIFfr8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yQMMAAADdAAAADwAAAAAAAAAAAAAAAACYAgAAZHJzL2Rv&#10;d25yZXYueG1sUEsFBgAAAAAEAAQA9QAAAIgDAAAAAA==&#10;" path="m,l2604770,e" filled="f" strokeweight=".16928mm">
                  <v:path arrowok="t" textboxrect="0,0,2604770,0"/>
                </v:shape>
                <v:shape id="Shape 1726" o:spid="_x0000_s1040" style="position:absolute;left:39615;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LSMQA&#10;AADdAAAADwAAAGRycy9kb3ducmV2LnhtbERPTWuDQBC9B/Iflin0lqyVkgSbVUqC4KGXmhyS29Sd&#10;qNSdNe5W7b/vFgq9zeN9zj6bTSdGGlxrWcHTOgJBXFndcq3gfMpXOxDOI2vsLJOCb3KQpcvFHhNt&#10;J36nsfS1CCHsElTQeN8nUrqqIYNubXviwN3sYNAHONRSDziFcNPJOIo20mDLoaHBng4NVZ/ll1EQ&#10;Hy8f93Pnb+ZQRm9llRfmenxW6vFhfn0B4Wn2/+I/d6HD/G28g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y0jEAAAA3QAAAA8AAAAAAAAAAAAAAAAAmAIAAGRycy9k&#10;b3ducmV2LnhtbFBLBQYAAAAABAAEAPUAAACJAwAAAAA=&#10;" path="m,3885565l,e" filled="f" strokeweight=".16928mm">
                  <v:path arrowok="t" textboxrect="0,0,0,3885565"/>
                </v:shape>
                <v:shape id="Shape 1727" o:spid="_x0000_s1041" style="position:absolute;left:39584;top:3894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VXMUA&#10;AADdAAAADwAAAGRycy9kb3ducmV2LnhtbERPS2vCQBC+F/wPywje6qYpNhpdRUpFDz3U18HbmJ0m&#10;odnZkF1N9Ne7hUJv8/E9Z7boTCWu1LjSsoKXYQSCOLO65FzBYb96HoNwHlljZZkU3MjBYt57mmGq&#10;bctbuu58LkIIuxQVFN7XqZQuK8igG9qaOHDftjHoA2xyqRtsQ7ipZBxFb9JgyaGhwJreC8p+dhej&#10;YG3q+PbaHtv7aPK5/8iW569TlSg16HfLKQhPnf8X/7k3OsxP4gR+vw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1VcxQAAAN0AAAAPAAAAAAAAAAAAAAAAAJgCAABkcnMv&#10;ZG93bnJldi54bWxQSwUGAAAAAAQABAD1AAAAigMAAAAA&#10;" path="m,l6094,e" filled="f" strokeweight=".16928mm">
                  <v:path arrowok="t" textboxrect="0,0,6094,0"/>
                </v:shape>
                <v:shape id="Shape 1728" o:spid="_x0000_s1042" style="position:absolute;left:39645;top:38947;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RtsYA&#10;AADdAAAADwAAAGRycy9kb3ducmV2LnhtbESPQW/CMAyF75P4D5En7TZSetimjoAmBNIuTFAQ2tE0&#10;pqlonK4J0P37+YC0m633/N7n6XzwrbpSH5vABibjDBRxFWzDtYH9bvX8BiomZIttYDLwSxHms9HD&#10;FAsbbryla5lqJSEcCzTgUuoKrWPlyGMch45YtFPoPSZZ+1rbHm8S7ludZ9mL9tiwNDjsaOGoOpcX&#10;b+A7rzbncqWzzeFr4bqlWx8nP8mYp8fh4x1UoiH9m+/Xn1bwX3PBlW9kB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RtsYAAADdAAAADwAAAAAAAAAAAAAAAACYAgAAZHJz&#10;L2Rvd25yZXYueG1sUEsFBgAAAAAEAAQA9QAAAIsDAAAAAA==&#10;" path="m,l5845427,e" filled="f" strokeweight=".16928mm">
                  <v:path arrowok="t" textboxrect="0,0,5845427,0"/>
                </v:shape>
                <v:shape id="Shape 1729" o:spid="_x0000_s1043" style="position:absolute;left:98130;top:60;width:0;height:38856;visibility:visible;mso-wrap-style:square;v-text-anchor:top" coordsize="0,388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7mcUA&#10;AADdAAAADwAAAGRycy9kb3ducmV2LnhtbERPTWvCQBC9F/wPyxS8lLoxULXRVUQQeqgUjW2uY3aa&#10;BLOzYXer6b/vFgRv83ifs1j1phUXcr6xrGA8SkAQl1Y3XCk45tvnGQgfkDW2lknBL3lYLQcPC8y0&#10;vfKeLodQiRjCPkMFdQhdJqUvazLoR7Yjjty3dQZDhK6S2uE1hptWpkkykQYbjg01drSpqTwffoyC&#10;7Q6LYkeb97Q4fX592KfcnV9ypYaP/XoOIlAf7uKb+03H+dP0Ff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3uZxQAAAN0AAAAPAAAAAAAAAAAAAAAAAJgCAABkcnMv&#10;ZG93bnJldi54bWxQSwUGAAAAAAQABAD1AAAAigMAAAAA&#10;" path="m,3885565l,e" filled="f" strokeweight=".16931mm">
                  <v:path arrowok="t" textboxrect="0,0,0,3885565"/>
                </v:shape>
                <v:shape id="Shape 1730" o:spid="_x0000_s1044" style="position:absolute;left:98099;top:38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e38YA&#10;AADdAAAADwAAAGRycy9kb3ducmV2LnhtbESPQWvCQBCF74X+h2UKvdWNLWiJriJCQfQgje2ht2F3&#10;TGKysyG7avz3zqHgbYb35r1v5svBt+pCfawDGxiPMlDENriaSwM/h6+3T1AxITtsA5OBG0VYLp6f&#10;5pi7cOVvuhSpVBLCMUcDVUpdrnW0FXmMo9ARi3YMvccka19q1+NVwn2r37Nsoj3WLA0VdrSuyDbF&#10;2RvYjvfNyttyc7LHwtW/zfpvV9yMeX0ZVjNQiYb0MP9fb5zgTz+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e38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Музеи, книги, произведения живописи</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хранители исторической памяти.</w:t>
      </w:r>
    </w:p>
    <w:p w:rsidR="00D82FD1" w:rsidRDefault="004B2C36">
      <w:pPr>
        <w:widowControl w:val="0"/>
        <w:tabs>
          <w:tab w:val="left" w:pos="3669"/>
          <w:tab w:val="left" w:pos="4449"/>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Память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профессия </w:t>
      </w:r>
      <w:proofErr w:type="gramStart"/>
      <w:r>
        <w:rPr>
          <w:rFonts w:ascii="Times New Roman" w:eastAsia="Times New Roman" w:hAnsi="Times New Roman" w:cs="Times New Roman"/>
          <w:color w:val="000000"/>
          <w:sz w:val="28"/>
          <w:szCs w:val="28"/>
        </w:rPr>
        <w:t xml:space="preserve">человека:   </w:t>
      </w:r>
      <w:proofErr w:type="gramEnd"/>
      <w:r>
        <w:rPr>
          <w:rFonts w:ascii="Times New Roman" w:eastAsia="Times New Roman" w:hAnsi="Times New Roman" w:cs="Times New Roman"/>
          <w:color w:val="000000"/>
          <w:sz w:val="28"/>
          <w:szCs w:val="28"/>
        </w:rPr>
        <w:t xml:space="preserve">                 знаменитые профессиональные        династии России</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Встреча с выпускниками школы: что они помнят о своей школьной жизни?</w:t>
      </w:r>
    </w:p>
    <w:p w:rsidR="00D82FD1" w:rsidRDefault="004B2C36">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видео: что такое историческая память? Беседа: может ли человек и </w:t>
      </w:r>
      <w:proofErr w:type="spellStart"/>
      <w:r>
        <w:rPr>
          <w:rFonts w:ascii="Times New Roman" w:eastAsia="Times New Roman" w:hAnsi="Times New Roman" w:cs="Times New Roman"/>
          <w:color w:val="000000"/>
          <w:sz w:val="28"/>
          <w:szCs w:val="28"/>
        </w:rPr>
        <w:t>обществожитьбез</w:t>
      </w:r>
      <w:proofErr w:type="spellEnd"/>
      <w:r>
        <w:rPr>
          <w:rFonts w:ascii="Times New Roman" w:eastAsia="Times New Roman" w:hAnsi="Times New Roman" w:cs="Times New Roman"/>
          <w:color w:val="000000"/>
          <w:sz w:val="28"/>
          <w:szCs w:val="28"/>
        </w:rPr>
        <w:t xml:space="preserve"> памяти о прошлом? Что каждый из вас помнит о своем детстве? Эти воспоминания приятны, нужны вам?</w:t>
      </w:r>
    </w:p>
    <w:p w:rsidR="00D82FD1" w:rsidRDefault="004B2C36">
      <w:pPr>
        <w:widowControl w:val="0"/>
        <w:spacing w:before="2" w:line="239" w:lineRule="auto"/>
        <w:ind w:right="-15"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соотнесите 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событий?</w:t>
      </w:r>
    </w:p>
    <w:p w:rsidR="00D82FD1" w:rsidRDefault="004B2C36">
      <w:pPr>
        <w:widowControl w:val="0"/>
        <w:spacing w:line="239" w:lineRule="auto"/>
        <w:ind w:right="-69"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w:t>
      </w:r>
    </w:p>
    <w:p w:rsidR="00D82FD1" w:rsidRDefault="004B2C36">
      <w:pPr>
        <w:widowControl w:val="0"/>
        <w:spacing w:line="239" w:lineRule="auto"/>
        <w:ind w:right="-63"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современное общество отказаться от музеев, книг, произведений живописи?</w:t>
      </w:r>
    </w:p>
    <w:p w:rsidR="00D82FD1" w:rsidRDefault="004B2C36">
      <w:pPr>
        <w:widowControl w:val="0"/>
        <w:spacing w:line="239" w:lineRule="auto"/>
        <w:ind w:right="-13" w:firstLine="6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профессиональные династии России (ученых, врачей, музыкантов и др.). Вопрос для обсуждения: «Почему дети выбирают профессии своих родителей?</w:t>
      </w:r>
    </w:p>
    <w:p w:rsidR="00D82FD1" w:rsidRDefault="00D82FD1">
      <w:pPr>
        <w:sectPr w:rsidR="00D82FD1">
          <w:pgSz w:w="16838" w:h="11906" w:orient="landscape"/>
          <w:pgMar w:top="862" w:right="780" w:bottom="0" w:left="1130" w:header="0" w:footer="0" w:gutter="0"/>
          <w:cols w:num="2" w:space="708" w:equalWidth="0">
            <w:col w:w="5712" w:space="214"/>
            <w:col w:w="9001"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5" w:line="160" w:lineRule="exact"/>
        <w:rPr>
          <w:sz w:val="16"/>
          <w:szCs w:val="16"/>
        </w:rPr>
      </w:pPr>
    </w:p>
    <w:p w:rsidR="00D82FD1" w:rsidRDefault="004B2C36">
      <w:pPr>
        <w:widowControl w:val="0"/>
        <w:spacing w:line="240" w:lineRule="auto"/>
        <w:ind w:left="14638" w:right="-20"/>
        <w:rPr>
          <w:color w:val="000000"/>
        </w:rPr>
        <w:sectPr w:rsidR="00D82FD1">
          <w:type w:val="continuous"/>
          <w:pgSz w:w="16838" w:h="11906" w:orient="landscape"/>
          <w:pgMar w:top="862" w:right="780" w:bottom="0" w:left="1130" w:header="0" w:footer="0" w:gutter="0"/>
          <w:cols w:space="708"/>
        </w:sectPr>
      </w:pPr>
      <w:r>
        <w:rPr>
          <w:color w:val="000000"/>
        </w:rPr>
        <w:t>76</w:t>
      </w:r>
      <w:bookmarkEnd w:id="75"/>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76" w:name="_page_124_0"/>
      <w:r>
        <w:rPr>
          <w:noProof/>
        </w:rPr>
        <w:lastRenderedPageBreak/>
        <mc:AlternateContent>
          <mc:Choice Requires="wpg">
            <w:drawing>
              <wp:anchor distT="0" distB="0" distL="114300" distR="114300" simplePos="0" relativeHeight="251685888" behindDoc="1" locked="0" layoutInCell="0" allowOverlap="1">
                <wp:simplePos x="0" y="0"/>
                <wp:positionH relativeFrom="page">
                  <wp:posOffset>451103</wp:posOffset>
                </wp:positionH>
                <wp:positionV relativeFrom="paragraph">
                  <wp:posOffset>-82548</wp:posOffset>
                </wp:positionV>
                <wp:extent cx="9816084" cy="5903976"/>
                <wp:effectExtent l="0" t="0" r="0" b="0"/>
                <wp:wrapNone/>
                <wp:docPr id="1731" name="drawingObject1731"/>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732" name="Shape 173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5" name="Shape 173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6" name="Shape 173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8" name="Shape 1738"/>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2" name="Shape 1742"/>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7" name="Shape 1747"/>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50" name="Shape 1750"/>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752" name="Shape 1752"/>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754" name="Shape 1754"/>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7" name="Shape 1757"/>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758" name="Shape 1758"/>
                        <wps:cNvSpPr/>
                        <wps:spPr>
                          <a:xfrm>
                            <a:off x="1350518"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0" name="Shape 1760"/>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761" name="Shape 1761"/>
                        <wps:cNvSpPr/>
                        <wps:spPr>
                          <a:xfrm>
                            <a:off x="396151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764" name="Shape 1764"/>
                        <wps:cNvSpPr/>
                        <wps:spPr>
                          <a:xfrm>
                            <a:off x="9813036" y="2624961"/>
                            <a:ext cx="0" cy="3272916"/>
                          </a:xfrm>
                          <a:custGeom>
                            <a:avLst/>
                            <a:gdLst/>
                            <a:ahLst/>
                            <a:cxnLst/>
                            <a:rect l="0" t="0" r="0" b="0"/>
                            <a:pathLst>
                              <a:path h="3272916">
                                <a:moveTo>
                                  <a:pt x="0" y="3272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47C22C" id="drawingObject1731" o:spid="_x0000_s1026" style="position:absolute;margin-left:35.5pt;margin-top:-6.5pt;width:772.9pt;height:464.9pt;z-index:-251630592;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" o:allowincell="f">
                <v:shape id="Shape 1732"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8IcMA&#10;AADdAAAADwAAAGRycy9kb3ducmV2LnhtbERP3WrCMBS+H+wdwhnsZsxUx3R0RhFxTIY3/jzAoTlt&#10;wpqT0sS2vr0RBO/Ox/d75svB1aKjNljPCsajDARx4bXlSsHp+PP+BSJEZI21Z1JwoQDLxfPTHHPt&#10;e95Td4iVSCEcclRgYmxyKUNhyGEY+YY4caVvHcYE20rqFvsU7mo5ybKpdGg5NRhsaG2o+D+cnYJN&#10;tittv3vbF78baU7dX/lpg1Tq9WVYfYOINMSH+O7e6jR/9jGB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8IcMAAADdAAAADwAAAAAAAAAAAAAAAACYAgAAZHJzL2Rv&#10;d25yZXYueG1sUEsFBgAAAAAEAAQA9QAAAIgDAAAAAA==&#10;" path="m,6043l,e" filled="f" strokeweight=".16928mm">
                  <v:path arrowok="t" textboxrect="0,0,0,6043"/>
                </v:shape>
                <v:shape id="Shape 1733"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A1sIA&#10;AADdAAAADwAAAGRycy9kb3ducmV2LnhtbERP3WrCMBS+H+wdwhnsbqZadNIZZRM6dHd2e4BDc2yK&#10;zUlJYq1vbwRhd+fj+z2rzWg7MZAPrWMF00kGgrh2uuVGwd9v+bYEESKyxs4xKbhSgM36+WmFhXYX&#10;PtBQxUakEA4FKjAx9oWUoTZkMUxcT5y4o/MWY4K+kdrjJYXbTs6ybCEttpwaDPa0NVSfqrNV8KUP&#10;3vWzn2n5nS+Hcm6u+3JRKfX6Mn5+gIg0xn/xw73Taf57nsP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ADWwgAAAN0AAAAPAAAAAAAAAAAAAAAAAJgCAABkcnMvZG93&#10;bnJldi54bWxQSwUGAAAAAAQABAD1AAAAhwMAAAAA&#10;" path="m,l9806941,e" filled="f" strokeweight=".16928mm">
                  <v:path arrowok="t" textboxrect="0,0,9806941,0"/>
                </v:shape>
                <v:shape id="Shape 1734"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Y3MQA&#10;AADdAAAADwAAAGRycy9kb3ducmV2LnhtbERPTWvCQBC9F/oflil4qxtrsSW6hiAUxB7EVA+9Dbtj&#10;EpOdDdlV4793CwVv83ifs8gG24oL9b52rGAyTkAQa2dqLhXsf75eP0H4gGywdUwKbuQhWz4/LTA1&#10;7so7uhShFDGEfYoKqhC6VEqvK7Lox64jjtzR9RZDhH0pTY/XGG5b+ZYkM2mx5thQYUerinRTnK2C&#10;zWTb5FaX65M+FqY+NKvf7+Km1OhlyOcgAg3hIf53r02c/zF9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WNzEAAAA3QAAAA8AAAAAAAAAAAAAAAAAmAIAAGRycy9k&#10;b3ducmV2LnhtbFBLBQYAAAAABAAEAPUAAACJAwAAAAA=&#10;" path="m,l6095,e" filled="f" strokeweight=".16928mm">
                  <v:path arrowok="t" textboxrect="0,0,6095,0"/>
                </v:shape>
                <v:shape id="Shape 1735"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PecQA&#10;AADdAAAADwAAAGRycy9kb3ducmV2LnhtbERPTWsCMRC9F/wPYQRvNauiK1ujiMVWvNXWQ2/DZrpZ&#10;upmkm6irv74pCL3N433OYtXZRpypDbVjBaNhBoK4dLrmSsHH+/ZxDiJEZI2NY1JwpQCrZe9hgYV2&#10;F36j8yFWIoVwKFCBidEXUobSkMUwdJ44cV+utRgTbCupW7ykcNvIcZbNpMWaU4NBTxtD5ffhZBXc&#10;ZpOX58+62Uf/iv6am+NPvtsqNeh36ycQkbr4L767dzrNzyd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D3nEAAAA3QAAAA8AAAAAAAAAAAAAAAAAmAIAAGRycy9k&#10;b3ducmV2LnhtbFBLBQYAAAAABAAEAPUAAACJAwAAAAA=&#10;" path="m,356920l,e" filled="f" strokeweight=".16928mm">
                  <v:path arrowok="t" textboxrect="0,0,0,356920"/>
                </v:shape>
                <v:shape id="Shape 1736"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S+8IA&#10;AADdAAAADwAAAGRycy9kb3ducmV2LnhtbERPTYvCMBC9C/6HMMJeRFMVqlajuLLKXjxYPXgcmrEt&#10;NpPSZLX+eyMseJvH+5zlujWVuFPjSssKRsMIBHFmdcm5gvNpN5iBcB5ZY2WZFDzJwXrV7Swx0fbB&#10;R7qnPhchhF2CCgrv60RKlxVk0A1tTRy4q20M+gCbXOoGHyHcVHIcRbE0WHJoKLCmbUHZLf0zCryJ&#10;L+6008++tref7318mB9SrdRXr90sQHhq/Uf87/7VYf50EsP7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9L7wgAAAN0AAAAPAAAAAAAAAAAAAAAAAJgCAABkcnMvZG93&#10;bnJldi54bWxQSwUGAAAAAAQABAD1AAAAhwMAAAAA&#10;" path="m,356920l,e" filled="f" strokeweight=".16931mm">
                  <v:path arrowok="t" textboxrect="0,0,0,356920"/>
                </v:shape>
                <v:shape id="Shape 1737"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HdsIA&#10;AADdAAAADwAAAGRycy9kb3ducmV2LnhtbERPS4vCMBC+L/gfwgh7W1Mtq1KN4gNB2JMPPA/N2Bab&#10;SW2yffz7zYLgbT6+5yzXnSlFQ7UrLCsYjyIQxKnVBWcKrpfD1xyE88gaS8ukoCcH69XgY4mJti2f&#10;qDn7TIQQdgkqyL2vEildmpNBN7IVceDutjboA6wzqWtsQ7gp5SSKptJgwaEhx4p2OaWP869RMN/u&#10;22b6czs94+N2f2i/+zLuC6U+h91mAcJT59/il/uow/xZPI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0d2wgAAAN0AAAAPAAAAAAAAAAAAAAAAAJgCAABkcnMvZG93&#10;bnJldi54bWxQSwUGAAAAAAQABAD1AAAAhwMAAAAA&#10;" path="m,6095l,e" filled="f" strokeweight=".16928mm">
                  <v:path arrowok="t" textboxrect="0,0,0,6095"/>
                </v:shape>
                <v:shape id="Shape 1738"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mEsIA&#10;AADdAAAADwAAAGRycy9kb3ducmV2LnhtbESPQUvDQBCF70L/wzKCN7upgpbYbZGAIDlp7Q8YstMk&#10;NDsbM9M2/nvnIHib4b1575vNbk6Du9AkfeYAq2UBjrjJsec2wOHr7X4NThQ54pCZAvyQwG67uNlg&#10;GfOVP+my19ZZCEuJATrVsfRemo4SyjKPxKYd85RQbZ1aHye8Wnga/ENRPPmEPVtDhyNVHTWn/TkF&#10;GGuqaq0+TvUgkitNEr9XTQh3t/PrCzilWf/Nf9fv0fCfHw3XvrER/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YSwgAAAN0AAAAPAAAAAAAAAAAAAAAAAJgCAABkcnMvZG93&#10;bnJldi54bWxQSwUGAAAAAAQABAD1AAAAhwMAAAAA&#10;" path="m,l1344423,e" filled="f" strokeweight=".16931mm">
                  <v:path arrowok="t" textboxrect="0,0,1344423,0"/>
                </v:shape>
                <v:shape id="Shape 1739"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n8MA&#10;AADdAAAADwAAAGRycy9kb3ducmV2LnhtbERPS2vCQBC+C/0PywjedGODr9RVakUQPKml5yE7JqHZ&#10;2TS7zePfu4LgbT6+56y3nSlFQ7UrLCuYTiIQxKnVBWcKvq+H8RKE88gaS8ukoCcH283bYI2Jti2f&#10;qbn4TIQQdgkqyL2vEildmpNBN7EVceButjboA6wzqWtsQ7gp5XsUzaXBgkNDjhV95ZT+Xv6NguVu&#10;3zbz08/5Lz7u9od21pdxXyg1GnafHyA8df4lfrqPOsxfxCt4fB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n8MAAADdAAAADwAAAAAAAAAAAAAAAACYAgAAZHJzL2Rv&#10;d25yZXYueG1sUEsFBgAAAAAEAAQA9QAAAIgDAAAAAA==&#10;" path="m,6095l,e" filled="f" strokeweight=".16928mm">
                  <v:path arrowok="t" textboxrect="0,0,0,6095"/>
                </v:shape>
                <v:shape id="Shape 1740"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1dccA&#10;AADdAAAADwAAAGRycy9kb3ducmV2LnhtbESPT2vCQBDF70K/wzKF3nRjKVajq4iQ0l4K/kHwNmTH&#10;bDA7G7Nbjd++cyj0NsN7895vFqveN+pGXawDGxiPMlDEZbA1VwYO+2I4BRUTssUmMBl4UITV8mmw&#10;wNyGO2/ptkuVkhCOORpwKbW51rF05DGOQkss2jl0HpOsXaVth3cJ941+zbKJ9lizNDhsaeOovOx+&#10;vIHr6bwNX8fDBxYPPfmeXaeumEVjXp779RxUoj79m/+uP63gv78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dXXHAAAA3QAAAA8AAAAAAAAAAAAAAAAAmAIAAGRy&#10;cy9kb3ducmV2LnhtbFBLBQYAAAAABAAEAPUAAACMAwAAAAA=&#10;" path="m,l2604770,e" filled="f" strokeweight=".16931mm">
                  <v:path arrowok="t" textboxrect="0,0,2604770,0"/>
                </v:shape>
                <v:shape id="Shape 1741"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5MMA&#10;AADdAAAADwAAAGRycy9kb3ducmV2LnhtbERPyWrDMBC9F/oPYgq9NXLWBjeyaWoMgZySlp4Ha2qb&#10;WiPXUrz8fRQI9DaPt84uHU0jeupcbVnBfBaBIC6srrlU8PWZv2xBOI+ssbFMCiZykCaPDzuMtR34&#10;RP3ZlyKEsItRQeV9G0vpiooMupltiQP3YzuDPsCulLrDIYSbRi6iaCMN1hwaKmzpo6Li93wxCrb7&#10;bOg3x+/T3/Kwz/JhPTXLqVbq+Wl8fwPhafT/4rv7oMP819Ucbt+EE2R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J5MMAAADdAAAADwAAAAAAAAAAAAAAAACYAgAAZHJzL2Rv&#10;d25yZXYueG1sUEsFBgAAAAAEAAQA9QAAAIgDAAAAAA==&#10;" path="m,6095l,e" filled="f" strokeweight=".16928mm">
                  <v:path arrowok="t" textboxrect="0,0,0,6095"/>
                </v:shape>
                <v:shape id="Shape 1742"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DcIA&#10;AADdAAAADwAAAGRycy9kb3ducmV2LnhtbERPTWvDMAy9D/ofjAa7lMZeNpqSxi3dILDr2kKvaqwm&#10;YbEcYifN/v08GOymx/tUsZ9tJyYafOtYw3OiQBBXzrRcazifytUGhA/IBjvHpOGbPOx3i4cCc+Pu&#10;/EnTMdQihrDPUUMTQp9L6auGLPrE9cSRu7nBYohwqKUZ8B7DbSdTpdbSYsuxocGe3huqvo6j1TCa&#10;FzlnqNRb7ZfLkrLykl47rZ8e58MWRKA5/Iv/3B8mzs9eU/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2MNwgAAAN0AAAAPAAAAAAAAAAAAAAAAAJgCAABkcnMvZG93&#10;bnJldi54bWxQSwUGAAAAAAQABAD1AAAAhwMAAAAA&#10;" path="m,l5845427,e" filled="f" strokeweight=".16931mm">
                  <v:path arrowok="t" textboxrect="0,0,5845427,0"/>
                </v:shape>
                <v:shape id="Shape 1743"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AHcQA&#10;AADdAAAADwAAAGRycy9kb3ducmV2LnhtbERPS2sCMRC+F/wPYQrearYqVbZGUUFQoQcfF2/TzXSz&#10;dTNZkriu/74pFHqbj+85s0Vna9GSD5VjBa+DDARx4XTFpYLzafMyBREissbaMSl4UIDFvPc0w1y7&#10;Ox+oPcZSpBAOOSowMTa5lKEwZDEMXEOcuC/nLcYEfSm1x3sKt7UcZtmbtFhxajDY0NpQcT3erAJb&#10;mPbzY7fyl3G7/R7Rbr9x171S/edu+Q4iUhf/xX/urU7zJ+MR/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wB3EAAAA3QAAAA8AAAAAAAAAAAAAAAAAmAIAAGRycy9k&#10;b3ducmV2LnhtbFBLBQYAAAAABAAEAPUAAACJAwAAAAA=&#10;" path="m,6095l,e" filled="f" strokeweight=".16931mm">
                  <v:path arrowok="t" textboxrect="0,0,0,6095"/>
                </v:shape>
                <v:shape id="Shape 1744" o:spid="_x0000_s1039" style="position:absolute;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zu8IA&#10;AADdAAAADwAAAGRycy9kb3ducmV2LnhtbERPzWrCQBC+F3yHZYTe6sYqVaOrFGnBk0WTBxiyYzYk&#10;Oxuza0zfvlsQvM3H9zub3WAb0VPnK8cKppMEBHHhdMWlgjz7fluC8AFZY+OYFPySh9129LLBVLs7&#10;n6g/h1LEEPYpKjAhtKmUvjBk0U9cSxy5i+sshgi7UuoO7zHcNvI9ST6kxYpjg8GW9oaK+nyzCuqf&#10;/BjMMOvz68rP+iz7Oh6qWqnX8fC5BhFoCE/xw33Qcf5iPof/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PO7wgAAAN0AAAAPAAAAAAAAAAAAAAAAAJgCAABkcnMvZG93&#10;bnJldi54bWxQSwUGAAAAAAQABAD1AAAAhwMAAAAA&#10;" path="m,2249678l,e" filled="f" strokeweight=".16928mm">
                  <v:path arrowok="t" textboxrect="0,0,0,2249678"/>
                </v:shape>
                <v:shape id="Shape 1745" o:spid="_x0000_s1040" style="position:absolute;left:1350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WIMMA&#10;AADdAAAADwAAAGRycy9kb3ducmV2LnhtbERP22rCQBB9L/gPywh9qxtr6yW6SpEKPllq8gFDdsyG&#10;ZGdjdo3x77uFQt/mcK6z2Q22ET11vnKsYDpJQBAXTldcKsizw8sShA/IGhvHpOBBHnbb0dMGU+3u&#10;/E39OZQihrBPUYEJoU2l9IUhi37iWuLIXVxnMUTYlVJ3eI/htpGvSTKXFiuODQZb2hsq6vPNKqi/&#10;8lMww6zPrys/67Ps83SsaqWex8PHGkSgIfyL/9xHHecv3t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WIMMAAADdAAAADwAAAAAAAAAAAAAAAACYAgAAZHJzL2Rv&#10;d25yZXYueG1sUEsFBgAAAAAEAAQA9QAAAIgDAAAAAA==&#10;" path="m,2249678l,e" filled="f" strokeweight=".16928mm">
                  <v:path arrowok="t" textboxrect="0,0,0,2249678"/>
                </v:shape>
                <v:shape id="Shape 1746" o:spid="_x0000_s1041" style="position:absolute;left:3961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IV8IA&#10;AADdAAAADwAAAGRycy9kb3ducmV2LnhtbERPzWrCQBC+F3yHZYTe6sZarEZXKdKCJ6UmDzBkx2xI&#10;djZm15i+fVcQvM3H9zvr7WAb0VPnK8cKppMEBHHhdMWlgjz7eVuA8AFZY+OYFPyRh+1m9LLGVLsb&#10;/1J/CqWIIexTVGBCaFMpfWHIop+4ljhyZ9dZDBF2pdQd3mK4beR7ksylxYpjg8GWdoaK+nS1Cupj&#10;fghmmPX5ZelnfZZ9H/ZVrdTrePhagQg0hKf44d7rOP/zYw7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hXwgAAAN0AAAAPAAAAAAAAAAAAAAAAAJgCAABkcnMvZG93&#10;bnJldi54bWxQSwUGAAAAAAQABAD1AAAAhwMAAAAA&#10;" path="m,2249678l,e" filled="f" strokeweight=".16928mm">
                  <v:path arrowok="t" textboxrect="0,0,0,2249678"/>
                </v:shape>
                <v:shape id="Shape 1747" o:spid="_x0000_s1042" style="position:absolute;left:98130;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WBcQA&#10;AADdAAAADwAAAGRycy9kb3ducmV2LnhtbERPzWrCQBC+C32HZQpepG4U0ZK6SlEE60HR9gGm2WkS&#10;kp2NuxuNb98VBG/z8f3OfNmZWlzI+dKygtEwAUGcWV1yruDne/P2DsIHZI21ZVJwIw/LxUtvjqm2&#10;Vz7S5RRyEUPYp6igCKFJpfRZQQb90DbEkfuzzmCI0OVSO7zGcFPLcZJMpcGSY0OBDa0KyqpTaxRU&#10;fn2QbWPH50nVfu13ZzdIbr9K9V+7zw8QgbrwFD/cWx3nzyYz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VgXEAAAA3QAAAA8AAAAAAAAAAAAAAAAAmAIAAGRycy9k&#10;b3ducmV2LnhtbFBLBQYAAAAABAAEAPUAAACJAwAAAAA=&#10;" path="m,2249678l,e" filled="f" strokeweight=".16931mm">
                  <v:path arrowok="t" textboxrect="0,0,0,2249678"/>
                </v:shape>
                <v:shape id="Shape 1748" o:spid="_x0000_s1043" style="position:absolute;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iqMcA&#10;AADdAAAADwAAAGRycy9kb3ducmV2LnhtbESPQWvCQBCF74L/YRnBm24sUtvUVaQitBQRNW2vQ3aa&#10;BLOzIbs16b93DkJvM7w3732zXPeuVldqQ+XZwGyagCLOva24MJCdd5MnUCEiW6w9k4E/CrBeDQdL&#10;TK3v+EjXUyyUhHBI0UAZY5NqHfKSHIapb4hF+/GtwyhrW2jbYifhrtYPSfKoHVYsDSU29FpSfjn9&#10;OgPHw36r+fvrPKs2yXOXHS4fn++ZMeNRv3kBFamP/+b79ZsV/MV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qjHAAAA3QAAAA8AAAAAAAAAAAAAAAAAmAIAAGRy&#10;cy9kb3ducmV2LnhtbFBLBQYAAAAABAAEAPUAAACMAwAAAAA=&#10;" path="m,6096l,e" filled="f" strokeweight=".16928mm">
                  <v:path arrowok="t" textboxrect="0,0,0,6096"/>
                </v:shape>
                <v:shape id="Shape 1749" o:spid="_x0000_s1044" style="position:absolute;left:30;top:2621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INcIA&#10;AADdAAAADwAAAGRycy9kb3ducmV2LnhtbERPTWsCMRC9C/6HMIK3mlisrVujSLFUj9oqPQ6bcbO4&#10;mSyb6G7/vREK3ubxPme+7FwlrtSE0rOG8UiBIM69KbnQ8PP9+fQGIkRkg5Vn0vBHAZaLfm+OmfEt&#10;7+i6j4VIIRwy1GBjrDMpQ27JYRj5mjhxJ984jAk2hTQNtincVfJZqal0WHJqsFjTh6X8vL84Devt&#10;4fdSzPDr5ahaNTZmY91qovVw0K3eQUTq4kP8796YNP91MoP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Mg1wgAAAN0AAAAPAAAAAAAAAAAAAAAAAJgCAABkcnMvZG93&#10;bnJldi54bWxQSwUGAAAAAAQABAD1AAAAhwMAAAAA&#10;" path="m,l1344423,e" filled="f" strokeweight=".48pt">
                  <v:path arrowok="t" textboxrect="0,0,1344423,0"/>
                </v:shape>
                <v:shape id="Shape 1750" o:spid="_x0000_s1045" style="position:absolute;left:1350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c8cA&#10;AADdAAAADwAAAGRycy9kb3ducmV2LnhtbESPQWvCQBCF74L/YRnBm24sWNvUVaQitBQRNW2vQ3aa&#10;BLOzIbs16b93DkJvM7w3732zXPeuVldqQ+XZwGyagCLOva24MJCdd5MnUCEiW6w9k4E/CrBeDQdL&#10;TK3v+EjXUyyUhHBI0UAZY5NqHfKSHIapb4hF+/GtwyhrW2jbYifhrtYPSfKoHVYsDSU29FpSfjn9&#10;OgPHw36r+fvrPKs2yXOXHS4fn++ZMeNRv3kBFamP/+b79ZsV/MV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uHPHAAAA3QAAAA8AAAAAAAAAAAAAAAAAmAIAAGRy&#10;cy9kb3ducmV2LnhtbFBLBQYAAAAABAAEAPUAAACMAwAAAAA=&#10;" path="m,6096l,e" filled="f" strokeweight=".16928mm">
                  <v:path arrowok="t" textboxrect="0,0,0,6096"/>
                </v:shape>
                <v:shape id="Shape 1751" o:spid="_x0000_s1046" style="position:absolute;left:13535;top:2621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IWMQA&#10;AADdAAAADwAAAGRycy9kb3ducmV2LnhtbERPS2vCQBC+C/0PyxS81Y0FY5u6SlESSu2lVjwP2TEJ&#10;ZmdDdvOov94tFLzNx/ec1WY0teipdZVlBfNZBII4t7riQsHxJ316AeE8ssbaMin4JQeb9cNkhYm2&#10;A39Tf/CFCCHsElRQet8kUrq8JINuZhviwJ1ta9AH2BZStziEcFPL5yiKpcGKQ0OJDW1Lyi+Hzig4&#10;pfKqv6pjnO76brF9bU77zyxTavo4vr+B8DT6u/jf/aHD/OViD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CFjEAAAA3QAAAA8AAAAAAAAAAAAAAAAAmAIAAGRycy9k&#10;b3ducmV2LnhtbFBLBQYAAAAABAAEAPUAAACJAwAAAAA=&#10;" path="m,l2604770,e" filled="f" strokeweight=".48pt">
                  <v:path arrowok="t" textboxrect="0,0,2604770,0"/>
                </v:shape>
                <v:shape id="Shape 1752" o:spid="_x0000_s1047" style="position:absolute;left:3961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8UA&#10;AADdAAAADwAAAGRycy9kb3ducmV2LnhtbERPTWvCQBC9C/0PyxR6041CW42uIhWhRUpIjHodstMk&#10;mJ0N2a2J/75bKPQ2j/c5q81gGnGjztWWFUwnEQjiwuqaSwX5cT+eg3AeWWNjmRTcycFm/TBaYaxt&#10;zyndMl+KEMIuRgWV920spSsqMugmtiUO3JftDPoAu1LqDvsQbho5i6IXabDm0FBhS28VFdfs2yhI&#10;k8+d5Mv5OK230aLPk+vh9JEr9fQ4bJcgPA3+X/znftdh/uvzD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YOfxQAAAN0AAAAPAAAAAAAAAAAAAAAAAJgCAABkcnMv&#10;ZG93bnJldi54bWxQSwUGAAAAAAQABAD1AAAAigMAAAAA&#10;" path="m,6096l,e" filled="f" strokeweight=".16928mm">
                  <v:path arrowok="t" textboxrect="0,0,0,6096"/>
                </v:shape>
                <v:shape id="Shape 1753" o:spid="_x0000_s1048" style="position:absolute;left:39645;top:2621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RUMIA&#10;AADdAAAADwAAAGRycy9kb3ducmV2LnhtbERPTYvCMBC9C/sfwizsTVOV1aUaRRSXBUGwLvU6NGNb&#10;bCalibX+eyMI3ubxPme+7EwlWmpcaVnBcBCBIM6sLjlX8H/c9n9AOI+ssbJMCu7kYLn46M0x1vbG&#10;B2oTn4sQwi5GBYX3dSylywoy6Aa2Jg7c2TYGfYBNLnWDtxBuKjmKook0WHJoKLCmdUHZJbkaBZt0&#10;1w7t5je9Hzjdrrrcn/ZaK/X12a1mIDx1/i1+uf90mD/9H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VFQwgAAAN0AAAAPAAAAAAAAAAAAAAAAAJgCAABkcnMvZG93&#10;bnJldi54bWxQSwUGAAAAAAQABAD1AAAAhwMAAAAA&#10;" path="m,l5845427,e" filled="f" strokeweight=".48pt">
                  <v:path arrowok="t" textboxrect="0,0,5845427,0"/>
                </v:shape>
                <v:shape id="Shape 1754" o:spid="_x0000_s1049" style="position:absolute;left:98130;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icsMA&#10;AADdAAAADwAAAGRycy9kb3ducmV2LnhtbERPTWsCMRC9F/ofwhS8dbMVa+tqFCkWPLZWhN6GzbjZ&#10;dTNZk6jrvzeFgrd5vM+ZLXrbijP5UDtW8JLlIIhLp2uuFGx/Pp/fQYSIrLF1TAquFGAxf3yYYaHd&#10;hb/pvImVSCEcClRgYuwKKUNpyGLIXEecuL3zFmOCvpLa4yWF21YO83wsLdacGgx29GGoPGxOVsFq&#10;+NssJzsTmnW1ar7s8ViP/FipwVO/nIKI1Me7+N+91mn+2+sI/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AicsMAAADdAAAADwAAAAAAAAAAAAAAAACYAgAAZHJzL2Rv&#10;d25yZXYueG1sUEsFBgAAAAAEAAQA9QAAAIgDAAAAAA==&#10;" path="m,6096l,e" filled="f" strokeweight=".16931mm">
                  <v:path arrowok="t" textboxrect="0,0,0,6096"/>
                </v:shape>
                <v:shape id="Shape 1755" o:spid="_x0000_s1050" style="position:absolute;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DcMA&#10;AADdAAAADwAAAGRycy9kb3ducmV2LnhtbESPwW7CMBBE70j8g7VI3MChUgAFDAIUEFdoP2CJlzgQ&#10;r9PYQPr3NVKl3nY1s/Nml+vO1uJJra8cK5iMExDEhdMVlwq+PvejOQgfkDXWjknBD3lYr/q9JWba&#10;vfhEz3MoRQxhn6ECE0KTSekLQxb92DXEUbu61mKIa1tK3eIrhttafiTJVFqsOBIMNrQzVNzPDxsh&#10;3+k0uczz/GBOfrub3UxOZJQaDrrNAkSgLvyb/66POtafpSm8v4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BDcMAAADdAAAADwAAAAAAAAAAAAAAAACYAgAAZHJzL2Rv&#10;d25yZXYueG1sUEsFBgAAAAAEAAQA9QAAAIgDAAAAAA==&#10;" path="m,3272916l,e" filled="f" strokeweight=".16928mm">
                  <v:path arrowok="t" textboxrect="0,0,0,3272916"/>
                </v:shape>
                <v:shape id="Shape 1756" o:spid="_x0000_s1051" style="position:absolute;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OmcIA&#10;AADdAAAADwAAAGRycy9kb3ducmV2LnhtbERPS4vCMBC+L/gfwgheFpuu4INqFBGE9eZWQY9DM31g&#10;MylNrPXfG0HY23x8z1ltelOLjlpXWVbwE8UgiDOrKy4UnE/78QKE88gaa8uk4EkONuvB1woTbR/8&#10;R13qCxFC2CWooPS+SaR0WUkGXWQb4sDltjXoA2wLqVt8hHBTy0kcz6TBikNDiQ3tSspu6d0oOB3r&#10;68SnOj/0t/39uzPN9LI4KDUa9tslCE+9/xd/3L86zJ9PZ/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w6ZwgAAAN0AAAAPAAAAAAAAAAAAAAAAAJgCAABkcnMvZG93&#10;bnJldi54bWxQSwUGAAAAAAQABAD1AAAAhwMAAAAA&#10;" path="m,6097l,e" filled="f" strokeweight=".16928mm">
                  <v:path arrowok="t" textboxrect="0,0,0,6097"/>
                </v:shape>
                <v:shape id="Shape 1757" o:spid="_x0000_s1052" style="position:absolute;left:30;top:5900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8TcQA&#10;AADdAAAADwAAAGRycy9kb3ducmV2LnhtbERPS2sCMRC+F/ofwhS8lJpV0S1bo4gPVPBSWzwPm3F3&#10;281kSaKu/94Igrf5+J4znramFmdyvrKsoNdNQBDnVldcKPj9WX18gvABWWNtmRRcycN08voyxkzb&#10;C3/TeR8KEUPYZ6igDKHJpPR5SQZ91zbEkTtaZzBE6AqpHV5iuKllP0lG0mDFsaHEhuYl5f/7k1Gw&#10;c4f3wQqXu/WCt8fh9W+Lh02jVOetnX2BCNSGp/jh3ug4Px2mcP8mn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vE3EAAAA3QAAAA8AAAAAAAAAAAAAAAAAmAIAAGRycy9k&#10;b3ducmV2LnhtbFBLBQYAAAAABAAEAPUAAACJAwAAAAA=&#10;" path="m,l1344423,e" filled="f" strokeweight=".16936mm">
                  <v:path arrowok="t" textboxrect="0,0,1344423,0"/>
                </v:shape>
                <v:shape id="Shape 1758" o:spid="_x0000_s1053" style="position:absolute;left:13505;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k8IA&#10;AADdAAAADwAAAGRycy9kb3ducmV2LnhtbESP227CMAyG7yfxDpGRuBspkzioIyBABe2WwwOYxmu6&#10;NU5pMihvP19M2p0t/4fPy3XvG3WnLtaBDUzGGSjiMtiaKwOX8/51ASomZItNYDLwpAjr1eBlibkN&#10;Dz7S/ZQqJSEcczTgUmpzrWPpyGMch5ZYbp+h85hk7SptO3xIuG/0W5bNtMeapcFhSztH5ffpx0vJ&#10;bTrLrouiOLhj3O7mX64gcsaMhv3mHVSiPv2L/9wfVvDnU8GVb2Q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O6TwgAAAN0AAAAPAAAAAAAAAAAAAAAAAJgCAABkcnMvZG93&#10;bnJldi54bWxQSwUGAAAAAAQABAD1AAAAhwMAAAAA&#10;" path="m,3272916l,e" filled="f" strokeweight=".16928mm">
                  <v:path arrowok="t" textboxrect="0,0,0,3272916"/>
                </v:shape>
                <v:shape id="Shape 1759" o:spid="_x0000_s1054" style="position:absolute;left:1350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68EA&#10;AADdAAAADwAAAGRycy9kb3ducmV2LnhtbERPTYvCMBC9L/gfwgheFk0VXLUaRQRBb24V9Dg0Y1ts&#10;JqWJtf57Iwje5vE+Z7FqTSkaql1hWcFwEIEgTq0uOFNwOm77UxDOI2ssLZOCJzlYLTs/C4y1ffA/&#10;NYnPRAhhF6OC3PsqltKlORl0A1sRB+5qa4M+wDqTusZHCDelHEXRnzRYcGjIsaJNTuktuRsFx0N5&#10;GflEX/ftbXv/bUw1Pk/3SvW67XoOwlPrv+KPe6fD/Ml4B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muvBAAAA3QAAAA8AAAAAAAAAAAAAAAAAmAIAAGRycy9kb3du&#10;cmV2LnhtbFBLBQYAAAAABAAEAPUAAACGAwAAAAA=&#10;" path="m,6097l,e" filled="f" strokeweight=".16928mm">
                  <v:path arrowok="t" textboxrect="0,0,0,6097"/>
                </v:shape>
                <v:shape id="Shape 1760" o:spid="_x0000_s1055" style="position:absolute;left:13535;top:5900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zPcUA&#10;AADdAAAADwAAAGRycy9kb3ducmV2LnhtbESPzW7CQAyE75V4h5WRuJUNPw0osCDUColeqkJ5ACtr&#10;koisN8ouSXj7+lCpN1sznvm83Q+uVh21ofJsYDZNQBHn3lZcGLj+HF/XoEJEtlh7JgNPCrDfjV62&#10;mFnf85m6SyyUhHDI0EAZY5NpHfKSHIapb4hFu/nWYZS1LbRtsZdwV+t5kqTaYcXSUGJD7yXl98vD&#10;GTgv0lWn35Yf331RfzF/njg+lsZMxsNhAyrSEP/Nf9cnK/irVP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nM9xQAAAN0AAAAPAAAAAAAAAAAAAAAAAJgCAABkcnMv&#10;ZG93bnJldi54bWxQSwUGAAAAAAQABAD1AAAAigMAAAAA&#10;" path="m,l2604770,e" filled="f" strokeweight=".16936mm">
                  <v:path arrowok="t" textboxrect="0,0,2604770,0"/>
                </v:shape>
                <v:shape id="Shape 1761" o:spid="_x0000_s1056" style="position:absolute;left:39615;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Ns8QA&#10;AADdAAAADwAAAGRycy9kb3ducmV2LnhtbESPwW7CMBBE70j9B2srcQOHSg0oxaA2SlGvAT5gGy9x&#10;aLxOYzdJ/76uhMRtVzM7b3a7n2wrBup941jBapmAIK6cbrhWcD69LzYgfEDW2DomBb/kYb97mG0x&#10;027kkoZjqEUMYZ+hAhNCl0npK0MW/dJ1xFG7uN5iiGtfS93jGMNtK5+SJJUWG44Egx3lhqqv44+N&#10;kO/nNPncFMXBlP4tX19NQWSUmj9Ory8gAk3hbr5df+hYf52u4P+bO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bPEAAAA3QAAAA8AAAAAAAAAAAAAAAAAmAIAAGRycy9k&#10;b3ducmV2LnhtbFBLBQYAAAAABAAEAPUAAACJAwAAAAA=&#10;" path="m,3272916l,e" filled="f" strokeweight=".16928mm">
                  <v:path arrowok="t" textboxrect="0,0,0,3272916"/>
                </v:shape>
                <v:shape id="Shape 1762" o:spid="_x0000_s1057" style="position:absolute;left:3961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J8IA&#10;AADdAAAADwAAAGRycy9kb3ducmV2LnhtbERPTYvCMBC9C/sfwgheZE0t6EptlEUQ9KZV2D0OzdiW&#10;NpPSxNr99xtB8DaP9znpdjCN6KlzlWUF81kEgji3uuJCwfWy/1yBcB5ZY2OZFPyRg+3mY5Riou2D&#10;z9RnvhAhhF2CCkrv20RKl5dk0M1sSxy4m+0M+gC7QuoOHyHcNDKOoqU0WHFoKLGlXUl5nd2Ngsup&#10;+Y19pm/Hod7fp71pFz+ro1KT8fC9BuFp8G/xy33QYf7XMobn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InwgAAAN0AAAAPAAAAAAAAAAAAAAAAAJgCAABkcnMvZG93&#10;bnJldi54bWxQSwUGAAAAAAQABAD1AAAAhwMAAAAA&#10;" path="m,6097l,e" filled="f" strokeweight=".16928mm">
                  <v:path arrowok="t" textboxrect="0,0,0,6097"/>
                </v:shape>
                <v:shape id="Shape 1763" o:spid="_x0000_s1058" style="position:absolute;left:39645;top:5900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zzMQA&#10;AADdAAAADwAAAGRycy9kb3ducmV2LnhtbERP24rCMBB9F/yHMIIvsqa6qEs1iiwsuCCIl3Vfh2Zs&#10;is2kNLF2/34jCL7N4VxnsWptKRqqfeFYwWiYgCDOnC44V3A6fr19gPABWWPpmBT8kYfVsttZYKrd&#10;nffUHEIuYgj7FBWYEKpUSp8ZsuiHriKO3MXVFkOEdS51jfcYbks5TpKptFhwbDBY0aeh7Hq4WQW7&#10;pj1vtsn3bj8gM7GD6/nnV4+V6vfa9RxEoDa8xE/3Rsf5s+k7P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c8zEAAAA3QAAAA8AAAAAAAAAAAAAAAAAmAIAAGRycy9k&#10;b3ducmV2LnhtbFBLBQYAAAAABAAEAPUAAACJAwAAAAA=&#10;" path="m,l5845427,e" filled="f" strokeweight=".16936mm">
                  <v:path arrowok="t" textboxrect="0,0,5845427,0"/>
                </v:shape>
                <v:shape id="Shape 1764" o:spid="_x0000_s1059" style="position:absolute;left:98130;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h/MQA&#10;AADdAAAADwAAAGRycy9kb3ducmV2LnhtbERPTWvCQBC9F/oflin0ppuqRImuIbRI20slKp7H7Jgs&#10;zc6G7Fbjv+8WhN7m8T5nlQ+2FRfqvXGs4GWcgCCunDZcKzjsN6MFCB+QNbaOScGNPOTrx4cVZtpd&#10;uaTLLtQihrDPUEETQpdJ6auGLPqx64gjd3a9xRBhX0vd4zWG21ZOkiSVFg3HhgY7em2o+t79WAVf&#10;8lS8D7Upy8/tKX3r0qOZTo5KPT8NxRJEoCH8i+/uDx3nz9M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YfzEAAAA3QAAAA8AAAAAAAAAAAAAAAAAmAIAAGRycy9k&#10;b3ducmV2LnhtbFBLBQYAAAAABAAEAPUAAACJAwAAAAA=&#10;" path="m,3272916l,e" filled="f" strokeweight=".16931mm">
                  <v:path arrowok="t" textboxrect="0,0,0,3272916"/>
                </v:shape>
                <v:shape id="Shape 1765" o:spid="_x0000_s1060" style="position:absolute;left:98130;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eksMA&#10;AADdAAAADwAAAGRycy9kb3ducmV2LnhtbERP22rCQBB9L/gPywi+1U3EqkRXEaEitUW8fMCQHZNg&#10;djbd3Wry912h0Lc5nOssVq2pxZ2crywrSIcJCOLc6ooLBZfz++sMhA/IGmvLpKAjD6tl72WBmbYP&#10;PtL9FAoRQ9hnqKAMocmk9HlJBv3QNsSRu1pnMEToCqkdPmK4qeUoSSbSYMWxocSGNiXlt9OPUfCR&#10;jr+67Xdn+Hj43NH4MF2nbq/UoN+u5yACteFf/Ofe6Th/OnmD5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3eksMAAADdAAAADwAAAAAAAAAAAAAAAACYAgAAZHJzL2Rv&#10;d25yZXYueG1sUEsFBgAAAAAEAAQA9QAAAIgD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35. Будь готов! Ко дню общественных организаций</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1"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1"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915"/>
          <w:tab w:val="left" w:pos="1639"/>
          <w:tab w:val="left" w:pos="2071"/>
          <w:tab w:val="left" w:pos="2956"/>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19</w:t>
      </w:r>
      <w:r>
        <w:rPr>
          <w:rFonts w:ascii="Times New Roman" w:eastAsia="Times New Roman" w:hAnsi="Times New Roman" w:cs="Times New Roman"/>
          <w:color w:val="000000"/>
          <w:sz w:val="28"/>
          <w:szCs w:val="28"/>
        </w:rPr>
        <w:tab/>
        <w:t>мая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w:t>
      </w:r>
      <w:r>
        <w:rPr>
          <w:rFonts w:ascii="Times New Roman" w:eastAsia="Times New Roman" w:hAnsi="Times New Roman" w:cs="Times New Roman"/>
          <w:color w:val="000000"/>
          <w:sz w:val="28"/>
          <w:szCs w:val="28"/>
        </w:rPr>
        <w:tab/>
        <w:t xml:space="preserve">детских общественных организаций. Что такое                       общественная организация? Чем занимаются общественная           организация (общественное             движение) </w:t>
      </w:r>
      <w:r>
        <w:rPr>
          <w:rFonts w:ascii="Times New Roman" w:eastAsia="Times New Roman" w:hAnsi="Times New Roman" w:cs="Times New Roman"/>
          <w:b/>
          <w:bCs/>
          <w:color w:val="000000"/>
          <w:sz w:val="28"/>
          <w:szCs w:val="28"/>
        </w:rPr>
        <w:t>«Школа              безопасности», «Зеленая планета»</w:t>
      </w:r>
      <w:r>
        <w:rPr>
          <w:rFonts w:ascii="Times New Roman" w:eastAsia="Times New Roman" w:hAnsi="Times New Roman" w:cs="Times New Roman"/>
          <w:color w:val="000000"/>
          <w:sz w:val="28"/>
          <w:szCs w:val="28"/>
        </w:rPr>
        <w:t>?</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мы видим наше участие в общественном движении детей и молодежи?</w:t>
      </w:r>
    </w:p>
    <w:p w:rsidR="00D82FD1" w:rsidRDefault="004B2C36">
      <w:pPr>
        <w:widowControl w:val="0"/>
        <w:tabs>
          <w:tab w:val="left" w:pos="1484"/>
          <w:tab w:val="left" w:pos="2314"/>
          <w:tab w:val="left" w:pos="2934"/>
          <w:tab w:val="left" w:pos="3760"/>
        </w:tabs>
        <w:spacing w:before="10"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рождения советских общественных</w:t>
      </w:r>
      <w:r>
        <w:rPr>
          <w:rFonts w:ascii="Times New Roman" w:eastAsia="Times New Roman" w:hAnsi="Times New Roman" w:cs="Times New Roman"/>
          <w:color w:val="000000"/>
          <w:sz w:val="28"/>
          <w:szCs w:val="28"/>
        </w:rPr>
        <w:tab/>
        <w:t>организаций: «Звездочка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пионерская организация      имени</w:t>
      </w:r>
      <w:r>
        <w:rPr>
          <w:rFonts w:ascii="Times New Roman" w:eastAsia="Times New Roman" w:hAnsi="Times New Roman" w:cs="Times New Roman"/>
          <w:color w:val="000000"/>
          <w:sz w:val="28"/>
          <w:szCs w:val="28"/>
        </w:rPr>
        <w:tab/>
        <w:t xml:space="preserve">Ленина, комсомол.                        Участие общественных          организаций (общественных     </w:t>
      </w:r>
      <w:proofErr w:type="gramStart"/>
      <w:r>
        <w:rPr>
          <w:rFonts w:ascii="Times New Roman" w:eastAsia="Times New Roman" w:hAnsi="Times New Roman" w:cs="Times New Roman"/>
          <w:color w:val="000000"/>
          <w:sz w:val="28"/>
          <w:szCs w:val="28"/>
        </w:rPr>
        <w:t>движений)</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в жизни</w:t>
      </w:r>
      <w:r>
        <w:rPr>
          <w:rFonts w:ascii="Times New Roman" w:eastAsia="Times New Roman" w:hAnsi="Times New Roman" w:cs="Times New Roman"/>
          <w:color w:val="000000"/>
          <w:sz w:val="28"/>
          <w:szCs w:val="28"/>
        </w:rPr>
        <w:tab/>
        <w:t xml:space="preserve">общества.           Чем занимаются            общественная организация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общественное движение) «Зеленая планета»,</w:t>
      </w:r>
    </w:p>
    <w:p w:rsidR="00D82FD1" w:rsidRDefault="004B2C36">
      <w:pPr>
        <w:widowControl w:val="0"/>
        <w:tabs>
          <w:tab w:val="left" w:pos="3199"/>
        </w:tabs>
        <w:spacing w:before="2"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w:t>
      </w:r>
      <w:r>
        <w:rPr>
          <w:rFonts w:ascii="Times New Roman" w:eastAsia="Times New Roman" w:hAnsi="Times New Roman" w:cs="Times New Roman"/>
          <w:color w:val="000000"/>
          <w:sz w:val="28"/>
          <w:szCs w:val="28"/>
        </w:rPr>
        <w:tab/>
        <w:t>орден милосердия</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«Интеллект будущего». Наше участие в общественном движении детей и молодежи</w:t>
      </w:r>
    </w:p>
    <w:p w:rsidR="00D82FD1" w:rsidRDefault="004B2C36">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поздравление всех школьников с Днем детских общественных организаций.</w:t>
      </w:r>
    </w:p>
    <w:p w:rsidR="00D82FD1" w:rsidRDefault="004B2C36">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чем занимаются общественные организации «Школа безопасности», «Зеленая планета».</w:t>
      </w:r>
    </w:p>
    <w:p w:rsidR="00D82FD1" w:rsidRDefault="004B2C36">
      <w:pPr>
        <w:widowControl w:val="0"/>
        <w:spacing w:line="239" w:lineRule="auto"/>
        <w:ind w:left="-65"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воображаемой ситуации: если бы мы были членом одной из этих организаций, чем мы мне хотелось заниматься? Коллективный диалог: составим поздравление с Днем общественных</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организаций</w:t>
      </w:r>
      <w:proofErr w:type="gramEnd"/>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4" w:line="240" w:lineRule="exact"/>
        <w:rPr>
          <w:rFonts w:ascii="Times New Roman" w:eastAsia="Times New Roman" w:hAnsi="Times New Roman" w:cs="Times New Roman"/>
          <w:sz w:val="24"/>
          <w:szCs w:val="24"/>
        </w:rPr>
      </w:pP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w:t>
      </w:r>
      <w:proofErr w:type="spellStart"/>
      <w:proofErr w:type="gramStart"/>
      <w:r>
        <w:rPr>
          <w:rFonts w:ascii="Times New Roman" w:eastAsia="Times New Roman" w:hAnsi="Times New Roman" w:cs="Times New Roman"/>
          <w:color w:val="000000"/>
          <w:sz w:val="28"/>
          <w:szCs w:val="28"/>
        </w:rPr>
        <w:t>видео:детские</w:t>
      </w:r>
      <w:proofErr w:type="spellEnd"/>
      <w:proofErr w:type="gramEnd"/>
      <w:r>
        <w:rPr>
          <w:rFonts w:ascii="Times New Roman" w:eastAsia="Times New Roman" w:hAnsi="Times New Roman" w:cs="Times New Roman"/>
          <w:color w:val="000000"/>
          <w:sz w:val="28"/>
          <w:szCs w:val="28"/>
        </w:rPr>
        <w:t xml:space="preserve"> общественные организации Советского Союза: как они возникли и чем занимались.</w:t>
      </w:r>
    </w:p>
    <w:p w:rsidR="00D82FD1" w:rsidRDefault="004B2C36">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Послушаем представителей разных движений. Проанализируем их девизы. Сделаем вывод: какой деятельностью занимаются их члены. Предложим организациям дополнить их план мероприятиями.</w:t>
      </w:r>
    </w:p>
    <w:p w:rsidR="00D82FD1" w:rsidRDefault="004B2C36">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«Движение первых»: взаимопомощь, историческая память, культура народов России.</w:t>
      </w:r>
    </w:p>
    <w:p w:rsidR="00D82FD1" w:rsidRDefault="004B2C36">
      <w:pPr>
        <w:widowControl w:val="0"/>
        <w:spacing w:before="1"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«Интеллект будущего»: конкурсы и соревнования.</w:t>
      </w:r>
    </w:p>
    <w:p w:rsidR="00D82FD1" w:rsidRDefault="004B2C36">
      <w:pPr>
        <w:widowControl w:val="0"/>
        <w:tabs>
          <w:tab w:val="left" w:pos="1787"/>
          <w:tab w:val="left" w:pos="2789"/>
          <w:tab w:val="left" w:pos="4732"/>
          <w:tab w:val="left" w:pos="5989"/>
          <w:tab w:val="left" w:pos="7063"/>
        </w:tabs>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w:t>
      </w:r>
      <w:r>
        <w:rPr>
          <w:rFonts w:ascii="Times New Roman" w:eastAsia="Times New Roman" w:hAnsi="Times New Roman" w:cs="Times New Roman"/>
          <w:color w:val="000000"/>
          <w:sz w:val="28"/>
          <w:szCs w:val="28"/>
        </w:rPr>
        <w:tab/>
        <w:t>орден</w:t>
      </w:r>
      <w:r>
        <w:rPr>
          <w:rFonts w:ascii="Times New Roman" w:eastAsia="Times New Roman" w:hAnsi="Times New Roman" w:cs="Times New Roman"/>
          <w:color w:val="000000"/>
          <w:sz w:val="28"/>
          <w:szCs w:val="28"/>
        </w:rPr>
        <w:tab/>
        <w:t>милосердия</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помощь</w:t>
      </w:r>
      <w:r>
        <w:rPr>
          <w:rFonts w:ascii="Times New Roman" w:eastAsia="Times New Roman" w:hAnsi="Times New Roman" w:cs="Times New Roman"/>
          <w:color w:val="000000"/>
          <w:sz w:val="28"/>
          <w:szCs w:val="28"/>
        </w:rPr>
        <w:tab/>
        <w:t>детям,</w:t>
      </w:r>
      <w:r>
        <w:rPr>
          <w:rFonts w:ascii="Times New Roman" w:eastAsia="Times New Roman" w:hAnsi="Times New Roman" w:cs="Times New Roman"/>
          <w:color w:val="000000"/>
          <w:sz w:val="28"/>
          <w:szCs w:val="28"/>
        </w:rPr>
        <w:tab/>
        <w:t>испытывающим трудности в учении.</w:t>
      </w:r>
    </w:p>
    <w:p w:rsidR="00D82FD1" w:rsidRDefault="004B2C36">
      <w:pPr>
        <w:widowControl w:val="0"/>
        <w:spacing w:before="2" w:line="239"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если бы мы создавали общественную организацию или общественное движение, какой бы выбрали девиз?</w:t>
      </w:r>
    </w:p>
    <w:p w:rsidR="00D82FD1" w:rsidRDefault="00D82FD1">
      <w:pPr>
        <w:sectPr w:rsidR="00D82FD1">
          <w:type w:val="continuous"/>
          <w:pgSz w:w="16838" w:h="11906" w:orient="landscape"/>
          <w:pgMar w:top="982" w:right="781" w:bottom="0" w:left="1130" w:header="0" w:footer="0" w:gutter="0"/>
          <w:cols w:num="3" w:space="708" w:equalWidth="0">
            <w:col w:w="1282" w:space="532"/>
            <w:col w:w="3898" w:space="213"/>
            <w:col w:w="9000" w:space="0"/>
          </w:cols>
        </w:sectPr>
      </w:pPr>
    </w:p>
    <w:p w:rsidR="00D82FD1" w:rsidRDefault="00D82FD1">
      <w:pPr>
        <w:spacing w:line="240" w:lineRule="exact"/>
        <w:rPr>
          <w:sz w:val="24"/>
          <w:szCs w:val="24"/>
        </w:rPr>
      </w:pPr>
    </w:p>
    <w:p w:rsidR="00D82FD1" w:rsidRDefault="00D82FD1">
      <w:pPr>
        <w:spacing w:after="45"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1" w:bottom="0" w:left="1130" w:header="0" w:footer="0" w:gutter="0"/>
          <w:cols w:space="708"/>
        </w:sectPr>
      </w:pPr>
      <w:r>
        <w:rPr>
          <w:color w:val="000000"/>
        </w:rPr>
        <w:t>77</w:t>
      </w:r>
      <w:bookmarkEnd w:id="76"/>
    </w:p>
    <w:p w:rsidR="00D82FD1" w:rsidRDefault="004B2C36">
      <w:pPr>
        <w:widowControl w:val="0"/>
        <w:spacing w:line="240" w:lineRule="auto"/>
        <w:ind w:left="393" w:right="-20"/>
        <w:rPr>
          <w:rFonts w:ascii="Times New Roman" w:eastAsia="Times New Roman" w:hAnsi="Times New Roman" w:cs="Times New Roman"/>
          <w:b/>
          <w:bCs/>
          <w:color w:val="000000"/>
          <w:sz w:val="28"/>
          <w:szCs w:val="28"/>
        </w:rPr>
      </w:pPr>
      <w:bookmarkStart w:id="77" w:name="_page_125_0"/>
      <w:r>
        <w:rPr>
          <w:noProof/>
        </w:rPr>
        <w:lastRenderedPageBreak/>
        <mc:AlternateContent>
          <mc:Choice Requires="wpg">
            <w:drawing>
              <wp:anchor distT="0" distB="0" distL="114300" distR="114300" simplePos="0" relativeHeight="251709440" behindDoc="1" locked="0" layoutInCell="0" allowOverlap="1">
                <wp:simplePos x="0" y="0"/>
                <wp:positionH relativeFrom="page">
                  <wp:posOffset>451103</wp:posOffset>
                </wp:positionH>
                <wp:positionV relativeFrom="paragraph">
                  <wp:posOffset>-82548</wp:posOffset>
                </wp:positionV>
                <wp:extent cx="9816084" cy="5903976"/>
                <wp:effectExtent l="0" t="0" r="0" b="0"/>
                <wp:wrapNone/>
                <wp:docPr id="1766" name="drawingObject1766"/>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767" name="Shape 1767"/>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1" name="Shape 1771"/>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78" name="Shape 177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4" name="Shape 1784"/>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85" name="Shape 1785"/>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789" name="Shape 1789"/>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2" name="Shape 1792"/>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793" name="Shape 1793"/>
                        <wps:cNvSpPr/>
                        <wps:spPr>
                          <a:xfrm>
                            <a:off x="1350518"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5" name="Shape 1795"/>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796" name="Shape 1796"/>
                        <wps:cNvSpPr/>
                        <wps:spPr>
                          <a:xfrm>
                            <a:off x="396151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7" name="Shape 1797"/>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8" name="Shape 1798"/>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799" name="Shape 1799"/>
                        <wps:cNvSpPr/>
                        <wps:spPr>
                          <a:xfrm>
                            <a:off x="9813036" y="2624961"/>
                            <a:ext cx="0" cy="3272916"/>
                          </a:xfrm>
                          <a:custGeom>
                            <a:avLst/>
                            <a:gdLst/>
                            <a:ahLst/>
                            <a:cxnLst/>
                            <a:rect l="0" t="0" r="0" b="0"/>
                            <a:pathLst>
                              <a:path h="3272916">
                                <a:moveTo>
                                  <a:pt x="0" y="3272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E395FF" id="drawingObject1766" o:spid="_x0000_s1026" style="position:absolute;margin-left:35.5pt;margin-top:-6.5pt;width:772.9pt;height:464.9pt;z-index:-251607040;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" o:allowincell="f">
                <v:shape id="Shape 1767"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wpMMA&#10;AADdAAAADwAAAGRycy9kb3ducmV2LnhtbERP3WrCMBS+H+wdwhl4MzRVmEpnFBHFMbzx5wEOzWkT&#10;1pyUJrb17c1gsLvz8f2e1WZwteioDdazgukkA0FceG25UnC7HsZLECEia6w9k4IHBdisX19WmGvf&#10;85m6S6xECuGQowITY5NLGQpDDsPEN8SJK33rMCbYVlK32KdwV8tZls2lQ8upwWBDO0PFz+XuFOyz&#10;U2n70/u5OO6luXXf5YcNUqnR27D9BBFpiP/iP/eXTvMX8wX8fp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RwpMMAAADdAAAADwAAAAAAAAAAAAAAAACYAgAAZHJzL2Rv&#10;d25yZXYueG1sUEsFBgAAAAAEAAQA9QAAAIgDAAAAAA==&#10;" path="m,6043l,e" filled="f" strokeweight=".16928mm">
                  <v:path arrowok="t" textboxrect="0,0,0,6043"/>
                </v:shape>
                <v:shape id="Shape 1768" o:spid="_x0000_s1028" style="position:absolute;left:30;top:30;width:98069;height:0;visibility:visible;mso-wrap-style:square;v-text-anchor:top" coordsize="980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9usUA&#10;AADdAAAADwAAAGRycy9kb3ducmV2LnhtbESPQU/DMAyF70j7D5EncWPphihTWTZtSEXAbYUfYDWm&#10;qWicKgld9+/xAYmbrff83ufdYfaDmiimPrCB9aoARdwG23Nn4POjvtuCShnZ4hCYDFwpwWG/uNlh&#10;ZcOFzzQ1uVMSwqlCAy7nsdI6tY48plUYiUX7CtFjljV22ka8SLgf9KYoSu2xZ2lwONKzo/a7+fEG&#10;TvYcw7h5X9cv99upfnDXt7psjLldzscnUJnm/G/+u361gv9YCq5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726xQAAAN0AAAAPAAAAAAAAAAAAAAAAAJgCAABkcnMv&#10;ZG93bnJldi54bWxQSwUGAAAAAAQABAD1AAAAigMAAAAA&#10;" path="m,l9806941,e" filled="f" strokeweight=".16928mm">
                  <v:path arrowok="t" textboxrect="0,0,9806941,0"/>
                </v:shape>
                <v:shape id="Shape 1769" o:spid="_x0000_s1029" style="position:absolute;left:980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YX8MA&#10;AADdAAAADwAAAGRycy9kb3ducmV2LnhtbERPTYvCMBC9C/sfwix401QP6lajiCCIHhbr7mFvQzK2&#10;tc2kNFHrv98Igrd5vM9ZrDpbixu1vnSsYDRMQBBrZ0rOFfyctoMZCB+QDdaOScGDPKyWH70Fpsbd&#10;+Ui3LOQihrBPUUERQpNK6XVBFv3QNcSRO7vWYoiwzaVp8R7DbS3HSTKRFkuODQU2tClIV9nVKtiP&#10;vqu11fnuos+ZKX+rzd8heyjV/+zWcxCBuvAWv9w7E+dPJ1/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YX8MAAADdAAAADwAAAAAAAAAAAAAAAACYAgAAZHJzL2Rv&#10;d25yZXYueG1sUEsFBgAAAAAEAAQA9QAAAIgDAAAAAA==&#10;" path="m,l6095,e" filled="f" strokeweight=".16928mm">
                  <v:path arrowok="t" textboxrect="0,0,6095,0"/>
                </v:shape>
                <v:shape id="Shape 1770" o:spid="_x0000_s1030" style="position:absolute;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VIcYA&#10;AADdAAAADwAAAGRycy9kb3ducmV2LnhtbESPQU8CMRCF7yT+h2ZMuEFXSVizUojRoIQbqAdvk+24&#10;3bid1m2FxV/PHEi4zeS9ee+bxWrwnTpQn9rABu6mBSjiOtiWGwMf7+vJA6iUkS12gcnAiRKsljej&#10;BVY2HHlHh31ulIRwqtCAyzlWWqfakcc0DZFYtO/Qe8yy9o22PR4l3Hf6vijm2mPL0uAw0rOj+mf/&#10;5w38z2evL19tt83xDeOpdJ+/5WZtzPh2eHoElWnIV/PlemMFvyyFX76REf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VIcYAAADdAAAADwAAAAAAAAAAAAAAAACYAgAAZHJz&#10;L2Rvd25yZXYueG1sUEsFBgAAAAAEAAQA9QAAAIsDAAAAAA==&#10;" path="m,356920l,e" filled="f" strokeweight=".16928mm">
                  <v:path arrowok="t" textboxrect="0,0,0,356920"/>
                </v:shape>
                <v:shape id="Shape 1771" o:spid="_x0000_s1031" style="position:absolute;left:98130;top:60;width:0;height:3569;visibility:visible;mso-wrap-style:square;v-text-anchor:top" coordsize="0,3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T8MA&#10;AADdAAAADwAAAGRycy9kb3ducmV2LnhtbERPTYvCMBC9L+x/CCN4WdZUD9WtjbKKihcPVg8eh2Zs&#10;i82kNNHWf2+Ehb3N431OuuxNLR7UusqygvEoAkGcW11xoeB82n7PQDiPrLG2TAqe5GC5+PxIMdG2&#10;4yM9Ml+IEMIuQQWl900ipctLMuhGtiEO3NW2Bn2AbSF1i10IN7WcRFEsDVYcGkpsaF1SfsvuRoE3&#10;8cWdtvr5pe1ts9rFh59DppUaDvrfOQhPvf8X/7n3OsyfTsfw/i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T8MAAADdAAAADwAAAAAAAAAAAAAAAACYAgAAZHJzL2Rv&#10;d25yZXYueG1sUEsFBgAAAAAEAAQA9QAAAIgDAAAAAA==&#10;" path="m,356920l,e" filled="f" strokeweight=".16931mm">
                  <v:path arrowok="t" textboxrect="0,0,0,356920"/>
                </v:shape>
                <v:shape id="Shape 1772" o:spid="_x0000_s1032" style="position:absolute;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dLsIA&#10;AADdAAAADwAAAGRycy9kb3ducmV2LnhtbERPS4vCMBC+C/sfwizsTdNVVqUaZVUEwZNVPA/N2Bab&#10;SW2yffz7jSB4m4/vOct1Z0rRUO0Kywq+RxEI4tTqgjMFl/N+OAfhPLLG0jIp6MnBevUxWGKsbcsn&#10;ahKfiRDCLkYFufdVLKVLczLoRrYiDtzN1gZ9gHUmdY1tCDelHEfRVBosODTkWNE2p/Se/BkF882u&#10;babH6+kxOWx2+/anLyd9odTXZ/e7AOGp82/xy33QYf5sNo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0uwgAAAN0AAAAPAAAAAAAAAAAAAAAAAJgCAABkcnMvZG93&#10;bnJldi54bWxQSwUGAAAAAAQABAD1AAAAhwMAAAAA&#10;" path="m,6095l,e" filled="f" strokeweight=".16928mm">
                  <v:path arrowok="t" textboxrect="0,0,0,6095"/>
                </v:shape>
                <v:shape id="Shape 1773" o:spid="_x0000_s1033" style="position:absolute;left:30;top:3660;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No8AA&#10;AADdAAAADwAAAGRycy9kb3ducmV2LnhtbERP22rCQBB9F/oPyxT6phtb0BJdpQQKJU/18gFDdpoE&#10;s7MxM9X077uC4NscznXW2zF05kKDtJEdzGcZGOIq+pZrB8fD5/QdjCiyxy4yOfgjge3mabLG3Mcr&#10;7+iy19qkEJYcHTSqfW6tVA0FlFnsiRP3E4eAmuBQWz/gNYWHzr5m2cIGbDk1NNhT0VB12v8GB31J&#10;RanF96nsRGKhQfx5Xjn38jx+rMAojfoQ391fPs1fLt/g9k06w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tNo8AAAADdAAAADwAAAAAAAAAAAAAAAACYAgAAZHJzL2Rvd25y&#10;ZXYueG1sUEsFBgAAAAAEAAQA9QAAAIUDAAAAAA==&#10;" path="m,l1344423,e" filled="f" strokeweight=".16931mm">
                  <v:path arrowok="t" textboxrect="0,0,1344423,0"/>
                </v:shape>
                <v:shape id="Shape 1774" o:spid="_x0000_s1034" style="position:absolute;left:1350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gwcQA&#10;AADdAAAADwAAAGRycy9kb3ducmV2LnhtbERPS2vCQBC+F/wPywjemo21NZK6ihoCQk/a0vOQnSbB&#10;7GzMbvP4991Cobf5+J6z3Y+mET11rrasYBnFIIgLq2suFXy8548bEM4ja2wsk4KJHOx3s4ctptoO&#10;fKH+6ksRQtilqKDyvk2ldEVFBl1kW+LAfdnOoA+wK6XucAjhppFPcbyWBmsODRW2dKqouF2/jYLN&#10;MRv69dvn5b46H7N8eJma1VQrtZiPh1cQnkb/L/5zn3WYnyTP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YMHEAAAA3QAAAA8AAAAAAAAAAAAAAAAAmAIAAGRycy9k&#10;b3ducmV2LnhtbFBLBQYAAAAABAAEAPUAAACJAwAAAAA=&#10;" path="m,6095l,e" filled="f" strokeweight=".16928mm">
                  <v:path arrowok="t" textboxrect="0,0,0,6095"/>
                </v:shape>
                <v:shape id="Shape 1775" o:spid="_x0000_s1035" style="position:absolute;left:13535;top:3660;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cUMMA&#10;AADdAAAADwAAAGRycy9kb3ducmV2LnhtbERPS4vCMBC+C/sfwizsTdMV1kc1yiJU9CL4QPA2NGNT&#10;bCa1iVr/vVlY8DYf33Om89ZW4k6NLx0r+O4lIIhzp0suFBz2WXcEwgdkjZVjUvAkD/PZR2eKqXYP&#10;3tJ9FwoRQ9inqMCEUKdS+tyQRd9zNXHkzq6xGCJsCqkbfMRwW8l+kgykxZJjg8GaFobyy+5mFVxP&#10;561bHw9LzJ5ysBlfRyYbe6W+PtvfCYhAbXiL/90rHecPhz/w900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0cUMMAAADdAAAADwAAAAAAAAAAAAAAAACYAgAAZHJzL2Rv&#10;d25yZXYueG1sUEsFBgAAAAAEAAQA9QAAAIgDAAAAAA==&#10;" path="m,l2604770,e" filled="f" strokeweight=".16931mm">
                  <v:path arrowok="t" textboxrect="0,0,2604770,0"/>
                </v:shape>
                <v:shape id="Shape 1776" o:spid="_x0000_s1036" style="position:absolute;left:39615;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bLcIA&#10;AADdAAAADwAAAGRycy9kb3ducmV2LnhtbERPS4vCMBC+L/gfwgje1tQVq1Sj6Iog7MkHnodmbIvN&#10;pDaxj39vFhb2Nh/fc1abzpSiodoVlhVMxhEI4tTqgjMF18vhcwHCeWSNpWVS0JODzXrwscJE25ZP&#10;1Jx9JkIIuwQV5N5XiZQuzcmgG9uKOHB3Wxv0AdaZ1DW2IdyU8iuKYmmw4NCQY0XfOaWP88soWOz2&#10;bRP/3E7P6XG3P7Szvpz2hVKjYbddgvDU+X/xn/uow/z5PIb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VstwgAAAN0AAAAPAAAAAAAAAAAAAAAAAJgCAABkcnMvZG93&#10;bnJldi54bWxQSwUGAAAAAAQABAD1AAAAhwMAAAAA&#10;" path="m,6095l,e" filled="f" strokeweight=".16928mm">
                  <v:path arrowok="t" textboxrect="0,0,0,6095"/>
                </v:shape>
                <v:shape id="Shape 1777" o:spid="_x0000_s1037" style="position:absolute;left:39645;top:3660;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KKMAA&#10;AADdAAAADwAAAGRycy9kb3ducmV2LnhtbERPS4vCMBC+C/6HMMJeRJNVMEs1yu5CwasP8DrbjG2x&#10;mZQmavffG0HwNh/fc1ab3jXiRl2oPRv4nCoQxIW3NZcGjod88gUiRGSLjWcy8E8BNuvhYIWZ9Xfe&#10;0W0fS5FCOGRooIqxzaQMRUUOw9S3xIk7+85hTLArpe3wnsJdI2dKLaTDmlNDhS39VlRc9ldn4Grn&#10;steo1E8ZxuOcdH6a/TXGfIz67yWISH18i1/urU3ztdbw/Cad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QKKMAAAADdAAAADwAAAAAAAAAAAAAAAACYAgAAZHJzL2Rvd25y&#10;ZXYueG1sUEsFBgAAAAAEAAQA9QAAAIUDAAAAAA==&#10;" path="m,l5845427,e" filled="f" strokeweight=".16931mm">
                  <v:path arrowok="t" textboxrect="0,0,5845427,0"/>
                </v:shape>
                <v:shape id="Shape 1778" o:spid="_x0000_s1038" style="position:absolute;left:98130;top:3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Y0ccA&#10;AADdAAAADwAAAGRycy9kb3ducmV2LnhtbESPQU8CMRCF7yT+h2ZMuEFXMWJWClESEiDxAHrxNm7H&#10;7cp2umnLsv5752DCbSbvzXvfLFaDb1VPMTWBDdxNC1DEVbAN1wY+3jeTJ1ApI1tsA5OBX0qwWt6M&#10;FljacOED9cdcKwnhVKIBl3NXap0qRx7TNHTEon2H6DHLGmttI14k3Lf6vigetceGpcFhR2tH1el4&#10;9gZ85fqvt91r/Hzotz8z2u034bQ3Znw7vDyDyjTkq/n/emsFfz4X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mNHHAAAA3QAAAA8AAAAAAAAAAAAAAAAAmAIAAGRy&#10;cy9kb3ducmV2LnhtbFBLBQYAAAAABAAEAPUAAACMAwAAAAA=&#10;" path="m,6095l,e" filled="f" strokeweight=".16931mm">
                  <v:path arrowok="t" textboxrect="0,0,0,6095"/>
                </v:shape>
                <v:shape id="Shape 1779" o:spid="_x0000_s1039" style="position:absolute;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WmMIA&#10;AADdAAAADwAAAGRycy9kb3ducmV2LnhtbERPzYrCMBC+L/gOYQRva6rCqtUoIgqeXNb2AYZmbEqb&#10;SW1i7b79ZmFhb/Px/c52P9hG9NT5yrGC2TQBQVw4XXGpIM/O7ysQPiBrbByTgm/ysN+N3raYavfi&#10;L+pvoRQxhH2KCkwIbSqlLwxZ9FPXEkfu7jqLIcKulLrDVwy3jZwnyYe0WHFsMNjS0VBR355WQf2Z&#10;X4MZFn3+WPtFn2Wn66WqlZqMh8MGRKAh/Iv/3Bcd5y+Xa/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aYwgAAAN0AAAAPAAAAAAAAAAAAAAAAAJgCAABkcnMvZG93&#10;bnJldi54bWxQSwUGAAAAAAQABAD1AAAAhwMAAAAA&#10;" path="m,2249678l,e" filled="f" strokeweight=".16928mm">
                  <v:path arrowok="t" textboxrect="0,0,0,2249678"/>
                </v:shape>
                <v:shape id="Shape 1780" o:spid="_x0000_s1040" style="position:absolute;left:1350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PIsUA&#10;AADdAAAADwAAAGRycy9kb3ducmV2LnhtbESPQW/CMAyF75P2HyJP4gbphjSgI6BpGhInptH+AKsx&#10;TdXG6ZqslH+PD5N2s/We3/u83U++UyMNsQls4HmRgSKugm24NlAWh/kaVEzIFrvAZOBGEfa7x4ct&#10;5jZc+ZvGc6qVhHDM0YBLqc+1jpUjj3ERemLRLmHwmGQdam0HvEq47/RLlr1qjw1Lg8OePhxV7fnX&#10;G2i/ylNy03IsfzZxORbF5+nYtMbMnqb3N1CJpvRv/rs+WsFfrYVf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k8ixQAAAN0AAAAPAAAAAAAAAAAAAAAAAJgCAABkcnMv&#10;ZG93bnJldi54bWxQSwUGAAAAAAQABAD1AAAAigMAAAAA&#10;" path="m,2249678l,e" filled="f" strokeweight=".16928mm">
                  <v:path arrowok="t" textboxrect="0,0,0,2249678"/>
                </v:shape>
                <v:shape id="Shape 1781" o:spid="_x0000_s1041" style="position:absolute;left:39615;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qucIA&#10;AADdAAAADwAAAGRycy9kb3ducmV2LnhtbERPzYrCMBC+L/gOYQRva6qC61ajLMsueFLW9gGGZrYp&#10;bSa1ibW+vREEb/Px/c5mN9hG9NT5yrGC2TQBQVw4XXGpIM9+31cgfEDW2DgmBTfysNuO3jaYanfl&#10;P+pPoRQxhH2KCkwIbSqlLwxZ9FPXEkfu33UWQ4RdKXWH1xhuGzlPkqW0WHFsMNjSt6GiPl2sgvqY&#10;H4IZFn1+/vSLPst+DvuqVmoyHr7WIAIN4SV+uvc6zv9YzeDxTTx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uq5wgAAAN0AAAAPAAAAAAAAAAAAAAAAAJgCAABkcnMvZG93&#10;bnJldi54bWxQSwUGAAAAAAQABAD1AAAAhwMAAAAA&#10;" path="m,2249678l,e" filled="f" strokeweight=".16928mm">
                  <v:path arrowok="t" textboxrect="0,0,0,2249678"/>
                </v:shape>
                <v:shape id="Shape 1782" o:spid="_x0000_s1042" style="position:absolute;left:98130;top:3691;width:0;height:22497;visibility:visible;mso-wrap-style:square;v-text-anchor:top" coordsize="0,224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PB8QA&#10;AADdAAAADwAAAGRycy9kb3ducmV2LnhtbERPzWrCQBC+F/oOyxS8SN00SJXUVUqL0HqomPoAY3aa&#10;hGRn4+5G49u7gtDbfHy/s1gNphUncr62rOBlkoAgLqyuuVSw/10/z0H4gKyxtUwKLuRhtXx8WGCm&#10;7Zl3dMpDKWII+wwVVCF0mZS+qMign9iOOHJ/1hkMEbpSaofnGG5amSbJqzRYc2yosKOPioom742C&#10;xn9uZd/Z9Dht+u+fzdGNk8tBqdHT8P4GItAQ/sV395eO82fz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TwfEAAAA3QAAAA8AAAAAAAAAAAAAAAAAmAIAAGRycy9k&#10;b3ducmV2LnhtbFBLBQYAAAAABAAEAPUAAACJAwAAAAA=&#10;" path="m,2249678l,e" filled="f" strokeweight=".16931mm">
                  <v:path arrowok="t" textboxrect="0,0,0,2249678"/>
                </v:shape>
                <v:shape id="Shape 1783" o:spid="_x0000_s1043" style="position:absolute;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KQ8QA&#10;AADdAAAADwAAAGRycy9kb3ducmV2LnhtbERPTWvCQBC9F/wPywi91Y0tWE1dg7QUKlJEjXodstMk&#10;JDsbslsT/70rCN7m8T5nnvSmFmdqXWlZwXgUgSDOrC45V5Duv1+mIJxH1lhbJgUXcpAsBk9zjLXt&#10;eEvnnc9FCGEXo4LC+yaW0mUFGXQj2xAH7s+2Bn2AbS51i10IN7V8jaKJNFhyaCiwoc+Csmr3bxRs&#10;N79fkk/H/bhcRrMu3VTrwypV6nnYLz9AeOr9Q3x3/+gw/336Br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CkPEAAAA3QAAAA8AAAAAAAAAAAAAAAAAmAIAAGRycy9k&#10;b3ducmV2LnhtbFBLBQYAAAAABAAEAPUAAACJAwAAAAA=&#10;" path="m,6096l,e" filled="f" strokeweight=".16928mm">
                  <v:path arrowok="t" textboxrect="0,0,0,6096"/>
                </v:shape>
                <v:shape id="Shape 1784" o:spid="_x0000_s1044" style="position:absolute;left:30;top:2621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dMcIA&#10;AADdAAAADwAAAGRycy9kb3ducmV2LnhtbERPTWsCMRC9F/ofwhS8aWKxrW6NIkXRHrUqPQ6bcbO4&#10;mSyb6G7/vRGE3ubxPmc671wlrtSE0rOG4UCBIM69KbnQsP9Z9ccgQkQ2WHkmDX8UYD57fppiZnzL&#10;W7ruYiFSCIcMNdgY60zKkFtyGAa+Jk7cyTcOY4JNIU2DbQp3lXxV6l06LDk1WKzpy1J+3l2chuX3&#10;4fdSTHD9dlStGhqzsW4x0rr30i0+QUTq4r/44d6YNP9jPIL7N+k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N0xwgAAAN0AAAAPAAAAAAAAAAAAAAAAAJgCAABkcnMvZG93&#10;bnJldi54bWxQSwUGAAAAAAQABAD1AAAAhwMAAAAA&#10;" path="m,l1344423,e" filled="f" strokeweight=".48pt">
                  <v:path arrowok="t" textboxrect="0,0,1344423,0"/>
                </v:shape>
                <v:shape id="Shape 1785" o:spid="_x0000_s1045" style="position:absolute;left:1350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3rMQA&#10;AADdAAAADwAAAGRycy9kb3ducmV2LnhtbERPTWvCQBC9F/wPywi91Y2FWk1dg7QUKlJEjXodstMk&#10;JDsbslsT/70rCN7m8T5nnvSmFmdqXWlZwXgUgSDOrC45V5Duv1+mIJxH1lhbJgUXcpAsBk9zjLXt&#10;eEvnnc9FCGEXo4LC+yaW0mUFGXQj2xAH7s+2Bn2AbS51i10IN7V8jaKJNFhyaCiwoc+Csmr3bxRs&#10;N79fkk/H/bhcRrMu3VTrwypV6nnYLz9AeOr9Q3x3/+gw/336Br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N6zEAAAA3QAAAA8AAAAAAAAAAAAAAAAAmAIAAGRycy9k&#10;b3ducmV2LnhtbFBLBQYAAAAABAAEAPUAAACJAwAAAAA=&#10;" path="m,6096l,e" filled="f" strokeweight=".16928mm">
                  <v:path arrowok="t" textboxrect="0,0,0,6096"/>
                </v:shape>
                <v:shape id="Shape 1786" o:spid="_x0000_s1046" style="position:absolute;left:13535;top:2621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a8QA&#10;AADdAAAADwAAAGRycy9kb3ducmV2LnhtbERPTWvCQBC9C/0PyxR6q5sKjWmajRQlUtRLrXgestMk&#10;NDsbsmtM/fWuUPA2j/c52WI0rRiod41lBS/TCARxaXXDlYLDd/GcgHAeWWNrmRT8kYNF/jDJMNX2&#10;zF807H0lQgi7FBXU3neplK6syaCb2o44cD+2N+gD7CupezyHcNPKWRTF0mDDoaHGjpY1lb/7k1Fw&#10;LORF75pDXKyG0+vyrTtuN+u1Uk+P48c7CE+jv4v/3Z86zJ8nMdy+C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vGvEAAAA3QAAAA8AAAAAAAAAAAAAAAAAmAIAAGRycy9k&#10;b3ducmV2LnhtbFBLBQYAAAAABAAEAPUAAACJAwAAAAA=&#10;" path="m,l2604770,e" filled="f" strokeweight=".48pt">
                  <v:path arrowok="t" textboxrect="0,0,2604770,0"/>
                </v:shape>
                <v:shape id="Shape 1787" o:spid="_x0000_s1047" style="position:absolute;left:39615;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MQMMA&#10;AADdAAAADwAAAGRycy9kb3ducmV2LnhtbERPS4vCMBC+L/gfwgje1lQPPqpRRBFcFhG16nVoxrbY&#10;TEoTbfffb4SFvc3H95z5sjWleFHtCssKBv0IBHFqdcGZguS8/ZyAcB5ZY2mZFPyQg+Wi8zHHWNuG&#10;j/Q6+UyEEHYxKsi9r2IpXZqTQde3FXHg7rY26AOsM6lrbEK4KeUwikbSYMGhIceK1jmlj9PTKDge&#10;9hvJt+t5UKyiaZMcHt+Xr0SpXrddzUB4av2/+M+902H+eDKG9zfh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YMQMMAAADdAAAADwAAAAAAAAAAAAAAAACYAgAAZHJzL2Rv&#10;d25yZXYueG1sUEsFBgAAAAAEAAQA9QAAAIgDAAAAAA==&#10;" path="m,6096l,e" filled="f" strokeweight=".16928mm">
                  <v:path arrowok="t" textboxrect="0,0,0,6096"/>
                </v:shape>
                <v:shape id="Shape 1788" o:spid="_x0000_s1048" style="position:absolute;left:39645;top:2621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vZsQA&#10;AADdAAAADwAAAGRycy9kb3ducmV2LnhtbESPQYvCQAyF78L+hyEL3nSqB5Wuo4iiCIKgLt1r6GTb&#10;YidTOmOt/94cFvaW8F7e+7Jc965WHbWh8mxgMk5AEefeVlwY+L7tRwtQISJbrD2TgRcFWK8+BktM&#10;rX/yhbprLJSEcEjRQBljk2od8pIchrFviEX79a3DKGtbaNviU8JdradJMtMOK5aGEhvalpTfrw9n&#10;YJeduonfHbLXhbP9pi/iz9laY4af/eYLVKQ+/pv/ro9W8OcLwZVvZAS9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72bEAAAA3QAAAA8AAAAAAAAAAAAAAAAAmAIAAGRycy9k&#10;b3ducmV2LnhtbFBLBQYAAAAABAAEAPUAAACJAwAAAAA=&#10;" path="m,l5845427,e" filled="f" strokeweight=".48pt">
                  <v:path arrowok="t" textboxrect="0,0,5845427,0"/>
                </v:shape>
                <v:shape id="Shape 1789" o:spid="_x0000_s1049" style="position:absolute;left:98130;top:2618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q8IA&#10;AADdAAAADwAAAGRycy9kb3ducmV2LnhtbERPTWsCMRC9C/6HMEJvNasUq1ujiCh4tCpCb8Nmutnt&#10;ZrImUdd/3xQK3ubxPme+7GwjbuRD5VjBaJiBIC6crrhUcDpuX6cgQkTW2DgmBQ8KsFz0e3PMtbvz&#10;J90OsRQphEOOCkyMbS5lKAxZDEPXEifu23mLMUFfSu3xnsJtI8dZNpEWK04NBltaGyp+DlerYDP+&#10;qlezswn1rtzUe3u5VG9+otTLoFt9gIjUxaf4373Taf77dAZ/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GrwgAAAN0AAAAPAAAAAAAAAAAAAAAAAJgCAABkcnMvZG93&#10;bnJldi54bWxQSwUGAAAAAAQABAD1AAAAhwMAAAAA&#10;" path="m,6096l,e" filled="f" strokeweight=".16931mm">
                  <v:path arrowok="t" textboxrect="0,0,0,6096"/>
                </v:shape>
                <v:shape id="Shape 1790" o:spid="_x0000_s1050" style="position:absolute;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YD8IA&#10;AADdAAAADwAAAGRycy9kb3ducmV2LnhtbESP227CMAyG7yfxDpGRuBspkzh1BMRQmXbL4QG8xms6&#10;Gqc0Abq3ny8m7c6W/8Pn1ab3jbpTF+vABibjDBRxGWzNlYHzaf+8ABUTssUmMBn4oQib9eBphbkN&#10;Dz7Q/ZgqJSEcczTgUmpzrWPpyGMch5ZYbl+h85hk7SptO3xIuG/0S5bNtMeapcFhSztH5eV481Jy&#10;nc6yz0VRvLtDfNvNv11B5IwZDfvtK6hEffoX/7k/rODPl8Iv38gI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1gPwgAAAN0AAAAPAAAAAAAAAAAAAAAAAJgCAABkcnMvZG93&#10;bnJldi54bWxQSwUGAAAAAAQABAD1AAAAhwMAAAAA&#10;" path="m,3272916l,e" filled="f" strokeweight=".16928mm">
                  <v:path arrowok="t" textboxrect="0,0,0,3272916"/>
                </v:shape>
                <v:shape id="Shape 1791" o:spid="_x0000_s1051" style="position:absolute;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sd8MA&#10;AADdAAAADwAAAGRycy9kb3ducmV2LnhtbERPS2vCQBC+C/6HZQq9SLNRsNrUVaQQ0FsbhfY4ZCcP&#10;zM6G7CbGf+8WBG/z8T1nsxtNIwbqXG1ZwTyKQRDnVtdcKjif0rc1COeRNTaWScGNHOy208kGE22v&#10;/END5ksRQtglqKDyvk2kdHlFBl1kW+LAFbYz6APsSqk7vIZw08hFHL9LgzWHhgpb+qoov2S9UXD6&#10;bv4WPtPFcbyk/Www7fJ3fVTq9WXcf4LwNPqn+OE+6DB/9TGH/2/C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sd8MAAADdAAAADwAAAAAAAAAAAAAAAACYAgAAZHJzL2Rv&#10;d25yZXYueG1sUEsFBgAAAAAEAAQA9QAAAIgDAAAAAA==&#10;" path="m,6097l,e" filled="f" strokeweight=".16928mm">
                  <v:path arrowok="t" textboxrect="0,0,0,6097"/>
                </v:shape>
                <v:shape id="Shape 1792" o:spid="_x0000_s1052" style="position:absolute;left:30;top:59009;width:13444;height:0;visibility:visible;mso-wrap-style:square;v-text-anchor:top" coordsize="134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lT8MA&#10;AADdAAAADwAAAGRycy9kb3ducmV2LnhtbERPTWsCMRC9F/wPYYReima11OpqFKmVKnipiudhM+6u&#10;biZLEnX9941Q8DaP9zmTWWMqcSXnS8sKet0EBHFmdcm5gv1u2RmC8AFZY2WZFNzJw2zaeplgqu2N&#10;f+m6DbmIIexTVFCEUKdS+qwgg75ra+LIHa0zGCJ0udQObzHcVLKfJANpsOTYUGBNXwVl5+3FKNi4&#10;w9v7Er83PwteHz/upzUeVrVSr+1mPgYRqAlP8b97peP8z1Ef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lT8MAAADdAAAADwAAAAAAAAAAAAAAAACYAgAAZHJzL2Rv&#10;d25yZXYueG1sUEsFBgAAAAAEAAQA9QAAAIgDAAAAAA==&#10;" path="m,l1344423,e" filled="f" strokeweight=".16936mm">
                  <v:path arrowok="t" textboxrect="0,0,1344423,0"/>
                </v:shape>
                <v:shape id="Shape 1793" o:spid="_x0000_s1053" style="position:absolute;left:13505;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GeMQA&#10;AADdAAAADwAAAGRycy9kb3ducmV2LnhtbESPzW7CMBCE70h9B2sr9QYOrcpPwEQlSlGvQB9gGy9x&#10;IF6H2IX07XElJG67mtn5ZpdZbxtxoc7XjhWMRwkI4tLpmisF3/vP4QyED8gaG8ek4I88ZKunwRJT&#10;7a68pcsuVCKGsE9RgQmhTaX0pSGLfuRa4qgdXGcxxLWrpO7wGsNtI1+TZCIt1hwJBlvKDZWn3a+N&#10;kPP7JPmZFcXGbP06nx5NQWSUennuPxYgAvXhYb5ff+lYfzp/g/9v4gh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xnjEAAAA3QAAAA8AAAAAAAAAAAAAAAAAmAIAAGRycy9k&#10;b3ducmV2LnhtbFBLBQYAAAAABAAEAPUAAACJAwAAAAA=&#10;" path="m,3272916l,e" filled="f" strokeweight=".16928mm">
                  <v:path arrowok="t" textboxrect="0,0,0,3272916"/>
                </v:shape>
                <v:shape id="Shape 1794" o:spid="_x0000_s1054" style="position:absolute;left:1350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P78IA&#10;AADdAAAADwAAAGRycy9kb3ducmV2LnhtbERPTYvCMBC9L/gfwgheFk0Vd9VqFBEEvblV0OPQjG2x&#10;mZQm1vrvjSDsbR7vcxar1pSiodoVlhUMBxEI4tTqgjMFp+O2PwXhPLLG0jIpeJKD1bLztcBY2wf/&#10;UZP4TIQQdjEqyL2vYildmpNBN7AVceCutjboA6wzqWt8hHBTylEU/UqDBYeGHCva5JTekrtRcDyU&#10;l5FP9HXf3rb378ZUP+fpXqlet13PQXhq/b/4497pMH8yG8P7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I/vwgAAAN0AAAAPAAAAAAAAAAAAAAAAAJgCAABkcnMvZG93&#10;bnJldi54bWxQSwUGAAAAAAQABAD1AAAAhwMAAAAA&#10;" path="m,6097l,e" filled="f" strokeweight=".16928mm">
                  <v:path arrowok="t" textboxrect="0,0,0,6097"/>
                </v:shape>
                <v:shape id="Shape 1795" o:spid="_x0000_s1055" style="position:absolute;left:13535;top:59009;width:26048;height:0;visibility:visible;mso-wrap-style:square;v-text-anchor:top" coordsize="260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ggsMA&#10;AADdAAAADwAAAGRycy9kb3ducmV2LnhtbERP22rCQBB9F/yHZYS+mU2tlza6irQI8aU0aT9gyI5J&#10;aHY2ZNck/n23IPg2h3Od3WE0jeipc7VlBc9RDIK4sLrmUsHP92n+CsJ5ZI2NZVJwIweH/XSyw0Tb&#10;gTPqc1+KEMIuQQWV920ipSsqMugi2xIH7mI7gz7ArpS6wyGEm0Yu4ngtDdYcGips6b2i4je/GgXZ&#10;y3rTy9Xy42som0/mc8r+ulTqaTYetyA8jf4hvrtTHeZv3lb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yggsMAAADdAAAADwAAAAAAAAAAAAAAAACYAgAAZHJzL2Rv&#10;d25yZXYueG1sUEsFBgAAAAAEAAQA9QAAAIgDAAAAAA==&#10;" path="m,l2604770,e" filled="f" strokeweight=".16936mm">
                  <v:path arrowok="t" textboxrect="0,0,2604770,0"/>
                </v:shape>
                <v:shape id="Shape 1796" o:spid="_x0000_s1056" style="position:absolute;left:39615;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l4MQA&#10;AADdAAAADwAAAGRycy9kb3ducmV2LnhtbESPzW7CMBCE75V4B2uReisOlRpCwIlalFa98vMAS7zE&#10;gXidxi6kb19XqsRtVzM73+y6HG0nrjT41rGC+SwBQVw73XKj4LB/f8pA+ICssXNMCn7IQ1lMHtaY&#10;a3fjLV13oRExhH2OCkwIfS6lrw1Z9DPXE0ft5AaLIa5DI/WAtxhuO/mcJKm02HIkGOxpY6i+7L5t&#10;hHy9pMkxq6oPs/Vvm8XZVERGqcfp+LoCEWgMd/P/9aeO9RfLFP6+iSP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ZeDEAAAA3QAAAA8AAAAAAAAAAAAAAAAAmAIAAGRycy9k&#10;b3ducmV2LnhtbFBLBQYAAAAABAAEAPUAAACJAwAAAAA=&#10;" path="m,3272916l,e" filled="f" strokeweight=".16928mm">
                  <v:path arrowok="t" textboxrect="0,0,0,3272916"/>
                </v:shape>
                <v:shape id="Shape 1797" o:spid="_x0000_s1057" style="position:absolute;left:39615;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RmMIA&#10;AADdAAAADwAAAGRycy9kb3ducmV2LnhtbERPS4vCMBC+C/sfwizsRTRV8LHdRpEFYb1pFfQ4NNMH&#10;NpPSxNr990YQvM3H95xk3ZtadNS6yrKCyTgCQZxZXXGh4HTcjpYgnEfWWFsmBf/kYL36GCQYa3vn&#10;A3WpL0QIYRejgtL7JpbSZSUZdGPbEAcut61BH2BbSN3iPYSbWk6jaC4NVhwaSmzot6Tsmt6MguO+&#10;vkx9qvNdf93ehp1pZuflTqmvz37zA8JT79/il/tPh/mL7wU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hGYwgAAAN0AAAAPAAAAAAAAAAAAAAAAAJgCAABkcnMvZG93&#10;bnJldi54bWxQSwUGAAAAAAQABAD1AAAAhwMAAAAA&#10;" path="m,6097l,e" filled="f" strokeweight=".16928mm">
                  <v:path arrowok="t" textboxrect="0,0,0,6097"/>
                </v:shape>
                <v:shape id="Shape 1798" o:spid="_x0000_s1058" style="position:absolute;left:39645;top:59009;width:58454;height:0;visibility:visible;mso-wrap-style:square;v-text-anchor:top" coordsize="5845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RmscA&#10;AADdAAAADwAAAGRycy9kb3ducmV2LnhtbESPT2vCQBDF74V+h2UKXkQ3FWw1dZVSKCgUROuf65Cd&#10;ZoPZ2ZBdY/rtO4eCtxnem/d+s1j1vlYdtbEKbOB5nIEiLoKtuDRw+P4czUDFhGyxDkwGfinCavn4&#10;sMDchhvvqNunUkkIxxwNuJSaXOtYOPIYx6EhFu0ntB6TrG2pbYs3Cfe1nmTZi/ZYsTQ4bOjDUXHZ&#10;X72Bbdef1l/ZZrsbkpv64eV0PNuJMYOn/v0NVKI+3c3/12sr+K9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kZrHAAAA3QAAAA8AAAAAAAAAAAAAAAAAmAIAAGRy&#10;cy9kb3ducmV2LnhtbFBLBQYAAAAABAAEAPUAAACMAwAAAAA=&#10;" path="m,l5845427,e" filled="f" strokeweight=".16936mm">
                  <v:path arrowok="t" textboxrect="0,0,5845427,0"/>
                </v:shape>
                <v:shape id="Shape 1799" o:spid="_x0000_s1059" style="position:absolute;left:98130;top:26249;width:0;height:32729;visibility:visible;mso-wrap-style:square;v-text-anchor:top" coordsize="0,327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RcQA&#10;AADdAAAADwAAAGRycy9kb3ducmV2LnhtbERPTWvCQBC9C/0PyxS86aYWUk2ziiil9VKJLZ4n2Wmy&#10;NDsbsqum/74rCN7m8T4nXw22FWfqvXGs4GmagCCunDZcK/j+epvMQfiArLF1TAr+yMNq+TDKMdPu&#10;wgWdD6EWMYR9hgqaELpMSl81ZNFPXUccuR/XWwwR9rXUPV5iuG3lLElSadFwbGiwo01D1e/hZBV8&#10;ynL9PtSmKHb7Mt126dE8z45KjR+H9SuIQEO4i2/uDx3nvywW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vkXEAAAA3QAAAA8AAAAAAAAAAAAAAAAAmAIAAGRycy9k&#10;b3ducmV2LnhtbFBLBQYAAAAABAAEAPUAAACJAwAAAAA=&#10;" path="m,3272916l,e" filled="f" strokeweight=".16931mm">
                  <v:path arrowok="t" textboxrect="0,0,0,3272916"/>
                </v:shape>
                <v:shape id="Shape 1800" o:spid="_x0000_s1060" style="position:absolute;left:98130;top:5897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M/MYA&#10;AADdAAAADwAAAGRycy9kb3ducmV2LnhtbESP0WrCQBBF3wv9h2UKfaubiFhJXUUKFqkWUfsBQ3aa&#10;hGZn092tJn/vPAi+zXDv3Htmvuxdq84UYuPZQD7KQBGX3jZcGfg+rV9moGJCtth6JgMDRVguHh/m&#10;WFh/4QOdj6lSEsKxQAN1Sl2hdSxrchhHviMW7ccHh0nWUGkb8CLhrtXjLJtqhw1LQ40dvddU/h7/&#10;nYHPfPI1fPwNjg/73YYm+9dVHrbGPD/1qzdQifp0N9+uN1bwZ5n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EM/MYAAADdAAAADwAAAAAAAAAAAAAAAACYAgAAZHJz&#10;L2Rvd25yZXYueG1sUEsFBgAAAAAEAAQA9QAAAIsD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36. Русский язык великий и могучий. К 225-летию со дня рождения А.С. Пушкина</w:t>
      </w:r>
    </w:p>
    <w:p w:rsidR="00D82FD1" w:rsidRDefault="00D82FD1">
      <w:pPr>
        <w:spacing w:after="9" w:line="120" w:lineRule="exact"/>
        <w:rPr>
          <w:rFonts w:ascii="Times New Roman" w:eastAsia="Times New Roman" w:hAnsi="Times New Roman" w:cs="Times New Roman"/>
          <w:sz w:val="12"/>
          <w:szCs w:val="12"/>
        </w:rPr>
      </w:pPr>
    </w:p>
    <w:p w:rsidR="00D82FD1" w:rsidRDefault="00D82FD1">
      <w:pPr>
        <w:sectPr w:rsidR="00D82FD1">
          <w:pgSz w:w="16838" w:h="11906" w:orient="landscape"/>
          <w:pgMar w:top="982" w:right="780" w:bottom="0" w:left="1130" w:header="0" w:footer="0" w:gutter="0"/>
          <w:cols w:space="708"/>
        </w:sect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 классы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1" w:line="240" w:lineRule="exact"/>
        <w:rPr>
          <w:rFonts w:ascii="Times New Roman" w:eastAsia="Times New Roman" w:hAnsi="Times New Roman" w:cs="Times New Roman"/>
          <w:sz w:val="24"/>
          <w:szCs w:val="24"/>
        </w:rPr>
      </w:pP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rsidR="00D82FD1" w:rsidRDefault="004B2C36">
      <w:pPr>
        <w:widowControl w:val="0"/>
        <w:tabs>
          <w:tab w:val="left" w:pos="1172"/>
          <w:tab w:val="left" w:pos="2472"/>
          <w:tab w:val="left" w:pos="2914"/>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поэт. Детство Саши Пушкина – влияние бабушки и няни.</w:t>
      </w:r>
    </w:p>
    <w:p w:rsidR="00D82FD1" w:rsidRDefault="004B2C36">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Темы сказок поэта, схожие с народными сказками.</w:t>
      </w:r>
    </w:p>
    <w:p w:rsidR="00D82FD1" w:rsidRDefault="004B2C36">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Народность языка в поэзии А.С. Пушкина, использование разговорной речи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5" w:line="160" w:lineRule="exact"/>
        <w:rPr>
          <w:rFonts w:ascii="Times New Roman" w:eastAsia="Times New Roman" w:hAnsi="Times New Roman" w:cs="Times New Roman"/>
          <w:sz w:val="16"/>
          <w:szCs w:val="16"/>
        </w:rPr>
      </w:pPr>
    </w:p>
    <w:p w:rsidR="00D82FD1" w:rsidRDefault="004B2C36">
      <w:pPr>
        <w:widowControl w:val="0"/>
        <w:tabs>
          <w:tab w:val="left" w:pos="1172"/>
          <w:tab w:val="left" w:pos="2472"/>
          <w:tab w:val="left" w:pos="2914"/>
        </w:tabs>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 xml:space="preserve">великий русский поэт. Поэзия Пушкина известна </w:t>
      </w:r>
      <w:proofErr w:type="spellStart"/>
      <w:r>
        <w:rPr>
          <w:rFonts w:ascii="Times New Roman" w:eastAsia="Times New Roman" w:hAnsi="Times New Roman" w:cs="Times New Roman"/>
          <w:color w:val="000000"/>
          <w:sz w:val="28"/>
          <w:szCs w:val="28"/>
        </w:rPr>
        <w:t>илюбима</w:t>
      </w:r>
      <w:proofErr w:type="spellEnd"/>
      <w:r>
        <w:rPr>
          <w:rFonts w:ascii="Times New Roman" w:eastAsia="Times New Roman" w:hAnsi="Times New Roman" w:cs="Times New Roman"/>
          <w:color w:val="000000"/>
          <w:sz w:val="28"/>
          <w:szCs w:val="28"/>
        </w:rPr>
        <w:t xml:space="preserve"> во </w:t>
      </w:r>
      <w:proofErr w:type="spellStart"/>
      <w:r>
        <w:rPr>
          <w:rFonts w:ascii="Times New Roman" w:eastAsia="Times New Roman" w:hAnsi="Times New Roman" w:cs="Times New Roman"/>
          <w:color w:val="000000"/>
          <w:sz w:val="28"/>
          <w:szCs w:val="28"/>
        </w:rPr>
        <w:t>всеммире</w:t>
      </w:r>
      <w:proofErr w:type="spellEnd"/>
      <w:r>
        <w:rPr>
          <w:rFonts w:ascii="Times New Roman" w:eastAsia="Times New Roman" w:hAnsi="Times New Roman" w:cs="Times New Roman"/>
          <w:color w:val="000000"/>
          <w:sz w:val="28"/>
          <w:szCs w:val="28"/>
        </w:rPr>
        <w:t xml:space="preserve">. Условия        </w:t>
      </w:r>
      <w:proofErr w:type="gramStart"/>
      <w:r>
        <w:rPr>
          <w:rFonts w:ascii="Times New Roman" w:eastAsia="Times New Roman" w:hAnsi="Times New Roman" w:cs="Times New Roman"/>
          <w:color w:val="000000"/>
          <w:sz w:val="28"/>
          <w:szCs w:val="28"/>
        </w:rPr>
        <w:t xml:space="preserve">жизни,   </w:t>
      </w:r>
      <w:proofErr w:type="gramEnd"/>
      <w:r>
        <w:rPr>
          <w:rFonts w:ascii="Times New Roman" w:eastAsia="Times New Roman" w:hAnsi="Times New Roman" w:cs="Times New Roman"/>
          <w:color w:val="000000"/>
          <w:sz w:val="28"/>
          <w:szCs w:val="28"/>
        </w:rPr>
        <w:t xml:space="preserve">     которые повлияли        на        становление таланта поэта: влияние бабушки и няни; учеба в Царскосельском лицее.</w:t>
      </w:r>
    </w:p>
    <w:p w:rsidR="00D82FD1" w:rsidRDefault="004B2C36">
      <w:pPr>
        <w:widowControl w:val="0"/>
        <w:tabs>
          <w:tab w:val="left" w:pos="1839"/>
          <w:tab w:val="left" w:pos="3804"/>
        </w:tabs>
        <w:spacing w:before="1"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-преобразователь литературного русского языка. Он приблизил его к народному языку, отошел от высокопарного стиля, ввел живую разговорную речь</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Просмотр видео – А.С. Пушкин «Няне». Беседа: «Какие строки стихотворения говорят об отношении поэта к своей няне?</w:t>
      </w:r>
    </w:p>
    <w:p w:rsidR="00D82FD1" w:rsidRDefault="004B2C36">
      <w:pPr>
        <w:widowControl w:val="0"/>
        <w:spacing w:line="240"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А. Непомнящего «Детство Пушкина». Разыгрывание сценки:</w:t>
      </w:r>
    </w:p>
    <w:p w:rsidR="00D82FD1" w:rsidRDefault="004B2C36">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 Еще, нянюшка, еще!</w:t>
      </w:r>
    </w:p>
    <w:p w:rsidR="00D82FD1" w:rsidRDefault="004B2C36">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Няня: - Поздно, голубчик Александр Сергеевич, спать пора… Ну да ладно, слушай еще. У моря-лукоморья стоит дуб, а на том дубу золотые цепи…</w:t>
      </w:r>
    </w:p>
    <w:p w:rsidR="00D82FD1" w:rsidRDefault="004B2C36">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соотнести иллюстрацию к сказке А.С. Пушкина со строчками из текста сказки.</w:t>
      </w:r>
    </w:p>
    <w:p w:rsidR="00D82FD1" w:rsidRDefault="004B2C36">
      <w:pPr>
        <w:widowControl w:val="0"/>
        <w:spacing w:before="1" w:line="246" w:lineRule="auto"/>
        <w:ind w:left="340"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по ролям отрывков из сказок А.С. Пушкина: диалог в сказке Рассматривание фото книг стихов А.С. Пушкина, переведенных на</w:t>
      </w:r>
    </w:p>
    <w:p w:rsidR="00D82FD1" w:rsidRDefault="004B2C36">
      <w:pPr>
        <w:widowControl w:val="0"/>
        <w:spacing w:line="239" w:lineRule="auto"/>
        <w:ind w:right="-6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иностранные</w:t>
      </w:r>
      <w:proofErr w:type="gramEnd"/>
      <w:r>
        <w:rPr>
          <w:rFonts w:ascii="Times New Roman" w:eastAsia="Times New Roman" w:hAnsi="Times New Roman" w:cs="Times New Roman"/>
          <w:color w:val="000000"/>
          <w:sz w:val="28"/>
          <w:szCs w:val="28"/>
        </w:rPr>
        <w:t xml:space="preserve"> языки. Индивидуальное задание детям – перевод названий с английского (французского, немецкого) языка.</w:t>
      </w:r>
    </w:p>
    <w:p w:rsidR="00D82FD1" w:rsidRDefault="004B2C36">
      <w:pPr>
        <w:widowControl w:val="0"/>
        <w:spacing w:line="240"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описание портретов бабушки и няни Александра Сергеевича.</w:t>
      </w:r>
    </w:p>
    <w:p w:rsidR="00D82FD1" w:rsidRDefault="004B2C36">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можем наблюдать, как Пушкин читает стихи няне. Рассмотрим рисунок Н. Ильина: «Пушкин и няня. Зимний вечер», прочитаем отрывок из стихотворения.</w:t>
      </w:r>
    </w:p>
    <w:p w:rsidR="00D82FD1" w:rsidRDefault="004B2C36">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И. Репина «Пушкин на лицейском экзамене». Беседа: «Увлечен ли поэт чтением своего стихотворения? Как реагирует Державин на его выступление?». Оценка слов Державина «Прекрасно! Великолепна! Господа, да это истинная поэзия!»</w:t>
      </w:r>
    </w:p>
    <w:p w:rsidR="00D82FD1" w:rsidRDefault="004B2C36">
      <w:pPr>
        <w:widowControl w:val="0"/>
        <w:spacing w:line="239" w:lineRule="auto"/>
        <w:ind w:right="-19"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оценим разговорный стиль поэзии А.С. Пушкина, близость языка к народному, яркость, выразительность языка (на примерах из его произведений)</w:t>
      </w:r>
    </w:p>
    <w:p w:rsidR="00D82FD1" w:rsidRDefault="00D82FD1">
      <w:pPr>
        <w:sectPr w:rsidR="00D82FD1">
          <w:type w:val="continuous"/>
          <w:pgSz w:w="16838" w:h="11906" w:orient="landscape"/>
          <w:pgMar w:top="982" w:right="780" w:bottom="0" w:left="1130" w:header="0" w:footer="0" w:gutter="0"/>
          <w:cols w:num="3" w:space="708" w:equalWidth="0">
            <w:col w:w="1281" w:space="533"/>
            <w:col w:w="3899" w:space="212"/>
            <w:col w:w="9001" w:space="0"/>
          </w:cols>
        </w:sectPr>
      </w:pPr>
    </w:p>
    <w:p w:rsidR="00D82FD1" w:rsidRDefault="00D82FD1">
      <w:pPr>
        <w:spacing w:line="240" w:lineRule="exact"/>
        <w:rPr>
          <w:sz w:val="24"/>
          <w:szCs w:val="24"/>
        </w:rPr>
      </w:pPr>
    </w:p>
    <w:p w:rsidR="00D82FD1" w:rsidRDefault="00D82FD1">
      <w:pPr>
        <w:spacing w:after="36" w:line="240" w:lineRule="exact"/>
        <w:rPr>
          <w:sz w:val="24"/>
          <w:szCs w:val="24"/>
        </w:rPr>
      </w:pPr>
    </w:p>
    <w:p w:rsidR="00D82FD1" w:rsidRDefault="004B2C36">
      <w:pPr>
        <w:widowControl w:val="0"/>
        <w:spacing w:line="240" w:lineRule="auto"/>
        <w:ind w:left="14638" w:right="-20"/>
        <w:rPr>
          <w:color w:val="000000"/>
        </w:rPr>
        <w:sectPr w:rsidR="00D82FD1">
          <w:type w:val="continuous"/>
          <w:pgSz w:w="16838" w:h="11906" w:orient="landscape"/>
          <w:pgMar w:top="982" w:right="780" w:bottom="0" w:left="1130" w:header="0" w:footer="0" w:gutter="0"/>
          <w:cols w:space="708"/>
        </w:sectPr>
      </w:pPr>
      <w:r>
        <w:rPr>
          <w:color w:val="000000"/>
        </w:rPr>
        <w:t>78</w:t>
      </w:r>
      <w:bookmarkEnd w:id="77"/>
    </w:p>
    <w:p w:rsidR="00D82FD1" w:rsidRDefault="004B2C36">
      <w:pPr>
        <w:widowControl w:val="0"/>
        <w:spacing w:line="240" w:lineRule="auto"/>
        <w:ind w:left="2073" w:right="-20"/>
        <w:rPr>
          <w:rFonts w:ascii="Times New Roman" w:eastAsia="Times New Roman" w:hAnsi="Times New Roman" w:cs="Times New Roman"/>
          <w:b/>
          <w:bCs/>
          <w:color w:val="000000"/>
          <w:sz w:val="36"/>
          <w:szCs w:val="36"/>
        </w:rPr>
      </w:pPr>
      <w:bookmarkStart w:id="78" w:name="_page_126_0"/>
      <w:r>
        <w:rPr>
          <w:rFonts w:ascii="Times New Roman" w:eastAsia="Times New Roman" w:hAnsi="Times New Roman" w:cs="Times New Roman"/>
          <w:b/>
          <w:bCs/>
          <w:color w:val="000000"/>
          <w:sz w:val="36"/>
          <w:szCs w:val="36"/>
        </w:rPr>
        <w:lastRenderedPageBreak/>
        <w:t>ОСНОВНОЕ ОБЩЕЕ ОБРАЗОВАНИЕ</w:t>
      </w:r>
      <w:r>
        <w:rPr>
          <w:noProof/>
        </w:rPr>
        <mc:AlternateContent>
          <mc:Choice Requires="wps">
            <w:drawing>
              <wp:anchor distT="0" distB="0" distL="114300" distR="114300" simplePos="0" relativeHeight="251588608" behindDoc="1" locked="0" layoutInCell="0" allowOverlap="1">
                <wp:simplePos x="0" y="0"/>
                <wp:positionH relativeFrom="page">
                  <wp:posOffset>701344</wp:posOffset>
                </wp:positionH>
                <wp:positionV relativeFrom="page">
                  <wp:posOffset>903731</wp:posOffset>
                </wp:positionV>
                <wp:extent cx="6338061" cy="0"/>
                <wp:effectExtent l="0" t="0" r="0" b="0"/>
                <wp:wrapNone/>
                <wp:docPr id="1801" name="drawingObject1801"/>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7981C2D" id="drawingObject1801" o:spid="_x0000_s1026" style="position:absolute;margin-left:55.2pt;margin-top:71.15pt;width:499.05pt;height:0;z-index:-251727872;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" o:allowincell="f" path="m,l6338061,e" filled="f" strokeweight="1.44pt">
                <v:path arrowok="t" textboxrect="0,0,6338061,0"/>
                <w10:wrap anchorx="page" anchory="page"/>
              </v:shape>
            </w:pict>
          </mc:Fallback>
        </mc:AlternateConten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5" w:line="160" w:lineRule="exact"/>
        <w:rPr>
          <w:rFonts w:ascii="Times New Roman" w:eastAsia="Times New Roman" w:hAnsi="Times New Roman" w:cs="Times New Roman"/>
          <w:sz w:val="16"/>
          <w:szCs w:val="16"/>
        </w:rPr>
      </w:pPr>
    </w:p>
    <w:p w:rsidR="00D82FD1" w:rsidRDefault="004B2C36">
      <w:pPr>
        <w:widowControl w:val="0"/>
        <w:spacing w:line="359" w:lineRule="auto"/>
        <w:ind w:left="3864" w:right="1316" w:hanging="177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программы внеурочной деятельности «Разговоры о важном»</w:t>
      </w:r>
    </w:p>
    <w:p w:rsidR="00D82FD1" w:rsidRDefault="00D82FD1">
      <w:pPr>
        <w:spacing w:line="240" w:lineRule="exact"/>
        <w:rPr>
          <w:rFonts w:ascii="Times New Roman" w:eastAsia="Times New Roman" w:hAnsi="Times New Roman" w:cs="Times New Roman"/>
          <w:sz w:val="24"/>
          <w:szCs w:val="24"/>
        </w:rPr>
      </w:pPr>
    </w:p>
    <w:p w:rsidR="00D82FD1" w:rsidRDefault="004B2C36">
      <w:pPr>
        <w:widowControl w:val="0"/>
        <w:tabs>
          <w:tab w:val="left" w:pos="1999"/>
          <w:tab w:val="left" w:pos="3282"/>
          <w:tab w:val="left" w:pos="5382"/>
          <w:tab w:val="left" w:pos="6676"/>
          <w:tab w:val="left" w:pos="8101"/>
          <w:tab w:val="left" w:pos="9513"/>
        </w:tabs>
        <w:spacing w:line="360"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День знаний. Знакомство с проектами Российского общества «Знание». </w:t>
      </w:r>
      <w:proofErr w:type="gramStart"/>
      <w:r>
        <w:rPr>
          <w:rFonts w:ascii="Times New Roman" w:eastAsia="Times New Roman" w:hAnsi="Times New Roman" w:cs="Times New Roman"/>
          <w:color w:val="000000"/>
          <w:sz w:val="28"/>
          <w:szCs w:val="28"/>
        </w:rPr>
        <w:t>Возможности,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предоставляют</w:t>
      </w:r>
      <w:r>
        <w:rPr>
          <w:rFonts w:ascii="Times New Roman" w:eastAsia="Times New Roman" w:hAnsi="Times New Roman" w:cs="Times New Roman"/>
          <w:color w:val="000000"/>
          <w:sz w:val="28"/>
          <w:szCs w:val="28"/>
        </w:rPr>
        <w:tab/>
        <w:t>проекты</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«Знание»</w:t>
      </w:r>
      <w:r>
        <w:rPr>
          <w:rFonts w:ascii="Times New Roman" w:eastAsia="Times New Roman" w:hAnsi="Times New Roman" w:cs="Times New Roman"/>
          <w:color w:val="000000"/>
          <w:sz w:val="28"/>
          <w:szCs w:val="28"/>
        </w:rPr>
        <w:tab/>
        <w:t>для обучающихся различных возрастов.</w:t>
      </w:r>
    </w:p>
    <w:p w:rsidR="00D82FD1" w:rsidRDefault="004B2C36">
      <w:pPr>
        <w:widowControl w:val="0"/>
        <w:spacing w:line="35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Родина — не только место рождения. Природные и культурные памятники – чем гордимся, о чем помним, что бережем?</w:t>
      </w:r>
    </w:p>
    <w:p w:rsidR="00D82FD1" w:rsidRDefault="004B2C36">
      <w:pPr>
        <w:widowControl w:val="0"/>
        <w:spacing w:line="360"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D82FD1" w:rsidRDefault="004B2C36">
      <w:pPr>
        <w:widowControl w:val="0"/>
        <w:spacing w:line="35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82FD1" w:rsidRDefault="004B2C36">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94"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1" w:right="847" w:bottom="0" w:left="1133" w:header="0" w:footer="0" w:gutter="0"/>
          <w:cols w:space="708"/>
        </w:sectPr>
      </w:pPr>
      <w:r>
        <w:rPr>
          <w:color w:val="000000"/>
        </w:rPr>
        <w:t>79</w:t>
      </w:r>
      <w:bookmarkEnd w:id="78"/>
    </w:p>
    <w:p w:rsidR="00D82FD1" w:rsidRDefault="004B2C36">
      <w:pPr>
        <w:widowControl w:val="0"/>
        <w:spacing w:line="359" w:lineRule="auto"/>
        <w:ind w:right="-57"/>
        <w:rPr>
          <w:rFonts w:ascii="Times New Roman" w:eastAsia="Times New Roman" w:hAnsi="Times New Roman" w:cs="Times New Roman"/>
          <w:color w:val="000000"/>
          <w:sz w:val="28"/>
          <w:szCs w:val="28"/>
        </w:rPr>
      </w:pPr>
      <w:bookmarkStart w:id="79" w:name="_page_129_0"/>
      <w:proofErr w:type="gramStart"/>
      <w:r>
        <w:rPr>
          <w:rFonts w:ascii="Times New Roman" w:eastAsia="Times New Roman" w:hAnsi="Times New Roman" w:cs="Times New Roman"/>
          <w:color w:val="000000"/>
          <w:sz w:val="28"/>
          <w:szCs w:val="28"/>
        </w:rPr>
        <w:lastRenderedPageBreak/>
        <w:t>смотреть</w:t>
      </w:r>
      <w:proofErr w:type="gramEnd"/>
      <w:r>
        <w:rPr>
          <w:rFonts w:ascii="Times New Roman" w:eastAsia="Times New Roman" w:hAnsi="Times New Roman" w:cs="Times New Roman"/>
          <w:color w:val="000000"/>
          <w:sz w:val="28"/>
          <w:szCs w:val="28"/>
        </w:rPr>
        <w:t xml:space="preserve"> на мир позитивно, как не стать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жертвой «травли», и самому не опуститься до «травли» других, необходимы всем.</w:t>
      </w:r>
    </w:p>
    <w:p w:rsidR="00D82FD1" w:rsidRDefault="004B2C36">
      <w:pPr>
        <w:widowControl w:val="0"/>
        <w:tabs>
          <w:tab w:val="left" w:pos="3058"/>
          <w:tab w:val="left" w:pos="4610"/>
          <w:tab w:val="left" w:pos="5855"/>
          <w:tab w:val="left" w:pos="6857"/>
          <w:tab w:val="left" w:pos="7706"/>
          <w:tab w:val="left" w:pos="9091"/>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Давние культурные традиции России получают отражение в произведениях кинематографического</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искусства,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которое</w:t>
      </w:r>
      <w:r>
        <w:rPr>
          <w:rFonts w:ascii="Times New Roman" w:eastAsia="Times New Roman" w:hAnsi="Times New Roman" w:cs="Times New Roman"/>
          <w:color w:val="000000"/>
          <w:sz w:val="28"/>
          <w:szCs w:val="28"/>
        </w:rPr>
        <w:tab/>
        <w:t>имеет</w:t>
      </w:r>
      <w:r>
        <w:rPr>
          <w:rFonts w:ascii="Times New Roman" w:eastAsia="Times New Roman" w:hAnsi="Times New Roman" w:cs="Times New Roman"/>
          <w:color w:val="000000"/>
          <w:sz w:val="28"/>
          <w:szCs w:val="28"/>
        </w:rPr>
        <w:tab/>
        <w:t>свой</w:t>
      </w:r>
      <w:r>
        <w:rPr>
          <w:rFonts w:ascii="Times New Roman" w:eastAsia="Times New Roman" w:hAnsi="Times New Roman" w:cs="Times New Roman"/>
          <w:color w:val="000000"/>
          <w:sz w:val="28"/>
          <w:szCs w:val="28"/>
        </w:rPr>
        <w:tab/>
        <w:t>«золотой</w:t>
      </w:r>
      <w:r>
        <w:rPr>
          <w:rFonts w:ascii="Times New Roman" w:eastAsia="Times New Roman" w:hAnsi="Times New Roman" w:cs="Times New Roman"/>
          <w:color w:val="000000"/>
          <w:sz w:val="28"/>
          <w:szCs w:val="28"/>
        </w:rPr>
        <w:tab/>
        <w:t>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D82FD1" w:rsidRDefault="004B2C36">
      <w:pPr>
        <w:widowControl w:val="0"/>
        <w:tabs>
          <w:tab w:val="left" w:pos="1885"/>
          <w:tab w:val="left" w:pos="2321"/>
          <w:tab w:val="left" w:pos="3977"/>
          <w:tab w:val="left" w:pos="5693"/>
          <w:tab w:val="left" w:pos="7094"/>
          <w:tab w:val="left" w:pos="8717"/>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моральным</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качествами,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являются</w:t>
      </w:r>
      <w:r>
        <w:rPr>
          <w:rFonts w:ascii="Times New Roman" w:eastAsia="Times New Roman" w:hAnsi="Times New Roman" w:cs="Times New Roman"/>
          <w:color w:val="000000"/>
          <w:sz w:val="28"/>
          <w:szCs w:val="28"/>
        </w:rPr>
        <w:tab/>
        <w:t>достойным</w:t>
      </w:r>
      <w:r>
        <w:rPr>
          <w:rFonts w:ascii="Times New Roman" w:eastAsia="Times New Roman" w:hAnsi="Times New Roman" w:cs="Times New Roman"/>
          <w:color w:val="000000"/>
          <w:sz w:val="28"/>
          <w:szCs w:val="28"/>
        </w:rPr>
        <w:tab/>
        <w:t>примером настоящего мужчины.</w:t>
      </w:r>
    </w:p>
    <w:p w:rsidR="00D82FD1" w:rsidRDefault="004B2C36">
      <w:pPr>
        <w:widowControl w:val="0"/>
        <w:spacing w:line="35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D82FD1" w:rsidRDefault="004B2C36">
      <w:pPr>
        <w:widowControl w:val="0"/>
        <w:tabs>
          <w:tab w:val="left" w:pos="1248"/>
          <w:tab w:val="left" w:pos="2405"/>
          <w:tab w:val="left" w:pos="4170"/>
          <w:tab w:val="left" w:pos="5330"/>
          <w:tab w:val="left" w:pos="6434"/>
          <w:tab w:val="left" w:pos="7628"/>
          <w:tab w:val="left" w:pos="8243"/>
        </w:tabs>
        <w:spacing w:line="35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w:t>
      </w:r>
      <w:r>
        <w:rPr>
          <w:rFonts w:ascii="Times New Roman" w:eastAsia="Times New Roman" w:hAnsi="Times New Roman" w:cs="Times New Roman"/>
          <w:color w:val="000000"/>
          <w:sz w:val="28"/>
          <w:szCs w:val="28"/>
        </w:rPr>
        <w:tab/>
        <w:t>суверенитет</w:t>
      </w:r>
      <w:r>
        <w:rPr>
          <w:rFonts w:ascii="Times New Roman" w:eastAsia="Times New Roman" w:hAnsi="Times New Roman" w:cs="Times New Roman"/>
          <w:color w:val="000000"/>
          <w:sz w:val="28"/>
          <w:szCs w:val="28"/>
        </w:rPr>
        <w:tab/>
        <w:t>решает</w:t>
      </w:r>
      <w:r>
        <w:rPr>
          <w:rFonts w:ascii="Times New Roman" w:eastAsia="Times New Roman" w:hAnsi="Times New Roman" w:cs="Times New Roman"/>
          <w:color w:val="000000"/>
          <w:sz w:val="28"/>
          <w:szCs w:val="28"/>
        </w:rPr>
        <w:tab/>
        <w:t>задачи</w:t>
      </w:r>
      <w:r>
        <w:rPr>
          <w:rFonts w:ascii="Times New Roman" w:eastAsia="Times New Roman" w:hAnsi="Times New Roman" w:cs="Times New Roman"/>
          <w:color w:val="000000"/>
          <w:sz w:val="28"/>
          <w:szCs w:val="28"/>
        </w:rPr>
        <w:tab/>
        <w:t>обеспечения</w:t>
      </w:r>
      <w:r>
        <w:rPr>
          <w:rFonts w:ascii="Times New Roman" w:eastAsia="Times New Roman" w:hAnsi="Times New Roman" w:cs="Times New Roman"/>
          <w:color w:val="000000"/>
          <w:sz w:val="28"/>
          <w:szCs w:val="28"/>
        </w:rPr>
        <w:tab/>
        <w:t>безопасности, получения энергии, продовольственной независимости, транспортной связности. Логика</w:t>
      </w:r>
      <w:r>
        <w:rPr>
          <w:rFonts w:ascii="Times New Roman" w:eastAsia="Times New Roman" w:hAnsi="Times New Roman" w:cs="Times New Roman"/>
          <w:color w:val="000000"/>
          <w:sz w:val="28"/>
          <w:szCs w:val="28"/>
        </w:rPr>
        <w:tab/>
        <w:t>развития      экономики      предполагает      защиту</w:t>
      </w:r>
      <w:r>
        <w:rPr>
          <w:rFonts w:ascii="Times New Roman" w:eastAsia="Times New Roman" w:hAnsi="Times New Roman" w:cs="Times New Roman"/>
          <w:color w:val="000000"/>
          <w:sz w:val="28"/>
          <w:szCs w:val="28"/>
        </w:rPr>
        <w:tab/>
        <w:t xml:space="preserve">и      формирование высокотехнологичных отраслей с высокой долей интеллектуальных вложений. Появление новых профессий связано с </w:t>
      </w:r>
      <w:proofErr w:type="spellStart"/>
      <w:r>
        <w:rPr>
          <w:rFonts w:ascii="Times New Roman" w:eastAsia="Times New Roman" w:hAnsi="Times New Roman" w:cs="Times New Roman"/>
          <w:color w:val="000000"/>
          <w:sz w:val="28"/>
          <w:szCs w:val="28"/>
        </w:rPr>
        <w:t>цифровизацией</w:t>
      </w:r>
      <w:proofErr w:type="spellEnd"/>
      <w:r>
        <w:rPr>
          <w:rFonts w:ascii="Times New Roman" w:eastAsia="Times New Roman" w:hAnsi="Times New Roman" w:cs="Times New Roman"/>
          <w:color w:val="000000"/>
          <w:sz w:val="28"/>
          <w:szCs w:val="28"/>
        </w:rPr>
        <w:t xml:space="preserve"> экономики, движением к технологическому суверенитету.</w:t>
      </w:r>
    </w:p>
    <w:p w:rsidR="00D82FD1" w:rsidRDefault="00D82FD1">
      <w:pPr>
        <w:spacing w:after="14"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80</w:t>
      </w:r>
      <w:bookmarkEnd w:id="79"/>
    </w:p>
    <w:p w:rsidR="00D82FD1" w:rsidRDefault="004B2C36">
      <w:pPr>
        <w:widowControl w:val="0"/>
        <w:spacing w:line="359" w:lineRule="auto"/>
        <w:ind w:right="-16" w:firstLine="708"/>
        <w:jc w:val="both"/>
        <w:rPr>
          <w:rFonts w:ascii="Times New Roman" w:eastAsia="Times New Roman" w:hAnsi="Times New Roman" w:cs="Times New Roman"/>
          <w:color w:val="000000"/>
          <w:sz w:val="28"/>
          <w:szCs w:val="28"/>
        </w:rPr>
      </w:pPr>
      <w:bookmarkStart w:id="80" w:name="_page_130_0"/>
      <w:r>
        <w:rPr>
          <w:rFonts w:ascii="Times New Roman" w:eastAsia="Times New Roman" w:hAnsi="Times New Roman" w:cs="Times New Roman"/>
          <w:color w:val="000000"/>
          <w:sz w:val="28"/>
          <w:szCs w:val="28"/>
        </w:rPr>
        <w:lastRenderedPageBreak/>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D82FD1" w:rsidRDefault="004B2C36">
      <w:pPr>
        <w:widowControl w:val="0"/>
        <w:spacing w:before="2"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82FD1" w:rsidRDefault="004B2C36">
      <w:pPr>
        <w:widowControl w:val="0"/>
        <w:tabs>
          <w:tab w:val="left" w:pos="1544"/>
          <w:tab w:val="left" w:pos="2696"/>
          <w:tab w:val="left" w:pos="3152"/>
          <w:tab w:val="left" w:pos="3647"/>
          <w:tab w:val="left" w:pos="4395"/>
          <w:tab w:val="left" w:pos="5300"/>
          <w:tab w:val="left" w:pos="6290"/>
          <w:tab w:val="left" w:pos="7474"/>
          <w:tab w:val="left" w:pos="8254"/>
          <w:tab w:val="left" w:pos="9262"/>
        </w:tabs>
        <w:spacing w:line="359" w:lineRule="auto"/>
        <w:ind w:right="-15"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Волонтерство</w:t>
      </w:r>
      <w:proofErr w:type="spellEnd"/>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Особенности</w:t>
      </w:r>
      <w:r>
        <w:rPr>
          <w:rFonts w:ascii="Times New Roman" w:eastAsia="Times New Roman" w:hAnsi="Times New Roman" w:cs="Times New Roman"/>
          <w:color w:val="000000"/>
          <w:sz w:val="28"/>
          <w:szCs w:val="28"/>
        </w:rPr>
        <w:tab/>
        <w:t>волонтерской</w:t>
      </w:r>
      <w:r>
        <w:rPr>
          <w:rFonts w:ascii="Times New Roman" w:eastAsia="Times New Roman" w:hAnsi="Times New Roman" w:cs="Times New Roman"/>
          <w:color w:val="000000"/>
          <w:sz w:val="28"/>
          <w:szCs w:val="28"/>
        </w:rPr>
        <w:tab/>
        <w:t>деятельности. Исторически сложилось, что в сложные годы нашей страны люди безвозмездно помогали</w:t>
      </w:r>
      <w:r>
        <w:rPr>
          <w:rFonts w:ascii="Times New Roman" w:eastAsia="Times New Roman" w:hAnsi="Times New Roman" w:cs="Times New Roman"/>
          <w:color w:val="000000"/>
          <w:sz w:val="28"/>
          <w:szCs w:val="28"/>
        </w:rPr>
        <w:tab/>
        <w:t xml:space="preserve">друг      </w:t>
      </w:r>
      <w:proofErr w:type="gramStart"/>
      <w:r>
        <w:rPr>
          <w:rFonts w:ascii="Times New Roman" w:eastAsia="Times New Roman" w:hAnsi="Times New Roman" w:cs="Times New Roman"/>
          <w:color w:val="000000"/>
          <w:sz w:val="28"/>
          <w:szCs w:val="28"/>
        </w:rPr>
        <w:t>другу,</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оказывали</w:t>
      </w:r>
      <w:r>
        <w:rPr>
          <w:rFonts w:ascii="Times New Roman" w:eastAsia="Times New Roman" w:hAnsi="Times New Roman" w:cs="Times New Roman"/>
          <w:color w:val="000000"/>
          <w:sz w:val="28"/>
          <w:szCs w:val="28"/>
        </w:rPr>
        <w:tab/>
        <w:t>всестороннюю</w:t>
      </w:r>
      <w:r>
        <w:rPr>
          <w:rFonts w:ascii="Times New Roman" w:eastAsia="Times New Roman" w:hAnsi="Times New Roman" w:cs="Times New Roman"/>
          <w:color w:val="000000"/>
          <w:sz w:val="28"/>
          <w:szCs w:val="28"/>
        </w:rPr>
        <w:tab/>
        <w:t>поддержку.</w:t>
      </w:r>
      <w:r>
        <w:rPr>
          <w:rFonts w:ascii="Times New Roman" w:eastAsia="Times New Roman" w:hAnsi="Times New Roman" w:cs="Times New Roman"/>
          <w:color w:val="000000"/>
          <w:sz w:val="28"/>
          <w:szCs w:val="28"/>
        </w:rPr>
        <w:tab/>
        <w:t>Даша Севастопольская, сёстры милосердия – история и современность.</w:t>
      </w:r>
    </w:p>
    <w:p w:rsidR="00D82FD1" w:rsidRDefault="004B2C36">
      <w:pPr>
        <w:widowControl w:val="0"/>
        <w:spacing w:line="360"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Россия — страна с героическим прошлым. Современные герои — кто они? Россия начинается с меня?</w:t>
      </w:r>
    </w:p>
    <w:p w:rsidR="00D82FD1" w:rsidRDefault="004B2C36">
      <w:pPr>
        <w:widowControl w:val="0"/>
        <w:spacing w:line="359" w:lineRule="auto"/>
        <w:ind w:right="-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 Конституции для граждан страны. Знание прав и выполнение обязанностей. Ответственность — это осознанное поведение.</w:t>
      </w:r>
    </w:p>
    <w:p w:rsidR="00D82FD1" w:rsidRDefault="004B2C36">
      <w:pPr>
        <w:widowControl w:val="0"/>
        <w:spacing w:line="360"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D82FD1" w:rsidRDefault="004B2C36">
      <w:pPr>
        <w:widowControl w:val="0"/>
        <w:tabs>
          <w:tab w:val="left" w:pos="1497"/>
          <w:tab w:val="left" w:pos="3012"/>
          <w:tab w:val="left" w:pos="4931"/>
          <w:tab w:val="left" w:pos="6174"/>
          <w:tab w:val="left" w:pos="7963"/>
          <w:tab w:val="left" w:pos="8987"/>
        </w:tabs>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Первая печатная книга в России – «Азбука» Ивана Фёдорова. Способы передачи информации до появления письменности. Разница между азбукой и букварем.</w:t>
      </w:r>
      <w:r>
        <w:rPr>
          <w:rFonts w:ascii="Times New Roman" w:eastAsia="Times New Roman" w:hAnsi="Times New Roman" w:cs="Times New Roman"/>
          <w:color w:val="000000"/>
          <w:sz w:val="28"/>
          <w:szCs w:val="28"/>
        </w:rPr>
        <w:tab/>
        <w:t>«Азбука</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напечатанная</w:t>
      </w:r>
      <w:r>
        <w:rPr>
          <w:rFonts w:ascii="Times New Roman" w:eastAsia="Times New Roman" w:hAnsi="Times New Roman" w:cs="Times New Roman"/>
          <w:color w:val="000000"/>
          <w:sz w:val="28"/>
          <w:szCs w:val="28"/>
        </w:rPr>
        <w:tab/>
        <w:t>Иваном</w:t>
      </w:r>
      <w:r>
        <w:rPr>
          <w:rFonts w:ascii="Times New Roman" w:eastAsia="Times New Roman" w:hAnsi="Times New Roman" w:cs="Times New Roman"/>
          <w:color w:val="000000"/>
          <w:sz w:val="28"/>
          <w:szCs w:val="28"/>
        </w:rPr>
        <w:tab/>
        <w:t>Федоровым:</w:t>
      </w:r>
      <w:r>
        <w:rPr>
          <w:rFonts w:ascii="Times New Roman" w:eastAsia="Times New Roman" w:hAnsi="Times New Roman" w:cs="Times New Roman"/>
          <w:color w:val="000000"/>
          <w:sz w:val="28"/>
          <w:szCs w:val="28"/>
        </w:rPr>
        <w:tab/>
        <w:t>«Ради</w:t>
      </w:r>
      <w:r>
        <w:rPr>
          <w:rFonts w:ascii="Times New Roman" w:eastAsia="Times New Roman" w:hAnsi="Times New Roman" w:cs="Times New Roman"/>
          <w:color w:val="000000"/>
          <w:sz w:val="28"/>
          <w:szCs w:val="28"/>
        </w:rPr>
        <w:tab/>
        <w:t>скорого младенческого научения». Любовь к чтению, бережное отношение к книге начались 450 лет назад.</w:t>
      </w:r>
    </w:p>
    <w:p w:rsidR="00D82FD1" w:rsidRDefault="004B2C36">
      <w:pPr>
        <w:widowControl w:val="0"/>
        <w:spacing w:line="35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D82FD1" w:rsidRDefault="004B2C36">
      <w:pPr>
        <w:widowControl w:val="0"/>
        <w:spacing w:line="36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D82FD1" w:rsidRDefault="00D82FD1">
      <w:pPr>
        <w:spacing w:after="11"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81</w:t>
      </w:r>
      <w:bookmarkEnd w:id="80"/>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bookmarkStart w:id="81" w:name="_page_131_0"/>
      <w:r>
        <w:rPr>
          <w:rFonts w:ascii="Times New Roman" w:eastAsia="Times New Roman" w:hAnsi="Times New Roman" w:cs="Times New Roman"/>
          <w:color w:val="000000"/>
          <w:sz w:val="28"/>
          <w:szCs w:val="28"/>
        </w:rPr>
        <w:lastRenderedPageBreak/>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D82FD1" w:rsidRDefault="004B2C36">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D82FD1" w:rsidRDefault="004B2C36">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D82FD1" w:rsidRDefault="004B2C36">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9">
        <w:r>
          <w:rPr>
            <w:rFonts w:ascii="Times New Roman" w:eastAsia="Times New Roman" w:hAnsi="Times New Roman" w:cs="Times New Roman"/>
            <w:color w:val="000000"/>
            <w:sz w:val="28"/>
            <w:szCs w:val="28"/>
          </w:rPr>
          <w:t xml:space="preserve">командующего Черноморским флотом </w:t>
        </w:r>
      </w:hyperlink>
      <w:r>
        <w:rPr>
          <w:rFonts w:ascii="Times New Roman" w:eastAsia="Times New Roman" w:hAnsi="Times New Roman" w:cs="Times New Roman"/>
          <w:color w:val="000000"/>
          <w:sz w:val="28"/>
          <w:szCs w:val="28"/>
        </w:rPr>
        <w:t xml:space="preserve">(1790— 1798); командующего русско-турецкой эскадрой в Средиземном море (1798— 1800), </w:t>
      </w:r>
      <w:hyperlink r:id="rId10">
        <w:r>
          <w:rPr>
            <w:rFonts w:ascii="Times New Roman" w:eastAsia="Times New Roman" w:hAnsi="Times New Roman" w:cs="Times New Roman"/>
            <w:color w:val="000000"/>
            <w:sz w:val="28"/>
            <w:szCs w:val="28"/>
          </w:rPr>
          <w:t xml:space="preserve">адмирала </w:t>
        </w:r>
      </w:hyperlink>
      <w:r>
        <w:rPr>
          <w:rFonts w:ascii="Times New Roman" w:eastAsia="Times New Roman" w:hAnsi="Times New Roman" w:cs="Times New Roman"/>
          <w:color w:val="000000"/>
          <w:sz w:val="28"/>
          <w:szCs w:val="28"/>
        </w:rPr>
        <w:t>(1799) Ф.Ф. Ушакова.</w:t>
      </w:r>
    </w:p>
    <w:p w:rsidR="00D82FD1" w:rsidRDefault="004B2C36">
      <w:pPr>
        <w:widowControl w:val="0"/>
        <w:spacing w:before="2"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D82FD1" w:rsidRDefault="004B2C36">
      <w:pPr>
        <w:widowControl w:val="0"/>
        <w:spacing w:line="36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D82FD1" w:rsidRDefault="004B2C36">
      <w:pPr>
        <w:widowControl w:val="0"/>
        <w:tabs>
          <w:tab w:val="left" w:pos="3096"/>
        </w:tabs>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w:t>
      </w:r>
      <w:r>
        <w:rPr>
          <w:rFonts w:ascii="Times New Roman" w:eastAsia="Times New Roman" w:hAnsi="Times New Roman" w:cs="Times New Roman"/>
          <w:color w:val="000000"/>
          <w:sz w:val="28"/>
          <w:szCs w:val="28"/>
        </w:rPr>
        <w:tab/>
        <w:t>Мировые рекорды российских летчиков. Современное авиастроение. Профессии, связанные с авиацией.</w:t>
      </w:r>
    </w:p>
    <w:p w:rsidR="00D82FD1" w:rsidRDefault="00D82FD1">
      <w:pPr>
        <w:spacing w:after="13"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82</w:t>
      </w:r>
      <w:bookmarkEnd w:id="81"/>
    </w:p>
    <w:p w:rsidR="00D82FD1" w:rsidRDefault="004B2C36">
      <w:pPr>
        <w:widowControl w:val="0"/>
        <w:spacing w:line="359" w:lineRule="auto"/>
        <w:ind w:right="-57" w:firstLine="708"/>
        <w:rPr>
          <w:rFonts w:ascii="Times New Roman" w:eastAsia="Times New Roman" w:hAnsi="Times New Roman" w:cs="Times New Roman"/>
          <w:color w:val="000000"/>
          <w:sz w:val="28"/>
          <w:szCs w:val="28"/>
        </w:rPr>
      </w:pPr>
      <w:bookmarkStart w:id="82" w:name="_page_132_0"/>
      <w:r>
        <w:rPr>
          <w:rFonts w:ascii="Times New Roman" w:eastAsia="Times New Roman" w:hAnsi="Times New Roman" w:cs="Times New Roman"/>
          <w:color w:val="000000"/>
          <w:sz w:val="28"/>
          <w:szCs w:val="28"/>
        </w:rPr>
        <w:lastRenderedPageBreak/>
        <w:t>Красивейший полуостров с богатой историей. История Крымского полуострова. Значение Крыма. Достопримечательности Крыма.</w:t>
      </w:r>
    </w:p>
    <w:p w:rsidR="00D82FD1" w:rsidRDefault="004B2C36">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w:t>
      </w:r>
      <w:proofErr w:type="spellStart"/>
      <w:r>
        <w:rPr>
          <w:rFonts w:ascii="Times New Roman" w:eastAsia="Times New Roman" w:hAnsi="Times New Roman" w:cs="Times New Roman"/>
          <w:color w:val="000000"/>
          <w:sz w:val="28"/>
          <w:szCs w:val="28"/>
        </w:rPr>
        <w:t>играютважнуюрольв</w:t>
      </w:r>
      <w:proofErr w:type="spellEnd"/>
      <w:r>
        <w:rPr>
          <w:rFonts w:ascii="Times New Roman" w:eastAsia="Times New Roman" w:hAnsi="Times New Roman" w:cs="Times New Roman"/>
          <w:color w:val="000000"/>
          <w:sz w:val="28"/>
          <w:szCs w:val="28"/>
        </w:rPr>
        <w:t xml:space="preserve"> укреплении экономического потенциала и социальной стабильности страны, повышают качество жизни каждого человека.</w:t>
      </w:r>
    </w:p>
    <w:p w:rsidR="00D82FD1" w:rsidRDefault="004B2C36">
      <w:pPr>
        <w:widowControl w:val="0"/>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D82FD1" w:rsidRDefault="004B2C36">
      <w:pPr>
        <w:widowControl w:val="0"/>
        <w:spacing w:before="3" w:line="35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Главные события в истории покорения космоса. Отечественные космонавты-рекордсмены. Подготовка к полету — многолетний процесс.</w:t>
      </w:r>
    </w:p>
    <w:p w:rsidR="00D82FD1" w:rsidRDefault="004B2C36">
      <w:pPr>
        <w:widowControl w:val="0"/>
        <w:spacing w:line="359" w:lineRule="auto"/>
        <w:ind w:left="-79" w:right="1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способ позаботиться о сохранности планеты. Экологические проблемы как следствия безответственного поведения человека.</w:t>
      </w: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Соблюдать эко-правила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не так сложно.</w:t>
      </w:r>
    </w:p>
    <w:p w:rsidR="00D82FD1" w:rsidRDefault="00D82FD1">
      <w:pPr>
        <w:spacing w:after="3" w:line="160" w:lineRule="exact"/>
        <w:rPr>
          <w:rFonts w:ascii="Times New Roman" w:eastAsia="Times New Roman" w:hAnsi="Times New Roman" w:cs="Times New Roman"/>
          <w:sz w:val="16"/>
          <w:szCs w:val="16"/>
        </w:rPr>
      </w:pPr>
    </w:p>
    <w:p w:rsidR="00D82FD1" w:rsidRDefault="004B2C36">
      <w:pPr>
        <w:widowControl w:val="0"/>
        <w:spacing w:line="35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Праздника труда. Труд – это право или обязанность человека? Работа мечты. Жизненно важные навыки.</w:t>
      </w:r>
    </w:p>
    <w:p w:rsidR="00D82FD1" w:rsidRDefault="004B2C36">
      <w:pPr>
        <w:widowControl w:val="0"/>
        <w:spacing w:line="359" w:lineRule="auto"/>
        <w:ind w:right="-5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D82FD1" w:rsidRDefault="004B2C36">
      <w:pPr>
        <w:widowControl w:val="0"/>
        <w:spacing w:line="360"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мая 1922 года — день рождения пионерской организации. Цель ее создания и деятельность. Причины, по которым дети объединяются.</w:t>
      </w:r>
    </w:p>
    <w:p w:rsidR="00D82FD1" w:rsidRDefault="004B2C36">
      <w:pPr>
        <w:widowControl w:val="0"/>
        <w:spacing w:line="359"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Неизвестный Пушкин. Творчество Пушкина объединяет поколения. Вклад А. С. Пушкина в формирование современного литературного русского языка.</w:t>
      </w:r>
    </w:p>
    <w:p w:rsidR="00D82FD1" w:rsidRDefault="00D82FD1">
      <w:pPr>
        <w:spacing w:after="19" w:line="220" w:lineRule="exact"/>
        <w:rPr>
          <w:rFonts w:ascii="Times New Roman" w:eastAsia="Times New Roman" w:hAnsi="Times New Roman" w:cs="Times New Roman"/>
        </w:rPr>
      </w:pPr>
    </w:p>
    <w:p w:rsidR="00D82FD1" w:rsidRDefault="004B2C36">
      <w:pPr>
        <w:widowControl w:val="0"/>
        <w:spacing w:line="240" w:lineRule="auto"/>
        <w:ind w:left="96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Планируемые результаты освоения курса внеурочной деятельности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 w:line="160" w:lineRule="exact"/>
        <w:rPr>
          <w:rFonts w:ascii="Times New Roman" w:eastAsia="Times New Roman" w:hAnsi="Times New Roman" w:cs="Times New Roman"/>
          <w:sz w:val="16"/>
          <w:szCs w:val="16"/>
        </w:rPr>
      </w:pPr>
    </w:p>
    <w:p w:rsidR="00D82FD1" w:rsidRDefault="004B2C36">
      <w:pPr>
        <w:widowControl w:val="0"/>
        <w:tabs>
          <w:tab w:val="left" w:pos="1998"/>
          <w:tab w:val="left" w:pos="3735"/>
          <w:tab w:val="left" w:pos="5600"/>
          <w:tab w:val="left" w:pos="7955"/>
          <w:tab w:val="left" w:pos="8456"/>
        </w:tabs>
        <w:spacing w:line="359" w:lineRule="auto"/>
        <w:ind w:right="-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Занятия в рамках программы направлены на обеспечение достижения школьниками</w:t>
      </w:r>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личностных,</w:t>
      </w:r>
      <w:r>
        <w:rPr>
          <w:rFonts w:ascii="Times New Roman" w:eastAsia="Times New Roman" w:hAnsi="Times New Roman" w:cs="Times New Roman"/>
          <w:color w:val="000000"/>
          <w:sz w:val="28"/>
          <w:szCs w:val="28"/>
        </w:rPr>
        <w:tab/>
      </w:r>
      <w:proofErr w:type="spellStart"/>
      <w:proofErr w:type="gramEnd"/>
      <w:r>
        <w:rPr>
          <w:rFonts w:ascii="Times New Roman" w:eastAsia="Times New Roman" w:hAnsi="Times New Roman" w:cs="Times New Roman"/>
          <w:color w:val="000000"/>
          <w:sz w:val="28"/>
          <w:szCs w:val="28"/>
        </w:rPr>
        <w:t>метапредметных</w:t>
      </w:r>
      <w:proofErr w:type="spellEnd"/>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предметных образовательных результатов.</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2" w:line="200" w:lineRule="exact"/>
        <w:rPr>
          <w:rFonts w:ascii="Times New Roman" w:eastAsia="Times New Roman" w:hAnsi="Times New Roman" w:cs="Times New Roman"/>
          <w:sz w:val="20"/>
          <w:szCs w:val="20"/>
        </w:rPr>
      </w:pPr>
    </w:p>
    <w:p w:rsidR="00D82FD1" w:rsidRDefault="004B2C36">
      <w:pPr>
        <w:widowControl w:val="0"/>
        <w:spacing w:line="240" w:lineRule="auto"/>
        <w:ind w:left="9700" w:right="-20"/>
        <w:rPr>
          <w:color w:val="000000"/>
        </w:rPr>
        <w:sectPr w:rsidR="00D82FD1">
          <w:pgSz w:w="11906" w:h="16838"/>
          <w:pgMar w:top="852" w:right="846" w:bottom="0" w:left="1133" w:header="0" w:footer="0" w:gutter="0"/>
          <w:cols w:space="708"/>
        </w:sectPr>
      </w:pPr>
      <w:r>
        <w:rPr>
          <w:color w:val="000000"/>
        </w:rPr>
        <w:t>83</w:t>
      </w:r>
      <w:bookmarkEnd w:id="82"/>
    </w:p>
    <w:p w:rsidR="00D82FD1" w:rsidRDefault="004B2C36">
      <w:pPr>
        <w:widowControl w:val="0"/>
        <w:spacing w:line="240" w:lineRule="auto"/>
        <w:ind w:left="708" w:right="-20"/>
        <w:rPr>
          <w:rFonts w:ascii="Times New Roman" w:eastAsia="Times New Roman" w:hAnsi="Times New Roman" w:cs="Times New Roman"/>
          <w:b/>
          <w:bCs/>
          <w:i/>
          <w:iCs/>
          <w:color w:val="000000"/>
          <w:sz w:val="28"/>
          <w:szCs w:val="28"/>
        </w:rPr>
      </w:pPr>
      <w:bookmarkStart w:id="83" w:name="_page_134_0"/>
      <w:r>
        <w:rPr>
          <w:rFonts w:ascii="Times New Roman" w:eastAsia="Times New Roman" w:hAnsi="Times New Roman" w:cs="Times New Roman"/>
          <w:b/>
          <w:bCs/>
          <w:i/>
          <w:iCs/>
          <w:color w:val="000000"/>
          <w:sz w:val="28"/>
          <w:szCs w:val="28"/>
        </w:rPr>
        <w:lastRenderedPageBreak/>
        <w:t>Личностные результаты:</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tabs>
          <w:tab w:val="left" w:pos="1379"/>
          <w:tab w:val="left" w:pos="1820"/>
          <w:tab w:val="left" w:pos="3713"/>
          <w:tab w:val="left" w:pos="5487"/>
          <w:tab w:val="left" w:pos="7212"/>
          <w:tab w:val="left" w:pos="8375"/>
          <w:tab w:val="left" w:pos="8815"/>
        </w:tabs>
        <w:spacing w:line="359" w:lineRule="auto"/>
        <w:ind w:right="-18"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3296" behindDoc="1" locked="0" layoutInCell="0" allowOverlap="1">
                <wp:simplePos x="0" y="0"/>
                <wp:positionH relativeFrom="page">
                  <wp:posOffset>701344</wp:posOffset>
                </wp:positionH>
                <wp:positionV relativeFrom="paragraph">
                  <wp:posOffset>220</wp:posOffset>
                </wp:positionV>
                <wp:extent cx="6338061" cy="8895335"/>
                <wp:effectExtent l="0" t="0" r="0" b="0"/>
                <wp:wrapNone/>
                <wp:docPr id="1802" name="drawingObject1802"/>
                <wp:cNvGraphicFramePr/>
                <a:graphic xmlns:a="http://schemas.openxmlformats.org/drawingml/2006/main">
                  <a:graphicData uri="http://schemas.microsoft.com/office/word/2010/wordprocessingGroup">
                    <wpg:wgp>
                      <wpg:cNvGrpSpPr/>
                      <wpg:grpSpPr>
                        <a:xfrm>
                          <a:off x="0" y="0"/>
                          <a:ext cx="6338061" cy="8895335"/>
                          <a:chOff x="0" y="0"/>
                          <a:chExt cx="6338061" cy="8895335"/>
                        </a:xfrm>
                        <a:noFill/>
                      </wpg:grpSpPr>
                      <wps:wsp>
                        <wps:cNvPr id="1803" name="Shape 1803"/>
                        <wps:cNvSpPr/>
                        <wps:spPr>
                          <a:xfrm>
                            <a:off x="0" y="0"/>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04" name="Shape 1804"/>
                        <wps:cNvSpPr/>
                        <wps:spPr>
                          <a:xfrm>
                            <a:off x="0" y="30662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05" name="Shape 1805"/>
                        <wps:cNvSpPr/>
                        <wps:spPr>
                          <a:xfrm>
                            <a:off x="0" y="612952"/>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06" name="Shape 1806"/>
                        <wps:cNvSpPr/>
                        <wps:spPr>
                          <a:xfrm>
                            <a:off x="0" y="920800"/>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07" name="Shape 1807"/>
                        <wps:cNvSpPr/>
                        <wps:spPr>
                          <a:xfrm>
                            <a:off x="0" y="122712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08" name="Shape 1808"/>
                        <wps:cNvSpPr/>
                        <wps:spPr>
                          <a:xfrm>
                            <a:off x="0" y="1533448"/>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09" name="Shape 1809"/>
                        <wps:cNvSpPr/>
                        <wps:spPr>
                          <a:xfrm>
                            <a:off x="0" y="1839773"/>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10" name="Shape 1810"/>
                        <wps:cNvSpPr/>
                        <wps:spPr>
                          <a:xfrm>
                            <a:off x="0" y="2146172"/>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811" name="Shape 1811"/>
                        <wps:cNvSpPr/>
                        <wps:spPr>
                          <a:xfrm>
                            <a:off x="0" y="245432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12" name="Shape 1812"/>
                        <wps:cNvSpPr/>
                        <wps:spPr>
                          <a:xfrm>
                            <a:off x="0" y="276064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13" name="Shape 1813"/>
                        <wps:cNvSpPr/>
                        <wps:spPr>
                          <a:xfrm>
                            <a:off x="0" y="3066973"/>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14" name="Shape 1814"/>
                        <wps:cNvSpPr/>
                        <wps:spPr>
                          <a:xfrm>
                            <a:off x="0" y="3373297"/>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15" name="Shape 1815"/>
                        <wps:cNvSpPr/>
                        <wps:spPr>
                          <a:xfrm>
                            <a:off x="0" y="368114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16" name="Shape 1816"/>
                        <wps:cNvSpPr/>
                        <wps:spPr>
                          <a:xfrm>
                            <a:off x="0" y="3987469"/>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17" name="Shape 1817"/>
                        <wps:cNvSpPr/>
                        <wps:spPr>
                          <a:xfrm>
                            <a:off x="0" y="4293793"/>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18" name="Shape 1818"/>
                        <wps:cNvSpPr/>
                        <wps:spPr>
                          <a:xfrm>
                            <a:off x="0" y="4600066"/>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819" name="Shape 1819"/>
                        <wps:cNvSpPr/>
                        <wps:spPr>
                          <a:xfrm>
                            <a:off x="0" y="4908220"/>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20" name="Shape 1820"/>
                        <wps:cNvSpPr/>
                        <wps:spPr>
                          <a:xfrm>
                            <a:off x="0" y="5214544"/>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21" name="Shape 1821"/>
                        <wps:cNvSpPr/>
                        <wps:spPr>
                          <a:xfrm>
                            <a:off x="0" y="552086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22" name="Shape 1822"/>
                        <wps:cNvSpPr/>
                        <wps:spPr>
                          <a:xfrm>
                            <a:off x="0" y="582719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23" name="Shape 1823"/>
                        <wps:cNvSpPr/>
                        <wps:spPr>
                          <a:xfrm>
                            <a:off x="0" y="6133515"/>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24" name="Shape 1824"/>
                        <wps:cNvSpPr/>
                        <wps:spPr>
                          <a:xfrm>
                            <a:off x="0" y="6441363"/>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825" name="Shape 1825"/>
                        <wps:cNvSpPr/>
                        <wps:spPr>
                          <a:xfrm>
                            <a:off x="0" y="674776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26" name="Shape 1826"/>
                        <wps:cNvSpPr/>
                        <wps:spPr>
                          <a:xfrm>
                            <a:off x="0" y="705439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27" name="Shape 1827"/>
                        <wps:cNvSpPr/>
                        <wps:spPr>
                          <a:xfrm>
                            <a:off x="0" y="7360716"/>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828" name="Shape 1828"/>
                        <wps:cNvSpPr/>
                        <wps:spPr>
                          <a:xfrm>
                            <a:off x="0" y="7668566"/>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29" name="Shape 1829"/>
                        <wps:cNvSpPr/>
                        <wps:spPr>
                          <a:xfrm>
                            <a:off x="0" y="7974888"/>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30" name="Shape 1830"/>
                        <wps:cNvSpPr/>
                        <wps:spPr>
                          <a:xfrm>
                            <a:off x="0" y="828116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31" name="Shape 1831"/>
                        <wps:cNvSpPr/>
                        <wps:spPr>
                          <a:xfrm>
                            <a:off x="0" y="8587486"/>
                            <a:ext cx="6338061" cy="307848"/>
                          </a:xfrm>
                          <a:custGeom>
                            <a:avLst/>
                            <a:gdLst/>
                            <a:ahLst/>
                            <a:cxnLst/>
                            <a:rect l="0" t="0" r="0" b="0"/>
                            <a:pathLst>
                              <a:path w="6338061" h="307848">
                                <a:moveTo>
                                  <a:pt x="0" y="0"/>
                                </a:moveTo>
                                <a:lnTo>
                                  <a:pt x="0" y="307848"/>
                                </a:lnTo>
                                <a:lnTo>
                                  <a:pt x="6338061" y="307848"/>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A595AC3" id="drawingObject1802" o:spid="_x0000_s1026" style="position:absolute;margin-left:55.2pt;margin-top:0;width:499.05pt;height:700.4pt;z-index:-251613184;mso-position-horizontal-relative:page" coordsize="63380,8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" o:allowincell="f">
                <v:shape id="Shape 1803" o:spid="_x0000_s1027" style="position:absolute;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ZiMQA&#10;AADdAAAADwAAAGRycy9kb3ducmV2LnhtbERPTWvCQBC9C/0PyxS8SN20gkjqJqSVgkI9mBa8TrPT&#10;bGh2NmRXE/99VxC8zeN9zjofbSvO1PvGsYLneQKCuHK64VrB99fH0wqED8gaW8ek4EIe8uxhssZU&#10;u4EPdC5DLWII+xQVmBC6VEpfGbLo564jjtyv6y2GCPta6h6HGG5b+ZIkS2mx4dhgsKN3Q9VfebIK&#10;ZqUrGv45ymI/vH36g9kNx81OqenjWLyCCDSGu/jm3uo4f5Us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12YjEAAAA3QAAAA8AAAAAAAAAAAAAAAAAmAIAAGRycy9k&#10;b3ducmV2LnhtbFBLBQYAAAAABAAEAPUAAACJAwAAAAA=&#10;" path="m,306628l,,6338061,r,306628l,306628xe" stroked="f">
                  <v:path arrowok="t" textboxrect="0,0,6338061,306628"/>
                </v:shape>
                <v:shape id="Shape 1804" o:spid="_x0000_s1028" style="position:absolute;top:3066;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cYA&#10;AADdAAAADwAAAGRycy9kb3ducmV2LnhtbERPTWvCQBC9F/oflil4q5uKiERXkdZWRWlr9NDexuw0&#10;iWZnQ3bV+O9dQehtHu9zhuPGlOJEtSssK3hpRyCIU6sLzhRsN+/PfRDOI2ssLZOCCzkYjx4fhhhr&#10;e+Y1nRKfiRDCLkYFufdVLKVLczLo2rYiDtyfrQ36AOtM6hrPIdyUshNFPWmw4NCQY0WvOaWH5GgU&#10;fCH+rj6/J/vF9CdZLz82u7fVbKdU66mZDEB4avy/+O6e6zC/H3Xh9k04QY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h+cYAAADdAAAADwAAAAAAAAAAAAAAAACYAgAAZHJz&#10;L2Rvd25yZXYueG1sUEsFBgAAAAAEAAQA9QAAAIsDAAAAAA==&#10;" path="m,306323l,,6338061,r,306323l,306323xe" stroked="f">
                  <v:path arrowok="t" textboxrect="0,0,6338061,306323"/>
                </v:shape>
                <v:shape id="Shape 1805" o:spid="_x0000_s1029" style="position:absolute;top:6129;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RjsUA&#10;AADdAAAADwAAAGRycy9kb3ducmV2LnhtbERPyWrDMBC9F/IPYgq9NXLTZsGNYtyaQqGnLJAcp9bE&#10;NrFGxpJjJ19fFQK5zeOts0wGU4szta6yrOBlHIEgzq2uuFCw2349L0A4j6yxtkwKLuQgWY0elhhr&#10;2/OazhtfiBDCLkYFpfdNLKXLSzLoxrYhDtzRtgZ9gG0hdYt9CDe1nETRTBqsODSU2NBnSflp0xkF&#10;1/p3mB8+fq7HvUlPeOmyt8NrptTT45C+g/A0+Lv45v7WYf4imsL/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pGOxQAAAN0AAAAPAAAAAAAAAAAAAAAAAJgCAABkcnMv&#10;ZG93bnJldi54bWxQSwUGAAAAAAQABAD1AAAAigMAAAAA&#10;" path="m,307847l,,6338061,r,307847l,307847xe" stroked="f">
                  <v:path arrowok="t" textboxrect="0,0,6338061,307847"/>
                </v:shape>
                <v:shape id="Shape 1806" o:spid="_x0000_s1030" style="position:absolute;top:9208;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aFcYA&#10;AADdAAAADwAAAGRycy9kb3ducmV2LnhtbERPS2vCQBC+C/0PywjedGMPIqmriG2tRfERPehtzE6T&#10;tNnZkF01/vtuoeBtPr7njCaNKcWValdYVtDvRSCIU6sLzhQc9u/dIQjnkTWWlknBnRxMxk+tEcba&#10;3nhH18RnIoSwi1FB7n0VS+nSnAy6nq2IA/dla4M+wDqTusZbCDelfI6igTRYcGjIsaJZTulPcjEK&#10;Noin1Xo7/f58Oya75Xx/fl19nJXqtJvpCwhPjX+I/90LHeYPowH8fRNO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aFcYAAADdAAAADwAAAAAAAAAAAAAAAACYAgAAZHJz&#10;L2Rvd25yZXYueG1sUEsFBgAAAAAEAAQA9QAAAIsDAAAAAA==&#10;" path="m,306323l,,6338061,r,306323l,306323xe" stroked="f">
                  <v:path arrowok="t" textboxrect="0,0,6338061,306323"/>
                </v:shape>
                <v:shape id="Shape 1807" o:spid="_x0000_s1031" style="position:absolute;top:12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jsYA&#10;AADdAAAADwAAAGRycy9kb3ducmV2LnhtbERPTU/CQBC9m/gfNmPCTbZyAFJYCFEUCESlcNDb0B3b&#10;Qne26S5Q/j1LQuJtXt7nDMeNKcWJaldYVvDSjkAQp1YXnCnYbt6f+yCcR9ZYWiYFF3IwHj0+DDHW&#10;9sxrOiU+EyGEXYwKcu+rWEqX5mTQtW1FHLg/Wxv0AdaZ1DWeQ7gpZSeKutJgwaEhx4pec0oPydEo&#10;+EL8XX1+T/aL6U+yXn5sdm+r2U6p1lMzGYDw1Ph/8d0912F+P+rB7Ztwgh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jsYAAADdAAAADwAAAAAAAAAAAAAAAACYAgAAZHJz&#10;L2Rvd25yZXYueG1sUEsFBgAAAAAEAAQA9QAAAIsDAAAAAA==&#10;" path="m,306323l,,6338061,r,306323l,306323xe" stroked="f">
                  <v:path arrowok="t" textboxrect="0,0,6338061,306323"/>
                </v:shape>
                <v:shape id="Shape 1808" o:spid="_x0000_s1032" style="position:absolute;top:15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r/MgA&#10;AADdAAAADwAAAGRycy9kb3ducmV2LnhtbESPzW7CQAyE75V4h5WRuJUNPVQoZUGo9A+BoIQe2pvJ&#10;uknarDfKLhDevj4g9WZrxjOfJ7PO1epEbag8GxgNE1DEubcVFwY+9s+3Y1AhIlusPZOBCwWYTXs3&#10;E0ytP/OOTlkslIRwSNFAGWOTah3ykhyGoW+IRfv2rcMoa1to2+JZwl2t75LkXjusWBpKbOixpPw3&#10;OzoDW8Sv9eZ9/rN8+sx2q5f9YbF+PRgz6HfzB1CRuvhvvl6/WcEfJ4Ir38gI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quv8yAAAAN0AAAAPAAAAAAAAAAAAAAAAAJgCAABk&#10;cnMvZG93bnJldi54bWxQSwUGAAAAAAQABAD1AAAAjQMAAAAA&#10;" path="m,l,306323r6338061,l6338061,,,xe" stroked="f">
                  <v:path arrowok="t" textboxrect="0,0,6338061,306323"/>
                </v:shape>
                <v:shape id="Shape 1809"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OZ8YA&#10;AADdAAAADwAAAGRycy9kb3ducmV2LnhtbERPTU/CQBC9k/AfNkPiDbZ4MFBYCBEUDASkcNDb0B3b&#10;Yne26a5Q/71LQuJtXt7njKeNKcWFaldYVtDvRSCIU6sLzhQcDy/dAQjnkTWWlknBLzmYTtqtMcba&#10;XnlPl8RnIoSwi1FB7n0VS+nSnAy6nq2IA/dla4M+wDqTusZrCDelfIyiJ2mw4NCQY0XPOaXfyY9R&#10;sEP83GzfZ+e3xUeyX78eTvPN8qTUQ6eZjUB4avy/+O5e6TB/EA3h9k0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OZ8YAAADdAAAADwAAAAAAAAAAAAAAAACYAgAAZHJz&#10;L2Rvd25yZXYueG1sUEsFBgAAAAAEAAQA9QAAAIsDAAAAAA==&#10;" path="m,l,306323r6338061,l6338061,,,xe" stroked="f">
                  <v:path arrowok="t" textboxrect="0,0,6338061,306323"/>
                </v:shape>
                <v:shape id="Shape 1810" o:spid="_x0000_s1034" style="position:absolute;top:21461;width:63380;height:3082;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97cUA&#10;AADdAAAADwAAAGRycy9kb3ducmV2LnhtbESPQWvCQBCF70L/wzIFb2ajSAmpq6QFISehsYceh+yY&#10;pM3Ohuwa47/vHARvM7w3732zO8yuVxONofNsYJ2koIhrbztuDHyfj6sMVIjIFnvPZOBOAQ77l8UO&#10;c+tv/EVTFRslIRxyNNDGOORah7olhyHxA7FoFz86jLKOjbYj3iTc9XqTpm/aYcfS0OJAny3Vf9XV&#10;GajS7Nz9lFR/bIuivP9eL8dTORmzfJ2Ld1CR5vg0P65LK/jZWvjlGxlB7/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j3txQAAAN0AAAAPAAAAAAAAAAAAAAAAAJgCAABkcnMv&#10;ZG93bnJldi54bWxQSwUGAAAAAAQABAD1AAAAigMAAAAA&#10;" path="m,308152l,,6338061,r,308152l,308152xe" stroked="f">
                  <v:path arrowok="t" textboxrect="0,0,6338061,308152"/>
                </v:shape>
                <v:shape id="Shape 1811" o:spid="_x0000_s1035" style="position:absolute;top:24543;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UvMYA&#10;AADdAAAADwAAAGRycy9kb3ducmV2LnhtbERPS2vCQBC+F/oflil4q5v0UCS6ivhoLZVWowe9jdkx&#10;iWZnQ3ar6b/vFgRv8/E9ZzBqTSUu1LjSsoK4G4EgzqwuOVew3cyfeyCcR9ZYWSYFv+RgNHx8GGCi&#10;7ZXXdEl9LkIIuwQVFN7XiZQuK8ig69qaOHBH2xj0ATa51A1eQ7ip5EsUvUqDJYeGAmuaFJSd0x+j&#10;4Btxv/xajU8fs126/nzbHKbL94NSnad23AfhqfV38c290GF+L47h/5twgh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nUvMYAAADdAAAADwAAAAAAAAAAAAAAAACYAgAAZHJz&#10;L2Rvd25yZXYueG1sUEsFBgAAAAAEAAQA9QAAAIsDAAAAAA==&#10;" path="m,306323l,,6338061,r,306323l,306323xe" stroked="f">
                  <v:path arrowok="t" textboxrect="0,0,6338061,306323"/>
                </v:shape>
                <v:shape id="Shape 1812" o:spid="_x0000_s1036" style="position:absolute;top:27606;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Ky8YA&#10;AADdAAAADwAAAGRycy9kb3ducmV2LnhtbERPTWvCQBC9F/oflhF6qxs9FImuIrVqi6ImetDbmJ0m&#10;abOzIbtq/PfdQqG3ebzPGU1aU4krNa60rKDXjUAQZ1aXnCs47OfPAxDOI2usLJOCOzmYjB8fRhhr&#10;e+OErqnPRQhhF6OCwvs6ltJlBRl0XVsTB+7TNgZ9gE0udYO3EG4q2Y+iF2mw5NBQYE2vBWXf6cUo&#10;2CKe1pvd9Ovj7Zgmq8X+PFsvz0o9ddrpEISn1v+L/9zvOswf9Prw+004QY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tKy8YAAADdAAAADwAAAAAAAAAAAAAAAACYAgAAZHJz&#10;L2Rvd25yZXYueG1sUEsFBgAAAAAEAAQA9QAAAIsDAAAAAA==&#10;" path="m,306323l,,6338061,r,306323l,306323xe" stroked="f">
                  <v:path arrowok="t" textboxrect="0,0,6338061,306323"/>
                </v:shape>
                <v:shape id="Shape 1813" o:spid="_x0000_s1037" style="position:absolute;top:30669;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4I8QA&#10;AADdAAAADwAAAGRycy9kb3ducmV2LnhtbERP22rCQBB9L/gPywh9qxurlBBdpYiCeMF4oc9DdpqE&#10;ZmdDdo2xX98VCr7N4VxnOu9MJVpqXGlZwXAQgSDOrC45V3A5r95iEM4ja6wsk4I7OZjPei9TTLS9&#10;8ZHak89FCGGXoILC+zqR0mUFGXQDWxMH7ts2Bn2ATS51g7cQbir5HkUf0mDJoaHAmhYFZT+nq1Hw&#10;td+s4qrdpaPf3cFvU7detpuxUq/97nMCwlPnn+J/91qH+fFwBI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uCPEAAAA3QAAAA8AAAAAAAAAAAAAAAAAmAIAAGRycy9k&#10;b3ducmV2LnhtbFBLBQYAAAAABAAEAPUAAACJAwAAAAA=&#10;" path="m,306324l,,6338061,r,306324l,306324xe" stroked="f">
                  <v:path arrowok="t" textboxrect="0,0,6338061,306324"/>
                </v:shape>
                <v:shape id="Shape 1814" o:spid="_x0000_s1038" style="position:absolute;top:33732;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yMQA&#10;AADdAAAADwAAAGRycy9kb3ducmV2LnhtbERPTWvCQBC9F/wPyxS81U1UqqSuISqFgietUI/T7JgE&#10;s7Mhu9Hor3eFQm/zeJ+zSHtTiwu1rrKsIB5FIIhzqysuFBy+P9/mIJxH1lhbJgU3cpAuBy8LTLS9&#10;8o4ue1+IEMIuQQWl900ipctLMuhGtiEO3Mm2Bn2AbSF1i9cQbmo5jqJ3abDi0FBiQ+uS8vO+Mwru&#10;9W8/O66299OPyc546zbT42Sj1PC1zz5AeOr9v/jP/aXD/Hk8he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osjEAAAA3QAAAA8AAAAAAAAAAAAAAAAAmAIAAGRycy9k&#10;b3ducmV2LnhtbFBLBQYAAAAABAAEAPUAAACJAwAAAAA=&#10;" path="m,307847l,,6338061,r,307847l,307847xe" stroked="f">
                  <v:path arrowok="t" textboxrect="0,0,6338061,307847"/>
                </v:shape>
                <v:shape id="Shape 1815" o:spid="_x0000_s1039" style="position:absolute;top:3681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Sv8YA&#10;AADdAAAADwAAAGRycy9kb3ducmV2LnhtbERPTWvCQBC9F/oflin0VjcKFYmuIm21lUrV6EFvY3ZM&#10;UrOzIbtq/PddoeBtHu9zBqPGlOJMtSssK2i3IhDEqdUFZwo268lLD4TzyBpLy6TgSg5Gw8eHAcba&#10;XnhF58RnIoSwi1FB7n0VS+nSnAy6lq2IA3ewtUEfYJ1JXeMlhJtSdqKoKw0WHBpyrOgtp/SYnIyC&#10;BeJu/rMc/84+tsnqe7rev88/90o9PzXjPghPjb+L/91fOszvtV/h9k04Q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Sv8YAAADdAAAADwAAAAAAAAAAAAAAAACYAgAAZHJz&#10;L2Rvd25yZXYueG1sUEsFBgAAAAAEAAQA9QAAAIsDAAAAAA==&#10;" path="m,306323l,,6338061,r,306323l,306323xe" stroked="f">
                  <v:path arrowok="t" textboxrect="0,0,6338061,306323"/>
                </v:shape>
                <v:shape id="Shape 1816" o:spid="_x0000_s1040" style="position:absolute;top:39874;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bu8UA&#10;AADdAAAADwAAAGRycy9kb3ducmV2LnhtbERP22rCQBB9F/oPyxT6phtbkRCzkVIqiBdMrfR5yE6T&#10;0OxsyG5j9Ou7BcG3OZzrpMvBNKKnztWWFUwnEQjiwuqaSwWnz9U4BuE8ssbGMim4kINl9jBKMdH2&#10;zB/UH30pQgi7BBVU3reJlK6oyKCb2JY4cN+2M+gD7EqpOzyHcNPI5yiaS4M1h4YKW3qrqPg5/hoF&#10;X/vNKm76Xf5y3R38Nnfr934zU+rpcXhdgPA0+Lv45l7rMD+ezu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Bu7xQAAAN0AAAAPAAAAAAAAAAAAAAAAAJgCAABkcnMv&#10;ZG93bnJldi54bWxQSwUGAAAAAAQABAD1AAAAigMAAAAA&#10;" path="m,306324l,,6338061,r,306324l,306324xe" stroked="f">
                  <v:path arrowok="t" textboxrect="0,0,6338061,306324"/>
                </v:shape>
                <v:shape id="Shape 1817" o:spid="_x0000_s1041" style="position:absolute;top:42937;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sZMMA&#10;AADdAAAADwAAAGRycy9kb3ducmV2LnhtbERP22rCQBB9L/gPyxR8q5sIphJdpXgBKZQ2sX0fspML&#10;ZmdDdo3p33cFoW9zONdZb0fTioF611hWEM8iEMSF1Q1XCr7Px5clCOeRNbaWScEvOdhuJk9rTLW9&#10;cUZD7isRQtilqKD2vkuldEVNBt3MdsSBK21v0AfYV1L3eAvhppXzKEqkwYZDQ40d7WoqLvnVKPBJ&#10;OZYf7z+HaH9OEvxqP7tFJpWaPo9vKxCeRv8vfrhPOsxfxq9w/y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sZMMAAADdAAAADwAAAAAAAAAAAAAAAACYAgAAZHJzL2Rv&#10;d25yZXYueG1sUEsFBgAAAAAEAAQA9QAAAIgDAAAAAA==&#10;" path="m,306273l,,6338061,r,306273l,306273xe" stroked="f">
                  <v:path arrowok="t" textboxrect="0,0,6338061,306273"/>
                </v:shape>
                <v:shape id="Shape 1818" o:spid="_x0000_s1042" style="position:absolute;top:46000;width:63380;height:3082;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x68UA&#10;AADdAAAADwAAAGRycy9kb3ducmV2LnhtbESPQWvCQBCF70L/wzIFb2ajSAmpq6QFISehsYceh+yY&#10;pM3Ohuwa47/vHARvM7w3732zO8yuVxONofNsYJ2koIhrbztuDHyfj6sMVIjIFnvPZOBOAQ77l8UO&#10;c+tv/EVTFRslIRxyNNDGOORah7olhyHxA7FoFz86jLKOjbYj3iTc9XqTpm/aYcfS0OJAny3Vf9XV&#10;GajS7Nz9lFR/bIuivP9eL8dTORmzfJ2Ld1CR5vg0P65LK/jZWnDlGxlB7/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DHrxQAAAN0AAAAPAAAAAAAAAAAAAAAAAJgCAABkcnMv&#10;ZG93bnJldi54bWxQSwUGAAAAAAQABAD1AAAAigMAAAAA&#10;" path="m,l,308152r6338061,l6338061,,,xe" stroked="f">
                  <v:path arrowok="t" textboxrect="0,0,6338061,308152"/>
                </v:shape>
                <v:shape id="Shape 1819" o:spid="_x0000_s1043" style="position:absolute;top:49082;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usYA&#10;AADdAAAADwAAAGRycy9kb3ducmV2LnhtbERPTU/CQBC9m/gfNmPiTbZwMFBYCFFBDUSgcIDb0B3a&#10;Sne26a5Q/r1LQsJtXt7nDEaNKcWJaldYVtBuRSCIU6sLzhRs1pOXLgjnkTWWlknBhRyMho8PA4y1&#10;PfOKTonPRAhhF6OC3PsqltKlORl0LVsRB+5ga4M+wDqTusZzCDel7ETRqzRYcGjIsaK3nNJj8mcU&#10;LBB385/l+Pf7Y5usZtP1/n3+uVfq+akZ90F4avxdfHN/6TC/2+7B9Ztwgh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usYAAADdAAAADwAAAAAAAAAAAAAAAACYAgAAZHJz&#10;L2Rvd25yZXYueG1sUEsFBgAAAAAEAAQA9QAAAIsDAAAAAA==&#10;" path="m,306323l,,6338061,r,306323l,306323xe" stroked="f">
                  <v:path arrowok="t" textboxrect="0,0,6338061,306323"/>
                </v:shape>
                <v:shape id="Shape 1820" o:spid="_x0000_s1044" style="position:absolute;top:52145;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phMUA&#10;AADdAAAADwAAAGRycy9kb3ducmV2LnhtbESPwW7CQAxE75X4h5WReiubRqigwIJKVaSeKgp8gJV1&#10;k6hZb8iakPbr60Ol3mzNeOZ5vR1DawbqUxPZweMsA0NcRt9w5eB82j8swSRB9thGJgfflGC7mdyt&#10;sfDxxh80HKUyGsKpQAe1SFdYm8qaAqZZ7IhV+4x9QNG1r6zv8abhobV5lj3ZgA1rQ40dvdRUfh2v&#10;wYHwYfFz7fLXrFq8D3MZxnA57Jy7n47PKzBCo/yb/67fvOIvc+XX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KmExQAAAN0AAAAPAAAAAAAAAAAAAAAAAJgCAABkcnMv&#10;ZG93bnJldi54bWxQSwUGAAAAAAQABAD1AAAAigMAAAAA&#10;" path="m,306322l,,6338061,r,306322l,306322xe" stroked="f">
                  <v:path arrowok="t" textboxrect="0,0,6338061,306322"/>
                </v:shape>
                <v:shape id="Shape 1821" o:spid="_x0000_s1045" style="position:absolute;top:55208;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AcYA&#10;AADdAAAADwAAAGRycy9kb3ducmV2LnhtbERPTWvCQBC9F/oflhF6qxs9FImuIrVqi6ImetDbmJ0m&#10;abOzIbtq/PfdQqG3ebzPGU1aU4krNa60rKDXjUAQZ1aXnCs47OfPAxDOI2usLJOCOzmYjB8fRhhr&#10;e+OErqnPRQhhF6OCwvs6ltJlBRl0XVsTB+7TNgZ9gE0udYO3EG4q2Y+iF2mw5NBQYE2vBWXf6cUo&#10;2CKe1pvd9Ovj7Zgmq8X+PFsvz0o9ddrpEISn1v+L/9zvOswf9Hvw+004QY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eAcYAAADdAAAADwAAAAAAAAAAAAAAAACYAgAAZHJz&#10;L2Rvd25yZXYueG1sUEsFBgAAAAAEAAQA9QAAAIsDAAAAAA==&#10;" path="m,306323l,,6338061,r,306323l,306323xe" stroked="f">
                  <v:path arrowok="t" textboxrect="0,0,6338061,306323"/>
                </v:shape>
                <v:shape id="Shape 1822" o:spid="_x0000_s1046" style="position:absolute;top:58271;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AdsUA&#10;AADdAAAADwAAAGRycy9kb3ducmV2LnhtbERPS2vCQBC+C/0PyxS86aY5FEldRfpUFB/Rg72N2WkS&#10;zc6G7Krpv+8KBW/z8T1nOG5NJS7UuNKygqd+BII4s7rkXMFu+9EbgHAeWWNlmRT8koPx6KEzxETb&#10;K2/okvpchBB2CSoovK8TKV1WkEHXtzVx4H5sY9AH2ORSN3gN4aaScRQ9S4Mlh4YCa3otKDulZ6Ng&#10;hfi9WK4nx9n7Pt3MP7eHt8XXQanuYzt5AeGp9Xfxv3uqw/xBHMPtm3CCH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4B2xQAAAN0AAAAPAAAAAAAAAAAAAAAAAJgCAABkcnMv&#10;ZG93bnJldi54bWxQSwUGAAAAAAQABAD1AAAAigMAAAAA&#10;" path="m,306323l,,6338061,r,306323l,306323xe" stroked="f">
                  <v:path arrowok="t" textboxrect="0,0,6338061,306323"/>
                </v:shape>
                <v:shape id="Shape 1823" o:spid="_x0000_s1047" style="position:absolute;top:61335;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AcQA&#10;AADdAAAADwAAAGRycy9kb3ducmV2LnhtbERPTWvCQBC9F/wPywje6qYqKqmrqEEQeqoV6nGaHZNg&#10;djZkNybx13cLQm/zeJ+z2nSmFHeqXWFZwds4AkGcWl1wpuD8dXhdgnAeWWNpmRT05GCzHrysMNa2&#10;5U+6n3wmQgi7GBXk3lexlC7NyaAb24o4cFdbG/QB1pnUNbYh3JRyEkVzabDg0JBjRfuc0tupMQoe&#10;5U+3uOw+Htdvs71h3ySzyzRRajTstu8gPHX+X/x0H3WYv5x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8AHEAAAA3QAAAA8AAAAAAAAAAAAAAAAAmAIAAGRycy9k&#10;b3ducmV2LnhtbFBLBQYAAAAABAAEAPUAAACJAwAAAAA=&#10;" path="m,307847l,,6338061,r,307847l,307847xe" stroked="f">
                  <v:path arrowok="t" textboxrect="0,0,6338061,307847"/>
                </v:shape>
                <v:shape id="Shape 1824" o:spid="_x0000_s1048" style="position:absolute;top:64413;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q6sUA&#10;AADdAAAADwAAAGRycy9kb3ducmV2LnhtbERPTWvCQBC9C/0PyxS86aZWSojZiJQKYpWmVjwP2TEJ&#10;ZmdDdo1pf31XKPQ2j/c56XIwjeipc7VlBU/TCARxYXXNpYLj13oSg3AeWWNjmRR8k4Nl9jBKMdH2&#10;xp/UH3wpQgi7BBVU3reJlK6oyKCb2pY4cGfbGfQBdqXUHd5CuGnkLIpepMGaQ0OFLb1WVFwOV6Pg&#10;tN+u46bf5c8/uw//nrvNW7+dKzV+HFYLEJ4G/y/+c290mB/P5nD/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rqxQAAAN0AAAAPAAAAAAAAAAAAAAAAAJgCAABkcnMv&#10;ZG93bnJldi54bWxQSwUGAAAAAAQABAD1AAAAigMAAAAA&#10;" path="m,l,306324r6338061,l6338061,,,xe" stroked="f">
                  <v:path arrowok="t" textboxrect="0,0,6338061,306324"/>
                </v:shape>
                <v:shape id="Shape 1825" o:spid="_x0000_s1049" style="position:absolute;top:67477;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4B8QA&#10;AADdAAAADwAAAGRycy9kb3ducmV2LnhtbERPTWvCQBC9C/0PyxS8iG4UFEndhLRSUKgHU8HrNDvN&#10;hmZnQ3Zr4r/vFgq9zeN9zi4fbStu1PvGsYLlIgFBXDndcK3g8v4634LwAVlj65gU3MlDnj1Mdphq&#10;N/CZbmWoRQxhn6ICE0KXSukrQxb9wnXEkft0vcUQYV9L3eMQw20rV0mykRYbjg0GO3oxVH2V31bB&#10;rHRFwx9XWZyG5zd/Nsfhuj8qNX0ciycQgcbwL/5zH3Scv12t4f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uAfEAAAA3QAAAA8AAAAAAAAAAAAAAAAAmAIAAGRycy9k&#10;b3ducmV2LnhtbFBLBQYAAAAABAAEAPUAAACJAwAAAAA=&#10;" path="m,306628l,,6338061,r,306628l,306628xe" stroked="f">
                  <v:path arrowok="t" textboxrect="0,0,6338061,306628"/>
                </v:shape>
                <v:shape id="Shape 1826" o:spid="_x0000_s1050" style="position:absolute;top:70543;width:63380;height:3064;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RBsQA&#10;AADdAAAADwAAAGRycy9kb3ducmV2LnhtbERP22rCQBB9F/yHZYS+6UZbJMRspEgFsUq90echO01C&#10;s7Mhu41pv94VhL7N4VwnXfamFh21rrKsYDqJQBDnVldcKLic1+MYhPPIGmvLpOCXHCyz4SDFRNsr&#10;H6k7+UKEEHYJKii9bxIpXV6SQTexDXHgvmxr0AfYFlK3eA3hppazKJpLgxWHhhIbWpWUf59+jILP&#10;/XYd193u8Py3+/DvB7d567YvSj2N+tcFCE+9/xc/3Bsd5sezOdy/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0QbEAAAA3QAAAA8AAAAAAAAAAAAAAAAAmAIAAGRycy9k&#10;b3ducmV2LnhtbFBLBQYAAAAABAAEAPUAAACJAwAAAAA=&#10;" path="m,306324l,,6338061,r,306324l,306324xe" stroked="f">
                  <v:path arrowok="t" textboxrect="0,0,6338061,306324"/>
                </v:shape>
                <v:shape id="Shape 1827" o:spid="_x0000_s1051" style="position:absolute;top:73607;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2AsUA&#10;AADdAAAADwAAAGRycy9kb3ducmV2LnhtbERPS2vCQBC+C/0Pywi96cZYqqTZSKoUCj3VCuY4zU4e&#10;mJ0N2VWjv75bKPQ2H99z0s1oOnGhwbWWFSzmEQji0uqWawWHr7fZGoTzyBo7y6TgRg422cMkxUTb&#10;K3/SZe9rEULYJaig8b5PpHRlQwbd3PbEgavsYNAHONRSD3gN4aaTcRQ9S4Mth4YGe9o2VJ72Z6Pg&#10;3n2Pq+L1414dTX7C23n3VCx3Sj1Ox/wFhKfR/4v/3O86zF/HK/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fYCxQAAAN0AAAAPAAAAAAAAAAAAAAAAAJgCAABkcnMv&#10;ZG93bnJldi54bWxQSwUGAAAAAAQABAD1AAAAigMAAAAA&#10;" path="m,l,307847r6338061,l6338061,,,xe" stroked="f">
                  <v:path arrowok="t" textboxrect="0,0,6338061,307847"/>
                </v:shape>
                <v:shape id="Shape 1828" o:spid="_x0000_s1052" style="position:absolute;top:76685;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lgsUA&#10;AADdAAAADwAAAGRycy9kb3ducmV2LnhtbESPwW7CQAxE75X4h5WReiubRqigwIJKVaSeKgp8gJV1&#10;k6hZb8iakPbr60Ol3mzNeOZ5vR1DawbqUxPZweMsA0NcRt9w5eB82j8swSRB9thGJgfflGC7mdyt&#10;sfDxxh80HKUyGsKpQAe1SFdYm8qaAqZZ7IhV+4x9QNG1r6zv8abhobV5lj3ZgA1rQ40dvdRUfh2v&#10;wYHwYfFz7fLXrFq8D3MZxnA57Jy7n47PKzBCo/yb/67fvOIvc8XVb3QE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qWCxQAAAN0AAAAPAAAAAAAAAAAAAAAAAJgCAABkcnMv&#10;ZG93bnJldi54bWxQSwUGAAAAAAQABAD1AAAAigMAAAAA&#10;" path="m,306322l,,6338061,r,306322l,306322xe" stroked="f">
                  <v:path arrowok="t" textboxrect="0,0,6338061,306322"/>
                </v:shape>
                <v:shape id="Shape 1829" o:spid="_x0000_s1053" style="position:absolute;top:79748;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XMMAA&#10;AADdAAAADwAAAGRycy9kb3ducmV2LnhtbERP24rCMBB9F/yHMIJvmipYtBpF3BUWYfH+PjTTCzaT&#10;0kTt/r1ZEHybw7nOYtWaSjyocaVlBaNhBII4tbrkXMHlvB1MQTiPrLGyTAr+yMFq2e0sMNH2yUd6&#10;nHwuQgi7BBUU3teJlC4tyKAb2po4cJltDPoAm1zqBp8h3FRyHEWxNFhyaCiwpk1B6e10Nwp8nLXZ&#10;7+76HX2d4xgP1b6eHKVS/V67noPw1PqP+O3+0WH+dDyD/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gXMMAAAADdAAAADwAAAAAAAAAAAAAAAACYAgAAZHJzL2Rvd25y&#10;ZXYueG1sUEsFBgAAAAAEAAQA9QAAAIUDAAAAAA==&#10;" path="m,306273l,,6338061,r,306273l,306273xe" stroked="f">
                  <v:path arrowok="t" textboxrect="0,0,6338061,306273"/>
                </v:shape>
                <v:shape id="Shape 1830" o:spid="_x0000_s1054" style="position:absolute;top:8281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tR8kA&#10;AADdAAAADwAAAGRycy9kb3ducmV2LnhtbESPQU/CQBCF7yb+h82YeLNbMTGksBCigBqJSuGgt6E7&#10;toXubNNdofx752DibSbvzXvfjKe9a9SRulB7NnCbpKCIC29rLg1sN4ubIagQkS02nsnAmQJMJ5cX&#10;Y8ysP/GajnkslYRwyNBAFWObaR2KihyGxLfEon37zmGUtSu17fAk4a7RgzS91w5rloYKW3qoqDjk&#10;P87AO+LX6u1jtn+Zf+br1+Vm97h62hlzfdXPRqAi9fHf/Hf9bAV/eCf88o2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AtR8kAAADdAAAADwAAAAAAAAAAAAAAAACYAgAA&#10;ZHJzL2Rvd25yZXYueG1sUEsFBgAAAAAEAAQA9QAAAI4DAAAAAA==&#10;" path="m,l,306323r6338061,l6338061,,,xe" stroked="f">
                  <v:path arrowok="t" textboxrect="0,0,6338061,306323"/>
                </v:shape>
                <v:shape id="Shape 1831" o:spid="_x0000_s1055" style="position:absolute;top:85874;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EWcAA&#10;AADdAAAADwAAAGRycy9kb3ducmV2LnhtbERPS4vCMBC+C/sfwix401QFqdUosiAs7MHXwl6HZmyL&#10;yaSbRK3/3giCt/n4nrNYddaIK/nQOFYwGmYgiEunG64U/B43gxxEiMgajWNScKcAq+VHb4GFdjfe&#10;0/UQK5FCOBSooI6xLaQMZU0Ww9C1xIk7OW8xJugrqT3eUrg1cpxlU2mx4dRQY0tfNZXnw8Uq2Bni&#10;2f5i/v/c1shZxz8hr7xS/c9uPQcRqYtv8cv9rdP8fDKC5zfp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zEWcAAAADdAAAADwAAAAAAAAAAAAAAAACYAgAAZHJzL2Rvd25y&#10;ZXYueG1sUEsFBgAAAAAEAAQA9QAAAIUDAAAAAA==&#10;" path="m,l,307848r6338061,l6338061,,,xe" stroked="f">
                  <v:path arrowok="t" textboxrect="0,0,6338061,307848"/>
                </v:shape>
                <w10:wrap anchorx="page"/>
              </v:group>
            </w:pict>
          </mc:Fallback>
        </mc:AlternateContent>
      </w:r>
      <w:r>
        <w:rPr>
          <w:rFonts w:ascii="Times New Roman" w:eastAsia="Times New Roman" w:hAnsi="Times New Roman" w:cs="Times New Roman"/>
          <w:i/>
          <w:iCs/>
          <w:color w:val="000000"/>
          <w:sz w:val="28"/>
          <w:szCs w:val="28"/>
        </w:rPr>
        <w:t xml:space="preserve">В сфере гражданского воспитания: </w:t>
      </w:r>
      <w:r>
        <w:rPr>
          <w:rFonts w:ascii="Times New Roman" w:eastAsia="Times New Roman" w:hAnsi="Times New Roman" w:cs="Times New Roman"/>
          <w:color w:val="000000"/>
          <w:sz w:val="28"/>
          <w:szCs w:val="28"/>
        </w:rPr>
        <w:t>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обязанностях</w:t>
      </w:r>
      <w:r>
        <w:rPr>
          <w:rFonts w:ascii="Times New Roman" w:eastAsia="Times New Roman" w:hAnsi="Times New Roman" w:cs="Times New Roman"/>
          <w:color w:val="000000"/>
          <w:sz w:val="28"/>
          <w:szCs w:val="28"/>
        </w:rPr>
        <w:tab/>
        <w:t>гражданина,</w:t>
      </w:r>
      <w:r>
        <w:rPr>
          <w:rFonts w:ascii="Times New Roman" w:eastAsia="Times New Roman" w:hAnsi="Times New Roman" w:cs="Times New Roman"/>
          <w:color w:val="000000"/>
          <w:sz w:val="28"/>
          <w:szCs w:val="28"/>
        </w:rPr>
        <w:tab/>
        <w:t>социальных</w:t>
      </w:r>
      <w:r>
        <w:rPr>
          <w:rFonts w:ascii="Times New Roman" w:eastAsia="Times New Roman" w:hAnsi="Times New Roman" w:cs="Times New Roman"/>
          <w:color w:val="000000"/>
          <w:sz w:val="28"/>
          <w:szCs w:val="28"/>
        </w:rPr>
        <w:tab/>
        <w:t>нормах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roofErr w:type="spellStart"/>
      <w:r>
        <w:rPr>
          <w:rFonts w:ascii="Times New Roman" w:eastAsia="Times New Roman" w:hAnsi="Times New Roman" w:cs="Times New Roman"/>
          <w:color w:val="000000"/>
          <w:sz w:val="28"/>
          <w:szCs w:val="28"/>
        </w:rPr>
        <w:t>волонтерство</w:t>
      </w:r>
      <w:proofErr w:type="spellEnd"/>
      <w:r>
        <w:rPr>
          <w:rFonts w:ascii="Times New Roman" w:eastAsia="Times New Roman" w:hAnsi="Times New Roman" w:cs="Times New Roman"/>
          <w:color w:val="000000"/>
          <w:sz w:val="28"/>
          <w:szCs w:val="28"/>
        </w:rPr>
        <w:t>, помощь людям, нуждающимся в ней).</w:t>
      </w:r>
    </w:p>
    <w:p w:rsidR="00D82FD1" w:rsidRDefault="004B2C36">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патриотического воспитания: </w:t>
      </w:r>
      <w:r>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духовно-нравственного воспитания: </w:t>
      </w:r>
      <w:r>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D82FD1" w:rsidRDefault="004B2C36">
      <w:pPr>
        <w:widowControl w:val="0"/>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эстетического воспитания: </w:t>
      </w:r>
      <w:r>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84</w:t>
      </w:r>
      <w:bookmarkEnd w:id="83"/>
    </w:p>
    <w:p w:rsidR="00D82FD1" w:rsidRDefault="004B2C36">
      <w:pPr>
        <w:widowControl w:val="0"/>
        <w:spacing w:line="359" w:lineRule="auto"/>
        <w:ind w:right="-19" w:firstLine="708"/>
        <w:jc w:val="both"/>
        <w:rPr>
          <w:rFonts w:ascii="Times New Roman" w:eastAsia="Times New Roman" w:hAnsi="Times New Roman" w:cs="Times New Roman"/>
          <w:color w:val="000000"/>
          <w:sz w:val="28"/>
          <w:szCs w:val="28"/>
        </w:rPr>
      </w:pPr>
      <w:bookmarkStart w:id="84" w:name="_page_135_0"/>
      <w:r>
        <w:rPr>
          <w:noProof/>
        </w:rPr>
        <w:lastRenderedPageBreak/>
        <mc:AlternateContent>
          <mc:Choice Requires="wpg">
            <w:drawing>
              <wp:anchor distT="0" distB="0" distL="114300" distR="114300" simplePos="0" relativeHeight="251706368" behindDoc="1" locked="0" layoutInCell="0" allowOverlap="1">
                <wp:simplePos x="0" y="0"/>
                <wp:positionH relativeFrom="page">
                  <wp:posOffset>701344</wp:posOffset>
                </wp:positionH>
                <wp:positionV relativeFrom="paragraph">
                  <wp:posOffset>0</wp:posOffset>
                </wp:positionV>
                <wp:extent cx="6338061" cy="9508235"/>
                <wp:effectExtent l="0" t="0" r="0" b="0"/>
                <wp:wrapNone/>
                <wp:docPr id="1832" name="drawingObject1832"/>
                <wp:cNvGraphicFramePr/>
                <a:graphic xmlns:a="http://schemas.openxmlformats.org/drawingml/2006/main">
                  <a:graphicData uri="http://schemas.microsoft.com/office/word/2010/wordprocessingGroup">
                    <wpg:wgp>
                      <wpg:cNvGrpSpPr/>
                      <wpg:grpSpPr>
                        <a:xfrm>
                          <a:off x="0" y="0"/>
                          <a:ext cx="6338061" cy="9508235"/>
                          <a:chOff x="0" y="0"/>
                          <a:chExt cx="6338061" cy="9508235"/>
                        </a:xfrm>
                        <a:noFill/>
                      </wpg:grpSpPr>
                      <wps:wsp>
                        <wps:cNvPr id="1833" name="Shape 1833"/>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34" name="Shape 1834"/>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35" name="Shape 1835"/>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36" name="Shape 1836"/>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37" name="Shape 1837"/>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38" name="Shape 1838"/>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39" name="Shape 1839"/>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40" name="Shape 1840"/>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41" name="Shape 1841"/>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842" name="Shape 1842"/>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43" name="Shape 1843"/>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44" name="Shape 1844"/>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45" name="Shape 1845"/>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46" name="Shape 1846"/>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47" name="Shape 1847"/>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48" name="Shape 1848"/>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49" name="Shape 1849"/>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850" name="Shape 1850"/>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51" name="Shape 1851"/>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52" name="Shape 1852"/>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53" name="Shape 1853"/>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54" name="Shape 1854"/>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55" name="Shape 1855"/>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856" name="Shape 1856"/>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57" name="Shape 1857"/>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58" name="Shape 1858"/>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859" name="Shape 1859"/>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60" name="Shape 1860"/>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61" name="Shape 1861"/>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62" name="Shape 1862"/>
                        <wps:cNvSpPr/>
                        <wps:spPr>
                          <a:xfrm>
                            <a:off x="0" y="8893760"/>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1863" name="Shape 1863"/>
                        <wps:cNvSpPr/>
                        <wps:spPr>
                          <a:xfrm>
                            <a:off x="0" y="9201608"/>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2967674" id="drawingObject1832" o:spid="_x0000_s1026" style="position:absolute;margin-left:55.2pt;margin-top:0;width:499.05pt;height:748.7pt;z-index:-251610112;mso-position-horizontal-relative:page" coordsize="63380,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" o:allowincell="f">
                <v:shape id="Shape 1833"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2B8MA&#10;AADdAAAADwAAAGRycy9kb3ducmV2LnhtbERP22rCQBB9F/yHZQTfdFOlIcSsUtSCFErVtO9DdnLB&#10;7GzIbk36991Cwbc5nOtku9G04k69aywreFpGIIgLqxuuFHzmr4sEhPPIGlvLpOCHHOy200mGqbYD&#10;X+h+9ZUIIexSVFB736VSuqImg25pO+LAlbY36APsK6l7HEK4aeUqimJpsOHQUGNH+5qK2/XbKPBx&#10;OZbvb1/H6JDHMZ7bj+75IpWaz8aXDQhPo3+I/90nHeYn6zX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2B8MAAADdAAAADwAAAAAAAAAAAAAAAACYAgAAZHJzL2Rv&#10;d25yZXYueG1sUEsFBgAAAAAEAAQA9QAAAIgDAAAAAA==&#10;" path="m,306273l,,6338061,r,306273l,306273xe" stroked="f">
                  <v:path arrowok="t" textboxrect="0,0,6338061,306273"/>
                </v:shape>
                <v:shape id="Shape 1834"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LQcQA&#10;AADdAAAADwAAAGRycy9kb3ducmV2LnhtbERPTWvCQBC9C/0PyxR6kbqpLSLRVdKKoFAPSQWvY3bM&#10;hmZnQ3Zr0n/fLQje5vE+Z7kebCOu1PnasYKXSQKCuHS65krB8Wv7PAfhA7LGxjEp+CUP69XDaImp&#10;dj3ndC1CJWII+xQVmBDaVEpfGrLoJ64ljtzFdRZDhF0ldYd9DLeNnCbJTFqsOTYYbOnDUPld/FgF&#10;48JlNZ9PMjv0758+N/v+tNkr9fQ4ZAsQgYZwF9/cOx3nz1/f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i0HEAAAA3QAAAA8AAAAAAAAAAAAAAAAAmAIAAGRycy9k&#10;b3ducmV2LnhtbFBLBQYAAAAABAAEAPUAAACJAwAAAAA=&#10;" path="m,306628l,,6338061,r,306628l,306628xe" stroked="f">
                  <v:path arrowok="t" textboxrect="0,0,6338061,306628"/>
                </v:shape>
                <v:shape id="Shape 1835"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O38cA&#10;AADdAAAADwAAAGRycy9kb3ducmV2LnhtbERPS2vCQBC+C/0PyxS86aYVRVJXkT58oNQmerC3MTtN&#10;0mZnQ3ar6b/vFgre5uN7zmTWmkqcqXGlZQV3/QgEcWZ1ybmCw/6lNwbhPLLGyjIp+CEHs+lNZ4Kx&#10;thdO6Jz6XIQQdjEqKLyvYyldVpBB17c1ceA+bGPQB9jkUjd4CeGmkvdRNJIGSw4NBdb0WFD2lX4b&#10;BTvE9+3r2/xz/XxMk81if3raLk9KdW/b+QMIT62/iv/dKx3mjwd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Hjt/HAAAA3QAAAA8AAAAAAAAAAAAAAAAAmAIAAGRy&#10;cy9kb3ducmV2LnhtbFBLBQYAAAAABAAEAPUAAACMAwAAAAA=&#10;" path="m,306323l,,6338061,r,306323l,306323xe" stroked="f">
                  <v:path arrowok="t" textboxrect="0,0,6338061,306323"/>
                </v:shape>
                <v:shape id="Shape 1836"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FRMUA&#10;AADdAAAADwAAAGRycy9kb3ducmV2LnhtbERPS2vCQBC+F/wPywi91Y21aIhZQ1opFHqqFcxxzE4e&#10;mJ0N2VWjv75bKPQ2H99z0mw0nbjQ4FrLCuazCARxaXXLtYL99/tTDMJ5ZI2dZVJwIwfZZvKQYqLt&#10;lb/osvO1CCHsElTQeN8nUrqyIYNuZnviwFV2MOgDHGqpB7yGcNPJ5yhaSoMth4YGe3prqDztzkbB&#10;vTuOq+L1814dTH7C23n7Uiy2Sj1Ox3wNwtPo/8V/7g8d5seLJfx+E0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MVExQAAAN0AAAAPAAAAAAAAAAAAAAAAAJgCAABkcnMv&#10;ZG93bnJldi54bWxQSwUGAAAAAAQABAD1AAAAigMAAAAA&#10;" path="m,307847l,,6338061,r,307847l,307847xe" stroked="f">
                  <v:path arrowok="t" textboxrect="0,0,6338061,307847"/>
                </v:shape>
                <v:shape id="Shape 1837"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1M8cA&#10;AADdAAAADwAAAGRycy9kb3ducmV2LnhtbERPS2vCQBC+C/0PyxS86aYVVFJXkT58oNQmerC3MTtN&#10;0mZnQ3ar6b/vFgre5uN7zmTWmkqcqXGlZQV3/QgEcWZ1ybmCw/6lNwbhPLLGyjIp+CEHs+lNZ4Kx&#10;thdO6Jz6XIQQdjEqKLyvYyldVpBB17c1ceA+bGPQB9jkUjd4CeGmkvdRNJQGSw4NBdb0WFD2lX4b&#10;BTvE9+3r2/xz/XxMk81if3raLk9KdW/b+QMIT62/iv/dKx3mjwcj+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ZtTPHAAAA3QAAAA8AAAAAAAAAAAAAAAAAmAIAAGRy&#10;cy9kb3ducmV2LnhtbFBLBQYAAAAABAAEAPUAAACMAwAAAAA=&#10;" path="m,306323l,,6338061,r,306323l,306323xe" stroked="f">
                  <v:path arrowok="t" textboxrect="0,0,6338061,306323"/>
                </v:shape>
                <v:shape id="Shape 1838"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hQckA&#10;AADdAAAADwAAAGRycy9kb3ducmV2LnhtbESPQU/CQBCF7yb+h82YeLNbMTGksBCigBqJSuGgt6E7&#10;toXubNNdofx752DibSbvzXvfjKe9a9SRulB7NnCbpKCIC29rLg1sN4ubIagQkS02nsnAmQJMJ5cX&#10;Y8ysP/GajnkslYRwyNBAFWObaR2KihyGxLfEon37zmGUtSu17fAk4a7RgzS91w5rloYKW3qoqDjk&#10;P87AO+LX6u1jtn+Zf+br1+Vm97h62hlzfdXPRqAi9fHf/Hf9bAV/eCe48o2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YhQckAAADdAAAADwAAAAAAAAAAAAAAAACYAgAA&#10;ZHJzL2Rvd25yZXYueG1sUEsFBgAAAAAEAAQA9QAAAI4DAAAAAA==&#10;" path="m,306323l,,6338061,r,306323l,306323xe" stroked="f">
                  <v:path arrowok="t" textboxrect="0,0,6338061,306323"/>
                </v:shape>
                <v:shape id="Shape 1839"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E2scA&#10;AADdAAAADwAAAGRycy9kb3ducmV2LnhtbERPS0/CQBC+k/gfNmPiDbZKQrCyJcQXGIhI4YC3aXds&#10;q93ZprtC+fcuiQm3+fI9ZzLtTC0O1LrKsoLbQQSCOLe64kLBbvvSH4NwHlljbZkUnMjBNLnqTTDW&#10;9sgbOqS+ECGEXYwKSu+bWEqXl2TQDWxDHLgv2xr0AbaF1C0eQ7ip5V0UjaTBikNDiQ09lpT/pL9G&#10;wRrxc/X+Mft+e96nm+XrNntazTOlbq672QMIT52/iP/dCx3mj4f3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hNrHAAAA3QAAAA8AAAAAAAAAAAAAAAAAmAIAAGRy&#10;cy9kb3ducmV2LnhtbFBLBQYAAAAABAAEAPUAAACMAwAAAAA=&#10;" path="m,l,306323r6338061,l6338061,,,xe" stroked="f">
                  <v:path arrowok="t" textboxrect="0,0,6338061,306323"/>
                </v:shape>
                <v:shape id="Shape 1840"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eOskA&#10;AADdAAAADwAAAGRycy9kb3ducmV2LnhtbESPQU/CQBCF7yb+h82YeLNbiTGksBCigBqJSuGgt6E7&#10;toXubNNdofx752DibSbvzXvfjKe9a9SRulB7NnCbpKCIC29rLg1sN4ubIagQkS02nsnAmQJMJ5cX&#10;Y8ysP/GajnkslYRwyNBAFWObaR2KihyGxLfEon37zmGUtSu17fAk4a7RgzS91w5rloYKW3qoqDjk&#10;P87AO+LX6u1jtn+Zf+br1+Vm97h62hlzfdXPRqAi9fHf/Hf9bAV/eCf88o2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ZeOskAAADdAAAADwAAAAAAAAAAAAAAAACYAgAA&#10;ZHJzL2Rvd25yZXYueG1sUEsFBgAAAAAEAAQA9QAAAI4DAAAAAA==&#10;" path="m,l,306323r6338061,l6338061,,,xe" stroked="f">
                  <v:path arrowok="t" textboxrect="0,0,6338061,306323"/>
                </v:shape>
                <v:shape id="Shape 1841"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3a8IA&#10;AADdAAAADwAAAGRycy9kb3ducmV2LnhtbERPTYvCMBC9L/gfwgje1rQiUrrGUgWhJ2HrHvY4NGNb&#10;bSalibX+e7Mg7G0e73O22WQ6MdLgWssK4mUEgriyuuVawc/5+JmAcB5ZY2eZFDzJQbabfWwx1fbB&#10;3zSWvhYhhF2KChrv+1RKVzVk0C1tTxy4ix0M+gCHWuoBHyHcdHIVRRtpsOXQ0GBPh4aqW3k3Csoo&#10;Obe/BVX7dZ4Xz+v9cjwVo1KL+ZR/gfA0+X/x213oMD9Zx/D3TTh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bdrwgAAAN0AAAAPAAAAAAAAAAAAAAAAAJgCAABkcnMvZG93&#10;bnJldi54bWxQSwUGAAAAAAQABAD1AAAAhwMAAAAA&#10;" path="m,308152l,,6338061,r,308152l,308152xe" stroked="f">
                  <v:path arrowok="t" textboxrect="0,0,6338061,308152"/>
                </v:shape>
                <v:shape id="Shape 1842"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l1sYA&#10;AADdAAAADwAAAGRycy9kb3ducmV2LnhtbERPS2vCQBC+F/oflin0VjdKEUldRexDRdEaPdjbmJ0m&#10;abOzIbtq/PeuIHibj+85/WFjSnGk2hWWFbRbEQji1OqCMwXbzedLD4TzyBpLy6TgTA6Gg8eHPsba&#10;nnhNx8RnIoSwi1FB7n0VS+nSnAy6lq2IA/dra4M+wDqTusZTCDel7ERRVxosODTkWNE4p/Q/ORgF&#10;K8SfxfJ79Df72CXr+ddm/76Y7JV6fmpGbyA8Nf4uvrmnOszvvXbg+k04QQ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l1sYAAADdAAAADwAAAAAAAAAAAAAAAACYAgAAZHJz&#10;L2Rvd25yZXYueG1sUEsFBgAAAAAEAAQA9QAAAIsDAAAAAA==&#10;" path="m,306323l,,6338061,r,306323l,306323xe" stroked="f">
                  <v:path arrowok="t" textboxrect="0,0,6338061,306323"/>
                </v:shape>
                <v:shape id="Shape 1843"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ATccA&#10;AADdAAAADwAAAGRycy9kb3ducmV2LnhtbERPS2vCQBC+C/0PyxS86aZVRFJXkT58oNQmerC3MTtN&#10;0mZnQ3ar6b/vFgre5uN7zmTWmkqcqXGlZQV3/QgEcWZ1ybmCw/6lNwbhPLLGyjIp+CEHs+lNZ4Kx&#10;thdO6Jz6XIQQdjEqKLyvYyldVpBB17c1ceA+bGPQB9jkUjd4CeGmkvdRNJIGSw4NBdb0WFD2lX4b&#10;BTvE9+3r2/xz/XxMk81if3raLk9KdW/b+QMIT62/iv/dKx3mj4c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wE3HAAAA3QAAAA8AAAAAAAAAAAAAAAAAmAIAAGRy&#10;cy9kb3ducmV2LnhtbFBLBQYAAAAABAAEAPUAAACMAwAAAAA=&#10;" path="m,306323l,,6338061,r,306323l,306323xe" stroked="f">
                  <v:path arrowok="t" textboxrect="0,0,6338061,306323"/>
                </v:shape>
                <v:shape id="Shape 1844"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PSsUA&#10;AADdAAAADwAAAGRycy9kb3ducmV2LnhtbERPTWvCQBC9C/0PyxS86UYNJaRugpQKohatLT0P2WkS&#10;mp0N2TVGf71bKPQ2j/c5y3wwjeipc7VlBbNpBIK4sLrmUsHnx3qSgHAeWWNjmRRcyUGePYyWmGp7&#10;4XfqT74UIYRdigoq79tUSldUZNBNbUscuG/bGfQBdqXUHV5CuGnkPIqepMGaQ0OFLb1UVPyczkbB&#10;19t2nTT9/ri47Q9+d3Sb134bKzV+HFbPIDwN/l/8597oMD+JY/j9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Q9KxQAAAN0AAAAPAAAAAAAAAAAAAAAAAJgCAABkcnMv&#10;ZG93bnJldi54bWxQSwUGAAAAAAQABAD1AAAAigMAAAAA&#10;" path="m,306324l,,6338061,r,306324l,306324xe" stroked="f">
                  <v:path arrowok="t" textboxrect="0,0,6338061,306324"/>
                </v:shape>
                <v:shape id="Shape 1845"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oTsUA&#10;AADdAAAADwAAAGRycy9kb3ducmV2LnhtbERPS2vCQBC+F/wPywi91Y2PWomuIRoKBU/VQj1Os2MS&#10;zM6G7Gqiv74rFHqbj+85q6Q3tbhS6yrLCsajCARxbnXFhYKvw/vLAoTzyBpry6TgRg6S9eBphbG2&#10;HX/Sde8LEULYxaig9L6JpXR5SQbdyDbEgTvZ1qAPsC2kbrEL4aaWkyiaS4MVh4YSG9qWlJ/3F6Pg&#10;Xv/0b8fN7n76NukZb5dsdpxmSj0P+3QJwlPv/8V/7g8d5i9mr/D4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ChOxQAAAN0AAAAPAAAAAAAAAAAAAAAAAJgCAABkcnMv&#10;ZG93bnJldi54bWxQSwUGAAAAAAQABAD1AAAAigMAAAAA&#10;" path="m,307847l,,6338061,r,307847l,307847xe" stroked="f">
                  <v:path arrowok="t" textboxrect="0,0,6338061,307847"/>
                </v:shape>
                <v:shape id="Shape 1846"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j1cYA&#10;AADdAAAADwAAAGRycy9kb3ducmV2LnhtbERPTWvCQBC9C/6HZQRvumkRkegqUqu2VFqNPdTbmB2T&#10;aHY2ZLca/323UOhtHu9zJrPGlOJKtSssK3joRyCIU6sLzhR87pe9EQjnkTWWlknBnRzMpu3WBGNt&#10;b7yja+IzEULYxagg976KpXRpTgZd31bEgTvZ2qAPsM6krvEWwk0pH6NoKA0WHBpyrOgpp/SSfBsF&#10;H4iHzft2fn59/kp2b6v9cbFZH5Xqdpr5GISnxv+L/9wvOswfDYbw+004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j1cYAAADdAAAADwAAAAAAAAAAAAAAAACYAgAAZHJz&#10;L2Rvd25yZXYueG1sUEsFBgAAAAAEAAQA9QAAAIsDAAAAAA==&#10;" path="m,306323l,,6338061,r,306323l,306323xe" stroked="f">
                  <v:path arrowok="t" textboxrect="0,0,6338061,306323"/>
                </v:shape>
                <v:shape id="Shape 1847"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RPcUA&#10;AADdAAAADwAAAGRycy9kb3ducmV2LnhtbERPTWvCQBC9C/6HZYTe6sZWNMRsREoFsZaqLZ6H7JgE&#10;s7Mhu41pf31XKHibx/ucdNmbWnTUusqygsk4AkGcW11xoeDrc/0Yg3AeWWNtmRT8kINlNhykmGh7&#10;5QN1R1+IEMIuQQWl900ipctLMujGtiEO3Nm2Bn2AbSF1i9cQbmr5FEUzabDi0FBiQy8l5Zfjt1Fw&#10;et+u47rb7Z9/dx/+be82r912qtTDqF8tQHjq/V38797oMD+ezu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5E9xQAAAN0AAAAPAAAAAAAAAAAAAAAAAJgCAABkcnMv&#10;ZG93bnJldi54bWxQSwUGAAAAAAQABAD1AAAAigMAAAAA&#10;" path="m,306324l,,6338061,r,306324l,306324xe" stroked="f">
                  <v:path arrowok="t" textboxrect="0,0,6338061,306324"/>
                </v:shape>
                <v:shape id="Shape 1848"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XC8UA&#10;AADdAAAADwAAAGRycy9kb3ducmV2LnhtbESPT2sCQQzF7wW/wxChtzpr0UVWRxGrUArSqvUedrJ/&#10;cCez7Iy6/fbmIPSW8F7e+2Wx6l2jbtSF2rOB8SgBRZx7W3Np4Pe0e5uBChHZYuOZDPxRgNVy8LLA&#10;zPo7H+h2jKWSEA4ZGqhibDOtQ16RwzDyLbFohe8cRlm7UtsO7xLuGv2eJKl2WLM0VNjSpqL8crw6&#10;AzEt+mL/dd4mH6c0xZ/mu50etDGvw349BxWpj//m5/WnFfzZR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1cLxQAAAN0AAAAPAAAAAAAAAAAAAAAAAJgCAABkcnMv&#10;ZG93bnJldi54bWxQSwUGAAAAAAQABAD1AAAAigMAAAAA&#10;" path="m,306273l,,6338061,r,306273l,306273xe" stroked="f">
                  <v:path arrowok="t" textboxrect="0,0,6338061,306273"/>
                </v:shape>
                <v:shape id="Shape 1849"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bcMA&#10;AADdAAAADwAAAGRycy9kb3ducmV2LnhtbERPS2vCQBC+F/wPywi91Y1FSpq6SiwIOQmNPfQ47E4e&#10;bXY2ZDcx/vuuIHibj+852/1sOzHR4FvHCtarBASxdqblWsH3+fiSgvAB2WDnmBRcycN+t3jaYmbc&#10;hb9oKkMtYgj7DBU0IfSZlF43ZNGvXE8cucoNFkOEQy3NgJcYbjv5miRv0mLLsaHBnj4b0n/laBWU&#10;SXpufwrSh02eF9ffsTqeikmp5+Wcf4AINIeH+O4uTJyfbt7h9k0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7bcMAAADdAAAADwAAAAAAAAAAAAAAAACYAgAAZHJzL2Rv&#10;d25yZXYueG1sUEsFBgAAAAAEAAQA9QAAAIgDAAAAAA==&#10;" path="m,l,308152r6338061,l6338061,,,xe" stroked="f">
                  <v:path arrowok="t" textboxrect="0,0,6338061,308152"/>
                </v:shape>
                <v:shape id="Shape 1850"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58kA&#10;AADdAAAADwAAAGRycy9kb3ducmV2LnhtbESPQU/CQBCF7yb+h82YeLNbSTSksBCigBqJSuGgt6E7&#10;toXubNNdofx752DibSbvzXvfjKe9a9SRulB7NnCbpKCIC29rLg1sN4ubIagQkS02nsnAmQJMJ5cX&#10;Y8ysP/GajnkslYRwyNBAFWObaR2KihyGxLfEon37zmGUtSu17fAk4a7RgzS91w5rloYKW3qoqDjk&#10;P87AO+LX6u1jtn+Zf+br1+Vm97h62hlzfdXPRqAi9fHf/Hf9bAV/eCf88o2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I58kAAADdAAAADwAAAAAAAAAAAAAAAACYAgAA&#10;ZHJzL2Rvd25yZXYueG1sUEsFBgAAAAAEAAQA9QAAAI4DAAAAAA==&#10;" path="m,306323l,,6338061,r,306323l,306323xe" stroked="f">
                  <v:path arrowok="t" textboxrect="0,0,6338061,306323"/>
                </v:shape>
                <v:shape id="Shape 1851"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YsIA&#10;AADdAAAADwAAAGRycy9kb3ducmV2LnhtbERPzWrCQBC+C32HZQRvulG0SnSVWlroSdT2AYbsmASz&#10;szE7xrRP7woFb/Px/c5q07lKtdSE0rOB8SgBRZx5W3Ju4Of7c7gAFQTZYuWZDPxSgM36pbfC1Pob&#10;H6g9Sq5iCIcUDRQidap1yApyGEa+Jo7cyTcOJcIm17bBWwx3lZ4kyat2WHJsKLCm94Ky8/HqDAjv&#10;53/XevKR5PNdO5W2c5f91phBv3tbghLq5Cn+d3/ZOH8xG8Pjm3iC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n9iwgAAAN0AAAAPAAAAAAAAAAAAAAAAAJgCAABkcnMvZG93&#10;bnJldi54bWxQSwUGAAAAAAQABAD1AAAAhwMAAAAA&#10;" path="m,306322l,,6338061,r,306322l,306322xe" stroked="f">
                  <v:path arrowok="t" textboxrect="0,0,6338061,306322"/>
                </v:shape>
                <v:shape id="Shape 1852"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zC8YA&#10;AADdAAAADwAAAGRycy9kb3ducmV2LnhtbERPS2vCQBC+F/oflin0VjcKFUldRexDRdEaPdjbmJ0m&#10;abOzIbtq/PeuIHibj+85/WFjSnGk2hWWFbRbEQji1OqCMwXbzedLD4TzyBpLy6TgTA6Gg8eHPsba&#10;nnhNx8RnIoSwi1FB7n0VS+nSnAy6lq2IA/dra4M+wDqTusZTCDel7ERRVxosODTkWNE4p/Q/ORgF&#10;K8SfxfJ79Df72CXr+ddm/76Y7JV6fmpGbyA8Nf4uvrmnOszvvXbg+k04QQ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zC8YAAADdAAAADwAAAAAAAAAAAAAAAACYAgAAZHJz&#10;L2Rvd25yZXYueG1sUEsFBgAAAAAEAAQA9QAAAIsDAAAAAA==&#10;" path="m,306323l,,6338061,r,306323l,306323xe" stroked="f">
                  <v:path arrowok="t" textboxrect="0,0,6338061,306323"/>
                </v:shape>
                <v:shape id="Shape 1853"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WkMcA&#10;AADdAAAADwAAAGRycy9kb3ducmV2LnhtbERPS2vCQBC+C/0PyxS86aYVRVJXkT58oNQmerC3MTtN&#10;0mZnQ3ar6b/vFgre5uN7zmTWmkqcqXGlZQV3/QgEcWZ1ybmCw/6lNwbhPLLGyjIp+CEHs+lNZ4Kx&#10;thdO6Jz6XIQQdjEqKLyvYyldVpBB17c1ceA+bGPQB9jkUjd4CeGmkvdRNJIGSw4NBdb0WFD2lX4b&#10;BTvE9+3r2/xz/XxMk81if3raLk9KdW/b+QMIT62/iv/dKx3mj4c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9VpDHAAAA3QAAAA8AAAAAAAAAAAAAAAAAmAIAAGRy&#10;cy9kb3ducmV2LnhtbFBLBQYAAAAABAAEAPUAAACMAwAAAAA=&#10;" path="m,306323l,,6338061,r,306323l,306323xe" stroked="f">
                  <v:path arrowok="t" textboxrect="0,0,6338061,306323"/>
                </v:shape>
                <v:shape id="Shape 1854"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bCMUA&#10;AADdAAAADwAAAGRycy9kb3ducmV2LnhtbERPS2vCQBC+F/wPywi91Y2PWomuIRoKBU/VQj1Os2MS&#10;zM6G7Gqiv74rFHqbj+85q6Q3tbhS6yrLCsajCARxbnXFhYKvw/vLAoTzyBpry6TgRg6S9eBphbG2&#10;HX/Sde8LEULYxaig9L6JpXR5SQbdyDbEgTvZ1qAPsC2kbrEL4aaWkyiaS4MVh4YSG9qWlJ/3F6Pg&#10;Xv/0b8fN7n76NukZb5dsdpxmSj0P+3QJwlPv/8V/7g8d5i9eZ/D4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RsIxQAAAN0AAAAPAAAAAAAAAAAAAAAAAJgCAABkcnMv&#10;ZG93bnJldi54bWxQSwUGAAAAAAQABAD1AAAAigMAAAAA&#10;" path="m,307847l,,6338061,r,307847l,307847xe" stroked="f">
                  <v:path arrowok="t" textboxrect="0,0,6338061,307847"/>
                </v:shape>
                <v:shape id="Shape 1855"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8DMQA&#10;AADdAAAADwAAAGRycy9kb3ducmV2LnhtbERP22rCQBB9F/oPyxR80029lBBdpYiCWEWr4vOQnSah&#10;2dmQXWPs13cLgm9zONeZzltTioZqV1hW8NaPQBCnVhecKTifVr0YhPPIGkvLpOBODuazl84UE21v&#10;/EXN0WcihLBLUEHufZVI6dKcDLq+rYgD921rgz7AOpO6xlsIN6UcRNG7NFhwaMixokVO6c/xahRc&#10;dptVXDbbw/B3u/efB7deNpuRUt3X9mMCwlPrn+KHe63D/Hg8hv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PAzEAAAA3QAAAA8AAAAAAAAAAAAAAAAAmAIAAGRycy9k&#10;b3ducmV2LnhtbFBLBQYAAAAABAAEAPUAAACJAwAAAAA=&#10;" path="m,l,306324r6338061,l6338061,,,xe" stroked="f">
                  <v:path arrowok="t" textboxrect="0,0,6338061,306324"/>
                </v:shape>
                <v:shape id="Shape 1856"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VDcMA&#10;AADdAAAADwAAAGRycy9kb3ducmV2LnhtbERPTWvCQBC9C/0PyxS8iG4UFImuklYKFdqDUfA6Zsds&#10;MDsbsluT/nu3UPA2j/c5621va3Gn1leOFUwnCQjiwumKSwWn48d4CcIHZI21Y1LwSx62m5fBGlPt&#10;Oj7QPQ+liCHsU1RgQmhSKX1hyKKfuIY4clfXWgwRtqXULXYx3NZyliQLabHi2GCwoXdDxS3/sQpG&#10;ucsqvpxl9t29ffmD2Xfn3V6p4WufrUAE6sNT/O/+1HH+cr6Av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FVDcMAAADdAAAADwAAAAAAAAAAAAAAAACYAgAAZHJzL2Rv&#10;d25yZXYueG1sUEsFBgAAAAAEAAQA9QAAAIgDAAAAAA==&#10;" path="m,306628l,,6338061,r,306628l,306628xe" stroked="f">
                  <v:path arrowok="t" textboxrect="0,0,6338061,306628"/>
                </v:shape>
                <v:shape id="Shape 1857"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H4MQA&#10;AADdAAAADwAAAGRycy9kb3ducmV2LnhtbERP22rCQBB9F/yHZYS+6cZeNERXKaWCWItXfB6yYxLM&#10;zobsNka/vlso+DaHc53pvDWlaKh2hWUFw0EEgji1uuBMwfGw6McgnEfWWFomBTdyMJ91O1NMtL3y&#10;jpq9z0QIYZeggtz7KpHSpTkZdANbEQfubGuDPsA6k7rGawg3pXyOopE0WHBoyLGij5zSy/7HKDh9&#10;rxZx2ay3L/f1xn9t3fKzWb0q9dRr3ycgPLX+If53L3WYH7+N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B+DEAAAA3QAAAA8AAAAAAAAAAAAAAAAAmAIAAGRycy9k&#10;b3ducmV2LnhtbFBLBQYAAAAABAAEAPUAAACJAwAAAAA=&#10;" path="m,306324l,,6338061,r,306324l,306324xe" stroked="f">
                  <v:path arrowok="t" textboxrect="0,0,6338061,306324"/>
                </v:shape>
                <v:shape id="Shape 1858"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RDcYA&#10;AADdAAAADwAAAGRycy9kb3ducmV2LnhtbESPQWvCQBCF74X+h2UEb7qxWpXoKrYiFHrSFvQ4Zsck&#10;mJ0N2VWjv75zEHqb4b1575v5snWVulITSs8GBv0EFHHmbcm5gd+fTW8KKkRki5VnMnCnAMvF68sc&#10;U+tvvKXrLuZKQjikaKCIsU61DllBDkPf18SinXzjMMra5No2eJNwV+m3JBlrhyVLQ4E1fRaUnXcX&#10;Z+BRHdvJ4eP7cdq71Rnvl/XoMFwb0+20qxmoSG38Nz+vv6zgT9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RDcYAAADdAAAADwAAAAAAAAAAAAAAAACYAgAAZHJz&#10;L2Rvd25yZXYueG1sUEsFBgAAAAAEAAQA9QAAAIsDAAAAAA==&#10;" path="m,l,307847r6338061,l6338061,,,xe" stroked="f">
                  <v:path arrowok="t" textboxrect="0,0,6338061,307847"/>
                </v:shape>
                <v:shape id="Shape 1859"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zZMIA&#10;AADdAAAADwAAAGRycy9kb3ducmV2LnhtbERPzWrCQBC+C77DMkJvulGs2ugqKi30JNb2AYbsNAlm&#10;Z2N2jGmfvisIvc3H9zurTecq1VITSs8GxqMEFHHmbcm5ga/Pt+ECVBBki5VnMvBDATbrfm+FqfU3&#10;/qD2JLmKIRxSNFCI1KnWISvIYRj5mjhy375xKBE2ubYN3mK4q/QkSWbaYcmxocCa9gVl59PVGRA+&#10;zn+v9eQ1yeeHdipt5y7HnTFPg267BCXUyb/44X63cf7i+QXu38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HNkwgAAAN0AAAAPAAAAAAAAAAAAAAAAAJgCAABkcnMvZG93&#10;bnJldi54bWxQSwUGAAAAAAQABAD1AAAAhwMAAAAA&#10;" path="m,306322l,,6338061,r,306322l,306322xe" stroked="f">
                  <v:path arrowok="t" textboxrect="0,0,6338061,306322"/>
                </v:shape>
                <v:shape id="Shape 1860"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HbcUA&#10;AADdAAAADwAAAGRycy9kb3ducmV2LnhtbESPS2sDMQyE74X8B6NAb403hZqwiRNC2kIphHbzuIu1&#10;9kHW8rJ2k+2/jw6F3iRmNPNptRl9p640xDawhfksA0VcBtdybeF0fH9agIoJ2WEXmCz8UoTNevKw&#10;wtyFGxd0PaRaSQjHHC00KfW51rFsyGOchZ5YtCoMHpOsQ63dgDcJ951+zjKjPbYsDQ32tGuovBx+&#10;vIVkqrHaf57fstejMfjdffUvhbb2cTpul6ASjenf/Hf94QR/YYRf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dtxQAAAN0AAAAPAAAAAAAAAAAAAAAAAJgCAABkcnMv&#10;ZG93bnJldi54bWxQSwUGAAAAAAQABAD1AAAAigMAAAAA&#10;" path="m,306273l,,6338061,r,306273l,306273xe" stroked="f">
                  <v:path arrowok="t" textboxrect="0,0,6338061,306273"/>
                </v:shape>
                <v:shape id="Shape 1861"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wcYA&#10;AADdAAAADwAAAGRycy9kb3ducmV2LnhtbERPTWvCQBC9F/oflhG81Y0eRKKrSK3WUlETPehtzE6T&#10;tNnZkN1q/PfdQqG3ebzPmcxaU4krNa60rKDfi0AQZ1aXnCs4HpZPIxDOI2usLJOCOzmYTR8fJhhr&#10;e+OErqnPRQhhF6OCwvs6ltJlBRl0PVsTB+7DNgZ9gE0udYO3EG4qOYiioTRYcmgosKbngrKv9Nso&#10;2CGeN9v9/PPt5ZQm76vDZbF5vSjV7bTzMQhPrf8X/7nXOswfDfvw+004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nwcYAAADdAAAADwAAAAAAAAAAAAAAAACYAgAAZHJz&#10;L2Rvd25yZXYueG1sUEsFBgAAAAAEAAQA9QAAAIsDAAAAAA==&#10;" path="m,l,306323r6338061,l6338061,,,xe" stroked="f">
                  <v:path arrowok="t" textboxrect="0,0,6338061,306323"/>
                </v:shape>
                <v:shape id="Shape 1862"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1M78A&#10;AADdAAAADwAAAGRycy9kb3ducmV2LnhtbERPTYvCMBC9C/6HMII3TfUgtRpFhIWFPay6gtehGdti&#10;MqlJ1PrvjSDsbR7vc5brzhpxJx8axwom4wwEcel0w5WC49/XKAcRIrJG45gUPCnAetXvLbHQ7sF7&#10;uh9iJVIIhwIV1DG2hZShrMliGLuWOHFn5y3GBH0ltcdHCrdGTrNsJi02nBpqbGlbU3k53KyCnSGe&#10;72/menK/Rs47/gl55ZUaDrrNAkSkLv6LP+5vnebnsym8v0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XUzvwAAAN0AAAAPAAAAAAAAAAAAAAAAAJgCAABkcnMvZG93bnJl&#10;di54bWxQSwUGAAAAAAQABAD1AAAAhAMAAAAA&#10;" path="m,307848l,,6338061,r,307848l,307848xe" stroked="f">
                  <v:path arrowok="t" textboxrect="0,0,6338061,307848"/>
                </v:shape>
                <v:shape id="Shape 1863" o:spid="_x0000_s1057" style="position:absolute;top:92016;width:63380;height:3066;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xIsAA&#10;AADdAAAADwAAAGRycy9kb3ducmV2LnhtbERPzYrCMBC+C75DGGFvmq4LotVYFkX0atcHGJKxrTaT&#10;tsnW7tsbQdjbfHy/s8kGW4ueOl85VvA5S0AQa2cqLhRcfg7TJQgfkA3WjknBH3nItuPRBlPjHnym&#10;Pg+FiCHsU1RQhtCkUnpdkkU/cw1x5K6usxgi7AppOnzEcFvLeZIspMWKY0OJDe1K0vf81yo47FY9&#10;Hc/XI7ZDPteIe31r90p9TIbvNYhAQ/gXv90nE+cvF1/w+iae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ZxIsAAAADdAAAADwAAAAAAAAAAAAAAAACYAgAAZHJzL2Rvd25y&#10;ZXYueG1sUEsFBgAAAAAEAAQA9QAAAIUDAAAAAA==&#10;" path="m,l,306627r6338061,l6338061,,,xe" stroked="f">
                  <v:path arrowok="t" textboxrect="0,0,6338061,306627"/>
                </v:shape>
                <w10:wrap anchorx="page"/>
              </v:group>
            </w:pict>
          </mc:Fallback>
        </mc:AlternateContent>
      </w:r>
      <w:r>
        <w:rPr>
          <w:rFonts w:ascii="Times New Roman" w:eastAsia="Times New Roman" w:hAnsi="Times New Roman" w:cs="Times New Roman"/>
          <w:i/>
          <w:iCs/>
          <w:color w:val="000000"/>
          <w:sz w:val="28"/>
          <w:szCs w:val="28"/>
        </w:rPr>
        <w:t xml:space="preserve">В сфере физического воспитания: </w:t>
      </w:r>
      <w:r>
        <w:rPr>
          <w:rFonts w:ascii="Times New Roman" w:eastAsia="Times New Roman" w:hAnsi="Times New Roman" w:cs="Times New Roman"/>
          <w:color w:val="000000"/>
          <w:sz w:val="28"/>
          <w:szCs w:val="28"/>
        </w:rPr>
        <w:t xml:space="preserve">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навыка рефлексии, признание своего права на ошибку и такого же права другого человека.</w:t>
      </w:r>
    </w:p>
    <w:p w:rsidR="00D82FD1" w:rsidRDefault="004B2C36">
      <w:pPr>
        <w:widowControl w:val="0"/>
        <w:spacing w:before="3"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трудового воспитания: </w:t>
      </w:r>
      <w:r>
        <w:rPr>
          <w:rFonts w:ascii="Times New Roman" w:eastAsia="Times New Roman" w:hAnsi="Times New Roman" w:cs="Times New Roman"/>
          <w:color w:val="000000"/>
          <w:sz w:val="28"/>
          <w:szCs w:val="28"/>
        </w:rPr>
        <w:t>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D82FD1" w:rsidRDefault="004B2C36">
      <w:pPr>
        <w:widowControl w:val="0"/>
        <w:tabs>
          <w:tab w:val="left" w:pos="1693"/>
          <w:tab w:val="left" w:pos="2600"/>
          <w:tab w:val="left" w:pos="4214"/>
          <w:tab w:val="left" w:pos="4645"/>
          <w:tab w:val="left" w:pos="5955"/>
          <w:tab w:val="left" w:pos="6384"/>
          <w:tab w:val="left" w:pos="8326"/>
        </w:tabs>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экологического воспитания: </w:t>
      </w:r>
      <w:r>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w:t>
      </w:r>
      <w:r>
        <w:rPr>
          <w:rFonts w:ascii="Times New Roman" w:eastAsia="Times New Roman" w:hAnsi="Times New Roman" w:cs="Times New Roman"/>
          <w:color w:val="000000"/>
          <w:sz w:val="28"/>
          <w:szCs w:val="28"/>
        </w:rPr>
        <w:tab/>
        <w:t>сред;</w:t>
      </w:r>
      <w:r>
        <w:rPr>
          <w:rFonts w:ascii="Times New Roman" w:eastAsia="Times New Roman" w:hAnsi="Times New Roman" w:cs="Times New Roman"/>
          <w:color w:val="000000"/>
          <w:sz w:val="28"/>
          <w:szCs w:val="28"/>
        </w:rPr>
        <w:tab/>
        <w:t>готовность</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участию</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практической</w:t>
      </w:r>
      <w:r>
        <w:rPr>
          <w:rFonts w:ascii="Times New Roman" w:eastAsia="Times New Roman" w:hAnsi="Times New Roman" w:cs="Times New Roman"/>
          <w:color w:val="000000"/>
          <w:sz w:val="28"/>
          <w:szCs w:val="28"/>
        </w:rPr>
        <w:tab/>
        <w:t>деятельности экологической направленности.</w:t>
      </w:r>
    </w:p>
    <w:p w:rsidR="00D82FD1" w:rsidRDefault="004B2C36">
      <w:pPr>
        <w:widowControl w:val="0"/>
        <w:tabs>
          <w:tab w:val="left" w:pos="2526"/>
          <w:tab w:val="left" w:pos="3436"/>
          <w:tab w:val="left" w:pos="5215"/>
          <w:tab w:val="left" w:pos="7658"/>
          <w:tab w:val="left" w:pos="8157"/>
        </w:tabs>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ценности научного познания: </w:t>
      </w:r>
      <w:r>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w:t>
      </w:r>
      <w:r>
        <w:rPr>
          <w:rFonts w:ascii="Times New Roman" w:eastAsia="Times New Roman" w:hAnsi="Times New Roman" w:cs="Times New Roman"/>
          <w:color w:val="000000"/>
          <w:sz w:val="28"/>
          <w:szCs w:val="28"/>
        </w:rPr>
        <w:tab/>
        <w:t>пути</w:t>
      </w:r>
      <w:r>
        <w:rPr>
          <w:rFonts w:ascii="Times New Roman" w:eastAsia="Times New Roman" w:hAnsi="Times New Roman" w:cs="Times New Roman"/>
          <w:color w:val="000000"/>
          <w:sz w:val="28"/>
          <w:szCs w:val="28"/>
        </w:rPr>
        <w:tab/>
        <w:t>достижения</w:t>
      </w:r>
      <w:r>
        <w:rPr>
          <w:rFonts w:ascii="Times New Roman" w:eastAsia="Times New Roman" w:hAnsi="Times New Roman" w:cs="Times New Roman"/>
          <w:color w:val="000000"/>
          <w:sz w:val="28"/>
          <w:szCs w:val="28"/>
        </w:rPr>
        <w:tab/>
        <w:t>индивидуального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коллективного благополучия.</w:t>
      </w:r>
    </w:p>
    <w:p w:rsidR="00D82FD1" w:rsidRDefault="004B2C36">
      <w:pPr>
        <w:widowControl w:val="0"/>
        <w:spacing w:line="360" w:lineRule="auto"/>
        <w:ind w:left="-74" w:right="12"/>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адаптации обучающегося к изменяющимся условиям социальной и природной среды: </w:t>
      </w:r>
      <w:r>
        <w:rPr>
          <w:rFonts w:ascii="Times New Roman" w:eastAsia="Times New Roman" w:hAnsi="Times New Roman" w:cs="Times New Roman"/>
          <w:color w:val="000000"/>
          <w:sz w:val="28"/>
          <w:szCs w:val="28"/>
        </w:rPr>
        <w:t>освоение обучающимися социального опыта, основных</w:t>
      </w:r>
    </w:p>
    <w:p w:rsidR="00D82FD1" w:rsidRDefault="00D82FD1">
      <w:pPr>
        <w:spacing w:after="12"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7" w:bottom="0" w:left="1133" w:header="0" w:footer="0" w:gutter="0"/>
          <w:cols w:space="708"/>
        </w:sectPr>
      </w:pPr>
      <w:r>
        <w:rPr>
          <w:color w:val="000000"/>
        </w:rPr>
        <w:t>85</w:t>
      </w:r>
      <w:bookmarkEnd w:id="84"/>
    </w:p>
    <w:p w:rsidR="00D82FD1" w:rsidRDefault="004B2C36">
      <w:pPr>
        <w:widowControl w:val="0"/>
        <w:spacing w:line="359" w:lineRule="auto"/>
        <w:ind w:right="-19"/>
        <w:jc w:val="both"/>
        <w:rPr>
          <w:rFonts w:ascii="Times New Roman" w:eastAsia="Times New Roman" w:hAnsi="Times New Roman" w:cs="Times New Roman"/>
          <w:color w:val="000000"/>
          <w:sz w:val="28"/>
          <w:szCs w:val="28"/>
        </w:rPr>
      </w:pPr>
      <w:bookmarkStart w:id="85" w:name="_page_136_0"/>
      <w:r>
        <w:rPr>
          <w:noProof/>
        </w:rPr>
        <w:lastRenderedPageBreak/>
        <mc:AlternateContent>
          <mc:Choice Requires="wpg">
            <w:drawing>
              <wp:anchor distT="0" distB="0" distL="114300" distR="114300" simplePos="0" relativeHeight="251616256" behindDoc="1" locked="0" layoutInCell="0" allowOverlap="1">
                <wp:simplePos x="0" y="0"/>
                <wp:positionH relativeFrom="page">
                  <wp:posOffset>701344</wp:posOffset>
                </wp:positionH>
                <wp:positionV relativeFrom="paragraph">
                  <wp:posOffset>0</wp:posOffset>
                </wp:positionV>
                <wp:extent cx="6338061" cy="3679571"/>
                <wp:effectExtent l="0" t="0" r="0" b="0"/>
                <wp:wrapNone/>
                <wp:docPr id="1864" name="drawingObject1864"/>
                <wp:cNvGraphicFramePr/>
                <a:graphic xmlns:a="http://schemas.openxmlformats.org/drawingml/2006/main">
                  <a:graphicData uri="http://schemas.microsoft.com/office/word/2010/wordprocessingGroup">
                    <wpg:wgp>
                      <wpg:cNvGrpSpPr/>
                      <wpg:grpSpPr>
                        <a:xfrm>
                          <a:off x="0" y="0"/>
                          <a:ext cx="6338061" cy="3679571"/>
                          <a:chOff x="0" y="0"/>
                          <a:chExt cx="6338061" cy="3679571"/>
                        </a:xfrm>
                        <a:noFill/>
                      </wpg:grpSpPr>
                      <wps:wsp>
                        <wps:cNvPr id="1865" name="Shape 1865"/>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66" name="Shape 1866"/>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67" name="Shape 1867"/>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68" name="Shape 1868"/>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69" name="Shape 1869"/>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70" name="Shape 1870"/>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71" name="Shape 1871"/>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72" name="Shape 1872"/>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73" name="Shape 1873"/>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874" name="Shape 1874"/>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75" name="Shape 1875"/>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76" name="Shape 1876"/>
                        <wps:cNvSpPr/>
                        <wps:spPr>
                          <a:xfrm>
                            <a:off x="0" y="337324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57DC478" id="drawingObject1864" o:spid="_x0000_s1026" style="position:absolute;margin-left:55.2pt;margin-top:0;width:499.05pt;height:289.75pt;z-index:-251700224;mso-position-horizontal-relative:page" coordsize="63380,3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" o:allowincell="f">
                <v:shape id="Shape 1865"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9cEA&#10;AADdAAAADwAAAGRycy9kb3ducmV2LnhtbERP24rCMBB9X/Afwgi+rakLBqlGEXVBhMX19j400ws2&#10;k9JErX9vFoR9m8O5zmzR2VrcqfWVYw2jYQKCOHOm4kLD+fT9OQHhA7LB2jFpeJKHxbz3McPUuAcf&#10;6H4MhYgh7FPUUIbQpFL6rCSLfuga4sjlrrUYImwLaVp8xHBby68kUdJixbGhxIZWJWXX481qCCrv&#10;8p/dZZOsT0rhb71vxgep9aDfLacgAnXhX/x2b02cP1Fj+Ps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pPXBAAAA3QAAAA8AAAAAAAAAAAAAAAAAmAIAAGRycy9kb3du&#10;cmV2LnhtbFBLBQYAAAAABAAEAPUAAACGAwAAAAA=&#10;" path="m,306273l,,6338061,r,306273l,306273xe" stroked="f">
                  <v:path arrowok="t" textboxrect="0,0,6338061,306273"/>
                </v:shape>
                <v:shape id="Shape 1866"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fsMQA&#10;AADdAAAADwAAAGRycy9kb3ducmV2LnhtbERPTWvCQBC9C/6HZQq9SLOxhyDRjaRKoUJ7MApep9kx&#10;G8zOhuzWpP++Wyj0No/3OZvtZDtxp8G3jhUskxQEce10y42C8+n1aQXCB2SNnWNS8E0etsV8tsFc&#10;u5GPdK9CI2II+xwVmBD6XEpfG7LoE9cTR+7qBoshwqGResAxhttOPqdpJi22HBsM9rQzVN+qL6tg&#10;Ubmy5c+LLD/Gl3d/NIfxsj8o9fgwlWsQgabwL/5zv+k4f5V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n7DEAAAA3QAAAA8AAAAAAAAAAAAAAAAAmAIAAGRycy9k&#10;b3ducmV2LnhtbFBLBQYAAAAABAAEAPUAAACJAwAAAAA=&#10;" path="m,306628l,,6338061,r,306628l,306628xe" stroked="f">
                  <v:path arrowok="t" textboxrect="0,0,6338061,306628"/>
                </v:shape>
                <v:shape id="Shape 1867"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LsYA&#10;AADdAAAADwAAAGRycy9kb3ducmV2LnhtbERPS2vCQBC+F/oflin0Vjd6UEldRax9iKI1erC3MTtN&#10;0mZnQ3bV+O9dQfA2H99zBqPGlOJItSssK2i3IhDEqdUFZwq2m/eXPgjnkTWWlknBmRyMho8PA4y1&#10;PfGajonPRAhhF6OC3PsqltKlORl0LVsRB+7X1gZ9gHUmdY2nEG5K2YmirjRYcGjIsaJJTul/cjAK&#10;Vog/i+X3+G823SXr+cdm/7b43Cv1/NSMX0F4avxdfHN/6TC/3+3B9Ztwgh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aLsYAAADdAAAADwAAAAAAAAAAAAAAAACYAgAAZHJz&#10;L2Rvd25yZXYueG1sUEsFBgAAAAAEAAQA9QAAAIsDAAAAAA==&#10;" path="m,306323l,,6338061,r,306323l,306323xe" stroked="f">
                  <v:path arrowok="t" textboxrect="0,0,6338061,306323"/>
                </v:shape>
                <v:shape id="Shape 1868"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bsMcA&#10;AADdAAAADwAAAGRycy9kb3ducmV2LnhtbESPT2vCQBDF70K/wzKF3symWqykruIfCgVPaqEep9kx&#10;CWZnQ3bV6Kd3DoK3Gd6b934zmXWuVmdqQ+XZwHuSgiLOva24MPC7++6PQYWIbLH2TAauFGA2felN&#10;MLP+whs6b2OhJIRDhgbKGJtM65CX5DAkviEW7eBbh1HWttC2xYuEu1oP0nSkHVYsDSU2tCwpP25P&#10;zsCt/u8+94v17fDn5ke8nlYf++HKmLfXbv4FKlIXn+bH9Y8V/PFIcOUbGUF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27DHAAAA3QAAAA8AAAAAAAAAAAAAAAAAmAIAAGRy&#10;cy9kb3ducmV2LnhtbFBLBQYAAAAABAAEAPUAAACMAwAAAAA=&#10;" path="m,307847l,,6338061,r,307847l,307847xe" stroked="f">
                  <v:path arrowok="t" textboxrect="0,0,6338061,307847"/>
                </v:shape>
                <v:shape id="Shape 1869"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rx8YA&#10;AADdAAAADwAAAGRycy9kb3ducmV2LnhtbERPS2vCQBC+C/0PyxR6040exEZXEat9oFiNPdTbmB2T&#10;1OxsyG41/ntXKPQ2H99zRpPGlOJMtSssK+h2IhDEqdUFZwq+dov2AITzyBpLy6TgSg4m44fWCGNt&#10;L7ylc+IzEULYxagg976KpXRpTgZdx1bEgTva2qAPsM6krvESwk0pe1HUlwYLDg05VjTLKT0lv0bB&#10;J+J+td5Mfz7m38l2+bo7vKzeDko9PTbTIQhPjf8X/7nfdZg/6D/D/Ztwgh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rx8YAAADdAAAADwAAAAAAAAAAAAAAAACYAgAAZHJz&#10;L2Rvd25yZXYueG1sUEsFBgAAAAAEAAQA9QAAAIsDAAAAAA==&#10;" path="m,306323l,,6338061,r,306323l,306323xe" stroked="f">
                  <v:path arrowok="t" textboxrect="0,0,6338061,306323"/>
                </v:shape>
                <v:shape id="Shape 1870"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Uh8kA&#10;AADdAAAADwAAAGRycy9kb3ducmV2LnhtbESPQU/CQBCF7yb+h82YeLNbOSgpLIQooEaiUjjobeiO&#10;baE723RXKP/eOZh4m8l7894342nvGnWkLtSeDdwmKSjiwtuaSwPbzeJmCCpEZIuNZzJwpgDTyeXF&#10;GDPrT7ymYx5LJSEcMjRQxdhmWoeiIoch8S2xaN++cxhl7UptOzxJuGv0IE3vtMOapaHClh4qKg75&#10;jzPwjvi1evuY7V/mn/n6dbnZPa6edsZcX/WzEahIffw3/10/W8Ef3gu/fCMj6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dqUh8kAAADdAAAADwAAAAAAAAAAAAAAAACYAgAA&#10;ZHJzL2Rvd25yZXYueG1sUEsFBgAAAAAEAAQA9QAAAI4DAAAAAA==&#10;" path="m,306323l,,6338061,r,306323l,306323xe" stroked="f">
                  <v:path arrowok="t" textboxrect="0,0,6338061,306323"/>
                </v:shape>
                <v:shape id="Shape 1871"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xHMYA&#10;AADdAAAADwAAAGRycy9kb3ducmV2LnhtbERPTU/CQBC9m/gfNmPiTbZwEFJYCFFBiUSgcIDb0B3a&#10;Sne26S5Q/r1LYsJtXt7nDEaNKcWZaldYVtBuRSCIU6sLzhRs1pOXHgjnkTWWlknBlRyMho8PA4y1&#10;vfCKzonPRAhhF6OC3PsqltKlORl0LVsRB+5ga4M+wDqTusZLCDel7ETRqzRYcGjIsaK3nNJjcjIK&#10;Foi7+c9y/Dv72Car7+l6/z7/3Cv1/NSM+yA8Nf4u/nd/6TC/123D7Ztwgh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xHMYAAADdAAAADwAAAAAAAAAAAAAAAACYAgAAZHJz&#10;L2Rvd25yZXYueG1sUEsFBgAAAAAEAAQA9QAAAIsDAAAAAA==&#10;" path="m,l,306323r6338061,l6338061,,,xe" stroked="f">
                  <v:path arrowok="t" textboxrect="0,0,6338061,306323"/>
                </v:shape>
                <v:shape id="Shape 1872"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va8YA&#10;AADdAAAADwAAAGRycy9kb3ducmV2LnhtbERPS2vCQBC+F/oflin0Vjd6qJK6itiHiqI1erC3MTtN&#10;0mZnQ3bV+O9dQfA2H99z+sPGlOJItSssK2i3IhDEqdUFZwq2m8+XHgjnkTWWlknBmRwMB48PfYy1&#10;PfGajonPRAhhF6OC3PsqltKlORl0LVsRB+7X1gZ9gHUmdY2nEG5K2YmiV2mw4NCQY0XjnNL/5GAU&#10;rBB/Fsvv0d/sY5es51+b/ftislfq+akZvYHw1Pi7+Oae6jC/1+3A9Ztwgh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Sva8YAAADdAAAADwAAAAAAAAAAAAAAAACYAgAAZHJz&#10;L2Rvd25yZXYueG1sUEsFBgAAAAAEAAQA9QAAAIsDAAAAAA==&#10;" path="m,l,306323r6338061,l6338061,,,xe" stroked="f">
                  <v:path arrowok="t" textboxrect="0,0,6338061,306323"/>
                </v:shape>
                <v:shape id="Shape 1873"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GOsIA&#10;AADdAAAADwAAAGRycy9kb3ducmV2LnhtbERPTYvCMBC9C/6HMII3TV1lLV2j1AWhJ8HqYY9DM7bd&#10;bSalibX+eyMIe5vH+5zNbjCN6KlztWUFi3kEgriwuuZSweV8mMUgnEfW2FgmBQ9ysNuORxtMtL3z&#10;ifrclyKEsEtQQeV9m0jpiooMurltiQN3tZ1BH2BXSt3hPYSbRn5E0ac0WHNoqLCl74qKv/xmFORR&#10;fK5/Mir2qzTNHr+36+GY9UpNJ0P6BcLT4P/Fb3emw/x4vYTX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0Y6wgAAAN0AAAAPAAAAAAAAAAAAAAAAAJgCAABkcnMvZG93&#10;bnJldi54bWxQSwUGAAAAAAQABAD1AAAAhwMAAAAA&#10;" path="m,308152l,,6338061,r,308152l,308152xe" stroked="f">
                  <v:path arrowok="t" textboxrect="0,0,6338061,308152"/>
                </v:shape>
                <v:shape id="Shape 1874"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hMcA&#10;AADdAAAADwAAAGRycy9kb3ducmV2LnhtbERPS2vCQBC+C/0PyxS86aZFVFJXkT58oNQmerC3MTtN&#10;0mZnQ3ar6b/vFgre5uN7zmTWmkqcqXGlZQV3/QgEcWZ1ybmCw/6lNwbhPLLGyjIp+CEHs+lNZ4Kx&#10;thdO6Jz6XIQQdjEqKLyvYyldVpBB17c1ceA+bGPQB9jkUjd4CeGmkvdRNJQGSw4NBdb0WFD2lX4b&#10;BTvE9+3r2/xz/XxMk81if3raLk9KdW/b+QMIT62/iv/dKx3mj0c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koTHAAAA3QAAAA8AAAAAAAAAAAAAAAAAmAIAAGRy&#10;cy9kb3ducmV2LnhtbFBLBQYAAAAABAAEAPUAAACMAwAAAAA=&#10;" path="m,306323l,,6338061,r,306323l,306323xe" stroked="f">
                  <v:path arrowok="t" textboxrect="0,0,6338061,306323"/>
                </v:shape>
                <v:shape id="Shape 1875"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3H8cA&#10;AADdAAAADwAAAGRycy9kb3ducmV2LnhtbERPS2vCQBC+C/0PyxS86aYFH6SuIn34QKlN9GBvY3aa&#10;pM3OhuxW03/fLRS8zcf3nMmsNZU4U+NKywru+hEI4szqknMFh/1LbwzCeWSNlWVS8EMOZtObzgRj&#10;bS+c0Dn1uQgh7GJUUHhfx1K6rCCDrm9r4sB92MagD7DJpW7wEsJNJe+jaCgNlhwaCqzpsaDsK/02&#10;CnaI79vXt/nn+vmYJpvF/vS0XZ6U6t628wcQnlp/Ff+7VzrMH48G8PdNOEF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tNx/HAAAA3QAAAA8AAAAAAAAAAAAAAAAAmAIAAGRy&#10;cy9kb3ducmV2LnhtbFBLBQYAAAAABAAEAPUAAACMAwAAAAA=&#10;" path="m,306323l,,6338061,r,306323l,306323xe" stroked="f">
                  <v:path arrowok="t" textboxrect="0,0,6338061,306323"/>
                </v:shape>
                <v:shape id="Shape 1876"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G8QA&#10;AADdAAAADwAAAGRycy9kb3ducmV2LnhtbERPTWvCQBC9C/0PyxS86aYqNkRXKaIgVtGqeB6y0yQ0&#10;Oxuya4z99d2C4G0e73Om89aUoqHaFZYVvPUjEMSp1QVnCs6nVS8G4TyyxtIyKbiTg/nspTPFRNsb&#10;f1Fz9JkIIewSVJB7XyVSujQng65vK+LAfdvaoA+wzqSu8RbCTSkHUTSWBgsODTlWtMgp/TlejYLL&#10;brOKy2Z7GP5u9/7z4NbLZjNSqvvafkxAeGr9U/xwr3WYH7+P4f+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hvEAAAA3QAAAA8AAAAAAAAAAAAAAAAAmAIAAGRycy9k&#10;b3ducmV2LnhtbFBLBQYAAAAABAAEAPUAAACJAwAAAAA=&#10;" path="m,l,306324r6338061,l6338061,,,xe" stroked="f">
                  <v:path arrowok="t" textboxrect="0,0,6338061,306324"/>
                </v:shape>
                <w10:wrap anchorx="page"/>
              </v:group>
            </w:pict>
          </mc:Fallback>
        </mc:AlternateContent>
      </w:r>
      <w:r>
        <w:rPr>
          <w:rFonts w:ascii="Times New Roman" w:eastAsia="Times New Roman" w:hAnsi="Times New Roman" w:cs="Times New Roman"/>
          <w:color w:val="000000"/>
          <w:sz w:val="28"/>
          <w:szCs w:val="28"/>
        </w:rPr>
        <w:t>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людей, умение осознавать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совместной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деятельности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82FD1" w:rsidRDefault="004B2C36">
      <w:pPr>
        <w:widowControl w:val="0"/>
        <w:spacing w:line="240" w:lineRule="auto"/>
        <w:ind w:left="708" w:right="-20"/>
        <w:rPr>
          <w:rFonts w:ascii="Times New Roman" w:eastAsia="Times New Roman" w:hAnsi="Times New Roman" w:cs="Times New Roman"/>
          <w:b/>
          <w:bCs/>
          <w:i/>
          <w:iCs/>
          <w:color w:val="000000"/>
          <w:sz w:val="28"/>
          <w:szCs w:val="28"/>
        </w:rPr>
      </w:pPr>
      <w:proofErr w:type="spellStart"/>
      <w:r>
        <w:rPr>
          <w:rFonts w:ascii="Times New Roman" w:eastAsia="Times New Roman" w:hAnsi="Times New Roman" w:cs="Times New Roman"/>
          <w:b/>
          <w:bCs/>
          <w:i/>
          <w:iCs/>
          <w:color w:val="000000"/>
          <w:sz w:val="28"/>
          <w:szCs w:val="28"/>
        </w:rPr>
        <w:t>Метапредметные</w:t>
      </w:r>
      <w:proofErr w:type="spellEnd"/>
      <w:r>
        <w:rPr>
          <w:rFonts w:ascii="Times New Roman" w:eastAsia="Times New Roman" w:hAnsi="Times New Roman" w:cs="Times New Roman"/>
          <w:b/>
          <w:bCs/>
          <w:i/>
          <w:iCs/>
          <w:color w:val="000000"/>
          <w:sz w:val="28"/>
          <w:szCs w:val="28"/>
        </w:rPr>
        <w:t xml:space="preserve"> результаты:</w:t>
      </w:r>
    </w:p>
    <w:p w:rsidR="00D82FD1" w:rsidRDefault="00D82FD1">
      <w:pPr>
        <w:spacing w:after="3" w:line="160" w:lineRule="exact"/>
        <w:rPr>
          <w:rFonts w:ascii="Times New Roman" w:eastAsia="Times New Roman" w:hAnsi="Times New Roman" w:cs="Times New Roman"/>
          <w:sz w:val="16"/>
          <w:szCs w:val="16"/>
        </w:rPr>
      </w:pPr>
    </w:p>
    <w:p w:rsidR="00D82FD1" w:rsidRDefault="004B2C36">
      <w:pPr>
        <w:widowControl w:val="0"/>
        <w:spacing w:line="359" w:lineRule="auto"/>
        <w:ind w:right="-17"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5584" behindDoc="1" locked="0" layoutInCell="0" allowOverlap="1">
                <wp:simplePos x="0" y="0"/>
                <wp:positionH relativeFrom="page">
                  <wp:posOffset>701344</wp:posOffset>
                </wp:positionH>
                <wp:positionV relativeFrom="paragraph">
                  <wp:posOffset>-109</wp:posOffset>
                </wp:positionV>
                <wp:extent cx="6338061" cy="5520817"/>
                <wp:effectExtent l="0" t="0" r="0" b="0"/>
                <wp:wrapNone/>
                <wp:docPr id="1877" name="drawingObject1877"/>
                <wp:cNvGraphicFramePr/>
                <a:graphic xmlns:a="http://schemas.openxmlformats.org/drawingml/2006/main">
                  <a:graphicData uri="http://schemas.microsoft.com/office/word/2010/wordprocessingGroup">
                    <wpg:wgp>
                      <wpg:cNvGrpSpPr/>
                      <wpg:grpSpPr>
                        <a:xfrm>
                          <a:off x="0" y="0"/>
                          <a:ext cx="6338061" cy="5520817"/>
                          <a:chOff x="0" y="0"/>
                          <a:chExt cx="6338061" cy="5520817"/>
                        </a:xfrm>
                        <a:noFill/>
                      </wpg:grpSpPr>
                      <wps:wsp>
                        <wps:cNvPr id="1878" name="Shape 1878"/>
                        <wps:cNvSpPr/>
                        <wps:spPr>
                          <a:xfrm>
                            <a:off x="0" y="0"/>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79" name="Shape 1879"/>
                        <wps:cNvSpPr/>
                        <wps:spPr>
                          <a:xfrm>
                            <a:off x="0" y="306323"/>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80" name="Shape 1880"/>
                        <wps:cNvSpPr/>
                        <wps:spPr>
                          <a:xfrm>
                            <a:off x="0" y="612648"/>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81" name="Shape 1881"/>
                        <wps:cNvSpPr/>
                        <wps:spPr>
                          <a:xfrm>
                            <a:off x="0" y="918921"/>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882" name="Shape 1882"/>
                        <wps:cNvSpPr/>
                        <wps:spPr>
                          <a:xfrm>
                            <a:off x="0" y="122707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83" name="Shape 1883"/>
                        <wps:cNvSpPr/>
                        <wps:spPr>
                          <a:xfrm>
                            <a:off x="0" y="153339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84" name="Shape 1884"/>
                        <wps:cNvSpPr/>
                        <wps:spPr>
                          <a:xfrm>
                            <a:off x="0" y="18397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85" name="Shape 1885"/>
                        <wps:cNvSpPr/>
                        <wps:spPr>
                          <a:xfrm>
                            <a:off x="0" y="2146046"/>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86" name="Shape 1886"/>
                        <wps:cNvSpPr/>
                        <wps:spPr>
                          <a:xfrm>
                            <a:off x="0" y="2452370"/>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887" name="Shape 1887"/>
                        <wps:cNvSpPr/>
                        <wps:spPr>
                          <a:xfrm>
                            <a:off x="0" y="2760217"/>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888" name="Shape 1888"/>
                        <wps:cNvSpPr/>
                        <wps:spPr>
                          <a:xfrm>
                            <a:off x="0" y="3066618"/>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89" name="Shape 1889"/>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890" name="Shape 1890"/>
                        <wps:cNvSpPr/>
                        <wps:spPr>
                          <a:xfrm>
                            <a:off x="0" y="3679571"/>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891" name="Shape 1891"/>
                        <wps:cNvSpPr/>
                        <wps:spPr>
                          <a:xfrm>
                            <a:off x="0" y="3987420"/>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892" name="Shape 1892"/>
                        <wps:cNvSpPr/>
                        <wps:spPr>
                          <a:xfrm>
                            <a:off x="0" y="4293743"/>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93" name="Shape 1893"/>
                        <wps:cNvSpPr/>
                        <wps:spPr>
                          <a:xfrm>
                            <a:off x="0" y="4600016"/>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894" name="Shape 1894"/>
                        <wps:cNvSpPr/>
                        <wps:spPr>
                          <a:xfrm>
                            <a:off x="0" y="4906341"/>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1895" name="Shape 1895"/>
                        <wps:cNvSpPr/>
                        <wps:spPr>
                          <a:xfrm>
                            <a:off x="0" y="5214189"/>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BA93096" id="drawingObject1877" o:spid="_x0000_s1026" style="position:absolute;margin-left:55.2pt;margin-top:0;width:499.05pt;height:434.7pt;z-index:-251600896;mso-position-horizontal-relative:page" coordsize="63380,5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" o:allowincell="f">
                <v:shape id="Shape 1878" o:spid="_x0000_s1027" style="position:absolute;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YgckA&#10;AADdAAAADwAAAGRycy9kb3ducmV2LnhtbESPQU/CQBCF7yb+h82YeLNbOSgpLIQooEaiUjjobeiO&#10;baE723RXKP/eOZh4m8l7894342nvGnWkLtSeDdwmKSjiwtuaSwPbzeJmCCpEZIuNZzJwpgDTyeXF&#10;GDPrT7ymYx5LJSEcMjRQxdhmWoeiIoch8S2xaN++cxhl7UptOzxJuGv0IE3vtMOapaHClh4qKg75&#10;jzPwjvi1evuY7V/mn/n6dbnZPa6edsZcX/WzEahIffw3/10/W8Ef3guufCMj6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yYgckAAADdAAAADwAAAAAAAAAAAAAAAACYAgAA&#10;ZHJzL2Rvd25yZXYueG1sUEsFBgAAAAAEAAQA9QAAAI4DAAAAAA==&#10;" path="m,306323l,,6338061,r,306323l,306323xe" stroked="f">
                  <v:path arrowok="t" textboxrect="0,0,6338061,306323"/>
                </v:shape>
                <v:shape id="Shape 1879" o:spid="_x0000_s1028" style="position:absolute;top:3063;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qacQA&#10;AADdAAAADwAAAGRycy9kb3ducmV2LnhtbERP22rCQBB9L/gPywh9qxvbojG6ShEFsRav+DxkxySY&#10;nQ3ZbUz79d2C4NscznUms9aUoqHaFZYV9HsRCOLU6oIzBafj8iUG4TyyxtIyKfghB7Np52mCibY3&#10;3lNz8JkIIewSVJB7XyVSujQng65nK+LAXWxt0AdYZ1LXeAvhppSvUTSQBgsODTlWNM8pvR6+jYLz&#10;13oZl81m9/a72frPnVstmvW7Us/d9mMMwlPrH+K7e6XD/Hg4gv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amnEAAAA3QAAAA8AAAAAAAAAAAAAAAAAmAIAAGRycy9k&#10;b3ducmV2LnhtbFBLBQYAAAAABAAEAPUAAACJAwAAAAA=&#10;" path="m,306324l,,6338061,r,306324l,306324xe" stroked="f">
                  <v:path arrowok="t" textboxrect="0,0,6338061,306324"/>
                </v:shape>
                <v:shape id="Shape 1880" o:spid="_x0000_s1029" style="position:absolute;top:6126;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hl8UA&#10;AADdAAAADwAAAGRycy9kb3ducmV2LnhtbESPW2vCQBCF3wv+h2WEvtWNhYYQXUXUggil9fY+ZCcX&#10;zM6G7Krx33ceCn2b4Zw555v5cnCtulMfGs8GppMEFHHhbcOVgfPp8y0DFSKyxdYzGXhSgOVi9DLH&#10;3PoHH+h+jJWSEA45Gqhj7HKtQ1GTwzDxHbFope8dRln7StseHxLuWv2eJKl22LA01NjRuqbierw5&#10;AzEth/Jrf9kmm1Oa4k/73X0ctDGv42E1AxVpiP/mv+udFfwsE37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OGXxQAAAN0AAAAPAAAAAAAAAAAAAAAAAJgCAABkcnMv&#10;ZG93bnJldi54bWxQSwUGAAAAAAQABAD1AAAAigMAAAAA&#10;" path="m,306273l,,6338061,r,306273l,306273xe" stroked="f">
                  <v:path arrowok="t" textboxrect="0,0,6338061,306273"/>
                </v:shape>
                <v:shape id="Shape 1881" o:spid="_x0000_s1030" style="position:absolute;top:9189;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N8cAA&#10;AADdAAAADwAAAGRycy9kb3ducmV2LnhtbERPTYvCMBC9L/gfwgje1lSRpVSjVEHoSbB68Dg0Y1tt&#10;JqWJtf57Iyx4m8f7nNVmMI3oqXO1ZQWzaQSCuLC65lLB+bT/jUE4j6yxsUwKXuRgsx79rDDR9slH&#10;6nNfihDCLkEFlfdtIqUrKjLoprYlDtzVdgZ9gF0pdYfPEG4aOY+iP2mw5tBQYUu7iop7/jAK8ig+&#10;1ZeMiu0iTbPX7XHdH7Jeqcl4SJcgPA3+K/53ZzrMj+MZfL4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AN8cAAAADdAAAADwAAAAAAAAAAAAAAAACYAgAAZHJzL2Rvd25y&#10;ZXYueG1sUEsFBgAAAAAEAAQA9QAAAIUDAAAAAA==&#10;" path="m,l,308152r6338061,l6338061,,,xe" stroked="f">
                  <v:path arrowok="t" textboxrect="0,0,6338061,308152"/>
                </v:shape>
                <v:shape id="Shape 1882"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fTMYA&#10;AADdAAAADwAAAGRycy9kb3ducmV2LnhtbERPTWvCQBC9F/wPyxS81U09lBBdRdRWpdLW2EO9jdkx&#10;iWZnQ3ar8d93BaG3ebzPGY5bU4kzNa60rOC5F4EgzqwuOVfwvX19ikE4j6yxskwKruRgPOo8DDHR&#10;9sIbOqc+FyGEXYIKCu/rREqXFWTQ9WxNHLiDbQz6AJtc6gYvIdxUsh9FL9JgyaGhwJqmBWWn9Nco&#10;+ETcrT++JsfV/CfdvL9t97P1Yq9U97GdDEB4av2/+O5e6jA/jvtw+yacIE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HfTMYAAADdAAAADwAAAAAAAAAAAAAAAACYAgAAZHJz&#10;L2Rvd25yZXYueG1sUEsFBgAAAAAEAAQA9QAAAIsDAAAAAA==&#10;" path="m,306323l,,6338061,r,306323l,306323xe" stroked="f">
                  <v:path arrowok="t" textboxrect="0,0,6338061,306323"/>
                </v:shape>
                <v:shape id="Shape 1883" o:spid="_x0000_s1032" style="position:absolute;top:15333;width:63380;height:3064;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oycIA&#10;AADdAAAADwAAAGRycy9kb3ducmV2LnhtbERP22rCQBB9L/gPywh9qxttqSG6ihWFPhVvHzBkxySY&#10;nU2zY4z9+m6h4NscznXmy97VqqM2VJ4NjEcJKOLc24oLA6fj9iUFFQTZYu2ZDNwpwHIxeJpjZv2N&#10;99QdpFAxhEOGBkqRJtM65CU5DCPfEEfu7FuHEmFbaNviLYa7Wk+S5F07rDg2lNjQuqT8crg6A8K7&#10;6c+1mWySYvrVvUnXu+/dhzHPw341AyXUy0P87/60cX6avsLfN/EE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GjJwgAAAN0AAAAPAAAAAAAAAAAAAAAAAJgCAABkcnMvZG93&#10;bnJldi54bWxQSwUGAAAAAAQABAD1AAAAhwMAAAAA&#10;" path="m,306322l,,6338061,r,306322l,306322xe" stroked="f">
                  <v:path arrowok="t" textboxrect="0,0,6338061,306322"/>
                </v:shape>
                <v:shape id="Shape 1884"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io8YA&#10;AADdAAAADwAAAGRycy9kb3ducmV2LnhtbERPS2vCQBC+C/0PyxS86aYiJURXEVsfpdJq9NDexuyY&#10;pGZnQ3ar6b/vFgre5uN7znjamkpcqHGlZQUP/QgEcWZ1ybmCw37Ri0E4j6yxskwKfsjBdHLXGWOi&#10;7ZV3dEl9LkIIuwQVFN7XiZQuK8ig69uaOHAn2xj0ATa51A1eQ7ip5CCKHqXBkkNDgTXNC8rO6bdR&#10;8I74uXnbzr5enj/S3etyf3zarI5Kde/b2QiEp9bfxP/utQ7z43gIf9+EE+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Tio8YAAADdAAAADwAAAAAAAAAAAAAAAACYAgAAZHJz&#10;L2Rvd25yZXYueG1sUEsFBgAAAAAEAAQA9QAAAIsDAAAAAA==&#10;" path="m,306323l,,6338061,r,306323l,306323xe" stroked="f">
                  <v:path arrowok="t" textboxrect="0,0,6338061,306323"/>
                </v:shape>
                <v:shape id="Shape 1885"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OMYA&#10;AADdAAAADwAAAGRycy9kb3ducmV2LnhtbERPS2vCQBC+C/0PyxS86aaCJURXEVsfpdJq9NDexuyY&#10;pGZnQ3ar6b/vFgre5uN7znjamkpcqHGlZQUP/QgEcWZ1ybmCw37Ri0E4j6yxskwKfsjBdHLXGWOi&#10;7ZV3dEl9LkIIuwQVFN7XiZQuK8ig69uaOHAn2xj0ATa51A1eQ7ip5CCKHqXBkkNDgTXNC8rO6bdR&#10;8I74uXnbzr5enj/S3etyf3zarI5Kde/b2QiEp9bfxP/utQ7z43gIf9+EE+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OMYAAADdAAAADwAAAAAAAAAAAAAAAACYAgAAZHJz&#10;L2Rvd25yZXYueG1sUEsFBgAAAAAEAAQA9QAAAIsDAAAAAA==&#10;" path="m,306323l,,6338061,r,306323l,306323xe" stroked="f">
                  <v:path arrowok="t" textboxrect="0,0,6338061,306323"/>
                </v:shape>
                <v:shape id="Shape 1886" o:spid="_x0000_s1035" style="position:absolute;top:24523;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Mo8IA&#10;AADdAAAADwAAAGRycy9kb3ducmV2LnhtbERPTYvCMBC9C/6HMII3TV1FSzWKriwseFoV9Dg2Y1ts&#10;JqWJWv31RljwNo/3ObNFY0pxo9oVlhUM+hEI4tTqgjMF+91PLwbhPLLG0jIpeJCDxbzdmmGi7Z3/&#10;6Lb1mQgh7BJUkHtfJVK6NCeDrm8r4sCdbW3QB1hnUtd4D+GmlF9RNJYGCw4NOVb0nVN62V6Ngmd5&#10;aibH1eZ5PpjlBR/X9eg4XCvV7TTLKQhPjf+I/92/OsyP4zG8vw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wyjwgAAAN0AAAAPAAAAAAAAAAAAAAAAAJgCAABkcnMvZG93&#10;bnJldi54bWxQSwUGAAAAAAQABAD1AAAAhwMAAAAA&#10;" path="m,307847l,,6338061,r,307847l,307847xe" stroked="f">
                  <v:path arrowok="t" textboxrect="0,0,6338061,307847"/>
                </v:shape>
                <v:shape id="Shape 1887" o:spid="_x0000_s1036" style="position:absolute;top:2760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rp8QA&#10;AADdAAAADwAAAGRycy9kb3ducmV2LnhtbERP22rCQBB9L/gPywi+6cZaaoiuUkoFsYpXfB6yYxLM&#10;zobsNqZ+vVsQ+jaHc53pvDWlaKh2hWUFw0EEgji1uuBMwem46McgnEfWWFomBb/kYD7rvEwx0fbG&#10;e2oOPhMhhF2CCnLvq0RKl+Zk0A1sRRy4i60N+gDrTOoabyHclPI1it6lwYJDQ44VfeaUXg8/RsF5&#10;s1rEZbPeje7rrf/eueVXs3pTqtdtPyYgPLX+X/x0L3WYH8dj+Ps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K6fEAAAA3QAAAA8AAAAAAAAAAAAAAAAAmAIAAGRycy9k&#10;b3ducmV2LnhtbFBLBQYAAAAABAAEAPUAAACJAwAAAAA=&#10;" path="m,l,306324r6338061,l6338061,,,xe" stroked="f">
                  <v:path arrowok="t" textboxrect="0,0,6338061,306324"/>
                </v:shape>
                <v:shape id="Shape 1888" o:spid="_x0000_s1037" style="position:absolute;top:30666;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Io8YA&#10;AADdAAAADwAAAGRycy9kb3ducmV2LnhtbESPQUvDQBCF7wX/wzKCl9Ju9CAhdluiIljQQ1Mh12l2&#10;mg3Nzobs2sR/7xwEbzO8N+99s9nNvldXGmMX2MD9OgNF3ATbcWvg6/i2ykHFhGyxD0wGfijCbnuz&#10;2GBhw8QHulapVRLCsUADLqWh0Do2jjzGdRiIRTuH0WOSdWy1HXGScN/rhyx71B47lgaHA704ai7V&#10;tzewrELZ8anW5ef0/BEPbj/Vr3tj7m7n8glUojn9m/+u363g5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Io8YAAADdAAAADwAAAAAAAAAAAAAAAACYAgAAZHJz&#10;L2Rvd25yZXYueG1sUEsFBgAAAAAEAAQA9QAAAIsDAAAAAA==&#10;" path="m,306628l,,6338061,r,306628l,306628xe" stroked="f">
                  <v:path arrowok="t" textboxrect="0,0,6338061,306628"/>
                </v:shape>
                <v:shape id="Shape 1889"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aTsQA&#10;AADdAAAADwAAAGRycy9kb3ducmV2LnhtbERP22rCQBB9F/oPyxT6phu1lBhdpYiCeMErPg/ZMQnN&#10;zobsNqZ+fbdQ8G0O5zqTWWtK0VDtCssK+r0IBHFqdcGZgst52Y1BOI+ssbRMCn7IwWz60plgou2d&#10;j9ScfCZCCLsEFeTeV4mULs3JoOvZijhwN1sb9AHWmdQ13kO4KeUgij6kwYJDQ44VzXNKv07fRsF1&#10;t17GZbM9DB/bvd8c3GrRrN+VenttP8cgPLX+Kf53r3SYH8cj+Psmn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ZGk7EAAAA3QAAAA8AAAAAAAAAAAAAAAAAmAIAAGRycy9k&#10;b3ducmV2LnhtbFBLBQYAAAAABAAEAPUAAACJAwAAAAA=&#10;" path="m,306324l,,6338061,r,306324l,306324xe" stroked="f">
                  <v:path arrowok="t" textboxrect="0,0,6338061,306324"/>
                </v:shape>
                <v:shape id="Shape 1890"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nkcYA&#10;AADdAAAADwAAAGRycy9kb3ducmV2LnhtbESPQWvCQBCF74X+h2UEb7qxStXoKrYiFHrSFvQ4Zsck&#10;mJ0N2VWjv75zEHqb4b1575v5snWVulITSs8GBv0EFHHmbcm5gd+fTW8CKkRki5VnMnCnAMvF68sc&#10;U+tvvKXrLuZKQjikaKCIsU61DllBDkPf18SinXzjMMra5No2eJNwV+m3JHnXDkuWhgJr+iwoO+8u&#10;zsCjOrbjw8f347R3qzPeL+vRYbg2pttpVzNQkdr4b35ef1nBn0y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enkcYAAADdAAAADwAAAAAAAAAAAAAAAACYAgAAZHJz&#10;L2Rvd25yZXYueG1sUEsFBgAAAAAEAAQA9QAAAIsDAAAAAA==&#10;" path="m,l,307847r6338061,l6338061,,,xe" stroked="f">
                  <v:path arrowok="t" textboxrect="0,0,6338061,307847"/>
                </v:shape>
                <v:shape id="Shape 1891" o:spid="_x0000_s1040" style="position:absolute;top:39874;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MMA&#10;AADdAAAADwAAAGRycy9kb3ducmV2LnhtbERP22rCQBB9F/oPyxT6phtFqsZspC0W+lS8fcCQnSah&#10;2dk0O8a0X98VBN/mcK6TbQbXqJ66UHs2MJ0koIgLb2suDZyO7+MlqCDIFhvPZOCXAmzyh1GGqfUX&#10;3lN/kFLFEA4pGqhE2lTrUFTkMEx8Sxy5L985lAi7UtsOLzHcNXqWJM/aYc2xocKW3ioqvg9nZ0B4&#10;t/g7t7NtUi4++7n0g/vZvRrz9Di8rEEJDXIX39wfNs5frqZw/Saeo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F+MMAAADdAAAADwAAAAAAAAAAAAAAAACYAgAAZHJzL2Rv&#10;d25yZXYueG1sUEsFBgAAAAAEAAQA9QAAAIgDAAAAAA==&#10;" path="m,306322l,,6338061,r,306322l,306322xe" stroked="f">
                  <v:path arrowok="t" textboxrect="0,0,6338061,306322"/>
                </v:shape>
                <v:shape id="Shape 1892" o:spid="_x0000_s1041" style="position:absolute;top:42937;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MpsAA&#10;AADdAAAADwAAAGRycy9kb3ducmV2LnhtbERP24rCMBB9F/yHMIJvmipYtBpF3BUWYfH+PjTTCzaT&#10;0kTt/r1ZEHybw7nOYtWaSjyocaVlBaNhBII4tbrkXMHlvB1MQTiPrLGyTAr+yMFq2e0sMNH2yUd6&#10;nHwuQgi7BBUU3teJlC4tyKAb2po4cJltDPoAm1zqBp8h3FRyHEWxNFhyaCiwpk1B6e10Nwp8nLXZ&#10;7+76HX2d4xgP1b6eHKVS/V67noPw1PqP+O3+0WH+dDaG/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NMpsAAAADdAAAADwAAAAAAAAAAAAAAAACYAgAAZHJzL2Rvd25y&#10;ZXYueG1sUEsFBgAAAAAEAAQA9QAAAIUDAAAAAA==&#10;" path="m,306273l,,6338061,r,306273l,306273xe" stroked="f">
                  <v:path arrowok="t" textboxrect="0,0,6338061,306273"/>
                </v:shape>
                <v:shape id="Shape 1893" o:spid="_x0000_s1042" style="position:absolute;top:4600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sCscA&#10;AADdAAAADwAAAGRycy9kb3ducmV2LnhtbERPS0/CQBC+k/gfNmPiDbZKQrCyJcQXGIhI4YC3aXds&#10;q93ZprtC+fcuiQm3+fI9ZzLtTC0O1LrKsoLbQQSCOLe64kLBbvvSH4NwHlljbZkUnMjBNLnqTTDW&#10;9sgbOqS+ECGEXYwKSu+bWEqXl2TQDWxDHLgv2xr0AbaF1C0eQ7ip5V0UjaTBikNDiQ09lpT/pL9G&#10;wRrxc/X+Mft+e96nm+XrNntazTOlbq672QMIT52/iP/dCx3mj++H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E7ArHAAAA3QAAAA8AAAAAAAAAAAAAAAAAmAIAAGRy&#10;cy9kb3ducmV2LnhtbFBLBQYAAAAABAAEAPUAAACMAwAAAAA=&#10;" path="m,l,306323r6338061,l6338061,,,xe" stroked="f">
                  <v:path arrowok="t" textboxrect="0,0,6338061,306323"/>
                </v:shape>
                <v:shape id="Shape 1894" o:spid="_x0000_s1043" style="position:absolute;top:49063;width:63380;height:3078;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4+8EA&#10;AADdAAAADwAAAGRycy9kb3ducmV2LnhtbERP32vCMBB+H/g/hBN8m6kio63GIgNhsAenG/h6NGdb&#10;TC5dkmr975fBYG/38f28TTVaI27kQ+dYwWKegSCune64UfD1uX/OQYSIrNE4JgUPClBtJ08bLLW7&#10;85Fup9iIFMKhRAVtjH0pZahbshjmridO3MV5izFB30jt8Z7CrZHLLHuRFjtODS329NpSfT0NVsGH&#10;IS6Og/k+u4ORxcjvIW+8UrPpuFuDiDTGf/Gf+02n+Xmxgt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OPvBAAAA3QAAAA8AAAAAAAAAAAAAAAAAmAIAAGRycy9kb3du&#10;cmV2LnhtbFBLBQYAAAAABAAEAPUAAACGAwAAAAA=&#10;" path="m,307848l,,6338061,r,307848l,307848xe" stroked="f">
                  <v:path arrowok="t" textboxrect="0,0,6338061,307848"/>
                </v:shape>
                <v:shape id="Shape 1895" o:spid="_x0000_s1044" style="position:absolute;top:52141;width:63380;height:3067;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86sAA&#10;AADdAAAADwAAAGRycy9kb3ducmV2LnhtbERPzYrCMBC+C/sOYRa8abqCol3TIoro1eoDDMnYdm0m&#10;tcnW7ttvBMHbfHy/s84H24ieOl87VvA1TUAQa2dqLhVczvvJEoQPyAYbx6Tgjzzk2cdojalxDz5R&#10;X4RSxBD2KSqoQmhTKb2uyKKfupY4clfXWQwRdqU0HT5iuG3kLEkW0mLNsaHClrYV6VvxaxXst6ue&#10;DqfrAe9DMdOIO/1z3yk1/hw23yACDeEtfrmPJs5frubw/Ca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Y86sAAAADdAAAADwAAAAAAAAAAAAAAAACYAgAAZHJzL2Rvd25y&#10;ZXYueG1sUEsFBgAAAAAEAAQA9QAAAIUDAAAAAA==&#10;" path="m,l,306627r6338061,l6338061,,,xe" stroked="f">
                  <v:path arrowok="t" textboxrect="0,0,6338061,306627"/>
                </v:shape>
                <w10:wrap anchorx="page"/>
              </v:group>
            </w:pict>
          </mc:Fallback>
        </mc:AlternateContent>
      </w:r>
      <w:r>
        <w:rPr>
          <w:rFonts w:ascii="Times New Roman" w:eastAsia="Times New Roman" w:hAnsi="Times New Roman" w:cs="Times New Roman"/>
          <w:i/>
          <w:iCs/>
          <w:color w:val="000000"/>
          <w:sz w:val="28"/>
          <w:szCs w:val="28"/>
        </w:rPr>
        <w:t>В сфере овладения</w:t>
      </w:r>
      <w:r w:rsidR="004B7D4B">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универсальными учебными</w:t>
      </w:r>
      <w:r w:rsidR="004B7D4B">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познавательными действиями</w:t>
      </w:r>
      <w:r>
        <w:rPr>
          <w:rFonts w:ascii="Times New Roman" w:eastAsia="Times New Roman" w:hAnsi="Times New Roman" w:cs="Times New Roman"/>
          <w:color w:val="000000"/>
          <w:sz w:val="28"/>
          <w:szCs w:val="28"/>
        </w:rPr>
        <w:t>: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D82FD1" w:rsidRDefault="004B2C36">
      <w:pPr>
        <w:widowControl w:val="0"/>
        <w:tabs>
          <w:tab w:val="left" w:pos="1199"/>
          <w:tab w:val="left" w:pos="2228"/>
          <w:tab w:val="left" w:pos="3746"/>
          <w:tab w:val="left" w:pos="6016"/>
          <w:tab w:val="left" w:pos="7506"/>
        </w:tabs>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сфере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овладения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универсальными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учебными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коммуникативными действиями: </w:t>
      </w:r>
      <w:r>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корректной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форме формулировать</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свои возражения; в ходе диалога и (или) дискуссии задавать вопросы по существу обсуждаемой темы и высказывать идеи, нацеленные на решение задачи и</w:t>
      </w:r>
    </w:p>
    <w:p w:rsidR="00D82FD1" w:rsidRDefault="00D82FD1">
      <w:pPr>
        <w:spacing w:after="14"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86</w:t>
      </w:r>
      <w:bookmarkEnd w:id="85"/>
    </w:p>
    <w:p w:rsidR="00D82FD1" w:rsidRDefault="004B2C36">
      <w:pPr>
        <w:widowControl w:val="0"/>
        <w:tabs>
          <w:tab w:val="left" w:pos="1607"/>
          <w:tab w:val="left" w:pos="3343"/>
          <w:tab w:val="left" w:pos="4914"/>
          <w:tab w:val="left" w:pos="6540"/>
          <w:tab w:val="left" w:pos="8416"/>
        </w:tabs>
        <w:spacing w:line="359" w:lineRule="auto"/>
        <w:ind w:right="-18"/>
        <w:jc w:val="both"/>
        <w:rPr>
          <w:rFonts w:ascii="Times New Roman" w:eastAsia="Times New Roman" w:hAnsi="Times New Roman" w:cs="Times New Roman"/>
          <w:color w:val="000000"/>
          <w:sz w:val="28"/>
          <w:szCs w:val="28"/>
        </w:rPr>
      </w:pPr>
      <w:bookmarkStart w:id="86" w:name="_page_137_0"/>
      <w:r>
        <w:rPr>
          <w:noProof/>
        </w:rPr>
        <w:lastRenderedPageBreak/>
        <mc:AlternateContent>
          <mc:Choice Requires="wpg">
            <w:drawing>
              <wp:anchor distT="0" distB="0" distL="114300" distR="114300" simplePos="0" relativeHeight="251719680" behindDoc="1" locked="0" layoutInCell="0" allowOverlap="1">
                <wp:simplePos x="0" y="0"/>
                <wp:positionH relativeFrom="page">
                  <wp:posOffset>701344</wp:posOffset>
                </wp:positionH>
                <wp:positionV relativeFrom="paragraph">
                  <wp:posOffset>0</wp:posOffset>
                </wp:positionV>
                <wp:extent cx="6338061" cy="9201608"/>
                <wp:effectExtent l="0" t="0" r="0" b="0"/>
                <wp:wrapNone/>
                <wp:docPr id="1896" name="drawingObject1896"/>
                <wp:cNvGraphicFramePr/>
                <a:graphic xmlns:a="http://schemas.openxmlformats.org/drawingml/2006/main">
                  <a:graphicData uri="http://schemas.microsoft.com/office/word/2010/wordprocessingGroup">
                    <wpg:wgp>
                      <wpg:cNvGrpSpPr/>
                      <wpg:grpSpPr>
                        <a:xfrm>
                          <a:off x="0" y="0"/>
                          <a:ext cx="6338061" cy="9201608"/>
                          <a:chOff x="0" y="0"/>
                          <a:chExt cx="6338061" cy="9201608"/>
                        </a:xfrm>
                        <a:noFill/>
                      </wpg:grpSpPr>
                      <wps:wsp>
                        <wps:cNvPr id="1897" name="Shape 1897"/>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898" name="Shape 1898"/>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899" name="Shape 1899"/>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00" name="Shape 1900"/>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01" name="Shape 1901"/>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02" name="Shape 1902"/>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03" name="Shape 1903"/>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04" name="Shape 1904"/>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05" name="Shape 1905"/>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906" name="Shape 1906"/>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07" name="Shape 1907"/>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08" name="Shape 1908"/>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09" name="Shape 1909"/>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10" name="Shape 1910"/>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11" name="Shape 1911"/>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12" name="Shape 1912"/>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13" name="Shape 1913"/>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914" name="Shape 1914"/>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15" name="Shape 1915"/>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16" name="Shape 1916"/>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17" name="Shape 1917"/>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18" name="Shape 1918"/>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19" name="Shape 1919"/>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920" name="Shape 1920"/>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21" name="Shape 1921"/>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22" name="Shape 1922"/>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923" name="Shape 1923"/>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24" name="Shape 1924"/>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25" name="Shape 1925"/>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26" name="Shape 1926"/>
                        <wps:cNvSpPr/>
                        <wps:spPr>
                          <a:xfrm>
                            <a:off x="0" y="8893760"/>
                            <a:ext cx="6338061" cy="307848"/>
                          </a:xfrm>
                          <a:custGeom>
                            <a:avLst/>
                            <a:gdLst/>
                            <a:ahLst/>
                            <a:cxnLst/>
                            <a:rect l="0" t="0" r="0" b="0"/>
                            <a:pathLst>
                              <a:path w="6338061" h="307848">
                                <a:moveTo>
                                  <a:pt x="0" y="0"/>
                                </a:moveTo>
                                <a:lnTo>
                                  <a:pt x="0" y="307848"/>
                                </a:lnTo>
                                <a:lnTo>
                                  <a:pt x="6338061" y="307848"/>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B215260" id="drawingObject1896" o:spid="_x0000_s1026" style="position:absolute;margin-left:55.2pt;margin-top:0;width:499.05pt;height:724.55pt;z-index:-251596800;mso-position-horizontal-relative:page" coordsize="63380,9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" o:allowincell="f">
                <v:shape id="Shape 1897"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vPsEA&#10;AADdAAAADwAAAGRycy9kb3ducmV2LnhtbERP24rCMBB9X/Afwgj7pqkLVq1GEVdBBNn19j400ws2&#10;k9Jktf69EYR9m8O5zmzRmkrcqHGlZQWDfgSCOLW65FzB+bTpjUE4j6yxskwKHuRgMe98zDDR9s4H&#10;uh19LkIIuwQVFN7XiZQuLcig69uaOHCZbQz6AJtc6gbvIdxU8iuKYmmw5NBQYE2rgtLr8c8o8HHW&#10;ZvvdZR19n+IYf6ufeniQSn122+UUhKfW/4vf7q0O88eTEby+C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7z7BAAAA3QAAAA8AAAAAAAAAAAAAAAAAmAIAAGRycy9kb3du&#10;cmV2LnhtbFBLBQYAAAAABAAEAPUAAACGAwAAAAA=&#10;" path="m,306273l,,6338061,r,306273l,306273xe" stroked="f">
                  <v:path arrowok="t" textboxrect="0,0,6338061,306273"/>
                </v:shape>
                <v:shape id="Shape 1898"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efscA&#10;AADdAAAADwAAAGRycy9kb3ducmV2LnhtbESPQWvCQBCF74X+h2UKvZS6sYei0VXSilDBHowFr2N2&#10;mg3NzobsatJ/3zkIvc3w3rz3zXI9+lZdqY9NYAPTSQaKuAq24drA13H7PAMVE7LFNjAZ+KUI69X9&#10;3RJzGwY+0LVMtZIQjjkacCl1udaxcuQxTkJHLNp36D0mWfta2x4HCfetfsmyV+2xYWlw2NG7o+qn&#10;vHgDT2UoGj6fdPE5vO3jwe2G02ZnzOPDWCxAJRrTv/l2/WEFfzY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3n7HAAAA3QAAAA8AAAAAAAAAAAAAAAAAmAIAAGRy&#10;cy9kb3ducmV2LnhtbFBLBQYAAAAABAAEAPUAAACMAwAAAAA=&#10;" path="m,306628l,,6338061,r,306628l,306628xe" stroked="f">
                  <v:path arrowok="t" textboxrect="0,0,6338061,306628"/>
                </v:shape>
                <v:shape id="Shape 1899"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4MYA&#10;AADdAAAADwAAAGRycy9kb3ducmV2LnhtbERPTU/CQBC9k/AfNkPCDbZ6IFBYCBEBjUSheJDb0B3a&#10;Qne26a5Q/r1rYuJtXt7nTGaNKcWValdYVvDQj0AQp1YXnCn43C97QxDOI2ssLZOCOzmYTdutCcba&#10;3nhH18RnIoSwi1FB7n0VS+nSnAy6vq2IA3eytUEfYJ1JXeMthJtSPkbRQBosODTkWNFTTukl+TYK&#10;PhAPm/ft/Pz6/JXs3lb742KzPirV7TTzMQhPjf8X/7lfdJg/HI3g95tw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4MYAAADdAAAADwAAAAAAAAAAAAAAAACYAgAAZHJz&#10;L2Rvd25yZXYueG1sUEsFBgAAAAAEAAQA9QAAAIsDAAAAAA==&#10;" path="m,306323l,,6338061,r,306323l,306323xe" stroked="f">
                  <v:path arrowok="t" textboxrect="0,0,6338061,306323"/>
                </v:shape>
                <v:shape id="Shape 1900"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9i8cA&#10;AADdAAAADwAAAGRycy9kb3ducmV2LnhtbESPT2vCQBDF74LfYRmht7rRFltTV/EPBcGTtqDHaXZM&#10;gtnZkF01+umdQ8HbDO/Ne7+ZzFpXqQs1ofRsYNBPQBFn3pacG/j9+X79BBUissXKMxm4UYDZtNuZ&#10;YGr9lbd02cVcSQiHFA0UMdap1iEryGHo+5pYtKNvHEZZm1zbBq8S7io9TJKRdliyNBRY07Kg7LQ7&#10;OwP36q/9OCw29+PezU94O6/eD28rY1567fwLVKQ2Ps3/12sr+ONE+OUbGUF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PYvHAAAA3QAAAA8AAAAAAAAAAAAAAAAAmAIAAGRy&#10;cy9kb3ducmV2LnhtbFBLBQYAAAAABAAEAPUAAACMAwAAAAA=&#10;" path="m,307847l,,6338061,r,307847l,307847xe" stroked="f">
                  <v:path arrowok="t" textboxrect="0,0,6338061,307847"/>
                </v:shape>
                <v:shape id="Shape 1901"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N/MYA&#10;AADdAAAADwAAAGRycy9kb3ducmV2LnhtbERPTU/CQBC9m/gfNmPiTbZwIFJYCFFADUShcIDb0B3b&#10;Sne26a5Q/j1LQsJtXt7nDEaNKcWRaldYVtBuRSCIU6sLzhRs1tOXVxDOI2ssLZOCMzkYDR8fBhhr&#10;e+IVHROfiRDCLkYFufdVLKVLczLoWrYiDtyvrQ36AOtM6hpPIdyUshNFXWmw4NCQY0VvOaWH5N8o&#10;+EHcLb6X47+vyTZZzWfr/fviY6/U81Mz7oPw1Pi7+Ob+1GF+L2rD9Ztwgh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N/MYAAADdAAAADwAAAAAAAAAAAAAAAACYAgAAZHJz&#10;L2Rvd25yZXYueG1sUEsFBgAAAAAEAAQA9QAAAIsDAAAAAA==&#10;" path="m,306323l,,6338061,r,306323l,306323xe" stroked="f">
                  <v:path arrowok="t" textboxrect="0,0,6338061,306323"/>
                </v:shape>
                <v:shape id="Shape 1902"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Ti8YA&#10;AADdAAAADwAAAGRycy9kb3ducmV2LnhtbERPTU/CQBC9k/AfNmPCDbZyMFhYCBERDEShcIDb0B3b&#10;Sne26a5Q/71LYsJtXt7njCaNKcWFaldYVvDYi0AQp1YXnCnY7+bdAQjnkTWWlknBLzmYjNutEcba&#10;XnlLl8RnIoSwi1FB7n0VS+nSnAy6nq2IA/dla4M+wDqTusZrCDel7EfRkzRYcGjIsaKXnNJz8mMU&#10;fCIe1x+b6ff76yHZrt52p9l6cVKq89BMhyA8Nf4u/ncvdZj/HPXh9k04QY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Ti8YAAADdAAAADwAAAAAAAAAAAAAAAACYAgAAZHJz&#10;L2Rvd25yZXYueG1sUEsFBgAAAAAEAAQA9QAAAIsDAAAAAA==&#10;" path="m,306323l,,6338061,r,306323l,306323xe" stroked="f">
                  <v:path arrowok="t" textboxrect="0,0,6338061,306323"/>
                </v:shape>
                <v:shape id="Shape 1903"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EMcA&#10;AADdAAAADwAAAGRycy9kb3ducmV2LnhtbERPTU/CQBC9k/gfNmPiDbZKYrCyJURFJRChxYPept2x&#10;rXZnm+4C9d+zJCbe5uV9znTWm0YcqHO1ZQXXowgEcWF1zaWC991iOAHhPLLGxjIp+CUHs+RiMMVY&#10;2yOndMh8KUIIuxgVVN63sZSuqMigG9mWOHBftjPoA+xKqTs8hnDTyJsoupUGaw4NFbb0UFHxk+2N&#10;gg3i5/ptO/9ePn1k6ep5lz+uX3Klri77+T0IT73/F/+5X3WYfxeN4fxNOEE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vdhDHAAAA3QAAAA8AAAAAAAAAAAAAAAAAmAIAAGRy&#10;cy9kb3ducmV2LnhtbFBLBQYAAAAABAAEAPUAAACMAwAAAAA=&#10;" path="m,l,306323r6338061,l6338061,,,xe" stroked="f">
                  <v:path arrowok="t" textboxrect="0,0,6338061,306323"/>
                </v:shape>
                <v:shape id="Shape 1904"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uZMcA&#10;AADdAAAADwAAAGRycy9kb3ducmV2LnhtbERPTU/CQBC9k/gfNmPiDbYaYrCyJURFJRChxYPept2x&#10;rXZnm+4C9d+zJCbe5uV9znTWm0YcqHO1ZQXXowgEcWF1zaWC991iOAHhPLLGxjIp+CUHs+RiMMVY&#10;2yOndMh8KUIIuxgVVN63sZSuqMigG9mWOHBftjPoA+xKqTs8hnDTyJsoupUGaw4NFbb0UFHxk+2N&#10;gg3i5/ptO/9ePn1k6ep5lz+uX3Klri77+T0IT73/F/+5X3WYfxeN4fxNOEE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7mTHAAAA3QAAAA8AAAAAAAAAAAAAAAAAmAIAAGRy&#10;cy9kb3ducmV2LnhtbFBLBQYAAAAABAAEAPUAAACMAwAAAAA=&#10;" path="m,l,306323r6338061,l6338061,,,xe" stroked="f">
                  <v:path arrowok="t" textboxrect="0,0,6338061,306323"/>
                </v:shape>
                <v:shape id="Shape 1905"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HNcMA&#10;AADdAAAADwAAAGRycy9kb3ducmV2LnhtbERPTWvCQBC9C/6HZQredLdixaauEgUhp0KTHnocsmMS&#10;zc6G7Brjv+8WCt7m8T5nux9tKwbqfeNYw+tCgSAunWm40vBdnOYbED4gG2wdk4YHedjvppMtJsbd&#10;+YuGPFQihrBPUEMdQpdI6cuaLPqF64gjd3a9xRBhX0nT4z2G21YulVpLiw3Hhho7OtZUXvOb1ZCr&#10;TdH8ZFQeVmmaPS638+kzG7SevYzpB4hAY3iK/92ZifPf1Rv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kHNcMAAADdAAAADwAAAAAAAAAAAAAAAACYAgAAZHJzL2Rv&#10;d25yZXYueG1sUEsFBgAAAAAEAAQA9QAAAIgDAAAAAA==&#10;" path="m,308152l,,6338061,r,308152l,308152xe" stroked="f">
                  <v:path arrowok="t" textboxrect="0,0,6338061,308152"/>
                </v:shape>
                <v:shape id="Shape 1906"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ViMYA&#10;AADdAAAADwAAAGRycy9kb3ducmV2LnhtbERPTU/CQBC9k/AfNkPCDbZ4IFpYCBEUCQSkcNDb0B3b&#10;Yne26S5Q/71LYuJtXt7njKeNKcWValdYVjDoRyCIU6sLzhQcDy+9RxDOI2ssLZOCH3IwnbRbY4y1&#10;vfGeronPRAhhF6OC3PsqltKlORl0fVsRB+7L1gZ9gHUmdY23EG5K+RBFQ2mw4NCQY0XPOaXfycUo&#10;2CF+brbvs/Nq8ZHs16+H03yzPCnV7TSzEQhPjf8X/7nfdJj/FA3h/k04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jViMYAAADdAAAADwAAAAAAAAAAAAAAAACYAgAAZHJz&#10;L2Rvd25yZXYueG1sUEsFBgAAAAAEAAQA9QAAAIsDAAAAAA==&#10;" path="m,306323l,,6338061,r,306323l,306323xe" stroked="f">
                  <v:path arrowok="t" textboxrect="0,0,6338061,306323"/>
                </v:shape>
                <v:shape id="Shape 1907"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wE8YA&#10;AADdAAAADwAAAGRycy9kb3ducmV2LnhtbERPTU/CQBC9k/gfNmPiDbZ6QKxsCVFRCURo8aC3aXds&#10;q93ZprtA/fcsiYm3eXmfM531phEH6lxtWcH1KAJBXFhdc6ngfbcYTkA4j6yxsUwKfsnBLLkYTDHW&#10;9sgpHTJfihDCLkYFlfdtLKUrKjLoRrYlDtyX7Qz6ALtS6g6PIdw08iaKxtJgzaGhwpYeKip+sr1R&#10;sEH8XL9t59/Lp48sXT3v8sf1S67U1WU/vwfhqff/4j/3qw7z76JbOH8TTpDJ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RwE8YAAADdAAAADwAAAAAAAAAAAAAAAACYAgAAZHJz&#10;L2Rvd25yZXYueG1sUEsFBgAAAAAEAAQA9QAAAIsDAAAAAA==&#10;" path="m,306323l,,6338061,r,306323l,306323xe" stroked="f">
                  <v:path arrowok="t" textboxrect="0,0,6338061,306323"/>
                </v:shape>
                <v:shape id="Shape 1908"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EscA&#10;AADdAAAADwAAAGRycy9kb3ducmV2LnhtbESPT2vCQBDF74V+h2WE3urGtohGVymlgljFv3gesmMS&#10;mp0N2W1M++k7B8HbDO/Ne7+ZzjtXqZaaUHo2MOgnoIgzb0vODZyOi+cRqBCRLVaeycAvBZjPHh+m&#10;mFp/5T21h5grCeGQooEixjrVOmQFOQx9XxOLdvGNwyhrk2vb4FXCXaVfkmSoHZYsDQXW9FFQ9n34&#10;cQbOm9ViVLXr3evfehu/dmH52a7ejHnqde8TUJG6eDffrpdW8MeJ4Mo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sxLHAAAA3QAAAA8AAAAAAAAAAAAAAAAAmAIAAGRy&#10;cy9kb3ducmV2LnhtbFBLBQYAAAAABAAEAPUAAACMAwAAAAA=&#10;" path="m,306324l,,6338061,r,306324l,306324xe" stroked="f">
                  <v:path arrowok="t" textboxrect="0,0,6338061,306324"/>
                </v:shape>
                <v:shape id="Shape 1909"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UFsUA&#10;AADdAAAADwAAAGRycy9kb3ducmV2LnhtbERPyWrDMBC9F/IPYgq9NXLTksWNYtyaQqGnLJAcp9bE&#10;NrFGxpJjJ19fFQK5zeOts0wGU4szta6yrOBlHIEgzq2uuFCw2349z0E4j6yxtkwKLuQgWY0elhhr&#10;2/OazhtfiBDCLkYFpfdNLKXLSzLoxrYhDtzRtgZ9gG0hdYt9CDe1nETRVBqsODSU2NBnSflp0xkF&#10;1/p3mB0+fq7HvUlPeOmyt8NrptTT45C+g/A0+Lv45v7WYf4iWs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pQWxQAAAN0AAAAPAAAAAAAAAAAAAAAAAJgCAABkcnMv&#10;ZG93bnJldi54bWxQSwUGAAAAAAQABAD1AAAAigMAAAAA&#10;" path="m,307847l,,6338061,r,307847l,307847xe" stroked="f">
                  <v:path arrowok="t" textboxrect="0,0,6338061,307847"/>
                </v:shape>
                <v:shape id="Shape 1910"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usgA&#10;AADdAAAADwAAAGRycy9kb3ducmV2LnhtbESPQU/CQBCF7yb+h82YeJMtHogWFkJUUCMRKBzgNnTH&#10;ttKdbborlH/vHEy8zeS9ee+b0aRztTpRGyrPBvq9BBRx7m3FhYHtZnb3ACpEZIu1ZzJwoQCT8fXV&#10;CFPrz7ymUxYLJSEcUjRQxtikWoe8JIeh5xti0b586zDK2hbatniWcFfr+yQZaIcVS0OJDT2VlB+z&#10;H2dgibhffK6m3+8vu2z9Md8cnhevB2Nub7rpEFSkLv6b/67frOA/9oVfvpER9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H66yAAAAN0AAAAPAAAAAAAAAAAAAAAAAJgCAABk&#10;cnMvZG93bnJldi54bWxQSwUGAAAAAAQABAD1AAAAjQMAAAAA&#10;" path="m,306323l,,6338061,r,306323l,306323xe" stroked="f">
                  <v:path arrowok="t" textboxrect="0,0,6338061,306323"/>
                </v:shape>
                <v:shape id="Shape 1911"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MUsQA&#10;AADdAAAADwAAAGRycy9kb3ducmV2LnhtbERPTWvCQBC9C/0PyxS86SYqoqmrFFEQq9SqeB6y0yQ0&#10;Oxuya4z99d2C4G0e73Nmi9aUoqHaFZYVxP0IBHFqdcGZgvNp3ZuAcB5ZY2mZFNzJwWL+0plhou2N&#10;v6g5+kyEEHYJKsi9rxIpXZqTQde3FXHgvm1t0AdYZ1LXeAvhppSDKBpLgwWHhhwrWuaU/hyvRsFl&#10;v11PymZ3GP7uPv3HwW1WzXakVPe1fX8D4an1T/HDvdFh/jSO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jFLEAAAA3QAAAA8AAAAAAAAAAAAAAAAAmAIAAGRycy9k&#10;b3ducmV2LnhtbFBLBQYAAAAABAAEAPUAAACJAwAAAAA=&#10;" path="m,306324l,,6338061,r,306324l,306324xe" stroked="f">
                  <v:path arrowok="t" textboxrect="0,0,6338061,306324"/>
                </v:shape>
                <v:shape id="Shape 1912"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AYcIA&#10;AADdAAAADwAAAGRycy9kb3ducmV2LnhtbERPyWrDMBC9F/IPYgK91XIMMY0TJYQsUAqlzXYfrPFC&#10;rJGxFNv9+6pQ6G0eb53VZjSN6KlztWUFsygGQZxbXXOp4Ho5vryCcB5ZY2OZFHyTg8168rTCTNuB&#10;T9SffSlCCLsMFVTet5mULq/IoItsSxy4wnYGfYBdKXWHQwg3jUziOJUGaw4NFba0qyi/nx9GgU+L&#10;sfh4vx3i/SVN8av5bOcnqdTzdNwuQXga/b/4z/2mw/zFLIHfb8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UBhwgAAAN0AAAAPAAAAAAAAAAAAAAAAAJgCAABkcnMvZG93&#10;bnJldi54bWxQSwUGAAAAAAQABAD1AAAAhwMAAAAA&#10;" path="m,306273l,,6338061,r,306273l,306273xe" stroked="f">
                  <v:path arrowok="t" textboxrect="0,0,6338061,306273"/>
                </v:shape>
                <v:shape id="Shape 1913"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B8QA&#10;AADdAAAADwAAAGRycy9kb3ducmV2LnhtbERPPWvDMBDdA/0P4grdEjlpCakbJbgBg6dC7QwdD+li&#10;u7VOxlJs599XhUK2e7zP2x9n24mRBt86VrBeJSCItTMt1wrOVb7cgfAB2WDnmBTcyMPx8LDYY2rc&#10;xJ80lqEWMYR9igqaEPpUSq8bsuhXrieO3MUNFkOEQy3NgFMMt53cJMlWWmw5NjTY06kh/VNerYIy&#10;2VXtV0H6/SXLitv39ZJ/FKNST49z9gYi0Bzu4n93YeL81/Uz/H0TT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rAfEAAAA3QAAAA8AAAAAAAAAAAAAAAAAmAIAAGRycy9k&#10;b3ducmV2LnhtbFBLBQYAAAAABAAEAPUAAACJAwAAAAA=&#10;" path="m,l,308152r6338061,l6338061,,,xe" stroked="f">
                  <v:path arrowok="t" textboxrect="0,0,6338061,308152"/>
                </v:shape>
                <v:shape id="Shape 1914"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4uccA&#10;AADdAAAADwAAAGRycy9kb3ducmV2LnhtbERPS2vCQBC+F/wPywi91Y2lFE1dRdQ+RGmb2EO9jdkx&#10;Sc3Ohuyq6b93hUJv8/E9ZzRpTSVO1LjSsoJ+LwJBnFldcq7ga/N8NwDhPLLGyjIp+CUHk3HnZoSx&#10;tmdO6JT6XIQQdjEqKLyvYyldVpBB17M1ceD2tjHoA2xyqRs8h3BTyfsoepQGSw4NBdY0Kyg7pEej&#10;4ANxu37/nP4sF99psnrZ7Obr151St912+gTCU+v/xX/uNx3mD/sPcP0mnC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eLnHAAAA3QAAAA8AAAAAAAAAAAAAAAAAmAIAAGRy&#10;cy9kb3ducmV2LnhtbFBLBQYAAAAABAAEAPUAAACMAwAAAAA=&#10;" path="m,306323l,,6338061,r,306323l,306323xe" stroked="f">
                  <v:path arrowok="t" textboxrect="0,0,6338061,306323"/>
                </v:shape>
                <v:shape id="Shape 1915"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PPMIA&#10;AADdAAAADwAAAGRycy9kb3ducmV2LnhtbERPzWrCQBC+C77DMkJvulGs2tRVVFroSaz2AYbsNAlm&#10;Z2N2jGmfvisIvc3H9zvLdecq1VITSs8GxqMEFHHmbcm5ga/T+3ABKgiyxcozGfihAOtVv7fE1Pob&#10;f1J7lFzFEA4pGihE6lTrkBXkMIx8TRy5b984lAibXNsGbzHcVXqSJDPtsOTYUGBNu4Ky8/HqDAgf&#10;5r/XevKW5PN9O5W2c5fD1pinQbd5BSXUyb/44f6wcf7L+Bnu38QT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s88wgAAAN0AAAAPAAAAAAAAAAAAAAAAAJgCAABkcnMvZG93&#10;bnJldi54bWxQSwUGAAAAAAQABAD1AAAAhwMAAAAA&#10;" path="m,306322l,,6338061,r,306322l,306322xe" stroked="f">
                  <v:path arrowok="t" textboxrect="0,0,6338061,306322"/>
                </v:shape>
                <v:shape id="Shape 1916"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DVcYA&#10;AADdAAAADwAAAGRycy9kb3ducmV2LnhtbERPS2vCQBC+F/wPyxR6qxs9SI2uIvXRlorV2EO9jdkx&#10;iWZnQ3ar8d+7BaG3+fieMxw3phRnql1hWUGnHYEgTq0uOFPwvZ0/v4BwHlljaZkUXMnBeNR6GGKs&#10;7YU3dE58JkIIuxgV5N5XsZQuzcmga9uKOHAHWxv0AdaZ1DVeQrgpZTeKetJgwaEhx4pec0pPya9R&#10;8IW4W67Wk+PH7CfZfC62++nyba/U02MzGYDw1Ph/8d39rsP8fqcHf9+EE+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DVcYAAADdAAAADwAAAAAAAAAAAAAAAACYAgAAZHJz&#10;L2Rvd25yZXYueG1sUEsFBgAAAAAEAAQA9QAAAIsDAAAAAA==&#10;" path="m,306323l,,6338061,r,306323l,306323xe" stroked="f">
                  <v:path arrowok="t" textboxrect="0,0,6338061,306323"/>
                </v:shape>
                <v:shape id="Shape 1917"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zscA&#10;AADdAAAADwAAAGRycy9kb3ducmV2LnhtbERPS0/CQBC+m/AfNkPiTbZ4UKgshAA+CERt8SC3oTu0&#10;le5s012g/nuWxMTbfPmeM5q0phInalxpWUG/F4EgzqwuOVfwtXm+G4BwHlljZZkU/JKDybhzM8JY&#10;2zMndEp9LkIIuxgVFN7XsZQuK8ig69maOHB72xj0ATa51A2eQ7ip5H0UPUiDJYeGAmuaFZQd0qNR&#10;8IG4Xb9/Tn+Wi+80Wb1sdvP1606p2247fQLhqfX/4j/3mw7zh/1HuH4TTp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5s7HAAAA3QAAAA8AAAAAAAAAAAAAAAAAmAIAAGRy&#10;cy9kb3ducmV2LnhtbFBLBQYAAAAABAAEAPUAAACMAwAAAAA=&#10;" path="m,306323l,,6338061,r,306323l,306323xe" stroked="f">
                  <v:path arrowok="t" textboxrect="0,0,6338061,306323"/>
                </v:shape>
                <v:shape id="Shape 1918"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nUMcA&#10;AADdAAAADwAAAGRycy9kb3ducmV2LnhtbESPT2vCQBDF7wW/wzKF3nSjLWpTV7GVguDJP6DHaXZM&#10;gtnZkF01+umdg9DbDO/Ne7+ZzFpXqQs1ofRsoN9LQBFn3pacG9htf7tjUCEiW6w8k4EbBZhNOy8T&#10;TK2/8poum5grCeGQooEixjrVOmQFOQw9XxOLdvSNwyhrk2vb4FXCXaUHSTLUDkuWhgJr+ikoO23O&#10;zsC9+mtHh+/V/bh38xPezouPw/vCmLfXdv4FKlIb/83P66UV/M++4Mo3MoK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p1DHAAAA3QAAAA8AAAAAAAAAAAAAAAAAmAIAAGRy&#10;cy9kb3ducmV2LnhtbFBLBQYAAAAABAAEAPUAAACMAwAAAAA=&#10;" path="m,307847l,,6338061,r,307847l,307847xe" stroked="f">
                  <v:path arrowok="t" textboxrect="0,0,6338061,307847"/>
                </v:shape>
                <v:shape id="Shape 1919"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AVMQA&#10;AADdAAAADwAAAGRycy9kb3ducmV2LnhtbERP22rCQBB9F/oPyxR80421iKauIkVBrOIVn4fsNAlm&#10;Z0N2jWm/3hUE3+ZwrjOeNqYQNVUut6yg141AECdW55wqOB0XnSEI55E1FpZJwR85mE7eWmOMtb3x&#10;nuqDT0UIYRejgsz7MpbSJRkZdF1bEgfu11YGfYBVKnWFtxBuCvkRRQNpMOfQkGFJ3xkll8PVKDhv&#10;VothUa93/f/11v/s3HJerz6Var83sy8Qnhr/Ej/dSx3mj3ojeHwTT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gFTEAAAA3QAAAA8AAAAAAAAAAAAAAAAAmAIAAGRycy9k&#10;b3ducmV2LnhtbFBLBQYAAAAABAAEAPUAAACJAwAAAAA=&#10;" path="m,l,306324r6338061,l6338061,,,xe" stroked="f">
                  <v:path arrowok="t" textboxrect="0,0,6338061,306324"/>
                </v:shape>
                <v:shape id="Shape 1920"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UAscA&#10;AADdAAAADwAAAGRycy9kb3ducmV2LnhtbESPQWvCQBCF7wX/wzJCL6Vu6kHa6CrRUqhgD6YFr2N2&#10;mg3Nzobs1sR/7xwKvc3w3rz3zWoz+lZdqI9NYANPswwUcRVsw7WBr8+3x2dQMSFbbAOTgStF2Kwn&#10;dyvMbRj4SJcy1UpCOOZowKXU5VrHypHHOAsdsWjfofeYZO1rbXscJNy3ep5lC+2xYWlw2NHOUfVT&#10;/noDD2UoGj6fdPExbA/x6PbD6XVvzP10LJagEo3p3/x3/W4F/2U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FALHAAAA3QAAAA8AAAAAAAAAAAAAAAAAmAIAAGRy&#10;cy9kb3ducmV2LnhtbFBLBQYAAAAABAAEAPUAAACMAwAAAAA=&#10;" path="m,306628l,,6338061,r,306628l,306628xe" stroked="f">
                  <v:path arrowok="t" textboxrect="0,0,6338061,306628"/>
                </v:shape>
                <v:shape id="Shape 1921"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G78UA&#10;AADdAAAADwAAAGRycy9kb3ducmV2LnhtbERP22rCQBB9L/Qflin0rW68IDbNRkQUxCpNVfo8ZKdJ&#10;aHY2ZLcx9utdQejbHM51knlvatFR6yrLCoaDCARxbnXFhYLTcf0yA+E8ssbaMim4kIN5+viQYKzt&#10;mT+pO/hChBB2MSoovW9iKV1ekkE3sA1x4L5ta9AH2BZSt3gO4aaWoyiaSoMVh4YSG1qWlP8cfo2C&#10;r/12Pau7XTb+233498xtVt12otTzU794A+Gp9//iu3ujw/zX0RB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bvxQAAAN0AAAAPAAAAAAAAAAAAAAAAAJgCAABkcnMv&#10;ZG93bnJldi54bWxQSwUGAAAAAAQABAD1AAAAigMAAAAA&#10;" path="m,306324l,,6338061,r,306324l,306324xe" stroked="f">
                  <v:path arrowok="t" textboxrect="0,0,6338061,306324"/>
                </v:shape>
                <v:shape id="Shape 1922"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aB8QA&#10;AADdAAAADwAAAGRycy9kb3ducmV2LnhtbERPS4vCMBC+C/6HMMLeNN3u4qNrFHdlQfDkA/Q4NmNb&#10;bCaliVr99UYQvM3H95zxtDGluFDtCssKPnsRCOLU6oIzBdvNf3cIwnlkjaVlUnAjB9NJuzXGRNsr&#10;r+iy9pkIIewSVJB7XyVSujQng65nK+LAHW1t0AdYZ1LXeA3hppRxFPWlwYJDQ44V/eWUntZno+Be&#10;HprB/nd5P+7M7IS38/x7/zVX6qPTzH5AeGr8W/xyL3SYP4pjeH4TT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WgfEAAAA3QAAAA8AAAAAAAAAAAAAAAAAmAIAAGRycy9k&#10;b3ducmV2LnhtbFBLBQYAAAAABAAEAPUAAACJAwAAAAA=&#10;" path="m,l,307847r6338061,l6338061,,,xe" stroked="f">
                  <v:path arrowok="t" textboxrect="0,0,6338061,307847"/>
                </v:shape>
                <v:shape id="Shape 1923"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4bsMA&#10;AADdAAAADwAAAGRycy9kb3ducmV2LnhtbERP22rCQBB9F/oPywh9041p0Zq6ipYW+iRe+gFDdkxC&#10;s7Npdoxpv74rCL7N4VxnsepdrTpqQ+XZwGScgCLOva24MPB1/Bi9gAqCbLH2TAZ+KcBq+TBYYGb9&#10;hffUHaRQMYRDhgZKkSbTOuQlOQxj3xBH7uRbhxJhW2jb4iWGu1qnSTLVDiuODSU29FZS/n04OwPC&#10;u9nfuUnfk2K27Z6l693PbmPM47Bfv4IS6uUuvrk/bZw/T5/g+k08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84bsMAAADdAAAADwAAAAAAAAAAAAAAAACYAgAAZHJzL2Rv&#10;d25yZXYueG1sUEsFBgAAAAAEAAQA9QAAAIgDAAAAAA==&#10;" path="m,306322l,,6338061,r,306322l,306322xe" stroked="f">
                  <v:path arrowok="t" textboxrect="0,0,6338061,306322"/>
                </v:shape>
                <v:shape id="Shape 1924"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3M8IA&#10;AADdAAAADwAAAGRycy9kb3ducmV2LnhtbERP24rCMBB9F/yHMIJvmipadqtRxAvIwrLr7X1ophds&#10;JqWJWv9+syD4NodznfmyNZW4U+NKywpGwwgEcWp1ybmC82k3+ADhPLLGyjIpeJKD5aLbmWOi7YMP&#10;dD/6XIQQdgkqKLyvEyldWpBBN7Q1ceAy2xj0ATa51A0+Qrip5DiKYmmw5NBQYE3rgtLr8WYU+Dhr&#10;s++vyzbanOIYf6ufenqQSvV77WoGwlPr3+KXe6/D/M/xBP6/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LczwgAAAN0AAAAPAAAAAAAAAAAAAAAAAJgCAABkcnMvZG93&#10;bnJldi54bWxQSwUGAAAAAAQABAD1AAAAhwMAAAAA&#10;" path="m,306273l,,6338061,r,306273l,306273xe" stroked="f">
                  <v:path arrowok="t" textboxrect="0,0,6338061,306273"/>
                </v:shape>
                <v:shape id="Shape 1925"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Xn8YA&#10;AADdAAAADwAAAGRycy9kb3ducmV2LnhtbERPTWvCQBC9F/wPywi91Y1Ci42uIq3VimI19lBvY3aa&#10;pGZnQ3bV9N93BaG3ebzPGY4bU4oz1a6wrKDbiUAQp1YXnCn43L099EE4j6yxtEwKfsnBeNS6G2Ks&#10;7YW3dE58JkIIuxgV5N5XsZQuzcmg69iKOHDftjboA6wzqWu8hHBTyl4UPUmDBYeGHCt6ySk9Jiej&#10;4ANxv1pvJj+L6VeyXc52h9fV/KDUfbuZDEB4avy/+OZ+12H+c+8Rrt+EE+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Xn8YAAADdAAAADwAAAAAAAAAAAAAAAACYAgAAZHJz&#10;L2Rvd25yZXYueG1sUEsFBgAAAAAEAAQA9QAAAIsDAAAAAA==&#10;" path="m,l,306323r6338061,l6338061,,,xe" stroked="f">
                  <v:path arrowok="t" textboxrect="0,0,6338061,306323"/>
                </v:shape>
                <v:shape id="Shape 1926"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FbcIA&#10;AADdAAAADwAAAGRycy9kb3ducmV2LnhtbERPPWvDMBDdA/0P4grZYrkegu1GCSFQKGRInQa6HtbV&#10;NpVOrqQ4zr+vCoVu93ift9nN1oiJfBgcK3jKchDErdMDdwou7y+rEkSIyBqNY1JwpwC77cNig7V2&#10;N25oOsdOpBAONSroYxxrKUPbk8WQuZE4cZ/OW4wJ+k5qj7cUbo0s8nwtLQ6cGnoc6dBT+3W+WgVv&#10;hrhqrub7w52MrGY+hrLzSi0f5/0ziEhz/Bf/uV91ml8Va/j9Jp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cVtwgAAAN0AAAAPAAAAAAAAAAAAAAAAAJgCAABkcnMvZG93&#10;bnJldi54bWxQSwUGAAAAAAQABAD1AAAAhwMAAAAA&#10;" path="m,l,307848r6338061,l6338061,,,xe" stroked="f">
                  <v:path arrowok="t" textboxrect="0,0,6338061,307848"/>
                </v:shape>
                <w10:wrap anchorx="page"/>
              </v:group>
            </w:pict>
          </mc:Fallback>
        </mc:AlternateContent>
      </w:r>
      <w:r>
        <w:rPr>
          <w:rFonts w:ascii="Times New Roman" w:eastAsia="Times New Roman" w:hAnsi="Times New Roman" w:cs="Times New Roman"/>
          <w:color w:val="000000"/>
          <w:sz w:val="28"/>
          <w:szCs w:val="28"/>
        </w:rPr>
        <w:t>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w:t>
      </w:r>
      <w:r>
        <w:rPr>
          <w:rFonts w:ascii="Times New Roman" w:eastAsia="Times New Roman" w:hAnsi="Times New Roman" w:cs="Times New Roman"/>
          <w:color w:val="000000"/>
          <w:sz w:val="28"/>
          <w:szCs w:val="28"/>
        </w:rPr>
        <w:tab/>
        <w:t>руководить,</w:t>
      </w:r>
      <w:r>
        <w:rPr>
          <w:rFonts w:ascii="Times New Roman" w:eastAsia="Times New Roman" w:hAnsi="Times New Roman" w:cs="Times New Roman"/>
          <w:color w:val="000000"/>
          <w:sz w:val="28"/>
          <w:szCs w:val="28"/>
        </w:rPr>
        <w:tab/>
        <w:t>выполнять</w:t>
      </w:r>
      <w:r>
        <w:rPr>
          <w:rFonts w:ascii="Times New Roman" w:eastAsia="Times New Roman" w:hAnsi="Times New Roman" w:cs="Times New Roman"/>
          <w:color w:val="000000"/>
          <w:sz w:val="28"/>
          <w:szCs w:val="28"/>
        </w:rPr>
        <w:tab/>
        <w:t>поручения,</w:t>
      </w:r>
      <w:r>
        <w:rPr>
          <w:rFonts w:ascii="Times New Roman" w:eastAsia="Times New Roman" w:hAnsi="Times New Roman" w:cs="Times New Roman"/>
          <w:color w:val="000000"/>
          <w:sz w:val="28"/>
          <w:szCs w:val="28"/>
        </w:rPr>
        <w:tab/>
        <w:t>подчиняться;</w:t>
      </w:r>
      <w:r>
        <w:rPr>
          <w:rFonts w:ascii="Times New Roman" w:eastAsia="Times New Roman" w:hAnsi="Times New Roman" w:cs="Times New Roman"/>
          <w:color w:val="000000"/>
          <w:sz w:val="28"/>
          <w:szCs w:val="28"/>
        </w:rPr>
        <w:ta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D82FD1" w:rsidRDefault="004B2C36">
      <w:pPr>
        <w:widowControl w:val="0"/>
        <w:tabs>
          <w:tab w:val="left" w:pos="1660"/>
          <w:tab w:val="left" w:pos="3180"/>
          <w:tab w:val="left" w:pos="4559"/>
          <w:tab w:val="left" w:pos="6296"/>
          <w:tab w:val="left" w:pos="8493"/>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В сфере овладения универсальными учебными регулятивными действиями: </w:t>
      </w:r>
      <w:r>
        <w:rPr>
          <w:rFonts w:ascii="Times New Roman" w:eastAsia="Times New Roman" w:hAnsi="Times New Roman" w:cs="Times New Roman"/>
          <w:color w:val="000000"/>
          <w:sz w:val="28"/>
          <w:szCs w:val="28"/>
        </w:rPr>
        <w:t xml:space="preserve">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w:t>
      </w:r>
      <w:proofErr w:type="spellStart"/>
      <w:r>
        <w:rPr>
          <w:rFonts w:ascii="Times New Roman" w:eastAsia="Times New Roman" w:hAnsi="Times New Roman" w:cs="Times New Roman"/>
          <w:color w:val="000000"/>
          <w:sz w:val="28"/>
          <w:szCs w:val="28"/>
        </w:rPr>
        <w:t>самомотивации</w:t>
      </w:r>
      <w:proofErr w:type="spellEnd"/>
      <w:r>
        <w:rPr>
          <w:rFonts w:ascii="Times New Roman" w:eastAsia="Times New Roman" w:hAnsi="Times New Roman" w:cs="Times New Roman"/>
          <w:color w:val="000000"/>
          <w:sz w:val="28"/>
          <w:szCs w:val="28"/>
        </w:rPr>
        <w:t xml:space="preserve"> и рефлексии;</w:t>
      </w:r>
      <w:r>
        <w:rPr>
          <w:rFonts w:ascii="Times New Roman" w:eastAsia="Times New Roman" w:hAnsi="Times New Roman" w:cs="Times New Roman"/>
          <w:color w:val="000000"/>
          <w:sz w:val="28"/>
          <w:szCs w:val="28"/>
        </w:rPr>
        <w:tab/>
        <w:t>объяснять</w:t>
      </w:r>
      <w:r>
        <w:rPr>
          <w:rFonts w:ascii="Times New Roman" w:eastAsia="Times New Roman" w:hAnsi="Times New Roman" w:cs="Times New Roman"/>
          <w:color w:val="000000"/>
          <w:sz w:val="28"/>
          <w:szCs w:val="28"/>
        </w:rPr>
        <w:tab/>
        <w:t>причины</w:t>
      </w:r>
      <w:r>
        <w:rPr>
          <w:rFonts w:ascii="Times New Roman" w:eastAsia="Times New Roman" w:hAnsi="Times New Roman" w:cs="Times New Roman"/>
          <w:color w:val="000000"/>
          <w:sz w:val="28"/>
          <w:szCs w:val="28"/>
        </w:rPr>
        <w:tab/>
        <w:t>достижения</w:t>
      </w:r>
      <w:r>
        <w:rPr>
          <w:rFonts w:ascii="Times New Roman" w:eastAsia="Times New Roman" w:hAnsi="Times New Roman" w:cs="Times New Roman"/>
          <w:color w:val="000000"/>
          <w:sz w:val="28"/>
          <w:szCs w:val="28"/>
        </w:rPr>
        <w:tab/>
        <w:t>(</w:t>
      </w:r>
      <w:proofErr w:type="spellStart"/>
      <w:r>
        <w:rPr>
          <w:rFonts w:ascii="Times New Roman" w:eastAsia="Times New Roman" w:hAnsi="Times New Roman" w:cs="Times New Roman"/>
          <w:color w:val="000000"/>
          <w:sz w:val="28"/>
          <w:szCs w:val="28"/>
        </w:rPr>
        <w:t>недостижения</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6" w:bottom="0" w:left="1133" w:header="0" w:footer="0" w:gutter="0"/>
          <w:cols w:space="708"/>
        </w:sectPr>
      </w:pPr>
      <w:r>
        <w:rPr>
          <w:color w:val="000000"/>
        </w:rPr>
        <w:t>87</w:t>
      </w:r>
      <w:bookmarkEnd w:id="86"/>
    </w:p>
    <w:p w:rsidR="00D82FD1" w:rsidRDefault="004B2C36" w:rsidP="004B7D4B">
      <w:pPr>
        <w:widowControl w:val="0"/>
        <w:spacing w:line="359" w:lineRule="auto"/>
        <w:ind w:left="-74" w:right="6"/>
        <w:jc w:val="both"/>
        <w:rPr>
          <w:rFonts w:ascii="Times New Roman" w:eastAsia="Times New Roman" w:hAnsi="Times New Roman" w:cs="Times New Roman"/>
          <w:color w:val="000000"/>
          <w:sz w:val="28"/>
          <w:szCs w:val="28"/>
        </w:rPr>
      </w:pPr>
      <w:bookmarkStart w:id="87" w:name="_page_138_0"/>
      <w:r>
        <w:rPr>
          <w:noProof/>
        </w:rPr>
        <w:lastRenderedPageBreak/>
        <mc:AlternateContent>
          <mc:Choice Requires="wpg">
            <w:drawing>
              <wp:anchor distT="0" distB="0" distL="114300" distR="114300" simplePos="0" relativeHeight="251714560" behindDoc="1" locked="0" layoutInCell="0" allowOverlap="1">
                <wp:simplePos x="0" y="0"/>
                <wp:positionH relativeFrom="page">
                  <wp:posOffset>701344</wp:posOffset>
                </wp:positionH>
                <wp:positionV relativeFrom="paragraph">
                  <wp:posOffset>0</wp:posOffset>
                </wp:positionV>
                <wp:extent cx="6338061" cy="9201608"/>
                <wp:effectExtent l="0" t="0" r="0" b="0"/>
                <wp:wrapNone/>
                <wp:docPr id="1927" name="drawingObject1927"/>
                <wp:cNvGraphicFramePr/>
                <a:graphic xmlns:a="http://schemas.openxmlformats.org/drawingml/2006/main">
                  <a:graphicData uri="http://schemas.microsoft.com/office/word/2010/wordprocessingGroup">
                    <wpg:wgp>
                      <wpg:cNvGrpSpPr/>
                      <wpg:grpSpPr>
                        <a:xfrm>
                          <a:off x="0" y="0"/>
                          <a:ext cx="6338061" cy="9201608"/>
                          <a:chOff x="0" y="0"/>
                          <a:chExt cx="6338061" cy="9201608"/>
                        </a:xfrm>
                        <a:noFill/>
                      </wpg:grpSpPr>
                      <wps:wsp>
                        <wps:cNvPr id="1928" name="Shape 1928"/>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29" name="Shape 1929"/>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30" name="Shape 1930"/>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31" name="Shape 1931"/>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32" name="Shape 1932"/>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33" name="Shape 1933"/>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34" name="Shape 1934"/>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35" name="Shape 1935"/>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36" name="Shape 1936"/>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937" name="Shape 1937"/>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38" name="Shape 1938"/>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39" name="Shape 1939"/>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40" name="Shape 1940"/>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41" name="Shape 1941"/>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42" name="Shape 1942"/>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43" name="Shape 1943"/>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44" name="Shape 1944"/>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945" name="Shape 1945"/>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46" name="Shape 1946"/>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47" name="Shape 1947"/>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48" name="Shape 1948"/>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49" name="Shape 1949"/>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50" name="Shape 1950"/>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951" name="Shape 1951"/>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52" name="Shape 1952"/>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53" name="Shape 1953"/>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954" name="Shape 1954"/>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55" name="Shape 1955"/>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56" name="Shape 1956"/>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57" name="Shape 1957"/>
                        <wps:cNvSpPr/>
                        <wps:spPr>
                          <a:xfrm>
                            <a:off x="0" y="8893760"/>
                            <a:ext cx="6338061" cy="307848"/>
                          </a:xfrm>
                          <a:custGeom>
                            <a:avLst/>
                            <a:gdLst/>
                            <a:ahLst/>
                            <a:cxnLst/>
                            <a:rect l="0" t="0" r="0" b="0"/>
                            <a:pathLst>
                              <a:path w="6338061" h="307848">
                                <a:moveTo>
                                  <a:pt x="0" y="0"/>
                                </a:moveTo>
                                <a:lnTo>
                                  <a:pt x="0" y="307848"/>
                                </a:lnTo>
                                <a:lnTo>
                                  <a:pt x="6338061" y="307848"/>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2BDB62F" id="drawingObject1927" o:spid="_x0000_s1026" style="position:absolute;margin-left:55.2pt;margin-top:0;width:499.05pt;height:724.55pt;z-index:-251601920;mso-position-horizontal-relative:page" coordsize="63380,9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" o:allowincell="f">
                <v:shape id="Shape 1928"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9NsUA&#10;AADdAAAADwAAAGRycy9kb3ducmV2LnhtbESPS2vDQAyE74X8h0WB3pp1AjGt43UISQOlUNq87sIr&#10;P4hXa7zbxP331aHQm8SMZj7l69F16kZDaD0bmM8SUMSlty3XBs6n/dMzqBCRLXaeycAPBVgXk4cc&#10;M+vvfKDbMdZKQjhkaKCJsc+0DmVDDsPM98SiVX5wGGUdam0HvEu46/QiSVLtsGVpaLCnbUPl9fjt&#10;DMS0GquP98trsjulKX51n/3yoI15nI6bFahIY/w3/12/WcF/WQiufCM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b02xQAAAN0AAAAPAAAAAAAAAAAAAAAAAJgCAABkcnMv&#10;ZG93bnJldi54bWxQSwUGAAAAAAQABAD1AAAAigMAAAAA&#10;" path="m,306273l,,6338061,r,306273l,306273xe" stroked="f">
                  <v:path arrowok="t" textboxrect="0,0,6338061,306273"/>
                </v:shape>
                <v:shape id="Shape 1929"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9n8QA&#10;AADdAAAADwAAAGRycy9kb3ducmV2LnhtbERPTWvCQBC9C/0PyxS8iG70IJq6CWmloFAPpoLXaXaa&#10;Dc3OhuzWxH/fLRR6m8f7nF0+2lbcqPeNYwXLRQKCuHK64VrB5f11vgHhA7LG1jEpuJOHPHuY7DDV&#10;buAz3cpQixjCPkUFJoQuldJXhiz6heuII/fpeoshwr6WuschhttWrpJkLS02HBsMdvRiqPoqv62C&#10;WemKhj+usjgNz2/+bI7DdX9Uavo4Fk8gAo3hX/znPug4f7vawu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vZ/EAAAA3QAAAA8AAAAAAAAAAAAAAAAAmAIAAGRycy9k&#10;b3ducmV2LnhtbFBLBQYAAAAABAAEAPUAAACJAwAAAAA=&#10;" path="m,306628l,,6338061,r,306628l,306628xe" stroked="f">
                  <v:path arrowok="t" textboxrect="0,0,6338061,306628"/>
                </v:shape>
                <v:shape id="Shape 1930"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i2skA&#10;AADdAAAADwAAAGRycy9kb3ducmV2LnhtbESPQU/CQBCF7yT+h82YeIOtmhitLISAigQiUDzobeiO&#10;bbU723QXKP/eOZh4m8l78943w3HnanWkNlSeDVwPElDEubcVFwbed8/9e1AhIlusPZOBMwUYjy56&#10;Q0ytP/GWjlkslIRwSNFAGWOTah3ykhyGgW+IRfvyrcMoa1to2+JJwl2tb5LkTjusWBpKbGhaUv6T&#10;HZyBNeLn6m0z+V48fWTb5ctuP1vN98ZcXXaTR1CRuvhv/rt+tYL/cCv88o2MoE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Ei2skAAADdAAAADwAAAAAAAAAAAAAAAACYAgAA&#10;ZHJzL2Rvd25yZXYueG1sUEsFBgAAAAAEAAQA9QAAAI4DAAAAAA==&#10;" path="m,306323l,,6338061,r,306323l,306323xe" stroked="f">
                  <v:path arrowok="t" textboxrect="0,0,6338061,306323"/>
                </v:shape>
                <v:shape id="Shape 1931"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rcUA&#10;AADdAAAADwAAAGRycy9kb3ducmV2LnhtbERPTWvCQBC9C/0PyxS86SZGapu6ETUIBU/VQj1Os2MS&#10;zM6G7KrRX98VCr3N433OfNGbRlyoc7VlBfE4AkFcWF1zqeBrvxm9gnAeWWNjmRTcyMEiexrMMdX2&#10;yp902flShBB2KSqovG9TKV1RkUE3ti1x4I62M+gD7EqpO7yGcNPISRS9SIM1h4YKW1pXVJx2Z6Pg&#10;3vz0s8Nqez9+m+UJb+d8ekhypYbP/fIdhKfe/4v/3B86zH9LYnh8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KtxQAAAN0AAAAPAAAAAAAAAAAAAAAAAJgCAABkcnMv&#10;ZG93bnJldi54bWxQSwUGAAAAAAQABAD1AAAAigMAAAAA&#10;" path="m,307847l,,6338061,r,307847l,307847xe" stroked="f">
                  <v:path arrowok="t" textboxrect="0,0,6338061,307847"/>
                </v:shape>
                <v:shape id="Shape 1932"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ZNsYA&#10;AADdAAAADwAAAGRycy9kb3ducmV2LnhtbERPTWvCQBC9F/wPywi91Y0Wio2uIq3VimI19lBvY3aa&#10;pGZnQ3bV9N93BaG3ebzPGY4bU4oz1a6wrKDbiUAQp1YXnCn43L099EE4j6yxtEwKfsnBeNS6G2Ks&#10;7YW3dE58JkIIuxgV5N5XsZQuzcmg69iKOHDftjboA6wzqWu8hHBTyl4UPUmDBYeGHCt6ySk9Jiej&#10;4ANxv1pvJj+L6VeyXc52h9fV/KDUfbuZDEB4avy/+OZ+12H+82MPrt+EE+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ZNsYAAADdAAAADwAAAAAAAAAAAAAAAACYAgAAZHJz&#10;L2Rvd25yZXYueG1sUEsFBgAAAAAEAAQA9QAAAIsDAAAAAA==&#10;" path="m,306323l,,6338061,r,306323l,306323xe" stroked="f">
                  <v:path arrowok="t" textboxrect="0,0,6338061,306323"/>
                </v:shape>
                <v:shape id="Shape 1933"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8rccA&#10;AADdAAAADwAAAGRycy9kb3ducmV2LnhtbERPS2vCQBC+C/0PyxS86aYVxKauIn34QKlN9GBvY3aa&#10;pM3OhuxW47/vFgre5uN7znjamkqcqHGlZQV3/QgEcWZ1ybmC/e61NwLhPLLGyjIpuJCD6eSmM8ZY&#10;2zMndEp9LkIIuxgVFN7XsZQuK8ig69uaOHCftjHoA2xyqRs8h3BTyfsoGkqDJYeGAmt6Kij7Tn+M&#10;gi3ix+btffa1ejmkyXq+Oz5vFkelurft7BGEp9Zfxf/upQ7zHwYD+PsmnC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vK3HAAAA3QAAAA8AAAAAAAAAAAAAAAAAmAIAAGRy&#10;cy9kb3ducmV2LnhtbFBLBQYAAAAABAAEAPUAAACMAwAAAAA=&#10;" path="m,306323l,,6338061,r,306323l,306323xe" stroked="f">
                  <v:path arrowok="t" textboxrect="0,0,6338061,306323"/>
                </v:shape>
                <v:shape id="Shape 1934"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k2cYA&#10;AADdAAAADwAAAGRycy9kb3ducmV2LnhtbERPS0vDQBC+C/0PyxS82U1VpMZuS/FdGtQkPbS3aXZM&#10;otnZkF3T+O9dQfA2H99z5svBNKKnztWWFUwnEQjiwuqaSwXb/OFsBsJ5ZI2NZVLwTQ6Wi9HJHGNt&#10;j5xSn/lShBB2MSqovG9jKV1RkUE3sS1x4N5tZ9AH2JVSd3gM4aaR51F0JQ3WHBoqbOm2ouIz+zIK&#10;XhH3ycvb6mN9v8vSzWN+uEueDkqdjofVDQhPg/8X/7mfdZh/fXEJ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k2cYAAADdAAAADwAAAAAAAAAAAAAAAACYAgAAZHJz&#10;L2Rvd25yZXYueG1sUEsFBgAAAAAEAAQA9QAAAIsDAAAAAA==&#10;" path="m,l,306323r6338061,l6338061,,,xe" stroked="f">
                  <v:path arrowok="t" textboxrect="0,0,6338061,306323"/>
                </v:shape>
                <v:shape id="Shape 1935"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BQsYA&#10;AADdAAAADwAAAGRycy9kb3ducmV2LnhtbERPS0vDQBC+C/0PyxS82U0VpcZuS/FdGtQkPbS3aXZM&#10;otnZkF3T+O9dQfA2H99z5svBNKKnztWWFUwnEQjiwuqaSwXb/OFsBsJ5ZI2NZVLwTQ6Wi9HJHGNt&#10;j5xSn/lShBB2MSqovG9jKV1RkUE3sS1x4N5tZ9AH2JVSd3gM4aaR51F0JQ3WHBoqbOm2ouIz+zIK&#10;XhH3ycvb6mN9v8vSzWN+uEueDkqdjofVDQhPg/8X/7mfdZh/fXEJ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aBQsYAAADdAAAADwAAAAAAAAAAAAAAAACYAgAAZHJz&#10;L2Rvd25yZXYueG1sUEsFBgAAAAAEAAQA9QAAAIsDAAAAAA==&#10;" path="m,l,306323r6338061,l6338061,,,xe" stroked="f">
                  <v:path arrowok="t" textboxrect="0,0,6338061,306323"/>
                </v:shape>
                <v:shape id="Shape 1936"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8IA&#10;AADdAAAADwAAAGRycy9kb3ducmV2LnhtbERPTYvCMBC9C/6HMMLeNHVXxK1G6S4IPQm2HvY4NGNb&#10;bSalibX++40geJvH+5zNbjCN6KlztWUF81kEgriwuuZSwSnfT1cgnEfW2FgmBQ9ysNuORxuMtb3z&#10;kfrMlyKEsItRQeV9G0vpiooMupltiQN3tp1BH2BXSt3hPYSbRn5G0VIarDk0VNjSb0XFNbsZBVm0&#10;yuu/lIqfRZKkj8vtvD+kvVIfkyFZg/A0+Lf45U51mP/9tYTnN+EE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1P/wgAAAN0AAAAPAAAAAAAAAAAAAAAAAJgCAABkcnMvZG93&#10;bnJldi54bWxQSwUGAAAAAAQABAD1AAAAhwMAAAAA&#10;" path="m,308152l,,6338061,r,308152l,308152xe" stroked="f">
                  <v:path arrowok="t" textboxrect="0,0,6338061,308152"/>
                </v:shape>
                <v:shape id="Shape 1937"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6rsYA&#10;AADdAAAADwAAAGRycy9kb3ducmV2LnhtbERPS0vDQBC+C/0PyxS82U0VtMZuS/FdGtQkPbS3aXZM&#10;otnZkF3T+O9dQfA2H99z5svBNKKnztWWFUwnEQjiwuqaSwXb/OFsBsJ5ZI2NZVLwTQ6Wi9HJHGNt&#10;j5xSn/lShBB2MSqovG9jKV1RkUE3sS1x4N5tZ9AH2JVSd3gM4aaR51F0KQ3WHBoqbOm2ouIz+zIK&#10;XhH3ycvb6mN9v8vSzWN+uEueDkqdjofVDQhPg/8X/7mfdZh/fXEF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i6rsYAAADdAAAADwAAAAAAAAAAAAAAAACYAgAAZHJz&#10;L2Rvd25yZXYueG1sUEsFBgAAAAAEAAQA9QAAAIsDAAAAAA==&#10;" path="m,306323l,,6338061,r,306323l,306323xe" stroked="f">
                  <v:path arrowok="t" textboxrect="0,0,6338061,306323"/>
                </v:shape>
                <v:shape id="Shape 1938"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3MkA&#10;AADdAAAADwAAAGRycy9kb3ducmV2LnhtbESPQU/CQBCF7yT+h82YeIOtmhitLISAigQiUDzobeiO&#10;bbU723QXKP/eOZh4m8l78943w3HnanWkNlSeDVwPElDEubcVFwbed8/9e1AhIlusPZOBMwUYjy56&#10;Q0ytP/GWjlkslIRwSNFAGWOTah3ykhyGgW+IRfvyrcMoa1to2+JJwl2tb5LkTjusWBpKbGhaUv6T&#10;HZyBNeLn6m0z+V48fWTb5ctuP1vN98ZcXXaTR1CRuvhv/rt+tYL/cCu48o2MoE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cu3MkAAADdAAAADwAAAAAAAAAAAAAAAACYAgAA&#10;ZHJzL2Rvd25yZXYueG1sUEsFBgAAAAAEAAQA9QAAAI4DAAAAAA==&#10;" path="m,306323l,,6338061,r,306323l,306323xe" stroked="f">
                  <v:path arrowok="t" textboxrect="0,0,6338061,306323"/>
                </v:shape>
                <v:shape id="Shape 1939"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cNMUA&#10;AADdAAAADwAAAGRycy9kb3ducmV2LnhtbERP22rCQBB9L/gPyxR8q5vWIpq6ikgF8ULjBZ+H7DQJ&#10;ZmdDdo2pX+8KQt/mcK4znramFA3VrrCs4L0XgSBOrS44U3A8LN6GIJxH1lhaJgV/5GA66byMMdb2&#10;yjtq9j4TIYRdjApy76tYSpfmZND1bEUcuF9bG/QB1pnUNV5DuCnlRxQNpMGCQ0OOFc1zSs/7i1Fw&#10;2q4Ww7LZJP3b5sevE7f8blafSnVf29kXCE+t/xc/3Usd5o/6I3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9w0xQAAAN0AAAAPAAAAAAAAAAAAAAAAAJgCAABkcnMv&#10;ZG93bnJldi54bWxQSwUGAAAAAAQABAD1AAAAigMAAAAA&#10;" path="m,306324l,,6338061,r,306324l,306324xe" stroked="f">
                  <v:path arrowok="t" textboxrect="0,0,6338061,306324"/>
                </v:shape>
                <v:shape id="Shape 1940"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ES8cA&#10;AADdAAAADwAAAGRycy9kb3ducmV2LnhtbESPT2vCQBDF70K/wzIFb7ppK2pTV7EVoeDJP6DHaXZM&#10;gtnZkF01+uk7B8HbDO/Ne7+ZzFpXqQs1ofRs4K2fgCLOvC05N7DbLntjUCEiW6w8k4EbBZhNXzoT&#10;TK2/8poum5grCeGQooEixjrVOmQFOQx9XxOLdvSNwyhrk2vb4FXCXaXfk2SoHZYsDQXW9FNQdtqc&#10;nYF79deODt+r+3Hv5ie8nReDw8fCmO5rO/8CFamNT/Pj+tcK/udA+OUbGUF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hEvHAAAA3QAAAA8AAAAAAAAAAAAAAAAAmAIAAGRy&#10;cy9kb3ducmV2LnhtbFBLBQYAAAAABAAEAPUAAACMAwAAAAA=&#10;" path="m,307847l,,6338061,r,307847l,307847xe" stroked="f">
                  <v:path arrowok="t" textboxrect="0,0,6338061,307847"/>
                </v:shape>
                <v:shape id="Shape 1941"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0PMcA&#10;AADdAAAADwAAAGRycy9kb3ducmV2LnhtbERPS2vCQBC+F/wPywi91Y2lFE1dRdQ+RGmb2EO9jdkx&#10;Sc3Ohuyq6b93hUJv8/E9ZzRpTSVO1LjSsoJ+LwJBnFldcq7ga/N8NwDhPLLGyjIp+CUHk3HnZoSx&#10;tmdO6JT6XIQQdjEqKLyvYyldVpBB17M1ceD2tjHoA2xyqRs8h3BTyfsoepQGSw4NBdY0Kyg7pEej&#10;4ANxu37/nP4sF99psnrZ7Obr151St912+gTCU+v/xX/uNx3mDx/6cP0mnC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9DzHAAAA3QAAAA8AAAAAAAAAAAAAAAAAmAIAAGRy&#10;cy9kb3ducmV2LnhtbFBLBQYAAAAABAAEAPUAAACMAwAAAAA=&#10;" path="m,306323l,,6338061,r,306323l,306323xe" stroked="f">
                  <v:path arrowok="t" textboxrect="0,0,6338061,306323"/>
                </v:shape>
                <v:shape id="Shape 1942"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9OMUA&#10;AADdAAAADwAAAGRycy9kb3ducmV2LnhtbERP22rCQBB9F/oPyxR8002jFI2uUkoD4oXGCz4P2WkS&#10;mp0N2W1M/fpuodC3OZzrLNe9qUVHrassK3gaRyCIc6srLhRczuloBsJ5ZI21ZVLwTQ7Wq4fBEhNt&#10;b3yk7uQLEULYJaig9L5JpHR5SQbd2DbEgfuwrUEfYFtI3eIthJtaxlH0LA1WHBpKbOi1pPzz9GUU&#10;XA/bdFZ3+2xy37/7XeY2b912qtTwsX9ZgPDU+3/xn3ujw/z5NIbfb8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T04xQAAAN0AAAAPAAAAAAAAAAAAAAAAAJgCAABkcnMv&#10;ZG93bnJldi54bWxQSwUGAAAAAAQABAD1AAAAigMAAAAA&#10;" path="m,306324l,,6338061,r,306324l,306324xe" stroked="f">
                  <v:path arrowok="t" textboxrect="0,0,6338061,306324"/>
                </v:shape>
                <v:shape id="Shape 1943"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K58MA&#10;AADdAAAADwAAAGRycy9kb3ducmV2LnhtbERP22rCQBB9L/gPywh9aza2NbQxq0gvUATxEn0fspML&#10;ZmdDdqvp33cFwbc5nOtki8G04ky9aywrmEQxCOLC6oYrBYf8++kNhPPIGlvLpOCPHCzmo4cMU20v&#10;vKPz3lcihLBLUUHtfZdK6YqaDLrIdsSBK21v0AfYV1L3eAnhppXPcZxIgw2Hhho7+qipOO1/jQKf&#10;lEO5Xh2/4s88SXDbbrrpTir1OB6WMxCeBn8X39w/Osx/f32B6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7K58MAAADdAAAADwAAAAAAAAAAAAAAAACYAgAAZHJzL2Rv&#10;d25yZXYueG1sUEsFBgAAAAAEAAQA9QAAAIgDAAAAAA==&#10;" path="m,306273l,,6338061,r,306273l,306273xe" stroked="f">
                  <v:path arrowok="t" textboxrect="0,0,6338061,306273"/>
                </v:shape>
                <v:shape id="Shape 1944"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bbsIA&#10;AADdAAAADwAAAGRycy9kb3ducmV2LnhtbERPTYvCMBC9L/gfwgh726ZKWbQapQpCT8LWPexxaMa2&#10;2kxKE2v99xtB8DaP9znr7WhaMVDvGssKZlEMgri0uuFKwe/p8LUA4TyyxtYyKXiQg+1m8rHGVNs7&#10;/9BQ+EqEEHYpKqi971IpXVmTQRfZjjhwZ9sb9AH2ldQ93kO4aeU8jr+lwYZDQ40d7Wsqr8XNKCji&#10;xan5y6ncJVmWPy638+GYD0p9TsdsBcLT6N/ilzvXYf4ySeD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xtuwgAAAN0AAAAPAAAAAAAAAAAAAAAAAJgCAABkcnMvZG93&#10;bnJldi54bWxQSwUGAAAAAAQABAD1AAAAhwMAAAAA&#10;" path="m,l,308152r6338061,l6338061,,,xe" stroked="f">
                  <v:path arrowok="t" textboxrect="0,0,6338061,308152"/>
                </v:shape>
                <v:shape id="Shape 1945"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yP8YA&#10;AADdAAAADwAAAGRycy9kb3ducmV2LnhtbERPS0vDQBC+C/0PyxS82U1FpcZuS/FdGtQkPbS3aXZM&#10;otnZkF3T+O9dQfA2H99z5svBNKKnztWWFUwnEQjiwuqaSwXb/OFsBsJ5ZI2NZVLwTQ6Wi9HJHGNt&#10;j5xSn/lShBB2MSqovG9jKV1RkUE3sS1x4N5tZ9AH2JVSd3gM4aaR51F0JQ3WHBoqbOm2ouIz+zIK&#10;XhH3ycvb6mN9v8vSzWN+uEueDkqdjofVDQhPg/8X/7mfdZh/fXEJ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DyP8YAAADdAAAADwAAAAAAAAAAAAAAAACYAgAAZHJz&#10;L2Rvd25yZXYueG1sUEsFBgAAAAAEAAQA9QAAAIsDAAAAAA==&#10;" path="m,306323l,,6338061,r,306323l,306323xe" stroked="f">
                  <v:path arrowok="t" textboxrect="0,0,6338061,306323"/>
                </v:shape>
                <v:shape id="Shape 1946"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VsMA&#10;AADdAAAADwAAAGRycy9kb3ducmV2LnhtbERP20rDQBB9L/gPywi+2Y2l9JJmU6wo+FR6+4AhOybB&#10;7GyanabRr3cLQt/mcK6TrQfXqJ66UHs28DJOQBEX3tZcGjgdP54XoIIgW2w8k4EfCrDOH0YZptZf&#10;eU/9QUoVQzikaKASaVOtQ1GRwzD2LXHkvnznUCLsSm07vMZw1+hJksy0w5pjQ4UtvVVUfB8uzoDw&#10;bv57aSfvSTnf9lPpB3febYx5ehxeV6CEBrmL/92fNs5fTmdw+yae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d+VsMAAADdAAAADwAAAAAAAAAAAAAAAACYAgAAZHJzL2Rv&#10;d25yZXYueG1sUEsFBgAAAAAEAAQA9QAAAIgDAAAAAA==&#10;" path="m,306322l,,6338061,r,306322l,306322xe" stroked="f">
                  <v:path arrowok="t" textboxrect="0,0,6338061,306322"/>
                </v:shape>
                <v:shape id="Shape 1947"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J08YA&#10;AADdAAAADwAAAGRycy9kb3ducmV2LnhtbERPS0vDQBC+C/0PyxS82U1FtMZuS/FdGtQkPbS3aXZM&#10;otnZkF3T+O9dQfA2H99z5svBNKKnztWWFUwnEQjiwuqaSwXb/OFsBsJ5ZI2NZVLwTQ6Wi9HJHGNt&#10;j5xSn/lShBB2MSqovG9jKV1RkUE3sS1x4N5tZ9AH2JVSd3gM4aaR51F0KQ3WHBoqbOm2ouIz+zIK&#10;XhH3ycvb6mN9v8vSzWN+uEueDkqdjofVDQhPg/8X/7mfdZh/fXEFv9+E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7J08YAAADdAAAADwAAAAAAAAAAAAAAAACYAgAAZHJz&#10;L2Rvd25yZXYueG1sUEsFBgAAAAAEAAQA9QAAAIsDAAAAAA==&#10;" path="m,306323l,,6338061,r,306323l,306323xe" stroked="f">
                  <v:path arrowok="t" textboxrect="0,0,6338061,306323"/>
                </v:shape>
                <v:shape id="Shape 1948"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dockA&#10;AADdAAAADwAAAGRycy9kb3ducmV2LnhtbESPQU/CQBCF7yT+h82YeIOtxhitLISAigQiUDzobeiO&#10;bbU723QXKP/eOZh4m8l78943w3HnanWkNlSeDVwPElDEubcVFwbed8/9e1AhIlusPZOBMwUYjy56&#10;Q0ytP/GWjlkslIRwSNFAGWOTah3ykhyGgW+IRfvyrcMoa1to2+JJwl2tb5LkTjusWBpKbGhaUv6T&#10;HZyBNeLn6m0z+V48fWTb5ctuP1vN98ZcXXaTR1CRuvhv/rt+tYL/cCu48o2MoE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FdockAAADdAAAADwAAAAAAAAAAAAAAAACYAgAA&#10;ZHJzL2Rvd25yZXYueG1sUEsFBgAAAAAEAAQA9QAAAI4DAAAAAA==&#10;" path="m,306323l,,6338061,r,306323l,306323xe" stroked="f">
                  <v:path arrowok="t" textboxrect="0,0,6338061,306323"/>
                </v:shape>
                <v:shape id="Shape 1949"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t1sUA&#10;AADdAAAADwAAAGRycy9kb3ducmV2LnhtbERPS2vCQBC+F/wPywi91Y0Pao2uIRoKBU/VQj1Os2MS&#10;zM6G7Gqiv74rFHqbj+85q6Q3tbhS6yrLCsajCARxbnXFhYKvw/vLGwjnkTXWlknBjRwk68HTCmNt&#10;O/6k694XIoSwi1FB6X0TS+nykgy6kW2IA3eyrUEfYFtI3WIXwk0tJ1H0Kg1WHBpKbGhbUn7eX4yC&#10;e/3Tz4+b3f30bdIz3i7Z7DjNlHoe9ukShKfe/4v/3B86zF/MFvD4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C3WxQAAAN0AAAAPAAAAAAAAAAAAAAAAAJgCAABkcnMv&#10;ZG93bnJldi54bWxQSwUGAAAAAAQABAD1AAAAigMAAAAA&#10;" path="m,307847l,,6338061,r,307847l,307847xe" stroked="f">
                  <v:path arrowok="t" textboxrect="0,0,6338061,307847"/>
                </v:shape>
                <v:shape id="Shape 1950"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CcgA&#10;AADdAAAADwAAAGRycy9kb3ducmV2LnhtbESPQWvCQBCF70L/wzJCb7qx1WJTVymlgqil1paeh+w0&#10;Cc3Ohuwao7/eOQjeZnhv3vtmtuhcpVpqQunZwGiYgCLOvC05N/DzvRxMQYWIbLHyTAZOFGAxv+vN&#10;MLX+yF/U7mOuJIRDigaKGOtU65AV5DAMfU0s2p9vHEZZm1zbBo8S7ir9kCRP2mHJ0lBgTW8FZf/7&#10;gzPw+7FeTqt2u3s8bz/jZhdW7+16bMx9v3t9ARWpizfz9XplBf95IvzyjYy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pAJyAAAAN0AAAAPAAAAAAAAAAAAAAAAAJgCAABk&#10;cnMvZG93bnJldi54bWxQSwUGAAAAAAQABAD1AAAAjQMAAAAA&#10;" path="m,l,306324r6338061,l6338061,,,xe" stroked="f">
                  <v:path arrowok="t" textboxrect="0,0,6338061,306324"/>
                </v:shape>
                <v:shape id="Shape 1951"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C5MQA&#10;AADdAAAADwAAAGRycy9kb3ducmV2LnhtbERPTWvCQBC9C/0PyxR6Ed0otNjoKmlFUKiHpILXMTvN&#10;hmZnQ3Zr0n/fLQje5vE+Z7UZbCOu1PnasYLZNAFBXDpdc6Xg9LmbLED4gKyxcUwKfsnDZv0wWmGq&#10;Xc85XYtQiRjCPkUFJoQ2ldKXhiz6qWuJI/flOoshwq6SusM+httGzpPkRVqsOTYYbOndUPld/FgF&#10;48JlNV/OMjv2bx8+N4f+vD0o9fQ4ZEsQgYZwF9/cex3nvz7P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wuTEAAAA3QAAAA8AAAAAAAAAAAAAAAAAmAIAAGRycy9k&#10;b3ducmV2LnhtbFBLBQYAAAAABAAEAPUAAACJAwAAAAA=&#10;" path="m,306628l,,6338061,r,306628l,306628xe" stroked="f">
                  <v:path arrowok="t" textboxrect="0,0,6338061,306628"/>
                </v:shape>
                <v:shape id="Shape 1952"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r5cUA&#10;AADdAAAADwAAAGRycy9kb3ducmV2LnhtbERPTWvCQBC9C/0PyxR6002tFk3dhCIKopaqLT0P2WkS&#10;mp0N2TVGf70rCL3N433OLO1MJVpqXGlZwfMgAkGcWV1yruD7a9mfgHAeWWNlmRScyUGaPPRmGGt7&#10;4j21B5+LEMIuRgWF93UspcsKMugGtiYO3K9tDPoAm1zqBk8h3FRyGEWv0mDJoaHAmuYFZX+Ho1Hw&#10;87FeTqp2u3u5bD/9ZudWi3Y9UurpsXt/A+Gp8//iu3ulw/zpeAi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vlxQAAAN0AAAAPAAAAAAAAAAAAAAAAAJgCAABkcnMv&#10;ZG93bnJldi54bWxQSwUGAAAAAAQABAD1AAAAigMAAAAA&#10;" path="m,306324l,,6338061,r,306324l,306324xe" stroked="f">
                  <v:path arrowok="t" textboxrect="0,0,6338061,306324"/>
                </v:shape>
                <v:shape id="Shape 1953"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M4cQA&#10;AADdAAAADwAAAGRycy9kb3ducmV2LnhtbERPS4vCMBC+C/6HMIK3NfWx7lqN4gNB8KQurMexGdti&#10;MylN1OqvNwsL3ubje85kVptC3KhyuWUF3U4EgjixOudUwc9h/fENwnlkjYVlUvAgB7NpszHBWNs7&#10;7+i296kIIexiVJB5X8ZSuiQjg65jS+LAnW1l0AdYpVJXeA/hppC9KBpKgzmHhgxLWmaUXPZXo+BZ&#10;nOqv42L7PP+a+QUf19Xg2F8p1W7V8zEIT7V/i//dGx3mjz778Pd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jOHEAAAA3QAAAA8AAAAAAAAAAAAAAAAAmAIAAGRycy9k&#10;b3ducmV2LnhtbFBLBQYAAAAABAAEAPUAAACJAwAAAAA=&#10;" path="m,l,307847r6338061,l6338061,,,xe" stroked="f">
                  <v:path arrowok="t" textboxrect="0,0,6338061,307847"/>
                </v:shape>
                <v:shape id="Shape 1954"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TZ8MA&#10;AADdAAAADwAAAGRycy9kb3ducmV2LnhtbERP22rCQBB9L/gPywh9qxvFGpu6ii0t9Em89AOG7DQJ&#10;Zmdjdoxpv74rCL7N4VxnsepdrTpqQ+XZwHiUgCLOva24MPB9+HyagwqCbLH2TAZ+KcBqOXhYYGb9&#10;hXfU7aVQMYRDhgZKkSbTOuQlOQwj3xBH7se3DiXCttC2xUsMd7WeJMlMO6w4NpTY0HtJ+XF/dgaE&#10;t+nfuZl8JEW66abS9e60fTPmcdivX0EJ9XIX39xfNs5/eZ7C9Zt4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DTZ8MAAADdAAAADwAAAAAAAAAAAAAAAACYAgAAZHJzL2Rv&#10;d25yZXYueG1sUEsFBgAAAAAEAAQA9QAAAIgDAAAAAA==&#10;" path="m,306322l,,6338061,r,306322l,306322xe" stroked="f">
                  <v:path arrowok="t" textboxrect="0,0,6338061,306322"/>
                </v:shape>
                <v:shape id="Shape 1955"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h1cIA&#10;AADdAAAADwAAAGRycy9kb3ducmV2LnhtbERP24rCMBB9X/Afwgi+ralCy9o1ingBEWS97L4PzfTC&#10;NpPSRK1/bwTBtzmc60znnanFlVpXWVYwGkYgiDOrKy4U/J43n18gnEfWWFsmBXdyMJ/1PqaYanvj&#10;I11PvhAhhF2KCkrvm1RKl5Vk0A1tQxy43LYGfYBtIXWLtxBuajmOokQarDg0lNjQsqTs/3QxCnyS&#10;d/l+97eOVuckwUP908RHqdSg3y2+QXjq/Fv8cm91mD+JY3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mHVwgAAAN0AAAAPAAAAAAAAAAAAAAAAAJgCAABkcnMvZG93&#10;bnJldi54bWxQSwUGAAAAAAQABAD1AAAAhwMAAAAA&#10;" path="m,306273l,,6338061,r,306273l,306273xe" stroked="f">
                  <v:path arrowok="t" textboxrect="0,0,6338061,306273"/>
                </v:shape>
                <v:shape id="Shape 1956"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6lccA&#10;AADdAAAADwAAAGRycy9kb3ducmV2LnhtbERPS0/CQBC+k/gfNmPiDbaaQLSyJcQXGIhI4YC3aXds&#10;q93ZprtA+fcuiQm3+fI9ZzzpTC0O1LrKsoLbQQSCOLe64kLBdvPavwfhPLLG2jIpOJGDSXLVG2Os&#10;7ZHXdEh9IUIIuxgVlN43sZQuL8mgG9iGOHDftjXoA2wLqVs8hnBTy7soGkmDFYeGEht6Kin/TfdG&#10;wQrxa/nxOf15f9ml68XbJntezjKlbq676SMIT52/iP/dcx3mPwxH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pXHAAAA3QAAAA8AAAAAAAAAAAAAAAAAmAIAAGRy&#10;cy9kb3ducmV2LnhtbFBLBQYAAAAABAAEAPUAAACMAwAAAAA=&#10;" path="m,l,306323r6338061,l6338061,,,xe" stroked="f">
                  <v:path arrowok="t" textboxrect="0,0,6338061,306323"/>
                </v:shape>
                <v:shape id="Shape 1957"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Ti8EA&#10;AADdAAAADwAAAGRycy9kb3ducmV2LnhtbERPTWsCMRC9F/ofwhS81ayCrbs1igiC4MG6Cl6HzXR3&#10;MZmsSdT135tCobd5vM+ZLXprxI18aB0rGA0zEMSV0y3XCo6H9fsURIjIGo1jUvCgAIv568sMC+3u&#10;vKdbGWuRQjgUqKCJsSukDFVDFsPQdcSJ+3HeYkzQ11J7vKdwa+Q4yz6kxZZTQ4MdrRqqzuXVKvg2&#10;xPn+ai4ntzMy73kbprVXavDWL79AROrjv/jPvdFpfj75hN9v0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HE4vBAAAA3QAAAA8AAAAAAAAAAAAAAAAAmAIAAGRycy9kb3du&#10;cmV2LnhtbFBLBQYAAAAABAAEAPUAAACGAwAAAAA=&#10;" path="m,l,307848r6338061,l6338061,,,xe" stroked="f">
                  <v:path arrowok="t" textboxrect="0,0,6338061,307848"/>
                </v:shape>
                <w10:wrap anchorx="page"/>
              </v:group>
            </w:pict>
          </mc:Fallback>
        </mc:AlternateContent>
      </w:r>
      <w:r>
        <w:rPr>
          <w:rFonts w:ascii="Times New Roman" w:eastAsia="Times New Roman" w:hAnsi="Times New Roman" w:cs="Times New Roman"/>
          <w:b/>
          <w:bCs/>
          <w:i/>
          <w:iCs/>
          <w:color w:val="000000"/>
          <w:sz w:val="28"/>
          <w:szCs w:val="28"/>
        </w:rPr>
        <w:t xml:space="preserve">Предметные результаты </w:t>
      </w:r>
      <w:r>
        <w:rPr>
          <w:rFonts w:ascii="Times New Roman" w:eastAsia="Times New Roman" w:hAnsi="Times New Roman" w:cs="Times New Roman"/>
          <w:color w:val="000000"/>
          <w:sz w:val="28"/>
          <w:szCs w:val="28"/>
        </w:rPr>
        <w:t>освоения программы внеурочной деятельности «Разговоры о важном» представлены с учетом специфики содержания предметных областей, к которым</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имеет отношение содержание курса внеурочной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деятельности: </w:t>
      </w:r>
      <w:r>
        <w:rPr>
          <w:rFonts w:ascii="Times New Roman" w:eastAsia="Times New Roman" w:hAnsi="Times New Roman" w:cs="Times New Roman"/>
          <w:i/>
          <w:iCs/>
          <w:color w:val="000000"/>
          <w:sz w:val="28"/>
          <w:szCs w:val="28"/>
        </w:rPr>
        <w:t xml:space="preserve">Русский язык: </w:t>
      </w:r>
      <w:r>
        <w:rPr>
          <w:rFonts w:ascii="Times New Roman" w:eastAsia="Times New Roman" w:hAnsi="Times New Roman" w:cs="Times New Roman"/>
          <w:color w:val="000000"/>
          <w:sz w:val="28"/>
          <w:szCs w:val="28"/>
        </w:rPr>
        <w:t>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w:t>
      </w:r>
    </w:p>
    <w:p w:rsidR="00D82FD1" w:rsidRDefault="004B2C36" w:rsidP="004B7D4B">
      <w:pPr>
        <w:widowControl w:val="0"/>
        <w:spacing w:line="240" w:lineRule="auto"/>
        <w:ind w:right="-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оперирование</w:t>
      </w:r>
      <w:proofErr w:type="gramEnd"/>
      <w:r>
        <w:rPr>
          <w:rFonts w:ascii="Times New Roman" w:eastAsia="Times New Roman" w:hAnsi="Times New Roman" w:cs="Times New Roman"/>
          <w:color w:val="000000"/>
          <w:sz w:val="28"/>
          <w:szCs w:val="28"/>
        </w:rPr>
        <w:t xml:space="preserve"> ею.</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tabs>
          <w:tab w:val="left" w:pos="1915"/>
          <w:tab w:val="left" w:pos="3371"/>
          <w:tab w:val="left" w:pos="5719"/>
          <w:tab w:val="left" w:pos="6997"/>
          <w:tab w:val="left" w:pos="7973"/>
          <w:tab w:val="left" w:pos="9780"/>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Литература: </w:t>
      </w:r>
      <w:r>
        <w:rPr>
          <w:rFonts w:ascii="Times New Roman" w:eastAsia="Times New Roman" w:hAnsi="Times New Roman" w:cs="Times New Roman"/>
          <w:color w:val="000000"/>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w:t>
      </w:r>
      <w:r>
        <w:rPr>
          <w:rFonts w:ascii="Times New Roman" w:eastAsia="Times New Roman" w:hAnsi="Times New Roman" w:cs="Times New Roman"/>
          <w:color w:val="000000"/>
          <w:sz w:val="28"/>
          <w:szCs w:val="28"/>
        </w:rPr>
        <w:tab/>
        <w:t>понимать</w:t>
      </w:r>
      <w:r>
        <w:rPr>
          <w:rFonts w:ascii="Times New Roman" w:eastAsia="Times New Roman" w:hAnsi="Times New Roman" w:cs="Times New Roman"/>
          <w:color w:val="000000"/>
          <w:sz w:val="28"/>
          <w:szCs w:val="28"/>
        </w:rPr>
        <w:tab/>
        <w:t>художественную</w:t>
      </w:r>
      <w:r>
        <w:rPr>
          <w:rFonts w:ascii="Times New Roman" w:eastAsia="Times New Roman" w:hAnsi="Times New Roman" w:cs="Times New Roman"/>
          <w:color w:val="000000"/>
          <w:sz w:val="28"/>
          <w:szCs w:val="28"/>
        </w:rPr>
        <w:tab/>
        <w:t>картину</w:t>
      </w:r>
      <w:r>
        <w:rPr>
          <w:rFonts w:ascii="Times New Roman" w:eastAsia="Times New Roman" w:hAnsi="Times New Roman" w:cs="Times New Roman"/>
          <w:color w:val="000000"/>
          <w:sz w:val="28"/>
          <w:szCs w:val="28"/>
        </w:rPr>
        <w:tab/>
        <w:t>мира,</w:t>
      </w:r>
      <w:r>
        <w:rPr>
          <w:rFonts w:ascii="Times New Roman" w:eastAsia="Times New Roman" w:hAnsi="Times New Roman" w:cs="Times New Roman"/>
          <w:color w:val="000000"/>
          <w:sz w:val="28"/>
          <w:szCs w:val="28"/>
        </w:rPr>
        <w:tab/>
        <w:t>отраженную</w:t>
      </w:r>
      <w:r>
        <w:rPr>
          <w:rFonts w:ascii="Times New Roman" w:eastAsia="Times New Roman" w:hAnsi="Times New Roman" w:cs="Times New Roman"/>
          <w:color w:val="000000"/>
          <w:sz w:val="28"/>
          <w:szCs w:val="28"/>
        </w:rPr>
        <w:tab/>
        <w:t>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88</w:t>
      </w:r>
      <w:bookmarkEnd w:id="87"/>
    </w:p>
    <w:p w:rsidR="00D82FD1" w:rsidRDefault="004B2C36">
      <w:pPr>
        <w:widowControl w:val="0"/>
        <w:spacing w:line="359" w:lineRule="auto"/>
        <w:ind w:right="-59" w:firstLine="708"/>
        <w:rPr>
          <w:rFonts w:ascii="Times New Roman" w:eastAsia="Times New Roman" w:hAnsi="Times New Roman" w:cs="Times New Roman"/>
          <w:color w:val="000000"/>
          <w:sz w:val="28"/>
          <w:szCs w:val="28"/>
        </w:rPr>
      </w:pPr>
      <w:bookmarkStart w:id="88" w:name="_page_139_0"/>
      <w:r>
        <w:rPr>
          <w:noProof/>
        </w:rPr>
        <w:lastRenderedPageBreak/>
        <mc:AlternateContent>
          <mc:Choice Requires="wpg">
            <w:drawing>
              <wp:anchor distT="0" distB="0" distL="114300" distR="114300" simplePos="0" relativeHeight="251712512" behindDoc="1" locked="0" layoutInCell="0" allowOverlap="1">
                <wp:simplePos x="0" y="0"/>
                <wp:positionH relativeFrom="page">
                  <wp:posOffset>701344</wp:posOffset>
                </wp:positionH>
                <wp:positionV relativeFrom="paragraph">
                  <wp:posOffset>0</wp:posOffset>
                </wp:positionV>
                <wp:extent cx="6338061" cy="9508235"/>
                <wp:effectExtent l="0" t="0" r="0" b="0"/>
                <wp:wrapNone/>
                <wp:docPr id="1958" name="drawingObject1958"/>
                <wp:cNvGraphicFramePr/>
                <a:graphic xmlns:a="http://schemas.openxmlformats.org/drawingml/2006/main">
                  <a:graphicData uri="http://schemas.microsoft.com/office/word/2010/wordprocessingGroup">
                    <wpg:wgp>
                      <wpg:cNvGrpSpPr/>
                      <wpg:grpSpPr>
                        <a:xfrm>
                          <a:off x="0" y="0"/>
                          <a:ext cx="6338061" cy="9508235"/>
                          <a:chOff x="0" y="0"/>
                          <a:chExt cx="6338061" cy="9508235"/>
                        </a:xfrm>
                        <a:noFill/>
                      </wpg:grpSpPr>
                      <wps:wsp>
                        <wps:cNvPr id="1959" name="Shape 1959"/>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60" name="Shape 1960"/>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61" name="Shape 1961"/>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62" name="Shape 1962"/>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63" name="Shape 1963"/>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64" name="Shape 1964"/>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65" name="Shape 1965"/>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66" name="Shape 1966"/>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67" name="Shape 1967"/>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1968" name="Shape 1968"/>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69" name="Shape 1969"/>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70" name="Shape 1970"/>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71" name="Shape 1971"/>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72" name="Shape 1972"/>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73" name="Shape 1973"/>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74" name="Shape 1974"/>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75" name="Shape 1975"/>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976" name="Shape 1976"/>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77" name="Shape 1977"/>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78" name="Shape 1978"/>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79" name="Shape 1979"/>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80" name="Shape 1980"/>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81" name="Shape 1981"/>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1982" name="Shape 1982"/>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83" name="Shape 1983"/>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984" name="Shape 1984"/>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1985" name="Shape 1985"/>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986" name="Shape 1986"/>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87" name="Shape 1987"/>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88" name="Shape 1988"/>
                        <wps:cNvSpPr/>
                        <wps:spPr>
                          <a:xfrm>
                            <a:off x="0" y="8893760"/>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1989" name="Shape 1989"/>
                        <wps:cNvSpPr/>
                        <wps:spPr>
                          <a:xfrm>
                            <a:off x="0" y="9201608"/>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9925B82" id="drawingObject1958" o:spid="_x0000_s1026" style="position:absolute;margin-left:55.2pt;margin-top:0;width:499.05pt;height:748.7pt;z-index:-251603968;mso-position-horizontal-relative:page" coordsize="63380,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" o:allowincell="f">
                <v:shape id="Shape 1959"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r0MEA&#10;AADdAAAADwAAAGRycy9kb3ducmV2LnhtbERP24rCMBB9F/yHMMK+2dQFy1qNIrrCIsiut/ehmV6w&#10;mZQmav17Iwj7NodzndmiM7W4UesqywpGUQyCOLO64kLB6bgZfoFwHlljbZkUPMjBYt7vzTDV9s57&#10;uh18IUIIuxQVlN43qZQuK8mgi2xDHLjctgZ9gG0hdYv3EG5q+RnHiTRYcWgosaFVSdnlcDUKfJJ3&#10;+W57/o7XxyTBv/q3Ge+lUh+DbjkF4anz/+K3+0eH+ZPxB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va9DBAAAA3QAAAA8AAAAAAAAAAAAAAAAAmAIAAGRycy9kb3du&#10;cmV2LnhtbFBLBQYAAAAABAAEAPUAAACGAwAAAAA=&#10;" path="m,306273l,,6338061,r,306273l,306273xe" stroked="f">
                  <v:path arrowok="t" textboxrect="0,0,6338061,306273"/>
                </v:shape>
                <v:shape id="Shape 1960"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wscA&#10;AADdAAAADwAAAGRycy9kb3ducmV2LnhtbESPQWvCQBCF7wX/wzJCL6Vu7EHa6CpRKVSwB9OC1zE7&#10;zYZmZ0N2a9J/7xwKvc3w3rz3zWoz+lZdqY9NYAPzWQaKuAq24drA58fr4zOomJAttoHJwC9F2Kwn&#10;dyvMbRj4RNcy1UpCOOZowKXU5VrHypHHOAsdsWhfofeYZO1rbXscJNy3+inLFtpjw9LgsKOdo+q7&#10;/PEGHspQNHw56+J92B7jyR2G8/5gzP10LJagEo3p3/x3/WYF/2Uh/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rcLHAAAA3QAAAA8AAAAAAAAAAAAAAAAAmAIAAGRy&#10;cy9kb3ducmV2LnhtbFBLBQYAAAAABAAEAPUAAACMAwAAAAA=&#10;" path="m,306628l,,6338061,r,306628l,306628xe" stroked="f">
                  <v:path arrowok="t" textboxrect="0,0,6338061,306628"/>
                </v:shape>
                <v:shape id="Shape 1961"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oXMYA&#10;AADdAAAADwAAAGRycy9kb3ducmV2LnhtbERPS2vCQBC+F/wPyxR6qxs9SI2uIvXRlorV2EO9jdkx&#10;iWZnQ3ar8d+7BaG3+fieMxw3phRnql1hWUGnHYEgTq0uOFPwvZ0/v4BwHlljaZkUXMnBeNR6GGKs&#10;7YU3dE58JkIIuxgV5N5XsZQuzcmga9uKOHAHWxv0AdaZ1DVeQrgpZTeKetJgwaEhx4pec0pPya9R&#10;8IW4W67Wk+PH7CfZfC62++nyba/U02MzGYDw1Ph/8d39rsP8fq8Df9+EE+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6oXMYAAADdAAAADwAAAAAAAAAAAAAAAACYAgAAZHJz&#10;L2Rvd25yZXYueG1sUEsFBgAAAAAEAAQA9QAAAIsDAAAAAA==&#10;" path="m,306323l,,6338061,r,306323l,306323xe" stroked="f">
                  <v:path arrowok="t" textboxrect="0,0,6338061,306323"/>
                </v:shape>
                <v:shape id="Shape 1962"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jx8QA&#10;AADdAAAADwAAAGRycy9kb3ducmV2LnhtbERPS4vCMBC+C/sfwix403Rd8dE1irsiCJ58gB5nm7Et&#10;NpPSpFr99UYQvM3H95zJrDGFuFDlcssKvroRCOLE6pxTBfvdsjMC4TyyxsIyKbiRg9n0ozXBWNsr&#10;b+iy9akIIexiVJB5X8ZSuiQjg65rS+LAnWxl0AdYpVJXeA3hppC9KBpIgzmHhgxL+ssoOW9ro+Be&#10;/DfD4+/6fjqY+Rlv9aJ//F4o1f5s5j8gPDX+LX65VzrMHw96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d48fEAAAA3QAAAA8AAAAAAAAAAAAAAAAAmAIAAGRycy9k&#10;b3ducmV2LnhtbFBLBQYAAAAABAAEAPUAAACJAwAAAAA=&#10;" path="m,307847l,,6338061,r,307847l,307847xe" stroked="f">
                  <v:path arrowok="t" textboxrect="0,0,6338061,307847"/>
                </v:shape>
                <v:shape id="Shape 1963"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TsMcA&#10;AADdAAAADwAAAGRycy9kb3ducmV2LnhtbERPS0/CQBC+k/gfNmPiDbZKQrSyJcQXGIhI4YC3aXds&#10;q93ZprtA+fcuiQm3+fI9ZzzpTC0O1LrKsoLbQQSCOLe64kLBdvPavwfhPLLG2jIpOJGDSXLVG2Os&#10;7ZHXdEh9IUIIuxgVlN43sZQuL8mgG9iGOHDftjXoA2wLqVs8hnBTy7soGkmDFYeGEht6Kin/TfdG&#10;wQrxa/nxOf15f9ml68XbJntezjKlbq676SMIT52/iP/dcx3mP4yG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wk7DHAAAA3QAAAA8AAAAAAAAAAAAAAAAAmAIAAGRy&#10;cy9kb3ducmV2LnhtbFBLBQYAAAAABAAEAPUAAACMAwAAAAA=&#10;" path="m,306323l,,6338061,r,306323l,306323xe" stroked="f">
                  <v:path arrowok="t" textboxrect="0,0,6338061,306323"/>
                </v:shape>
                <v:shape id="Shape 1964"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LxMcA&#10;AADdAAAADwAAAGRycy9kb3ducmV2LnhtbERPS0/CQBC+k/gfNmPiDbYaQrSyJcQXGIhI4YC3aXds&#10;q93ZprtA+fcuiQm3+fI9ZzzpTC0O1LrKsoLbQQSCOLe64kLBdvPavwfhPLLG2jIpOJGDSXLVG2Os&#10;7ZHXdEh9IUIIuxgVlN43sZQuL8mgG9iGOHDftjXoA2wLqVs8hnBTy7soGkmDFYeGEht6Kin/TfdG&#10;wQrxa/nxOf15f9ml68XbJntezjKlbq676SMIT52/iP/dcx3mP4yG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C8THAAAA3QAAAA8AAAAAAAAAAAAAAAAAmAIAAGRy&#10;cy9kb3ducmV2LnhtbFBLBQYAAAAABAAEAPUAAACMAwAAAAA=&#10;" path="m,306323l,,6338061,r,306323l,306323xe" stroked="f">
                  <v:path arrowok="t" textboxrect="0,0,6338061,306323"/>
                </v:shape>
                <v:shape id="Shape 1965"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uX8cA&#10;AADdAAAADwAAAGRycy9kb3ducmV2LnhtbERPS0/CQBC+k/gfNmPiDbaaQLSyJcQXGIhI4YC3aXds&#10;q93ZprtA+fcuiQm3+fI9ZzzpTC0O1LrKsoLbQQSCOLe64kLBdvPavwfhPLLG2jIpOJGDSXLVG2Os&#10;7ZHXdEh9IUIIuxgVlN43sZQuL8mgG9iGOHDftjXoA2wLqVs8hnBTy7soGkmDFYeGEht6Kin/TfdG&#10;wQrxa/nxOf15f9ml68XbJntezjKlbq676SMIT52/iP/dcx3mP4yGcP4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Vrl/HAAAA3QAAAA8AAAAAAAAAAAAAAAAAmAIAAGRy&#10;cy9kb3ducmV2LnhtbFBLBQYAAAAABAAEAPUAAACMAwAAAAA=&#10;" path="m,l,306323r6338061,l6338061,,,xe" stroked="f">
                  <v:path arrowok="t" textboxrect="0,0,6338061,306323"/>
                </v:shape>
                <v:shape id="Shape 1966"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wKMYA&#10;AADdAAAADwAAAGRycy9kb3ducmV2LnhtbERPS0/CQBC+m/AfNmPCTbZyaLCyEALyCkSleNDb0B3a&#10;Sne26S5Q/71LYuJtvnzPGY5bU4kLNa60rOCxF4EgzqwuOVfwsZ8/DEA4j6yxskwKfsjBeNS5G2Ki&#10;7ZV3dEl9LkIIuwQVFN7XiZQuK8ig69maOHBH2xj0ATa51A1eQ7ipZD+KYmmw5NBQYE3TgrJTejYK&#10;3hC/tq/vk+/1y2e62yz2h9l2eVCqe99OnkF4av2/+M+90mH+UxzD7Ztwgh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cwKMYAAADdAAAADwAAAAAAAAAAAAAAAACYAgAAZHJz&#10;L2Rvd25yZXYueG1sUEsFBgAAAAAEAAQA9QAAAIsDAAAAAA==&#10;" path="m,l,306323r6338061,l6338061,,,xe" stroked="f">
                  <v:path arrowok="t" textboxrect="0,0,6338061,306323"/>
                </v:shape>
                <v:shape id="Shape 1967"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ZecMA&#10;AADdAAAADwAAAGRycy9kb3ducmV2LnhtbERPS2vCQBC+F/oflil4azYVsTF1lSgIORUaPXgcsmOS&#10;NjsbspuH/94tFHqbj+852/1sWjFS7xrLCt6iGARxaXXDlYLL+fSagHAeWWNrmRTcycF+9/y0xVTb&#10;ib9oLHwlQgi7FBXU3neplK6syaCLbEccuJvtDfoA+0rqHqcQblq5jOO1NNhwaKixo2NN5U8xGAVF&#10;nJyba07lYZVl+f17uJ0+81GpxcucfYDwNPt/8Z8712H+Zv0Ov9+E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ZecMAAADdAAAADwAAAAAAAAAAAAAAAACYAgAAZHJzL2Rv&#10;d25yZXYueG1sUEsFBgAAAAAEAAQA9QAAAIgDAAAAAA==&#10;" path="m,308152l,,6338061,r,308152l,308152xe" stroked="f">
                  <v:path arrowok="t" textboxrect="0,0,6338061,308152"/>
                </v:shape>
                <v:shape id="Shape 1968"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BwcgA&#10;AADdAAAADwAAAGRycy9kb3ducmV2LnhtbESPzW7CQAyE75V4h5Ur9VY27QG1gQUh6K+KCgQOcDNZ&#10;k6TNeqPsFsLb14dKvdma8czn0aRztTpRGyrPBu76CSji3NuKCwPbzfPtA6gQkS3WnsnAhQJMxr2r&#10;EabWn3lNpywWSkI4pGigjLFJtQ55SQ5D3zfEoh196zDK2hbatniWcFfr+yQZaIcVS0OJDc1Kyr+z&#10;H2dgibhffK6mX+9Pu2z98bI5zBevB2NurrvpEFSkLv6b/67frOA/DgRXvpER9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AHByAAAAN0AAAAPAAAAAAAAAAAAAAAAAJgCAABk&#10;cnMvZG93bnJldi54bWxQSwUGAAAAAAQABAD1AAAAjQMAAAAA&#10;" path="m,306323l,,6338061,r,306323l,306323xe" stroked="f">
                  <v:path arrowok="t" textboxrect="0,0,6338061,306323"/>
                </v:shape>
                <v:shape id="Shape 1969"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kWsYA&#10;AADdAAAADwAAAGRycy9kb3ducmV2LnhtbERPS2vCQBC+F/oflin0Vjd6EE1dRax9iKI1erC3MTtN&#10;0mZnQ3bV+O9dQfA2H99zBqPGlOJItSssK2i3IhDEqdUFZwq2m/eXHgjnkTWWlknBmRyMho8PA4y1&#10;PfGajonPRAhhF6OC3PsqltKlORl0LVsRB+7X1gZ9gHUmdY2nEG5K2YmirjRYcGjIsaJJTul/cjAK&#10;Vog/i+X3+G823SXr+cdm/7b43Cv1/NSMX0F4avxdfHN/6TC/3+3D9Ztwgh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ikWsYAAADdAAAADwAAAAAAAAAAAAAAAACYAgAAZHJz&#10;L2Rvd25yZXYueG1sUEsFBgAAAAAEAAQA9QAAAIsDAAAAAA==&#10;" path="m,306323l,,6338061,r,306323l,306323xe" stroked="f">
                  <v:path arrowok="t" textboxrect="0,0,6338061,306323"/>
                </v:shape>
                <v:shape id="Shape 1970"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MacgA&#10;AADdAAAADwAAAGRycy9kb3ducmV2LnhtbESPQWvCQBCF70L/wzJCb7qxFWtTVymlgqil1paeh+w0&#10;Cc3Ohuwao7/eOQjeZnhv3vtmtuhcpVpqQunZwGiYgCLOvC05N/DzvRxMQYWIbLHyTAZOFGAxv+vN&#10;MLX+yF/U7mOuJIRDigaKGOtU65AV5DAMfU0s2p9vHEZZm1zbBo8S7ir9kCQT7bBkaSiwpreCsv/9&#10;wRn4/Vgvp1W73T2et59xswur93Y9Nua+372+gIrUxZv5er2ygv/8JPzyjYy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8xpyAAAAN0AAAAPAAAAAAAAAAAAAAAAAJgCAABk&#10;cnMvZG93bnJldi54bWxQSwUGAAAAAAQABAD1AAAAjQMAAAAA&#10;" path="m,306324l,,6338061,r,306324l,306324xe" stroked="f">
                  <v:path arrowok="t" textboxrect="0,0,6338061,306324"/>
                </v:shape>
                <v:shape id="Shape 1971"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rbcUA&#10;AADdAAAADwAAAGRycy9kb3ducmV2LnhtbERPTWvCQBC9F/wPyxS81U1UqqZugq0IQk+1BT2O2TEJ&#10;yc6G7KrRX+8WCr3N433OMutNIy7UucqygngUgSDOra64UPDzvXmZg3AeWWNjmRTcyEGWDp6WmGh7&#10;5S+67HwhQgi7BBWU3reJlC4vyaAb2ZY4cCfbGfQBdoXUHV5DuGnkOIpepcGKQ0OJLX2UlNe7s1Fw&#10;b4797PD+eT/tzarG23k9PUzWSg2f+9UbCE+9/xf/ubc6zF/MYvj9Jp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uttxQAAAN0AAAAPAAAAAAAAAAAAAAAAAJgCAABkcnMv&#10;ZG93bnJldi54bWxQSwUGAAAAAAQABAD1AAAAigMAAAAA&#10;" path="m,307847l,,6338061,r,307847l,307847xe" stroked="f">
                  <v:path arrowok="t" textboxrect="0,0,6338061,307847"/>
                </v:shape>
                <v:shape id="Shape 1972"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9sYA&#10;AADdAAAADwAAAGRycy9kb3ducmV2LnhtbERPTU/CQBC9m/AfNkPiTbZwUCwshCiCBIJQPMht6I5t&#10;pTvbdBeo/94lIfE2L+9zhuPGlOJMtSssK+h2IhDEqdUFZwo+d28PfRDOI2ssLZOCX3IwHrXuhhhr&#10;e+EtnROfiRDCLkYFufdVLKVLczLoOrYiDty3rQ36AOtM6hovIdyUshdFj9JgwaEhx4peckqPycko&#10;+EDcr9abyc9i+pVsl7Pd4XU1Pyh1324mAxCeGv8vvrnfdZj//NSD6zfhB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g9sYAAADdAAAADwAAAAAAAAAAAAAAAACYAgAAZHJz&#10;L2Rvd25yZXYueG1sUEsFBgAAAAAEAAQA9QAAAIsDAAAAAA==&#10;" path="m,306323l,,6338061,r,306323l,306323xe" stroked="f">
                  <v:path arrowok="t" textboxrect="0,0,6338061,306323"/>
                </v:shape>
                <v:shape id="Shape 1973"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SHsUA&#10;AADdAAAADwAAAGRycy9kb3ducmV2LnhtbERP22rCQBB9L/gPywh9q5tW8RJdRUoF8ULVFp+H7DQJ&#10;ZmdDdo3Rr3cFoW9zONeZzBpTiJoql1tW8N6JQBAnVuecKvj9WbwNQTiPrLGwTAqu5GA2bb1MMNb2&#10;wnuqDz4VIYRdjAoy78tYSpdkZNB1bEkcuD9bGfQBVqnUFV5CuCnkRxT1pcGcQ0OGJX1mlJwOZ6Pg&#10;uF0thkW92XVvm2+/3rnlV73qKfXabuZjEJ4a/y9+upc6zB8Nuv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VIexQAAAN0AAAAPAAAAAAAAAAAAAAAAAJgCAABkcnMv&#10;ZG93bnJldi54bWxQSwUGAAAAAAQABAD1AAAAigMAAAAA&#10;" path="m,306324l,,6338061,r,306324l,306324xe" stroked="f">
                  <v:path arrowok="t" textboxrect="0,0,6338061,306324"/>
                </v:shape>
                <v:shape id="Shape 1974"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YLsMA&#10;AADdAAAADwAAAGRycy9kb3ducmV2LnhtbERP22rCQBB9L/gPywh9MxtLG9uYVaQXKIJ4ib4P2ckF&#10;s7Mhu9X077uC0Lc5nOtky8G04kK9aywrmEYxCOLC6oYrBcf8a/IKwnlkja1lUvBLDpaL0UOGqbZX&#10;3tPl4CsRQtilqKD2vkuldEVNBl1kO+LAlbY36APsK6l7vIZw08qnOE6kwYZDQ40dvddUnA8/RoFP&#10;yqHcrE+f8UeeJLhrt93LXir1OB5WcxCeBv8vvru/dZj/NnuG2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uYLsMAAADdAAAADwAAAAAAAAAAAAAAAACYAgAAZHJzL2Rv&#10;d25yZXYueG1sUEsFBgAAAAAEAAQA9QAAAIgDAAAAAA==&#10;" path="m,306273l,,6338061,r,306273l,306273xe" stroked="f">
                  <v:path arrowok="t" textboxrect="0,0,6338061,306273"/>
                </v:shape>
                <v:shape id="Shape 1975"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0SMIA&#10;AADdAAAADwAAAGRycy9kb3ducmV2LnhtbERPTYvCMBC9L/gfwgje1lTRVatRugtCT8JWDx6HZmyr&#10;zaQ0sdZ/b4SFvc3jfc5m15tadNS6yrKCyTgCQZxbXXGh4HTcfy5BOI+ssbZMCp7kYLcdfGww1vbB&#10;v9RlvhAhhF2MCkrvm1hKl5dk0I1tQxy4i20N+gDbQuoWHyHc1HIaRV/SYMWhocSGfkrKb9ndKMii&#10;5bE6p5R/z5IkfV7vl/0h7ZQaDftkDcJT7//Ff+5Uh/mrxRze34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3RIwgAAAN0AAAAPAAAAAAAAAAAAAAAAAJgCAABkcnMvZG93&#10;bnJldi54bWxQSwUGAAAAAAQABAD1AAAAhwMAAAAA&#10;" path="m,l,308152r6338061,l6338061,,,xe" stroked="f">
                  <v:path arrowok="t" textboxrect="0,0,6338061,308152"/>
                </v:shape>
                <v:shape id="Shape 1976"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m9ccA&#10;AADdAAAADwAAAGRycy9kb3ducmV2LnhtbERPS0/CQBC+k/gfNmPCDbZ6AKwshPjgEYjYwgFvQ3ds&#10;q93ZprtC+feuiQm3+fI9ZzxtTSVO1LjSsoK7fgSCOLO65FzBfvfaG4FwHlljZZkUXMjBdHLTGWOs&#10;7ZkTOqU+FyGEXYwKCu/rWEqXFWTQ9W1NHLhP2xj0ATa51A2eQ7ip5H0UDaTBkkNDgTU9FZR9pz9G&#10;wRbxY/P2PvtavRzSZD3fHZ83i6NS3dt29gjCU+uv4n/3Uof5D8MB/H0TT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epvXHAAAA3QAAAA8AAAAAAAAAAAAAAAAAmAIAAGRy&#10;cy9kb3ducmV2LnhtbFBLBQYAAAAABAAEAPUAAACMAwAAAAA=&#10;" path="m,306323l,,6338061,r,306323l,306323xe" stroked="f">
                  <v:path arrowok="t" textboxrect="0,0,6338061,306323"/>
                </v:shape>
                <v:shape id="Shape 1977"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RcMIA&#10;AADdAAAADwAAAGRycy9kb3ducmV2LnhtbERPzWrCQBC+C77DMoK3ulGksamraGmhp6JpH2DIjkkw&#10;OxuzY0z79N1Cwdt8fL+z3g6uUT11ofZsYD5LQBEX3tZcGvj6fHtYgQqCbLHxTAa+KcB2Mx6tMbP+&#10;xkfqcylVDOGQoYFKpM20DkVFDsPMt8SRO/nOoUTYldp2eIvhrtGLJHnUDmuODRW29FJRcc6vzoDw&#10;If25tovXpEw/+qX0g7sc9sZMJ8PuGZTQIHfxv/vdxvlPaQp/38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xFwwgAAAN0AAAAPAAAAAAAAAAAAAAAAAJgCAABkcnMvZG93&#10;bnJldi54bWxQSwUGAAAAAAQABAD1AAAAhwMAAAAA&#10;" path="m,306322l,,6338061,r,306322l,306322xe" stroked="f">
                  <v:path arrowok="t" textboxrect="0,0,6338061,306322"/>
                </v:shape>
                <v:shape id="Shape 1978"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XHMkA&#10;AADdAAAADwAAAGRycy9kb3ducmV2LnhtbESPT0/CQBDF7yR+h82YeIOtHvxTWQgBFQlEoHjQ29Ad&#10;22p3tukuUL69czDxNpP35r3fDMedq9WR2lB5NnA9SEAR595WXBh43z3370GFiGyx9kwGzhRgPLro&#10;DTG1/sRbOmaxUBLCIUUDZYxNqnXIS3IYBr4hFu3Ltw6jrG2hbYsnCXe1vkmSW+2wYmkosaFpSflP&#10;dnAG1oifq7fN5Hvx9JFtly+7/Ww13xtzddlNHkFF6uK/+e/61Qr+w53gyjcygh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2XHMkAAADdAAAADwAAAAAAAAAAAAAAAACYAgAA&#10;ZHJzL2Rvd25yZXYueG1sUEsFBgAAAAAEAAQA9QAAAI4DAAAAAA==&#10;" path="m,306323l,,6338061,r,306323l,306323xe" stroked="f">
                  <v:path arrowok="t" textboxrect="0,0,6338061,306323"/>
                </v:shape>
                <v:shape id="Shape 1979"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yh8cA&#10;AADdAAAADwAAAGRycy9kb3ducmV2LnhtbERPyW7CMBC9I/UfrKnEDZz2wJJiEOrCIlBpAgd6G+Jp&#10;kjYeR7EL6d/XlSpxm6e3zmTWmkqcqXGlZQV3/QgEcWZ1ybmCw/6lNwLhPLLGyjIp+CEHs+lNZ4Kx&#10;thdO6Jz6XIQQdjEqKLyvYyldVpBB17c1ceA+bGPQB9jkUjd4CeGmkvdRNJAGSw4NBdb0WFD2lX4b&#10;BTvE9+3r2/xz/XxMk81if3raLk9KdW/b+QMIT62/iv/dKx3mj4dj+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MofHAAAA3QAAAA8AAAAAAAAAAAAAAAAAmAIAAGRy&#10;cy9kb3ducmV2LnhtbFBLBQYAAAAABAAEAPUAAACMAwAAAAA=&#10;" path="m,306323l,,6338061,r,306323l,306323xe" stroked="f">
                  <v:path arrowok="t" textboxrect="0,0,6338061,306323"/>
                </v:shape>
                <v:shape id="Shape 1980"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0cYA&#10;AADdAAAADwAAAGRycy9kb3ducmV2LnhtbESPQWvCQBCF74X+h2UEb7qxStXoKrYiFHrSFvQ4Zsck&#10;mJ0N2VWjv75zEHqb4b1575v5snWVulITSs8GBv0EFHHmbcm5gd+fTW8CKkRki5VnMnCnAMvF68sc&#10;U+tvvKXrLuZKQjikaKCIsU61DllBDkPf18SinXzjMMra5No2eJNwV+m3JHnXDkuWhgJr+iwoO+8u&#10;zsCjOrbjw8f347R3qzPeL+vRYbg2pttpVzNQkdr4b35ef1nBn06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8+0cYAAADdAAAADwAAAAAAAAAAAAAAAACYAgAAZHJz&#10;L2Rvd25yZXYueG1sUEsFBgAAAAAEAAQA9QAAAIsDAAAAAA==&#10;" path="m,307847l,,6338061,r,307847l,307847xe" stroked="f">
                  <v:path arrowok="t" textboxrect="0,0,6338061,307847"/>
                </v:shape>
                <v:shape id="Shape 1981"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Z1cQA&#10;AADdAAAADwAAAGRycy9kb3ducmV2LnhtbERP22rCQBB9F/oPyxR8040XSkxdpYiCeKFWxechO01C&#10;s7Mhu8bo13cLBd/mcK4znbemFA3VrrCsYNCPQBCnVhecKTifVr0YhPPIGkvLpOBODuazl84UE21v&#10;/EXN0WcihLBLUEHufZVI6dKcDLq+rYgD921rgz7AOpO6xlsIN6UcRtGbNFhwaMixokVO6c/xahRc&#10;9ptVXDa7w+ix+/Tbg1svm81Yqe5r+/EOwlPrn+J/91qH+ZN4A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GdXEAAAA3QAAAA8AAAAAAAAAAAAAAAAAmAIAAGRycy9k&#10;b3ducmV2LnhtbFBLBQYAAAAABAAEAPUAAACJAwAAAAA=&#10;" path="m,l,306324r6338061,l6338061,,,xe" stroked="f">
                  <v:path arrowok="t" textboxrect="0,0,6338061,306324"/>
                </v:shape>
                <v:shape id="Shape 1982"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w1MQA&#10;AADdAAAADwAAAGRycy9kb3ducmV2LnhtbERPTWvCQBC9F/oflil4KXVjDqKpa0gVoUI9mBa8TrPT&#10;bGh2NmRXk/57tyB4m8f7nFU+2lZcqPeNYwWzaQKCuHK64VrB1+fuZQHCB2SNrWNS8Ece8vXjwwoz&#10;7QY+0qUMtYgh7DNUYELoMil9Zciin7qOOHI/rrcYIuxrqXscYrhtZZokc2mx4dhgsKONoeq3PFsF&#10;z6UrGv4+yeIwvH34o9kPp+1eqcnTWLyCCDSGu/jmftdx/nKRwv8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cNTEAAAA3QAAAA8AAAAAAAAAAAAAAAAAmAIAAGRycy9k&#10;b3ducmV2LnhtbFBLBQYAAAAABAAEAPUAAACJAwAAAAA=&#10;" path="m,306628l,,6338061,r,306628l,306628xe" stroked="f">
                  <v:path arrowok="t" textboxrect="0,0,6338061,306628"/>
                </v:shape>
                <v:shape id="Shape 1983"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iOcQA&#10;AADdAAAADwAAAGRycy9kb3ducmV2LnhtbERPTWvCQBC9C/6HZQredFOVElNXEVEQq9SqeB6y0ySY&#10;nQ3ZNcb++m6h4G0e73Om89aUoqHaFZYVvA4iEMSp1QVnCs6ndT8G4TyyxtIyKXiQg/ms25liou2d&#10;v6g5+kyEEHYJKsi9rxIpXZqTQTewFXHgvm1t0AdYZ1LXeA/hppTDKHqTBgsODTlWtMwpvR5vRsFl&#10;v13HZbM7jH52n/7j4DarZjtWqvfSLt5BeGr9U/zv3ugwfxKP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IjnEAAAA3QAAAA8AAAAAAAAAAAAAAAAAmAIAAGRycy9k&#10;b3ducmV2LnhtbFBLBQYAAAAABAAEAPUAAACJAwAAAAA=&#10;" path="m,306324l,,6338061,r,306324l,306324xe" stroked="f">
                  <v:path arrowok="t" textboxrect="0,0,6338061,306324"/>
                </v:shape>
                <v:shape id="Shape 1984"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40sUA&#10;AADdAAAADwAAAGRycy9kb3ducmV2LnhtbERPTWvCQBC9C/0PyxR6042ttDa6hrShIHjSFupxmh2T&#10;YHY2ZDcm+utdoeBtHu9zlslganGi1lWWFUwnEQji3OqKCwU/31/jOQjnkTXWlknBmRwkq4fREmNt&#10;e97SaecLEULYxaig9L6JpXR5SQbdxDbEgTvY1qAPsC2kbrEP4aaWz1H0Kg1WHBpKbOizpPy464yC&#10;S/03vO0/NpfDr0mPeO6y2f4lU+rpcUgXIDwN/i7+d691mP8+n8H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jSxQAAAN0AAAAPAAAAAAAAAAAAAAAAAJgCAABkcnMv&#10;ZG93bnJldi54bWxQSwUGAAAAAAQABAD1AAAAigMAAAAA&#10;" path="m,l,307847r6338061,l6338061,,,xe" stroked="f">
                  <v:path arrowok="t" textboxrect="0,0,6338061,307847"/>
                </v:shape>
                <v:shape id="Shape 1985"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au8IA&#10;AADdAAAADwAAAGRycy9kb3ducmV2LnhtbERPzWrCQBC+C77DMkJvulGs2ugqKi30JNb2AYbsNAlm&#10;Z2N2jGmfvisIvc3H9zurTecq1VITSs8GxqMEFHHmbcm5ga/Pt+ECVBBki5VnMvBDATbrfm+FqfU3&#10;/qD2JLmKIRxSNFCI1KnWISvIYRj5mjhy375xKBE2ubYN3mK4q/QkSWbaYcmxocCa9gVl59PVGRA+&#10;zn+v9eQ1yeeHdipt5y7HnTFPg267BCXUyb/44X63cf7L4hnu38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Fq7wgAAAN0AAAAPAAAAAAAAAAAAAAAAAJgCAABkcnMvZG93&#10;bnJldi54bWxQSwUGAAAAAAQABAD1AAAAhwMAAAAA&#10;" path="m,306322l,,6338061,r,306322l,306322xe" stroked="f">
                  <v:path arrowok="t" textboxrect="0,0,6338061,306322"/>
                </v:shape>
                <v:shape id="Shape 1986"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T5cIA&#10;AADdAAAADwAAAGRycy9kb3ducmV2LnhtbERPyWrDMBC9F/IPYgK9NXIKFYkTxYQuUAolcZb7YI0X&#10;Yo2MpTru31eFQG7zeOuss9G2YqDeN441zGcJCOLCmYYrDafjx9MChA/IBlvHpOGXPGSbycMaU+Ou&#10;nNNwCJWIIexT1FCH0KVS+qImi37mOuLIla63GCLsK2l6vMZw28rnJFHSYsOxocaOXmsqLocfqyGo&#10;ciy/v87vydtRKdy3u+4ll1o/TsftCkSgMdzFN/enifOXCwX/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NPlwgAAAN0AAAAPAAAAAAAAAAAAAAAAAJgCAABkcnMvZG93&#10;bnJldi54bWxQSwUGAAAAAAQABAD1AAAAhwMAAAAA&#10;" path="m,306273l,,6338061,r,306273l,306273xe" stroked="f">
                  <v:path arrowok="t" textboxrect="0,0,6338061,306273"/>
                </v:shape>
                <v:shape id="Shape 1987"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zScYA&#10;AADdAAAADwAAAGRycy9kb3ducmV2LnhtbERPS0/CQBC+k/gfNmPiDbZ6AKxsCfEFBiJSOOBt2h3b&#10;ane26a5Q/r1LYsJtvnzPmUw7U4sDta6yrOB2EIEgzq2uuFCw2770xyCcR9ZYWyYFJ3IwTa56E4y1&#10;PfKGDqkvRAhhF6OC0vsmltLlJRl0A9sQB+7LtgZ9gG0hdYvHEG5qeRdFQ2mw4tBQYkOPJeU/6a9R&#10;sEb8XL1/zL7fnvfpZvm6zZ5W80ypm+tu9gDCU+cv4n/3Qof59+MRnL8JJ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zScYAAADdAAAADwAAAAAAAAAAAAAAAACYAgAAZHJz&#10;L2Rvd25yZXYueG1sUEsFBgAAAAAEAAQA9QAAAIsDAAAAAA==&#10;" path="m,l,306323r6338061,l6338061,,,xe" stroked="f">
                  <v:path arrowok="t" textboxrect="0,0,6338061,306323"/>
                </v:shape>
                <v:shape id="Shape 1988"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rvsQA&#10;AADdAAAADwAAAGRycy9kb3ducmV2LnhtbESPQWsCMRCF7wX/QxjBW83qQXa3RimCIHiw2kKvw2a6&#10;uzSZrEnU7b/vHAq9zfDevPfNejt6p+4UUx/YwGJegCJugu25NfDxvn8uQaWMbNEFJgM/lGC7mTyt&#10;sbbhwWe6X3KrJIRTjQa6nIda69R05DHNw0As2leIHrOssdU24kPCvdPLolhpjz1LQ4cD7Tpqvi83&#10;b+DNEVfnm7t+hpPT1cjHVLbRmNl0fH0BlWnM/+a/64MV/KoU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4q77EAAAA3QAAAA8AAAAAAAAAAAAAAAAAmAIAAGRycy9k&#10;b3ducmV2LnhtbFBLBQYAAAAABAAEAPUAAACJAwAAAAA=&#10;" path="m,307848l,,6338061,r,307848l,307848xe" stroked="f">
                  <v:path arrowok="t" textboxrect="0,0,6338061,307848"/>
                </v:shape>
                <v:shape id="Shape 1989" o:spid="_x0000_s1057" style="position:absolute;top:92016;width:63380;height:3066;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vr8AA&#10;AADdAAAADwAAAGRycy9kb3ducmV2LnhtbERPzYrCMBC+C/sOYYS9aaqHxVZjEUX0ancfYEjGttpM&#10;2iZb69tvFgRv8/H9ziYfbSMG6n3tWMFinoAg1s7UXCr4+T7OViB8QDbYOCYFT/KQbz8mG8yMe/CF&#10;hiKUIoawz1BBFUKbSel1RRb93LXEkbu63mKIsC+l6fERw20jl0nyJS3WHBsqbGlfkb4Xv1bBcZ8O&#10;dLpcT9iNxVIjHvStOyj1OR13axCBxvAWv9xnE+enqxT+v4kn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Ovr8AAAADdAAAADwAAAAAAAAAAAAAAAACYAgAAZHJzL2Rvd25y&#10;ZXYueG1sUEsFBgAAAAAEAAQA9QAAAIUDAAAAAA==&#10;" path="m,l,306627r6338061,l6338061,,,xe" stroked="f">
                  <v:path arrowok="t" textboxrect="0,0,6338061,306627"/>
                </v:shape>
                <w10:wrap anchorx="page"/>
              </v:group>
            </w:pict>
          </mc:Fallback>
        </mc:AlternateContent>
      </w:r>
      <w:r>
        <w:rPr>
          <w:rFonts w:ascii="Times New Roman" w:eastAsia="Times New Roman" w:hAnsi="Times New Roman" w:cs="Times New Roman"/>
          <w:i/>
          <w:iCs/>
          <w:color w:val="000000"/>
          <w:sz w:val="28"/>
          <w:szCs w:val="28"/>
        </w:rPr>
        <w:t xml:space="preserve">Иностранный язык: </w:t>
      </w:r>
      <w:r>
        <w:rPr>
          <w:rFonts w:ascii="Times New Roman" w:eastAsia="Times New Roman" w:hAnsi="Times New Roman" w:cs="Times New Roman"/>
          <w:color w:val="000000"/>
          <w:sz w:val="28"/>
          <w:szCs w:val="28"/>
        </w:rPr>
        <w:t>умение сравнивать, находить сходства и отличия в культуре и традициях народов России и других стран.</w:t>
      </w: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Информатика: </w:t>
      </w:r>
      <w:r>
        <w:rPr>
          <w:rFonts w:ascii="Times New Roman" w:eastAsia="Times New Roman" w:hAnsi="Times New Roman" w:cs="Times New Roman"/>
          <w:color w:val="000000"/>
          <w:sz w:val="28"/>
          <w:szCs w:val="28"/>
        </w:rPr>
        <w:t>освоение 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соблюдение требований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безопасной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82FD1" w:rsidRDefault="004B2C36">
      <w:pPr>
        <w:widowControl w:val="0"/>
        <w:tabs>
          <w:tab w:val="left" w:pos="1935"/>
          <w:tab w:val="left" w:pos="3271"/>
          <w:tab w:val="left" w:pos="4787"/>
          <w:tab w:val="left" w:pos="5230"/>
          <w:tab w:val="left" w:pos="6331"/>
          <w:tab w:val="left" w:pos="8256"/>
          <w:tab w:val="left" w:pos="9455"/>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История: </w:t>
      </w:r>
      <w:r>
        <w:rPr>
          <w:rFonts w:ascii="Times New Roman" w:eastAsia="Times New Roman" w:hAnsi="Times New Roman" w:cs="Times New Roman"/>
          <w:color w:val="000000"/>
          <w:sz w:val="28"/>
          <w:szCs w:val="28"/>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w:t>
      </w:r>
      <w:r>
        <w:rPr>
          <w:rFonts w:ascii="Times New Roman" w:eastAsia="Times New Roman" w:hAnsi="Times New Roman" w:cs="Times New Roman"/>
          <w:color w:val="000000"/>
          <w:sz w:val="28"/>
          <w:szCs w:val="28"/>
        </w:rPr>
        <w:tab/>
        <w:t>явлений,</w:t>
      </w:r>
      <w:r>
        <w:rPr>
          <w:rFonts w:ascii="Times New Roman" w:eastAsia="Times New Roman" w:hAnsi="Times New Roman" w:cs="Times New Roman"/>
          <w:color w:val="000000"/>
          <w:sz w:val="28"/>
          <w:szCs w:val="28"/>
        </w:rPr>
        <w:tab/>
        <w:t>процессов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знание</w:t>
      </w:r>
      <w:r>
        <w:rPr>
          <w:rFonts w:ascii="Times New Roman" w:eastAsia="Times New Roman" w:hAnsi="Times New Roman" w:cs="Times New Roman"/>
          <w:color w:val="000000"/>
          <w:sz w:val="28"/>
          <w:szCs w:val="28"/>
        </w:rPr>
        <w:tab/>
        <w:t>необходимых</w:t>
      </w:r>
      <w:r>
        <w:rPr>
          <w:rFonts w:ascii="Times New Roman" w:eastAsia="Times New Roman" w:hAnsi="Times New Roman" w:cs="Times New Roman"/>
          <w:color w:val="000000"/>
          <w:sz w:val="28"/>
          <w:szCs w:val="28"/>
        </w:rPr>
        <w:tab/>
        <w:t>фактов,</w:t>
      </w:r>
      <w:r>
        <w:rPr>
          <w:rFonts w:ascii="Times New Roman" w:eastAsia="Times New Roman" w:hAnsi="Times New Roman" w:cs="Times New Roman"/>
          <w:color w:val="000000"/>
          <w:sz w:val="28"/>
          <w:szCs w:val="28"/>
        </w:rPr>
        <w:tab/>
        <w:t>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D82FD1" w:rsidRDefault="004B2C36">
      <w:pPr>
        <w:widowControl w:val="0"/>
        <w:tabs>
          <w:tab w:val="left" w:pos="1484"/>
          <w:tab w:val="left" w:pos="1906"/>
          <w:tab w:val="left" w:pos="3625"/>
          <w:tab w:val="left" w:pos="4056"/>
          <w:tab w:val="left" w:pos="5437"/>
          <w:tab w:val="left" w:pos="7152"/>
        </w:tabs>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Обществознание: </w:t>
      </w:r>
      <w:r>
        <w:rPr>
          <w:rFonts w:ascii="Times New Roman" w:eastAsia="Times New Roman" w:hAnsi="Times New Roman" w:cs="Times New Roman"/>
          <w:color w:val="000000"/>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w:t>
      </w:r>
      <w:proofErr w:type="gramStart"/>
      <w:r>
        <w:rPr>
          <w:rFonts w:ascii="Times New Roman" w:eastAsia="Times New Roman" w:hAnsi="Times New Roman" w:cs="Times New Roman"/>
          <w:color w:val="000000"/>
          <w:sz w:val="28"/>
          <w:szCs w:val="28"/>
        </w:rPr>
        <w:t>общества;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содержании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значении</w:t>
      </w:r>
      <w:r>
        <w:rPr>
          <w:rFonts w:ascii="Times New Roman" w:eastAsia="Times New Roman" w:hAnsi="Times New Roman" w:cs="Times New Roman"/>
          <w:color w:val="000000"/>
          <w:sz w:val="28"/>
          <w:szCs w:val="28"/>
        </w:rPr>
        <w:tab/>
        <w:t>социальных</w:t>
      </w:r>
      <w:r>
        <w:rPr>
          <w:rFonts w:ascii="Times New Roman" w:eastAsia="Times New Roman" w:hAnsi="Times New Roman" w:cs="Times New Roman"/>
          <w:color w:val="000000"/>
          <w:sz w:val="28"/>
          <w:szCs w:val="28"/>
        </w:rPr>
        <w:tab/>
        <w:t>норм, регулирующих</w:t>
      </w:r>
    </w:p>
    <w:p w:rsidR="00D82FD1" w:rsidRDefault="00D82FD1">
      <w:pPr>
        <w:spacing w:after="14"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89</w:t>
      </w:r>
      <w:bookmarkEnd w:id="88"/>
    </w:p>
    <w:p w:rsidR="00D82FD1" w:rsidRDefault="004B2C36">
      <w:pPr>
        <w:widowControl w:val="0"/>
        <w:spacing w:line="359" w:lineRule="auto"/>
        <w:ind w:right="-19"/>
        <w:jc w:val="both"/>
        <w:rPr>
          <w:rFonts w:ascii="Times New Roman" w:eastAsia="Times New Roman" w:hAnsi="Times New Roman" w:cs="Times New Roman"/>
          <w:color w:val="000000"/>
          <w:sz w:val="28"/>
          <w:szCs w:val="28"/>
        </w:rPr>
      </w:pPr>
      <w:bookmarkStart w:id="89" w:name="_page_140_0"/>
      <w:r>
        <w:rPr>
          <w:noProof/>
        </w:rPr>
        <w:lastRenderedPageBreak/>
        <mc:AlternateContent>
          <mc:Choice Requires="wpg">
            <w:drawing>
              <wp:anchor distT="0" distB="0" distL="114300" distR="114300" simplePos="0" relativeHeight="251722752" behindDoc="1" locked="0" layoutInCell="0" allowOverlap="1">
                <wp:simplePos x="0" y="0"/>
                <wp:positionH relativeFrom="page">
                  <wp:posOffset>701344</wp:posOffset>
                </wp:positionH>
                <wp:positionV relativeFrom="paragraph">
                  <wp:posOffset>0</wp:posOffset>
                </wp:positionV>
                <wp:extent cx="6338061" cy="9508235"/>
                <wp:effectExtent l="0" t="0" r="0" b="0"/>
                <wp:wrapNone/>
                <wp:docPr id="1990" name="drawingObject1990"/>
                <wp:cNvGraphicFramePr/>
                <a:graphic xmlns:a="http://schemas.openxmlformats.org/drawingml/2006/main">
                  <a:graphicData uri="http://schemas.microsoft.com/office/word/2010/wordprocessingGroup">
                    <wpg:wgp>
                      <wpg:cNvGrpSpPr/>
                      <wpg:grpSpPr>
                        <a:xfrm>
                          <a:off x="0" y="0"/>
                          <a:ext cx="6338061" cy="9508235"/>
                          <a:chOff x="0" y="0"/>
                          <a:chExt cx="6338061" cy="9508235"/>
                        </a:xfrm>
                        <a:noFill/>
                      </wpg:grpSpPr>
                      <wps:wsp>
                        <wps:cNvPr id="1991" name="Shape 1991"/>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992" name="Shape 1992"/>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1993" name="Shape 1993"/>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94" name="Shape 1994"/>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95" name="Shape 1995"/>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96" name="Shape 1996"/>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997" name="Shape 1997"/>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98" name="Shape 1998"/>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1999" name="Shape 1999"/>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2000" name="Shape 2000"/>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01" name="Shape 2001"/>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02" name="Shape 2002"/>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003" name="Shape 2003"/>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2004" name="Shape 2004"/>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05" name="Shape 2005"/>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006" name="Shape 2006"/>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2007" name="Shape 2007"/>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2008" name="Shape 2008"/>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09" name="Shape 2009"/>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2010" name="Shape 2010"/>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11" name="Shape 2011"/>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12" name="Shape 2012"/>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2013" name="Shape 2013"/>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2014" name="Shape 2014"/>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2015" name="Shape 2015"/>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016" name="Shape 2016"/>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2017" name="Shape 2017"/>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2018" name="Shape 2018"/>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2019" name="Shape 2019"/>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2020" name="Shape 2020"/>
                        <wps:cNvSpPr/>
                        <wps:spPr>
                          <a:xfrm>
                            <a:off x="0" y="8893760"/>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2021" name="Shape 2021"/>
                        <wps:cNvSpPr/>
                        <wps:spPr>
                          <a:xfrm>
                            <a:off x="0" y="9201608"/>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B0222AD" id="drawingObject1990" o:spid="_x0000_s1026" style="position:absolute;margin-left:55.2pt;margin-top:0;width:499.05pt;height:748.7pt;z-index:-251593728;mso-position-horizontal-relative:page" coordsize="63380,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" o:allowincell="f">
                <v:shape id="Shape 1991"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dTMMA&#10;AADdAAAADwAAAGRycy9kb3ducmV2LnhtbERP22rCQBB9L/gPyxR8q5sIhhpdpXgBKZQ2sX0fspML&#10;ZmdDdo3p33cFoW9zONdZb0fTioF611hWEM8iEMSF1Q1XCr7Px5dXEM4ja2wtk4JfcrDdTJ7WmGp7&#10;44yG3FcihLBLUUHtfZdK6YqaDLqZ7YgDV9reoA+wr6Tu8RbCTSvnUZRIgw2Hhho72tVUXPKrUeCT&#10;ciw/3n8O0f6cJPjVfnaLTCo1fR7fViA8jf5f/HCfdJi/XMZw/y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DdTMMAAADdAAAADwAAAAAAAAAAAAAAAACYAgAAZHJzL2Rv&#10;d25yZXYueG1sUEsFBgAAAAAEAAQA9QAAAIgDAAAAAA==&#10;" path="m,306273l,,6338061,r,306273l,306273xe" stroked="f">
                  <v:path arrowok="t" textboxrect="0,0,6338061,306273"/>
                </v:shape>
                <v:shape id="Shape 1992"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mCcQA&#10;AADdAAAADwAAAGRycy9kb3ducmV2LnhtbERPTWvCQBC9C/0PyxS8iG70IJq6CWmloFAPpoLXaXaa&#10;Dc3OhuzWxH/fLRR6m8f7nF0+2lbcqPeNYwXLRQKCuHK64VrB5f11vgHhA7LG1jEpuJOHPHuY7DDV&#10;buAz3cpQixjCPkUFJoQuldJXhiz6heuII/fpeoshwr6WuschhttWrpJkLS02HBsMdvRiqPoqv62C&#10;WemKhj+usjgNz2/+bI7DdX9Uavo4Fk8gAo3hX/znPug4f7tdwe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5gnEAAAA3QAAAA8AAAAAAAAAAAAAAAAAmAIAAGRycy9k&#10;b3ducmV2LnhtbFBLBQYAAAAABAAEAPUAAACJAwAAAAA=&#10;" path="m,306628l,,6338061,r,306628l,306628xe" stroked="f">
                  <v:path arrowok="t" textboxrect="0,0,6338061,306628"/>
                </v:shape>
                <v:shape id="Shape 1993"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l8cA&#10;AADdAAAADwAAAGRycy9kb3ducmV2LnhtbERPS2vCQBC+C/0PyxS86aYVRFNXkT58oNQmerC3MTtN&#10;0mZnQ3ar6b/vFgre5uN7zmTWmkqcqXGlZQV3/QgEcWZ1ybmCw/6lNwLhPLLGyjIp+CEHs+lNZ4Kx&#10;thdO6Jz6XIQQdjEqKLyvYyldVpBB17c1ceA+bGPQB9jkUjd4CeGmkvdRNJQGSw4NBdb0WFD2lX4b&#10;BTvE9+3r2/xz/XxMk81if3raLk9KdW/b+QMIT62/iv/dKx3mj8c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45fHAAAA3QAAAA8AAAAAAAAAAAAAAAAAmAIAAGRy&#10;cy9kb3ducmV2LnhtbFBLBQYAAAAABAAEAPUAAACMAwAAAAA=&#10;" path="m,306323l,,6338061,r,306323l,306323xe" stroked="f">
                  <v:path arrowok="t" textboxrect="0,0,6338061,306323"/>
                </v:shape>
                <v:shape id="Shape 1994"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uD8UA&#10;AADdAAAADwAAAGRycy9kb3ducmV2LnhtbERPS2vCQBC+F/wPywi91Y0Pao2uIRoKBU/VQj1Os2MS&#10;zM6G7Gqiv74rFHqbj+85q6Q3tbhS6yrLCsajCARxbnXFhYKvw/vLGwjnkTXWlknBjRwk68HTCmNt&#10;O/6k694XIoSwi1FB6X0TS+nykgy6kW2IA3eyrUEfYFtI3WIXwk0tJ1H0Kg1WHBpKbGhbUn7eX4yC&#10;e/3Tz4+b3f30bdIz3i7Z7DjNlHoe9ukShKfe/4v/3B86zF8sZvD4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a4PxQAAAN0AAAAPAAAAAAAAAAAAAAAAAJgCAABkcnMv&#10;ZG93bnJldi54bWxQSwUGAAAAAAQABAD1AAAAigMAAAAA&#10;" path="m,307847l,,6338061,r,307847l,307847xe" stroked="f">
                  <v:path arrowok="t" textboxrect="0,0,6338061,307847"/>
                </v:shape>
                <v:shape id="Shape 1995"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eeMcA&#10;AADdAAAADwAAAGRycy9kb3ducmV2LnhtbERPS2vCQBC+C/0PyxS86aYFRVNXkT58oNQmerC3MTtN&#10;0mZnQ3ar6b/vFgre5uN7zmTWmkqcqXGlZQV3/QgEcWZ1ybmCw/6lNwLhPLLGyjIp+CEHs+lNZ4Kx&#10;thdO6Jz6XIQQdjEqKLyvYyldVpBB17c1ceA+bGPQB9jkUjd4CeGmkvdRNJQGSw4NBdb0WFD2lX4b&#10;BTvE9+3r2/xz/XxMk81if3raLk9KdW/b+QMIT62/iv/dKx3mj8c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3njHAAAA3QAAAA8AAAAAAAAAAAAAAAAAmAIAAGRy&#10;cy9kb3ducmV2LnhtbFBLBQYAAAAABAAEAPUAAACMAwAAAAA=&#10;" path="m,306323l,,6338061,r,306323l,306323xe" stroked="f">
                  <v:path arrowok="t" textboxrect="0,0,6338061,306323"/>
                </v:shape>
                <v:shape id="Shape 1996"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D8YA&#10;AADdAAAADwAAAGRycy9kb3ducmV2LnhtbERPS2vCQBC+F/oflin0Vjd6EE1dRax9iKI1erC3MTtN&#10;0mZnQ3bV+O9dQfA2H99zBqPGlOJItSssK2i3IhDEqdUFZwq2m/eXHgjnkTWWlknBmRyMho8PA4y1&#10;PfGajonPRAhhF6OC3PsqltKlORl0LVsRB+7X1gZ9gHUmdY2nEG5K2YmirjRYcGjIsaJJTul/cjAK&#10;Vog/i+X3+G823SXr+cdm/7b43Cv1/NSMX0F4avxdfHN/6TC/3+/C9Ztwgh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AD8YAAADdAAAADwAAAAAAAAAAAAAAAACYAgAAZHJz&#10;L2Rvd25yZXYueG1sUEsFBgAAAAAEAAQA9QAAAIsDAAAAAA==&#10;" path="m,306323l,,6338061,r,306323l,306323xe" stroked="f">
                  <v:path arrowok="t" textboxrect="0,0,6338061,306323"/>
                </v:shape>
                <v:shape id="Shape 1997"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llMcA&#10;AADdAAAADwAAAGRycy9kb3ducmV2LnhtbERPyW7CMBC9I/UfrKnEDZz2wJJiEOrCIlBpAgd6G+Jp&#10;kjYeR7EL6d/XlSpxm6e3zmTWmkqcqXGlZQV3/QgEcWZ1ybmCw/6lNwLhPLLGyjIp+CEHs+lNZ4Kx&#10;thdO6Jz6XIQQdjEqKLyvYyldVpBB17c1ceA+bGPQB9jkUjd4CeGmkvdRNJAGSw4NBdb0WFD2lX4b&#10;BTvE9+3r2/xz/XxMk81if3raLk9KdW/b+QMIT62/iv/dKx3mj8dD+Psmn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e5ZTHAAAA3QAAAA8AAAAAAAAAAAAAAAAAmAIAAGRy&#10;cy9kb3ducmV2LnhtbFBLBQYAAAAABAAEAPUAAACMAwAAAAA=&#10;" path="m,l,306323r6338061,l6338061,,,xe" stroked="f">
                  <v:path arrowok="t" textboxrect="0,0,6338061,306323"/>
                </v:shape>
                <v:shape id="Shape 1998"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x5skA&#10;AADdAAAADwAAAGRycy9kb3ducmV2LnhtbESPQU/CQBCF7yb+h82YeLNbORgpLIQooEaiUjjobeiO&#10;baE723RXKP/eOZh4m8l7894342nvGnWkLtSeDdwmKSjiwtuaSwPbzeLmHlSIyBYbz2TgTAGmk8uL&#10;MWbWn3hNxzyWSkI4ZGigirHNtA5FRQ5D4lti0b595zDK2pXadniScNfoQZreaYc1S0OFLT1UVBzy&#10;H2fgHfFr9fYx27/MP/P163Kze1w97Yy5vupnI1CR+vhv/rt+toI/HAqufCMj6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Fx5skAAADdAAAADwAAAAAAAAAAAAAAAACYAgAA&#10;ZHJzL2Rvd25yZXYueG1sUEsFBgAAAAAEAAQA9QAAAI4DAAAAAA==&#10;" path="m,l,306323r6338061,l6338061,,,xe" stroked="f">
                  <v:path arrowok="t" textboxrect="0,0,6338061,306323"/>
                </v:shape>
                <v:shape id="Shape 1999"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Yt8MA&#10;AADdAAAADwAAAGRycy9kb3ducmV2LnhtbERPS2vCQBC+F/wPywje6qalFBNdJQpCToXGHnocdsck&#10;Njsbsmse/94tFHqbj+85u8NkWzFQ7xvHCl7WCQhi7UzDlYKvy/l5A8IHZIOtY1Iwk4fDfvG0w8y4&#10;kT9pKEMlYgj7DBXUIXSZlF7XZNGvXUccuavrLYYI+0qaHscYblv5miTv0mLDsaHGjk416Z/ybhWU&#10;yebSfBekj295Xsy3+/X8UQxKrZZTvgURaAr/4j93YeL8NE3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6Yt8MAAADdAAAADwAAAAAAAAAAAAAAAACYAgAAZHJzL2Rv&#10;d25yZXYueG1sUEsFBgAAAAAEAAQA9QAAAIgDAAAAAA==&#10;" path="m,308152l,,6338061,r,308152l,308152xe" stroked="f">
                  <v:path arrowok="t" textboxrect="0,0,6338061,308152"/>
                </v:shape>
                <v:shape id="Shape 2000"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D2MgA&#10;AADdAAAADwAAAGRycy9kb3ducmV2LnhtbESPTW/CMAyG70j7D5En7QbpdphQR0Bo7AMEYqPssN1M&#10;Y9pujVM1Acq/xwekHa3X72M/o0nnanWkNlSeDdwPElDEubcVFwa+tq/9IagQkS3WnsnAmQJMxje9&#10;EabWn3hDxywWSiAcUjRQxtikWoe8JIdh4Btiyfa+dRhlbAttWzwJ3NX6IUketcOK5UKJDT2XlP9l&#10;B2fgA/Fntf6c/i5evrPN8m27m63ed8bc3XbTJ1CRuvi/fG3PrQEhyv9iIyagx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MPYyAAAAN0AAAAPAAAAAAAAAAAAAAAAAJgCAABk&#10;cnMvZG93bnJldi54bWxQSwUGAAAAAAQABAD1AAAAjQMAAAAA&#10;" path="m,306323l,,6338061,r,306323l,306323xe" stroked="f">
                  <v:path arrowok="t" textboxrect="0,0,6338061,306323"/>
                </v:shape>
                <v:shape id="Shape 2001"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mQ8cA&#10;AADdAAAADwAAAGRycy9kb3ducmV2LnhtbESPS2/CMBCE70j8B2uRuIFDD1UVMAgBfQnEI3Bob0u8&#10;JIF4HcUG0n+PK1XqcTQz32hGk8aU4ka1KywrGPQjEMSp1QVnCg77194LCOeRNZaWScEPOZiM260R&#10;xtreeUe3xGciQNjFqCD3voqldGlOBl3fVsTBO9naoA+yzqSu8R7gppRPUfQsDRYcFnKsaJZTekmu&#10;RsEG8Xu13k7Pn4uvZLd82x/nq/ejUt1OMx2C8NT4//Bf+0MrCMQB/L4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ZkPHAAAA3QAAAA8AAAAAAAAAAAAAAAAAmAIAAGRy&#10;cy9kb3ducmV2LnhtbFBLBQYAAAAABAAEAPUAAACMAwAAAAA=&#10;" path="m,306323l,,6338061,r,306323l,306323xe" stroked="f">
                  <v:path arrowok="t" textboxrect="0,0,6338061,306323"/>
                </v:shape>
                <v:shape id="Shape 2002"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vR8YA&#10;AADdAAAADwAAAGRycy9kb3ducmV2LnhtbESPzWrDMBCE74W8g9hAbo1cp4TgRAml1GDclPyS82Jt&#10;bVNrZSzVcfv0VSGQ4zAz3zCrzWAa0VPnassKnqYRCOLC6ppLBedT+rgA4TyyxsYyKfghB5v16GGF&#10;ibZXPlB/9KUIEHYJKqi8bxMpXVGRQTe1LXHwPm1n0AfZlVJ3eA1w08g4iubSYM1hocKWXisqvo7f&#10;RsHlI08XTb/dz363O/++d9lbnz8rNRkPL0sQngZ/D9/amVYQiDH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vR8YAAADdAAAADwAAAAAAAAAAAAAAAACYAgAAZHJz&#10;L2Rvd25yZXYueG1sUEsFBgAAAAAEAAQA9QAAAIsDAAAAAA==&#10;" path="m,306324l,,6338061,r,306324l,306324xe" stroked="f">
                  <v:path arrowok="t" textboxrect="0,0,6338061,306324"/>
                </v:shape>
                <v:shape id="Shape 2003"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IQ8YA&#10;AADdAAAADwAAAGRycy9kb3ducmV2LnhtbESPS2vDMBCE74H8B7GF3BK5SWiLa9nkQSDQU9NCfdxa&#10;6we2VsZSEie/vioUehxm5hsmyUbTiQsNrrGs4HERgSAurG64UvD5cZi/gHAeWWNnmRTcyEGWTicJ&#10;xtpe+Z0uJ1+JAGEXo4La+z6W0hU1GXQL2xMHr7SDQR/kUEk94DXATSeXUfQkDTYcFmrsaVdT0Z7O&#10;RsG9+x6f8+3bvfwymxZv5/06X+2Vmj2Mm1cQnkb/H/5rH7WCQFzB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IQ8YAAADdAAAADwAAAAAAAAAAAAAAAACYAgAAZHJz&#10;L2Rvd25yZXYueG1sUEsFBgAAAAAEAAQA9QAAAIsDAAAAAA==&#10;" path="m,307847l,,6338061,r,307847l,307847xe" stroked="f">
                  <v:path arrowok="t" textboxrect="0,0,6338061,307847"/>
                </v:shape>
                <v:shape id="Shape 2004" o:spid="_x0000_s1040" style="position:absolute;top:39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F28cA&#10;AADdAAAADwAAAGRycy9kb3ducmV2LnhtbESPQWvCQBSE7wX/w/KE3uqmUqREV5HWtopiNXrQ2zP7&#10;TNJm34bsqvHfu0Khx2FmvmEGo8aU4ky1KywreO5EIIhTqwvOFGw3H0+vIJxH1lhaJgVXcjAath4G&#10;GGt74TWdE5+JAGEXo4Lc+yqW0qU5GXQdWxEH72hrgz7IOpO6xkuAm1J2o6gnDRYcFnKs6C2n9Dc5&#10;GQXfiPvFcjX+mU12yXr+uTm8L74OSj22m3EfhKfG/4f/2lOtIBBf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xdvHAAAA3QAAAA8AAAAAAAAAAAAAAAAAmAIAAGRy&#10;cy9kb3ducmV2LnhtbFBLBQYAAAAABAAEAPUAAACMAwAAAAA=&#10;" path="m,306323l,,6338061,r,306323l,306323xe" stroked="f">
                  <v:path arrowok="t" textboxrect="0,0,6338061,306323"/>
                </v:shape>
                <v:shape id="Shape 2005" o:spid="_x0000_s1041" style="position:absolute;top:42937;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3M8YA&#10;AADdAAAADwAAAGRycy9kb3ducmV2LnhtbESP3WrCQBSE7wu+w3IE73SjtiLRVUpREH8wtaXXh+wx&#10;CWbPhuw2Rp/eLQi9HGbmG2a+bE0pGqpdYVnBcBCBIE6tLjhT8P217k9BOI+ssbRMCm7kYLnovMwx&#10;1vbKn9ScfCYChF2MCnLvq1hKl+Zk0A1sRRy8s60N+iDrTOoarwFuSjmKook0WHBYyLGij5zSy+nX&#10;KPg5bNfTstkn4/v+6HeJ26ya7atSvW77PgPhqfX/4Wd7oxUE4hv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3M8YAAADdAAAADwAAAAAAAAAAAAAAAACYAgAAZHJz&#10;L2Rvd25yZXYueG1sUEsFBgAAAAAEAAQA9QAAAIsDAAAAAA==&#10;" path="m,306324l,,6338061,r,306324l,306324xe" stroked="f">
                  <v:path arrowok="t" textboxrect="0,0,6338061,306324"/>
                </v:shape>
                <v:shape id="Shape 2006" o:spid="_x0000_s1042" style="position:absolute;top:46000;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7AMMA&#10;AADdAAAADwAAAGRycy9kb3ducmV2LnhtbESP3WrCQBSE74W+w3IK3ummBUOJrlLaCiKITbT3h+zJ&#10;D82eDdnVxLd3A4KXw8x8w6w2g2nElTpXW1bwNo9AEOdW11wqOJ+2sw8QziNrbCyTghs52KxfJitM&#10;tO05pWvmSxEg7BJUUHnfJlK6vCKDbm5b4uAVtjPog+xKqTvsA9w08j2KYmmw5rBQYUtfFeX/2cUo&#10;8HExFIf930/0fYpj/G2O7SKVSk1fh88lCE+Df4Yf7Z1WMBJhfB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7AMMAAADdAAAADwAAAAAAAAAAAAAAAACYAgAAZHJzL2Rv&#10;d25yZXYueG1sUEsFBgAAAAAEAAQA9QAAAIgDAAAAAA==&#10;" path="m,306273l,,6338061,r,306273l,306273xe" stroked="f">
                  <v:path arrowok="t" textboxrect="0,0,6338061,306273"/>
                </v:shape>
                <v:shape id="Shape 2007" o:spid="_x0000_s1043" style="position:absolute;top:49063;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XZsMA&#10;AADdAAAADwAAAGRycy9kb3ducmV2LnhtbESPQYvCMBSE7wv+h/AEb2vqIq5U01IXhJ6ErR48Pppn&#10;W21eShNr/fdmQdjjMDPfMNt0NK0YqHeNZQWLeQSCuLS64UrB6bj/XINwHllja5kUPMlBmkw+thhr&#10;++BfGgpfiQBhF6OC2vsultKVNRl0c9sRB+9ie4M+yL6SusdHgJtWfkXRShpsOCzU2NFPTeWtuBsF&#10;RbQ+Nuecyt0yy/Ln9X7ZH/JBqdl0zDYgPI3+P/xu51pBIH7D35vwBG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IXZsMAAADdAAAADwAAAAAAAAAAAAAAAACYAgAAZHJzL2Rv&#10;d25yZXYueG1sUEsFBgAAAAAEAAQA9QAAAIgDAAAAAA==&#10;" path="m,l,308152r6338061,l6338061,,,xe" stroked="f">
                  <v:path arrowok="t" textboxrect="0,0,6338061,308152"/>
                </v:shape>
                <v:shape id="Shape 2008" o:spid="_x0000_s1044" style="position:absolute;top:52144;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P3sgA&#10;AADdAAAADwAAAGRycy9kb3ducmV2LnhtbESPTW/CMAyG70j7D5En7QbpdphQR0Bo7AMEYqPssN1M&#10;Y9pujVM1Acq/xwekHa3X72M/o0nnanWkNlSeDdwPElDEubcVFwa+tq/9IagQkS3WnsnAmQJMxje9&#10;EabWn3hDxywWSiAcUjRQxtikWoe8JIdh4Btiyfa+dRhlbAttWzwJ3NX6IUketcOK5UKJDT2XlP9l&#10;B2fgA/Fntf6c/i5evrPN8m27m63ed8bc3XbTJ1CRuvi/fG3PrQEhyrtiIyagx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s/eyAAAAN0AAAAPAAAAAAAAAAAAAAAAAJgCAABk&#10;cnMvZG93bnJldi54bWxQSwUGAAAAAAQABAD1AAAAjQMAAAAA&#10;" path="m,306323l,,6338061,r,306323l,306323xe" stroked="f">
                  <v:path arrowok="t" textboxrect="0,0,6338061,306323"/>
                </v:shape>
                <v:shape id="Shape 2009" o:spid="_x0000_s1045" style="position:absolute;top:5520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4W8MA&#10;AADdAAAADwAAAGRycy9kb3ducmV2LnhtbESPUWvCQBCE3wv+h2OFvtWLUmqNnqKlgk9i1R+w5NYk&#10;mNuLuTVGf31PKPRxmJlvmNmic5VqqQmlZwPDQQKKOPO25NzA8bB++wQVBNli5ZkM3CnAYt57mWFq&#10;/Y1/qN1LriKEQ4oGCpE61TpkBTkMA18TR+/kG4cSZZNr2+Atwl2lR0nyoR2WHBcKrOmroOy8vzoD&#10;wrvx41qPvpN8vG3fpe3cZbcy5rXfLaeghDr5D/+1N9ZAJE7g+SY+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4W8MAAADdAAAADwAAAAAAAAAAAAAAAACYAgAAZHJzL2Rv&#10;d25yZXYueG1sUEsFBgAAAAAEAAQA9QAAAIgDAAAAAA==&#10;" path="m,306322l,,6338061,r,306322l,306322xe" stroked="f">
                  <v:path arrowok="t" textboxrect="0,0,6338061,306322"/>
                </v:shape>
                <v:shape id="Shape 2010" o:spid="_x0000_s1046" style="position:absolute;top:58271;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VBcUA&#10;AADdAAAADwAAAGRycy9kb3ducmV2LnhtbERPu27CMBTdkfoP1q3EBg4MqAoYhErLQyAogYFul/iS&#10;pI2vo9iF8Pd4QOp4dN6jSWNKcaXaFZYV9LoRCOLU6oIzBcfDZ+cNhPPIGkvLpOBODibjl9YIY21v&#10;vKdr4jMRQtjFqCD3voqldGlOBl3XVsSBu9jaoA+wzqSu8RbCTSn7UTSQBgsODTlW9J5T+pv8GQU7&#10;xO/N9mv6s/o4Jfv1/HCebRZnpdqvzXQIwlPj/8VP91Ir6Ee9sD+8CU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UFxQAAAN0AAAAPAAAAAAAAAAAAAAAAAJgCAABkcnMv&#10;ZG93bnJldi54bWxQSwUGAAAAAAQABAD1AAAAigMAAAAA&#10;" path="m,306323l,,6338061,r,306323l,306323xe" stroked="f">
                  <v:path arrowok="t" textboxrect="0,0,6338061,306323"/>
                </v:shape>
                <v:shape id="Shape 2011" o:spid="_x0000_s1047" style="position:absolute;top:6133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wnsgA&#10;AADdAAAADwAAAGRycy9kb3ducmV2LnhtbESPS2/CMBCE70j9D9ZW6g2ccKiqgEEI6EtFPAIHuC3x&#10;koTG6yh2If33dSUkjqOZ+UYzHLemEhdqXGlZQdyLQBBnVpecK9htX7svIJxH1lhZJgW/5GA8eugM&#10;MdH2yhu6pD4XAcIuQQWF93UipcsKMuh6tiYO3sk2Bn2QTS51g9cAN5XsR9GzNFhyWCiwpmlB2Xf6&#10;YxSsEA+L5Xpy/pzv083X2/Y4W7wflXp6bCcDEJ5afw/f2h9aQT+KY/h/E56AH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fCeyAAAAN0AAAAPAAAAAAAAAAAAAAAAAJgCAABk&#10;cnMvZG93bnJldi54bWxQSwUGAAAAAAQABAD1AAAAjQMAAAAA&#10;" path="m,306323l,,6338061,r,306323l,306323xe" stroked="f">
                  <v:path arrowok="t" textboxrect="0,0,6338061,306323"/>
                </v:shape>
                <v:shape id="Shape 2012" o:spid="_x0000_s1048" style="position:absolute;top:64397;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7BcUA&#10;AADdAAAADwAAAGRycy9kb3ducmV2LnhtbESPQYvCMBSE74L/ITzBm6Z2F5VqFF0RFjytCnp8Ns+2&#10;2LyUJmr115sFweMwM98w03ljSnGj2hWWFQz6EQji1OqCMwX73bo3BuE8ssbSMil4kIP5rN2aYqLt&#10;nf/otvWZCBB2CSrIva8SKV2ak0HXtxVx8M62NuiDrDOpa7wHuCllHEVDabDgsJBjRT85pZft1Sh4&#10;lqdmdFxunueDWVzwcV19H79WSnU7zWICwlPjP+F3+1criKNBDP9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rsFxQAAAN0AAAAPAAAAAAAAAAAAAAAAAJgCAABkcnMv&#10;ZG93bnJldi54bWxQSwUGAAAAAAQABAD1AAAAigMAAAAA&#10;" path="m,307847l,,6338061,r,307847l,307847xe" stroked="f">
                  <v:path arrowok="t" textboxrect="0,0,6338061,307847"/>
                </v:shape>
                <v:shape id="Shape 2013" o:spid="_x0000_s1049" style="position:absolute;top:6747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AccA&#10;AADdAAAADwAAAGRycy9kb3ducmV2LnhtbESP3WrCQBSE74W+w3IK3unGH0qIrlKKglhFmxavD9nT&#10;JHT3bMhuY+zTd4VCL4eZ+YZZrntrREetrx0rmIwTEMSF0zWXCj7et6MUhA/IGo1jUnAjD+vVw2CJ&#10;mXZXfqMuD6WIEPYZKqhCaDIpfVGRRT92DXH0Pl1rMUTZllK3eI1wa+Q0SZ6kxZrjQoUNvVRUfOXf&#10;VsHluN+mpjucZz+HU3g9+92m28+VGj72zwsQgfrwH/5r77SCaTKZwf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nAHHAAAA3QAAAA8AAAAAAAAAAAAAAAAAmAIAAGRy&#10;cy9kb3ducmV2LnhtbFBLBQYAAAAABAAEAPUAAACMAwAAAAA=&#10;" path="m,l,306324r6338061,l6338061,,,xe" stroked="f">
                  <v:path arrowok="t" textboxrect="0,0,6338061,306324"/>
                </v:shape>
                <v:shape id="Shape 2014" o:spid="_x0000_s1050" style="position:absolute;top:70540;width:63380;height:3066;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zA8YA&#10;AADdAAAADwAAAGRycy9kb3ducmV2LnhtbESPQWvCQBSE7wX/w/KEXopuIqWU6Bpii1ChPRgFr8/s&#10;MxvMvg3Z1aT/vlso9DjMzDfMKh9tK+7U+8axgnSegCCunG64VnA8bGevIHxA1tg6JgXf5CFfTx5W&#10;mGk38J7uZahFhLDPUIEJocuk9JUhi37uOuLoXVxvMUTZ11L3OES4beUiSV6kxYbjgsGO3gxV1/Jm&#10;FTyVrmj4fJLF17D59HuzG07vO6Uep2OxBBFoDP/hv/aHVrBI0m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zA8YAAADdAAAADwAAAAAAAAAAAAAAAACYAgAAZHJz&#10;L2Rvd25yZXYueG1sUEsFBgAAAAAEAAQA9QAAAIsDAAAAAA==&#10;" path="m,306628l,,6338061,r,306628l,306628xe" stroked="f">
                  <v:path arrowok="t" textboxrect="0,0,6338061,306628"/>
                </v:shape>
                <v:shape id="Shape 2015" o:spid="_x0000_s1051" style="position:absolute;top:73606;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h7scA&#10;AADdAAAADwAAAGRycy9kb3ducmV2LnhtbESPQWvCQBSE7wX/w/IEb7oxtiLRNUipIFbRWvH8yD6T&#10;YPZtyG5j2l/fLQg9DjPzDbNIO1OJlhpXWlYwHkUgiDOrS84VnD/XwxkI55E1VpZJwTc5SJe9pwUm&#10;2t75g9qTz0WAsEtQQeF9nUjpsoIMupGtiYN3tY1BH2STS93gPcBNJeMomkqDJYeFAmt6LSi7nb6M&#10;gst+u55V7e44+dkd/PvRbd7a7bNSg363moPw1Pn/8KO90QriaPw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e7HAAAA3QAAAA8AAAAAAAAAAAAAAAAAmAIAAGRy&#10;cy9kb3ducmV2LnhtbFBLBQYAAAAABAAEAPUAAACMAwAAAAA=&#10;" path="m,306324l,,6338061,r,306324l,306324xe" stroked="f">
                  <v:path arrowok="t" textboxrect="0,0,6338061,306324"/>
                </v:shape>
                <v:shape id="Shape 2016" o:spid="_x0000_s1052" style="position:absolute;top:76669;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9BsYA&#10;AADdAAAADwAAAGRycy9kb3ducmV2LnhtbESPS4sCMRCE78L+h9AL3jSjLiqjGXFXBGFPPkCP7aTn&#10;gZPOMIk6+us3C4LHoqq+ouaL1lTiRo0rLSsY9CMQxKnVJecKDvt1bwrCeWSNlWVS8CAHi+SjM8dY&#10;2ztv6bbzuQgQdjEqKLyvYyldWpBB17c1cfAy2xj0QTa51A3eA9xUchhFY2mw5LBQYE0/BaWX3dUo&#10;eFbndnL6/n1mR7O84OO6+jqNVkp1P9vlDISn1r/Dr/ZGKxhGgzH8vwlP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W9BsYAAADdAAAADwAAAAAAAAAAAAAAAACYAgAAZHJz&#10;L2Rvd25yZXYueG1sUEsFBgAAAAAEAAQA9QAAAIsDAAAAAA==&#10;" path="m,l,307847r6338061,l6338061,,,xe" stroked="f">
                  <v:path arrowok="t" textboxrect="0,0,6338061,307847"/>
                </v:shape>
                <v:shape id="Shape 2017" o:spid="_x0000_s1053" style="position:absolute;top:79748;width:63380;height:3063;visibility:visible;mso-wrap-style:square;v-text-anchor:top" coordsize="6338061,30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3fb8UA&#10;AADdAAAADwAAAGRycy9kb3ducmV2LnhtbESPzWrDMBCE74W+g9hCb40UU+LgRgltaaGnkJ8+wGJt&#10;bBNr5Vobx+3TV4FAjsPMfMMsVqNv1UB9bAJbmE4MKOIyuIYrC9/7z6c5qCjIDtvAZOGXIqyW93cL&#10;LFw485aGnVQqQTgWaKEW6QqtY1mTxzgJHXHyDqH3KEn2lXY9nhPctzozZqY9NpwWauzovabyuDt5&#10;C8Kb/O/UZR+mytfDswyj/9m8Wfv4ML6+gBIa5Ra+tr+chcxMc7i8S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d9vxQAAAN0AAAAPAAAAAAAAAAAAAAAAAJgCAABkcnMv&#10;ZG93bnJldi54bWxQSwUGAAAAAAQABAD1AAAAigMAAAAA&#10;" path="m,306322l,,6338061,r,306322l,306322xe" stroked="f">
                  <v:path arrowok="t" textboxrect="0,0,6338061,306322"/>
                </v:shape>
                <v:shape id="Shape 2018" o:spid="_x0000_s1054" style="position:absolute;top:82811;width:63380;height:3063;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cNMEA&#10;AADdAAAADwAAAGRycy9kb3ducmV2LnhtbERPy4rCMBTdC/5DuMLsNFGwSDWKqAMyMGh97C/N7QOb&#10;m9JktPP3k8WAy8N5rza9bcSTOl871jCdKBDEuTM1lxpu18/xAoQPyAYbx6Thlzxs1sPBClPjXpzR&#10;8xJKEUPYp6ihCqFNpfR5RRb9xLXEkStcZzFE2JXSdPiK4baRM6USabHm2FBhS7uK8sflx2oISdEX&#10;31/3g9pfkwTPzamdZ1Lrj1G/XYII1Ie3+N99NBpmahrnxjfx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XDTBAAAA3QAAAA8AAAAAAAAAAAAAAAAAmAIAAGRycy9kb3du&#10;cmV2LnhtbFBLBQYAAAAABAAEAPUAAACGAwAAAAA=&#10;" path="m,306273l,,6338061,r,306273l,306273xe" stroked="f">
                  <v:path arrowok="t" textboxrect="0,0,6338061,306273"/>
                </v:shape>
                <v:shape id="Shape 2019" o:spid="_x0000_s1055" style="position:absolute;top:85874;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8mMkA&#10;AADdAAAADwAAAGRycy9kb3ducmV2LnhtbESPzW7CMBCE75V4B2sr9VYcOKASMAiVn7YqohB6KLcl&#10;XpJAvI5iF8Lb40pIPY5m5hvNcNyYUpypdoVlBZ12BII4tbrgTMH3dv78AsJ5ZI2lZVJwJQfjUeth&#10;iLG2F97QOfGZCBB2MSrIva9iKV2ak0HXthVx8A62NuiDrDOpa7wEuCllN4p60mDBYSHHil5zSk/J&#10;r1HwhbhbrtaT48fsJ9l8Lrb76fJtr9TTYzMZgPDU+P/wvf2uFXSjTh/+3oQnIE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v8mMkAAADdAAAADwAAAAAAAAAAAAAAAACYAgAA&#10;ZHJzL2Rvd25yZXYueG1sUEsFBgAAAAAEAAQA9QAAAI4DAAAAAA==&#10;" path="m,l,306323r6338061,l6338061,,,xe" stroked="f">
                  <v:path arrowok="t" textboxrect="0,0,6338061,306323"/>
                </v:shape>
                <v:shape id="Shape 2020" o:spid="_x0000_s1056" style="position:absolute;top:88937;width:63380;height:3079;visibility:visible;mso-wrap-style:square;v-text-anchor:top" coordsize="63380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TPcAA&#10;AADdAAAADwAAAGRycy9kb3ducmV2LnhtbERPz2vCMBS+D/Y/hCfsNlN7GLUaRQRB2GHaCV4fzbMt&#10;Ji9dktbuv18Owo4f3+/1drJGjORD51jBYp6BIK6d7rhRcPk+vBcgQkTWaByTgl8KsN28vqyx1O7B&#10;Zxqr2IgUwqFEBW2MfSllqFuyGOauJ07czXmLMUHfSO3xkcKtkXmWfUiLHaeGFnvat1Tfq8EqOBni&#10;5XkwP1f3ZeRy4s9QNF6pt9m0W4GINMV/8dN91AryLE/705v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3TPcAAAADdAAAADwAAAAAAAAAAAAAAAACYAgAAZHJzL2Rvd25y&#10;ZXYueG1sUEsFBgAAAAAEAAQA9QAAAIUDAAAAAA==&#10;" path="m,307848l,,6338061,r,307848l,307848xe" stroked="f">
                  <v:path arrowok="t" textboxrect="0,0,6338061,307848"/>
                </v:shape>
                <v:shape id="Shape 2021" o:spid="_x0000_s1057" style="position:absolute;top:92016;width:63380;height:3066;visibility:visible;mso-wrap-style:square;v-text-anchor:top" coordsize="6338061,30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XLMAA&#10;AADdAAAADwAAAGRycy9kb3ducmV2LnhtbESPwarCMBRE94L/EK7gTlO7EK1GEUV0a9/7gEtybavN&#10;TW1irX//8kBwOczMGWa97W0tOmp95VjBbJqAINbOVFwo+P05ThYgfEA2WDsmBW/ysN0MB2vMjHvx&#10;hbo8FCJC2GeooAyhyaT0uiSLfuoa4uhdXWsxRNkW0rT4inBbyzRJ5tJixXGhxIb2Jel7/rQKjvtl&#10;R6fL9YSPPk814kHfHgelxqN+twIRqA/f8Kd9NgrSJJ3B/5v4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bXLMAAAADdAAAADwAAAAAAAAAAAAAAAACYAgAAZHJzL2Rvd25y&#10;ZXYueG1sUEsFBgAAAAAEAAQA9QAAAIUDAAAAAA==&#10;" path="m,l,306627r6338061,l6338061,,,xe" stroked="f">
                  <v:path arrowok="t" textboxrect="0,0,6338061,306627"/>
                </v:shape>
                <w10:wrap anchorx="page"/>
              </v:group>
            </w:pict>
          </mc:Fallback>
        </mc:AlternateContent>
      </w:r>
      <w:r>
        <w:rPr>
          <w:rFonts w:ascii="Times New Roman" w:eastAsia="Times New Roman" w:hAnsi="Times New Roman" w:cs="Times New Roman"/>
          <w:color w:val="000000"/>
          <w:sz w:val="28"/>
          <w:szCs w:val="28"/>
        </w:rPr>
        <w:t>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w:t>
      </w:r>
    </w:p>
    <w:p w:rsidR="00D82FD1" w:rsidRDefault="00D82FD1">
      <w:pPr>
        <w:spacing w:after="14" w:line="180" w:lineRule="exact"/>
        <w:rPr>
          <w:rFonts w:ascii="Times New Roman" w:eastAsia="Times New Roman" w:hAnsi="Times New Roman" w:cs="Times New Roman"/>
          <w:sz w:val="18"/>
          <w:szCs w:val="18"/>
        </w:rPr>
      </w:pPr>
    </w:p>
    <w:p w:rsidR="00D82FD1" w:rsidRDefault="004B2C36">
      <w:pPr>
        <w:widowControl w:val="0"/>
        <w:spacing w:line="240" w:lineRule="auto"/>
        <w:ind w:left="9700" w:right="-20"/>
        <w:rPr>
          <w:color w:val="000000"/>
        </w:rPr>
        <w:sectPr w:rsidR="00D82FD1">
          <w:pgSz w:w="11906" w:h="16838"/>
          <w:pgMar w:top="852" w:right="846" w:bottom="0" w:left="1133" w:header="0" w:footer="0" w:gutter="0"/>
          <w:cols w:space="708"/>
        </w:sectPr>
      </w:pPr>
      <w:r>
        <w:rPr>
          <w:color w:val="000000"/>
        </w:rPr>
        <w:t>90</w:t>
      </w:r>
      <w:bookmarkEnd w:id="89"/>
    </w:p>
    <w:p w:rsidR="00D82FD1" w:rsidRDefault="004B2C36">
      <w:pPr>
        <w:widowControl w:val="0"/>
        <w:spacing w:line="359" w:lineRule="auto"/>
        <w:ind w:right="-10"/>
        <w:jc w:val="both"/>
        <w:rPr>
          <w:rFonts w:ascii="Times New Roman" w:eastAsia="Times New Roman" w:hAnsi="Times New Roman" w:cs="Times New Roman"/>
          <w:color w:val="000000"/>
          <w:sz w:val="28"/>
          <w:szCs w:val="28"/>
        </w:rPr>
      </w:pPr>
      <w:bookmarkStart w:id="90" w:name="_page_141_0"/>
      <w:r>
        <w:rPr>
          <w:noProof/>
        </w:rPr>
        <w:lastRenderedPageBreak/>
        <mc:AlternateContent>
          <mc:Choice Requires="wpg">
            <w:drawing>
              <wp:anchor distT="0" distB="0" distL="114300" distR="114300" simplePos="0" relativeHeight="251614208" behindDoc="1" locked="0" layoutInCell="0" allowOverlap="1">
                <wp:simplePos x="0" y="0"/>
                <wp:positionH relativeFrom="page">
                  <wp:posOffset>701344</wp:posOffset>
                </wp:positionH>
                <wp:positionV relativeFrom="paragraph">
                  <wp:posOffset>0</wp:posOffset>
                </wp:positionV>
                <wp:extent cx="6338061" cy="3987419"/>
                <wp:effectExtent l="0" t="0" r="0" b="0"/>
                <wp:wrapNone/>
                <wp:docPr id="2022" name="drawingObject2022"/>
                <wp:cNvGraphicFramePr/>
                <a:graphic xmlns:a="http://schemas.openxmlformats.org/drawingml/2006/main">
                  <a:graphicData uri="http://schemas.microsoft.com/office/word/2010/wordprocessingGroup">
                    <wpg:wgp>
                      <wpg:cNvGrpSpPr/>
                      <wpg:grpSpPr>
                        <a:xfrm>
                          <a:off x="0" y="0"/>
                          <a:ext cx="6338061" cy="3987419"/>
                          <a:chOff x="0" y="0"/>
                          <a:chExt cx="6338061" cy="3987419"/>
                        </a:xfrm>
                        <a:noFill/>
                      </wpg:grpSpPr>
                      <wps:wsp>
                        <wps:cNvPr id="2023" name="Shape 2023"/>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2024" name="Shape 2024"/>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2025" name="Shape 2025"/>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26" name="Shape 2026"/>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2027" name="Shape 2027"/>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28" name="Shape 2028"/>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29" name="Shape 2029"/>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2030" name="Shape 2030"/>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2031" name="Shape 2031"/>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2032" name="Shape 2032"/>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33" name="Shape 2033"/>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2034" name="Shape 2034"/>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035" name="Shape 2035"/>
                        <wps:cNvSpPr/>
                        <wps:spPr>
                          <a:xfrm>
                            <a:off x="0" y="3679571"/>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B6F4C86" id="drawingObject2022" o:spid="_x0000_s1026" style="position:absolute;margin-left:55.2pt;margin-top:0;width:499.05pt;height:313.95pt;z-index:-251702272;mso-position-horizontal-relative:page" coordsize="63380,3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" o:allowincell="f">
                <v:shape id="Shape 2023" o:spid="_x0000_s1027" style="position:absolute;width:63380;height:3062;visibility:visible;mso-wrap-style:square;v-text-anchor:top" coordsize="6338061,3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E+MUA&#10;AADdAAAADwAAAGRycy9kb3ducmV2LnhtbESPS2vDMBCE74H8B7GB3hIpLjXBjWxC0kIplLza+2Kt&#10;H9RaGUtN3H9fFQI5DjPzDbMuRtuJCw2+daxhuVAgiEtnWq41fJ5f5ysQPiAb7ByThl/yUOTTyRoz&#10;4658pMsp1CJC2GeooQmhz6T0ZUMW/cL1xNGr3GAxRDnU0gx4jXDbyUSpVFpsOS402NO2ofL79GM1&#10;hLQaq4/3rxe1O6cpHrp9/3SUWj/Mxs0ziEBjuIdv7TejIVHJI/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AT4xQAAAN0AAAAPAAAAAAAAAAAAAAAAAJgCAABkcnMv&#10;ZG93bnJldi54bWxQSwUGAAAAAAQABAD1AAAAigMAAAAA&#10;" path="m,306273l,,6338061,r,306273l,306273xe" stroked="f">
                  <v:path arrowok="t" textboxrect="0,0,6338061,306273"/>
                </v:shape>
                <v:shape id="Shape 2024" o:spid="_x0000_s1028" style="position:absolute;top:3062;width:63380;height:3067;visibility:visible;mso-wrap-style:square;v-text-anchor:top" coordsize="6338061,30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5vsYA&#10;AADdAAAADwAAAGRycy9kb3ducmV2LnhtbESPQWvCQBSE70L/w/IKvUjdNBSR6CrRUqigB2Mh12f2&#10;NRuafRuyW5P+e7dQ8DjMzDfMajPaVlyp941jBS+zBARx5XTDtYLP8/vzAoQPyBpbx6Tglzxs1g+T&#10;FWbaDXyiaxFqESHsM1RgQugyKX1lyKKfuY44el+utxii7Gupexwi3LYyTZK5tNhwXDDY0c5Q9V38&#10;WAXTwuUNX0qZH4ftwZ/Mfijf9ko9PY75EkSgMdzD/+0PrSBN0lf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5vsYAAADdAAAADwAAAAAAAAAAAAAAAACYAgAAZHJz&#10;L2Rvd25yZXYueG1sUEsFBgAAAAAEAAQA9QAAAIsDAAAAAA==&#10;" path="m,306628l,,6338061,r,306628l,306628xe" stroked="f">
                  <v:path arrowok="t" textboxrect="0,0,6338061,306628"/>
                </v:shape>
                <v:shape id="Shape 2025" o:spid="_x0000_s1029" style="position:absolute;top:612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8IMkA&#10;AADdAAAADwAAAGRycy9kb3ducmV2LnhtbESPT2vCQBTE74V+h+UVvDWbBioluor0n4qh1eihvT2z&#10;r0na7NuQXTX99l2h4HGYmd8w42lvGnGkztWWFdxFMQjiwuqaSwW77cvtAwjnkTU2lknBLzmYTq6v&#10;xphqe+INHXNfigBhl6KCyvs2ldIVFRl0kW2Jg/dlO4M+yK6UusNTgJtGJnE8lAZrDgsVtvRYUfGT&#10;H4yCd8TP7G09+14+f+Sb1et2/5TN90oNbvrZCISn3l/C/+2FVpDEyT2c34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o8IMkAAADdAAAADwAAAAAAAAAAAAAAAACYAgAA&#10;ZHJzL2Rvd25yZXYueG1sUEsFBgAAAAAEAAQA9QAAAI4DAAAAAA==&#10;" path="m,306323l,,6338061,r,306323l,306323xe" stroked="f">
                  <v:path arrowok="t" textboxrect="0,0,6338061,306323"/>
                </v:shape>
                <v:shape id="Shape 2026" o:spid="_x0000_s1030" style="position:absolute;top:9192;width:63380;height:3078;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3u8cA&#10;AADdAAAADwAAAGRycy9kb3ducmV2LnhtbESPT2vCQBTE7wW/w/KE3uqmqaikbsQ/FAo9VQv1+Mw+&#10;k5Ds25BdTeKndwsFj8PM/IZZrnpTiyu1rrSs4HUSgSDOrC45V/Bz+HhZgHAeWWNtmRQM5GCVjp6W&#10;mGjb8Tdd9z4XAcIuQQWF900ipcsKMugmtiEO3tm2Bn2QbS51i12Am1rGUTSTBksOCwU2tC0oq/YX&#10;o+BWn/r5cfN1O/+adYXDZTc9vu2Ueh7363cQnnr/CP+3P7WCOIpn8PcmP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Zd7vHAAAA3QAAAA8AAAAAAAAAAAAAAAAAmAIAAGRy&#10;cy9kb3ducmV2LnhtbFBLBQYAAAAABAAEAPUAAACMAwAAAAA=&#10;" path="m,307847l,,6338061,r,307847l,307847xe" stroked="f">
                  <v:path arrowok="t" textboxrect="0,0,6338061,307847"/>
                </v:shape>
                <v:shape id="Shape 2027" o:spid="_x0000_s1031" style="position:absolute;top:1227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HzMkA&#10;AADdAAAADwAAAGRycy9kb3ducmV2LnhtbESPT0/CQBTE7yZ+h80z4Wa39iCmsBDiPyA0CoWD3h7d&#10;Z1vtvm26C9Rv75KYcJzMzG8y42lvGnGkztWWFdxFMQjiwuqaSwW77cvtAwjnkTU2lknBLzmYTq6v&#10;xphqe+INHXNfigBhl6KCyvs2ldIVFRl0kW2Jg/dlO4M+yK6UusNTgJtGJnF8Lw3WHBYqbOmxouIn&#10;PxgF74if2dt69r18/sg3q9ft/imb75Ua3PSzEQhPvb+E/9sLrSCJkyGc34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QHzMkAAADdAAAADwAAAAAAAAAAAAAAAACYAgAA&#10;ZHJzL2Rvd25yZXYueG1sUEsFBgAAAAAEAAQA9QAAAI4DAAAAAA==&#10;" path="m,306323l,,6338061,r,306323l,306323xe" stroked="f">
                  <v:path arrowok="t" textboxrect="0,0,6338061,306323"/>
                </v:shape>
                <v:shape id="Shape 2028" o:spid="_x0000_s1032" style="position:absolute;top:15333;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TvsUA&#10;AADdAAAADwAAAGRycy9kb3ducmV2LnhtbERPu27CMBTdkfgH6yJ1A4cMVZViEOLRFoHaEjrAdokv&#10;SSC+jmIX0r/HA1LHo/MeTVpTiSs1rrSsYDiIQBBnVpecK/jZLfsvIJxH1lhZJgV/5GAy7nZGmGh7&#10;4y1dU5+LEMIuQQWF93UipcsKMugGtiYO3Mk2Bn2ATS51g7cQbioZR9GzNFhyaCiwpllB2SX9NQq+&#10;EA+bz+/pebXYp9v12+4437wflXrqtdNXEJ5a/y9+uD+0gjiKw9zwJjwB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O+xQAAAN0AAAAPAAAAAAAAAAAAAAAAAJgCAABkcnMv&#10;ZG93bnJldi54bWxQSwUGAAAAAAQABAD1AAAAigMAAAAA&#10;" path="m,306323l,,6338061,r,306323l,306323xe" stroked="f">
                  <v:path arrowok="t" textboxrect="0,0,6338061,306323"/>
                </v:shape>
                <v:shape id="Shape 2029" o:spid="_x0000_s1033" style="position:absolute;top:18397;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2JckA&#10;AADdAAAADwAAAGRycy9kb3ducmV2LnhtbESPT0/CQBTE7yZ+h80z4Wa39mCwsBDiPyA0CoWD3h7d&#10;Z1vtvm26C9Rv75KYcJzMzG8y42lvGnGkztWWFdxFMQjiwuqaSwW77cvtEITzyBoby6TglxxMJ9dX&#10;Y0y1PfGGjrkvRYCwS1FB5X2bSumKigy6yLbEwfuynUEfZFdK3eEpwE0jkzi+lwZrDgsVtvRYUfGT&#10;H4yCd8TP7G09+14+f+Sb1et2/5TN90oNbvrZCISn3l/C/+2FVpDEyQOc34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c2JckAAADdAAAADwAAAAAAAAAAAAAAAACYAgAA&#10;ZHJzL2Rvd25yZXYueG1sUEsFBgAAAAAEAAQA9QAAAI4DAAAAAA==&#10;" path="m,l,306323r6338061,l6338061,,,xe" stroked="f">
                  <v:path arrowok="t" textboxrect="0,0,6338061,306323"/>
                </v:shape>
                <v:shape id="Shape 2030" o:spid="_x0000_s1034" style="position:absolute;top:21460;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JZcUA&#10;AADdAAAADwAAAGRycy9kb3ducmV2LnhtbERPy2rCQBTdF/yH4Ra600ktiERHkdqHoviILnR3zdwm&#10;aTN3QmbU+PfOQujycN7DcWNKcaHaFZYVvHYiEMSp1QVnCva7z3YfhPPIGkvLpOBGDsaj1tMQY22v&#10;vKVL4jMRQtjFqCD3voqldGlOBl3HVsSB+7G1QR9gnUld4zWEm1J2o6gnDRYcGnKs6D2n9C85GwVr&#10;xONytZn8zj8OyXbxtTtNl98npV6em8kAhKfG/4sf7plW0I3ewv7wJjwBO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llxQAAAN0AAAAPAAAAAAAAAAAAAAAAAJgCAABkcnMv&#10;ZG93bnJldi54bWxQSwUGAAAAAAQABAD1AAAAigMAAAAA&#10;" path="m,l,306323r6338061,l6338061,,,xe" stroked="f">
                  <v:path arrowok="t" textboxrect="0,0,6338061,306323"/>
                </v:shape>
                <v:shape id="Shape 2031" o:spid="_x0000_s1035" style="position:absolute;top:24524;width:63380;height:3081;visibility:visible;mso-wrap-style:square;v-text-anchor:top" coordsize="6338061,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gNMQA&#10;AADdAAAADwAAAGRycy9kb3ducmV2LnhtbESPQYvCMBSE7wv+h/AEb2uiLotUo1RB6EnY6sHjo3m2&#10;1ealNLHWf28WFvY4zMw3zHo72Eb01PnasYbZVIEgLpypudRwPh0+lyB8QDbYOCYNL/Kw3Yw+1pgY&#10;9+Qf6vNQighhn6CGKoQ2kdIXFVn0U9cSR+/qOoshyq6UpsNnhNtGzpX6lhZrjgsVtrSvqLjnD6sh&#10;V8tTfcmo2H2lafa6Pa6HY9ZrPRkP6QpEoCH8h//amdEwV4sZ/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4DTEAAAA3QAAAA8AAAAAAAAAAAAAAAAAmAIAAGRycy9k&#10;b3ducmV2LnhtbFBLBQYAAAAABAAEAPUAAACJAwAAAAA=&#10;" path="m,308152l,,6338061,r,308152l,308152xe" stroked="f">
                  <v:path arrowok="t" textboxrect="0,0,6338061,308152"/>
                </v:shape>
                <v:shape id="Shape 2032" o:spid="_x0000_s1036" style="position:absolute;top:27605;width:63380;height:3064;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yickA&#10;AADdAAAADwAAAGRycy9kb3ducmV2LnhtbESPT2vCQBTE74V+h+UVvDWbpiAluor0n4qh1eihvT2z&#10;r0na7NuQXTX99l2h4HGYmd8w42lvGnGkztWWFdxFMQjiwuqaSwW77cvtAwjnkTU2lknBLzmYTq6v&#10;xphqe+INHXNfigBhl6KCyvs2ldIVFRl0kW2Jg/dlO4M+yK6UusNTgJtGJnE8lAZrDgsVtvRYUfGT&#10;H4yCd8TP7G09+14+f+Sb1et2/5TN90oNbvrZCISn3l/C/+2FVpDE9wmc34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oyickAAADdAAAADwAAAAAAAAAAAAAAAACYAgAA&#10;ZHJzL2Rvd25yZXYueG1sUEsFBgAAAAAEAAQA9QAAAI4DAAAAAA==&#10;" path="m,306323l,,6338061,r,306323l,306323xe" stroked="f">
                  <v:path arrowok="t" textboxrect="0,0,6338061,306323"/>
                </v:shape>
                <v:shape id="Shape 2033" o:spid="_x0000_s1037" style="position:absolute;top:30669;width:63380;height:3063;visibility:visible;mso-wrap-style:square;v-text-anchor:top" coordsize="6338061,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XEsgA&#10;AADdAAAADwAAAGRycy9kb3ducmV2LnhtbESPQWvCQBSE70L/w/IKvelGhSLRVcSqbalYjT3U2zP7&#10;TFKzb0N2q/HfuwWhx2FmvmFGk8aU4ky1Kywr6HYiEMSp1QVnCr52i/YAhPPIGkvLpOBKDibjh9YI&#10;Y20vvKVz4jMRIOxiVJB7X8VSujQng65jK+LgHW1t0AdZZ1LXeAlwU8peFD1LgwWHhRwrmuWUnpJf&#10;o+ATcb9ab6Y/7/PvZPux3B1eVq8HpZ4em+kQhKfG/4fv7TetoBf1+/D3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pcSyAAAAN0AAAAPAAAAAAAAAAAAAAAAAJgCAABk&#10;cnMvZG93bnJldi54bWxQSwUGAAAAAAQABAD1AAAAjQMAAAAA&#10;" path="m,306323l,,6338061,r,306323l,306323xe" stroked="f">
                  <v:path arrowok="t" textboxrect="0,0,6338061,306323"/>
                </v:shape>
                <v:shape id="Shape 2034" o:spid="_x0000_s1038" style="position:absolute;top:33732;width:63380;height:3063;visibility:visible;mso-wrap-style:square;v-text-anchor:top" coordsize="6338061,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YFcgA&#10;AADdAAAADwAAAGRycy9kb3ducmV2LnhtbESPS2vDMBCE74X+B7GF3mo5D0pwrIRQGghOSh4tOS/W&#10;1ja1VsZSbSe/PioUchxm5hsmXQ6mFh21rrKsYBTFIIhzqysuFHx9rl9mIJxH1lhbJgUXcrBcPD6k&#10;mGjb85G6ky9EgLBLUEHpfZNI6fKSDLrINsTB+7atQR9kW0jdYh/gppbjOH6VBisOCyU29FZS/nP6&#10;NQrOH9l6Vne7w+S62/vtwW3eu2yq1PPTsJqD8DT4e/i/vdEKxvFkCn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1gVyAAAAN0AAAAPAAAAAAAAAAAAAAAAAJgCAABk&#10;cnMvZG93bnJldi54bWxQSwUGAAAAAAQABAD1AAAAjQMAAAAA&#10;" path="m,306324l,,6338061,r,306324l,306324xe" stroked="f">
                  <v:path arrowok="t" textboxrect="0,0,6338061,306324"/>
                </v:shape>
                <v:shape id="Shape 2035" o:spid="_x0000_s1039" style="position:absolute;top:36795;width:63380;height:3079;visibility:visible;mso-wrap-style:square;v-text-anchor:top" coordsize="6338061,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EccA&#10;AADdAAAADwAAAGRycy9kb3ducmV2LnhtbESPQWvCQBSE7wX/w/KE3upGY22JrqINgtBTtVCPz+wz&#10;CWbfhuxqEn+9Wyj0OMzMN8xi1ZlK3KhxpWUF41EEgjizuuRcwfdh+/IOwnlkjZVlUtCTg9Vy8LTA&#10;RNuWv+i297kIEHYJKii8rxMpXVaQQTeyNXHwzrYx6INscqkbbAPcVHISRTNpsOSwUGBNHwVll/3V&#10;KLhXp+7tuPm8n3/M+oL9NZ0e41Sp52G3noPw1Pn/8F97pxVMovgV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fxHHAAAA3QAAAA8AAAAAAAAAAAAAAAAAmAIAAGRy&#10;cy9kb3ducmV2LnhtbFBLBQYAAAAABAAEAPUAAACMAwAAAAA=&#10;" path="m,l,307847r6338061,l6338061,,,xe" stroked="f">
                  <v:path arrowok="t" textboxrect="0,0,6338061,307847"/>
                </v:shape>
                <w10:wrap anchorx="page"/>
              </v:group>
            </w:pict>
          </mc:Fallback>
        </mc:AlternateContent>
      </w:r>
      <w:proofErr w:type="gramStart"/>
      <w:r>
        <w:rPr>
          <w:rFonts w:ascii="Times New Roman" w:eastAsia="Times New Roman" w:hAnsi="Times New Roman" w:cs="Times New Roman"/>
          <w:color w:val="000000"/>
          <w:sz w:val="28"/>
          <w:szCs w:val="28"/>
        </w:rPr>
        <w:t>норм</w:t>
      </w:r>
      <w:proofErr w:type="gramEnd"/>
      <w:r>
        <w:rPr>
          <w:rFonts w:ascii="Times New Roman" w:eastAsia="Times New Roman" w:hAnsi="Times New Roman" w:cs="Times New Roman"/>
          <w:color w:val="000000"/>
          <w:sz w:val="28"/>
          <w:szCs w:val="28"/>
        </w:rPr>
        <w:t>,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D82FD1" w:rsidRDefault="004B2C36">
      <w:pPr>
        <w:widowControl w:val="0"/>
        <w:tabs>
          <w:tab w:val="left" w:pos="2386"/>
          <w:tab w:val="left" w:pos="3964"/>
          <w:tab w:val="left" w:pos="4410"/>
          <w:tab w:val="left" w:pos="6190"/>
          <w:tab w:val="left" w:pos="7350"/>
          <w:tab w:val="left" w:pos="8868"/>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География: </w:t>
      </w:r>
      <w:r>
        <w:rPr>
          <w:rFonts w:ascii="Times New Roman" w:eastAsia="Times New Roman" w:hAnsi="Times New Roman" w:cs="Times New Roman"/>
          <w:color w:val="000000"/>
          <w:sz w:val="28"/>
          <w:szCs w:val="28"/>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w:t>
      </w:r>
      <w:r>
        <w:rPr>
          <w:rFonts w:ascii="Times New Roman" w:eastAsia="Times New Roman" w:hAnsi="Times New Roman" w:cs="Times New Roman"/>
          <w:color w:val="000000"/>
          <w:sz w:val="28"/>
          <w:szCs w:val="28"/>
        </w:rPr>
        <w:tab/>
        <w:t>явлениями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процессами;</w:t>
      </w:r>
      <w:r>
        <w:rPr>
          <w:rFonts w:ascii="Times New Roman" w:eastAsia="Times New Roman" w:hAnsi="Times New Roman" w:cs="Times New Roman"/>
          <w:color w:val="000000"/>
          <w:sz w:val="28"/>
          <w:szCs w:val="28"/>
        </w:rPr>
        <w:tab/>
        <w:t>умение</w:t>
      </w:r>
      <w:r>
        <w:rPr>
          <w:rFonts w:ascii="Times New Roman" w:eastAsia="Times New Roman" w:hAnsi="Times New Roman" w:cs="Times New Roman"/>
          <w:color w:val="000000"/>
          <w:sz w:val="28"/>
          <w:szCs w:val="28"/>
        </w:rPr>
        <w:tab/>
        <w:t>оценивать</w:t>
      </w:r>
      <w:r>
        <w:rPr>
          <w:rFonts w:ascii="Times New Roman" w:eastAsia="Times New Roman" w:hAnsi="Times New Roman" w:cs="Times New Roman"/>
          <w:color w:val="000000"/>
          <w:sz w:val="28"/>
          <w:szCs w:val="28"/>
        </w:rPr>
        <w:tab/>
        <w:t>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 w:line="240" w:lineRule="exact"/>
        <w:rPr>
          <w:rFonts w:ascii="Times New Roman" w:eastAsia="Times New Roman" w:hAnsi="Times New Roman" w:cs="Times New Roman"/>
          <w:sz w:val="24"/>
          <w:szCs w:val="24"/>
        </w:rPr>
      </w:pPr>
    </w:p>
    <w:p w:rsidR="00D82FD1" w:rsidRDefault="004B2C36">
      <w:pPr>
        <w:widowControl w:val="0"/>
        <w:spacing w:line="240" w:lineRule="auto"/>
        <w:ind w:left="9700" w:right="-20"/>
        <w:rPr>
          <w:color w:val="000000"/>
        </w:rPr>
        <w:sectPr w:rsidR="00D82FD1">
          <w:pgSz w:w="11906" w:h="16838"/>
          <w:pgMar w:top="852" w:right="848" w:bottom="0" w:left="1133" w:header="0" w:footer="0" w:gutter="0"/>
          <w:cols w:space="708"/>
        </w:sectPr>
      </w:pPr>
      <w:r>
        <w:rPr>
          <w:color w:val="000000"/>
        </w:rPr>
        <w:t>91</w:t>
      </w:r>
      <w:bookmarkEnd w:id="90"/>
    </w:p>
    <w:p w:rsidR="00D82FD1" w:rsidRDefault="004B2C36">
      <w:pPr>
        <w:widowControl w:val="0"/>
        <w:spacing w:after="98" w:line="258" w:lineRule="auto"/>
        <w:ind w:left="4924" w:right="5219"/>
        <w:jc w:val="right"/>
        <w:rPr>
          <w:b/>
          <w:bCs/>
          <w:color w:val="000000"/>
          <w:sz w:val="32"/>
          <w:szCs w:val="32"/>
        </w:rPr>
      </w:pPr>
      <w:bookmarkStart w:id="91" w:name="_page_142_0"/>
      <w:r>
        <w:rPr>
          <w:noProof/>
        </w:rPr>
        <w:lastRenderedPageBreak/>
        <mc:AlternateContent>
          <mc:Choice Requires="wpg">
            <w:drawing>
              <wp:anchor distT="0" distB="0" distL="114300" distR="114300" simplePos="0" relativeHeight="251660288" behindDoc="1" locked="0" layoutInCell="0" allowOverlap="1">
                <wp:simplePos x="0" y="0"/>
                <wp:positionH relativeFrom="page">
                  <wp:posOffset>536448</wp:posOffset>
                </wp:positionH>
                <wp:positionV relativeFrom="paragraph">
                  <wp:posOffset>622046</wp:posOffset>
                </wp:positionV>
                <wp:extent cx="9639300" cy="3640327"/>
                <wp:effectExtent l="0" t="0" r="0" b="0"/>
                <wp:wrapNone/>
                <wp:docPr id="2036" name="drawingObject2036"/>
                <wp:cNvGraphicFramePr/>
                <a:graphic xmlns:a="http://schemas.openxmlformats.org/drawingml/2006/main">
                  <a:graphicData uri="http://schemas.microsoft.com/office/word/2010/wordprocessingGroup">
                    <wpg:wgp>
                      <wpg:cNvGrpSpPr/>
                      <wpg:grpSpPr>
                        <a:xfrm>
                          <a:off x="0" y="0"/>
                          <a:ext cx="9639300" cy="3640327"/>
                          <a:chOff x="0" y="0"/>
                          <a:chExt cx="9639300" cy="3640327"/>
                        </a:xfrm>
                        <a:noFill/>
                      </wpg:grpSpPr>
                      <wps:wsp>
                        <wps:cNvPr id="2037" name="Shape 203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6095" y="3047"/>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19799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0" name="Shape 2040"/>
                        <wps:cNvSpPr/>
                        <wps:spPr>
                          <a:xfrm>
                            <a:off x="1986025" y="3047"/>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486067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4866767" y="3047"/>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963625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3048"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1982977"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6" name="Shape 2046"/>
                        <wps:cNvSpPr/>
                        <wps:spPr>
                          <a:xfrm>
                            <a:off x="4863719" y="609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7" name="Shape 2047"/>
                        <wps:cNvSpPr/>
                        <wps:spPr>
                          <a:xfrm>
                            <a:off x="9636252"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3048" y="196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9" name="Shape 2049"/>
                        <wps:cNvSpPr/>
                        <wps:spPr>
                          <a:xfrm>
                            <a:off x="6095" y="199643"/>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050" name="Shape 2050"/>
                        <wps:cNvSpPr/>
                        <wps:spPr>
                          <a:xfrm>
                            <a:off x="1982977" y="196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1986025" y="199643"/>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052" name="Shape 2052"/>
                        <wps:cNvSpPr/>
                        <wps:spPr>
                          <a:xfrm>
                            <a:off x="4863719" y="1965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4866767" y="199643"/>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054" name="Shape 2054"/>
                        <wps:cNvSpPr/>
                        <wps:spPr>
                          <a:xfrm>
                            <a:off x="9636252" y="196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5" name="Shape 2055"/>
                        <wps:cNvSpPr/>
                        <wps:spPr>
                          <a:xfrm>
                            <a:off x="3048" y="202768"/>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1982977" y="202768"/>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4863719" y="202768"/>
                            <a:ext cx="0" cy="1140256"/>
                          </a:xfrm>
                          <a:custGeom>
                            <a:avLst/>
                            <a:gdLst/>
                            <a:ahLst/>
                            <a:cxnLst/>
                            <a:rect l="0" t="0" r="0" b="0"/>
                            <a:pathLst>
                              <a:path h="1140256">
                                <a:moveTo>
                                  <a:pt x="0" y="11402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8" name="Shape 2058"/>
                        <wps:cNvSpPr/>
                        <wps:spPr>
                          <a:xfrm>
                            <a:off x="9636252" y="202768"/>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0" y="13460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6095" y="1346072"/>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1979929" y="13460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1986025" y="1346072"/>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4860671" y="13460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4866767" y="1346072"/>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9636252" y="134302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3048" y="1349069"/>
                            <a:ext cx="0" cy="949756"/>
                          </a:xfrm>
                          <a:custGeom>
                            <a:avLst/>
                            <a:gdLst/>
                            <a:ahLst/>
                            <a:cxnLst/>
                            <a:rect l="0" t="0" r="0" b="0"/>
                            <a:pathLst>
                              <a:path h="949756">
                                <a:moveTo>
                                  <a:pt x="0" y="949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1982977" y="1349069"/>
                            <a:ext cx="0" cy="949756"/>
                          </a:xfrm>
                          <a:custGeom>
                            <a:avLst/>
                            <a:gdLst/>
                            <a:ahLst/>
                            <a:cxnLst/>
                            <a:rect l="0" t="0" r="0" b="0"/>
                            <a:pathLst>
                              <a:path h="949756">
                                <a:moveTo>
                                  <a:pt x="0" y="949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4863719" y="1349069"/>
                            <a:ext cx="0" cy="949756"/>
                          </a:xfrm>
                          <a:custGeom>
                            <a:avLst/>
                            <a:gdLst/>
                            <a:ahLst/>
                            <a:cxnLst/>
                            <a:rect l="0" t="0" r="0" b="0"/>
                            <a:pathLst>
                              <a:path h="949756">
                                <a:moveTo>
                                  <a:pt x="0" y="9497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9" name="Shape 2069"/>
                        <wps:cNvSpPr/>
                        <wps:spPr>
                          <a:xfrm>
                            <a:off x="9636252" y="1349069"/>
                            <a:ext cx="0" cy="949756"/>
                          </a:xfrm>
                          <a:custGeom>
                            <a:avLst/>
                            <a:gdLst/>
                            <a:ahLst/>
                            <a:cxnLst/>
                            <a:rect l="0" t="0" r="0" b="0"/>
                            <a:pathLst>
                              <a:path h="949756">
                                <a:moveTo>
                                  <a:pt x="0" y="949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0" name="Shape 2070"/>
                        <wps:cNvSpPr/>
                        <wps:spPr>
                          <a:xfrm>
                            <a:off x="0" y="230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1" name="Shape 2071"/>
                        <wps:cNvSpPr/>
                        <wps:spPr>
                          <a:xfrm>
                            <a:off x="6095" y="2301875"/>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072" name="Shape 2072"/>
                        <wps:cNvSpPr/>
                        <wps:spPr>
                          <a:xfrm>
                            <a:off x="1979929" y="230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1986025" y="2301875"/>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074" name="Shape 2074"/>
                        <wps:cNvSpPr/>
                        <wps:spPr>
                          <a:xfrm>
                            <a:off x="4860671" y="23018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5" name="Shape 2075"/>
                        <wps:cNvSpPr/>
                        <wps:spPr>
                          <a:xfrm>
                            <a:off x="4866767" y="2301875"/>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9633204" y="230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3048" y="2305050"/>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0" y="36372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6095" y="3637279"/>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080" name="Shape 2080"/>
                        <wps:cNvSpPr/>
                        <wps:spPr>
                          <a:xfrm>
                            <a:off x="1982977" y="2305050"/>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1982977" y="3634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1986025" y="3637279"/>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4863719" y="2305050"/>
                            <a:ext cx="0" cy="1329181"/>
                          </a:xfrm>
                          <a:custGeom>
                            <a:avLst/>
                            <a:gdLst/>
                            <a:ahLst/>
                            <a:cxnLst/>
                            <a:rect l="0" t="0" r="0" b="0"/>
                            <a:pathLst>
                              <a:path h="1329181">
                                <a:moveTo>
                                  <a:pt x="0" y="13291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4" name="Shape 2084"/>
                        <wps:cNvSpPr/>
                        <wps:spPr>
                          <a:xfrm>
                            <a:off x="4860671" y="3637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4866767" y="3637279"/>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9636252" y="2305050"/>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9636252" y="3634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9BE50F" id="drawingObject2036" o:spid="_x0000_s1026" style="position:absolute;margin-left:42.25pt;margin-top:49pt;width:759pt;height:286.65pt;z-index:-251656192;mso-position-horizontal-relative:page" coordsize="96393,3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" o:allowincell="f">
                <v:shape id="Shape 2037"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B5MgA&#10;AADdAAAADwAAAGRycy9kb3ducmV2LnhtbESPQWsCMRSE7wX/Q3iCl1KztdTK1ihFFCwIolXp8XXz&#10;uru6eUk30d3+eyMUehxm5htmPG1NJS5U+9Kygsd+AoI4s7rkXMHuY/EwAuEDssbKMin4JQ/TSedu&#10;jKm2DW/osg25iBD2KSooQnCplD4ryKDvW0ccvW9bGwxR1rnUNTYRbio5SJKhNFhyXCjQ0ayg7LQ9&#10;GwWVuf86rg5zdG75I9fn/fNnM39Xqtdt315BBGrDf/ivvdQKBsnTC9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gHkyAAAAN0AAAAPAAAAAAAAAAAAAAAAAJgCAABk&#10;cnMvZG93bnJldi54bWxQSwUGAAAAAAQABAD1AAAAjQMAAAAA&#10;" path="m,l6095,e" filled="f" strokeweight=".16931mm">
                  <v:path arrowok="t" textboxrect="0,0,6095,0"/>
                </v:shape>
                <v:shape id="Shape 2038" o:spid="_x0000_s1028" style="position:absolute;left:60;top:3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evsIA&#10;AADdAAAADwAAAGRycy9kb3ducmV2LnhtbERPzWoCMRC+C75DmII3TbS1ldUoIqz0IAW1DzDdjLtL&#10;N5M1SXX16c2h4PHj+1+sOtuIC/lQO9YwHikQxIUzNZcavo/5cAYiRGSDjWPScKMAq2W/t8DMuCvv&#10;6XKIpUghHDLUUMXYZlKGoiKLYeRa4sSdnLcYE/SlNB6vKdw2cqLUu7RYc2qosKVNRcXv4c9qUOP8&#10;/LXD7fR0f8v9cUc/N19+aD146dZzEJG6+BT/uz+Nhol6TXP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R6+wgAAAN0AAAAPAAAAAAAAAAAAAAAAAJgCAABkcnMvZG93&#10;bnJldi54bWxQSwUGAAAAAAQABAD1AAAAhwMAAAAA&#10;" path="m,l1973833,e" filled="f" strokeweight=".16931mm">
                  <v:path arrowok="t" textboxrect="0,0,1973833,0"/>
                </v:shape>
                <v:shape id="Shape 2039" o:spid="_x0000_s1029" style="position:absolute;left:1979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wDcgA&#10;AADdAAAADwAAAGRycy9kb3ducmV2LnhtbESPQWsCMRSE7wX/Q3iCl1KztVTq1ihFFCwIolXp8XXz&#10;uru6eUk30d3+eyMUehxm5htmPG1NJS5U+9Kygsd+AoI4s7rkXMHuY/HwAsIHZI2VZVLwSx6mk87d&#10;GFNtG97QZRtyESHsU1RQhOBSKX1WkEHft444et+2NhiirHOpa2wi3FRykCRDabDkuFCgo1lB2Wl7&#10;Ngoqc/91XB3m6NzyR67P++fPZv6uVK/bvr2CCNSG//Bfe6kVDJKnEd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TANyAAAAN0AAAAPAAAAAAAAAAAAAAAAAJgCAABk&#10;cnMvZG93bnJldi54bWxQSwUGAAAAAAQABAD1AAAAjQMAAAAA&#10;" path="m,l6095,e" filled="f" strokeweight=".16931mm">
                  <v:path arrowok="t" textboxrect="0,0,6095,0"/>
                </v:shape>
                <v:shape id="Shape 2040" o:spid="_x0000_s1030" style="position:absolute;left:19860;top:3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JhsQA&#10;AADdAAAADwAAAGRycy9kb3ducmV2LnhtbERPTWvCQBC9C/6HZQq96caQahtdRWxTxFNqW7wO2WkS&#10;zM6G7DZJ/333IHh8vO/NbjSN6KlztWUFi3kEgriwuuZSwddnNnsG4TyyxsYyKfgjB7vtdLLBVNuB&#10;P6g/+1KEEHYpKqi8b1MpXVGRQTe3LXHgfmxn0AfYlVJ3OIRw08g4ipbSYM2hocKWDhUV1/OvUfCd&#10;nV5W132+uLy9PpVxntv3ekyUenwY92sQnkZ/F9/cR60gjpK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yYbEAAAA3QAAAA8AAAAAAAAAAAAAAAAAmAIAAGRycy9k&#10;b3ducmV2LnhtbFBLBQYAAAAABAAEAPUAAACJAwAAAAA=&#10;" path="m,l2874517,e" filled="f" strokeweight=".16931mm">
                  <v:path arrowok="t" textboxrect="0,0,2874517,0"/>
                </v:shape>
                <v:shape id="Shape 2041" o:spid="_x0000_s1031" style="position:absolute;left:4860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HL8UA&#10;AADdAAAADwAAAGRycy9kb3ducmV2LnhtbESP0WrCQBRE3wv9h+UWfKsbg4SauoqISgq+GP2A2+w1&#10;CcneDdk1Rr++Wyj0cZiZM8xyPZpWDNS72rKC2TQCQVxYXXOp4HLev3+AcB5ZY2uZFDzIwXr1+rLE&#10;VNs7n2jIfSkChF2KCirvu1RKV1Rk0E1tRxy8q+0N+iD7Uuoe7wFuWhlHUSIN1hwWKuxoW1HR5Dej&#10;YPvMhuZwTE7JBZuv7Bgvdt+olZq8jZtPEJ5G/x/+a2daQRzNZ/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gcvxQAAAN0AAAAPAAAAAAAAAAAAAAAAAJgCAABkcnMv&#10;ZG93bnJldi54bWxQSwUGAAAAAAQABAD1AAAAigMAAAAA&#10;" path="m,l6096,e" filled="f" strokeweight=".16931mm">
                  <v:path arrowok="t" textboxrect="0,0,6096,0"/>
                </v:shape>
                <v:shape id="Shape 2042" o:spid="_x0000_s1032" style="position:absolute;left:48667;top:30;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osscA&#10;AADdAAAADwAAAGRycy9kb3ducmV2LnhtbESPQWvCQBSE70L/w/KEXkrdGIKU1FXEIrRQQVPx/Mi+&#10;ZlOzb0N2jbG/visUPA4z8w0zXw62ET11vnasYDpJQBCXTtdcKTh8bZ5fQPiArLFxTAqu5GG5eBjN&#10;Mdfuwnvqi1CJCGGfowITQptL6UtDFv3EtcTR+3adxRBlV0nd4SXCbSPTJJlJizXHBYMtrQ2Vp+Js&#10;FWzXpv44fh5P2fXw81aes91v/1Qp9TgeVq8gAg3hHv5vv2sFaZKl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LLHAAAA3QAAAA8AAAAAAAAAAAAAAAAAmAIAAGRy&#10;cy9kb3ducmV2LnhtbFBLBQYAAAAABAAEAPUAAACMAwAAAAA=&#10;" path="m,l4766436,e" filled="f" strokeweight=".16931mm">
                  <v:path arrowok="t" textboxrect="0,0,4766436,0"/>
                </v:shape>
                <v:shape id="Shape 2043" o:spid="_x0000_s1033" style="position:absolute;left:9636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wacYA&#10;AADdAAAADwAAAGRycy9kb3ducmV2LnhtbESPT2sCMRTE7wW/Q3iCt5r1D6WsRqmCoEIP1V56e908&#10;N1s3L0sS1/XbN4LgcZiZ3zDzZWdr0ZIPlWMFo2EGgrhwuuJSwfdx8/oOIkRkjbVjUnCjAMtF72WO&#10;uXZX/qL2EEuRIBxyVGBibHIpQ2HIYhi6hjh5J+ctxiR9KbXHa4LbWo6z7E1arDgtGGxobag4Hy5W&#10;gS1M+/u5W/mfabv9m9Buv3HnvVKDfvcxAxGpi8/wo73VCsbZdAL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wacYAAADdAAAADwAAAAAAAAAAAAAAAACYAgAAZHJz&#10;L2Rvd25yZXYueG1sUEsFBgAAAAAEAAQA9QAAAIsDAAAAAA==&#10;" path="m,6095l,e" filled="f" strokeweight=".16931mm">
                  <v:path arrowok="t" textboxrect="0,0,0,6095"/>
                </v:shape>
                <v:shape id="Shape 2044"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JScYA&#10;AADdAAAADwAAAGRycy9kb3ducmV2LnhtbESPT2sCMRTE74V+h/AEbzWrbFtZjVIWREsvutX7Y/P2&#10;D25eliTqtp++EYQeh5n5DbNcD6YTV3K+taxgOklAEJdWt1wrOH5vXuYgfEDW2FkmBT/kYb16flpi&#10;pu2ND3QtQi0ihH2GCpoQ+kxKXzZk0E9sTxy9yjqDIUpXS+3wFuGmk7MkeZMGW44LDfaUN1Sei4tR&#10;8LVxl+q0K7bn6jd9/bRp/r7f50qNR8PHAkSgIfyHH+2dVjBL0h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LJScYAAADdAAAADwAAAAAAAAAAAAAAAACYAgAAZHJz&#10;L2Rvd25yZXYueG1sUEsFBgAAAAAEAAQA9QAAAIsDAAAAAA==&#10;" path="m,190500l,e" filled="f" strokeweight=".16931mm">
                  <v:path arrowok="t" textboxrect="0,0,0,190500"/>
                </v:shape>
                <v:shape id="Shape 2045" o:spid="_x0000_s1035" style="position:absolute;left:19829;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s0sYA&#10;AADdAAAADwAAAGRycy9kb3ducmV2LnhtbESPT2vCQBTE70K/w/IKvZlNJVpJXaUEpBYvNq33R/bl&#10;D2bfht1V0356t1DwOMzMb5jVZjS9uJDznWUFz0kKgriyuuNGwffXdroE4QOyxt4yKfghD5v1w2SF&#10;ubZX/qRLGRoRIexzVNCGMORS+qolgz6xA3H0ausMhihdI7XDa4SbXs7SdCENdhwXWhyoaKk6lWej&#10;YL915/q4K99P9W82/7BZ8XI4FEo9PY5vryACjeEe/m/vtIJZms3h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5s0sYAAADdAAAADwAAAAAAAAAAAAAAAACYAgAAZHJz&#10;L2Rvd25yZXYueG1sUEsFBgAAAAAEAAQA9QAAAIsDAAAAAA==&#10;" path="m,190500l,e" filled="f" strokeweight=".16931mm">
                  <v:path arrowok="t" textboxrect="0,0,0,190500"/>
                </v:shape>
                <v:shape id="Shape 2046" o:spid="_x0000_s1036" style="position:absolute;left:48637;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CFMQA&#10;AADdAAAADwAAAGRycy9kb3ducmV2LnhtbESP3WoCMRSE74W+QzgFb6Qm/mBlaxRZUARvrO0DHDan&#10;u6Gbk2UTdfXpjSB4Ocx8M8xi1blanKkN1rOG0VCBIC68sVxq+P3ZfMxBhIhssPZMGq4UYLV86y0w&#10;M/7C33Q+xlKkEg4ZaqhibDIpQ1GRwzD0DXHy/nzrMCbZltK0eEnlrpZjpWbSoeW0UGFDeUXF//Hk&#10;NIwH21s++cz3uZ3ahuMhbHZqrnX/vVt/gYjUxVf4Se9M4tR0B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hTEAAAA3QAAAA8AAAAAAAAAAAAAAAAAmAIAAGRycy9k&#10;b3ducmV2LnhtbFBLBQYAAAAABAAEAPUAAACJAwAAAAA=&#10;" path="m,190500l,e" filled="f" strokeweight=".48pt">
                  <v:path arrowok="t" textboxrect="0,0,0,190500"/>
                </v:shape>
                <v:shape id="Shape 2047" o:spid="_x0000_s1037" style="position:absolute;left:96362;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XPsYA&#10;AADdAAAADwAAAGRycy9kb3ducmV2LnhtbESPT2vCQBTE70K/w/IKvZlNJVVJXaUEpBYvNq33R/bl&#10;D2bfht1V0376riD0OMzMb5jVZjS9uJDznWUFz0kKgriyuuNGwffXdroE4QOyxt4yKfghD5v1w2SF&#10;ubZX/qRLGRoRIexzVNCGMORS+qolgz6xA3H0ausMhihdI7XDa4SbXs7SdC4NdhwXWhyoaKk6lWej&#10;YL915/q4K99P9W/28mGzYnE4FEo9PY5vryACjeE/fG/vtIJZmi3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XPsYAAADdAAAADwAAAAAAAAAAAAAAAACYAgAAZHJz&#10;L2Rvd25yZXYueG1sUEsFBgAAAAAEAAQA9QAAAIsDAAAAAA==&#10;" path="m,190500l,e" filled="f" strokeweight=".16931mm">
                  <v:path arrowok="t" textboxrect="0,0,0,190500"/>
                </v:shape>
                <v:shape id="Shape 2048" o:spid="_x0000_s1038" style="position:absolute;left:30;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O3sIA&#10;AADdAAAADwAAAGRycy9kb3ducmV2LnhtbERPz2vCMBS+D/Y/hDfYbU0tItoZRUTB49Qx8PZo3prW&#10;5qUmmXb/vTkIHj++3/PlYDtxJR8axwpGWQ6CuHK64VrB93H7MQURIrLGzjEp+KcAy8XryxxL7W68&#10;p+sh1iKFcChRgYmxL6UMlSGLIXM9ceJ+nbcYE/S11B5vKdx2ssjzibTYcGow2NPaUHU+/FkFm+LU&#10;rmY/JrS7etN+2culGfuJUu9vw+oTRKQhPsUP904rKPJx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A7ewgAAAN0AAAAPAAAAAAAAAAAAAAAAAJgCAABkcnMvZG93&#10;bnJldi54bWxQSwUGAAAAAAQABAD1AAAAhwMAAAAA&#10;" path="m,6096l,e" filled="f" strokeweight=".16931mm">
                  <v:path arrowok="t" textboxrect="0,0,0,6096"/>
                </v:shape>
                <v:shape id="Shape 2049" o:spid="_x0000_s1039" style="position:absolute;left:60;top:1996;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I6MUA&#10;AADdAAAADwAAAGRycy9kb3ducmV2LnhtbESPzWrDMBCE74W8g9hAb43kEErjRDEhJeBDe7DbB9hY&#10;65/EWhlLjd23rwqFHoeZ+YbZZ7PtxZ1G3znWkKwUCOLKmY4bDZ8f56cXED4gG+wdk4Zv8pAdFg97&#10;TI2buKB7GRoRIexT1NCGMKRS+qoli37lBuLo1W60GKIcG2lGnCLc9nKt1LO02HFcaHGgU0vVrfyy&#10;GnJZXoo86W7hqurq9b32PZs3rR+X83EHItAc/sN/7dxoWKvNF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0joxQAAAN0AAAAPAAAAAAAAAAAAAAAAAJgCAABkcnMv&#10;ZG93bnJldi54bWxQSwUGAAAAAAQABAD1AAAAigMAAAAA&#10;" path="m,l1973833,e" filled="f" strokeweight=".48pt">
                  <v:path arrowok="t" textboxrect="0,0,1973833,0"/>
                </v:shape>
                <v:shape id="Shape 2050" o:spid="_x0000_s1040" style="position:absolute;left:19829;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UBcIA&#10;AADdAAAADwAAAGRycy9kb3ducmV2LnhtbERPz2vCMBS+D/Y/hDfwNtMVla0aRUTBo1MZ7PZonk27&#10;5qUmUet/vxwEjx/f79mit624kg+1YwUfwwwEcel0zZWC42Hz/gkiRGSNrWNScKcAi/nrywwL7W78&#10;Tdd9rEQK4VCgAhNjV0gZSkMWw9B1xIk7OW8xJugrqT3eUrhtZZ5lE2mx5tRgsKOVofJvf7EK1vlv&#10;s/z6MaHZVutmZ8/neuQnSg3e+uUURKQ+PsUP91YryLNx2p/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QFwgAAAN0AAAAPAAAAAAAAAAAAAAAAAJgCAABkcnMvZG93&#10;bnJldi54bWxQSwUGAAAAAAQABAD1AAAAhwMAAAAA&#10;" path="m,6096l,e" filled="f" strokeweight=".16931mm">
                  <v:path arrowok="t" textboxrect="0,0,0,6096"/>
                </v:shape>
                <v:shape id="Shape 2051" o:spid="_x0000_s1041" style="position:absolute;left:19860;top:1996;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kgcYA&#10;AADdAAAADwAAAGRycy9kb3ducmV2LnhtbESPUWvCQBCE34X+h2MLfZF6p2CQ1FNKoaXQFlFb+rrN&#10;rUkwtxdyq8Z/7xUEH4eZ+YaZL3vfqCN1sQ5sYTwyoIiL4GouLXxvXx9noKIgO2wCk4UzRVgu7gZz&#10;zF048ZqOGylVgnDM0UIl0uZax6Iij3EUWuLk7ULnUZLsSu06PCW4b/TEmEx7rDktVNjSS0XFfnPw&#10;Fobnv5/9R7NyO5OtPg+/Iln99mXtw33//ARKqJdb+Np+dxYmZjqG/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kgcYAAADdAAAADwAAAAAAAAAAAAAAAACYAgAAZHJz&#10;L2Rvd25yZXYueG1sUEsFBgAAAAAEAAQA9QAAAIsDAAAAAA==&#10;" path="m,l2874517,e" filled="f" strokeweight=".48pt">
                  <v:path arrowok="t" textboxrect="0,0,2874517,0"/>
                </v:shape>
                <v:shape id="Shape 2052" o:spid="_x0000_s1042" style="position:absolute;left:48637;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i8UA&#10;AADdAAAADwAAAGRycy9kb3ducmV2LnhtbESPUWvCMBSF3wf+h3AF32ZqccN1RpGJIIM9TP0Bt81d&#10;U9bcZE1su3+/DAQfD+ec73DW29G2oqcuNI4VLOYZCOLK6YZrBZfz4XEFIkRkja1jUvBLAbabycMa&#10;C+0G/qT+FGuRIBwKVGBi9IWUoTJkMcydJ07el+ssxiS7WuoOhwS3rcyz7FlabDgtGPT0Zqj6Pl2t&#10;gg8j/fsq7Jd7Ofi+La8/5UuJSs2m4+4VRKQx3sO39lEryLOn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sWLxQAAAN0AAAAPAAAAAAAAAAAAAAAAAJgCAABkcnMv&#10;ZG93bnJldi54bWxQSwUGAAAAAAQABAD1AAAAigMAAAAA&#10;" path="m,6096l,e" filled="f" strokeweight=".48pt">
                  <v:path arrowok="t" textboxrect="0,0,0,6096"/>
                </v:shape>
                <v:shape id="Shape 2053" o:spid="_x0000_s1043" style="position:absolute;left:48667;top:1996;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FI8QA&#10;AADdAAAADwAAAGRycy9kb3ducmV2LnhtbESPQWvCQBSE7wX/w/IEb3XThIqmrkGEiqdCogjeHtln&#10;kjb7NmS3Sfz33UKhx2FmvmG22WRaMVDvGssKXpYRCOLS6oYrBZfz+/MahPPIGlvLpOBBDrLd7GmL&#10;qbYj5zQUvhIBwi5FBbX3XSqlK2sy6Ja2Iw7e3fYGfZB9JXWPY4CbVsZRtJIGGw4LNXZ0qKn8Kr6N&#10;An1fbXA8Svehb8V10GfmzzxRajGf9m8gPE3+P/zXPmkFcfSa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xSPEAAAA3QAAAA8AAAAAAAAAAAAAAAAAmAIAAGRycy9k&#10;b3ducmV2LnhtbFBLBQYAAAAABAAEAPUAAACJAwAAAAA=&#10;" path="m,l4766436,e" filled="f" strokeweight=".48pt">
                  <v:path arrowok="t" textboxrect="0,0,4766436,0"/>
                </v:shape>
                <v:shape id="Shape 2054" o:spid="_x0000_s1044" style="position:absolute;left:96362;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SBsUA&#10;AADdAAAADwAAAGRycy9kb3ducmV2LnhtbESPQWsCMRSE7wX/Q3iCN826WLFbo4goeGxtEXp7bF43&#10;u25e1iTq9t83BaHHYWa+YZbr3rbiRj7UjhVMJxkI4tLpmisFnx/78QJEiMgaW8ek4IcCrFeDpyUW&#10;2t35nW7HWIkE4VCgAhNjV0gZSkMWw8R1xMn7dt5iTNJXUnu8J7htZZ5lc2mx5rRgsKOtofJ8vFoF&#10;u/yr2bycTGgO1a55s5dLPfNzpUbDfvMKIlIf/8OP9kEryLPn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JIGxQAAAN0AAAAPAAAAAAAAAAAAAAAAAJgCAABkcnMv&#10;ZG93bnJldi54bWxQSwUGAAAAAAQABAD1AAAAigMAAAAA&#10;" path="m,6096l,e" filled="f" strokeweight=".16931mm">
                  <v:path arrowok="t" textboxrect="0,0,0,6096"/>
                </v:shape>
                <v:shape id="Shape 2055" o:spid="_x0000_s1045" style="position:absolute;left:30;top:2027;width:0;height:11403;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oH8YA&#10;AADdAAAADwAAAGRycy9kb3ducmV2LnhtbESPT2sCMRTE7wW/Q3gFbzVbQSlbo4jY0pP/q+3tsXnu&#10;Lm5etpu4xm9vhILHYWZ+w4wmwVSipcaVlhW89hIQxJnVJecKdtuPlzcQziNrrCyTgis5mIw7TyNM&#10;tb3wmtqNz0WEsEtRQeF9nUrpsoIMup6tiaN3tI1BH2WTS93gJcJNJftJMpQGS44LBdY0Kyg7bc5G&#10;QfY90/OfhfzlMN9//tnlKhzalVLd5zB9B+Ep+Ef4v/2lFfSTwQDub+IT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PoH8YAAADdAAAADwAAAAAAAAAAAAAAAACYAgAAZHJz&#10;L2Rvd25yZXYueG1sUEsFBgAAAAAEAAQA9QAAAIsDAAAAAA==&#10;" path="m,1140256l,e" filled="f" strokeweight=".16931mm">
                  <v:path arrowok="t" textboxrect="0,0,0,1140256"/>
                </v:shape>
                <v:shape id="Shape 2056" o:spid="_x0000_s1046" style="position:absolute;left:19829;top:2027;width:0;height:11403;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2aMYA&#10;AADdAAAADwAAAGRycy9kb3ducmV2LnhtbESPT2sCMRTE74V+h/AK3mq2giKrUYrY4smqrf9uj83r&#10;7tLNy7qJa/rtjSB4HGbmN8x4GkwlWmpcaVnBWzcBQZxZXXKu4Of743UIwnlkjZVlUvBPDqaT56cx&#10;ptpeeE3txuciQtilqKDwvk6ldFlBBl3X1sTR+7WNQR9lk0vd4CXCTSV7STKQBkuOCwXWNCso+9uc&#10;jYJsO9Pzw1IeOcx3nyf7tQr7dqVU5yW8j0B4Cv4RvrcXWkEv6Q/g9iY+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2aMYAAADdAAAADwAAAAAAAAAAAAAAAACYAgAAZHJz&#10;L2Rvd25yZXYueG1sUEsFBgAAAAAEAAQA9QAAAIsDAAAAAA==&#10;" path="m,1140256l,e" filled="f" strokeweight=".16931mm">
                  <v:path arrowok="t" textboxrect="0,0,0,1140256"/>
                </v:shape>
                <v:shape id="Shape 2057" o:spid="_x0000_s1047" style="position:absolute;left:48637;top:2027;width:0;height:11403;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rBMYA&#10;AADdAAAADwAAAGRycy9kb3ducmV2LnhtbESPQWvCQBSE74X+h+UJ3upGQS3RVcQiiKjYtBdvj+xr&#10;NjT7NmbXGP+9KxR6HGbmG2a+7GwlWmp86VjBcJCAIM6dLrlQ8P21eXsH4QOyxsoxKbiTh+Xi9WWO&#10;qXY3/qQ2C4WIEPYpKjAh1KmUPjdk0Q9cTRy9H9dYDFE2hdQN3iLcVnKUJBNpseS4YLCmtaH8N7ta&#10;Be3HZWJWeXU67te7wybbl+f7JVOq3+tWMxCBuvAf/mtvtYJRMp7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2rBMYAAADdAAAADwAAAAAAAAAAAAAAAACYAgAAZHJz&#10;L2Rvd25yZXYueG1sUEsFBgAAAAAEAAQA9QAAAIsDAAAAAA==&#10;" path="m,1140256l,e" filled="f" strokeweight=".48pt">
                  <v:path arrowok="t" textboxrect="0,0,0,1140256"/>
                </v:shape>
                <v:shape id="Shape 2058" o:spid="_x0000_s1048" style="position:absolute;left:96362;top:2027;width:0;height:11403;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HgcIA&#10;AADdAAAADwAAAGRycy9kb3ducmV2LnhtbERPy2oCMRTdC/5DuEJ3mlGoyGiUIipd1be2u8vkdmZw&#10;cjOdpGP6981CcHk479kimEq01LjSsoLhIAFBnFldcq7gdFz3JyCcR9ZYWSYFf+RgMe92Zphqe+c9&#10;tQefixjCLkUFhfd1KqXLCjLoBrYmjty3bQz6CJtc6gbvMdxUcpQkY2mw5NhQYE3LgrLb4dcoyM5L&#10;vfr8kF8cVpfNj93uwrXdKfXSC29TEJ6Cf4of7netYJS8xrnxTX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keBwgAAAN0AAAAPAAAAAAAAAAAAAAAAAJgCAABkcnMvZG93&#10;bnJldi54bWxQSwUGAAAAAAQABAD1AAAAhwMAAAAA&#10;" path="m,1140256l,e" filled="f" strokeweight=".16931mm">
                  <v:path arrowok="t" textboxrect="0,0,0,1140256"/>
                </v:shape>
                <v:shape id="Shape 2059" o:spid="_x0000_s1049" style="position:absolute;top:134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VrcgA&#10;AADdAAAADwAAAGRycy9kb3ducmV2LnhtbESP3WoCMRSE7wu+QzhCb4pmK1jq1igiFhQE8aell8fN&#10;cXfbzUm6ie769kYo9HKYmW+Y8bQ1lbhQ7UvLCp77CQjizOqScwWH/XvvFYQPyBory6TgSh6mk87D&#10;GFNtG97SZRdyESHsU1RQhOBSKX1WkEHft444eidbGwxR1rnUNTYRbio5SJIXabDkuFCgo3lB2c/u&#10;bBRU5un4vf5coHPLX7k5fwy/msVKqcduO3sDEagN/+G/9lIrGCTDEd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tWtyAAAAN0AAAAPAAAAAAAAAAAAAAAAAJgCAABk&#10;cnMvZG93bnJldi54bWxQSwUGAAAAAAQABAD1AAAAjQMAAAAA&#10;" path="m,l6095,e" filled="f" strokeweight=".16931mm">
                  <v:path arrowok="t" textboxrect="0,0,6095,0"/>
                </v:shape>
                <v:shape id="Shape 2060" o:spid="_x0000_s1050" style="position:absolute;left:60;top:134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9pcIA&#10;AADdAAAADwAAAGRycy9kb3ducmV2LnhtbERPzWoCMRC+C75DGKE3TZRWZTWKCCs9SKHqA4ybcXdx&#10;M1mTqGufvjkUevz4/pfrzjbiQT7UjjWMRwoEceFMzaWG0zEfzkGEiGywcUwaXhRgver3lpgZ9+Rv&#10;ehxiKVIIhww1VDG2mZShqMhiGLmWOHEX5y3GBH0pjcdnCreNnCg1lRZrTg0VtrStqLge7laDGue3&#10;rz3uPi4/77k/7un88uVM67dBt1mAiNTFf/Gf+9NomKhp2p/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D2lwgAAAN0AAAAPAAAAAAAAAAAAAAAAAJgCAABkcnMvZG93&#10;bnJldi54bWxQSwUGAAAAAAQABAD1AAAAhwMAAAAA&#10;" path="m,l1973833,e" filled="f" strokeweight=".16931mm">
                  <v:path arrowok="t" textboxrect="0,0,1973833,0"/>
                </v:shape>
                <v:shape id="Shape 2061" o:spid="_x0000_s1051" style="position:absolute;left:19799;top:134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FscA&#10;AADdAAAADwAAAGRycy9kb3ducmV2LnhtbESPQWvCQBSE74L/YXlCL1I3CpWSZhUpChYKpVZLj8/s&#10;M4nNvl2zq0n/fVcQPA4z8w2TzTtTiws1vrKsYDxKQBDnVldcKNh+rR6fQfiArLG2TAr+yMN81u9l&#10;mGrb8iddNqEQEcI+RQVlCC6V0uclGfQj64ijd7CNwRBlU0jdYBvhppaTJJlKgxXHhRIdvZaU/27O&#10;RkFthvvj+/cSnVuf5Md59/TTLt+Uehh0ixcQgbpwD9/aa61gkkzH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ExbHAAAA3QAAAA8AAAAAAAAAAAAAAAAAmAIAAGRy&#10;cy9kb3ducmV2LnhtbFBLBQYAAAAABAAEAPUAAACMAwAAAAA=&#10;" path="m,l6095,e" filled="f" strokeweight=".16931mm">
                  <v:path arrowok="t" textboxrect="0,0,6095,0"/>
                </v:shape>
                <v:shape id="Shape 2062" o:spid="_x0000_s1052" style="position:absolute;left:19860;top:134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uCsYA&#10;AADdAAAADwAAAGRycy9kb3ducmV2LnhtbESPQWvCQBSE7wX/w/IKvTWbBKtt6kZEq4inVC29PrKv&#10;STD7NmS3Gv99tyB4HGbmG2Y2H0wrztS7xrKCJIpBEJdWN1wpOB7Wz68gnEfW2FomBVdyMM9HDzPM&#10;tL3wJ533vhIBwi5DBbX3XSalK2sy6CLbEQfvx/YGfZB9JXWPlwA3rUzjeCINNhwWauxoWVN52v8a&#10;BV/r3dv0tCiS74/VS5UWhd00w1ipp8dh8Q7C0+Dv4Vt7qxWk8SSF/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uCsYAAADdAAAADwAAAAAAAAAAAAAAAACYAgAAZHJz&#10;L2Rvd25yZXYueG1sUEsFBgAAAAAEAAQA9QAAAIsDAAAAAA==&#10;" path="m,l2874517,e" filled="f" strokeweight=".16931mm">
                  <v:path arrowok="t" textboxrect="0,0,2874517,0"/>
                </v:shape>
                <v:shape id="Shape 2063" o:spid="_x0000_s1053" style="position:absolute;left:48606;top:1346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go8UA&#10;AADdAAAADwAAAGRycy9kb3ducmV2LnhtbESP3WrCQBSE7wu+w3IE7+rGCKFGVxGxJQVv/HmAY/aY&#10;hGTPhuwao0/fLRR6OczMN8xqM5hG9NS5yrKC2TQCQZxbXXGh4HL+fP8A4TyyxsYyKXiSg8169LbC&#10;VNsHH6k/+UIECLsUFZTet6mULi/JoJvaljh4N9sZ9EF2hdQdPgLcNDKOokQarDgslNjSrqS8Pt2N&#10;gt0r6+uvQ3JMLlh/Z4d4sb+iVmoyHrZLEJ4G/x/+a2daQRwl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WCjxQAAAN0AAAAPAAAAAAAAAAAAAAAAAJgCAABkcnMv&#10;ZG93bnJldi54bWxQSwUGAAAAAAQABAD1AAAAigMAAAAA&#10;" path="m,l6096,e" filled="f" strokeweight=".16931mm">
                  <v:path arrowok="t" textboxrect="0,0,6096,0"/>
                </v:shape>
                <v:shape id="Shape 2064" o:spid="_x0000_s1054" style="position:absolute;left:48667;top:13460;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JPcYA&#10;AADdAAAADwAAAGRycy9kb3ducmV2LnhtbESPQWvCQBSE70L/w/IKXqRulCCSukpRChUqqBXPj+xr&#10;NjX7NmTXGPvrXUHwOMzMN8xs0dlKtNT40rGC0TABQZw7XXKh4PDz+TYF4QOyxsoxKbiSh8X8pTfD&#10;TLsL76jdh0JECPsMFZgQ6kxKnxuy6IeuJo7er2sshiibQuoGLxFuKzlOkom0WHJcMFjT0lB+2p+t&#10;gs3SlOvj9/GUXg9/q/ycbv/bQaFU/7X7eAcRqAvP8KP9pRWMk0k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cJPcYAAADdAAAADwAAAAAAAAAAAAAAAACYAgAAZHJz&#10;L2Rvd25yZXYueG1sUEsFBgAAAAAEAAQA9QAAAIsDAAAAAA==&#10;" path="m,l4766436,e" filled="f" strokeweight=".16931mm">
                  <v:path arrowok="t" textboxrect="0,0,4766436,0"/>
                </v:shape>
                <v:shape id="Shape 2065" o:spid="_x0000_s1055" style="position:absolute;left:96362;top:1343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QcYA&#10;AADdAAAADwAAAGRycy9kb3ducmV2LnhtbESPQWsCMRSE70L/Q3gFb5qtuFJWo1RB8eDBqgePr5vn&#10;ZnHzsm6irv31jVDwOMzMN8xk1tpK3KjxpWMFH/0EBHHudMmFgsN+2fsE4QOyxsoxKXiQh9n0rTPB&#10;TLs7f9NtFwoRIewzVGBCqDMpfW7Iou+7mjh6J9dYDFE2hdQN3iPcVnKQJCNpseS4YLCmhaH8vLta&#10;Bel2ft6sfobV8mIOv0dHx3RBQ6W67+3XGESgNrzC/+21VjBIRik8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6SQcYAAADdAAAADwAAAAAAAAAAAAAAAACYAgAAZHJz&#10;L2Rvd25yZXYueG1sUEsFBgAAAAAEAAQA9QAAAIsDAAAAAA==&#10;" path="m,6044l,e" filled="f" strokeweight=".16931mm">
                  <v:path arrowok="t" textboxrect="0,0,0,6044"/>
                </v:shape>
                <v:shape id="Shape 2066" o:spid="_x0000_s1056" style="position:absolute;left:30;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P4ccA&#10;AADdAAAADwAAAGRycy9kb3ducmV2LnhtbESPT2vCQBTE74LfYXlCL1I3Cg2SukoIKG3pxT+l10f2&#10;NRuafRuya4z99F1B8DjMzG+Y1Wawjeip87VjBfNZAoK4dLrmSsHpuH1egvABWWPjmBRcycNmPR6t&#10;MNPuwnvqD6ESEcI+QwUmhDaT0peGLPqZa4mj9+M6iyHKrpK6w0uE20YukiSVFmuOCwZbKgyVv4ez&#10;VdDm7/a735njx8t1+jd1X0V++iyUepoM+SuIQEN4hO/tN61gkaQp3N7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D+HHAAAA3QAAAA8AAAAAAAAAAAAAAAAAmAIAAGRy&#10;cy9kb3ducmV2LnhtbFBLBQYAAAAABAAEAPUAAACMAwAAAAA=&#10;" path="m,949756l,e" filled="f" strokeweight=".16931mm">
                  <v:path arrowok="t" textboxrect="0,0,0,949756"/>
                </v:shape>
                <v:shape id="Shape 2067" o:spid="_x0000_s1057" style="position:absolute;left:19829;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qescA&#10;AADdAAAADwAAAGRycy9kb3ducmV2LnhtbESPT2vCQBTE7wW/w/KEXkQ3CrUlukoIKG3pxX94fWRf&#10;s6HZtyG7xuindwuFHoeZ+Q2zXPe2Fh21vnKsYDpJQBAXTldcKjgeNuM3ED4ga6wdk4IbeVivBk9L&#10;TLW78o66fShFhLBPUYEJoUml9IUhi37iGuLofbvWYoiyLaVu8RrhtpazJJlLixXHBYMN5YaKn/3F&#10;KmiyD3vutubw+XIb3UfulGfHr1yp52GfLUAE6sN/+K/9rhXMkvkr/L6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LqnrHAAAA3QAAAA8AAAAAAAAAAAAAAAAAmAIAAGRy&#10;cy9kb3ducmV2LnhtbFBLBQYAAAAABAAEAPUAAACMAwAAAAA=&#10;" path="m,949756l,e" filled="f" strokeweight=".16931mm">
                  <v:path arrowok="t" textboxrect="0,0,0,949756"/>
                </v:shape>
                <v:shape id="Shape 2068" o:spid="_x0000_s1058" style="position:absolute;left:48637;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vcMEA&#10;AADdAAAADwAAAGRycy9kb3ducmV2LnhtbERPTWvCQBC9C/6HZQRvOjEHKamrFEHwlGLqwd6G7DRJ&#10;m50Nu6tJ/333UPD4eN+7w2R79WAfOicaNusMFEvtTCeNhuvHafUCKkQSQ70T1vDLAQ77+WxHhXGj&#10;XPhRxUalEAkFaWhjHArEULdsKazdwJK4L+ctxQR9g8bTmMJtj3mWbdFSJ6mhpYGPLdc/1d1q6MbS&#10;nfMrfpZV6fD2Xb37iVHr5WJ6ewUVeYpP8b/7bDTk2TbNTW/SE8D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r3DBAAAA3QAAAA8AAAAAAAAAAAAAAAAAmAIAAGRycy9kb3du&#10;cmV2LnhtbFBLBQYAAAAABAAEAPUAAACGAwAAAAA=&#10;" path="m,949756l,e" filled="f" strokeweight=".48pt">
                  <v:path arrowok="t" textboxrect="0,0,0,949756"/>
                </v:shape>
                <v:shape id="Shape 2069" o:spid="_x0000_s1059" style="position:absolute;left:96362;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bk8cA&#10;AADdAAAADwAAAGRycy9kb3ducmV2LnhtbESPT2vCQBTE7wW/w/KEXkQ3CpU2ukoIKG3pxX94fWRf&#10;s6HZtyG7xuindwuFHoeZ+Q2zXPe2Fh21vnKsYDpJQBAXTldcKjgeNuNXED4ga6wdk4IbeVivBk9L&#10;TLW78o66fShFhLBPUYEJoUml9IUhi37iGuLofbvWYoiyLaVu8RrhtpazJJlLixXHBYMN5YaKn/3F&#10;KmiyD3vutubw+XIb3UfulGfHr1yp52GfLUAE6sN/+K/9rhXMkvkb/L6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Ym5PHAAAA3QAAAA8AAAAAAAAAAAAAAAAAmAIAAGRy&#10;cy9kb3ducmV2LnhtbFBLBQYAAAAABAAEAPUAAACMAwAAAAA=&#10;" path="m,949756l,e" filled="f" strokeweight=".16931mm">
                  <v:path arrowok="t" textboxrect="0,0,0,949756"/>
                </v:shape>
                <v:shape id="Shape 2070" o:spid="_x0000_s1060" style="position:absolute;top:230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Xa8IA&#10;AADdAAAADwAAAGRycy9kb3ducmV2LnhtbERPy4rCMBTdC/5DuII7TXWh0jEVEQZEF4PVWczuktw+&#10;ps1NaTJa/36yEFweznu7G2wr7tT72rGCxTwBQaydqblUcLt+zjYgfEA22DomBU/ysMvGoy2mxj34&#10;Qvc8lCKGsE9RQRVCl0rpdUUW/dx1xJErXG8xRNiX0vT4iOG2lcskWUmLNceGCjs6VKSb/M8qOC2+&#10;mr3V5fFXF7mpv5vDzzl/KjWdDPsPEIGG8Ba/3EejYJms4/74Jj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ldrwgAAAN0AAAAPAAAAAAAAAAAAAAAAAJgCAABkcnMvZG93&#10;bnJldi54bWxQSwUGAAAAAAQABAD1AAAAhwMAAAAA&#10;" path="m,l6095,e" filled="f" strokeweight=".16928mm">
                  <v:path arrowok="t" textboxrect="0,0,6095,0"/>
                </v:shape>
                <v:shape id="Shape 2071" o:spid="_x0000_s1061" style="position:absolute;left:60;top:2301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2LsMA&#10;AADdAAAADwAAAGRycy9kb3ducmV2LnhtbESP0WrCQBRE34X+w3ILvpmNitamrtIqFt+ksR9wyV6z&#10;odm7Ibsx8e/dguDjMDNnmPV2sLW4UusrxwqmSQqCuHC64lLB7/kwWYHwAVlj7ZgU3MjDdvMyWmOm&#10;Xc8/dM1DKSKEfYYKTAhNJqUvDFn0iWuIo3dxrcUQZVtK3WIf4baWszRdSosVxwWDDe0MFX95ZxVU&#10;vVyYRXd7/6bu4syezfyUfyk1fh0+P0AEGsIz/GgftYJZ+jaF/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02LsMAAADdAAAADwAAAAAAAAAAAAAAAACYAgAAZHJzL2Rv&#10;d25yZXYueG1sUEsFBgAAAAAEAAQA9QAAAIgDAAAAAA==&#10;" path="m,l1973833,e" filled="f" strokeweight=".16928mm">
                  <v:path arrowok="t" textboxrect="0,0,1973833,0"/>
                </v:shape>
                <v:shape id="Shape 2072" o:spid="_x0000_s1062" style="position:absolute;left:19799;top:230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sh8UA&#10;AADdAAAADwAAAGRycy9kb3ducmV2LnhtbESPQYvCMBSE7wv+h/AWvK2pPah0jSKCIHoQqx729kie&#10;bbfNS2mi1n9vhIU9DjPzDTNf9rYRd+p85VjBeJSAINbOVFwoOJ82XzMQPiAbbByTgid5WC4GH3PM&#10;jHvwke55KESEsM9QQRlCm0npdUkW/ci1xNG7us5iiLIrpOnwEeG2kWmSTKTFiuNCiS2tS9J1frMK&#10;duNDvbK62P7qa26qS73+2edPpYaf/eobRKA+/If/2lujIE2m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GyHxQAAAN0AAAAPAAAAAAAAAAAAAAAAAJgCAABkcnMv&#10;ZG93bnJldi54bWxQSwUGAAAAAAQABAD1AAAAigMAAAAA&#10;" path="m,l6095,e" filled="f" strokeweight=".16928mm">
                  <v:path arrowok="t" textboxrect="0,0,6095,0"/>
                </v:shape>
                <v:shape id="Shape 2073" o:spid="_x0000_s1063" style="position:absolute;left:19860;top:2301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0vccA&#10;AADdAAAADwAAAGRycy9kb3ducmV2LnhtbESPQUvDQBSE70L/w/IK3uzGFK2N3ZZSECqlB5vaXh/Z&#10;ZxLMvg3ZZxP7611B8DjMzDfMYjW4Rl2oC7VnA/eTBBRx4W3NpYFj/nL3BCoIssXGMxn4pgCr5ehm&#10;gZn1Pb/R5SClihAOGRqoRNpM61BU5DBMfEscvQ/fOZQou1LbDvsId41Ok+RRO6w5LlTY0qai4vPw&#10;5QzI/jWd7/J8uw/vjfSnh3N6nU+NuR0P62dQQoP8h//aW2sgTWZT+H0Tn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C9L3HAAAA3QAAAA8AAAAAAAAAAAAAAAAAmAIAAGRy&#10;cy9kb3ducmV2LnhtbFBLBQYAAAAABAAEAPUAAACMAwAAAAA=&#10;" path="m,l2874517,e" filled="f" strokeweight=".16928mm">
                  <v:path arrowok="t" textboxrect="0,0,2874517,0"/>
                </v:shape>
                <v:shape id="Shape 2074" o:spid="_x0000_s1064" style="position:absolute;left:48606;top:230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akccA&#10;AADdAAAADwAAAGRycy9kb3ducmV2LnhtbESPQWvCQBSE74L/YXmFXqTuNpRaUleRkpSCp6qH9vbM&#10;viap2bdpdhvjv3cFweMwM98w8+VgG9FT52vHGh6nCgRx4UzNpYbdNn94AeEDssHGMWk4kYflYjya&#10;Y2rckT+p34RSRAj7FDVUIbSplL6oyKKfupY4ej+usxii7EppOjxGuG1kotSztFhzXKiwpbeKisPm&#10;32rIv9b9d5m928nhN8v26m+WJ7jX+v5uWL2CCDSEW/ja/jAaEjV7gs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6WpHHAAAA3QAAAA8AAAAAAAAAAAAAAAAAmAIAAGRy&#10;cy9kb3ducmV2LnhtbFBLBQYAAAAABAAEAPUAAACMAwAAAAA=&#10;" path="m,l6096,e" filled="f" strokeweight=".16928mm">
                  <v:path arrowok="t" textboxrect="0,0,6096,0"/>
                </v:shape>
                <v:shape id="Shape 2075" o:spid="_x0000_s1065" style="position:absolute;left:48667;top:2301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OMEA&#10;AADdAAAADwAAAGRycy9kb3ducmV2LnhtbESP0YrCMBRE3xf8h3AF39bEwu5KNYoUhO6j3f2AS3Nt&#10;is1NbaKtf28WFnwcZuYMs91PrhN3GkLrWcNqqUAQ19603Gj4/Tm+r0GEiGyw80waHhRgv5u9bTE3&#10;fuQT3avYiAThkKMGG2OfSxlqSw7D0vfEyTv7wWFMcmikGXBMcNfJTKlP6bDltGCxp8JSfaluTgPx&#10;dV3wt+ltWalxfHBxzcpC68V8OmxARJriK/zfLo2GTH19wN+b9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zjBAAAA3QAAAA8AAAAAAAAAAAAAAAAAmAIAAGRycy9kb3du&#10;cmV2LnhtbFBLBQYAAAAABAAEAPUAAACGAwAAAAA=&#10;" path="m,l4766436,e" filled="f" strokeweight=".16928mm">
                  <v:path arrowok="t" textboxrect="0,0,4766436,0"/>
                </v:shape>
                <v:shape id="Shape 2076" o:spid="_x0000_s1066" style="position:absolute;left:96332;top:230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qhMYA&#10;AADdAAAADwAAAGRycy9kb3ducmV2LnhtbESPQWvCQBSE74X+h+UVequb5JCW1FVEEEQPxVQP3h67&#10;zyRN9m3Irib+e7dQ6HGYmW+Y+XKynbjR4BvHCtJZAoJYO9NwpeD4vXn7AOEDssHOMSm4k4fl4vlp&#10;joVxIx/oVoZKRAj7AhXUIfSFlF7XZNHPXE8cvYsbLIYoh0qaAccIt53MkiSXFhuOCzX2tK5Jt+XV&#10;KtilX+3K6mr7oy+laU7t+rwv70q9vkyrTxCBpvAf/mtvjYIsec/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qhMYAAADdAAAADwAAAAAAAAAAAAAAAACYAgAAZHJz&#10;L2Rvd25yZXYueG1sUEsFBgAAAAAEAAQA9QAAAIsDAAAAAA==&#10;" path="m,l6095,e" filled="f" strokeweight=".16928mm">
                  <v:path arrowok="t" textboxrect="0,0,6095,0"/>
                </v:shape>
                <v:shape id="Shape 2077" o:spid="_x0000_s1067" style="position:absolute;left:30;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A9scA&#10;AADdAAAADwAAAGRycy9kb3ducmV2LnhtbESPT2sCMRTE74V+h/AKvdVsbauyGkWEhUIP1j8g3t5u&#10;nrtLk5clibp++6ZQ8DjMzG+Y2aK3RlzIh9axgtdBBoK4crrlWsF+V7xMQISIrNE4JgU3CrCYPz7M&#10;MNfuyhu6bGMtEoRDjgqaGLtcylA1ZDEMXEecvJPzFmOSvpba4zXBrZHDLBtJiy2nhQY7WjVU/WzP&#10;VoFpvz/eivOabodjWbyb8mtdjrxSz0/9cgoiUh/v4f/2p1YwzMZj+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gPbHAAAA3QAAAA8AAAAAAAAAAAAAAAAAmAIAAGRy&#10;cy9kb3ducmV2LnhtbFBLBQYAAAAABAAEAPUAAACMAwAAAAA=&#10;" path="m,1329181l,e" filled="f" strokeweight=".16931mm">
                  <v:path arrowok="t" textboxrect="0,0,0,1329181"/>
                </v:shape>
                <v:shape id="Shape 2078" o:spid="_x0000_s1068" style="position:absolute;top:363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sVsQA&#10;AADdAAAADwAAAGRycy9kb3ducmV2LnhtbERPXWvCMBR9H+w/hDvYy7CpwlSqUcZw4EAQ3RQf75q7&#10;tltzE5to6783D4KPh/M9nXemFmdqfGVZQT9JQRDnVldcKPj++uiNQfiArLG2TAou5GE+e3yYYqZt&#10;yxs6b0MhYgj7DBWUIbhMSp+XZNAn1hFH7tc2BkOETSF1g20MN7UcpOlQGqw4NpTo6L2k/H97Mgpq&#10;8/Lzt9ov0LnlUa5Pu9dDu/hU6vmpe5uACNSFu/jmXmoFg3QU58Y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LFbEAAAA3QAAAA8AAAAAAAAAAAAAAAAAmAIAAGRycy9k&#10;b3ducmV2LnhtbFBLBQYAAAAABAAEAPUAAACJAwAAAAA=&#10;" path="m,l6095,e" filled="f" strokeweight=".16931mm">
                  <v:path arrowok="t" textboxrect="0,0,6095,0"/>
                </v:shape>
                <v:shape id="Shape 2079" o:spid="_x0000_s1069" style="position:absolute;left:60;top:3637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5cYA&#10;AADdAAAADwAAAGRycy9kb3ducmV2LnhtbESP0WoCMRRE3wv9h3ALfauJYquuRimFLX0QwdUPuG6u&#10;u0s3N9sk6tqvb4SCj8PMnGEWq9624kw+NI41DAcKBHHpTMOVhv0uf5mCCBHZYOuYNFwpwGr5+LDA&#10;zLgLb+lcxEokCIcMNdQxdpmUoazJYhi4jjh5R+ctxiR9JY3HS4LbVo6UepMWG04LNXb0UVP5XZys&#10;BjXMfzZr/Hw9/o5zv1vT4eqridbPT/37HESkPt7D/+0vo2GkJj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MC5cYAAADdAAAADwAAAAAAAAAAAAAAAACYAgAAZHJz&#10;L2Rvd25yZXYueG1sUEsFBgAAAAAEAAQA9QAAAIsDAAAAAA==&#10;" path="m,l1973833,e" filled="f" strokeweight=".16931mm">
                  <v:path arrowok="t" textboxrect="0,0,1973833,0"/>
                </v:shape>
                <v:shape id="Shape 2080" o:spid="_x0000_s1070" style="position:absolute;left:19829;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opcMA&#10;AADdAAAADwAAAGRycy9kb3ducmV2LnhtbERPy2oCMRTdF/yHcAV3NeOjIlOjiDAguLBVQbq7M7md&#10;GZrcDEnU8e+bRaHLw3mvNr014k4+tI4VTMYZCOLK6ZZrBZdz8boEESKyRuOYFDwpwGY9eFlhrt2D&#10;P+l+irVIIRxyVNDE2OVShqohi2HsOuLEfTtvMSboa6k9PlK4NXKaZQtpseXU0GBHu4aqn9PNKjDt&#10;x9usuB3pef0qi7kpD8dy4ZUaDfvtO4hIffwX/7n3WsE0W6b9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opcMAAADdAAAADwAAAAAAAAAAAAAAAACYAgAAZHJzL2Rv&#10;d25yZXYueG1sUEsFBgAAAAAEAAQA9QAAAIgDAAAAAA==&#10;" path="m,1329181l,e" filled="f" strokeweight=".16931mm">
                  <v:path arrowok="t" textboxrect="0,0,0,1329181"/>
                </v:shape>
                <v:shape id="Shape 2081" o:spid="_x0000_s1071" style="position:absolute;left:19829;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xH8UA&#10;AADdAAAADwAAAGRycy9kb3ducmV2LnhtbESPQWsCMRSE7wX/Q3iCt5pVS5HVKCoIKvRQ68Xbc/Pc&#10;rG5eliSu23/fFAo9DjPzDTNfdrYWLflQOVYwGmYgiAunKy4VnL62r1MQISJrrB2Tgm8KsFz0XuaY&#10;a/fkT2qPsRQJwiFHBSbGJpcyFIYshqFriJN3dd5iTNKXUnt8Jrit5TjL3qXFitOCwYY2hor78WEV&#10;2MK0l4/92p/f2t1tQvvD1t0PSg363WoGIlIX/8N/7Z1WMM6mI/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vEfxQAAAN0AAAAPAAAAAAAAAAAAAAAAAJgCAABkcnMv&#10;ZG93bnJldi54bWxQSwUGAAAAAAQABAD1AAAAigMAAAAA&#10;" path="m,6095l,e" filled="f" strokeweight=".16931mm">
                  <v:path arrowok="t" textboxrect="0,0,0,6095"/>
                </v:shape>
                <v:shape id="Shape 2082" o:spid="_x0000_s1072" style="position:absolute;left:19860;top:3637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I8MYA&#10;AADdAAAADwAAAGRycy9kb3ducmV2LnhtbESPT2vCQBTE74LfYXlCb7ox1H+pq4hWKZ5Sq3h9ZF+T&#10;YPZtyG41fnu3IHgcZuY3zHzZmkpcqXGlZQXDQQSCOLO65FzB8Wfbn4JwHlljZZkU3MnBctHtzDHR&#10;9sbfdD34XAQIuwQVFN7XiZQuK8igG9iaOHi/tjHog2xyqRu8BbipZBxFY2mw5LBQYE3rgrLL4c8o&#10;OG33s8lllQ7Pn5tRHqep3ZXtu1JvvXb1AcJT61/hZ/tLK4ijaQz/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I8MYAAADdAAAADwAAAAAAAAAAAAAAAACYAgAAZHJz&#10;L2Rvd25yZXYueG1sUEsFBgAAAAAEAAQA9QAAAIsDAAAAAA==&#10;" path="m,l2874517,e" filled="f" strokeweight=".16931mm">
                  <v:path arrowok="t" textboxrect="0,0,2874517,0"/>
                </v:shape>
                <v:shape id="Shape 2083" o:spid="_x0000_s1073" style="position:absolute;left:48637;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1jsMA&#10;AADdAAAADwAAAGRycy9kb3ducmV2LnhtbESPT2vCQBTE74LfYXkFb7ppBJE0q4ggKHhpWvD6yL4m&#10;Idm3Ibv556fvFgoeh5n5DZMeJ9OIgTpXWVbwvolAEOdWV1wo+P66rPcgnEfW2FgmBTM5OB6WixQT&#10;bUf+pCHzhQgQdgkqKL1vEyldXpJBt7EtcfB+bGfQB9kVUnc4BrhpZBxFO2mw4rBQYkvnkvI6642C&#10;ysoZH9Tg3Of9fayLmxmerVKrt+n0AcLT5F/h//ZVK4ij/Rb+3o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1jsMAAADdAAAADwAAAAAAAAAAAAAAAACYAgAAZHJzL2Rv&#10;d25yZXYueG1sUEsFBgAAAAAEAAQA9QAAAIgDAAAAAA==&#10;" path="m,1329181l,e" filled="f" strokeweight=".48pt">
                  <v:path arrowok="t" textboxrect="0,0,0,1329181"/>
                </v:shape>
                <v:shape id="Shape 2084" o:spid="_x0000_s1074" style="position:absolute;left:48606;top:363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eLcUA&#10;AADdAAAADwAAAGRycy9kb3ducmV2LnhtbESP0WrCQBRE3wX/YblC33RjkGCjq4hYScEXrR9wzV6T&#10;kOzdkN3GtF/fLQg+DjNzhllvB9OInjpXWVYwn0UgiHOrKy4UXL8+pksQziNrbCyTgh9ysN2MR2tM&#10;tX3wmfqLL0SAsEtRQel9m0rp8pIMupltiYN3t51BH2RXSN3hI8BNI+MoSqTBisNCiS3tS8rry7dR&#10;sP/N+vp4Ss7JFevP7BS/H26olXqbDLsVCE+Df4Wf7UwriKPlA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B4txQAAAN0AAAAPAAAAAAAAAAAAAAAAAJgCAABkcnMv&#10;ZG93bnJldi54bWxQSwUGAAAAAAQABAD1AAAAigMAAAAA&#10;" path="m,l6096,e" filled="f" strokeweight=".16931mm">
                  <v:path arrowok="t" textboxrect="0,0,6096,0"/>
                </v:shape>
                <v:shape id="Shape 2085" o:spid="_x0000_s1075" style="position:absolute;left:48667;top:3637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XMcA&#10;AADdAAAADwAAAGRycy9kb3ducmV2LnhtbESPQWsCMRSE74X+h/AKXqRmFRVZjVIUQaEFteL5sXlu&#10;tm5elk1c1/76RhB6HGbmG2a2aG0pGqp94VhBv5eAIM6cLjhXcPxev09A+ICssXRMCu7kYTF/fZlh&#10;qt2N99QcQi4ihH2KCkwIVSqlzwxZ9D1XEUfv7GqLIco6l7rGW4TbUg6SZCwtFhwXDFa0NJRdDler&#10;4Gtpiu3p83QZ3o8/q+w63P023Vypzlv7MQURqA3/4Wd7oxUMkskIH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SlzHAAAA3QAAAA8AAAAAAAAAAAAAAAAAmAIAAGRy&#10;cy9kb3ducmV2LnhtbFBLBQYAAAAABAAEAPUAAACMAwAAAAA=&#10;" path="m,l4766436,e" filled="f" strokeweight=".16931mm">
                  <v:path arrowok="t" textboxrect="0,0,4766436,0"/>
                </v:shape>
                <v:shape id="Shape 2086" o:spid="_x0000_s1076" style="position:absolute;left:96362;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VSsYA&#10;AADdAAAADwAAAGRycy9kb3ducmV2LnhtbESPQWsCMRSE74X+h/AKvdVsbV1kNUoRFoQerFYQb283&#10;z93F5GVJoq7/vikUehxm5htmvhysEVfyoXOs4HWUgSCune64UbD/Ll+mIEJE1mgck4I7BVguHh/m&#10;WGh34y1dd7ERCcKhQAVtjH0hZahbshhGridO3sl5izFJ30jt8Zbg1shxluXSYsdpocWeVi3V593F&#10;KjDd1+StvGzofjhW5bupPjdV7pV6fho+ZiAiDfE//NdeawXjbJr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pVSsYAAADdAAAADwAAAAAAAAAAAAAAAACYAgAAZHJz&#10;L2Rvd25yZXYueG1sUEsFBgAAAAAEAAQA9QAAAIsDAAAAAA==&#10;" path="m,1329181l,e" filled="f" strokeweight=".16931mm">
                  <v:path arrowok="t" textboxrect="0,0,0,1329181"/>
                </v:shape>
                <v:shape id="Shape 2087" o:spid="_x0000_s1077" style="position:absolute;left:96362;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M8MYA&#10;AADdAAAADwAAAGRycy9kb3ducmV2LnhtbESPQWsCMRSE74L/ITyht5rVFitbo7QFQQUP3fbi7bl5&#10;3axuXpYkXbf/3ggFj8PMfMMsVr1tREc+1I4VTMYZCOLS6ZorBd9f68c5iBCRNTaOScEfBVgth4MF&#10;5tpd+JO6IlYiQTjkqMDE2OZShtKQxTB2LXHyfpy3GJP0ldQeLwluGznNspm0WHNaMNjSh6HyXPxa&#10;BbY03XG/ffeH525zeqLtbu3OO6UeRv3bK4hIfbyH/9sbrWCazV/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M8MYAAADdAAAADwAAAAAAAAAAAAAAAACYAgAAZHJz&#10;L2Rvd25yZXYueG1sUEsFBgAAAAAEAAQA9QAAAIsDAAAAAA==&#10;" path="m,6095l,e" filled="f" strokeweight=".16931mm">
                  <v:path arrowok="t" textboxrect="0,0,0,6095"/>
                </v:shape>
                <w10:wrap anchorx="page"/>
              </v:group>
            </w:pict>
          </mc:Fallback>
        </mc:AlternateContent>
      </w:r>
      <w:r>
        <w:rPr>
          <w:b/>
          <w:bCs/>
          <w:color w:val="000000"/>
          <w:sz w:val="36"/>
          <w:szCs w:val="36"/>
        </w:rPr>
        <w:t xml:space="preserve">Тематическое планирование </w:t>
      </w:r>
      <w:r>
        <w:rPr>
          <w:b/>
          <w:bCs/>
          <w:color w:val="000000"/>
          <w:sz w:val="32"/>
          <w:szCs w:val="32"/>
        </w:rPr>
        <w:t>5–7, 8–9 классы (1 час в неделю)</w:t>
      </w:r>
    </w:p>
    <w:p w:rsidR="00D82FD1" w:rsidRDefault="00D82FD1">
      <w:pPr>
        <w:sectPr w:rsidR="00D82FD1">
          <w:pgSz w:w="16838" w:h="11906" w:orient="landscape"/>
          <w:pgMar w:top="1092" w:right="924" w:bottom="0" w:left="1134" w:header="0" w:footer="0" w:gutter="0"/>
          <w:cols w:space="708"/>
        </w:sectPr>
      </w:pPr>
    </w:p>
    <w:p w:rsidR="00D82FD1" w:rsidRDefault="004B2C36">
      <w:pPr>
        <w:widowControl w:val="0"/>
        <w:spacing w:line="248" w:lineRule="auto"/>
        <w:ind w:left="534" w:right="329" w:firstLine="40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Темы День знаний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4" w:line="240" w:lineRule="exact"/>
        <w:rPr>
          <w:rFonts w:ascii="Times New Roman" w:eastAsia="Times New Roman" w:hAnsi="Times New Roman" w:cs="Times New Roman"/>
          <w:sz w:val="24"/>
          <w:szCs w:val="24"/>
        </w:rPr>
      </w:pPr>
    </w:p>
    <w:p w:rsidR="00D82FD1" w:rsidRDefault="004B2C36">
      <w:pPr>
        <w:widowControl w:val="0"/>
        <w:spacing w:line="240" w:lineRule="auto"/>
        <w:ind w:left="349"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Там, где Россия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240" w:lineRule="exact"/>
        <w:rPr>
          <w:rFonts w:ascii="Times New Roman" w:eastAsia="Times New Roman" w:hAnsi="Times New Roman" w:cs="Times New Roman"/>
          <w:sz w:val="24"/>
          <w:szCs w:val="24"/>
        </w:rPr>
      </w:pPr>
    </w:p>
    <w:p w:rsidR="00D82FD1" w:rsidRDefault="004B2C36">
      <w:pPr>
        <w:widowControl w:val="0"/>
        <w:spacing w:line="240" w:lineRule="auto"/>
        <w:ind w:left="1038"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Зоя.</w:t>
      </w:r>
    </w:p>
    <w:p w:rsidR="00D82FD1" w:rsidRDefault="004B2C36">
      <w:pPr>
        <w:widowControl w:val="0"/>
        <w:spacing w:line="239" w:lineRule="auto"/>
        <w:ind w:left="142" w:right="-6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К 100-летию со дня рождения Зои Космодемьянской</w:t>
      </w:r>
    </w:p>
    <w:p w:rsidR="00D82FD1" w:rsidRDefault="004B2C36">
      <w:pPr>
        <w:widowControl w:val="0"/>
        <w:tabs>
          <w:tab w:val="left" w:pos="2327"/>
          <w:tab w:val="left" w:pos="3145"/>
        </w:tabs>
        <w:spacing w:line="247" w:lineRule="auto"/>
        <w:ind w:left="340" w:right="-60"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Знакомство</w:t>
      </w:r>
      <w:r>
        <w:rPr>
          <w:rFonts w:ascii="Times New Roman" w:eastAsia="Times New Roman" w:hAnsi="Times New Roman" w:cs="Times New Roman"/>
          <w:color w:val="000000"/>
          <w:sz w:val="26"/>
          <w:szCs w:val="26"/>
        </w:rPr>
        <w:tab/>
        <w:t>с</w:t>
      </w:r>
      <w:r>
        <w:rPr>
          <w:rFonts w:ascii="Times New Roman" w:eastAsia="Times New Roman" w:hAnsi="Times New Roman" w:cs="Times New Roman"/>
          <w:color w:val="000000"/>
          <w:sz w:val="26"/>
          <w:szCs w:val="26"/>
        </w:rPr>
        <w:tab/>
        <w:t>проектами</w:t>
      </w:r>
    </w:p>
    <w:p w:rsidR="00D82FD1" w:rsidRDefault="004B2C36">
      <w:pPr>
        <w:widowControl w:val="0"/>
        <w:tabs>
          <w:tab w:val="left" w:pos="3400"/>
        </w:tabs>
        <w:spacing w:line="240" w:lineRule="auto"/>
        <w:ind w:left="340" w:right="-63" w:hanging="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Российского общества «Знание». </w:t>
      </w:r>
      <w:proofErr w:type="gramStart"/>
      <w:r>
        <w:rPr>
          <w:rFonts w:ascii="Times New Roman" w:eastAsia="Times New Roman" w:hAnsi="Times New Roman" w:cs="Times New Roman"/>
          <w:color w:val="000000"/>
          <w:sz w:val="26"/>
          <w:szCs w:val="26"/>
        </w:rPr>
        <w:t>Возможности,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которые</w:t>
      </w:r>
    </w:p>
    <w:p w:rsidR="00D82FD1" w:rsidRDefault="004B2C36">
      <w:pPr>
        <w:widowControl w:val="0"/>
        <w:tabs>
          <w:tab w:val="left" w:pos="2005"/>
          <w:tab w:val="left" w:pos="3271"/>
        </w:tabs>
        <w:spacing w:line="239" w:lineRule="auto"/>
        <w:ind w:right="-15"/>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предоставляют</w:t>
      </w:r>
      <w:proofErr w:type="gramEnd"/>
      <w:r>
        <w:rPr>
          <w:rFonts w:ascii="Times New Roman" w:eastAsia="Times New Roman" w:hAnsi="Times New Roman" w:cs="Times New Roman"/>
          <w:color w:val="000000"/>
          <w:sz w:val="26"/>
          <w:szCs w:val="26"/>
        </w:rPr>
        <w:tab/>
        <w:t>проекты</w:t>
      </w:r>
      <w:r>
        <w:rPr>
          <w:rFonts w:ascii="Times New Roman" w:eastAsia="Times New Roman" w:hAnsi="Times New Roman" w:cs="Times New Roman"/>
          <w:color w:val="000000"/>
          <w:sz w:val="26"/>
          <w:szCs w:val="26"/>
        </w:rPr>
        <w:tab/>
        <w:t>общества «Знание» для обучающихся различных возрастов.</w:t>
      </w:r>
    </w:p>
    <w:p w:rsidR="00D82FD1" w:rsidRDefault="004B2C36">
      <w:pPr>
        <w:widowControl w:val="0"/>
        <w:tabs>
          <w:tab w:val="left" w:pos="1459"/>
          <w:tab w:val="left" w:pos="2038"/>
          <w:tab w:val="left" w:pos="2613"/>
          <w:tab w:val="left" w:pos="3680"/>
        </w:tabs>
        <w:spacing w:line="240"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Родина</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не</w:t>
      </w:r>
      <w:r>
        <w:rPr>
          <w:rFonts w:ascii="Times New Roman" w:eastAsia="Times New Roman" w:hAnsi="Times New Roman" w:cs="Times New Roman"/>
          <w:color w:val="000000"/>
          <w:sz w:val="26"/>
          <w:szCs w:val="26"/>
        </w:rPr>
        <w:tab/>
        <w:t>только</w:t>
      </w:r>
      <w:r>
        <w:rPr>
          <w:rFonts w:ascii="Times New Roman" w:eastAsia="Times New Roman" w:hAnsi="Times New Roman" w:cs="Times New Roman"/>
          <w:color w:val="000000"/>
          <w:sz w:val="26"/>
          <w:szCs w:val="26"/>
        </w:rPr>
        <w:tab/>
        <w:t>место рождения. История, культура, научные достижения: чем мы можем гордиться?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 w:line="120" w:lineRule="exact"/>
        <w:rPr>
          <w:rFonts w:ascii="Times New Roman" w:eastAsia="Times New Roman" w:hAnsi="Times New Roman" w:cs="Times New Roman"/>
          <w:sz w:val="12"/>
          <w:szCs w:val="12"/>
        </w:rPr>
      </w:pPr>
    </w:p>
    <w:p w:rsidR="00D82FD1" w:rsidRDefault="004B2C36">
      <w:pPr>
        <w:widowControl w:val="0"/>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65"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ролика о необходимости знаний для жизненного успеха.</w:t>
      </w:r>
    </w:p>
    <w:p w:rsidR="00D82FD1" w:rsidRDefault="004B2C36">
      <w:pPr>
        <w:widowControl w:val="0"/>
        <w:spacing w:before="3" w:line="240" w:lineRule="auto"/>
        <w:ind w:right="-13"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p w:rsidR="00D82FD1" w:rsidRDefault="00D82FD1">
      <w:pPr>
        <w:spacing w:after="68" w:line="240" w:lineRule="exact"/>
        <w:rPr>
          <w:rFonts w:ascii="Times New Roman" w:eastAsia="Times New Roman" w:hAnsi="Times New Roman" w:cs="Times New Roman"/>
          <w:sz w:val="24"/>
          <w:szCs w:val="24"/>
        </w:rPr>
      </w:pPr>
    </w:p>
    <w:p w:rsidR="00D82FD1" w:rsidRDefault="004B2C36">
      <w:pPr>
        <w:widowControl w:val="0"/>
        <w:spacing w:line="240"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России. Просмотр ролика о России.</w:t>
      </w:r>
    </w:p>
    <w:p w:rsidR="00D82FD1" w:rsidRDefault="004B2C36">
      <w:pPr>
        <w:widowControl w:val="0"/>
        <w:spacing w:line="238"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Интерактивная викторина.</w:t>
      </w:r>
    </w:p>
    <w:p w:rsidR="00D82FD1" w:rsidRDefault="004B2C36">
      <w:pPr>
        <w:widowControl w:val="0"/>
        <w:spacing w:line="241" w:lineRule="auto"/>
        <w:ind w:right="-57"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Чем полезны фенологические наблюдения. Их роль в жизни человека.</w:t>
      </w:r>
    </w:p>
    <w:p w:rsidR="00D82FD1" w:rsidRDefault="004B2C36">
      <w:pPr>
        <w:widowControl w:val="0"/>
        <w:spacing w:before="7" w:line="240" w:lineRule="auto"/>
        <w:ind w:right="-5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 жизни и подвиге Зои.</w:t>
      </w:r>
    </w:p>
    <w:p w:rsidR="00D82FD1" w:rsidRDefault="004B2C36">
      <w:pPr>
        <w:widowControl w:val="0"/>
        <w:spacing w:line="238" w:lineRule="auto"/>
        <w:ind w:right="-56"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 воспитываются черты личности героя.</w:t>
      </w:r>
    </w:p>
    <w:p w:rsidR="00D82FD1" w:rsidRDefault="004B2C36">
      <w:pPr>
        <w:widowControl w:val="0"/>
        <w:spacing w:before="2" w:line="240" w:lineRule="auto"/>
        <w:ind w:right="-17"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p w:rsidR="00D82FD1" w:rsidRDefault="00D82FD1">
      <w:pPr>
        <w:sectPr w:rsidR="00D82FD1">
          <w:type w:val="continuous"/>
          <w:pgSz w:w="16838" w:h="11906" w:orient="landscape"/>
          <w:pgMar w:top="1092" w:right="924" w:bottom="0" w:left="1134" w:header="0" w:footer="0" w:gutter="0"/>
          <w:cols w:num="3" w:space="708" w:equalWidth="0">
            <w:col w:w="2406" w:space="537"/>
            <w:col w:w="4320" w:space="216"/>
            <w:col w:w="72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1" w:line="160" w:lineRule="exact"/>
        <w:rPr>
          <w:sz w:val="16"/>
          <w:szCs w:val="16"/>
        </w:rPr>
      </w:pPr>
    </w:p>
    <w:p w:rsidR="00D82FD1" w:rsidRDefault="004B2C36">
      <w:pPr>
        <w:widowControl w:val="0"/>
        <w:spacing w:line="240" w:lineRule="auto"/>
        <w:ind w:left="14347" w:right="-20"/>
        <w:rPr>
          <w:color w:val="000000"/>
        </w:rPr>
        <w:sectPr w:rsidR="00D82FD1">
          <w:type w:val="continuous"/>
          <w:pgSz w:w="16838" w:h="11906" w:orient="landscape"/>
          <w:pgMar w:top="1092" w:right="924" w:bottom="0" w:left="1134" w:header="0" w:footer="0" w:gutter="0"/>
          <w:cols w:space="708"/>
        </w:sectPr>
      </w:pPr>
      <w:r>
        <w:rPr>
          <w:color w:val="000000"/>
        </w:rPr>
        <w:t>92</w:t>
      </w:r>
      <w:bookmarkEnd w:id="91"/>
    </w:p>
    <w:p w:rsidR="00D82FD1" w:rsidRDefault="004B2C36">
      <w:pPr>
        <w:widowControl w:val="0"/>
        <w:spacing w:line="247" w:lineRule="auto"/>
        <w:ind w:right="-63" w:firstLine="1065"/>
        <w:rPr>
          <w:rFonts w:ascii="Times New Roman" w:eastAsia="Times New Roman" w:hAnsi="Times New Roman" w:cs="Times New Roman"/>
          <w:b/>
          <w:bCs/>
          <w:color w:val="000000"/>
          <w:sz w:val="26"/>
          <w:szCs w:val="26"/>
        </w:rPr>
      </w:pPr>
      <w:bookmarkStart w:id="92" w:name="_page_144_0"/>
      <w:r>
        <w:rPr>
          <w:rFonts w:ascii="Times New Roman" w:eastAsia="Times New Roman" w:hAnsi="Times New Roman" w:cs="Times New Roman"/>
          <w:b/>
          <w:bCs/>
          <w:color w:val="000000"/>
          <w:sz w:val="26"/>
          <w:szCs w:val="26"/>
        </w:rPr>
        <w:lastRenderedPageBreak/>
        <w:t>Темы Избирательная система</w:t>
      </w:r>
    </w:p>
    <w:p w:rsidR="00D82FD1" w:rsidRDefault="004B2C36">
      <w:pPr>
        <w:widowControl w:val="0"/>
        <w:spacing w:line="243" w:lineRule="auto"/>
        <w:ind w:left="187"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63360" behindDoc="1" locked="0" layoutInCell="0" allowOverlap="1">
                <wp:simplePos x="0" y="0"/>
                <wp:positionH relativeFrom="page">
                  <wp:posOffset>536448</wp:posOffset>
                </wp:positionH>
                <wp:positionV relativeFrom="paragraph">
                  <wp:posOffset>-396906</wp:posOffset>
                </wp:positionV>
                <wp:extent cx="9639300" cy="4007485"/>
                <wp:effectExtent l="0" t="0" r="0" b="0"/>
                <wp:wrapNone/>
                <wp:docPr id="2088" name="drawingObject2088"/>
                <wp:cNvGraphicFramePr/>
                <a:graphic xmlns:a="http://schemas.openxmlformats.org/drawingml/2006/main">
                  <a:graphicData uri="http://schemas.microsoft.com/office/word/2010/wordprocessingGroup">
                    <wpg:wgp>
                      <wpg:cNvGrpSpPr/>
                      <wpg:grpSpPr>
                        <a:xfrm>
                          <a:off x="0" y="0"/>
                          <a:ext cx="9639300" cy="4007485"/>
                          <a:chOff x="0" y="0"/>
                          <a:chExt cx="9639300" cy="4007485"/>
                        </a:xfrm>
                        <a:noFill/>
                      </wpg:grpSpPr>
                      <wps:wsp>
                        <wps:cNvPr id="2089" name="Shape 208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0" name="Shape 2090"/>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2" name="Shape 2092"/>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093" name="Shape 2093"/>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94" name="Shape 2094"/>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095" name="Shape 2095"/>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6" name="Shape 2096"/>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9" name="Shape 2099"/>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1" name="Shape 2101"/>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02" name="Shape 2102"/>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3" name="Shape 2103"/>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04" name="Shape 2104"/>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3048"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1982977"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4863719" y="200025"/>
                            <a:ext cx="0" cy="1899157"/>
                          </a:xfrm>
                          <a:custGeom>
                            <a:avLst/>
                            <a:gdLst/>
                            <a:ahLst/>
                            <a:cxnLst/>
                            <a:rect l="0" t="0" r="0" b="0"/>
                            <a:pathLst>
                              <a:path h="1899157">
                                <a:moveTo>
                                  <a:pt x="0" y="18991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0" name="Shape 2110"/>
                        <wps:cNvSpPr/>
                        <wps:spPr>
                          <a:xfrm>
                            <a:off x="9636252"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3048" y="209918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6095" y="21022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113" name="Shape 2113"/>
                        <wps:cNvSpPr/>
                        <wps:spPr>
                          <a:xfrm>
                            <a:off x="1982977" y="209918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1986025" y="21022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115" name="Shape 2115"/>
                        <wps:cNvSpPr/>
                        <wps:spPr>
                          <a:xfrm>
                            <a:off x="4863719" y="209918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6" name="Shape 2116"/>
                        <wps:cNvSpPr/>
                        <wps:spPr>
                          <a:xfrm>
                            <a:off x="4866767" y="21022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117" name="Shape 2117"/>
                        <wps:cNvSpPr/>
                        <wps:spPr>
                          <a:xfrm>
                            <a:off x="9636252" y="209918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3048" y="2105280"/>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0" y="4007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0" name="Shape 2120"/>
                        <wps:cNvSpPr/>
                        <wps:spPr>
                          <a:xfrm>
                            <a:off x="6095" y="4007485"/>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21" name="Shape 2121"/>
                        <wps:cNvSpPr/>
                        <wps:spPr>
                          <a:xfrm>
                            <a:off x="1982977" y="2105280"/>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1979929" y="4007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1986025" y="4007485"/>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24" name="Shape 2124"/>
                        <wps:cNvSpPr/>
                        <wps:spPr>
                          <a:xfrm>
                            <a:off x="4863719" y="2105280"/>
                            <a:ext cx="0" cy="1899156"/>
                          </a:xfrm>
                          <a:custGeom>
                            <a:avLst/>
                            <a:gdLst/>
                            <a:ahLst/>
                            <a:cxnLst/>
                            <a:rect l="0" t="0" r="0" b="0"/>
                            <a:pathLst>
                              <a:path h="1899156">
                                <a:moveTo>
                                  <a:pt x="0" y="18991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5" name="Shape 2125"/>
                        <wps:cNvSpPr/>
                        <wps:spPr>
                          <a:xfrm>
                            <a:off x="4860671" y="40074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26" name="Shape 2126"/>
                        <wps:cNvSpPr/>
                        <wps:spPr>
                          <a:xfrm>
                            <a:off x="4866767" y="4007485"/>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27" name="Shape 2127"/>
                        <wps:cNvSpPr/>
                        <wps:spPr>
                          <a:xfrm>
                            <a:off x="9636252" y="2105280"/>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9633204" y="4007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77C5A0" id="drawingObject2088" o:spid="_x0000_s1026" style="position:absolute;margin-left:42.25pt;margin-top:-31.25pt;width:759pt;height:315.55pt;z-index:-251653120;mso-position-horizontal-relative:page" coordsize="96393,4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" o:allowincell="f">
                <v:shape id="Shape 2089"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O0cUA&#10;AADdAAAADwAAAGRycy9kb3ducmV2LnhtbESPQYvCMBSE74L/ITxhbzbVw6LVKCIIsnsQq3vY2yN5&#10;trXNS2mi1n9vhIU9DjPzDbNc97YRd+p85VjBJElBEGtnKi4UnE+78QyED8gGG8ek4Eke1qvhYImZ&#10;cQ8+0j0PhYgQ9hkqKENoMym9LsmiT1xLHL2L6yyGKLtCmg4fEW4bOU3TT2mx4rhQYkvbknSd36yC&#10;r8mh3lhd7K/6kpvqp97+fudPpT5G/WYBIlAf/sN/7b1RME1nc3i/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Y7RxQAAAN0AAAAPAAAAAAAAAAAAAAAAAJgCAABkcnMv&#10;ZG93bnJldi54bWxQSwUGAAAAAAQABAD1AAAAigMAAAAA&#10;" path="m,l6095,e" filled="f" strokeweight=".16928mm">
                  <v:path arrowok="t" textboxrect="0,0,6095,0"/>
                </v:shape>
                <v:shape id="Shape 2090"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1T78A&#10;AADdAAAADwAAAGRycy9kb3ducmV2LnhtbERPy4rCMBTdD/gP4QruxlTFQatRfODgTqx+wKW5NsXm&#10;pjSprX9vFgOzPJz3etvbSryo8aVjBZNxAoI4d7rkQsH9dvpegPABWWPlmBS8ycN2M/haY6pdx1d6&#10;ZaEQMYR9igpMCHUqpc8NWfRjVxNH7uEaiyHCppC6wS6G20pOk+RHWiw5Nhis6WAof2atVVB2cm7m&#10;7Xv5S+3DmSOb2SXbKzUa9rsViEB9+Bf/uc9awTRZxv3xTXwC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XVPvwAAAN0AAAAPAAAAAAAAAAAAAAAAAJgCAABkcnMvZG93bnJl&#10;di54bWxQSwUGAAAAAAQABAD1AAAAhAMAAAAA&#10;" path="m,l1973833,e" filled="f" strokeweight=".16928mm">
                  <v:path arrowok="t" textboxrect="0,0,1973833,0"/>
                </v:shape>
                <v:shape id="Shape 2091"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UCsUA&#10;AADdAAAADwAAAGRycy9kb3ducmV2LnhtbESPQYvCMBSE78L+h/AEb5rWw7JWo4iwIO5BrLsHb4/k&#10;2dY2L6WJWv+9WRA8DjPzDbNY9bYRN+p85VhBOklAEGtnKi4U/B6/x18gfEA22DgmBQ/ysFp+DBaY&#10;GXfnA93yUIgIYZ+hgjKENpPS65Is+olriaN3dp3FEGVXSNPhPcJtI6dJ8iktVhwXSmxpU5Ku86tV&#10;sEv39drqYnvR59xUf/Xm9JM/lBoN+/UcRKA+vMOv9tYomCa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hQKxQAAAN0AAAAPAAAAAAAAAAAAAAAAAJgCAABkcnMv&#10;ZG93bnJldi54bWxQSwUGAAAAAAQABAD1AAAAigMAAAAA&#10;" path="m,l6095,e" filled="f" strokeweight=".16928mm">
                  <v:path arrowok="t" textboxrect="0,0,6095,0"/>
                </v:shape>
                <v:shape id="Shape 2092"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33MYA&#10;AADdAAAADwAAAGRycy9kb3ducmV2LnhtbESPQUvDQBSE70L/w/IK3uymK4qJ3RYRhIr0YKPt9ZF9&#10;JqHZtyH7bKK/3hUEj8PMfMOsNpPv1JmG2Aa2sFxkoIir4FquLbyVT1d3oKIgO+wCk4UvirBZzy5W&#10;WLgw8iud91KrBOFYoIVGpC+0jlVDHuMi9MTJ+wiDR0lyqLUbcExw32mTZbfaY8tpocGeHhuqTvtP&#10;b0F2zyZ/KcvtLr53Mh5ujuY7v7b2cj493IMSmuQ//NfeOgsmyw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K33MYAAADdAAAADwAAAAAAAAAAAAAAAACYAgAAZHJz&#10;L2Rvd25yZXYueG1sUEsFBgAAAAAEAAQA9QAAAIsDAAAAAA==&#10;" path="m,l2874517,e" filled="f" strokeweight=".16928mm">
                  <v:path arrowok="t" textboxrect="0,0,2874517,0"/>
                </v:shape>
                <v:shape id="Shape 2093"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kH8gA&#10;AADdAAAADwAAAGRycy9kb3ducmV2LnhtbESPT2vCQBTE7wW/w/IEL6XuNkL/RFeRkhTBU20P7e2Z&#10;fSbR7NuY3cb023eFQo/DzPyGWawG24ieOl871nA/VSCIC2dqLjV8vOd3TyB8QDbYOCYNP+RhtRzd&#10;LDA17sJv1O9CKSKEfYoaqhDaVEpfVGTRT11LHL2D6yyGKLtSmg4vEW4bmSj1IC3WHBcqbOmlouK0&#10;+7Ya8s9t/1Vmr/b2dMyyvTo/5gnutZ6Mh/UcRKAh/If/2hujIVHPM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yQfyAAAAN0AAAAPAAAAAAAAAAAAAAAAAJgCAABk&#10;cnMvZG93bnJldi54bWxQSwUGAAAAAAQABAD1AAAAjQMAAAAA&#10;" path="m,l6096,e" filled="f" strokeweight=".16928mm">
                  <v:path arrowok="t" textboxrect="0,0,6096,0"/>
                </v:shape>
                <v:shape id="Shape 2094"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sWcIA&#10;AADdAAAADwAAAGRycy9kb3ducmV2LnhtbESPwWrDMBBE74X8g9hAbo0UU0riRjHFUHCPdfIBi7W1&#10;TK2VbSmx8/dVoNDjMDNvmGOxuF7caAqdZw27rQJB3HjTcavhcv543oMIEdlg75k03ClAcVo9HTE3&#10;fuYvutWxFQnCIUcNNsYhlzI0lhyGrR+Ik/ftJ4cxyamVZsI5wV0vM6VepcOO04LFgUpLzU99dRqI&#10;x33Jn2awVa3m+c7lmFWl1pv18v4GItIS/8N/7cpoyNThBR5v0hOQp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exZwgAAAN0AAAAPAAAAAAAAAAAAAAAAAJgCAABkcnMvZG93&#10;bnJldi54bWxQSwUGAAAAAAQABAD1AAAAhwMAAAAA&#10;" path="m,l4766436,e" filled="f" strokeweight=".16928mm">
                  <v:path arrowok="t" textboxrect="0,0,4766436,0"/>
                </v:shape>
                <v:shape id="Shape 2095"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SCcUA&#10;AADdAAAADwAAAGRycy9kb3ducmV2LnhtbESPQYvCMBSE78L+h/AWvGmqoLjVKCIIogfZunvY2yN5&#10;trXNS2mi1n9vhAWPw8x8wyxWna3FjVpfOlYwGiYgiLUzJecKfk7bwQyED8gGa8ek4EEeVsuP3gJT&#10;4+78Tbcs5CJC2KeooAihSaX0uiCLfuga4uidXWsxRNnm0rR4j3Bby3GSTKXFkuNCgQ1tCtJVdrUK&#10;9qNjtbY63130OTPlb7X5O2QPpfqf3XoOIlAX3uH/9s4oGCdfE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IJxQAAAN0AAAAPAAAAAAAAAAAAAAAAAJgCAABkcnMv&#10;ZG93bnJldi54bWxQSwUGAAAAAAQABAD1AAAAigMAAAAA&#10;" path="m,l6095,e" filled="f" strokeweight=".16928mm">
                  <v:path arrowok="t" textboxrect="0,0,6095,0"/>
                </v:shape>
                <v:shape id="Shape 2096"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PVMYA&#10;AADdAAAADwAAAGRycy9kb3ducmV2LnhtbESPQWvCQBSE70L/w/IKvemmUoNGVykFoT1ZY5Een9ln&#10;Epp9m+5uk/jv3YLgcZiZb5jVZjCN6Mj52rKC50kCgriwuuZSwddhO56D8AFZY2OZFFzIw2b9MFph&#10;pm3Pe+ryUIoIYZ+hgiqENpPSFxUZ9BPbEkfvbJ3BEKUrpXbYR7hp5DRJUmmw5rhQYUtvFRU/+Z9R&#10;cLr86g/8nhWfh+PLbNGeG7c7bpV6ehxelyACDeEevrXftYJpskjh/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lPVMYAAADdAAAADwAAAAAAAAAAAAAAAACYAgAAZHJz&#10;L2Rvd25yZXYueG1sUEsFBgAAAAAEAAQA9QAAAIsDAAAAAA==&#10;" path="m,190804l,e" filled="f" strokeweight=".16931mm">
                  <v:path arrowok="t" textboxrect="0,0,0,190804"/>
                </v:shape>
                <v:shape id="Shape 2097"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qz8YA&#10;AADdAAAADwAAAGRycy9kb3ducmV2LnhtbESPW2sCMRSE34X+h3AKvmm2ora7GqUIQvtUL0X6eNyc&#10;vdDNyTaJuv77RhB8HGbmG2a+7EwjzuR8bVnByzABQZxbXXOp4Hu/HryB8AFZY2OZFFzJw3Lx1Jtj&#10;pu2Ft3TehVJECPsMFVQhtJmUPq/IoB/aljh6hXUGQ5SulNrhJcJNI0dJMpUGa44LFba0qij/3Z2M&#10;guP1T3/izyTf7A/jSdoWjfs6rJXqP3fvMxCBuvAI39sfWsEoSV/h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Xqz8YAAADdAAAADwAAAAAAAAAAAAAAAACYAgAAZHJz&#10;L2Rvd25yZXYueG1sUEsFBgAAAAAEAAQA9QAAAIsDAAAAAA==&#10;" path="m,190804l,e" filled="f" strokeweight=".16931mm">
                  <v:path arrowok="t" textboxrect="0,0,0,190804"/>
                </v:shape>
                <v:shape id="Shape 2098"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cQA&#10;AADdAAAADwAAAGRycy9kb3ducmV2LnhtbERPz2vCMBS+C/sfwht4EU3Xw7DVKJsgdLtsdkM8Pppn&#10;U9e8lCbW7r9fDgOPH9/v9Xa0rRio941jBU+LBARx5XTDtYLvr/18CcIHZI2tY1LwSx62m4fJGnPt&#10;bnygoQy1iCHsc1RgQuhyKX1lyKJfuI44cmfXWwwR9rXUPd5iuG1lmiTP0mLDscFgRztD1U95tQo+&#10;j8WrKXYzzg7L0xHfPujyfroqNX0cX1YgAo3hLv53F1pBmmRxbn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fv3EAAAA3QAAAA8AAAAAAAAAAAAAAAAAmAIAAGRycy9k&#10;b3ducmV2LnhtbFBLBQYAAAAABAAEAPUAAACJAwAAAAA=&#10;" path="m,190804l,e" filled="f" strokeweight=".48pt">
                  <v:path arrowok="t" textboxrect="0,0,0,190804"/>
                </v:shape>
                <v:shape id="Shape 2099"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bJsYA&#10;AADdAAAADwAAAGRycy9kb3ducmV2LnhtbESPQWvCQBSE7wX/w/KE3upGqcWkboIIQntqNSI9vmaf&#10;SWj2bdzdavz3XaHgcZiZb5hlMZhOnMn51rKC6SQBQVxZ3XKtYF9unhYgfEDW2FkmBVfyUOSjhyVm&#10;2l54S+ddqEWEsM9QQRNCn0npq4YM+ontiaN3tM5giNLVUju8RLjp5CxJXqTBluNCgz2tG6p+dr9G&#10;wff1pN/xa159lofnedofO/dx2Cj1OB5WryACDeEe/m+/aQWzJE3h9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bJsYAAADdAAAADwAAAAAAAAAAAAAAAACYAgAAZHJz&#10;L2Rvd25yZXYueG1sUEsFBgAAAAAEAAQA9QAAAIsDAAAAAA==&#10;" path="m,190804l,e" filled="f" strokeweight=".16931mm">
                  <v:path arrowok="t" textboxrect="0,0,0,190804"/>
                </v:shape>
                <v:shape id="Shape 2100"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i8MA&#10;AADdAAAADwAAAGRycy9kb3ducmV2LnhtbERPu2rDMBTdC/kHcQPZGtkZQnEihxAIhHQIdduh20W6&#10;fsTWlbHU2P77aCh0PJz3/jDZTjxo8I1jBek6AUGsnWm4UvD1eX59A+EDssHOMSmYycMhX7zsMTNu&#10;5A96FKESMYR9hgrqEPpMSq9rsujXrieOXOkGiyHCoZJmwDGG205ukmQrLTYcG2rs6VSTbotfq+Ca&#10;3tqj1dXlrsvCNN/t6ee9mJVaLafjDkSgKfyL/9wXo2CTJnF/fBOfgM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i8MAAADdAAAADwAAAAAAAAAAAAAAAACYAgAAZHJzL2Rv&#10;d25yZXYueG1sUEsFBgAAAAAEAAQA9QAAAIgDAAAAAA==&#10;" path="m,l6095,e" filled="f" strokeweight=".16928mm">
                  <v:path arrowok="t" textboxrect="0,0,6095,0"/>
                </v:shape>
                <v:shape id="Shape 2101"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KzsMA&#10;AADdAAAADwAAAGRycy9kb3ducmV2LnhtbESP0WrCQBRE3wX/YbkF33QTRWlTV7EVxTdp9AMu2Ws2&#10;NHs3ZDcm/r1bKPg4zMwZZr0dbC3u1PrKsYJ0loAgLpyuuFRwvRym7yB8QNZYOyYFD/Kw3YxHa8y0&#10;6/mH7nkoRYSwz1CBCaHJpPSFIYt+5hri6N1cazFE2ZZSt9hHuK3lPElW0mLFccFgQ9+Git+8swqq&#10;Xi7Nsnt8HKm7ObNnszjnX0pN3obdJ4hAQ3iF/9snrWCeJin8vY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KzsMAAADdAAAADwAAAAAAAAAAAAAAAACYAgAAZHJzL2Rv&#10;d25yZXYueG1sUEsFBgAAAAAEAAQA9QAAAIgDAAAAAA==&#10;" path="m,l1973833,e" filled="f" strokeweight=".16928mm">
                  <v:path arrowok="t" textboxrect="0,0,1973833,0"/>
                </v:shape>
                <v:shape id="Shape 2102"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QZ8QA&#10;AADdAAAADwAAAGRycy9kb3ducmV2LnhtbESPQYvCMBSE7wv+h/AEb2vaHmSpRhFBED2I3fXg7ZE8&#10;29rmpTRR6783Cwt7HGbmG2axGmwrHtT72rGCdJqAINbO1Fwq+Pnefn6B8AHZYOuYFLzIw2o5+lhg&#10;btyTT/QoQikihH2OCqoQulxKryuy6KeuI47e1fUWQ5R9KU2Pzwi3rcySZCYt1hwXKuxoU5FuirtV&#10;sE+PzdrqcnfT18LU52ZzORQvpSbjYT0HEWgI/+G/9s4oyNIkg9838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EGfEAAAA3QAAAA8AAAAAAAAAAAAAAAAAmAIAAGRycy9k&#10;b3ducmV2LnhtbFBLBQYAAAAABAAEAPUAAACJAwAAAAA=&#10;" path="m,l6095,e" filled="f" strokeweight=".16928mm">
                  <v:path arrowok="t" textboxrect="0,0,6095,0"/>
                </v:shape>
                <v:shape id="Shape 2103"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IXccA&#10;AADdAAAADwAAAGRycy9kb3ducmV2LnhtbESPQUvDQBSE7wX/w/IEb82mKYqN3RYpFFqkBxttr4/s&#10;Mwlm34bss0n99a4geBxm5htmuR5dqy7Uh8azgVmSgiIuvW24MvBWbKePoIIgW2w9k4ErBVivbiZL&#10;zK0f+JUuR6lUhHDI0UAt0uVah7ImhyHxHXH0PnzvUKLsK217HCLctTpL0wftsOG4UGNHm5rKz+OX&#10;MyCHfbZ4KYrdIby3Mpzuz9n3Ym7M3e34/ARKaJT/8F97Zw1ks3QOv2/i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liF3HAAAA3QAAAA8AAAAAAAAAAAAAAAAAmAIAAGRy&#10;cy9kb3ducmV2LnhtbFBLBQYAAAAABAAEAPUAAACMAwAAAAA=&#10;" path="m,l2874517,e" filled="f" strokeweight=".16928mm">
                  <v:path arrowok="t" textboxrect="0,0,2874517,0"/>
                </v:shape>
                <v:shape id="Shape 2104"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mcccA&#10;AADdAAAADwAAAGRycy9kb3ducmV2LnhtbESPQUvDQBSE70L/w/IEL2J3G8RK7CaUkojgqbUHvb1m&#10;n0ls9m2aXdP4792C4HGYmW+YVT7ZTow0+NaxhsVcgSCunGm51rB/K+8eQfiAbLBzTBp+yEOeza5W&#10;mBp35i2Nu1CLCGGfooYmhD6V0lcNWfRz1xNH79MNFkOUQy3NgOcIt51MlHqQFluOCw32tGmoOu6+&#10;rYby/XX8qItne3v8KoqDOi3LBA9a31xP6ycQgabwH/5rvxgNyULdw+V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dJnHHAAAA3QAAAA8AAAAAAAAAAAAAAAAAmAIAAGRy&#10;cy9kb3ducmV2LnhtbFBLBQYAAAAABAAEAPUAAACMAwAAAAA=&#10;" path="m,l6096,e" filled="f" strokeweight=".16928mm">
                  <v:path arrowok="t" textboxrect="0,0,6096,0"/>
                </v:shape>
                <v:shape id="Shape 2105"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T2MEA&#10;AADdAAAADwAAAGRycy9kb3ducmV2LnhtbESP0YrCMBRE3xf2H8Jd8G1NLChSjbIUhPpo3Q+4NNem&#10;2NzUJmvr3xtB2MdhZs4w2/3kOnGnIbSeNSzmCgRx7U3LjYbf8+F7DSJEZIOdZ9LwoAD73efHFnPj&#10;Rz7RvYqNSBAOOWqwMfa5lKG25DDMfU+cvIsfHMYkh0aaAccEd53MlFpJhy2nBYs9FZbqa/XnNBDf&#10;1gUfTW/LSo3jg4tbVhZaz76mnw2ISFP8D7/bpdGQLdQSXm/S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y09jBAAAA3QAAAA8AAAAAAAAAAAAAAAAAmAIAAGRycy9kb3du&#10;cmV2LnhtbFBLBQYAAAAABAAEAPUAAACGAwAAAAA=&#10;" path="m,l4766436,e" filled="f" strokeweight=".16928mm">
                  <v:path arrowok="t" textboxrect="0,0,4766436,0"/>
                </v:shape>
                <v:shape id="Shape 2106"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WZMYA&#10;AADdAAAADwAAAGRycy9kb3ducmV2LnhtbESPzWrDMBCE74W8g9hCbo3sHEJxrYQQKIT0EOI2h9wW&#10;af1TWytjqbbz9lGh0OMwM98w+W62nRhp8I1jBekqAUGsnWm4UvD1+f7yCsIHZIOdY1JwJw+77eIp&#10;x8y4iS80FqESEcI+QwV1CH0mpdc1WfQr1xNHr3SDxRDlUEkz4BThtpPrJNlIiw3HhRp7OtSk2+LH&#10;Kjil53ZvdXX81mVhmmt7uH0Ud6WWz/P+DUSgOfyH/9pHo2CdJhv4fROf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WZMYAAADdAAAADwAAAAAAAAAAAAAAAACYAgAAZHJz&#10;L2Rvd25yZXYueG1sUEsFBgAAAAAEAAQA9QAAAIsDAAAAAA==&#10;" path="m,l6095,e" filled="f" strokeweight=".16928mm">
                  <v:path arrowok="t" textboxrect="0,0,6095,0"/>
                </v:shape>
                <v:shape id="Shape 2107" o:spid="_x0000_s1045" style="position:absolute;left:30;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zjMcA&#10;AADdAAAADwAAAGRycy9kb3ducmV2LnhtbESPT2vCQBTE7wW/w/KEXkQ3BomSuooIYqEg9c/F22v2&#10;mY1m34bsVuO37xYKPQ4z8xtmvuxsLe7U+sqxgvEoAUFcOF1xqeB03AxnIHxA1lg7JgVP8rBc9F7m&#10;mGv34D3dD6EUEcI+RwUmhCaX0heGLPqRa4ijd3GtxRBlW0rd4iPCbS3TJMmkxYrjgsGG1oaK2+Hb&#10;KtiU2Tb7+Pza6cnN6EF6Hhy3151Sr/1u9QYiUBf+w3/td60gHSd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c4zHAAAA3QAAAA8AAAAAAAAAAAAAAAAAmAIAAGRy&#10;cy9kb3ducmV2LnhtbFBLBQYAAAAABAAEAPUAAACMAwAAAAA=&#10;" path="m,1899157l,e" filled="f" strokeweight=".16931mm">
                  <v:path arrowok="t" textboxrect="0,0,0,1899157"/>
                </v:shape>
                <v:shape id="Shape 2108" o:spid="_x0000_s1046" style="position:absolute;left:19829;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n/sQA&#10;AADdAAAADwAAAGRycy9kb3ducmV2LnhtbERPz2vCMBS+D/wfwhO8yEwto4zOKCKUDgTZdJfd3pq3&#10;prN5KU3Wdv/9chA8fny/N7vJtmKg3jeOFaxXCQjiyumGawUfl+LxGYQPyBpbx6TgjzzstrOHDeba&#10;jfxOwznUIoawz1GBCaHLpfSVIYt+5TriyH273mKIsK+l7nGM4baVaZJk0mLDscFgRwdD1fX8axUU&#10;dVZmx7evk366Gr1MP5eX8uek1GI+7V9ABJrCXXxzv2oF6TqJc+O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5/7EAAAA3QAAAA8AAAAAAAAAAAAAAAAAmAIAAGRycy9k&#10;b3ducmV2LnhtbFBLBQYAAAAABAAEAPUAAACJAwAAAAA=&#10;" path="m,1899157l,e" filled="f" strokeweight=".16931mm">
                  <v:path arrowok="t" textboxrect="0,0,0,1899157"/>
                </v:shape>
                <v:shape id="Shape 2109" o:spid="_x0000_s1047" style="position:absolute;left:48637;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rncQA&#10;AADdAAAADwAAAGRycy9kb3ducmV2LnhtbESPQYvCMBSE78L+h/CEvYgmVhC3GkUWZRc92fXi7dE8&#10;22LzUpqo9d9vBMHjMDPfMItVZ2txo9ZXjjWMRwoEce5MxYWG4992OAPhA7LB2jFpeJCH1fKjt8DU&#10;uDsf6JaFQkQI+xQ1lCE0qZQ+L8miH7mGOHpn11oMUbaFNC3eI9zWMlFqKi1WHBdKbOi7pPySXa2G&#10;fItGZTas/WCy+3kMjsnmtLdaf/a79RxEoC68w6/2r9GQjNUX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a53EAAAA3QAAAA8AAAAAAAAAAAAAAAAAmAIAAGRycy9k&#10;b3ducmV2LnhtbFBLBQYAAAAABAAEAPUAAACJAwAAAAA=&#10;" path="m,1899157l,e" filled="f" strokeweight=".48pt">
                  <v:path arrowok="t" textboxrect="0,0,0,1899157"/>
                </v:shape>
                <v:shape id="Shape 2110" o:spid="_x0000_s1048" style="position:absolute;left:96362;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9JcMA&#10;AADdAAAADwAAAGRycy9kb3ducmV2LnhtbERPz2vCMBS+D/wfwhO8iKYto4xqFBFEQZBNd/H2bJ5N&#10;tXkpTdTuv18Ogx0/vt/zZW8b8aTO144VpNMEBHHpdM2Vgu/TZvIBwgdkjY1jUvBDHpaLwdscC+1e&#10;/EXPY6hEDGFfoAITQltI6UtDFv3UtcSRu7rOYoiwq6Tu8BXDbSOzJMmlxZpjg8GW1obK+/FhFWyq&#10;fJvvPy8H/X43epydx6ft7aDUaNivZiAC9eFf/OfeaQVZmsb9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19JcMAAADdAAAADwAAAAAAAAAAAAAAAACYAgAAZHJzL2Rv&#10;d25yZXYueG1sUEsFBgAAAAAEAAQA9QAAAIgDAAAAAA==&#10;" path="m,1899157l,e" filled="f" strokeweight=".16931mm">
                  <v:path arrowok="t" textboxrect="0,0,0,1899157"/>
                </v:shape>
                <v:shape id="Shape 2111" o:spid="_x0000_s1049" style="position:absolute;left:30;top:20991;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UBcUA&#10;AADdAAAADwAAAGRycy9kb3ducmV2LnhtbESP3WoCMRSE7wu+QziF3tVsRGzZGkUERapF/HmAw+Z0&#10;d+nmZE2i7r69KRR6OczMN8x03tlG3MiH2rEGNcxAEBfO1FxqOJ9Wr+8gQkQ22DgmDT0FmM8GT1PM&#10;jbvzgW7HWIoE4ZCjhirGNpcyFBVZDEPXEifv23mLMUlfSuPxnuC2kaMsm0iLNaeFCltaVlT8HK9W&#10;w6caf/XrS2/5sN9taLx/Wyi/1frluVt8gIjUxf/wX3tjNIyUUvD7Jj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RQFxQAAAN0AAAAPAAAAAAAAAAAAAAAAAJgCAABkcnMv&#10;ZG93bnJldi54bWxQSwUGAAAAAAQABAD1AAAAigMAAAAA&#10;" path="m,6097l,e" filled="f" strokeweight=".16931mm">
                  <v:path arrowok="t" textboxrect="0,0,0,6097"/>
                </v:shape>
                <v:shape id="Shape 2112" o:spid="_x0000_s1050" style="position:absolute;left:60;top:210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XcccA&#10;AADdAAAADwAAAGRycy9kb3ducmV2LnhtbESPQWvCQBSE7wX/w/KEXopukqJIdBURbEsvUhXE2yP7&#10;zAazb0N2G9P++q4g9DjMzDfMYtXbWnTU+sqxgnScgCAunK64VHA8bEczED4ga6wdk4If8rBaDp4W&#10;mGt34y/q9qEUEcI+RwUmhCaX0heGLPqxa4ijd3GtxRBlW0rd4i3CbS2zJJlKixXHBYMNbQwV1/23&#10;VfD61iS/XfU5eZme03W5NfKdTzulnof9eg4iUB/+w4/2h1aQpWkG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13HHAAAA3QAAAA8AAAAAAAAAAAAAAAAAmAIAAGRy&#10;cy9kb3ducmV2LnhtbFBLBQYAAAAABAAEAPUAAACMAwAAAAA=&#10;" path="m,l1973833,e" filled="f" strokeweight=".16936mm">
                  <v:path arrowok="t" textboxrect="0,0,1973833,0"/>
                </v:shape>
                <v:shape id="Shape 2113" o:spid="_x0000_s1051" style="position:absolute;left:19829;top:20991;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v6cYA&#10;AADdAAAADwAAAGRycy9kb3ducmV2LnhtbESP3WoCMRSE7wt9h3CE3mk2VtqyGkUKLVIr4s8DHDbH&#10;3cXNyTZJdfftG0Ho5TAz3zCzRWcbcSEfasca1CgDQVw4U3Op4Xj4GL6BCBHZYOOYNPQUYDF/fJhh&#10;btyVd3TZx1IkCIccNVQxtrmUoajIYhi5ljh5J+ctxiR9KY3Ha4LbRo6z7EVarDktVNjSe0XFef9r&#10;NXypyab//Okt77bfK5psX5fKr7V+GnTLKYhIXfwP39sro2Gs1DP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8v6cYAAADdAAAADwAAAAAAAAAAAAAAAACYAgAAZHJz&#10;L2Rvd25yZXYueG1sUEsFBgAAAAAEAAQA9QAAAIsDAAAAAA==&#10;" path="m,6097l,e" filled="f" strokeweight=".16931mm">
                  <v:path arrowok="t" textboxrect="0,0,0,6097"/>
                </v:shape>
                <v:shape id="Shape 2114" o:spid="_x0000_s1052" style="position:absolute;left:19860;top:210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icYA&#10;AADdAAAADwAAAGRycy9kb3ducmV2LnhtbESPS2vDMBCE74H+B7GF3hLZps3DiRJCaCCHHvKCXBdp&#10;Y7u1VsZSYuffV4VCjsPMfMMsVr2txZ1aXzlWkI4SEMTamYoLBefTdjgF4QOywdoxKXiQh9XyZbDA&#10;3LiOD3Q/hkJECPscFZQhNLmUXpdk0Y9cQxy9q2sthijbQpoWuwi3tcySZCwtVhwXSmxoU5L+Od6s&#10;ghlNuk/9UfeX/XdWTHbZ12370Eq9vfbrOYhAfXiG/9s7oyBL03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hicYAAADdAAAADwAAAAAAAAAAAAAAAACYAgAAZHJz&#10;L2Rvd25yZXYueG1sUEsFBgAAAAAEAAQA9QAAAIsDAAAAAA==&#10;" path="m,l2874517,e" filled="f" strokeweight=".16936mm">
                  <v:path arrowok="t" textboxrect="0,0,2874517,0"/>
                </v:shape>
                <v:shape id="Shape 2115" o:spid="_x0000_s1053" style="position:absolute;left:48637;top:20991;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sHcUA&#10;AADdAAAADwAAAGRycy9kb3ducmV2LnhtbESPQYvCMBSE78L+h/CEvWlawbVUo7iisBcP1l3x+Gie&#10;bbF5qU3U+u83guBxmJlvmNmiM7W4UesqywriYQSCOLe64kLB734zSEA4j6yxtkwKHuRgMf/ozTDV&#10;9s47umW+EAHCLkUFpfdNKqXLSzLohrYhDt7JtgZ9kG0hdYv3ADe1HEXRlzRYcVgosaFVSfk5uxoF&#10;h3x5LOQl3n43OE6yyXUzuaz/lPrsd8spCE+df4df7R+tYBTHY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uwdxQAAAN0AAAAPAAAAAAAAAAAAAAAAAJgCAABkcnMv&#10;ZG93bnJldi54bWxQSwUGAAAAAAQABAD1AAAAigMAAAAA&#10;" path="m,6097l,e" filled="f" strokeweight=".48pt">
                  <v:path arrowok="t" textboxrect="0,0,0,6097"/>
                </v:shape>
                <v:shape id="Shape 2116" o:spid="_x0000_s1054" style="position:absolute;left:48667;top:210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wq8MA&#10;AADdAAAADwAAAGRycy9kb3ducmV2LnhtbESPQYvCMBSE7wv+h/AEb2takVaqUVQQ9CS6C16fzbMt&#10;Ni+hiVr//WZhYY/DzHzDLFa9acWTOt9YVpCOExDEpdUNVwq+v3afMxA+IGtsLZOCN3lYLQcfCyy0&#10;ffGJnudQiQhhX6CCOgRXSOnLmgz6sXXE0bvZzmCIsquk7vAV4aaVkyTJpMGG40KNjrY1lffzwyjI&#10;s+nh2DzyPNzs8bS5sFtfr06p0bBfz0EE6sN/+K+91womaZrB75v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gwq8MAAADdAAAADwAAAAAAAAAAAAAAAACYAgAAZHJzL2Rv&#10;d25yZXYueG1sUEsFBgAAAAAEAAQA9QAAAIgDAAAAAA==&#10;" path="m,l4766436,e" filled="f" strokeweight=".16936mm">
                  <v:path arrowok="t" textboxrect="0,0,4766436,0"/>
                </v:shape>
                <v:shape id="Shape 2117" o:spid="_x0000_s1055" style="position:absolute;left:96362;top:20991;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p6sUA&#10;AADdAAAADwAAAGRycy9kb3ducmV2LnhtbESP0WoCMRRE3wv9h3ALfavZiGhZjSKFFtGKaP2Ay+a6&#10;u7i52Sap7v69KQg+DjNzhpktOtuIC/lQO9agBhkI4sKZmksNx5/Pt3cQISIbbByThp4CLObPTzPM&#10;jbvyni6HWIoE4ZCjhirGNpcyFBVZDAPXEifv5LzFmKQvpfF4TXDbyGGWjaXFmtNChS19VFScD39W&#10;w1qNtv3Xb295v/te0Wg3WSq/0fr1pVtOQUTq4iN8b6+MhqFSE/h/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CnqxQAAAN0AAAAPAAAAAAAAAAAAAAAAAJgCAABkcnMv&#10;ZG93bnJldi54bWxQSwUGAAAAAAQABAD1AAAAigMAAAAA&#10;" path="m,6097l,e" filled="f" strokeweight=".16931mm">
                  <v:path arrowok="t" textboxrect="0,0,0,6097"/>
                </v:shape>
                <v:shape id="Shape 2118" o:spid="_x0000_s1056" style="position:absolute;left:30;top:21052;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xS8QA&#10;AADdAAAADwAAAGRycy9kb3ducmV2LnhtbERPy2oCMRTdC/5DuIXuNDOzKGU0SqnWthvBB6i7y+TO&#10;g05upkl0pn/fLASXh/OeLwfTihs531hWkE4TEMSF1Q1XCo6Hj8krCB+QNbaWScEfeVguxqM55tr2&#10;vKPbPlQihrDPUUEdQpdL6YuaDPqp7YgjV1pnMEToKqkd9jHctDJLkhdpsOHYUGNH7zUVP/urUfBJ&#10;xfr3cnW8/d6csnNfrrblZqXU89PwNgMRaAgP8d39pRVkaRrnxj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cUvEAAAA3QAAAA8AAAAAAAAAAAAAAAAAmAIAAGRycy9k&#10;b3ducmV2LnhtbFBLBQYAAAAABAAEAPUAAACJAwAAAAA=&#10;" path="m,1899156l,e" filled="f" strokeweight=".16931mm">
                  <v:path arrowok="t" textboxrect="0,0,0,1899156"/>
                </v:shape>
                <v:shape id="Shape 2119" o:spid="_x0000_s1057" style="position:absolute;top:4007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Uy8UA&#10;AADdAAAADwAAAGRycy9kb3ducmV2LnhtbESPQYvCMBSE7wv+h/CEva1pPYhWo4ggiB6WrXrw9kie&#10;bW3zUpqo9d9vhIU9DjPzDbNY9bYRD+p85VhBOkpAEGtnKi4UnI7brykIH5ANNo5JwYs8rJaDjwVm&#10;xj35hx55KESEsM9QQRlCm0npdUkW/ci1xNG7us5iiLIrpOnwGeG2keMkmUiLFceFElvalKTr/G4V&#10;7NPvem11sbvpa26qc725HPKXUp/Dfj0HEagP/+G/9s4oGKfpD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hTLxQAAAN0AAAAPAAAAAAAAAAAAAAAAAJgCAABkcnMv&#10;ZG93bnJldi54bWxQSwUGAAAAAAQABAD1AAAAigMAAAAA&#10;" path="m,l6095,e" filled="f" strokeweight=".16928mm">
                  <v:path arrowok="t" textboxrect="0,0,6095,0"/>
                </v:shape>
                <v:shape id="Shape 2120" o:spid="_x0000_s1058" style="position:absolute;left:60;top:40074;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zNcAA&#10;AADdAAAADwAAAGRycy9kb3ducmV2LnhtbERPyWrDMBC9B/oPYgq9xXJcElo3SuhCSm4hbj9gsMaW&#10;qTUylrz9fXQo5Ph4+/4421aM1PvGsYJNkoIgLp1uuFbw+3Nav4DwAVlj65gULOTheHhY7THXbuIr&#10;jUWoRQxhn6MCE0KXS+lLQxZ94jriyFWutxgi7Gupe5xiuG1llqY7abHh2GCwo09D5V8xWAXNJLdm&#10;Oyyv3zRUznyxeb4UH0o9Pc7vbyACzeEu/neftYJsk8X98U18AvJ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OzNcAAAADdAAAADwAAAAAAAAAAAAAAAACYAgAAZHJzL2Rvd25y&#10;ZXYueG1sUEsFBgAAAAAEAAQA9QAAAIUDAAAAAA==&#10;" path="m,l1973833,e" filled="f" strokeweight=".16928mm">
                  <v:path arrowok="t" textboxrect="0,0,1973833,0"/>
                </v:shape>
                <v:shape id="Shape 2121" o:spid="_x0000_s1059" style="position:absolute;left:19829;top:21052;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Sa8cA&#10;AADdAAAADwAAAGRycy9kb3ducmV2LnhtbESPS2vDMBCE74X8B7GB3BrZPoTiRgmleTS5BJIW2t4W&#10;a/2g1sqVlNj991Eg0OMwM98w8+VgWnEh5xvLCtJpAoK4sLrhSsHH++bxCYQPyBpby6TgjzwsF6OH&#10;Oeba9nykyylUIkLY56igDqHLpfRFTQb91HbE0SutMxiidJXUDvsIN63MkmQmDTYcF2rs6LWm4ud0&#10;NgreqFj/fp8dH/bbz+yrL1eHcrtSajIeXp5BBBrCf/je3mkFWZql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EmvHAAAA3QAAAA8AAAAAAAAAAAAAAAAAmAIAAGRy&#10;cy9kb3ducmV2LnhtbFBLBQYAAAAABAAEAPUAAACMAwAAAAA=&#10;" path="m,1899156l,e" filled="f" strokeweight=".16931mm">
                  <v:path arrowok="t" textboxrect="0,0,0,1899156"/>
                </v:shape>
                <v:shape id="Shape 2122" o:spid="_x0000_s1060" style="position:absolute;left:19799;top:4007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MB8QA&#10;AADdAAAADwAAAGRycy9kb3ducmV2LnhtbESPQYvCMBSE7wv+h/AEb2vaHmSpRhFBED2I3fXg7ZE8&#10;29rmpTRR6783Cwt7HGbmG2axGmwrHtT72rGCdJqAINbO1Fwq+Pnefn6B8AHZYOuYFLzIw2o5+lhg&#10;btyTT/QoQikihH2OCqoQulxKryuy6KeuI47e1fUWQ5R9KU2Pzwi3rcySZCYt1hwXKuxoU5FuirtV&#10;sE+PzdrqcnfT18LU52ZzORQvpSbjYT0HEWgI/+G/9s4oyNIsg9838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TAfEAAAA3QAAAA8AAAAAAAAAAAAAAAAAmAIAAGRycy9k&#10;b3ducmV2LnhtbFBLBQYAAAAABAAEAPUAAACJAwAAAAA=&#10;" path="m,l6095,e" filled="f" strokeweight=".16928mm">
                  <v:path arrowok="t" textboxrect="0,0,6095,0"/>
                </v:shape>
                <v:shape id="Shape 2123" o:spid="_x0000_s1061" style="position:absolute;left:19860;top:40074;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UPcYA&#10;AADdAAAADwAAAGRycy9kb3ducmV2LnhtbESPQUvDQBSE70L/w/IK3uymWxQbuy1FECrSg42210f2&#10;mYRm34bss4n+elcQPA4z8w2z2oy+VRfqYxPYwnyWgSIug2u4svBWPN3cg4qC7LANTBa+KMJmPbla&#10;Ye7CwK90OUilEoRjjhZqkS7XOpY1eYyz0BEn7yP0HiXJvtKuxyHBfatNlt1pjw2nhRo7eqypPB8+&#10;vQXZP5vlS1Hs9vG9leF4ezLfy4W119Nx+wBKaJT/8F975yyYuVnA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UPcYAAADdAAAADwAAAAAAAAAAAAAAAACYAgAAZHJz&#10;L2Rvd25yZXYueG1sUEsFBgAAAAAEAAQA9QAAAIsDAAAAAA==&#10;" path="m,l2874517,e" filled="f" strokeweight=".16928mm">
                  <v:path arrowok="t" textboxrect="0,0,2874517,0"/>
                </v:shape>
                <v:shape id="Shape 2124" o:spid="_x0000_s1062" style="position:absolute;left:48637;top:21052;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3c8UA&#10;AADdAAAADwAAAGRycy9kb3ducmV2LnhtbESP3WoCMRSE7wu+QziF3tXsj5ayNYoUCr3QC38e4LA5&#10;bhY3J+smatqnN4Lg5TAz3zCzRbSduNDgW8cK8nEGgrh2uuVGwX738/4JwgdkjZ1jUvBHHhbz0csM&#10;K+2uvKHLNjQiQdhXqMCE0FdS+tqQRT92PXHyDm6wGJIcGqkHvCa47WSRZR/SYstpwWBP34bq4/Zs&#10;FRzLVb4vD1hiXGG5/F+b6fkUlXp7jcsvEIFieIYf7V+toMiLC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fdzxQAAAN0AAAAPAAAAAAAAAAAAAAAAAJgCAABkcnMv&#10;ZG93bnJldi54bWxQSwUGAAAAAAQABAD1AAAAigMAAAAA&#10;" path="m,1899156l,e" filled="f" strokeweight=".48pt">
                  <v:path arrowok="t" textboxrect="0,0,0,1899156"/>
                </v:shape>
                <v:shape id="Shape 2125" o:spid="_x0000_s1063" style="position:absolute;left:48606;top:4007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fisgA&#10;AADdAAAADwAAAGRycy9kb3ducmV2LnhtbESPT2vCQBTE7wW/w/KEXkrdGGgt0VVEklLoyT+H9vaS&#10;fSbR7NuY3cb023cFocdhZn7DLFaDaURPnastK5hOIhDEhdU1lwoO++z5DYTzyBoby6TglxyslqOH&#10;BSbaXnlL/c6XIkDYJaig8r5NpHRFRQbdxLbEwTvazqAPsiul7vAa4KaRcRS9SoM1h4UKW9pUVJx3&#10;P0ZB9vXZf5fpu3k6n9I0jy6zLMZcqcfxsJ6D8DT4//C9/aEVxNP4BW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N+KyAAAAN0AAAAPAAAAAAAAAAAAAAAAAJgCAABk&#10;cnMvZG93bnJldi54bWxQSwUGAAAAAAQABAD1AAAAjQMAAAAA&#10;" path="m,l6096,e" filled="f" strokeweight=".16928mm">
                  <v:path arrowok="t" textboxrect="0,0,6096,0"/>
                </v:shape>
                <v:shape id="Shape 2126" o:spid="_x0000_s1064" style="position:absolute;left:48667;top:40074;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Rz8EA&#10;AADdAAAADwAAAGRycy9kb3ducmV2LnhtbESPQYvCMBSE74L/ITxhb5rag0htLFIQuset/oBH87Yp&#10;27y0TdbWf79ZEDwOM/MNkxeL7cWDJt85VrDfJSCIG6c7bhXcb9ftEYQPyBp7x6TgSR6K83qVY6bd&#10;zF/0qEMrIoR9hgpMCEMmpW8MWfQ7NxBH79tNFkOUUyv1hHOE216mSXKQFjuOCwYHKg01P/WvVUA8&#10;Hkv+1IOp6mSen1yOaVUq9bFZLicQgZbwDr/alVaQ7tMD/L+JT0C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VEc/BAAAA3QAAAA8AAAAAAAAAAAAAAAAAmAIAAGRycy9kb3du&#10;cmV2LnhtbFBLBQYAAAAABAAEAPUAAACGAwAAAAA=&#10;" path="m,l4766436,e" filled="f" strokeweight=".16928mm">
                  <v:path arrowok="t" textboxrect="0,0,4766436,0"/>
                </v:shape>
                <v:shape id="Shape 2127" o:spid="_x0000_s1065" style="position:absolute;left:96362;top:21052;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vhMcA&#10;AADdAAAADwAAAGRycy9kb3ducmV2LnhtbESPzWsCMRTE74X+D+EVvNWse9CyNUqp9esiqIW2t8fm&#10;7QfdvGyT6K7/vREKHoeZ+Q0znfemEWdyvrasYDRMQBDnVtdcKvg8Lp9fQPiArLGxTAou5GE+e3yY&#10;YqZtx3s6H0IpIoR9hgqqENpMSp9XZNAPbUscvcI6gyFKV0rtsItw08g0ScbSYM1xocKW3ivKfw8n&#10;o2BN+cffz8nxbrv6Sr+7YrErVgulBk/92yuIQH24h//bG60gHaU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L4THAAAA3QAAAA8AAAAAAAAAAAAAAAAAmAIAAGRy&#10;cy9kb3ducmV2LnhtbFBLBQYAAAAABAAEAPUAAACMAwAAAAA=&#10;" path="m,1899156l,e" filled="f" strokeweight=".16931mm">
                  <v:path arrowok="t" textboxrect="0,0,0,1899156"/>
                </v:shape>
                <v:shape id="Shape 2128" o:spid="_x0000_s1066" style="position:absolute;left:96332;top:4007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77cIA&#10;AADdAAAADwAAAGRycy9kb3ducmV2LnhtbERPTYvCMBC9L/gfwix426btQaRrFBEWRA9idz14G5Kx&#10;7baZlCZq/ffmIHh8vO/FarSduNHgG8cKsiQFQaydabhS8Pf78zUH4QOywc4xKXiQh9Vy8rHAwrg7&#10;H+lWhkrEEPYFKqhD6Aspva7Jok9cTxy5ixsshgiHSpoB7zHcdjJP05m02HBsqLGnTU26La9WwS47&#10;tGurq+2/vpSmObWb8758KDX9HNffIAKN4S1+ubdGQZ7lcW5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nvtwgAAAN0AAAAPAAAAAAAAAAAAAAAAAJgCAABkcnMvZG93&#10;bnJldi54bWxQSwUGAAAAAAQABAD1AAAAhw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России (30 лет ЦИК)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8" w:line="220" w:lineRule="exact"/>
        <w:rPr>
          <w:rFonts w:ascii="Times New Roman" w:eastAsia="Times New Roman" w:hAnsi="Times New Roman" w:cs="Times New Roman"/>
        </w:rPr>
      </w:pPr>
    </w:p>
    <w:p w:rsidR="00D82FD1" w:rsidRDefault="004B2C36">
      <w:pPr>
        <w:widowControl w:val="0"/>
        <w:spacing w:line="239" w:lineRule="auto"/>
        <w:ind w:left="572" w:right="508"/>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День учителя (советники по воспитанию)</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2733"/>
          <w:tab w:val="left" w:pos="3341"/>
        </w:tabs>
        <w:spacing w:line="238"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Право избирать и быть избранным гарантировано</w:t>
      </w:r>
      <w:r>
        <w:rPr>
          <w:rFonts w:ascii="Times New Roman" w:eastAsia="Times New Roman" w:hAnsi="Times New Roman" w:cs="Times New Roman"/>
          <w:color w:val="000000"/>
          <w:sz w:val="26"/>
          <w:szCs w:val="26"/>
        </w:rPr>
        <w:tab/>
        <w:t>Конституцией Российской       Федерации</w:t>
      </w:r>
      <w:r>
        <w:rPr>
          <w:rFonts w:ascii="Times New Roman" w:eastAsia="Times New Roman" w:hAnsi="Times New Roman" w:cs="Times New Roman"/>
          <w:color w:val="000000"/>
          <w:sz w:val="26"/>
          <w:szCs w:val="26"/>
        </w:rPr>
        <w:tab/>
        <w:t>каждому гражданину нашей страны.</w:t>
      </w:r>
    </w:p>
    <w:p w:rsidR="00D82FD1" w:rsidRDefault="004B2C36">
      <w:pPr>
        <w:widowControl w:val="0"/>
        <w:tabs>
          <w:tab w:val="left" w:pos="1628"/>
          <w:tab w:val="left" w:pos="3065"/>
          <w:tab w:val="left" w:pos="4178"/>
        </w:tabs>
        <w:spacing w:before="3" w:line="240" w:lineRule="auto"/>
        <w:ind w:right="-17" w:firstLine="340"/>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Жизнь,</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свобода,</w:t>
      </w:r>
      <w:r>
        <w:rPr>
          <w:rFonts w:ascii="Times New Roman" w:eastAsia="Times New Roman" w:hAnsi="Times New Roman" w:cs="Times New Roman"/>
          <w:color w:val="000000"/>
          <w:sz w:val="26"/>
          <w:szCs w:val="26"/>
        </w:rPr>
        <w:tab/>
        <w:t>права</w:t>
      </w:r>
      <w:r>
        <w:rPr>
          <w:rFonts w:ascii="Times New Roman" w:eastAsia="Times New Roman" w:hAnsi="Times New Roman" w:cs="Times New Roman"/>
          <w:color w:val="000000"/>
          <w:sz w:val="26"/>
          <w:szCs w:val="26"/>
        </w:rPr>
        <w:tab/>
        <w:t>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82FD1" w:rsidRDefault="004B2C36">
      <w:pPr>
        <w:widowControl w:val="0"/>
        <w:tabs>
          <w:tab w:val="left" w:pos="1182"/>
          <w:tab w:val="left" w:pos="1789"/>
          <w:tab w:val="left" w:pos="2703"/>
          <w:tab w:val="left" w:pos="3377"/>
        </w:tabs>
        <w:spacing w:before="10" w:line="238"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Ценность</w:t>
      </w:r>
      <w:r>
        <w:rPr>
          <w:rFonts w:ascii="Times New Roman" w:eastAsia="Times New Roman" w:hAnsi="Times New Roman" w:cs="Times New Roman"/>
          <w:color w:val="000000"/>
          <w:sz w:val="26"/>
          <w:szCs w:val="26"/>
        </w:rPr>
        <w:tab/>
        <w:t>профессии</w:t>
      </w:r>
      <w:r>
        <w:rPr>
          <w:rFonts w:ascii="Times New Roman" w:eastAsia="Times New Roman" w:hAnsi="Times New Roman" w:cs="Times New Roman"/>
          <w:color w:val="000000"/>
          <w:sz w:val="26"/>
          <w:szCs w:val="26"/>
        </w:rPr>
        <w:tab/>
        <w:t xml:space="preserve">учителя. Советник по воспитанию – проводник в мир возможностей, которые создало государство для каждого ребенка в </w:t>
      </w:r>
      <w:proofErr w:type="gramStart"/>
      <w:r>
        <w:rPr>
          <w:rFonts w:ascii="Times New Roman" w:eastAsia="Times New Roman" w:hAnsi="Times New Roman" w:cs="Times New Roman"/>
          <w:color w:val="000000"/>
          <w:sz w:val="26"/>
          <w:szCs w:val="26"/>
        </w:rPr>
        <w:t>стране,</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наставник</w:t>
      </w:r>
      <w:r>
        <w:rPr>
          <w:rFonts w:ascii="Times New Roman" w:eastAsia="Times New Roman" w:hAnsi="Times New Roman" w:cs="Times New Roman"/>
          <w:color w:val="000000"/>
          <w:sz w:val="26"/>
          <w:szCs w:val="26"/>
        </w:rPr>
        <w:tab/>
        <w:t>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63"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об истории Центральной избирательной комиссии.</w:t>
      </w:r>
    </w:p>
    <w:p w:rsidR="00D82FD1" w:rsidRDefault="004B2C36">
      <w:pPr>
        <w:widowControl w:val="0"/>
        <w:spacing w:before="3" w:line="238"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Обсуждение ситуаций, возникающих в связи с голосованием и выборами.</w:t>
      </w:r>
    </w:p>
    <w:p w:rsidR="00D82FD1" w:rsidRDefault="004B2C36">
      <w:pPr>
        <w:widowControl w:val="0"/>
        <w:spacing w:before="2" w:line="240"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Выполнение интерактивного задания «Избирательная система 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240" w:lineRule="exact"/>
        <w:rPr>
          <w:rFonts w:ascii="Times New Roman" w:eastAsia="Times New Roman" w:hAnsi="Times New Roman" w:cs="Times New Roman"/>
          <w:sz w:val="24"/>
          <w:szCs w:val="24"/>
        </w:rPr>
      </w:pPr>
    </w:p>
    <w:p w:rsidR="00D82FD1" w:rsidRDefault="004B2C36">
      <w:pPr>
        <w:widowControl w:val="0"/>
        <w:spacing w:line="238"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w:t>
      </w:r>
    </w:p>
    <w:p w:rsidR="00D82FD1" w:rsidRDefault="004B2C36">
      <w:pPr>
        <w:widowControl w:val="0"/>
        <w:spacing w:line="239"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командной работе: каким должен быть современный Учитель? (</w:t>
      </w:r>
      <w:proofErr w:type="gramStart"/>
      <w:r>
        <w:rPr>
          <w:rFonts w:ascii="Times New Roman" w:eastAsia="Times New Roman" w:hAnsi="Times New Roman" w:cs="Times New Roman"/>
          <w:color w:val="000000"/>
          <w:sz w:val="26"/>
          <w:szCs w:val="26"/>
        </w:rPr>
        <w:t>создание</w:t>
      </w:r>
      <w:proofErr w:type="gramEnd"/>
      <w:r>
        <w:rPr>
          <w:rFonts w:ascii="Times New Roman" w:eastAsia="Times New Roman" w:hAnsi="Times New Roman" w:cs="Times New Roman"/>
          <w:color w:val="000000"/>
          <w:sz w:val="26"/>
          <w:szCs w:val="26"/>
        </w:rPr>
        <w:t xml:space="preserve"> кластера).</w:t>
      </w:r>
    </w:p>
    <w:p w:rsidR="00D82FD1" w:rsidRDefault="004B2C36">
      <w:pPr>
        <w:widowControl w:val="0"/>
        <w:tabs>
          <w:tab w:val="left" w:pos="496"/>
          <w:tab w:val="left" w:pos="2249"/>
          <w:tab w:val="left" w:pos="2990"/>
          <w:tab w:val="left" w:pos="4465"/>
          <w:tab w:val="left" w:pos="4961"/>
          <w:tab w:val="left" w:pos="6669"/>
        </w:tabs>
        <w:spacing w:line="240"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на одну из предложенных тем: «Если бы я был учителем, какими качествами обладал…, как относился бы к</w:t>
      </w:r>
      <w:r>
        <w:rPr>
          <w:rFonts w:ascii="Times New Roman" w:eastAsia="Times New Roman" w:hAnsi="Times New Roman" w:cs="Times New Roman"/>
          <w:color w:val="000000"/>
          <w:sz w:val="26"/>
          <w:szCs w:val="26"/>
        </w:rPr>
        <w:tab/>
        <w:t>ученикам</w:t>
      </w:r>
      <w:proofErr w:type="gramStart"/>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как</w:t>
      </w:r>
      <w:r>
        <w:rPr>
          <w:rFonts w:ascii="Times New Roman" w:eastAsia="Times New Roman" w:hAnsi="Times New Roman" w:cs="Times New Roman"/>
          <w:color w:val="000000"/>
          <w:sz w:val="26"/>
          <w:szCs w:val="26"/>
        </w:rPr>
        <w:tab/>
        <w:t>готовился</w:t>
      </w:r>
      <w:r>
        <w:rPr>
          <w:rFonts w:ascii="Times New Roman" w:eastAsia="Times New Roman" w:hAnsi="Times New Roman" w:cs="Times New Roman"/>
          <w:color w:val="000000"/>
          <w:sz w:val="26"/>
          <w:szCs w:val="26"/>
        </w:rPr>
        <w:tab/>
        <w:t>к</w:t>
      </w:r>
      <w:r>
        <w:rPr>
          <w:rFonts w:ascii="Times New Roman" w:eastAsia="Times New Roman" w:hAnsi="Times New Roman" w:cs="Times New Roman"/>
          <w:color w:val="000000"/>
          <w:sz w:val="26"/>
          <w:szCs w:val="26"/>
        </w:rPr>
        <w:tab/>
        <w:t>занятиям…,</w:t>
      </w:r>
      <w:r>
        <w:rPr>
          <w:rFonts w:ascii="Times New Roman" w:eastAsia="Times New Roman" w:hAnsi="Times New Roman" w:cs="Times New Roman"/>
          <w:color w:val="000000"/>
          <w:sz w:val="26"/>
          <w:szCs w:val="26"/>
        </w:rPr>
        <w:tab/>
        <w:t>какие вспомогательные средства использовал для проведения уроков?»; «Чем может помочь советник по воспитанию?»</w:t>
      </w:r>
    </w:p>
    <w:p w:rsidR="00D82FD1" w:rsidRDefault="00D82FD1">
      <w:pPr>
        <w:sectPr w:rsidR="00D82FD1">
          <w:pgSz w:w="16838" w:h="11906" w:orient="landscape"/>
          <w:pgMar w:top="861" w:right="930" w:bottom="0" w:left="1008" w:header="0" w:footer="0" w:gutter="0"/>
          <w:cols w:num="3" w:space="708" w:equalWidth="0">
            <w:col w:w="2802" w:space="267"/>
            <w:col w:w="4319" w:space="216"/>
            <w:col w:w="729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7" w:line="240" w:lineRule="exact"/>
        <w:rPr>
          <w:sz w:val="24"/>
          <w:szCs w:val="24"/>
        </w:rPr>
      </w:pPr>
    </w:p>
    <w:p w:rsidR="00D82FD1" w:rsidRDefault="004B2C36">
      <w:pPr>
        <w:widowControl w:val="0"/>
        <w:spacing w:line="240" w:lineRule="auto"/>
        <w:ind w:left="14473" w:right="-20"/>
        <w:rPr>
          <w:color w:val="000000"/>
        </w:rPr>
        <w:sectPr w:rsidR="00D82FD1">
          <w:type w:val="continuous"/>
          <w:pgSz w:w="16838" w:h="11906" w:orient="landscape"/>
          <w:pgMar w:top="861" w:right="930" w:bottom="0" w:left="1008" w:header="0" w:footer="0" w:gutter="0"/>
          <w:cols w:space="708"/>
        </w:sectPr>
      </w:pPr>
      <w:r>
        <w:rPr>
          <w:color w:val="000000"/>
        </w:rPr>
        <w:lastRenderedPageBreak/>
        <w:t>93</w:t>
      </w:r>
      <w:bookmarkEnd w:id="92"/>
    </w:p>
    <w:p w:rsidR="00D82FD1" w:rsidRDefault="004B2C36">
      <w:pPr>
        <w:widowControl w:val="0"/>
        <w:spacing w:line="248" w:lineRule="auto"/>
        <w:ind w:left="1058" w:right="-20"/>
        <w:rPr>
          <w:rFonts w:ascii="Times New Roman" w:eastAsia="Times New Roman" w:hAnsi="Times New Roman" w:cs="Times New Roman"/>
          <w:b/>
          <w:bCs/>
          <w:color w:val="000000"/>
          <w:sz w:val="26"/>
          <w:szCs w:val="26"/>
        </w:rPr>
      </w:pPr>
      <w:bookmarkStart w:id="93" w:name="_page_145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left="2" w:right="-66"/>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27872" behindDoc="1" locked="0" layoutInCell="0" allowOverlap="1">
                <wp:simplePos x="0" y="0"/>
                <wp:positionH relativeFrom="page">
                  <wp:posOffset>536448</wp:posOffset>
                </wp:positionH>
                <wp:positionV relativeFrom="paragraph">
                  <wp:posOffset>-200786</wp:posOffset>
                </wp:positionV>
                <wp:extent cx="9639300" cy="5910071"/>
                <wp:effectExtent l="0" t="0" r="0" b="0"/>
                <wp:wrapNone/>
                <wp:docPr id="2129" name="drawingObject2129"/>
                <wp:cNvGraphicFramePr/>
                <a:graphic xmlns:a="http://schemas.openxmlformats.org/drawingml/2006/main">
                  <a:graphicData uri="http://schemas.microsoft.com/office/word/2010/wordprocessingGroup">
                    <wpg:wgp>
                      <wpg:cNvGrpSpPr/>
                      <wpg:grpSpPr>
                        <a:xfrm>
                          <a:off x="0" y="0"/>
                          <a:ext cx="9639300" cy="5910071"/>
                          <a:chOff x="0" y="0"/>
                          <a:chExt cx="9639300" cy="5910071"/>
                        </a:xfrm>
                        <a:noFill/>
                      </wpg:grpSpPr>
                      <wps:wsp>
                        <wps:cNvPr id="2130" name="Shape 213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1" name="Shape 2131"/>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32" name="Shape 2132"/>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3" name="Shape 2133"/>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34" name="Shape 2134"/>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35" name="Shape 2135"/>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36" name="Shape 2136"/>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0" name="Shape 2140"/>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3048" y="199897"/>
                            <a:ext cx="0" cy="3228466"/>
                          </a:xfrm>
                          <a:custGeom>
                            <a:avLst/>
                            <a:gdLst/>
                            <a:ahLst/>
                            <a:cxnLst/>
                            <a:rect l="0" t="0" r="0" b="0"/>
                            <a:pathLst>
                              <a:path h="3228466">
                                <a:moveTo>
                                  <a:pt x="0" y="32284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9" name="Shape 2149"/>
                        <wps:cNvSpPr/>
                        <wps:spPr>
                          <a:xfrm>
                            <a:off x="1982977" y="199897"/>
                            <a:ext cx="0" cy="3228466"/>
                          </a:xfrm>
                          <a:custGeom>
                            <a:avLst/>
                            <a:gdLst/>
                            <a:ahLst/>
                            <a:cxnLst/>
                            <a:rect l="0" t="0" r="0" b="0"/>
                            <a:pathLst>
                              <a:path h="3228466">
                                <a:moveTo>
                                  <a:pt x="0" y="32284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4863719" y="199897"/>
                            <a:ext cx="0" cy="3228466"/>
                          </a:xfrm>
                          <a:custGeom>
                            <a:avLst/>
                            <a:gdLst/>
                            <a:ahLst/>
                            <a:cxnLst/>
                            <a:rect l="0" t="0" r="0" b="0"/>
                            <a:pathLst>
                              <a:path h="3228466">
                                <a:moveTo>
                                  <a:pt x="0" y="32284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1" name="Shape 2151"/>
                        <wps:cNvSpPr/>
                        <wps:spPr>
                          <a:xfrm>
                            <a:off x="9636252" y="199897"/>
                            <a:ext cx="0" cy="3228466"/>
                          </a:xfrm>
                          <a:custGeom>
                            <a:avLst/>
                            <a:gdLst/>
                            <a:ahLst/>
                            <a:cxnLst/>
                            <a:rect l="0" t="0" r="0" b="0"/>
                            <a:pathLst>
                              <a:path h="3228466">
                                <a:moveTo>
                                  <a:pt x="0" y="32284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0" y="34314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3" name="Shape 2153"/>
                        <wps:cNvSpPr/>
                        <wps:spPr>
                          <a:xfrm>
                            <a:off x="6095" y="3431412"/>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1979929" y="34314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1986025" y="3431412"/>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4860671" y="343141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4866767" y="3431412"/>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9636252" y="34283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048" y="3434462"/>
                            <a:ext cx="0" cy="2469513"/>
                          </a:xfrm>
                          <a:custGeom>
                            <a:avLst/>
                            <a:gdLst/>
                            <a:ahLst/>
                            <a:cxnLst/>
                            <a:rect l="0" t="0" r="0" b="0"/>
                            <a:pathLst>
                              <a:path h="2469513">
                                <a:moveTo>
                                  <a:pt x="0" y="24695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3048" y="5903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6095" y="5907023"/>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162" name="Shape 2162"/>
                        <wps:cNvSpPr/>
                        <wps:spPr>
                          <a:xfrm>
                            <a:off x="1982977" y="3434462"/>
                            <a:ext cx="0" cy="2469513"/>
                          </a:xfrm>
                          <a:custGeom>
                            <a:avLst/>
                            <a:gdLst/>
                            <a:ahLst/>
                            <a:cxnLst/>
                            <a:rect l="0" t="0" r="0" b="0"/>
                            <a:pathLst>
                              <a:path h="2469513">
                                <a:moveTo>
                                  <a:pt x="0" y="24695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1982977" y="5903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1986025" y="5907023"/>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165" name="Shape 2165"/>
                        <wps:cNvSpPr/>
                        <wps:spPr>
                          <a:xfrm>
                            <a:off x="4863719" y="3434462"/>
                            <a:ext cx="0" cy="2469513"/>
                          </a:xfrm>
                          <a:custGeom>
                            <a:avLst/>
                            <a:gdLst/>
                            <a:ahLst/>
                            <a:cxnLst/>
                            <a:rect l="0" t="0" r="0" b="0"/>
                            <a:pathLst>
                              <a:path h="2469513">
                                <a:moveTo>
                                  <a:pt x="0" y="24695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6" name="Shape 2166"/>
                        <wps:cNvSpPr/>
                        <wps:spPr>
                          <a:xfrm>
                            <a:off x="4860671" y="590702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167" name="Shape 2167"/>
                        <wps:cNvSpPr/>
                        <wps:spPr>
                          <a:xfrm>
                            <a:off x="4866767" y="5907023"/>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168" name="Shape 2168"/>
                        <wps:cNvSpPr/>
                        <wps:spPr>
                          <a:xfrm>
                            <a:off x="9636252" y="3434462"/>
                            <a:ext cx="0" cy="2469513"/>
                          </a:xfrm>
                          <a:custGeom>
                            <a:avLst/>
                            <a:gdLst/>
                            <a:ahLst/>
                            <a:cxnLst/>
                            <a:rect l="0" t="0" r="0" b="0"/>
                            <a:pathLst>
                              <a:path h="2469513">
                                <a:moveTo>
                                  <a:pt x="0" y="24695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9636252" y="5903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E2F525" id="drawingObject2129" o:spid="_x0000_s1026" style="position:absolute;margin-left:42.25pt;margin-top:-15.8pt;width:759pt;height:465.35pt;z-index:-251588608;mso-position-horizontal-relative:page" coordsize="96393,5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" o:allowincell="f">
                <v:shape id="Shape 2130"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hNsIA&#10;AADdAAAADwAAAGRycy9kb3ducmV2LnhtbERPTYvCMBC9C/6HMII3m1ZBpBpFhAXZPSxW97C3IRnb&#10;2mZSmqzWf785CB4f73uzG2wr7tT72rGCLElBEGtnai4VXM4fsxUIH5ANto5JwZM87Lbj0QZz4x58&#10;onsRShFD2OeooAqhy6X0uiKLPnEdceSurrcYIuxLaXp8xHDbynmaLqXFmmNDhR0dKtJN8WcVfGbf&#10;zd7q8njT18LUP83h96t4KjWdDPs1iEBDeItf7qNRMM8W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eE2wgAAAN0AAAAPAAAAAAAAAAAAAAAAAJgCAABkcnMvZG93&#10;bnJldi54bWxQSwUGAAAAAAQABAD1AAAAhwMAAAAA&#10;" path="m,l6095,e" filled="f" strokeweight=".16928mm">
                  <v:path arrowok="t" textboxrect="0,0,6095,0"/>
                </v:shape>
                <v:shape id="Shape 2131"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Ac8MA&#10;AADdAAAADwAAAGRycy9kb3ducmV2LnhtbESP0WrCQBRE3wv+w3IF3+omikWjq2iL0rdi9AMu2Ws2&#10;mL0bshsT/94tFPo4zMwZZrMbbC0e1PrKsYJ0moAgLpyuuFRwvRzflyB8QNZYOyYFT/Kw247eNphp&#10;1/OZHnkoRYSwz1CBCaHJpPSFIYt+6hri6N1cazFE2ZZSt9hHuK3lLEk+pMWK44LBhj4NFfe8swqq&#10;Xi7MonuuTtTdnPliM//JD0pNxsN+DSLQEP7Df+1vrWCWzlP4fROf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Ac8MAAADdAAAADwAAAAAAAAAAAAAAAACYAgAAZHJzL2Rv&#10;d25yZXYueG1sUEsFBgAAAAAEAAQA9QAAAIgDAAAAAA==&#10;" path="m,l1973833,e" filled="f" strokeweight=".16928mm">
                  <v:path arrowok="t" textboxrect="0,0,1973833,0"/>
                </v:shape>
                <v:shape id="Shape 2132"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a2sUA&#10;AADdAAAADwAAAGRycy9kb3ducmV2LnhtbESPQWvCQBSE7wX/w/IEb3WTCKVEVxFBkHoQUz14e+w+&#10;k5js25Ddavz3bqHQ4zAz3zCL1WBbcafe144VpNMEBLF2puZSwel7+/4Jwgdkg61jUvAkD6vl6G2B&#10;uXEPPtK9CKWIEPY5KqhC6HIpva7Iop+6jjh6V9dbDFH2pTQ9PiLctjJLkg9psea4UGFHm4p0U/xY&#10;BV/poVlbXe5u+lqY+txsLvviqdRkPKznIAIN4T/8194ZBVk6y+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9raxQAAAN0AAAAPAAAAAAAAAAAAAAAAAJgCAABkcnMv&#10;ZG93bnJldi54bWxQSwUGAAAAAAQABAD1AAAAigMAAAAA&#10;" path="m,l6095,e" filled="f" strokeweight=".16928mm">
                  <v:path arrowok="t" textboxrect="0,0,6095,0"/>
                </v:shape>
                <v:shape id="Shape 2133"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C4McA&#10;AADdAAAADwAAAGRycy9kb3ducmV2LnhtbESPQUvDQBSE7wX/w/KE3tpNExSbdltEECrSg42210f2&#10;NQlm34bsaxP99a4geBxm5htmvR1dq67Uh8azgcU8AUVcettwZeC9eJ49gAqCbLH1TAa+KMB2czNZ&#10;Y279wG90PUilIoRDjgZqkS7XOpQ1OQxz3xFH7+x7hxJlX2nb4xDhrtVpktxrhw3HhRo7eqqp/Dxc&#10;nAHZv6TL16LY7cNHK8Px7pR+LzNjprfj4wqU0Cj/4b/2zhpIF1kGv2/iE9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QuDHAAAA3QAAAA8AAAAAAAAAAAAAAAAAmAIAAGRy&#10;cy9kb3ducmV2LnhtbFBLBQYAAAAABAAEAPUAAACMAwAAAAA=&#10;" path="m,l2874517,e" filled="f" strokeweight=".16928mm">
                  <v:path arrowok="t" textboxrect="0,0,2874517,0"/>
                </v:shape>
                <v:shape id="Shape 2134"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MgA&#10;AADdAAAADwAAAGRycy9kb3ducmV2LnhtbESPT2vCQBTE7wW/w/KEXopuTItKdJVSklLoyT8HvT2z&#10;zySafZtmtzH99t1CweMwM79hluve1KKj1lWWFUzGEQji3OqKCwX7XTaag3AeWWNtmRT8kIP1avCw&#10;xETbG2+o2/pCBAi7BBWU3jeJlC4vyaAb24Y4eGfbGvRBtoXULd4C3NQyjqKpNFhxWCixobeS8uv2&#10;2yjIDp/dsUjfzdP1kqan6GuWxXhS6nHYvy5AeOr9Pfzf/tAK4snzC/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zMyAAAAN0AAAAPAAAAAAAAAAAAAAAAAJgCAABk&#10;cnMvZG93bnJldi54bWxQSwUGAAAAAAQABAD1AAAAjQMAAAAA&#10;" path="m,l6096,e" filled="f" strokeweight=".16928mm">
                  <v:path arrowok="t" textboxrect="0,0,6096,0"/>
                </v:shape>
                <v:shape id="Shape 2135"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ZZcEA&#10;AADdAAAADwAAAGRycy9kb3ducmV2LnhtbESP0YrCMBRE34X9h3AX9k1TK0qpRlkKC/Vxqx9waa5N&#10;2eamNllb/94Igo/DzJxhdofJduJGg28dK1guEhDEtdMtNwrOp595BsIHZI2dY1JwJw+H/cdsh7l2&#10;I//SrQqNiBD2OSowIfS5lL42ZNEvXE8cvYsbLIYoh0bqAccIt51Mk2QjLbYcFwz2VBiq/6p/q4D4&#10;mhV81L0pq2Qc71xc07JQ6utz+t6CCDSFd/jVLrWCdLlaw/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eGWXBAAAA3QAAAA8AAAAAAAAAAAAAAAAAmAIAAGRycy9kb3du&#10;cmV2LnhtbFBLBQYAAAAABAAEAPUAAACGAwAAAAA=&#10;" path="m,l4766436,e" filled="f" strokeweight=".16928mm">
                  <v:path arrowok="t" textboxrect="0,0,4766436,0"/>
                </v:shape>
                <v:shape id="Shape 2136"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c2cUA&#10;AADdAAAADwAAAGRycy9kb3ducmV2LnhtbESPQYvCMBSE7wv+h/AEb2taBVmqUUQQZPcg29WDt0fy&#10;bGubl9JErf/eLAgeh5n5hlmsetuIG3W+cqwgHScgiLUzFRcKDn/bzy8QPiAbbByTggd5WC0HHwvM&#10;jLvzL93yUIgIYZ+hgjKENpPS65Is+rFriaN3dp3FEGVXSNPhPcJtIydJMpMWK44LJba0KUnX+dUq&#10;+E739drqYnfR59xUx3pz+skfSo2G/XoOIlAf3uFXe2cUTNL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NzZxQAAAN0AAAAPAAAAAAAAAAAAAAAAAJgCAABkcnMv&#10;ZG93bnJldi54bWxQSwUGAAAAAAQABAD1AAAAigMAAAAA&#10;" path="m,l6095,e" filled="f" strokeweight=".16928mm">
                  <v:path arrowok="t" textboxrect="0,0,6095,0"/>
                </v:shape>
                <v:shape id="Shape 2137"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6aMYA&#10;AADdAAAADwAAAGRycy9kb3ducmV2LnhtbESPT2sCMRTE7wW/Q3hCbzWrrVXXjVIKQnvSqojH5+bt&#10;H9y8bJNU12/fCIUeh5n5DZMtO9OICzlfW1YwHCQgiHOray4V7HerpykIH5A1NpZJwY08LBe9hwxT&#10;ba/8RZdtKEWEsE9RQRVCm0rp84oM+oFtiaNXWGcwROlKqR1eI9w0cpQkr9JgzXGhwpbeK8rP2x+j&#10;4HT71p94HOeb3eFlPGuLxq0PK6Ue+93bHESgLvyH/9ofWsFo+DyB+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K6aMYAAADdAAAADwAAAAAAAAAAAAAAAACYAgAAZHJz&#10;L2Rvd25yZXYueG1sUEsFBgAAAAAEAAQA9QAAAIsDAAAAAA==&#10;" path="m,190804l,e" filled="f" strokeweight=".16931mm">
                  <v:path arrowok="t" textboxrect="0,0,0,190804"/>
                </v:shape>
                <v:shape id="Shape 2138"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uGsEA&#10;AADdAAAADwAAAGRycy9kb3ducmV2LnhtbERPy4rCMBTdC/MP4Q6409QnY8cogyDoyicyy2tzbcs0&#10;N50kav17sxBcHs57Om9MJW7kfGlZQa+bgCDOrC45V3A8LDtfIHxA1lhZJgUP8jCffbSmmGp75x3d&#10;9iEXMYR9igqKEOpUSp8VZNB3bU0cuYt1BkOELpfa4T2Gm0r2k2QsDZYcGwqsaVFQ9re/GgXnx79e&#10;4+8o2x5Ow9GkvlRuc1oq1f5sfr5BBGrCW/xyr7SCfm8Q58Y38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LhrBAAAA3QAAAA8AAAAAAAAAAAAAAAAAmAIAAGRycy9kb3du&#10;cmV2LnhtbFBLBQYAAAAABAAEAPUAAACGAwAAAAA=&#10;" path="m,190804l,e" filled="f" strokeweight=".16931mm">
                  <v:path arrowok="t" textboxrect="0,0,0,190804"/>
                </v:shape>
                <v:shape id="Shape 2139"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LwccA&#10;AADdAAAADwAAAGRycy9kb3ducmV2LnhtbESPT2sCMRTE74LfITzBi2hWC0VXo1ihsPbS+gfx+Ng8&#10;N6ubl2UTdfvtm0Khx2FmfsMsVq2txIMaXzpWMB4lIIhzp0suFBwP78MpCB+QNVaOScE3eVgtu50F&#10;pto9eUePfShEhLBPUYEJoU6l9Lkhi37kauLoXVxjMUTZFFI3+IxwW8lJkrxKiyXHBYM1bQzlt/3d&#10;Kvg6ZW8m2wx4tpueT7j9pOvH+a5Uv9eu5yACteE//NfOtILJ+GU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i8HHAAAA3QAAAA8AAAAAAAAAAAAAAAAAmAIAAGRy&#10;cy9kb3ducmV2LnhtbFBLBQYAAAAABAAEAPUAAACMAwAAAAA=&#10;" path="m,190804l,e" filled="f" strokeweight=".48pt">
                  <v:path arrowok="t" textboxrect="0,0,0,190804"/>
                </v:shape>
                <v:shape id="Shape 2140"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RYcQA&#10;AADdAAAADwAAAGRycy9kb3ducmV2LnhtbERPz2vCMBS+C/sfwhvspqmiY6umZQjCPG2zQ3Z8Ns+2&#10;rHmpSWzrf78cBh4/vt+bfDSt6Mn5xrKC+SwBQVxa3XCl4LvYTV9A+ICssbVMCm7kIc8eJhtMtR34&#10;i/pDqEQMYZ+igjqELpXSlzUZ9DPbEUfubJ3BEKGrpHY4xHDTykWSPEuDDceGGjva1lT+Hq5Gwel2&#10;0Xv8WZWfxXG5eu3Orfs47pR6ehzf1iACjeEu/ne/awWL+TLuj2/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UWHEAAAA3QAAAA8AAAAAAAAAAAAAAAAAmAIAAGRycy9k&#10;b3ducmV2LnhtbFBLBQYAAAAABAAEAPUAAACJAwAAAAA=&#10;" path="m,190804l,e" filled="f" strokeweight=".16931mm">
                  <v:path arrowok="t" textboxrect="0,0,0,190804"/>
                </v:shape>
                <v:shape id="Shape 2141"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30MUA&#10;AADdAAAADwAAAGRycy9kb3ducmV2LnhtbESPQYvCMBSE7wv+h/CEva1pRUSqUUQQRA/LVj14eyTP&#10;trZ5KU3U+u83wsIeh5n5hlmsetuIB3W+cqwgHSUgiLUzFRcKTsft1wyED8gGG8ek4EUeVsvBxwIz&#10;4578Q488FCJC2GeooAyhzaT0uiSLfuRa4uhdXWcxRNkV0nT4jHDbyHGSTKXFiuNCiS1tStJ1frcK&#10;9ul3vba62N30NTfVud5cDvlLqc9hv56DCNSH//Bfe2cUjNNJ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fQxQAAAN0AAAAPAAAAAAAAAAAAAAAAAJgCAABkcnMv&#10;ZG93bnJldi54bWxQSwUGAAAAAAQABAD1AAAAigMAAAAA&#10;" path="m,l6095,e" filled="f" strokeweight=".16928mm">
                  <v:path arrowok="t" textboxrect="0,0,6095,0"/>
                </v:shape>
                <v:shape id="Shape 2142"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tecMA&#10;AADdAAAADwAAAGRycy9kb3ducmV2LnhtbESP0WrCQBRE3wv+w3IF3+rGqKWmrtIqSt+kqR9wyV6z&#10;odm7Ibsx8e9dQejjMDNnmPV2sLW4Uusrxwpm0wQEceF0xaWC8+/h9R2ED8gaa8ek4EYetpvRyxoz&#10;7Xr+oWseShEh7DNUYEJoMil9Yciin7qGOHoX11oMUbal1C32EW5rmSbJm7RYcVww2NDOUPGXd1ZB&#10;1culWXa31ZG6izN7NvNT/qXUZDx8foAINIT/8LP9rRWks0UKj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JtecMAAADdAAAADwAAAAAAAAAAAAAAAACYAgAAZHJzL2Rv&#10;d25yZXYueG1sUEsFBgAAAAAEAAQA9QAAAIgDAAAAAA==&#10;" path="m,l1973833,e" filled="f" strokeweight=".16928mm">
                  <v:path arrowok="t" textboxrect="0,0,1973833,0"/>
                </v:shape>
                <v:shape id="Shape 2143"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MPMUA&#10;AADdAAAADwAAAGRycy9kb3ducmV2LnhtbESPQWvCQBSE70L/w/IK3nQTlSLRVUQQRA+l0R56e+w+&#10;k5js25BdNf77rlDocZiZb5jlureNuFPnK8cK0nECglg7U3Gh4HzajeYgfEA22DgmBU/ysF69DZaY&#10;GffgL7rnoRARwj5DBWUIbSal1yVZ9GPXEkfv4jqLIcqukKbDR4TbRk6S5ENarDgulNjStiRd5zer&#10;4JB+1huri/1VX3JTfdfbn2P+VGr43m8WIAL14T/8194bBZN0N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Qw8xQAAAN0AAAAPAAAAAAAAAAAAAAAAAJgCAABkcnMv&#10;ZG93bnJldi54bWxQSwUGAAAAAAQABAD1AAAAigMAAAAA&#10;" path="m,l6095,e" filled="f" strokeweight=".16928mm">
                  <v:path arrowok="t" textboxrect="0,0,6095,0"/>
                </v:shape>
                <v:shape id="Shape 2144"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p6ccA&#10;AADdAAAADwAAAGRycy9kb3ducmV2LnhtbESPQUvDQBSE7wX/w/IEb+2msRabdltEECrSQxvbXh/Z&#10;ZxLMvg3ZZxP99a4g9DjMzDfMajO4Rl2oC7VnA9NJAoq48Lbm0sB7/jJ+BBUE2WLjmQx8U4DN+ma0&#10;wsz6nvd0OUipIoRDhgYqkTbTOhQVOQwT3xJH78N3DiXKrtS2wz7CXaPTJJlrhzXHhQpbeq6o+Dx8&#10;OQOye00Xb3m+3YVjI/3p4Zz+LO6NubsdnpaghAa5hv/bW2sgnc5m8PcmP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qenHAAAA3QAAAA8AAAAAAAAAAAAAAAAAmAIAAGRy&#10;cy9kb3ducmV2LnhtbFBLBQYAAAAABAAEAPUAAACMAwAAAAA=&#10;" path="m,l2874517,e" filled="f" strokeweight=".16928mm">
                  <v:path arrowok="t" textboxrect="0,0,2874517,0"/>
                </v:shape>
                <v:shape id="Shape 2145"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6KsgA&#10;AADdAAAADwAAAGRycy9kb3ducmV2LnhtbESPT2vCQBTE7wW/w/KEXopuDK1KdJVSklLoyT8HvT2z&#10;zySafZtmtzH99t1CweMwM79hluve1KKj1lWWFUzGEQji3OqKCwX7XTaag3AeWWNtmRT8kIP1avCw&#10;xETbG2+o2/pCBAi7BBWU3jeJlC4vyaAb24Y4eGfbGvRBtoXULd4C3NQyjqKpNFhxWCixobeS8uv2&#10;2yjIDp/dsUjfzdP1kqan6GuWxXhS6nHYvy5AeOr9Pfzf/tAK4snzC/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zoqyAAAAN0AAAAPAAAAAAAAAAAAAAAAAJgCAABk&#10;cnMvZG93bnJldi54bWxQSwUGAAAAAAQABAD1AAAAjQMAAAAA&#10;" path="m,l6096,e" filled="f" strokeweight=".16928mm">
                  <v:path arrowok="t" textboxrect="0,0,6096,0"/>
                </v:shape>
                <v:shape id="Shape 2146"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0b8EA&#10;AADdAAAADwAAAGRycy9kb3ducmV2LnhtbESP3YrCMBSE7xd8h3AE79bUsohUo0hhoXu51Qc4NMem&#10;2JzUJtuft98IgpfDzHzDHE6TbcVAvW8cK9isExDEldMN1wqul+/PHQgfkDW2jknBTB5Ox8XHATPt&#10;Rv6loQy1iBD2GSowIXSZlL4yZNGvXUccvZvrLYYo+1rqHscIt61Mk2QrLTYcFwx2lBuq7uWfVUD8&#10;2OX8oztTlMk4zpw/0iJXarWcznsQgabwDr/ahVaQbr628HwTn4A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K9G/BAAAA3QAAAA8AAAAAAAAAAAAAAAAAmAIAAGRycy9kb3du&#10;cmV2LnhtbFBLBQYAAAAABAAEAPUAAACGAwAAAAA=&#10;" path="m,l4766436,e" filled="f" strokeweight=".16928mm">
                  <v:path arrowok="t" textboxrect="0,0,4766436,0"/>
                </v:shape>
                <v:shape id="Shape 2147"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KP8UA&#10;AADdAAAADwAAAGRycy9kb3ducmV2LnhtbESPQWvCQBSE70L/w/IK3nQTESvRVUQQRA+l0R56e+w+&#10;k5js25BdNf77rlDocZiZb5jlureNuFPnK8cK0nECglg7U3Gh4HzajeYgfEA22DgmBU/ysF69DZaY&#10;GffgL7rnoRARwj5DBWUIbSal1yVZ9GPXEkfv4jqLIcqukKbDR4TbRk6SZCYtVhwXSmxpW5Ku85tV&#10;cEg/643Vxf6qL7mpvuvtzzF/KjV87zcLEIH68B/+a++Ngk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go/xQAAAN0AAAAPAAAAAAAAAAAAAAAAAJgCAABkcnMv&#10;ZG93bnJldi54bWxQSwUGAAAAAAQABAD1AAAAigMAAAAA&#10;" path="m,l6095,e" filled="f" strokeweight=".16928mm">
                  <v:path arrowok="t" textboxrect="0,0,6095,0"/>
                </v:shape>
                <v:shape id="Shape 2148" o:spid="_x0000_s1045" style="position:absolute;left:30;top:1998;width:0;height:32285;visibility:visible;mso-wrap-style:square;v-text-anchor:top" coordsize="0,322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ps8IA&#10;AADdAAAADwAAAGRycy9kb3ducmV2LnhtbERPTYvCMBC9L+x/CLPgbU0r4krXKKIogoJYhb0OydgW&#10;m0lpolZ/vTkIe3y878mss7W4UesrxwrSfgKCWDtTcaHgdFx9j0H4gGywdkwKHuRhNv38mGBm3J0P&#10;dMtDIWII+wwVlCE0mZRel2TR911DHLmzay2GCNtCmhbvMdzWcpAkI2mx4thQYkOLkvQlv1oFP8+1&#10;Pi+LS76f77bVI+w5Peg/pXpf3fwXRKAu/Ivf7o1RMEiHcW58E5+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umzwgAAAN0AAAAPAAAAAAAAAAAAAAAAAJgCAABkcnMvZG93&#10;bnJldi54bWxQSwUGAAAAAAQABAD1AAAAhwMAAAAA&#10;" path="m,3228466l,e" filled="f" strokeweight=".16931mm">
                  <v:path arrowok="t" textboxrect="0,0,0,3228466"/>
                </v:shape>
                <v:shape id="Shape 2149" o:spid="_x0000_s1046" style="position:absolute;left:19829;top:1998;width:0;height:32285;visibility:visible;mso-wrap-style:square;v-text-anchor:top" coordsize="0,322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MKMYA&#10;AADdAAAADwAAAGRycy9kb3ducmV2LnhtbESPQWvCQBSE70L/w/IK3nQTkdZGVxFFEVoQY8HrY/eZ&#10;BLNvQ3bV2F/fLRQ8DjPzDTNbdLYWN2p95VhBOkxAEGtnKi4UfB83gwkIH5AN1o5JwYM8LOYvvRlm&#10;xt35QLc8FCJC2GeooAyhyaT0uiSLfuga4uidXWsxRNkW0rR4j3Bby1GSvEmLFceFEhtalaQv+dUq&#10;eP/Z6vO6uOT75ddn9Qh7Tg/6pFT/tVtOQQTqwjP8394ZBaN0/AF/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pMKMYAAADdAAAADwAAAAAAAAAAAAAAAACYAgAAZHJz&#10;L2Rvd25yZXYueG1sUEsFBgAAAAAEAAQA9QAAAIsDAAAAAA==&#10;" path="m,3228466l,e" filled="f" strokeweight=".16931mm">
                  <v:path arrowok="t" textboxrect="0,0,0,3228466"/>
                </v:shape>
                <v:shape id="Shape 2150" o:spid="_x0000_s1047" style="position:absolute;left:48637;top:1998;width:0;height:32285;visibility:visible;mso-wrap-style:square;v-text-anchor:top" coordsize="0,322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JycQA&#10;AADdAAAADwAAAGRycy9kb3ducmV2LnhtbERPTWvCQBC9F/wPywi91U0CVkldRQJBQT00FdHbkJ0m&#10;abOzIbvV1F/fPQg9Pt73YjWYVlypd41lBfEkAkFcWt1wpeD4kb/MQTiPrLG1TAp+ycFqOXpaYKrt&#10;jd/pWvhKhBB2KSqove9SKV1Zk0E3sR1x4D5tb9AH2FdS93gL4aaVSRS9SoMNh4YaO8pqKr+LH6Og&#10;+DoNZ5q22wNl8z1dNrv8Hs2Ueh4P6zcQngb/L364t1pBEk/D/v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ScnEAAAA3QAAAA8AAAAAAAAAAAAAAAAAmAIAAGRycy9k&#10;b3ducmV2LnhtbFBLBQYAAAAABAAEAPUAAACJAwAAAAA=&#10;" path="m,3228466l,e" filled="f" strokeweight=".48pt">
                  <v:path arrowok="t" textboxrect="0,0,0,3228466"/>
                </v:shape>
                <v:shape id="Shape 2151" o:spid="_x0000_s1048" style="position:absolute;left:96362;top:1998;width:0;height:32285;visibility:visible;mso-wrap-style:square;v-text-anchor:top" coordsize="0,322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W88UA&#10;AADdAAAADwAAAGRycy9kb3ducmV2LnhtbESPQWvCQBSE70L/w/IK3nQToVaiq0iLRVAQ04LXx+4z&#10;CWbfhuyq0V/vCgWPw8x8w8wWna3FhVpfOVaQDhMQxNqZigsFf7+rwQSED8gGa8ek4EYeFvO33gwz&#10;4668p0seChEh7DNUUIbQZFJ6XZJFP3QNcfSOrrUYomwLaVq8Rrit5ShJxtJixXGhxIa+StKn/GwV&#10;fN5/9PG7OOW75XZT3cKO070+KNV/75ZTEIG68Ar/t9dGwSj9SO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dbzxQAAAN0AAAAPAAAAAAAAAAAAAAAAAJgCAABkcnMv&#10;ZG93bnJldi54bWxQSwUGAAAAAAQABAD1AAAAigMAAAAA&#10;" path="m,3228466l,e" filled="f" strokeweight=".16931mm">
                  <v:path arrowok="t" textboxrect="0,0,0,3228466"/>
                </v:shape>
                <v:shape id="Shape 2152" o:spid="_x0000_s1049" style="position:absolute;top:343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IQccA&#10;AADdAAAADwAAAGRycy9kb3ducmV2LnhtbESP3WrCQBSE7wu+w3KE3hTdGLBIdJUiFiwUSv3Dy9Ps&#10;aZKaPbvNria+vSsUejnMzDfMbNGZWlyo8ZVlBaNhAoI4t7riQsFu+zqYgPABWWNtmRRcycNi3nuY&#10;YaZty5902YRCRAj7DBWUIbhMSp+XZNAPrSOO3rdtDIYom0LqBtsIN7VMk+RZGqw4LpToaFlSftqc&#10;jYLaPH39vB9W6Nz6V36c9+Nju3pT6rHfvUxBBOrCf/ivvdYK0tE4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SEHHAAAA3QAAAA8AAAAAAAAAAAAAAAAAmAIAAGRy&#10;cy9kb3ducmV2LnhtbFBLBQYAAAAABAAEAPUAAACMAwAAAAA=&#10;" path="m,l6095,e" filled="f" strokeweight=".16931mm">
                  <v:path arrowok="t" textboxrect="0,0,6095,0"/>
                </v:shape>
                <v:shape id="Shape 2153" o:spid="_x0000_s1050" style="position:absolute;left:60;top:34314;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m8sYA&#10;AADdAAAADwAAAGRycy9kb3ducmV2LnhtbESP3WrCQBSE7wXfYTlC7+omWn+IrlIKKb2Qgj8PcMwe&#10;k2D2bNxdNfbpu4WCl8PMfMMs151pxI2cry0rSIcJCOLC6ppLBYd9/joH4QOyxsYyKXiQh/Wq31ti&#10;pu2dt3TbhVJECPsMFVQhtJmUvqjIoB/aljh6J+sMhihdKbXDe4SbRo6SZCoN1hwXKmzpo6LivLsa&#10;BUmaX743+Dk5/bzlbr+h48OVM6VeBt37AkSgLjzD/+0vrWCUTs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9m8sYAAADdAAAADwAAAAAAAAAAAAAAAACYAgAAZHJz&#10;L2Rvd25yZXYueG1sUEsFBgAAAAAEAAQA9QAAAIsDAAAAAA==&#10;" path="m,l1973833,e" filled="f" strokeweight=".16931mm">
                  <v:path arrowok="t" textboxrect="0,0,1973833,0"/>
                </v:shape>
                <v:shape id="Shape 2154" o:spid="_x0000_s1051" style="position:absolute;left:19799;top:343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1rscA&#10;AADdAAAADwAAAGRycy9kb3ducmV2LnhtbESPQWsCMRSE7wX/Q3iCl6JZRaWsRimiYEEo1Vp6fG6e&#10;u2s3L3ET3e2/bwqFHoeZ+YaZL1tTiTvVvrSsYDhIQBBnVpecK3g/bPpPIHxA1lhZJgXf5GG56DzM&#10;MdW24Te670MuIoR9igqKEFwqpc8KMugH1hFH72xrgyHKOpe6xibCTSVHSTKVBkuOCwU6WhWUfe1v&#10;RkFlHk+X3ccandte5evtOPls1i9K9brt8wxEoDb8h//aW61gNJyM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da7HAAAA3QAAAA8AAAAAAAAAAAAAAAAAmAIAAGRy&#10;cy9kb3ducmV2LnhtbFBLBQYAAAAABAAEAPUAAACMAwAAAAA=&#10;" path="m,l6095,e" filled="f" strokeweight=".16931mm">
                  <v:path arrowok="t" textboxrect="0,0,6095,0"/>
                </v:shape>
                <v:shape id="Shape 2155" o:spid="_x0000_s1052" style="position:absolute;left:19860;top:34314;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zXsYA&#10;AADdAAAADwAAAGRycy9kb3ducmV2LnhtbESPT2vCQBTE70K/w/KE3nST0LQaXUXaKsVT/IfXR/aZ&#10;BLNvQ3ar6bd3C4Ueh5n5DTNf9qYRN+pcbVlBPI5AEBdW11wqOB7WowkI55E1NpZJwQ85WC6eBnPM&#10;tL3zjm57X4oAYZehgsr7NpPSFRUZdGPbEgfvYjuDPsiulLrDe4CbRiZR9CoN1hwWKmzpvaLiuv82&#10;Ck7r7fTtusrj8+dHWiZ5bjd1/6LU87BfzUB46v1/+K/9pRUkcZrC7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zXsYAAADdAAAADwAAAAAAAAAAAAAAAACYAgAAZHJz&#10;L2Rvd25yZXYueG1sUEsFBgAAAAAEAAQA9QAAAIsDAAAAAA==&#10;" path="m,l2874517,e" filled="f" strokeweight=".16931mm">
                  <v:path arrowok="t" textboxrect="0,0,2874517,0"/>
                </v:shape>
                <v:shape id="Shape 2156" o:spid="_x0000_s1053" style="position:absolute;left:48606;top:343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GG8UA&#10;AADdAAAADwAAAGRycy9kb3ducmV2LnhtbESP0WrCQBRE3wv9h+UWfKsbA4aauoqISgq+GP2A2+w1&#10;CcneDdk1Rr++Wyj0cZiZM8xyPZpWDNS72rKC2TQCQVxYXXOp4HLev3+AcB5ZY2uZFDzIwXr1+rLE&#10;VNs7n2jIfSkChF2KCirvu1RKV1Rk0E1tRxy8q+0N+iD7Uuoe7wFuWhlHUSIN1hwWKuxoW1HR5Dej&#10;YPvMhuZwTE7JBZuv7Bgvdt+olZq8jZtPEJ5G/x/+a2daQTybJ/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YbxQAAAN0AAAAPAAAAAAAAAAAAAAAAAJgCAABkcnMv&#10;ZG93bnJldi54bWxQSwUGAAAAAAQABAD1AAAAigMAAAAA&#10;" path="m,l6096,e" filled="f" strokeweight=".16931mm">
                  <v:path arrowok="t" textboxrect="0,0,6096,0"/>
                </v:shape>
                <v:shape id="Shape 2157" o:spid="_x0000_s1054" style="position:absolute;left:48667;top:34314;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SascA&#10;AADdAAAADwAAAGRycy9kb3ducmV2LnhtbESPQWsCMRSE74L/ITzBS6lZxbayNYoogoUKVsXzY/O6&#10;Wd28LJu4rv31TaHgcZiZb5jpvLWlaKj2hWMFw0ECgjhzuuBcwfGwfp6A8AFZY+mYFNzJw3zW7Uwx&#10;1e7GX9TsQy4ihH2KCkwIVSqlzwxZ9ANXEUfv29UWQ5R1LnWNtwi3pRwlyau0WHBcMFjR0lB22V+t&#10;gu3SFB+nz9NlfD+eV9l1vPtpnnKl+r128Q4iUBse4f/2RisYDV/e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UmrHAAAA3QAAAA8AAAAAAAAAAAAAAAAAmAIAAGRy&#10;cy9kb3ducmV2LnhtbFBLBQYAAAAABAAEAPUAAACMAwAAAAA=&#10;" path="m,l4766436,e" filled="f" strokeweight=".16931mm">
                  <v:path arrowok="t" textboxrect="0,0,4766436,0"/>
                </v:shape>
                <v:shape id="Shape 2158" o:spid="_x0000_s1055" style="position:absolute;left:96362;top:342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7WMMA&#10;AADdAAAADwAAAGRycy9kb3ducmV2LnhtbERPTWsCMRC9F/wPYYTeNKutRVajqCCo0IPWi7dxM25W&#10;N5MlSdftv28OhR4f73u+7GwtWvKhcqxgNMxAEBdOV1wqOH9tB1MQISJrrB2Tgh8KsFz0XuaYa/fk&#10;I7WnWIoUwiFHBSbGJpcyFIYshqFriBN3c95iTNCXUnt8pnBby3GWfUiLFacGgw1tDBWP07dVYAvT&#10;Xj/3a395b3f3N9oftu5xUOq1361mICJ18V/8595pBePRJ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V7WMMAAADdAAAADwAAAAAAAAAAAAAAAACYAgAAZHJzL2Rv&#10;d25yZXYueG1sUEsFBgAAAAAEAAQA9QAAAIgDAAAAAA==&#10;" path="m,6095l,e" filled="f" strokeweight=".16931mm">
                  <v:path arrowok="t" textboxrect="0,0,0,6095"/>
                </v:shape>
                <v:shape id="Shape 2159" o:spid="_x0000_s1056" style="position:absolute;left:30;top:3434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qk8cA&#10;AADdAAAADwAAAGRycy9kb3ducmV2LnhtbESPQUvDQBSE70L/w/IEb3aTglJjt8WWioWWUqMXb4/s&#10;M4nNvg3ZZ5P++25B8DjMzDfMbDG4Rp2oC7VnA+k4AUVceFtzaeDz4/V+CioIssXGMxk4U4DFfHQz&#10;w8z6nt/plEupIoRDhgYqkTbTOhQVOQxj3xJH79t3DiXKrtS2wz7CXaMnSfKoHdYcFypsaVVRccx/&#10;nQG72663X7TZiyzfymQ4H1Y/aW/M3e3w8gxKaJD/8F97Yw1M0ocnuL6JT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KpPHAAAA3QAAAA8AAAAAAAAAAAAAAAAAmAIAAGRy&#10;cy9kb3ducmV2LnhtbFBLBQYAAAAABAAEAPUAAACMAwAAAAA=&#10;" path="m,2469513l,e" filled="f" strokeweight=".16931mm">
                  <v:path arrowok="t" textboxrect="0,0,0,2469513"/>
                </v:shape>
                <v:shape id="Shape 2160" o:spid="_x0000_s1057" style="position:absolute;left:30;top:590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RJcIA&#10;AADdAAAADwAAAGRycy9kb3ducmV2LnhtbERPz2vCMBS+D/wfwhO8zdQiZVajiDjw6NwYeHs0z6a1&#10;ealJpvW/Xw6DHT++36vNYDtxJx8axwpm0wwEceV0w7WCr8/31zcQISJr7ByTgicF2KxHLysstXvw&#10;B91PsRYphEOJCkyMfSllqAxZDFPXEyfu4rzFmKCvpfb4SOG2k3mWFdJiw6nBYE87Q9X19GMV7PNz&#10;u118m9Ae6n17tLdbM/eFUpPxsF2CiDTEf/Gf+6AV5LM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lElwgAAAN0AAAAPAAAAAAAAAAAAAAAAAJgCAABkcnMvZG93&#10;bnJldi54bWxQSwUGAAAAAAQABAD1AAAAhwMAAAAA&#10;" path="m,6096l,e" filled="f" strokeweight=".16931mm">
                  <v:path arrowok="t" textboxrect="0,0,0,6096"/>
                </v:shape>
                <v:shape id="Shape 2161" o:spid="_x0000_s1058" style="position:absolute;left:60;top:5907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E8MA&#10;AADdAAAADwAAAGRycy9kb3ducmV2LnhtbESPzYrCQBCE74LvMLSwN53EgyzRMYgi5LAejD5Am+n8&#10;mExPyMxqfPsdQdhjUVVfUZt0NJ140OAaywriRQSCuLC64UrB9XKcf4NwHlljZ5kUvMhBup1ONpho&#10;++QzPXJfiQBhl6CC2vs+kdIVNRl0C9sTB6+0g0Ef5FBJPeAzwE0nl1G0kgYbDgs19rSvqWjzX6Mg&#10;k/ntnMVN6+9RWRxOpetY/yj1NRt3axCeRv8f/rQzrWAZr2J4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XE8MAAADdAAAADwAAAAAAAAAAAAAAAACYAgAAZHJzL2Rv&#10;d25yZXYueG1sUEsFBgAAAAAEAAQA9QAAAIgDAAAAAA==&#10;" path="m,l1973833,e" filled="f" strokeweight=".48pt">
                  <v:path arrowok="t" textboxrect="0,0,1973833,0"/>
                </v:shape>
                <v:shape id="Shape 2162" o:spid="_x0000_s1059" style="position:absolute;left:19829;top:3434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yX8YA&#10;AADdAAAADwAAAGRycy9kb3ducmV2LnhtbESPQWvCQBSE74X+h+UJ3uomOYikrmKlpYJSqvXi7ZF9&#10;JqnZtyH7NPHfdwuFHoeZ+YaZLwfXqBt1ofZsIJ0koIgLb2suDRy/3p5moIIgW2w8k4E7BVguHh/m&#10;mFvf855uBylVhHDI0UAl0uZah6Iih2HiW+LonX3nUKLsSm077CPcNTpLkql2WHNcqLCldUXF5XB1&#10;Buxu+7o90eZD5OW9TIb75/o77Y0Zj4bVMyihQf7Df+2NNZCl0wx+38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yX8YAAADdAAAADwAAAAAAAAAAAAAAAACYAgAAZHJz&#10;L2Rvd25yZXYueG1sUEsFBgAAAAAEAAQA9QAAAIsDAAAAAA==&#10;" path="m,2469513l,e" filled="f" strokeweight=".16931mm">
                  <v:path arrowok="t" textboxrect="0,0,0,2469513"/>
                </v:shape>
                <v:shape id="Shape 2163" o:spid="_x0000_s1060" style="position:absolute;left:19829;top:590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PUsUA&#10;AADdAAAADwAAAGRycy9kb3ducmV2LnhtbESPQWsCMRSE70L/Q3hCbzXrtix1NYoUCx6rLQVvj81z&#10;s+vmZU1S3f77Rih4HGbmG2axGmwnLuRD41jBdJKBIK6cbrhW8PX5/vQKIkRkjZ1jUvBLAVbLh9EC&#10;S+2uvKPLPtYiQTiUqMDE2JdShsqQxTBxPXHyjs5bjEn6WmqP1wS3ncyzrJAWG04LBnt6M1Sd9j9W&#10;wSY/tOvZtwnttt60H/Z8bl58odTjeFjPQUQa4j38395qBfm0eIb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9SxQAAAN0AAAAPAAAAAAAAAAAAAAAAAJgCAABkcnMv&#10;ZG93bnJldi54bWxQSwUGAAAAAAQABAD1AAAAigMAAAAA&#10;" path="m,6096l,e" filled="f" strokeweight=".16931mm">
                  <v:path arrowok="t" textboxrect="0,0,0,6096"/>
                </v:shape>
                <v:shape id="Shape 2164" o:spid="_x0000_s1061" style="position:absolute;left:19860;top:5907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COcYA&#10;AADdAAAADwAAAGRycy9kb3ducmV2LnhtbESPUWvCQBCE3wv+h2MFX0q9KCWU1FNEUAQtYtrS121u&#10;TYK5vZBbNf77XqHQx2FmvmFmi9416kpdqD0bmIwTUMSFtzWXBj7e108voIIgW2w8k4E7BVjMBw8z&#10;zKy/8ZGuuZQqQjhkaKASaTOtQ1GRwzD2LXH0Tr5zKFF2pbYd3iLcNXqaJKl2WHNcqLClVUXFOb84&#10;A4/378/zrjnYU5Ie9pcvkbTevBkzGvbLV1BCvfyH/9pba2A6SZ/h9018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COcYAAADdAAAADwAAAAAAAAAAAAAAAACYAgAAZHJz&#10;L2Rvd25yZXYueG1sUEsFBgAAAAAEAAQA9QAAAIsDAAAAAA==&#10;" path="m,l2874517,e" filled="f" strokeweight=".48pt">
                  <v:path arrowok="t" textboxrect="0,0,2874517,0"/>
                </v:shape>
                <v:shape id="Shape 2165" o:spid="_x0000_s1062" style="position:absolute;left:48637;top:3434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cMA&#10;AADdAAAADwAAAGRycy9kb3ducmV2LnhtbESPQWsCMRSE7wX/Q3hCbzWr6CKrUUQqeK1Wz4/NM1nc&#10;vKyb1F376xtB6HGYmW+Y5bp3tbhTGyrPCsajDARx6XXFRsH3cfcxBxEissbaMyl4UID1avC2xEL7&#10;jr/ofohGJAiHAhXYGJtCylBachhGviFO3sW3DmOSrZG6xS7BXS0nWZZLhxWnBYsNbS2V18OPU7A7&#10;nS9uetMy/3Qd/m6tOZ8eRqn3Yb9ZgIjUx//wq73XCibjfAbP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9cMAAADdAAAADwAAAAAAAAAAAAAAAACYAgAAZHJzL2Rv&#10;d25yZXYueG1sUEsFBgAAAAAEAAQA9QAAAIgDAAAAAA==&#10;" path="m,2469513l,e" filled="f" strokeweight=".48pt">
                  <v:path arrowok="t" textboxrect="0,0,0,2469513"/>
                </v:shape>
                <v:shape id="Shape 2166" o:spid="_x0000_s1063" style="position:absolute;left:48606;top:5907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EscA&#10;AADdAAAADwAAAGRycy9kb3ducmV2LnhtbESPQWvCQBSE74L/YXmCN90oJUrMRqS0IJRatR56fGZf&#10;k9Ts25BdTfrvuwXB4zAz3zDpuje1uFHrKssKZtMIBHFudcWFgtPn62QJwnlkjbVlUvBLDtbZcJBi&#10;om3HB7odfSEChF2CCkrvm0RKl5dk0E1tQxy8b9sa9EG2hdQtdgFuajmPolgarDgslNjQc0n55Xg1&#10;CqqueXuRu/3P1y76WLxzvV2ezk9KjUf9ZgXCU+8f4Xt7qxXMZ3E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3xLHAAAA3QAAAA8AAAAAAAAAAAAAAAAAmAIAAGRy&#10;cy9kb3ducmV2LnhtbFBLBQYAAAAABAAEAPUAAACMAwAAAAA=&#10;" path="m,l6096,e" filled="f" strokeweight=".48pt">
                  <v:path arrowok="t" textboxrect="0,0,6096,0"/>
                </v:shape>
                <v:shape id="Shape 2167" o:spid="_x0000_s1064" style="position:absolute;left:48667;top:59070;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GAMUA&#10;AADdAAAADwAAAGRycy9kb3ducmV2LnhtbESPQWuDQBSE74X+h+UFequrKdjGZA2l0JBTIRoKuT3c&#10;FzVx34q7UfPvu4VCj8PMfMNstrPpxEiDay0rSKIYBHFldcu1gmP5+fwGwnlkjZ1lUnAnB9v88WGD&#10;mbYTH2gsfC0ChF2GChrv+0xKVzVk0EW2Jw7e2Q4GfZBDLfWAU4CbTi7jOJUGWw4LDfb00VB1LW5G&#10;gT6nK5x20n3pU/E96pL5cnhR6mkxv69BeJr9f/ivvdcKlkn6Cr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YAxQAAAN0AAAAPAAAAAAAAAAAAAAAAAJgCAABkcnMv&#10;ZG93bnJldi54bWxQSwUGAAAAAAQABAD1AAAAigMAAAAA&#10;" path="m,l4766436,e" filled="f" strokeweight=".48pt">
                  <v:path arrowok="t" textboxrect="0,0,4766436,0"/>
                </v:shape>
                <v:shape id="Shape 2168" o:spid="_x0000_s1065" style="position:absolute;left:96362;top:3434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FtcIA&#10;AADdAAAADwAAAGRycy9kb3ducmV2LnhtbERPTWvCQBC9F/oflin0VjfxIBJdpYqiYJFqe/E2ZMck&#10;NTsbsqOJ/949CD0+3vd03rta3agNlWcD6SABRZx7W3Fh4Pdn/TEGFQTZYu2ZDNwpwHz2+jLFzPqO&#10;D3Q7SqFiCIcMDZQiTaZ1yEtyGAa+IY7c2bcOJcK20LbFLoa7Wg+TZKQdVhwbSmxoWVJ+OV6dAfu1&#10;W+1OtN2LLDZF0t+/l39pZ8z7W/85ASXUy7/46d5aA8N0FOfGN/EJ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W1wgAAAN0AAAAPAAAAAAAAAAAAAAAAAJgCAABkcnMvZG93&#10;bnJldi54bWxQSwUGAAAAAAQABAD1AAAAhwMAAAAA&#10;" path="m,2469513l,e" filled="f" strokeweight=".16931mm">
                  <v:path arrowok="t" textboxrect="0,0,0,2469513"/>
                </v:shape>
                <v:shape id="Shape 2169" o:spid="_x0000_s1066" style="position:absolute;left:96362;top:590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4uMUA&#10;AADdAAAADwAAAGRycy9kb3ducmV2LnhtbESPQWvCQBSE7wX/w/IEb3VjKKFJXUWKBY/WitDbI/vM&#10;Jmbfxt2tpv++Wyj0OMzMN8xyPdpe3MiH1rGCxTwDQVw73XKj4Pjx9vgMIkRkjb1jUvBNAdarycMS&#10;K+3u/E63Q2xEgnCoUIGJcaikDLUhi2HuBuLknZ23GJP0jdQe7wlue5lnWSEttpwWDA70aqi+HL6s&#10;gm3+2W3Kkwndrtl2e3u9tk++UGo2HTcvICKN8T/8195pBfmiK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Pi4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6"/>
          <w:szCs w:val="26"/>
        </w:rPr>
        <w:t xml:space="preserve">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b/>
          <w:bCs/>
          <w:color w:val="000000"/>
          <w:sz w:val="26"/>
          <w:szCs w:val="26"/>
        </w:rPr>
        <w:t>буллинга</w:t>
      </w:r>
      <w:proofErr w:type="spellEnd"/>
      <w:r>
        <w:rPr>
          <w:rFonts w:ascii="Times New Roman" w:eastAsia="Times New Roman" w:hAnsi="Times New Roman" w:cs="Times New Roman"/>
          <w:b/>
          <w:bCs/>
          <w:color w:val="000000"/>
          <w:sz w:val="26"/>
          <w:szCs w:val="26"/>
        </w:rPr>
        <w:t>)</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180" w:lineRule="exact"/>
        <w:rPr>
          <w:rFonts w:ascii="Times New Roman" w:eastAsia="Times New Roman" w:hAnsi="Times New Roman" w:cs="Times New Roman"/>
          <w:sz w:val="18"/>
          <w:szCs w:val="18"/>
        </w:rPr>
      </w:pPr>
    </w:p>
    <w:p w:rsidR="00D82FD1" w:rsidRDefault="004B2C36">
      <w:pPr>
        <w:widowControl w:val="0"/>
        <w:spacing w:line="238" w:lineRule="auto"/>
        <w:ind w:left="31" w:right="96"/>
        <w:jc w:val="righ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По ту сторону экрана. 115 лет кино в России</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918"/>
          <w:tab w:val="left" w:pos="1662"/>
          <w:tab w:val="left" w:pos="2339"/>
          <w:tab w:val="left" w:pos="3523"/>
          <w:tab w:val="left" w:pos="4188"/>
        </w:tabs>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ab/>
        <w:t>условиях</w:t>
      </w:r>
      <w:r>
        <w:rPr>
          <w:rFonts w:ascii="Times New Roman" w:eastAsia="Times New Roman" w:hAnsi="Times New Roman" w:cs="Times New Roman"/>
          <w:color w:val="000000"/>
          <w:sz w:val="26"/>
          <w:szCs w:val="26"/>
        </w:rPr>
        <w:tab/>
        <w:t xml:space="preserve">информационных </w:t>
      </w:r>
      <w:proofErr w:type="gramStart"/>
      <w:r>
        <w:rPr>
          <w:rFonts w:ascii="Times New Roman" w:eastAsia="Times New Roman" w:hAnsi="Times New Roman" w:cs="Times New Roman"/>
          <w:color w:val="000000"/>
          <w:sz w:val="26"/>
          <w:szCs w:val="26"/>
        </w:rPr>
        <w:t>перегрузок,</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разнообразия</w:t>
      </w:r>
      <w:r>
        <w:rPr>
          <w:rFonts w:ascii="Times New Roman" w:eastAsia="Times New Roman" w:hAnsi="Times New Roman" w:cs="Times New Roman"/>
          <w:color w:val="000000"/>
          <w:sz w:val="26"/>
          <w:szCs w:val="26"/>
        </w:rPr>
        <w:tab/>
        <w:t>быстро решаемых       задач,       экономической нестабильности,</w:t>
      </w:r>
      <w:r>
        <w:rPr>
          <w:rFonts w:ascii="Times New Roman" w:eastAsia="Times New Roman" w:hAnsi="Times New Roman" w:cs="Times New Roman"/>
          <w:color w:val="000000"/>
          <w:sz w:val="26"/>
          <w:szCs w:val="26"/>
        </w:rPr>
        <w:tab/>
        <w:t>стрессы        стали неотъемлемой составляющей жизни человека.         Они         приводят</w:t>
      </w:r>
      <w:r>
        <w:rPr>
          <w:rFonts w:ascii="Times New Roman" w:eastAsia="Times New Roman" w:hAnsi="Times New Roman" w:cs="Times New Roman"/>
          <w:color w:val="000000"/>
          <w:sz w:val="26"/>
          <w:szCs w:val="26"/>
        </w:rPr>
        <w:tab/>
        <w:t xml:space="preserve">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w:t>
      </w:r>
      <w:proofErr w:type="gramStart"/>
      <w:r>
        <w:rPr>
          <w:rFonts w:ascii="Times New Roman" w:eastAsia="Times New Roman" w:hAnsi="Times New Roman" w:cs="Times New Roman"/>
          <w:color w:val="000000"/>
          <w:sz w:val="26"/>
          <w:szCs w:val="26"/>
        </w:rPr>
        <w:t xml:space="preserve">коллективе,   </w:t>
      </w:r>
      <w:proofErr w:type="gramEnd"/>
      <w:r>
        <w:rPr>
          <w:rFonts w:ascii="Times New Roman" w:eastAsia="Times New Roman" w:hAnsi="Times New Roman" w:cs="Times New Roman"/>
          <w:color w:val="000000"/>
          <w:sz w:val="26"/>
          <w:szCs w:val="26"/>
        </w:rPr>
        <w:t xml:space="preserve">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D82FD1" w:rsidRDefault="004B2C36">
      <w:pPr>
        <w:widowControl w:val="0"/>
        <w:tabs>
          <w:tab w:val="left" w:pos="1244"/>
          <w:tab w:val="left" w:pos="1698"/>
          <w:tab w:val="left" w:pos="3051"/>
          <w:tab w:val="left" w:pos="3782"/>
        </w:tabs>
        <w:spacing w:before="11"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Развитие</w:t>
      </w:r>
      <w:r>
        <w:rPr>
          <w:rFonts w:ascii="Times New Roman" w:eastAsia="Times New Roman" w:hAnsi="Times New Roman" w:cs="Times New Roman"/>
          <w:color w:val="000000"/>
          <w:sz w:val="26"/>
          <w:szCs w:val="26"/>
        </w:rPr>
        <w:tab/>
        <w:t>отечественного</w:t>
      </w:r>
      <w:r>
        <w:rPr>
          <w:rFonts w:ascii="Times New Roman" w:eastAsia="Times New Roman" w:hAnsi="Times New Roman" w:cs="Times New Roman"/>
          <w:color w:val="000000"/>
          <w:sz w:val="26"/>
          <w:szCs w:val="26"/>
        </w:rPr>
        <w:tab/>
        <w:t xml:space="preserve">кино отражает не только основные вехи развития страны, но и моделирует образ ее будущего. Кино, наряду с литературой и театром, позволяет человеку </w:t>
      </w:r>
      <w:proofErr w:type="spellStart"/>
      <w:r>
        <w:rPr>
          <w:rFonts w:ascii="Times New Roman" w:eastAsia="Times New Roman" w:hAnsi="Times New Roman" w:cs="Times New Roman"/>
          <w:color w:val="000000"/>
          <w:sz w:val="26"/>
          <w:szCs w:val="26"/>
        </w:rPr>
        <w:t>увидетьсебя</w:t>
      </w:r>
      <w:proofErr w:type="spellEnd"/>
      <w:r>
        <w:rPr>
          <w:rFonts w:ascii="Times New Roman" w:eastAsia="Times New Roman" w:hAnsi="Times New Roman" w:cs="Times New Roman"/>
          <w:color w:val="000000"/>
          <w:sz w:val="26"/>
          <w:szCs w:val="26"/>
        </w:rPr>
        <w:t xml:space="preserve">, как в «зеркале», соотнести свои поступки с поступками </w:t>
      </w:r>
      <w:proofErr w:type="gramStart"/>
      <w:r>
        <w:rPr>
          <w:rFonts w:ascii="Times New Roman" w:eastAsia="Times New Roman" w:hAnsi="Times New Roman" w:cs="Times New Roman"/>
          <w:color w:val="000000"/>
          <w:sz w:val="26"/>
          <w:szCs w:val="26"/>
        </w:rPr>
        <w:t xml:space="preserve">героев,   </w:t>
      </w:r>
      <w:proofErr w:type="gramEnd"/>
      <w:r>
        <w:rPr>
          <w:rFonts w:ascii="Times New Roman" w:eastAsia="Times New Roman" w:hAnsi="Times New Roman" w:cs="Times New Roman"/>
          <w:color w:val="000000"/>
          <w:sz w:val="26"/>
          <w:szCs w:val="26"/>
        </w:rPr>
        <w:t xml:space="preserve">           анализировать              и рефлексировать, приобретать новые знания,</w:t>
      </w:r>
      <w:r>
        <w:rPr>
          <w:rFonts w:ascii="Times New Roman" w:eastAsia="Times New Roman" w:hAnsi="Times New Roman" w:cs="Times New Roman"/>
          <w:color w:val="000000"/>
          <w:sz w:val="26"/>
          <w:szCs w:val="26"/>
        </w:rPr>
        <w:tab/>
        <w:t>знакомиться</w:t>
      </w:r>
      <w:r>
        <w:rPr>
          <w:rFonts w:ascii="Times New Roman" w:eastAsia="Times New Roman" w:hAnsi="Times New Roman" w:cs="Times New Roman"/>
          <w:color w:val="000000"/>
          <w:sz w:val="26"/>
          <w:szCs w:val="26"/>
        </w:rPr>
        <w:tab/>
        <w:t>с       миром профессий,            с             творчеством талантливых людей, с историей и культурой страны.</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tabs>
          <w:tab w:val="left" w:pos="2394"/>
          <w:tab w:val="left" w:pos="3401"/>
          <w:tab w:val="left" w:pos="3814"/>
          <w:tab w:val="left" w:pos="5469"/>
          <w:tab w:val="left" w:pos="7152"/>
        </w:tabs>
        <w:spacing w:line="238" w:lineRule="auto"/>
        <w:ind w:right="-57"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w:t>
      </w:r>
      <w:r>
        <w:rPr>
          <w:rFonts w:ascii="Times New Roman" w:eastAsia="Times New Roman" w:hAnsi="Times New Roman" w:cs="Times New Roman"/>
          <w:color w:val="000000"/>
          <w:sz w:val="26"/>
          <w:szCs w:val="26"/>
        </w:rPr>
        <w:tab/>
        <w:t>беседа</w:t>
      </w:r>
      <w:r>
        <w:rPr>
          <w:rFonts w:ascii="Times New Roman" w:eastAsia="Times New Roman" w:hAnsi="Times New Roman" w:cs="Times New Roman"/>
          <w:color w:val="000000"/>
          <w:sz w:val="26"/>
          <w:szCs w:val="26"/>
        </w:rPr>
        <w:tab/>
        <w:t>о</w:t>
      </w:r>
      <w:r>
        <w:rPr>
          <w:rFonts w:ascii="Times New Roman" w:eastAsia="Times New Roman" w:hAnsi="Times New Roman" w:cs="Times New Roman"/>
          <w:color w:val="000000"/>
          <w:sz w:val="26"/>
          <w:szCs w:val="26"/>
        </w:rPr>
        <w:tab/>
        <w:t>взаимосвязи</w:t>
      </w:r>
      <w:r>
        <w:rPr>
          <w:rFonts w:ascii="Times New Roman" w:eastAsia="Times New Roman" w:hAnsi="Times New Roman" w:cs="Times New Roman"/>
          <w:color w:val="000000"/>
          <w:sz w:val="26"/>
          <w:szCs w:val="26"/>
        </w:rPr>
        <w:tab/>
        <w:t>физического</w:t>
      </w:r>
      <w:r>
        <w:rPr>
          <w:rFonts w:ascii="Times New Roman" w:eastAsia="Times New Roman" w:hAnsi="Times New Roman" w:cs="Times New Roman"/>
          <w:color w:val="000000"/>
          <w:sz w:val="26"/>
          <w:szCs w:val="26"/>
        </w:rPr>
        <w:tab/>
        <w:t>и психического здоровья.</w:t>
      </w:r>
    </w:p>
    <w:p w:rsidR="00D82FD1" w:rsidRDefault="004B2C36">
      <w:pPr>
        <w:widowControl w:val="0"/>
        <w:spacing w:before="3" w:line="238" w:lineRule="auto"/>
        <w:ind w:right="-57"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«Верю - не верю» о стереотипах в отношении здоровья и здорового образа жизни.</w:t>
      </w:r>
    </w:p>
    <w:p w:rsidR="00D82FD1" w:rsidRDefault="004B2C36">
      <w:pPr>
        <w:widowControl w:val="0"/>
        <w:spacing w:before="2" w:line="239" w:lineRule="auto"/>
        <w:ind w:right="-14"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Просмотр отрывков из мультфильмов и фильмов, обсуждение их. Беседа о </w:t>
      </w:r>
      <w:proofErr w:type="spellStart"/>
      <w:r>
        <w:rPr>
          <w:rFonts w:ascii="Times New Roman" w:eastAsia="Times New Roman" w:hAnsi="Times New Roman" w:cs="Times New Roman"/>
          <w:color w:val="000000"/>
          <w:sz w:val="26"/>
          <w:szCs w:val="26"/>
        </w:rPr>
        <w:t>буллинге</w:t>
      </w:r>
      <w:proofErr w:type="spellEnd"/>
      <w:r>
        <w:rPr>
          <w:rFonts w:ascii="Times New Roman" w:eastAsia="Times New Roman" w:hAnsi="Times New Roman" w:cs="Times New Roman"/>
          <w:color w:val="000000"/>
          <w:sz w:val="26"/>
          <w:szCs w:val="26"/>
        </w:rPr>
        <w:t>, его причинах и вреде, который он причиняет человеку.</w:t>
      </w:r>
    </w:p>
    <w:p w:rsidR="00D82FD1" w:rsidRDefault="004B2C36">
      <w:pPr>
        <w:widowControl w:val="0"/>
        <w:spacing w:before="2" w:line="239" w:lineRule="auto"/>
        <w:ind w:right="-15"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D82FD1" w:rsidRDefault="004B2C36">
      <w:pPr>
        <w:widowControl w:val="0"/>
        <w:spacing w:line="240" w:lineRule="auto"/>
        <w:ind w:right="-15"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Мозговой штурм «Мои правила благополучия», в ходе которого школьники составляют список </w:t>
      </w:r>
      <w:proofErr w:type="spellStart"/>
      <w:r>
        <w:rPr>
          <w:rFonts w:ascii="Times New Roman" w:eastAsia="Times New Roman" w:hAnsi="Times New Roman" w:cs="Times New Roman"/>
          <w:color w:val="000000"/>
          <w:sz w:val="26"/>
          <w:szCs w:val="26"/>
        </w:rPr>
        <w:t>лайфхаков</w:t>
      </w:r>
      <w:proofErr w:type="spellEnd"/>
      <w:r>
        <w:rPr>
          <w:rFonts w:ascii="Times New Roman" w:eastAsia="Times New Roman" w:hAnsi="Times New Roman" w:cs="Times New Roman"/>
          <w:color w:val="000000"/>
          <w:sz w:val="26"/>
          <w:szCs w:val="26"/>
        </w:rPr>
        <w:t xml:space="preserve"> класса о том, как подростку справляться со стрессами, излишним давлением взрослых.</w:t>
      </w:r>
    </w:p>
    <w:p w:rsidR="00D82FD1" w:rsidRDefault="004B2C36">
      <w:pPr>
        <w:widowControl w:val="0"/>
        <w:spacing w:line="239" w:lineRule="auto"/>
        <w:ind w:right="-18"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p w:rsidR="00D82FD1" w:rsidRDefault="004B2C36">
      <w:pPr>
        <w:widowControl w:val="0"/>
        <w:tabs>
          <w:tab w:val="left" w:pos="2411"/>
          <w:tab w:val="left" w:pos="3437"/>
          <w:tab w:val="left" w:pos="3867"/>
          <w:tab w:val="left" w:pos="5231"/>
          <w:tab w:val="left" w:pos="7151"/>
        </w:tabs>
        <w:spacing w:before="12" w:line="238" w:lineRule="auto"/>
        <w:ind w:right="-56"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w:t>
      </w:r>
      <w:r>
        <w:rPr>
          <w:rFonts w:ascii="Times New Roman" w:eastAsia="Times New Roman" w:hAnsi="Times New Roman" w:cs="Times New Roman"/>
          <w:color w:val="000000"/>
          <w:sz w:val="26"/>
          <w:szCs w:val="26"/>
        </w:rPr>
        <w:tab/>
        <w:t>беседа</w:t>
      </w:r>
      <w:r>
        <w:rPr>
          <w:rFonts w:ascii="Times New Roman" w:eastAsia="Times New Roman" w:hAnsi="Times New Roman" w:cs="Times New Roman"/>
          <w:color w:val="000000"/>
          <w:sz w:val="26"/>
          <w:szCs w:val="26"/>
        </w:rPr>
        <w:tab/>
        <w:t>о</w:t>
      </w:r>
      <w:r>
        <w:rPr>
          <w:rFonts w:ascii="Times New Roman" w:eastAsia="Times New Roman" w:hAnsi="Times New Roman" w:cs="Times New Roman"/>
          <w:color w:val="000000"/>
          <w:sz w:val="26"/>
          <w:szCs w:val="26"/>
        </w:rPr>
        <w:tab/>
        <w:t>любимых</w:t>
      </w:r>
      <w:r>
        <w:rPr>
          <w:rFonts w:ascii="Times New Roman" w:eastAsia="Times New Roman" w:hAnsi="Times New Roman" w:cs="Times New Roman"/>
          <w:color w:val="000000"/>
          <w:sz w:val="26"/>
          <w:szCs w:val="26"/>
        </w:rPr>
        <w:tab/>
        <w:t>мультфильмах</w:t>
      </w:r>
      <w:r>
        <w:rPr>
          <w:rFonts w:ascii="Times New Roman" w:eastAsia="Times New Roman" w:hAnsi="Times New Roman" w:cs="Times New Roman"/>
          <w:color w:val="000000"/>
          <w:sz w:val="26"/>
          <w:szCs w:val="26"/>
        </w:rPr>
        <w:tab/>
        <w:t>и кинофильмах, жанрах кино.</w:t>
      </w:r>
    </w:p>
    <w:p w:rsidR="00D82FD1" w:rsidRDefault="004B2C36">
      <w:pPr>
        <w:widowControl w:val="0"/>
        <w:spacing w:before="2" w:line="238" w:lineRule="auto"/>
        <w:ind w:right="-64" w:firstLine="341"/>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710464" behindDoc="1" locked="0" layoutInCell="0" allowOverlap="1">
                <wp:simplePos x="0" y="0"/>
                <wp:positionH relativeFrom="page">
                  <wp:posOffset>5451983</wp:posOffset>
                </wp:positionH>
                <wp:positionV relativeFrom="paragraph">
                  <wp:posOffset>318</wp:posOffset>
                </wp:positionV>
                <wp:extent cx="4670424" cy="570356"/>
                <wp:effectExtent l="0" t="0" r="0" b="0"/>
                <wp:wrapNone/>
                <wp:docPr id="2170" name="drawingObject2170"/>
                <wp:cNvGraphicFramePr/>
                <a:graphic xmlns:a="http://schemas.openxmlformats.org/drawingml/2006/main">
                  <a:graphicData uri="http://schemas.microsoft.com/office/word/2010/wordprocessingGroup">
                    <wpg:wgp>
                      <wpg:cNvGrpSpPr/>
                      <wpg:grpSpPr>
                        <a:xfrm>
                          <a:off x="0" y="0"/>
                          <a:ext cx="4670424" cy="570356"/>
                          <a:chOff x="0" y="0"/>
                          <a:chExt cx="4670424" cy="570356"/>
                        </a:xfrm>
                        <a:noFill/>
                      </wpg:grpSpPr>
                      <wps:wsp>
                        <wps:cNvPr id="2171" name="Shape 2171"/>
                        <wps:cNvSpPr/>
                        <wps:spPr>
                          <a:xfrm>
                            <a:off x="0" y="0"/>
                            <a:ext cx="4670424" cy="190500"/>
                          </a:xfrm>
                          <a:custGeom>
                            <a:avLst/>
                            <a:gdLst/>
                            <a:ahLst/>
                            <a:cxnLst/>
                            <a:rect l="0" t="0" r="0" b="0"/>
                            <a:pathLst>
                              <a:path w="4670424" h="190500">
                                <a:moveTo>
                                  <a:pt x="0" y="190500"/>
                                </a:moveTo>
                                <a:lnTo>
                                  <a:pt x="0" y="0"/>
                                </a:lnTo>
                                <a:lnTo>
                                  <a:pt x="4670424" y="0"/>
                                </a:lnTo>
                                <a:lnTo>
                                  <a:pt x="4670424" y="190500"/>
                                </a:lnTo>
                                <a:lnTo>
                                  <a:pt x="0" y="190500"/>
                                </a:lnTo>
                                <a:close/>
                              </a:path>
                            </a:pathLst>
                          </a:custGeom>
                          <a:solidFill>
                            <a:srgbClr val="FFFFFF"/>
                          </a:solidFill>
                        </wps:spPr>
                        <wps:bodyPr vertOverflow="overflow" horzOverflow="overflow" vert="horz" lIns="91440" tIns="45720" rIns="91440" bIns="45720" anchor="t"/>
                      </wps:wsp>
                      <wps:wsp>
                        <wps:cNvPr id="2172" name="Shape 2172"/>
                        <wps:cNvSpPr/>
                        <wps:spPr>
                          <a:xfrm>
                            <a:off x="0" y="190500"/>
                            <a:ext cx="4670424" cy="188975"/>
                          </a:xfrm>
                          <a:custGeom>
                            <a:avLst/>
                            <a:gdLst/>
                            <a:ahLst/>
                            <a:cxnLst/>
                            <a:rect l="0" t="0" r="0" b="0"/>
                            <a:pathLst>
                              <a:path w="4670424" h="188975">
                                <a:moveTo>
                                  <a:pt x="0" y="0"/>
                                </a:moveTo>
                                <a:lnTo>
                                  <a:pt x="0" y="188975"/>
                                </a:lnTo>
                                <a:lnTo>
                                  <a:pt x="4670424" y="188975"/>
                                </a:lnTo>
                                <a:lnTo>
                                  <a:pt x="4670424" y="0"/>
                                </a:lnTo>
                                <a:lnTo>
                                  <a:pt x="0" y="0"/>
                                </a:lnTo>
                                <a:close/>
                              </a:path>
                            </a:pathLst>
                          </a:custGeom>
                          <a:solidFill>
                            <a:srgbClr val="FFFFFF"/>
                          </a:solidFill>
                        </wps:spPr>
                        <wps:bodyPr vertOverflow="overflow" horzOverflow="overflow" vert="horz" lIns="91440" tIns="45720" rIns="91440" bIns="45720" anchor="t"/>
                      </wps:wsp>
                      <wps:wsp>
                        <wps:cNvPr id="2173" name="Shape 2173"/>
                        <wps:cNvSpPr/>
                        <wps:spPr>
                          <a:xfrm>
                            <a:off x="0" y="379552"/>
                            <a:ext cx="4670424" cy="190804"/>
                          </a:xfrm>
                          <a:custGeom>
                            <a:avLst/>
                            <a:gdLst/>
                            <a:ahLst/>
                            <a:cxnLst/>
                            <a:rect l="0" t="0" r="0" b="0"/>
                            <a:pathLst>
                              <a:path w="4670424" h="190804">
                                <a:moveTo>
                                  <a:pt x="0" y="0"/>
                                </a:moveTo>
                                <a:lnTo>
                                  <a:pt x="0" y="190804"/>
                                </a:lnTo>
                                <a:lnTo>
                                  <a:pt x="4670424" y="190804"/>
                                </a:lnTo>
                                <a:lnTo>
                                  <a:pt x="467042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BB4430A" id="drawingObject2170" o:spid="_x0000_s1026" style="position:absolute;margin-left:429.3pt;margin-top:.05pt;width:367.75pt;height:44.9pt;z-index:-251606016;mso-position-horizontal-relative:page" coordsize="46704,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" o:allowincell="f">
                <v:shape id="Shape 2171" o:spid="_x0000_s1027" style="position:absolute;width:46704;height:1905;visibility:visible;mso-wrap-style:square;v-text-anchor:top" coordsize="467042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X/cYA&#10;AADdAAAADwAAAGRycy9kb3ducmV2LnhtbESPQWsCMRSE70L/Q3iF3jS7HrRdjVKsQg/tQVvo9bF5&#10;blY3L0sSd9N/3xQKPQ4z8w2z3ibbiYF8aB0rKGcFCOLa6ZYbBZ8fh+kjiBCRNXaOScE3Bdhu7iZr&#10;rLQb+UjDKTYiQzhUqMDE2FdShtqQxTBzPXH2zs5bjFn6RmqPY4bbTs6LYiEttpwXDPa0M1RfTzer&#10;QHfv4y4t/eXp5fhm2/1X2t8Go9TDfXpegYiU4n/4r/2qFczLZQ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TX/cYAAADdAAAADwAAAAAAAAAAAAAAAACYAgAAZHJz&#10;L2Rvd25yZXYueG1sUEsFBgAAAAAEAAQA9QAAAIsDAAAAAA==&#10;" path="m,190500l,,4670424,r,190500l,190500xe" stroked="f">
                  <v:path arrowok="t" textboxrect="0,0,4670424,190500"/>
                </v:shape>
                <v:shape id="Shape 2172" o:spid="_x0000_s1028" style="position:absolute;top:1905;width:46704;height:1889;visibility:visible;mso-wrap-style:square;v-text-anchor:top" coordsize="4670424,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3N8YA&#10;AADdAAAADwAAAGRycy9kb3ducmV2LnhtbESPQWvCQBSE7wX/w/KEXopuklJtU1eRQmivVRF6e2Sf&#10;STD7NuyuJvrru4LgcZiZb5jFajCtOJPzjWUF6TQBQVxa3XClYLctJu8gfEDW2FomBRfysFqOnhaY&#10;a9vzL503oRIRwj5HBXUIXS6lL2sy6Ke2I47ewTqDIUpXSe2wj3DTyixJZtJgw3Ghxo6+aiqPm5NR&#10;MPPr+SFNPl594a6F7PdvL/33n1LP42H9CSLQEB7he/tHK8jSeQa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13N8YAAADdAAAADwAAAAAAAAAAAAAAAACYAgAAZHJz&#10;L2Rvd25yZXYueG1sUEsFBgAAAAAEAAQA9QAAAIsDAAAAAA==&#10;" path="m,l,188975r4670424,l4670424,,,xe" stroked="f">
                  <v:path arrowok="t" textboxrect="0,0,4670424,188975"/>
                </v:shape>
                <v:shape id="Shape 2173" o:spid="_x0000_s1029" style="position:absolute;top:3795;width:46704;height:1908;visibility:visible;mso-wrap-style:square;v-text-anchor:top" coordsize="4670424,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lsUA&#10;AADdAAAADwAAAGRycy9kb3ducmV2LnhtbESPzWrDMBCE74W8g9hAb40cF9LiRAklxNBrfqA+bqSt&#10;ZWKtjKU4Tp++KgR6HGbmG2a1GV0rBupD41nBfJaBINbeNFwrOB3Ll3cQISIbbD2TgjsF2KwnTyss&#10;jL/xnoZDrEWCcChQgY2xK6QM2pLDMPMdcfK+fe8wJtnX0vR4S3DXyjzLFtJhw2nBYkdbS/pyuDoF&#10;C3s/V2F3+drnVHZ6rE7VT9wp9TwdP5YgIo3xP/xofxoF+fztFf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WxQAAAN0AAAAPAAAAAAAAAAAAAAAAAJgCAABkcnMv&#10;ZG93bnJldi54bWxQSwUGAAAAAAQABAD1AAAAigMAAAAA&#10;" path="m,l,190804r4670424,l4670424,,,xe" stroked="f">
                  <v:path arrowok="t" textboxrect="0,0,4670424,190804"/>
                </v:shape>
                <w10:wrap anchorx="page"/>
              </v:group>
            </w:pict>
          </mc:Fallback>
        </mc:AlternateContent>
      </w:r>
      <w:r>
        <w:rPr>
          <w:rFonts w:ascii="Times New Roman" w:eastAsia="Times New Roman" w:hAnsi="Times New Roman" w:cs="Times New Roman"/>
          <w:color w:val="000000"/>
          <w:sz w:val="26"/>
          <w:szCs w:val="26"/>
        </w:rPr>
        <w:t>Просмотр видеоролика об истории российского игрового кино. Обсуждение ролика.</w:t>
      </w:r>
    </w:p>
    <w:p w:rsidR="00D82FD1" w:rsidRDefault="004B2C36">
      <w:pPr>
        <w:widowControl w:val="0"/>
        <w:spacing w:before="3" w:line="238" w:lineRule="auto"/>
        <w:ind w:left="341" w:right="-5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будущем кинематографа в цифровую эпоху. Интерактивная игра, в ходе которой школьники называют</w:t>
      </w:r>
    </w:p>
    <w:p w:rsidR="00D82FD1" w:rsidRDefault="004B2C36">
      <w:pPr>
        <w:widowControl w:val="0"/>
        <w:spacing w:before="2" w:line="240" w:lineRule="auto"/>
        <w:ind w:right="-20"/>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723776" behindDoc="1" locked="0" layoutInCell="0" allowOverlap="1">
                <wp:simplePos x="0" y="0"/>
                <wp:positionH relativeFrom="page">
                  <wp:posOffset>5451983</wp:posOffset>
                </wp:positionH>
                <wp:positionV relativeFrom="paragraph">
                  <wp:posOffset>191071</wp:posOffset>
                </wp:positionV>
                <wp:extent cx="4670424" cy="758952"/>
                <wp:effectExtent l="0" t="0" r="0" b="0"/>
                <wp:wrapNone/>
                <wp:docPr id="2174" name="drawingObject2174"/>
                <wp:cNvGraphicFramePr/>
                <a:graphic xmlns:a="http://schemas.openxmlformats.org/drawingml/2006/main">
                  <a:graphicData uri="http://schemas.microsoft.com/office/word/2010/wordprocessingGroup">
                    <wpg:wgp>
                      <wpg:cNvGrpSpPr/>
                      <wpg:grpSpPr>
                        <a:xfrm>
                          <a:off x="0" y="0"/>
                          <a:ext cx="4670424" cy="758952"/>
                          <a:chOff x="0" y="0"/>
                          <a:chExt cx="4670424" cy="758952"/>
                        </a:xfrm>
                        <a:noFill/>
                      </wpg:grpSpPr>
                      <wps:wsp>
                        <wps:cNvPr id="2175" name="Shape 2175"/>
                        <wps:cNvSpPr/>
                        <wps:spPr>
                          <a:xfrm>
                            <a:off x="0" y="0"/>
                            <a:ext cx="4670424" cy="190500"/>
                          </a:xfrm>
                          <a:custGeom>
                            <a:avLst/>
                            <a:gdLst/>
                            <a:ahLst/>
                            <a:cxnLst/>
                            <a:rect l="0" t="0" r="0" b="0"/>
                            <a:pathLst>
                              <a:path w="4670424" h="190500">
                                <a:moveTo>
                                  <a:pt x="0" y="190500"/>
                                </a:moveTo>
                                <a:lnTo>
                                  <a:pt x="0" y="0"/>
                                </a:lnTo>
                                <a:lnTo>
                                  <a:pt x="4670424" y="0"/>
                                </a:lnTo>
                                <a:lnTo>
                                  <a:pt x="4670424" y="190500"/>
                                </a:lnTo>
                                <a:lnTo>
                                  <a:pt x="0" y="190500"/>
                                </a:lnTo>
                                <a:close/>
                              </a:path>
                            </a:pathLst>
                          </a:custGeom>
                          <a:solidFill>
                            <a:srgbClr val="FFFFFF"/>
                          </a:solidFill>
                        </wps:spPr>
                        <wps:bodyPr vertOverflow="overflow" horzOverflow="overflow" vert="horz" lIns="91440" tIns="45720" rIns="91440" bIns="45720" anchor="t"/>
                      </wps:wsp>
                      <wps:wsp>
                        <wps:cNvPr id="2176" name="Shape 2176"/>
                        <wps:cNvSpPr/>
                        <wps:spPr>
                          <a:xfrm>
                            <a:off x="0" y="190500"/>
                            <a:ext cx="4670424" cy="188976"/>
                          </a:xfrm>
                          <a:custGeom>
                            <a:avLst/>
                            <a:gdLst/>
                            <a:ahLst/>
                            <a:cxnLst/>
                            <a:rect l="0" t="0" r="0" b="0"/>
                            <a:pathLst>
                              <a:path w="4670424" h="188976">
                                <a:moveTo>
                                  <a:pt x="0" y="188976"/>
                                </a:moveTo>
                                <a:lnTo>
                                  <a:pt x="0" y="0"/>
                                </a:lnTo>
                                <a:lnTo>
                                  <a:pt x="4670424" y="0"/>
                                </a:lnTo>
                                <a:lnTo>
                                  <a:pt x="4670424" y="188976"/>
                                </a:lnTo>
                                <a:lnTo>
                                  <a:pt x="0" y="188976"/>
                                </a:lnTo>
                                <a:close/>
                              </a:path>
                            </a:pathLst>
                          </a:custGeom>
                          <a:solidFill>
                            <a:srgbClr val="FFFFFF"/>
                          </a:solidFill>
                        </wps:spPr>
                        <wps:bodyPr vertOverflow="overflow" horzOverflow="overflow" vert="horz" lIns="91440" tIns="45720" rIns="91440" bIns="45720" anchor="t"/>
                      </wps:wsp>
                      <wps:wsp>
                        <wps:cNvPr id="2177" name="Shape 2177"/>
                        <wps:cNvSpPr/>
                        <wps:spPr>
                          <a:xfrm>
                            <a:off x="0" y="379476"/>
                            <a:ext cx="4670424" cy="190500"/>
                          </a:xfrm>
                          <a:custGeom>
                            <a:avLst/>
                            <a:gdLst/>
                            <a:ahLst/>
                            <a:cxnLst/>
                            <a:rect l="0" t="0" r="0" b="0"/>
                            <a:pathLst>
                              <a:path w="4670424" h="190500">
                                <a:moveTo>
                                  <a:pt x="0" y="190500"/>
                                </a:moveTo>
                                <a:lnTo>
                                  <a:pt x="0" y="0"/>
                                </a:lnTo>
                                <a:lnTo>
                                  <a:pt x="4670424" y="0"/>
                                </a:lnTo>
                                <a:lnTo>
                                  <a:pt x="4670424" y="190500"/>
                                </a:lnTo>
                                <a:lnTo>
                                  <a:pt x="0" y="190500"/>
                                </a:lnTo>
                                <a:close/>
                              </a:path>
                            </a:pathLst>
                          </a:custGeom>
                          <a:solidFill>
                            <a:srgbClr val="FFFFFF"/>
                          </a:solidFill>
                        </wps:spPr>
                        <wps:bodyPr vertOverflow="overflow" horzOverflow="overflow" vert="horz" lIns="91440" tIns="45720" rIns="91440" bIns="45720" anchor="t"/>
                      </wps:wsp>
                      <wps:wsp>
                        <wps:cNvPr id="2178" name="Shape 2178"/>
                        <wps:cNvSpPr/>
                        <wps:spPr>
                          <a:xfrm>
                            <a:off x="0" y="569976"/>
                            <a:ext cx="4670424" cy="188975"/>
                          </a:xfrm>
                          <a:custGeom>
                            <a:avLst/>
                            <a:gdLst/>
                            <a:ahLst/>
                            <a:cxnLst/>
                            <a:rect l="0" t="0" r="0" b="0"/>
                            <a:pathLst>
                              <a:path w="4670424" h="188975">
                                <a:moveTo>
                                  <a:pt x="0" y="0"/>
                                </a:moveTo>
                                <a:lnTo>
                                  <a:pt x="0" y="188975"/>
                                </a:lnTo>
                                <a:lnTo>
                                  <a:pt x="4670424" y="188975"/>
                                </a:lnTo>
                                <a:lnTo>
                                  <a:pt x="467042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E007F10" id="drawingObject2174" o:spid="_x0000_s1026" style="position:absolute;margin-left:429.3pt;margin-top:15.05pt;width:367.75pt;height:59.75pt;z-index:-251592704;mso-position-horizontal-relative:page" coordsize="46704,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" o:allowincell="f">
                <v:shape id="Shape 2175" o:spid="_x0000_s1027" style="position:absolute;width:46704;height:1905;visibility:visible;mso-wrap-style:square;v-text-anchor:top" coordsize="467042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sYA&#10;AADdAAAADwAAAGRycy9kb3ducmV2LnhtbESPQWsCMRSE74X+h/AK3mpWodpujVKsggd70BZ6fWxe&#10;N9tuXpYk7sZ/b4SCx2FmvmEWq2Rb0ZMPjWMFk3EBgrhyuuFawdfn9vEZRIjIGlvHpOBMAVbL+7sF&#10;ltoNfKD+GGuRIRxKVGBi7EopQ2XIYhi7jjh7P85bjFn6WmqPQ4bbVk6LYiYtNpwXDHa0NlT9HU9W&#10;gW4/hnWa+9+X98PeNpvvtDn1RqnRQ3p7BREpxVv4v73TCqaT+RNc3+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R/sYAAADdAAAADwAAAAAAAAAAAAAAAACYAgAAZHJz&#10;L2Rvd25yZXYueG1sUEsFBgAAAAAEAAQA9QAAAIsDAAAAAA==&#10;" path="m,190500l,,4670424,r,190500l,190500xe" stroked="f">
                  <v:path arrowok="t" textboxrect="0,0,4670424,190500"/>
                </v:shape>
                <v:shape id="Shape 2176" o:spid="_x0000_s1028" style="position:absolute;top:1905;width:46704;height:1889;visibility:visible;mso-wrap-style:square;v-text-anchor:top" coordsize="467042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Wj8YA&#10;AADdAAAADwAAAGRycy9kb3ducmV2LnhtbESPQWsCMRSE7wX/Q3iCt5pVxJbVKCIIHixaLa3Hx+a5&#10;u7h5WZPobv31TUHwOMzMN8x03ppK3Mj50rKCQT8BQZxZXXKu4Ouwen0H4QOyxsoyKfglD/NZ52WK&#10;qbYNf9JtH3IRIexTVFCEUKdS+qwgg75va+LonawzGKJ0udQOmwg3lRwmyVgaLDkuFFjTsqDsvL8a&#10;BZcPPTrqDf+4sz18b+/lbivrRqlet11MQARqwzP8aK+1guHgbQz/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Wj8YAAADdAAAADwAAAAAAAAAAAAAAAACYAgAAZHJz&#10;L2Rvd25yZXYueG1sUEsFBgAAAAAEAAQA9QAAAIsDAAAAAA==&#10;" path="m,188976l,,4670424,r,188976l,188976xe" stroked="f">
                  <v:path arrowok="t" textboxrect="0,0,4670424,188976"/>
                </v:shape>
                <v:shape id="Shape 2177" o:spid="_x0000_s1029" style="position:absolute;top:3794;width:46704;height:1905;visibility:visible;mso-wrap-style:square;v-text-anchor:top" coordsize="467042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qEsYA&#10;AADdAAAADwAAAGRycy9kb3ducmV2LnhtbESPQUsDMRSE74L/ITzBm822h66uTYvUFjy0h66C18fm&#10;uVndvCxJuhv/vSkUPA4z8w2z2iTbi5F86BwrmM8KEMSN0x23Cj7e9w+PIEJE1tg7JgW/FGCzvr1Z&#10;YaXdxCca69iKDOFQoQIT41BJGRpDFsPMDcTZ+3LeYszSt1J7nDLc9nJRFEtpseO8YHCgraHmpz5b&#10;Bbo/TttU+u+n19PBdrvPtDuPRqn7u/TyDCJSiv/ha/tNK1jMyxI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qEsYAAADdAAAADwAAAAAAAAAAAAAAAACYAgAAZHJz&#10;L2Rvd25yZXYueG1sUEsFBgAAAAAEAAQA9QAAAIsDAAAAAA==&#10;" path="m,190500l,,4670424,r,190500l,190500xe" stroked="f">
                  <v:path arrowok="t" textboxrect="0,0,4670424,190500"/>
                </v:shape>
                <v:shape id="Shape 2178" o:spid="_x0000_s1030" style="position:absolute;top:5699;width:46704;height:1890;visibility:visible;mso-wrap-style:square;v-text-anchor:top" coordsize="4670424,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A3cMA&#10;AADdAAAADwAAAGRycy9kb3ducmV2LnhtbERPz2vCMBS+D/wfwhO8DE3rmG5dUxGhbNepCLs9mmdb&#10;bF5KEm31r18Ogx0/vt/5ZjSduJHzrWUF6SIBQVxZ3XKt4Hgo528gfEDW2FkmBXfysCkmTzlm2g78&#10;Tbd9qEUMYZ+hgiaEPpPSVw0Z9AvbE0fubJ3BEKGrpXY4xHDTyWWSrKTBlmNDgz3tGqou+6tRsPLb&#10;9TlN3l986R6lHE6vz8Pnj1Kz6bj9ABFoDP/iP/eXVrBM13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VA3cMAAADdAAAADwAAAAAAAAAAAAAAAACYAgAAZHJzL2Rv&#10;d25yZXYueG1sUEsFBgAAAAAEAAQA9QAAAIgDAAAAAA==&#10;" path="m,l,188975r4670424,l4670424,,,xe" stroked="f">
                  <v:path arrowok="t" textboxrect="0,0,4670424,188975"/>
                </v:shape>
                <w10:wrap anchorx="page"/>
              </v:group>
            </w:pict>
          </mc:Fallback>
        </mc:AlternateContent>
      </w:r>
      <w:proofErr w:type="gramStart"/>
      <w:r>
        <w:rPr>
          <w:rFonts w:ascii="Times New Roman" w:eastAsia="Times New Roman" w:hAnsi="Times New Roman" w:cs="Times New Roman"/>
          <w:color w:val="000000"/>
          <w:sz w:val="26"/>
          <w:szCs w:val="26"/>
        </w:rPr>
        <w:t>мультфильм</w:t>
      </w:r>
      <w:proofErr w:type="gramEnd"/>
      <w:r>
        <w:rPr>
          <w:rFonts w:ascii="Times New Roman" w:eastAsia="Times New Roman" w:hAnsi="Times New Roman" w:cs="Times New Roman"/>
          <w:color w:val="000000"/>
          <w:sz w:val="26"/>
          <w:szCs w:val="26"/>
        </w:rPr>
        <w:t xml:space="preserve"> или фильм по его отрывку.</w:t>
      </w:r>
    </w:p>
    <w:p w:rsidR="00D82FD1" w:rsidRDefault="004B2C36">
      <w:pPr>
        <w:widowControl w:val="0"/>
        <w:spacing w:line="238" w:lineRule="auto"/>
        <w:ind w:right="-59"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«Ты - актер», где дети пробуют себя в роли актеров немого кино.</w:t>
      </w:r>
    </w:p>
    <w:p w:rsidR="00D82FD1" w:rsidRDefault="004B2C36">
      <w:pPr>
        <w:widowControl w:val="0"/>
        <w:spacing w:before="3" w:line="238"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Итоговая беседа о возможности создания собственного фильма о классе, сделанного руками школьников.</w:t>
      </w:r>
    </w:p>
    <w:p w:rsidR="00D82FD1" w:rsidRDefault="00D82FD1">
      <w:pPr>
        <w:sectPr w:rsidR="00D82FD1">
          <w:pgSz w:w="16838" w:h="11906" w:orient="landscape"/>
          <w:pgMar w:top="861" w:right="925" w:bottom="0" w:left="1015" w:header="0" w:footer="0" w:gutter="0"/>
          <w:cols w:num="3" w:space="708" w:equalWidth="0">
            <w:col w:w="2786" w:space="276"/>
            <w:col w:w="4320" w:space="216"/>
            <w:col w:w="72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7" w:line="200" w:lineRule="exact"/>
        <w:rPr>
          <w:sz w:val="20"/>
          <w:szCs w:val="20"/>
        </w:rPr>
      </w:pPr>
    </w:p>
    <w:p w:rsidR="00D82FD1" w:rsidRDefault="004B2C36">
      <w:pPr>
        <w:widowControl w:val="0"/>
        <w:spacing w:line="240" w:lineRule="auto"/>
        <w:ind w:left="14466" w:right="-20"/>
        <w:rPr>
          <w:color w:val="000000"/>
        </w:rPr>
        <w:sectPr w:rsidR="00D82FD1">
          <w:type w:val="continuous"/>
          <w:pgSz w:w="16838" w:h="11906" w:orient="landscape"/>
          <w:pgMar w:top="861" w:right="925" w:bottom="0" w:left="1015" w:header="0" w:footer="0" w:gutter="0"/>
          <w:cols w:space="708"/>
        </w:sectPr>
      </w:pPr>
      <w:r>
        <w:rPr>
          <w:color w:val="000000"/>
        </w:rPr>
        <w:t>94</w:t>
      </w:r>
      <w:bookmarkEnd w:id="93"/>
    </w:p>
    <w:p w:rsidR="00D82FD1" w:rsidRDefault="004B2C36">
      <w:pPr>
        <w:widowControl w:val="0"/>
        <w:spacing w:line="248" w:lineRule="auto"/>
        <w:ind w:left="428" w:right="23" w:firstLine="511"/>
        <w:rPr>
          <w:rFonts w:ascii="Times New Roman" w:eastAsia="Times New Roman" w:hAnsi="Times New Roman" w:cs="Times New Roman"/>
          <w:b/>
          <w:bCs/>
          <w:color w:val="000000"/>
          <w:sz w:val="26"/>
          <w:szCs w:val="26"/>
        </w:rPr>
      </w:pPr>
      <w:bookmarkStart w:id="94" w:name="_page_146_0"/>
      <w:r>
        <w:rPr>
          <w:rFonts w:ascii="Times New Roman" w:eastAsia="Times New Roman" w:hAnsi="Times New Roman" w:cs="Times New Roman"/>
          <w:b/>
          <w:bCs/>
          <w:color w:val="000000"/>
          <w:sz w:val="26"/>
          <w:szCs w:val="26"/>
        </w:rPr>
        <w:lastRenderedPageBreak/>
        <w:t>Темы День спецназа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9" w:line="160" w:lineRule="exact"/>
        <w:rPr>
          <w:rFonts w:ascii="Times New Roman" w:eastAsia="Times New Roman" w:hAnsi="Times New Roman" w:cs="Times New Roman"/>
          <w:sz w:val="16"/>
          <w:szCs w:val="16"/>
        </w:rPr>
      </w:pPr>
    </w:p>
    <w:p w:rsidR="00D82FD1" w:rsidRDefault="004B2C36">
      <w:pPr>
        <w:widowControl w:val="0"/>
        <w:spacing w:line="238" w:lineRule="auto"/>
        <w:ind w:left="745" w:right="-63" w:hanging="398"/>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70528" behindDoc="1" locked="0" layoutInCell="0" allowOverlap="1">
                <wp:simplePos x="0" y="0"/>
                <wp:positionH relativeFrom="page">
                  <wp:posOffset>536448</wp:posOffset>
                </wp:positionH>
                <wp:positionV relativeFrom="paragraph">
                  <wp:posOffset>-2485897</wp:posOffset>
                </wp:positionV>
                <wp:extent cx="9639300" cy="4766818"/>
                <wp:effectExtent l="0" t="0" r="0" b="0"/>
                <wp:wrapNone/>
                <wp:docPr id="2179" name="drawingObject2179"/>
                <wp:cNvGraphicFramePr/>
                <a:graphic xmlns:a="http://schemas.openxmlformats.org/drawingml/2006/main">
                  <a:graphicData uri="http://schemas.microsoft.com/office/word/2010/wordprocessingGroup">
                    <wpg:wgp>
                      <wpg:cNvGrpSpPr/>
                      <wpg:grpSpPr>
                        <a:xfrm>
                          <a:off x="0" y="0"/>
                          <a:ext cx="9639300" cy="4766818"/>
                          <a:chOff x="0" y="0"/>
                          <a:chExt cx="9639300" cy="4766818"/>
                        </a:xfrm>
                        <a:noFill/>
                      </wpg:grpSpPr>
                      <wps:wsp>
                        <wps:cNvPr id="2180" name="Shape 218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1" name="Shape 2181"/>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82" name="Shape 2182"/>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3" name="Shape 2183"/>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84" name="Shape 2184"/>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86" name="Shape 2186"/>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7" name="Shape 2187"/>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8" name="Shape 2188"/>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9" name="Shape 2189"/>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2" name="Shape 2192"/>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193" name="Shape 2193"/>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4" name="Shape 2194"/>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195" name="Shape 2195"/>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8" name="Shape 2198"/>
                        <wps:cNvSpPr/>
                        <wps:spPr>
                          <a:xfrm>
                            <a:off x="3048" y="200025"/>
                            <a:ext cx="0" cy="2278633"/>
                          </a:xfrm>
                          <a:custGeom>
                            <a:avLst/>
                            <a:gdLst/>
                            <a:ahLst/>
                            <a:cxnLst/>
                            <a:rect l="0" t="0" r="0" b="0"/>
                            <a:pathLst>
                              <a:path h="2278633">
                                <a:moveTo>
                                  <a:pt x="0" y="2278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1982977" y="200025"/>
                            <a:ext cx="0" cy="2278633"/>
                          </a:xfrm>
                          <a:custGeom>
                            <a:avLst/>
                            <a:gdLst/>
                            <a:ahLst/>
                            <a:cxnLst/>
                            <a:rect l="0" t="0" r="0" b="0"/>
                            <a:pathLst>
                              <a:path h="2278633">
                                <a:moveTo>
                                  <a:pt x="0" y="2278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4863719" y="200025"/>
                            <a:ext cx="0" cy="2278633"/>
                          </a:xfrm>
                          <a:custGeom>
                            <a:avLst/>
                            <a:gdLst/>
                            <a:ahLst/>
                            <a:cxnLst/>
                            <a:rect l="0" t="0" r="0" b="0"/>
                            <a:pathLst>
                              <a:path h="2278633">
                                <a:moveTo>
                                  <a:pt x="0" y="22786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1" name="Shape 2201"/>
                        <wps:cNvSpPr/>
                        <wps:spPr>
                          <a:xfrm>
                            <a:off x="9636252" y="200025"/>
                            <a:ext cx="0" cy="2278633"/>
                          </a:xfrm>
                          <a:custGeom>
                            <a:avLst/>
                            <a:gdLst/>
                            <a:ahLst/>
                            <a:cxnLst/>
                            <a:rect l="0" t="0" r="0" b="0"/>
                            <a:pathLst>
                              <a:path h="2278633">
                                <a:moveTo>
                                  <a:pt x="0" y="2278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0" y="24817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6095" y="2481706"/>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1979929" y="24817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1986025" y="2481706"/>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4860671" y="24817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4866767" y="2481706"/>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9636252" y="24786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9" name="Shape 2209"/>
                        <wps:cNvSpPr/>
                        <wps:spPr>
                          <a:xfrm>
                            <a:off x="3048" y="2484754"/>
                            <a:ext cx="0" cy="2279015"/>
                          </a:xfrm>
                          <a:custGeom>
                            <a:avLst/>
                            <a:gdLst/>
                            <a:ahLst/>
                            <a:cxnLst/>
                            <a:rect l="0" t="0" r="0" b="0"/>
                            <a:pathLst>
                              <a:path h="2279015">
                                <a:moveTo>
                                  <a:pt x="0" y="2279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0" y="47668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1" name="Shape 2211"/>
                        <wps:cNvSpPr/>
                        <wps:spPr>
                          <a:xfrm>
                            <a:off x="6095" y="4766818"/>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212" name="Shape 2212"/>
                        <wps:cNvSpPr/>
                        <wps:spPr>
                          <a:xfrm>
                            <a:off x="1982977" y="2484754"/>
                            <a:ext cx="0" cy="2279015"/>
                          </a:xfrm>
                          <a:custGeom>
                            <a:avLst/>
                            <a:gdLst/>
                            <a:ahLst/>
                            <a:cxnLst/>
                            <a:rect l="0" t="0" r="0" b="0"/>
                            <a:pathLst>
                              <a:path h="2279015">
                                <a:moveTo>
                                  <a:pt x="0" y="2279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1979929" y="47668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4" name="Shape 2214"/>
                        <wps:cNvSpPr/>
                        <wps:spPr>
                          <a:xfrm>
                            <a:off x="1986025" y="4766818"/>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215" name="Shape 2215"/>
                        <wps:cNvSpPr/>
                        <wps:spPr>
                          <a:xfrm>
                            <a:off x="4863719" y="2484754"/>
                            <a:ext cx="0" cy="2279015"/>
                          </a:xfrm>
                          <a:custGeom>
                            <a:avLst/>
                            <a:gdLst/>
                            <a:ahLst/>
                            <a:cxnLst/>
                            <a:rect l="0" t="0" r="0" b="0"/>
                            <a:pathLst>
                              <a:path h="2279015">
                                <a:moveTo>
                                  <a:pt x="0" y="2279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6" name="Shape 2216"/>
                        <wps:cNvSpPr/>
                        <wps:spPr>
                          <a:xfrm>
                            <a:off x="4860671" y="47668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17" name="Shape 2217"/>
                        <wps:cNvSpPr/>
                        <wps:spPr>
                          <a:xfrm>
                            <a:off x="4866767" y="4766818"/>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218" name="Shape 2218"/>
                        <wps:cNvSpPr/>
                        <wps:spPr>
                          <a:xfrm>
                            <a:off x="9636252" y="2484754"/>
                            <a:ext cx="0" cy="2279015"/>
                          </a:xfrm>
                          <a:custGeom>
                            <a:avLst/>
                            <a:gdLst/>
                            <a:ahLst/>
                            <a:cxnLst/>
                            <a:rect l="0" t="0" r="0" b="0"/>
                            <a:pathLst>
                              <a:path h="2279015">
                                <a:moveTo>
                                  <a:pt x="0" y="2279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9633204" y="47668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9182CB" id="drawingObject2179" o:spid="_x0000_s1026" style="position:absolute;margin-left:42.25pt;margin-top:-195.75pt;width:759pt;height:375.35pt;z-index:-251645952;mso-position-horizontal-relative:page" coordsize="96393,4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" o:allowincell="f">
                <v:shape id="Shape 2180"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o0cMA&#10;AADdAAAADwAAAGRycy9kb3ducmV2LnhtbERPu2rDMBTdC/0HcQvdGtkeSnCjGBMIhHYocZuh20W6&#10;sR1bV8ZS/fj7aCh0PJz3rlhsLyYafetYQbpJQBBrZ1quFXx/HV+2IHxANtg7JgUreSj2jw87zI2b&#10;+UxTFWoRQ9jnqKAJYcil9Lohi37jBuLIXd1oMUQ41tKMOMdw28ssSV6lxZZjQ4MDHRrSXfVrFbyn&#10;n11pdX266Wtl2kt3+PmoVqWen5byDUSgJfyL/9wnoyBLt3F/fBOf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o0cMAAADdAAAADwAAAAAAAAAAAAAAAACYAgAAZHJzL2Rv&#10;d25yZXYueG1sUEsFBgAAAAAEAAQA9QAAAIgDAAAAAA==&#10;" path="m,l6095,e" filled="f" strokeweight=".16928mm">
                  <v:path arrowok="t" textboxrect="0,0,6095,0"/>
                </v:shape>
                <v:shape id="Shape 2181"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JlMMA&#10;AADdAAAADwAAAGRycy9kb3ducmV2LnhtbESP0WrCQBRE3wv+w3KFvtVNFItGV7GVFt+K0Q+4ZK/Z&#10;YPZuyG5M/PuuIPg4zMwZZr0dbC1u1PrKsYJ0koAgLpyuuFRwPv18LED4gKyxdkwK7uRhuxm9rTHT&#10;rucj3fJQighhn6ECE0KTSekLQxb9xDXE0bu41mKIsi2lbrGPcFvLaZJ8SosVxwWDDX0bKq55ZxVU&#10;vZybeXdf/lJ3cWbPZvaXfyn1Ph52KxCBhvAKP9sHrWCaLlJ4vI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lJlMMAAADdAAAADwAAAAAAAAAAAAAAAACYAgAAZHJzL2Rv&#10;d25yZXYueG1sUEsFBgAAAAAEAAQA9QAAAIgDAAAAAA==&#10;" path="m,l1973833,e" filled="f" strokeweight=".16928mm">
                  <v:path arrowok="t" textboxrect="0,0,1973833,0"/>
                </v:shape>
                <v:shape id="Shape 2182"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TPcUA&#10;AADdAAAADwAAAGRycy9kb3ducmV2LnhtbESPQYvCMBSE7wv+h/AEb2vaHkSqUUQQxD2I1T3s7ZE8&#10;29rmpTRZrf/eCAt7HGbmG2a5Hmwr7tT72rGCdJqAINbO1FwquJx3n3MQPiAbbB2Tgid5WK9GH0vM&#10;jXvwie5FKEWEsM9RQRVCl0vpdUUW/dR1xNG7ut5iiLIvpenxEeG2lVmSzKTFmuNChR1tK9JN8WsV&#10;HNJjs7G63N/0tTD1d7P9+SqeSk3Gw2YBItAQ/sN/7b1RkKXz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M9xQAAAN0AAAAPAAAAAAAAAAAAAAAAAJgCAABkcnMv&#10;ZG93bnJldi54bWxQSwUGAAAAAAQABAD1AAAAigMAAAAA&#10;" path="m,l6095,e" filled="f" strokeweight=".16928mm">
                  <v:path arrowok="t" textboxrect="0,0,6095,0"/>
                </v:shape>
                <v:shape id="Shape 2183"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LB8cA&#10;AADdAAAADwAAAGRycy9kb3ducmV2LnhtbESPX2vCQBDE3wt+h2MF3+rFiEVTTymFglJ8qOmf1yW3&#10;TUJzeyG3Namf3hOEPg4z8xtmvR1co07Uhdqzgdk0AUVceFtzaeA9f7lfggqCbLHxTAb+KMB2M7pb&#10;Y2Z9z290OkqpIoRDhgYqkTbTOhQVOQxT3xJH79t3DiXKrtS2wz7CXaPTJHnQDmuOCxW29FxR8XP8&#10;dQbksE9Xr3m+O4SPRvrPxVd6Xs2NmYyHp0dQQoP8h2/tnTWQzpZzuL6JT0B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2iwfHAAAA3QAAAA8AAAAAAAAAAAAAAAAAmAIAAGRy&#10;cy9kb3ducmV2LnhtbFBLBQYAAAAABAAEAPUAAACMAwAAAAA=&#10;" path="m,l2874517,e" filled="f" strokeweight=".16928mm">
                  <v:path arrowok="t" textboxrect="0,0,2874517,0"/>
                </v:shape>
                <v:shape id="Shape 2184"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lK8cA&#10;AADdAAAADwAAAGRycy9kb3ducmV2LnhtbESPQWvCQBSE7wX/w/KEXkQ3BrEhdRWRpBR6qu2h3p7Z&#10;1ySafRuz2xj/fbcg9DjMzDfMajOYRvTUudqygvksAkFcWF1zqeDzI58mIJxH1thYJgU3crBZjx5W&#10;mGp75Xfq974UAcIuRQWV920qpSsqMuhmtiUO3rftDPogu1LqDq8BbhoZR9FSGqw5LFTY0q6i4rz/&#10;MQryr7f+UGYvZnI+ZdkxujzlMR6VehwP22cQngb/H763X7WCeJ4s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JSvHAAAA3QAAAA8AAAAAAAAAAAAAAAAAmAIAAGRy&#10;cy9kb3ducmV2LnhtbFBLBQYAAAAABAAEAPUAAACMAwAAAAA=&#10;" path="m,l6096,e" filled="f" strokeweight=".16928mm">
                  <v:path arrowok="t" textboxrect="0,0,6096,0"/>
                </v:shape>
                <v:shape id="Shape 2185"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QgsAA&#10;AADdAAAADwAAAGRycy9kb3ducmV2LnhtbESP0YrCMBRE3wX/IVxh3zS1sEupRpGCUB/t+gGX5toU&#10;m5vaRFv/3iws+DjMzBlmu59sJ540+NaxgvUqAUFcO91yo+Dye1xmIHxA1tg5JgUv8rDfzWdbzLUb&#10;+UzPKjQiQtjnqMCE0OdS+tqQRb9yPXH0rm6wGKIcGqkHHCPcdjJNkh9pseW4YLCnwlB9qx5WAfE9&#10;K/ike1NWyTi+uLinZaHU12I6bEAEmsIn/N8utYJ0nX3D35v4BO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HQgsAAAADdAAAADwAAAAAAAAAAAAAAAACYAgAAZHJzL2Rvd25y&#10;ZXYueG1sUEsFBgAAAAAEAAQA9QAAAIUDAAAAAA==&#10;" path="m,l4766436,e" filled="f" strokeweight=".16928mm">
                  <v:path arrowok="t" textboxrect="0,0,4766436,0"/>
                </v:shape>
                <v:shape id="Shape 2186"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VPsQA&#10;AADdAAAADwAAAGRycy9kb3ducmV2LnhtbESPQYvCMBSE7wv+h/AEb2taDyLVKCIIogexux68PZJn&#10;W9u8lCZq/fdGWNjjMDPfMItVbxvxoM5XjhWk4wQEsXam4kLB78/2ewbCB2SDjWNS8CIPq+Xga4GZ&#10;cU8+0SMPhYgQ9hkqKENoMym9LsmiH7uWOHpX11kMUXaFNB0+I9w2cpIkU2mx4rhQYkubknSd362C&#10;fXqs11YXu5u+5qY615vLIX8pNRr26zmIQH34D/+1d0bBJJ1N4fM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FT7EAAAA3QAAAA8AAAAAAAAAAAAAAAAAmAIAAGRycy9k&#10;b3ducmV2LnhtbFBLBQYAAAAABAAEAPUAAACJAwAAAAA=&#10;" path="m,l6095,e" filled="f" strokeweight=".16928mm">
                  <v:path arrowok="t" textboxrect="0,0,6095,0"/>
                </v:shape>
                <v:shape id="Shape 2187"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zj8YA&#10;AADdAAAADwAAAGRycy9kb3ducmV2LnhtbESPT2vCQBTE74V+h+UVvNWNYlpNXaUIgp7qP8TjM/tM&#10;QrNv091Vk2/fFQo9DjPzG2Y6b00tbuR8ZVnBoJ+AIM6trrhQcNgvX8cgfEDWWFsmBR15mM+en6aY&#10;aXvnLd12oRARwj5DBWUITSalz0sy6Pu2IY7exTqDIUpXSO3wHuGmlsMkeZMGK44LJTa0KCn/3l2N&#10;gnP3o9d4SvPN/jhKJ82ldl/HpVK9l/bzA0SgNvyH/9orrWA4GL/D4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zj8YAAADdAAAADwAAAAAAAAAAAAAAAACYAgAAZHJz&#10;L2Rvd25yZXYueG1sUEsFBgAAAAAEAAQA9QAAAIsDAAAAAA==&#10;" path="m,190804l,e" filled="f" strokeweight=".16931mm">
                  <v:path arrowok="t" textboxrect="0,0,0,190804"/>
                </v:shape>
                <v:shape id="Shape 2188"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n/cIA&#10;AADdAAAADwAAAGRycy9kb3ducmV2LnhtbERPy4rCMBTdC/5DuII7TRUVrUYRQZhZOT4Ql9fm2hab&#10;m06S0fr3ZjHg8nDei1VjKvEg50vLCgb9BARxZnXJuYLTcdubgvABWWNlmRS8yMNq2W4tMNX2yXt6&#10;HEIuYgj7FBUUIdSplD4ryKDv25o4cjfrDIYIXS61w2cMN5UcJslEGiw5NhRY06ag7H74Mwqur1/9&#10;jZdx9nM8j8az+la53XmrVLfTrOcgAjXhI/53f2kFw8E0zo1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8uf9wgAAAN0AAAAPAAAAAAAAAAAAAAAAAJgCAABkcnMvZG93&#10;bnJldi54bWxQSwUGAAAAAAQABAD1AAAAhwMAAAAA&#10;" path="m,190804l,e" filled="f" strokeweight=".16931mm">
                  <v:path arrowok="t" textboxrect="0,0,0,190804"/>
                </v:shape>
                <v:shape id="Shape 2189"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CJsYA&#10;AADdAAAADwAAAGRycy9kb3ducmV2LnhtbESPQWvCQBSE7wX/w/IKXkrd6EFidJUqCGkvrVrE4yP7&#10;zEazb0N21fjvuwXB4zAz3zCzRWdrcaXWV44VDAcJCOLC6YpLBb+79XsKwgdkjbVjUnAnD4t572WG&#10;mXY33tB1G0oRIewzVGBCaDIpfWHIoh+4hjh6R9daDFG2pdQt3iLc1nKUJGNpseK4YLChlaHivL1Y&#10;BT/7fGny1RtPNulhj5/fdPo6XJTqv3YfUxCBuvAMP9q5VjAaph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CJsYAAADdAAAADwAAAAAAAAAAAAAAAACYAgAAZHJz&#10;L2Rvd25yZXYueG1sUEsFBgAAAAAEAAQA9QAAAIsDAAAAAA==&#10;" path="m,190804l,e" filled="f" strokeweight=".48pt">
                  <v:path arrowok="t" textboxrect="0,0,0,190804"/>
                </v:shape>
                <v:shape id="Shape 2190"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9JsMA&#10;AADdAAAADwAAAGRycy9kb3ducmV2LnhtbERPz2vCMBS+C/4P4QneNLXomNUoY1DYTtt0iMdn82yL&#10;zUuXZG3975fDwOPH93u7H0wjOnK+tqxgMU9AEBdW11wq+D7ms2cQPiBrbCyTgjt52O/Goy1m2vb8&#10;Rd0hlCKGsM9QQRVCm0npi4oM+rltiSN3tc5giNCVUjvsY7hpZJokT9JgzbGhwpZeKypuh1+j4HL/&#10;0e94XhWfx9NytW6vjfs45UpNJ8PLBkSgITzE/+43rSBdrOP++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19JsMAAADdAAAADwAAAAAAAAAAAAAAAACYAgAAZHJzL2Rv&#10;d25yZXYueG1sUEsFBgAAAAAEAAQA9QAAAIgDAAAAAA==&#10;" path="m,190804l,e" filled="f" strokeweight=".16931mm">
                  <v:path arrowok="t" textboxrect="0,0,0,190804"/>
                </v:shape>
                <v:shape id="Shape 2191"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bl8UA&#10;AADdAAAADwAAAGRycy9kb3ducmV2LnhtbESPQYvCMBSE7wv+h/CEva1pPYhWo4ggiB6WrXrw9kie&#10;bW3zUpqo9d9vhIU9DjPzDbNY9bYRD+p85VhBOkpAEGtnKi4UnI7brykIH5ANNo5JwYs8rJaDjwVm&#10;xj35hx55KESEsM9QQRlCm0npdUkW/ci1xNG7us5iiLIrpOnwGeG2keMkmUiLFceFElvalKTr/G4V&#10;7NPvem11sbvpa26qc725HPKXUp/Dfj0HEagP/+G/9s4oGKez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xuXxQAAAN0AAAAPAAAAAAAAAAAAAAAAAJgCAABkcnMv&#10;ZG93bnJldi54bWxQSwUGAAAAAAQABAD1AAAAigMAAAAA&#10;" path="m,l6095,e" filled="f" strokeweight=".16928mm">
                  <v:path arrowok="t" textboxrect="0,0,6095,0"/>
                </v:shape>
                <v:shape id="Shape 2192"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BPsMA&#10;AADdAAAADwAAAGRycy9kb3ducmV2LnhtbESP0WrCQBRE3wv+w3KFvtWNEYtGV7GVFt+K0Q+4ZK/Z&#10;YPZuyG5M/PuuIPg4zMwZZr0dbC1u1PrKsYLpJAFBXDhdcangfPr5WIDwAVlj7ZgU3MnDdjN6W2Om&#10;Xc9HuuWhFBHCPkMFJoQmk9IXhiz6iWuIo3dxrcUQZVtK3WIf4baWaZJ8SosVxwWDDX0bKq55ZxVU&#10;vZybeXdf/lJ3cWbPZvaXfyn1Ph52KxCBhvAKP9sHrSCdLlN4vI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BPsMAAADdAAAADwAAAAAAAAAAAAAAAACYAgAAZHJzL2Rv&#10;d25yZXYueG1sUEsFBgAAAAAEAAQA9QAAAIgDAAAAAA==&#10;" path="m,l1973833,e" filled="f" strokeweight=".16928mm">
                  <v:path arrowok="t" textboxrect="0,0,1973833,0"/>
                </v:shape>
                <v:shape id="Shape 2193"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ge8UA&#10;AADdAAAADwAAAGRycy9kb3ducmV2LnhtbESPQWvCQBSE70L/w/IK3nQTBanRVUQQRA+l0R56e+w+&#10;k5js25BdNf77rlDocZiZb5jlureNuFPnK8cK0nECglg7U3Gh4HzajT5A+IBssHFMCp7kYb16Gywx&#10;M+7BX3TPQyEihH2GCsoQ2kxKr0uy6MeuJY7exXUWQ5RdIU2Hjwi3jZwkyUxarDgulNjStiRd5zer&#10;4JB+1huri/1VX3JTfdfbn2P+VGr43m8WIAL14T/8194bBZN0P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SB7xQAAAN0AAAAPAAAAAAAAAAAAAAAAAJgCAABkcnMv&#10;ZG93bnJldi54bWxQSwUGAAAAAAQABAD1AAAAigMAAAAA&#10;" path="m,l6095,e" filled="f" strokeweight=".16928mm">
                  <v:path arrowok="t" textboxrect="0,0,6095,0"/>
                </v:shape>
                <v:shape id="Shape 2194"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FrscA&#10;AADdAAAADwAAAGRycy9kb3ducmV2LnhtbESPX0vDQBDE3wt+h2MLfWsvTVVM7LWIIFSkD23887rk&#10;1iQ0txdyaxP99J4g9HGYmd8w6+3oWnWmPjSeDSwXCSji0tuGKwOvxdP8DlQQZIutZzLwTQG2m6vJ&#10;GnPrBz7Q+SiVihAOORqoRbpc61DW5DAsfEccvU/fO5Qo+0rbHocId61Ok+RWO2w4LtTY0WNN5en4&#10;5QzI/jnNXopitw9vrQzvNx/pT7YyZjYdH+5BCY1yCf+3d9ZAusyu4e9NfAJ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ha7HAAAA3QAAAA8AAAAAAAAAAAAAAAAAmAIAAGRy&#10;cy9kb3ducmV2LnhtbFBLBQYAAAAABAAEAPUAAACMAwAAAAA=&#10;" path="m,l2874517,e" filled="f" strokeweight=".16928mm">
                  <v:path arrowok="t" textboxrect="0,0,2874517,0"/>
                </v:shape>
                <v:shape id="Shape 2195"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bcgA&#10;AADdAAAADwAAAGRycy9kb3ducmV2LnhtbESPT2vCQBTE7wW/w/KEXopuDLRqdJVSklLoyT8HvT2z&#10;zySafZtmtzH99t1CweMwM79hluve1KKj1lWWFUzGEQji3OqKCwX7XTaagXAeWWNtmRT8kIP1avCw&#10;xETbG2+o2/pCBAi7BBWU3jeJlC4vyaAb24Y4eGfbGvRBtoXULd4C3NQyjqIXabDisFBiQ28l5dft&#10;t1GQHT67Y5G+m6frJU1P0dc0i/Gk1OOwf12A8NT7e/i//aEVxJP5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2xZtyAAAAN0AAAAPAAAAAAAAAAAAAAAAAJgCAABk&#10;cnMvZG93bnJldi54bWxQSwUGAAAAAAQABAD1AAAAjQMAAAAA&#10;" path="m,l6096,e" filled="f" strokeweight=".16928mm">
                  <v:path arrowok="t" textboxrect="0,0,6096,0"/>
                </v:shape>
                <v:shape id="Shape 2196"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YKMIA&#10;AADdAAAADwAAAGRycy9kb3ducmV2LnhtbESPwWrDMBBE74X+g9hCbrUcH4zjWAnFEHCPcfMBi7Wx&#10;TK2VYymx8/dVodDjMDNvmOq42lE8aPaDYwXbJAVB3Dk9cK/g8nV6L0D4gKxxdEwKnuTheHh9qbDU&#10;buEzPdrQiwhhX6ICE8JUSuk7QxZ94ibi6F3dbDFEOfdSz7hEuB1llqa5tDhwXDA4UW2o+27vVgHx&#10;raj5U0+madNleXJ9y5paqc3b+rEHEWgN/+G/dqMVZNtdDr9v4hO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gowgAAAN0AAAAPAAAAAAAAAAAAAAAAAJgCAABkcnMvZG93&#10;bnJldi54bWxQSwUGAAAAAAQABAD1AAAAhwMAAAAA&#10;" path="m,l4766436,e" filled="f" strokeweight=".16928mm">
                  <v:path arrowok="t" textboxrect="0,0,4766436,0"/>
                </v:shape>
                <v:shape id="Shape 2197"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meMYA&#10;AADdAAAADwAAAGRycy9kb3ducmV2LnhtbESPQWvCQBSE70L/w/IK3nQTD1qjq4ggiB5Koz309th9&#10;JjHZtyG7avz3XaHQ4zAz3zDLdW8bcafOV44VpOMEBLF2puJCwfm0G32A8AHZYOOYFDzJw3r1Nlhi&#10;ZtyDv+ieh0JECPsMFZQhtJmUXpdk0Y9dSxy9i+sshii7QpoOHxFuGzlJkqm0WHFcKLGlbUm6zm9W&#10;wSH9rDdWF/urvuSm+q63P8f8qdTwvd8sQATqw3/4r703CibpfAa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meMYAAADdAAAADwAAAAAAAAAAAAAAAACYAgAAZHJz&#10;L2Rvd25yZXYueG1sUEsFBgAAAAAEAAQA9QAAAIsDAAAAAA==&#10;" path="m,l6095,e" filled="f" strokeweight=".16928mm">
                  <v:path arrowok="t" textboxrect="0,0,6095,0"/>
                </v:shape>
                <v:shape id="Shape 2198" o:spid="_x0000_s1045" style="position:absolute;left:30;top:2000;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up8AA&#10;AADdAAAADwAAAGRycy9kb3ducmV2LnhtbERPTYvCMBC9L/gfwgje1lQPotUoIrisehCr3odmbKvN&#10;pDSxrf/eHASPj/e9WHWmFA3VrrCsYDSMQBCnVhecKbict79TEM4jaywtk4IXOVgtez8LjLVt+URN&#10;4jMRQtjFqCD3voqldGlOBt3QVsSBu9naoA+wzqSusQ3hppTjKJpIgwWHhhwr2uSUPpKnUXC7Nnby&#10;KA87VyT679rez/vj6a7UoN+t5yA8df4r/rj/tYLxaBbmhj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9up8AAAADdAAAADwAAAAAAAAAAAAAAAACYAgAAZHJzL2Rvd25y&#10;ZXYueG1sUEsFBgAAAAAEAAQA9QAAAIUDAAAAAA==&#10;" path="m,2278633l,e" filled="f" strokeweight=".16931mm">
                  <v:path arrowok="t" textboxrect="0,0,0,2278633"/>
                </v:shape>
                <v:shape id="Shape 2199" o:spid="_x0000_s1046" style="position:absolute;left:19829;top:2000;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LPMQA&#10;AADdAAAADwAAAGRycy9kb3ducmV2LnhtbESPQYvCMBSE78L+h/AEb5rqQdZqFBFWXPew2Or90Tzb&#10;avNSmmxb/71ZEDwOM/MNs9r0phItNa60rGA6iUAQZ1aXnCs4p1/jTxDOI2usLJOCBznYrD8GK4y1&#10;7fhEbeJzESDsYlRQeF/HUrqsIINuYmvi4F1tY9AH2eRSN9gFuKnkLIrm0mDJYaHAmnYFZffkzyi4&#10;Xlo7v1c/365M9P7S3dLj7+mm1GjYb5cgPPX+HX61D1rBbLpYwP+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yzzEAAAA3QAAAA8AAAAAAAAAAAAAAAAAmAIAAGRycy9k&#10;b3ducmV2LnhtbFBLBQYAAAAABAAEAPUAAACJAwAAAAA=&#10;" path="m,2278633l,e" filled="f" strokeweight=".16931mm">
                  <v:path arrowok="t" textboxrect="0,0,0,2278633"/>
                </v:shape>
                <v:shape id="Shape 2200" o:spid="_x0000_s1047" style="position:absolute;left:48637;top:2000;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MbcUA&#10;AADdAAAADwAAAGRycy9kb3ducmV2LnhtbESPQWvCQBSE70L/w/IKvekmCqFEVynSanuSWkG9PbKv&#10;STD7ds2uSfrv3UKhx2FmvmEWq8E0oqPW15YVpJMEBHFhdc2lgsPX2/gZhA/IGhvLpOCHPKyWD6MF&#10;5tr2/EndPpQiQtjnqKAKweVS+qIig35iHXH0vm1rMETZllK32Ee4aeQ0STJpsOa4UKGjdUXFZX8z&#10;Cq6nbpbeErdLT5n7yPrXrTxvjko9PQ4vcxCBhvAf/mu/awXTiIT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oxtxQAAAN0AAAAPAAAAAAAAAAAAAAAAAJgCAABkcnMv&#10;ZG93bnJldi54bWxQSwUGAAAAAAQABAD1AAAAigMAAAAA&#10;" path="m,2278633l,e" filled="f" strokeweight=".48pt">
                  <v:path arrowok="t" textboxrect="0,0,0,2278633"/>
                </v:shape>
                <v:shape id="Shape 2201" o:spid="_x0000_s1048" style="position:absolute;left:96362;top:2000;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zwcQA&#10;AADdAAAADwAAAGRycy9kb3ducmV2LnhtbESPQYvCMBSE74L/ITxhb5rag0jXKIvgsu4exFbvj+bZ&#10;VpuX0sS2+++NIHgcZuYbZrUZTC06al1lWcF8FoEgzq2uuFBwynbTJQjnkTXWlknBPznYrMejFSba&#10;9nykLvWFCBB2CSoovW8SKV1ekkE3sw1x8C62NeiDbAupW+wD3NQyjqKFNFhxWCixoW1J+S29GwWX&#10;c2cXt/pv76pUf5/7a/Z7OF6V+pgMX58gPA3+HX61f7SCOI7m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M8HEAAAA3QAAAA8AAAAAAAAAAAAAAAAAmAIAAGRycy9k&#10;b3ducmV2LnhtbFBLBQYAAAAABAAEAPUAAACJAwAAAAA=&#10;" path="m,2278633l,e" filled="f" strokeweight=".16931mm">
                  <v:path arrowok="t" textboxrect="0,0,0,2278633"/>
                </v:shape>
                <v:shape id="Shape 2202" o:spid="_x0000_s1049" style="position:absolute;top:2481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GIMcA&#10;AADdAAAADwAAAGRycy9kb3ducmV2LnhtbESPQWvCQBSE7wX/w/KEXkQ3DVhKdBUpFiwUpFbF4zP7&#10;TGKzb7fZ1aT/visIPQ4z8w0znXemFldqfGVZwdMoAUGcW11xoWD79TZ8AeEDssbaMin4JQ/zWe9h&#10;ipm2LX/SdRMKESHsM1RQhuAyKX1ekkE/so44eifbGAxRNoXUDbYRbmqZJsmzNFhxXCjR0WtJ+ffm&#10;YhTUZnA8f+yX6NzqR64vu/GhXb4r9djvFhMQgbrwH763V1pBmiYp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5BiDHAAAA3QAAAA8AAAAAAAAAAAAAAAAAmAIAAGRy&#10;cy9kb3ducmV2LnhtbFBLBQYAAAAABAAEAPUAAACMAwAAAAA=&#10;" path="m,l6095,e" filled="f" strokeweight=".16931mm">
                  <v:path arrowok="t" textboxrect="0,0,6095,0"/>
                </v:shape>
                <v:shape id="Shape 2203" o:spid="_x0000_s1050" style="position:absolute;left:60;top:24817;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ok8YA&#10;AADdAAAADwAAAGRycy9kb3ducmV2LnhtbESP0WoCMRRE3wv+Q7hC3zRxW23ZGkUKKz6IoPYDbjfX&#10;3aWbmzVJde3XNwWhj8PMnGHmy9624kI+NI41TMYKBHHpTMOVho9jMXoFESKywdYxabhRgOVi8DDH&#10;3Lgr7+lyiJVIEA45aqhj7HIpQ1mTxTB2HXHyTs5bjEn6ShqP1wS3rcyUmkmLDaeFGjt6r6n8Onxb&#10;DWpSnHdbXE9PP8+FP27p8+arF60fh/3qDUSkPv6H7+2N0ZBl6gn+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ok8YAAADdAAAADwAAAAAAAAAAAAAAAACYAgAAZHJz&#10;L2Rvd25yZXYueG1sUEsFBgAAAAAEAAQA9QAAAIsDAAAAAA==&#10;" path="m,l1973833,e" filled="f" strokeweight=".16931mm">
                  <v:path arrowok="t" textboxrect="0,0,1973833,0"/>
                </v:shape>
                <v:shape id="Shape 2204" o:spid="_x0000_s1051" style="position:absolute;left:19799;top:248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7z8gA&#10;AADdAAAADwAAAGRycy9kb3ducmV2LnhtbESP3UrDQBSE7wu+w3KE3ojZNKhI7DaUEqGFglh/8PKY&#10;PSax2bNrdtukb+8KQi+HmfmGmRej6cSRet9aVjBLUhDEldUt1wpeXx6v70H4gKyxs0wKTuShWFxM&#10;5phrO/AzHXehFhHCPkcFTQgul9JXDRn0iXXE0fuyvcEQZV9L3eMQ4aaTWZreSYMtx4UGHa0aqva7&#10;g1HQmavP7+17ic6tf+TT4e32Yyg3Sk0vx+UDiEBjOIf/22utIMvSG/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DvPyAAAAN0AAAAPAAAAAAAAAAAAAAAAAJgCAABk&#10;cnMvZG93bnJldi54bWxQSwUGAAAAAAQABAD1AAAAjQMAAAAA&#10;" path="m,l6095,e" filled="f" strokeweight=".16931mm">
                  <v:path arrowok="t" textboxrect="0,0,6095,0"/>
                </v:shape>
                <v:shape id="Shape 2205" o:spid="_x0000_s1052" style="position:absolute;left:19860;top:24817;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9P8cA&#10;AADdAAAADwAAAGRycy9kb3ducmV2LnhtbESPT2vCQBTE74V+h+UJvTWbhNpqdCPS1iKe4j+8PrLP&#10;JJh9G7JbTb99Vyj0OMzMb5j5YjCtuFLvGssKkigGQVxa3XCl4LBfPU9AOI+ssbVMCn7IwSJ/fJhj&#10;pu2Nt3Td+UoECLsMFdTed5mUrqzJoItsRxy8s+0N+iD7SuoebwFuWpnG8as02HBYqLGj95rKy+7b&#10;KDiuNtO3y7JITp8f4yotCvvVDC9KPY2G5QyEp8H/h//aa60gTeMx3N+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vT/HAAAA3QAAAA8AAAAAAAAAAAAAAAAAmAIAAGRy&#10;cy9kb3ducmV2LnhtbFBLBQYAAAAABAAEAPUAAACMAwAAAAA=&#10;" path="m,l2874517,e" filled="f" strokeweight=".16931mm">
                  <v:path arrowok="t" textboxrect="0,0,2874517,0"/>
                </v:shape>
                <v:shape id="Shape 2206" o:spid="_x0000_s1053" style="position:absolute;left:48606;top:248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esUA&#10;AADdAAAADwAAAGRycy9kb3ducmV2LnhtbESPzYrCQBCE78K+w9ALe9OJOQSNjiKyK1nw4s8DtJk2&#10;Ccn0hMwYs/v0jiB4LKrqK2q5HkwjeupcZVnBdBKBIM6trrhQcD79jGcgnEfW2FgmBX/kYL36GC0x&#10;1fbOB+qPvhABwi5FBaX3bSqly0sy6Ca2JQ7e1XYGfZBdIXWH9wA3jYyjKJEGKw4LJba0LSmvjzej&#10;YPuf9fVunxySM9a/2T6ef19QK/X1OWwWIDwN/h1+tTOtII6jB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Uh6xQAAAN0AAAAPAAAAAAAAAAAAAAAAAJgCAABkcnMv&#10;ZG93bnJldi54bWxQSwUGAAAAAAQABAD1AAAAigMAAAAA&#10;" path="m,l6096,e" filled="f" strokeweight=".16931mm">
                  <v:path arrowok="t" textboxrect="0,0,6096,0"/>
                </v:shape>
                <v:shape id="Shape 2207" o:spid="_x0000_s1054" style="position:absolute;left:48667;top:2481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cC8cA&#10;AADdAAAADwAAAGRycy9kb3ducmV2LnhtbESPQWvCQBSE7wX/w/IKXkrdGMSW6CqiCAotqBXPj+wz&#10;m5p9G7JrjP31XaHQ4zAz3zDTeWcr0VLjS8cKhoMEBHHudMmFguPX+vUdhA/IGivHpOBOHuaz3tMU&#10;M+1uvKf2EAoRIewzVGBCqDMpfW7Ioh+4mjh6Z9dYDFE2hdQN3iLcVjJNkrG0WHJcMFjT0lB+OVyt&#10;gs+lKbenj9NldD9+r/LraPfTvhRK9Z+7xQREoC78h//aG60gTZM3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AvHAAAA3QAAAA8AAAAAAAAAAAAAAAAAmAIAAGRy&#10;cy9kb3ducmV2LnhtbFBLBQYAAAAABAAEAPUAAACMAwAAAAA=&#10;" path="m,l4766436,e" filled="f" strokeweight=".16931mm">
                  <v:path arrowok="t" textboxrect="0,0,4766436,0"/>
                </v:shape>
                <v:shape id="Shape 2208" o:spid="_x0000_s1055" style="position:absolute;left:96362;top:2478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1OcIA&#10;AADdAAAADwAAAGRycy9kb3ducmV2LnhtbERPz2vCMBS+D/wfwhO8zdQ6hlSj6EBQYYepF2/P5tlU&#10;m5eSZLX775fDYMeP7/di1dtGdORD7VjBZJyBIC6drrlScD5tX2cgQkTW2DgmBT8UYLUcvCyw0O7J&#10;X9QdYyVSCIcCFZgY20LKUBqyGMauJU7czXmLMUFfSe3xmcJtI/Mse5cWa04NBlv6MFQ+jt9WgS1N&#10;d/3cb/zlrdvdp7Q/bN3joNRo2K/nICL18V/8595pBXmepb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zU5wgAAAN0AAAAPAAAAAAAAAAAAAAAAAJgCAABkcnMvZG93&#10;bnJldi54bWxQSwUGAAAAAAQABAD1AAAAhwMAAAAA&#10;" path="m,6095l,e" filled="f" strokeweight=".16931mm">
                  <v:path arrowok="t" textboxrect="0,0,0,6095"/>
                </v:shape>
                <v:shape id="Shape 2209" o:spid="_x0000_s1056" style="position:absolute;left:30;top:24847;width:0;height:22790;visibility:visible;mso-wrap-style:square;v-text-anchor:top" coordsize="0,227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6isUA&#10;AADdAAAADwAAAGRycy9kb3ducmV2LnhtbESPQYvCMBSE74L/ITxhb5q2h8WtRhFhQUQPuv6AZ/O2&#10;7dq81CSr1V9vBMHjMDPfMNN5ZxpxIedrywrSUQKCuLC65lLB4ed7OAbhA7LGxjIpuJGH+azfm2Ku&#10;7ZV3dNmHUkQI+xwVVCG0uZS+qMigH9mWOHq/1hkMUbpSaofXCDeNzJLkUxqsOS5U2NKyouK0/zcK&#10;/s71YXvb3RcurLZreU836fI4Vupj0C0mIAJ14R1+tVdaQZYlX/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zqKxQAAAN0AAAAPAAAAAAAAAAAAAAAAAJgCAABkcnMv&#10;ZG93bnJldi54bWxQSwUGAAAAAAQABAD1AAAAigMAAAAA&#10;" path="m,2279015l,e" filled="f" strokeweight=".16931mm">
                  <v:path arrowok="t" textboxrect="0,0,0,2279015"/>
                </v:shape>
                <v:shape id="Shape 2210" o:spid="_x0000_s1057" style="position:absolute;top:476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KsIA&#10;AADdAAAADwAAAGRycy9kb3ducmV2LnhtbERPTYvCMBC9L/gfwix426btQaRrFBEWRA9idz14G5Kx&#10;7baZlCZq/ffmIHh8vO/FarSduNHgG8cKsiQFQaydabhS8Pf78zUH4QOywc4xKXiQh9Vy8rHAwrg7&#10;H+lWhkrEEPYFKqhD6Aspva7Jok9cTxy5ixsshgiHSpoB7zHcdjJP05m02HBsqLGnTU26La9WwS47&#10;tGurq+2/vpSmObWb8758KDX9HNffIAKN4S1+ubdGQZ5n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dwqwgAAAN0AAAAPAAAAAAAAAAAAAAAAAJgCAABkcnMvZG93&#10;bnJldi54bWxQSwUGAAAAAAQABAD1AAAAhwMAAAAA&#10;" path="m,l6095,e" filled="f" strokeweight=".16928mm">
                  <v:path arrowok="t" textboxrect="0,0,6095,0"/>
                </v:shape>
                <v:shape id="Shape 2211" o:spid="_x0000_s1058" style="position:absolute;left:60;top:476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9b8MA&#10;AADdAAAADwAAAGRycy9kb3ducmV2LnhtbESP0WrCQBRE3wv+w3KFvtVNIpYaXcVWWnwrjX7AJXvN&#10;BrN3Q3Zj4t93BcHHYWbOMOvtaBtxpc7XjhWkswQEcel0zZWC0/H77QOED8gaG8ek4EYetpvJyxpz&#10;7Qb+o2sRKhEh7HNUYEJocyl9aciin7mWOHpn11kMUXaV1B0OEW4bmSXJu7RYc1ww2NKXofJS9FZB&#10;PciFWfS35Q/1Z2f2bOa/xadSr9NxtwIRaAzP8KN90AqyLE3h/i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a9b8MAAADdAAAADwAAAAAAAAAAAAAAAACYAgAAZHJzL2Rv&#10;d25yZXYueG1sUEsFBgAAAAAEAAQA9QAAAIgDAAAAAA==&#10;" path="m,l1973833,e" filled="f" strokeweight=".16928mm">
                  <v:path arrowok="t" textboxrect="0,0,1973833,0"/>
                </v:shape>
                <v:shape id="Shape 2212" o:spid="_x0000_s1059" style="position:absolute;left:19829;top:24847;width:0;height:22790;visibility:visible;mso-wrap-style:square;v-text-anchor:top" coordsize="0,227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JsUA&#10;AADdAAAADwAAAGRycy9kb3ducmV2LnhtbESP3YrCMBSE7xd8h3AE79a0vRCpRhFBkEUv/HmAY3Ns&#10;q81JTbJafXqzsODlMDPfMNN5ZxpxJ+drywrSYQKCuLC65lLB8bD6HoPwAVljY5kUPMnDfNb7mmKu&#10;7YN3dN+HUkQI+xwVVCG0uZS+qMigH9qWOHpn6wyGKF0ptcNHhJtGZkkykgZrjgsVtrSsqLjuf42C&#10;y60+bp+718KF9fZHvtJNujyNlRr0u8UERKAufML/7bVWkGVpBn9v4hO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j4mxQAAAN0AAAAPAAAAAAAAAAAAAAAAAJgCAABkcnMv&#10;ZG93bnJldi54bWxQSwUGAAAAAAQABAD1AAAAigMAAAAA&#10;" path="m,2279015l,e" filled="f" strokeweight=".16931mm">
                  <v:path arrowok="t" textboxrect="0,0,0,2279015"/>
                </v:shape>
                <v:shape id="Shape 2213" o:spid="_x0000_s1060" style="position:absolute;left:19799;top:476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CXcUA&#10;AADdAAAADwAAAGRycy9kb3ducmV2LnhtbESPQWvCQBSE7wX/w/IEb3WTCKVEVxFBkHoQUz14e+w+&#10;k5js25Ddavz3bqHQ4zAz3zCL1WBbcafe144VpNMEBLF2puZSwel7+/4Jwgdkg61jUvAkD6vl6G2B&#10;uXEPPtK9CKWIEPY5KqhC6HIpva7Iop+6jjh6V9dbDFH2pTQ9PiLctjJLkg9psea4UGFHm4p0U/xY&#10;BV/poVlbXe5u+lqY+txsLvviqdRkPKznIAIN4T/8194ZBVmWzu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0JdxQAAAN0AAAAPAAAAAAAAAAAAAAAAAJgCAABkcnMv&#10;ZG93bnJldi54bWxQSwUGAAAAAAQABAD1AAAAigMAAAAA&#10;" path="m,l6095,e" filled="f" strokeweight=".16928mm">
                  <v:path arrowok="t" textboxrect="0,0,6095,0"/>
                </v:shape>
                <v:shape id="Shape 2214" o:spid="_x0000_s1061" style="position:absolute;left:19860;top:476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niMcA&#10;AADdAAAADwAAAGRycy9kb3ducmV2LnhtbESPQUvDQBSE70L/w/IEb3bTVYuN3ZYiCBXpwaa210f2&#10;mQSzb0P22UR/vSsIHoeZ+YZZrkffqjP1sQlsYTbNQBGXwTVcWTgUT9f3oKIgO2wDk4UvirBeTS6W&#10;mLsw8Cud91KpBOGYo4VapMu1jmVNHuM0dMTJew+9R0myr7TrcUhw32qTZXPtseG0UGNHjzWVH/tP&#10;b0F2z2bxUhTbXXxrZTjencz34sbaq8tx8wBKaJT/8F976ywYM7uF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w54jHAAAA3QAAAA8AAAAAAAAAAAAAAAAAmAIAAGRy&#10;cy9kb3ducmV2LnhtbFBLBQYAAAAABAAEAPUAAACMAwAAAAA=&#10;" path="m,l2874517,e" filled="f" strokeweight=".16928mm">
                  <v:path arrowok="t" textboxrect="0,0,2874517,0"/>
                </v:shape>
                <v:shape id="Shape 2215" o:spid="_x0000_s1062" style="position:absolute;left:48637;top:24847;width:0;height:22790;visibility:visible;mso-wrap-style:square;v-text-anchor:top" coordsize="0,227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70MgA&#10;AADdAAAADwAAAGRycy9kb3ducmV2LnhtbESPT2vCQBTE7wW/w/KE3uomobYSXcX+E1FKMe3F2yP7&#10;TILZt2F3G9Nv3xUKPQ4z8xtmsRpMK3pyvrGsIJ0kIIhLqxuuFHx9vt3NQPiArLG1TAp+yMNqObpZ&#10;YK7thQ/UF6ESEcI+RwV1CF0upS9rMugntiOO3sk6gyFKV0nt8BLhppVZkjxIgw3HhRo7eq6pPBff&#10;RoFLN/uXD7m775On18f0XBw37/upUrfjYT0HEWgI/+G/9lYryLJ0Ct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dbvQyAAAAN0AAAAPAAAAAAAAAAAAAAAAAJgCAABk&#10;cnMvZG93bnJldi54bWxQSwUGAAAAAAQABAD1AAAAjQMAAAAA&#10;" path="m,2279015l,e" filled="f" strokeweight=".48pt">
                  <v:path arrowok="t" textboxrect="0,0,0,2279015"/>
                </v:shape>
                <v:shape id="Shape 2216" o:spid="_x0000_s1063" style="position:absolute;left:48606;top:476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PMYA&#10;AADdAAAADwAAAGRycy9kb3ducmV2LnhtbESPQWvCQBSE7wX/w/IEL6Ibc7ASXUUkkUJPtT3o7Zl9&#10;JtHs25jdxvTfdwtCj8PMfMOsNr2pRUetqywrmE0jEMS51RUXCr4+s8kChPPIGmvLpOCHHGzWg5cV&#10;Jto++IO6gy9EgLBLUEHpfZNI6fKSDLqpbYiDd7GtQR9kW0jd4iPATS3jKJpLgxWHhRIb2pWU3w7f&#10;RkF2fO9ORbo349s1Tc/R/TWL8azUaNhvlyA89f4//Gy/aQVxPJv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qPMYAAADdAAAADwAAAAAAAAAAAAAAAACYAgAAZHJz&#10;L2Rvd25yZXYueG1sUEsFBgAAAAAEAAQA9QAAAIsDAAAAAA==&#10;" path="m,l6096,e" filled="f" strokeweight=".16928mm">
                  <v:path arrowok="t" textboxrect="0,0,6096,0"/>
                </v:shape>
                <v:shape id="Shape 2217" o:spid="_x0000_s1064" style="position:absolute;left:48667;top:476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flcEA&#10;AADdAAAADwAAAGRycy9kb3ducmV2LnhtbESPQYvCMBSE7wv+h/AEb2vaHlS6RpGCUI9b9wc8mmdT&#10;tnlpm2jrv98Iwh6HmfmG2R9n24kHjb51rCBdJyCIa6dbbhT8XM+fOxA+IGvsHJOCJ3k4HhYfe8y1&#10;m/ibHlVoRISwz1GBCaHPpfS1IYt+7Xri6N3caDFEOTZSjzhFuO1kliQbabHluGCwp8JQ/VvdrQLi&#10;YVfwRfemrJJpenIxZGWh1Go5n75ABJrDf/jdLrWCLEu38HoTn4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QH5XBAAAA3QAAAA8AAAAAAAAAAAAAAAAAmAIAAGRycy9kb3du&#10;cmV2LnhtbFBLBQYAAAAABAAEAPUAAACGAwAAAAA=&#10;" path="m,l4766436,e" filled="f" strokeweight=".16928mm">
                  <v:path arrowok="t" textboxrect="0,0,4766436,0"/>
                </v:shape>
                <v:shape id="Shape 2218" o:spid="_x0000_s1065" style="position:absolute;left:96362;top:24847;width:0;height:22790;visibility:visible;mso-wrap-style:square;v-text-anchor:top" coordsize="0,227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JzMMA&#10;AADdAAAADwAAAGRycy9kb3ducmV2LnhtbERPzWrCQBC+F3yHZQRvdZMcRFI3QYSCSHOI9QGm2TGJ&#10;zc7G3a1Gn757KPT48f1vyskM4kbO95YVpMsEBHFjdc+tgtPn++sahA/IGgfLpOBBHspi9rLBXNs7&#10;13Q7hlbEEPY5KuhCGHMpfdORQb+0I3HkztYZDBG6VmqH9xhuBpklyUoa7Dk2dDjSrqPm+/hjFFyu&#10;/al61M+tC/vqIJ/pR7r7Wiu1mE/bNxCBpvAv/nPvtYIsS+P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JzMMAAADdAAAADwAAAAAAAAAAAAAAAACYAgAAZHJzL2Rv&#10;d25yZXYueG1sUEsFBgAAAAAEAAQA9QAAAIgDAAAAAA==&#10;" path="m,2279015l,e" filled="f" strokeweight=".16931mm">
                  <v:path arrowok="t" textboxrect="0,0,0,2279015"/>
                </v:shape>
                <v:shape id="Shape 2219" o:spid="_x0000_s1066" style="position:absolute;left:96332;top:476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1t8UA&#10;AADdAAAADwAAAGRycy9kb3ducmV2LnhtbESPQWvCQBSE7wX/w/IEb3WTHKSNriKCIPUgpnrw9th9&#10;JjHZtyG71fjv3UKhx2FmvmEWq8G24k69rx0rSKcJCGLtTM2lgtP39v0DhA/IBlvHpOBJHlbL0dsC&#10;c+MefKR7EUoRIexzVFCF0OVSel2RRT91HXH0rq63GKLsS2l6fES4bWWWJDNpsea4UGFHm4p0U/xY&#10;BV/poVlbXe5u+lqY+txsLvviqdRkPKznIAIN4T/8194ZBVmWfsL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3W3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День народного единства</w:t>
      </w:r>
    </w:p>
    <w:p w:rsidR="00D82FD1" w:rsidRDefault="004B2C36">
      <w:pPr>
        <w:widowControl w:val="0"/>
        <w:tabs>
          <w:tab w:val="left" w:pos="2801"/>
        </w:tabs>
        <w:spacing w:line="247" w:lineRule="auto"/>
        <w:ind w:left="340" w:right="-63"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Подразделения</w:t>
      </w:r>
      <w:r>
        <w:rPr>
          <w:rFonts w:ascii="Times New Roman" w:eastAsia="Times New Roman" w:hAnsi="Times New Roman" w:cs="Times New Roman"/>
          <w:color w:val="000000"/>
          <w:sz w:val="26"/>
          <w:szCs w:val="26"/>
        </w:rPr>
        <w:tab/>
        <w:t>специального</w:t>
      </w:r>
    </w:p>
    <w:p w:rsidR="00D82FD1" w:rsidRDefault="004B2C36">
      <w:pPr>
        <w:widowControl w:val="0"/>
        <w:tabs>
          <w:tab w:val="left" w:pos="2755"/>
        </w:tabs>
        <w:spacing w:line="240" w:lineRule="auto"/>
        <w:ind w:right="-19"/>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назначения</w:t>
      </w:r>
      <w:proofErr w:type="gramEnd"/>
      <w:r>
        <w:rPr>
          <w:rFonts w:ascii="Times New Roman" w:eastAsia="Times New Roman" w:hAnsi="Times New Roman" w:cs="Times New Roman"/>
          <w:color w:val="000000"/>
          <w:sz w:val="26"/>
          <w:szCs w:val="26"/>
        </w:rPr>
        <w:t xml:space="preserve"> (спецназ) в России имеют особую значимость, они олицетворяют служение Отечеству, мужество и силу духа,</w:t>
      </w:r>
      <w:r>
        <w:rPr>
          <w:rFonts w:ascii="Times New Roman" w:eastAsia="Times New Roman" w:hAnsi="Times New Roman" w:cs="Times New Roman"/>
          <w:color w:val="000000"/>
          <w:sz w:val="26"/>
          <w:szCs w:val="26"/>
        </w:rPr>
        <w:tab/>
        <w:t xml:space="preserve">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w:t>
      </w:r>
      <w:proofErr w:type="gramStart"/>
      <w:r>
        <w:rPr>
          <w:rFonts w:ascii="Times New Roman" w:eastAsia="Times New Roman" w:hAnsi="Times New Roman" w:cs="Times New Roman"/>
          <w:color w:val="000000"/>
          <w:sz w:val="26"/>
          <w:szCs w:val="26"/>
        </w:rPr>
        <w:t xml:space="preserve">качествами,   </w:t>
      </w:r>
      <w:proofErr w:type="gramEnd"/>
      <w:r>
        <w:rPr>
          <w:rFonts w:ascii="Times New Roman" w:eastAsia="Times New Roman" w:hAnsi="Times New Roman" w:cs="Times New Roman"/>
          <w:color w:val="000000"/>
          <w:sz w:val="26"/>
          <w:szCs w:val="26"/>
        </w:rPr>
        <w:t xml:space="preserve">   являются      достойным примером настоящего мужчины.</w:t>
      </w:r>
    </w:p>
    <w:p w:rsidR="00D82FD1" w:rsidRDefault="004B2C36">
      <w:pPr>
        <w:widowControl w:val="0"/>
        <w:tabs>
          <w:tab w:val="left" w:pos="614"/>
          <w:tab w:val="left" w:pos="1564"/>
          <w:tab w:val="left" w:pos="2043"/>
          <w:tab w:val="left" w:pos="3173"/>
        </w:tabs>
        <w:spacing w:line="240"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Смутное время в истории нашей страны. Самозванцы —одна из причин продолжавшейся Смуты. Ополчение во</w:t>
      </w:r>
      <w:r>
        <w:rPr>
          <w:rFonts w:ascii="Times New Roman" w:eastAsia="Times New Roman" w:hAnsi="Times New Roman" w:cs="Times New Roman"/>
          <w:color w:val="000000"/>
          <w:sz w:val="26"/>
          <w:szCs w:val="26"/>
        </w:rPr>
        <w:tab/>
        <w:t>главе</w:t>
      </w:r>
      <w:r>
        <w:rPr>
          <w:rFonts w:ascii="Times New Roman" w:eastAsia="Times New Roman" w:hAnsi="Times New Roman" w:cs="Times New Roman"/>
          <w:color w:val="000000"/>
          <w:sz w:val="26"/>
          <w:szCs w:val="26"/>
        </w:rPr>
        <w:tab/>
        <w:t>с</w:t>
      </w:r>
      <w:r>
        <w:rPr>
          <w:rFonts w:ascii="Times New Roman" w:eastAsia="Times New Roman" w:hAnsi="Times New Roman" w:cs="Times New Roman"/>
          <w:color w:val="000000"/>
          <w:sz w:val="26"/>
          <w:szCs w:val="26"/>
        </w:rPr>
        <w:tab/>
        <w:t>князем</w:t>
      </w:r>
      <w:r>
        <w:rPr>
          <w:rFonts w:ascii="Times New Roman" w:eastAsia="Times New Roman" w:hAnsi="Times New Roman" w:cs="Times New Roman"/>
          <w:color w:val="000000"/>
          <w:sz w:val="26"/>
          <w:szCs w:val="26"/>
        </w:rPr>
        <w:tab/>
        <w:t>Дмитрием Пожарским</w:t>
      </w:r>
      <w:r>
        <w:rPr>
          <w:rFonts w:ascii="Times New Roman" w:eastAsia="Times New Roman" w:hAnsi="Times New Roman" w:cs="Times New Roman"/>
          <w:color w:val="000000"/>
          <w:sz w:val="26"/>
          <w:szCs w:val="26"/>
        </w:rPr>
        <w:tab/>
        <w:t>и     земским     старостой Кузьмой Мининым.</w:t>
      </w:r>
    </w:p>
    <w:p w:rsidR="00D82FD1" w:rsidRDefault="004B2C36">
      <w:pPr>
        <w:widowControl w:val="0"/>
        <w:tabs>
          <w:tab w:val="left" w:pos="1674"/>
          <w:tab w:val="left" w:pos="3009"/>
          <w:tab w:val="left" w:pos="4064"/>
        </w:tabs>
        <w:spacing w:line="240" w:lineRule="auto"/>
        <w:ind w:right="-63"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Примеры</w:t>
      </w:r>
      <w:r>
        <w:rPr>
          <w:rFonts w:ascii="Times New Roman" w:eastAsia="Times New Roman" w:hAnsi="Times New Roman" w:cs="Times New Roman"/>
          <w:color w:val="000000"/>
          <w:sz w:val="26"/>
          <w:szCs w:val="26"/>
        </w:rPr>
        <w:tab/>
        <w:t>единения</w:t>
      </w:r>
      <w:r>
        <w:rPr>
          <w:rFonts w:ascii="Times New Roman" w:eastAsia="Times New Roman" w:hAnsi="Times New Roman" w:cs="Times New Roman"/>
          <w:color w:val="000000"/>
          <w:sz w:val="26"/>
          <w:szCs w:val="26"/>
        </w:rPr>
        <w:tab/>
        <w:t>народа</w:t>
      </w:r>
      <w:r>
        <w:rPr>
          <w:rFonts w:ascii="Times New Roman" w:eastAsia="Times New Roman" w:hAnsi="Times New Roman" w:cs="Times New Roman"/>
          <w:color w:val="000000"/>
          <w:sz w:val="26"/>
          <w:szCs w:val="26"/>
        </w:rPr>
        <w:tab/>
        <w:t>не только в войне</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61"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 видах подразделений специального назначения в России.</w:t>
      </w:r>
    </w:p>
    <w:p w:rsidR="00D82FD1" w:rsidRDefault="004B2C36">
      <w:pPr>
        <w:widowControl w:val="0"/>
        <w:spacing w:before="3" w:line="238" w:lineRule="auto"/>
        <w:ind w:left="341" w:right="-57"/>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604992" behindDoc="1" locked="0" layoutInCell="0" allowOverlap="1">
                <wp:simplePos x="0" y="0"/>
                <wp:positionH relativeFrom="page">
                  <wp:posOffset>5451983</wp:posOffset>
                </wp:positionH>
                <wp:positionV relativeFrom="paragraph">
                  <wp:posOffset>191135</wp:posOffset>
                </wp:positionV>
                <wp:extent cx="4670424" cy="379476"/>
                <wp:effectExtent l="0" t="0" r="0" b="0"/>
                <wp:wrapNone/>
                <wp:docPr id="2220" name="drawingObject2220"/>
                <wp:cNvGraphicFramePr/>
                <a:graphic xmlns:a="http://schemas.openxmlformats.org/drawingml/2006/main">
                  <a:graphicData uri="http://schemas.microsoft.com/office/word/2010/wordprocessingGroup">
                    <wpg:wgp>
                      <wpg:cNvGrpSpPr/>
                      <wpg:grpSpPr>
                        <a:xfrm>
                          <a:off x="0" y="0"/>
                          <a:ext cx="4670424" cy="379476"/>
                          <a:chOff x="0" y="0"/>
                          <a:chExt cx="4670424" cy="379476"/>
                        </a:xfrm>
                        <a:noFill/>
                      </wpg:grpSpPr>
                      <wps:wsp>
                        <wps:cNvPr id="2221" name="Shape 2221"/>
                        <wps:cNvSpPr/>
                        <wps:spPr>
                          <a:xfrm>
                            <a:off x="0" y="0"/>
                            <a:ext cx="4670424" cy="188976"/>
                          </a:xfrm>
                          <a:custGeom>
                            <a:avLst/>
                            <a:gdLst/>
                            <a:ahLst/>
                            <a:cxnLst/>
                            <a:rect l="0" t="0" r="0" b="0"/>
                            <a:pathLst>
                              <a:path w="4670424" h="188976">
                                <a:moveTo>
                                  <a:pt x="0" y="188976"/>
                                </a:moveTo>
                                <a:lnTo>
                                  <a:pt x="0" y="0"/>
                                </a:lnTo>
                                <a:lnTo>
                                  <a:pt x="4670424" y="0"/>
                                </a:lnTo>
                                <a:lnTo>
                                  <a:pt x="4670424" y="188976"/>
                                </a:lnTo>
                                <a:lnTo>
                                  <a:pt x="0" y="188976"/>
                                </a:lnTo>
                                <a:close/>
                              </a:path>
                            </a:pathLst>
                          </a:custGeom>
                          <a:solidFill>
                            <a:srgbClr val="FFFFFF"/>
                          </a:solidFill>
                        </wps:spPr>
                        <wps:bodyPr vertOverflow="overflow" horzOverflow="overflow" vert="horz" lIns="91440" tIns="45720" rIns="91440" bIns="45720" anchor="t"/>
                      </wps:wsp>
                      <wps:wsp>
                        <wps:cNvPr id="2222" name="Shape 2222"/>
                        <wps:cNvSpPr/>
                        <wps:spPr>
                          <a:xfrm>
                            <a:off x="0" y="188976"/>
                            <a:ext cx="4670424" cy="190500"/>
                          </a:xfrm>
                          <a:custGeom>
                            <a:avLst/>
                            <a:gdLst/>
                            <a:ahLst/>
                            <a:cxnLst/>
                            <a:rect l="0" t="0" r="0" b="0"/>
                            <a:pathLst>
                              <a:path w="4670424" h="190500">
                                <a:moveTo>
                                  <a:pt x="0" y="0"/>
                                </a:moveTo>
                                <a:lnTo>
                                  <a:pt x="0" y="190500"/>
                                </a:lnTo>
                                <a:lnTo>
                                  <a:pt x="4670424" y="190500"/>
                                </a:lnTo>
                                <a:lnTo>
                                  <a:pt x="467042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100ED3" id="drawingObject2220" o:spid="_x0000_s1026" style="position:absolute;margin-left:429.3pt;margin-top:15.05pt;width:367.75pt;height:29.9pt;z-index:-251711488;mso-position-horizontal-relative:page" coordsize="4670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" o:allowincell="f">
                <v:shape id="Shape 2221" o:spid="_x0000_s1027" style="position:absolute;width:46704;height:1889;visibility:visible;mso-wrap-style:square;v-text-anchor:top" coordsize="467042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AmsYA&#10;AADdAAAADwAAAGRycy9kb3ducmV2LnhtbESPQWvCQBSE74L/YXmF3nRjEJHoJpSC4KGi1dJ6fGRf&#10;k2D2bdzdmrS/vlsQehxm5htmXQymFTdyvrGsYDZNQBCXVjdcKXg7bSZLED4ga2wtk4Jv8lDk49Ea&#10;M217fqXbMVQiQthnqKAOocuk9GVNBv3UdsTR+7TOYIjSVVI77CPctDJNkoU02HBcqLGj55rKy/HL&#10;KLju9PysX/jDXezpff/THPay65V6fBieViACDeE/fG9vtYI0TW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eAmsYAAADdAAAADwAAAAAAAAAAAAAAAACYAgAAZHJz&#10;L2Rvd25yZXYueG1sUEsFBgAAAAAEAAQA9QAAAIsDAAAAAA==&#10;" path="m,188976l,,4670424,r,188976l,188976xe" stroked="f">
                  <v:path arrowok="t" textboxrect="0,0,4670424,188976"/>
                </v:shape>
                <v:shape id="Shape 2222" o:spid="_x0000_s1028" style="position:absolute;top:1889;width:46704;height:1905;visibility:visible;mso-wrap-style:square;v-text-anchor:top" coordsize="467042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H68MA&#10;AADdAAAADwAAAGRycy9kb3ducmV2LnhtbERPy2oCMRTdC/5DuEJ3mqmLWqdGKT6gi7pQC91eJreT&#10;aSc3QxJn0r9vBKFndzgvzmqTbCt68qFxrOBxVoAgrpxuuFbwcTlMn0GEiKyxdUwKfinAZj0erbDU&#10;buAT9edYi1zCoUQFJsaulDJUhiyGmeuIs/blvMWYqa+l9jjkctvKeVE8SYsN5wWDHW0NVT/nq1Wg&#10;2+OwTQv/vdyd3m2z/0z7a2+Uepik1xcQkVL8N9/Tb1rBPANu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H68MAAADdAAAADwAAAAAAAAAAAAAAAACYAgAAZHJzL2Rv&#10;d25yZXYueG1sUEsFBgAAAAAEAAQA9QAAAIgDAAAAAA==&#10;" path="m,l,190500r4670424,l4670424,,,xe" stroked="f">
                  <v:path arrowok="t" textboxrect="0,0,4670424,190500"/>
                </v:shape>
                <w10:wrap anchorx="page"/>
              </v:group>
            </w:pict>
          </mc:Fallback>
        </mc:AlternateContent>
      </w:r>
      <w:r>
        <w:rPr>
          <w:rFonts w:ascii="Times New Roman" w:eastAsia="Times New Roman" w:hAnsi="Times New Roman" w:cs="Times New Roman"/>
          <w:color w:val="000000"/>
          <w:sz w:val="26"/>
          <w:szCs w:val="26"/>
        </w:rPr>
        <w:t>Участие в обсуждении: «Качества личности бойца спецназа». Выполнение интерактивного задания «Что важнее для</w:t>
      </w:r>
    </w:p>
    <w:p w:rsidR="00D82FD1" w:rsidRDefault="004B2C36">
      <w:pPr>
        <w:widowControl w:val="0"/>
        <w:spacing w:before="2" w:line="243"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спецназовца</w:t>
      </w:r>
      <w:proofErr w:type="gramEnd"/>
      <w:r>
        <w:rPr>
          <w:rFonts w:ascii="Times New Roman" w:eastAsia="Times New Roman" w:hAnsi="Times New Roman" w:cs="Times New Roman"/>
          <w:color w:val="000000"/>
          <w:sz w:val="26"/>
          <w:szCs w:val="26"/>
        </w:rPr>
        <w:t xml:space="preserve"> – ум или сила?»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60" w:lineRule="exact"/>
        <w:rPr>
          <w:rFonts w:ascii="Times New Roman" w:eastAsia="Times New Roman" w:hAnsi="Times New Roman" w:cs="Times New Roman"/>
          <w:sz w:val="16"/>
          <w:szCs w:val="16"/>
        </w:rPr>
      </w:pPr>
    </w:p>
    <w:p w:rsidR="00D82FD1" w:rsidRDefault="004B2C36">
      <w:pPr>
        <w:widowControl w:val="0"/>
        <w:spacing w:line="238" w:lineRule="auto"/>
        <w:ind w:right="-59"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появлении праздника День народного единства.</w:t>
      </w:r>
    </w:p>
    <w:p w:rsidR="00D82FD1" w:rsidRDefault="004B2C36">
      <w:pPr>
        <w:widowControl w:val="0"/>
        <w:spacing w:before="3" w:line="238"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 с исторической справкой о событиях Смутного времени.</w:t>
      </w:r>
    </w:p>
    <w:p w:rsidR="00D82FD1" w:rsidRDefault="004B2C36">
      <w:pPr>
        <w:widowControl w:val="0"/>
        <w:spacing w:before="3" w:line="239"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если бы вы жили в Смутное время, в чем вы бы увидели причины появления народных ополчений? Обмен мнениями.</w:t>
      </w:r>
    </w:p>
    <w:p w:rsidR="00D82FD1" w:rsidRDefault="004B2C36">
      <w:pPr>
        <w:widowControl w:val="0"/>
        <w:tabs>
          <w:tab w:val="left" w:pos="1612"/>
          <w:tab w:val="left" w:pos="4399"/>
          <w:tab w:val="left" w:pos="5707"/>
          <w:tab w:val="left" w:pos="7153"/>
        </w:tabs>
        <w:spacing w:before="1" w:line="239" w:lineRule="auto"/>
        <w:ind w:right="-14"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о том, что 4 ноября 1612 года воины народного ополчения</w:t>
      </w:r>
      <w:r>
        <w:rPr>
          <w:rFonts w:ascii="Times New Roman" w:eastAsia="Times New Roman" w:hAnsi="Times New Roman" w:cs="Times New Roman"/>
          <w:color w:val="000000"/>
          <w:sz w:val="26"/>
          <w:szCs w:val="26"/>
        </w:rPr>
        <w:tab/>
        <w:t>продемонстрировали</w:t>
      </w:r>
      <w:r>
        <w:rPr>
          <w:rFonts w:ascii="Times New Roman" w:eastAsia="Times New Roman" w:hAnsi="Times New Roman" w:cs="Times New Roman"/>
          <w:color w:val="000000"/>
          <w:sz w:val="26"/>
          <w:szCs w:val="26"/>
        </w:rPr>
        <w:tab/>
        <w:t>образец</w:t>
      </w:r>
      <w:r>
        <w:rPr>
          <w:rFonts w:ascii="Times New Roman" w:eastAsia="Times New Roman" w:hAnsi="Times New Roman" w:cs="Times New Roman"/>
          <w:color w:val="000000"/>
          <w:sz w:val="26"/>
          <w:szCs w:val="26"/>
        </w:rPr>
        <w:tab/>
        <w:t>героизма</w:t>
      </w:r>
      <w:r>
        <w:rPr>
          <w:rFonts w:ascii="Times New Roman" w:eastAsia="Times New Roman" w:hAnsi="Times New Roman" w:cs="Times New Roman"/>
          <w:color w:val="000000"/>
          <w:sz w:val="26"/>
          <w:szCs w:val="26"/>
        </w:rPr>
        <w:tab/>
        <w:t>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p w:rsidR="00D82FD1" w:rsidRDefault="00D82FD1">
      <w:pPr>
        <w:sectPr w:rsidR="00D82FD1">
          <w:pgSz w:w="16838" w:h="11906" w:orient="landscape"/>
          <w:pgMar w:top="861" w:right="925" w:bottom="0" w:left="1134" w:header="0" w:footer="0" w:gutter="0"/>
          <w:cols w:num="3" w:space="708" w:equalWidth="0">
            <w:col w:w="2205" w:space="738"/>
            <w:col w:w="4320" w:space="216"/>
            <w:col w:w="72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90" w:line="240" w:lineRule="exact"/>
        <w:rPr>
          <w:sz w:val="24"/>
          <w:szCs w:val="24"/>
        </w:rPr>
      </w:pPr>
    </w:p>
    <w:p w:rsidR="00D82FD1" w:rsidRDefault="004B2C36">
      <w:pPr>
        <w:widowControl w:val="0"/>
        <w:spacing w:line="240" w:lineRule="auto"/>
        <w:ind w:left="14347" w:right="-20"/>
        <w:rPr>
          <w:color w:val="000000"/>
        </w:rPr>
        <w:sectPr w:rsidR="00D82FD1">
          <w:type w:val="continuous"/>
          <w:pgSz w:w="16838" w:h="11906" w:orient="landscape"/>
          <w:pgMar w:top="861" w:right="925" w:bottom="0" w:left="1134" w:header="0" w:footer="0" w:gutter="0"/>
          <w:cols w:space="708"/>
        </w:sectPr>
      </w:pPr>
      <w:r>
        <w:rPr>
          <w:color w:val="000000"/>
        </w:rPr>
        <w:t>95</w:t>
      </w:r>
      <w:bookmarkEnd w:id="94"/>
    </w:p>
    <w:p w:rsidR="00D82FD1" w:rsidRDefault="004B2C36">
      <w:pPr>
        <w:widowControl w:val="0"/>
        <w:spacing w:line="247" w:lineRule="auto"/>
        <w:ind w:left="425" w:right="361" w:firstLine="638"/>
        <w:rPr>
          <w:rFonts w:ascii="Times New Roman" w:eastAsia="Times New Roman" w:hAnsi="Times New Roman" w:cs="Times New Roman"/>
          <w:b/>
          <w:bCs/>
          <w:color w:val="000000"/>
          <w:sz w:val="26"/>
          <w:szCs w:val="26"/>
        </w:rPr>
      </w:pPr>
      <w:bookmarkStart w:id="95" w:name="_page_147_0"/>
      <w:r>
        <w:rPr>
          <w:rFonts w:ascii="Times New Roman" w:eastAsia="Times New Roman" w:hAnsi="Times New Roman" w:cs="Times New Roman"/>
          <w:b/>
          <w:bCs/>
          <w:color w:val="000000"/>
          <w:sz w:val="26"/>
          <w:szCs w:val="26"/>
        </w:rPr>
        <w:lastRenderedPageBreak/>
        <w:t>Темы Россия: взгляд в</w:t>
      </w:r>
    </w:p>
    <w:p w:rsidR="00D82FD1" w:rsidRDefault="004B2C36">
      <w:pPr>
        <w:widowControl w:val="0"/>
        <w:spacing w:line="240" w:lineRule="auto"/>
        <w:ind w:right="-64"/>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24800" behindDoc="1" locked="0" layoutInCell="0" allowOverlap="1">
                <wp:simplePos x="0" y="0"/>
                <wp:positionH relativeFrom="page">
                  <wp:posOffset>536448</wp:posOffset>
                </wp:positionH>
                <wp:positionV relativeFrom="paragraph">
                  <wp:posOffset>-396906</wp:posOffset>
                </wp:positionV>
                <wp:extent cx="9639300" cy="5719571"/>
                <wp:effectExtent l="0" t="0" r="0" b="0"/>
                <wp:wrapNone/>
                <wp:docPr id="2223" name="drawingObject2223"/>
                <wp:cNvGraphicFramePr/>
                <a:graphic xmlns:a="http://schemas.openxmlformats.org/drawingml/2006/main">
                  <a:graphicData uri="http://schemas.microsoft.com/office/word/2010/wordprocessingGroup">
                    <wpg:wgp>
                      <wpg:cNvGrpSpPr/>
                      <wpg:grpSpPr>
                        <a:xfrm>
                          <a:off x="0" y="0"/>
                          <a:ext cx="9639300" cy="5719571"/>
                          <a:chOff x="0" y="0"/>
                          <a:chExt cx="9639300" cy="5719571"/>
                        </a:xfrm>
                        <a:noFill/>
                      </wpg:grpSpPr>
                      <wps:wsp>
                        <wps:cNvPr id="2224" name="Shape 222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7" name="Shape 2227"/>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228" name="Shape 2228"/>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9" name="Shape 2229"/>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230" name="Shape 2230"/>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1" name="Shape 2231"/>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4" name="Shape 2234"/>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237" name="Shape 2237"/>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8" name="Shape 2238"/>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239" name="Shape 2239"/>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40" name="Shape 2240"/>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241" name="Shape 2241"/>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42" name="Shape 2242"/>
                        <wps:cNvSpPr/>
                        <wps:spPr>
                          <a:xfrm>
                            <a:off x="3048" y="200025"/>
                            <a:ext cx="0" cy="4178172"/>
                          </a:xfrm>
                          <a:custGeom>
                            <a:avLst/>
                            <a:gdLst/>
                            <a:ahLst/>
                            <a:cxnLst/>
                            <a:rect l="0" t="0" r="0" b="0"/>
                            <a:pathLst>
                              <a:path h="4178172">
                                <a:moveTo>
                                  <a:pt x="0" y="4178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3" name="Shape 2243"/>
                        <wps:cNvSpPr/>
                        <wps:spPr>
                          <a:xfrm>
                            <a:off x="1982977" y="200025"/>
                            <a:ext cx="0" cy="4178172"/>
                          </a:xfrm>
                          <a:custGeom>
                            <a:avLst/>
                            <a:gdLst/>
                            <a:ahLst/>
                            <a:cxnLst/>
                            <a:rect l="0" t="0" r="0" b="0"/>
                            <a:pathLst>
                              <a:path h="4178172">
                                <a:moveTo>
                                  <a:pt x="0" y="4178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4863719" y="200025"/>
                            <a:ext cx="0" cy="4178172"/>
                          </a:xfrm>
                          <a:custGeom>
                            <a:avLst/>
                            <a:gdLst/>
                            <a:ahLst/>
                            <a:cxnLst/>
                            <a:rect l="0" t="0" r="0" b="0"/>
                            <a:pathLst>
                              <a:path h="4178172">
                                <a:moveTo>
                                  <a:pt x="0" y="41781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5" name="Shape 2245"/>
                        <wps:cNvSpPr/>
                        <wps:spPr>
                          <a:xfrm>
                            <a:off x="9636252" y="200025"/>
                            <a:ext cx="0" cy="4178172"/>
                          </a:xfrm>
                          <a:custGeom>
                            <a:avLst/>
                            <a:gdLst/>
                            <a:ahLst/>
                            <a:cxnLst/>
                            <a:rect l="0" t="0" r="0" b="0"/>
                            <a:pathLst>
                              <a:path h="4178172">
                                <a:moveTo>
                                  <a:pt x="0" y="4178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0" y="43812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47" name="Shape 2247"/>
                        <wps:cNvSpPr/>
                        <wps:spPr>
                          <a:xfrm>
                            <a:off x="6095" y="4381245"/>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248" name="Shape 2248"/>
                        <wps:cNvSpPr/>
                        <wps:spPr>
                          <a:xfrm>
                            <a:off x="1982977" y="43781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1986025" y="4381245"/>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4860671" y="43812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1" name="Shape 2251"/>
                        <wps:cNvSpPr/>
                        <wps:spPr>
                          <a:xfrm>
                            <a:off x="4866767" y="4381245"/>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252" name="Shape 2252"/>
                        <wps:cNvSpPr/>
                        <wps:spPr>
                          <a:xfrm>
                            <a:off x="9636252" y="43781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3" name="Shape 2253"/>
                        <wps:cNvSpPr/>
                        <wps:spPr>
                          <a:xfrm>
                            <a:off x="3048" y="4384293"/>
                            <a:ext cx="0" cy="1328878"/>
                          </a:xfrm>
                          <a:custGeom>
                            <a:avLst/>
                            <a:gdLst/>
                            <a:ahLst/>
                            <a:cxnLst/>
                            <a:rect l="0" t="0" r="0" b="0"/>
                            <a:pathLst>
                              <a:path h="1328878">
                                <a:moveTo>
                                  <a:pt x="0" y="13288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4" name="Shape 2254"/>
                        <wps:cNvSpPr/>
                        <wps:spPr>
                          <a:xfrm>
                            <a:off x="3048" y="5713172"/>
                            <a:ext cx="0" cy="6399"/>
                          </a:xfrm>
                          <a:custGeom>
                            <a:avLst/>
                            <a:gdLst/>
                            <a:ahLst/>
                            <a:cxnLst/>
                            <a:rect l="0" t="0" r="0" b="0"/>
                            <a:pathLst>
                              <a:path h="6399">
                                <a:moveTo>
                                  <a:pt x="0" y="63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6095" y="5716372"/>
                            <a:ext cx="1973833" cy="0"/>
                          </a:xfrm>
                          <a:custGeom>
                            <a:avLst/>
                            <a:gdLst/>
                            <a:ahLst/>
                            <a:cxnLst/>
                            <a:rect l="0" t="0" r="0" b="0"/>
                            <a:pathLst>
                              <a:path w="1973833">
                                <a:moveTo>
                                  <a:pt x="0" y="0"/>
                                </a:moveTo>
                                <a:lnTo>
                                  <a:pt x="1973833" y="0"/>
                                </a:lnTo>
                              </a:path>
                            </a:pathLst>
                          </a:custGeom>
                          <a:noFill/>
                          <a:ln w="6399" cap="flat">
                            <a:solidFill>
                              <a:srgbClr val="000000"/>
                            </a:solidFill>
                            <a:prstDash val="solid"/>
                          </a:ln>
                        </wps:spPr>
                        <wps:bodyPr vertOverflow="overflow" horzOverflow="overflow" vert="horz" lIns="91440" tIns="45720" rIns="91440" bIns="45720" anchor="t"/>
                      </wps:wsp>
                      <wps:wsp>
                        <wps:cNvPr id="2256" name="Shape 2256"/>
                        <wps:cNvSpPr/>
                        <wps:spPr>
                          <a:xfrm>
                            <a:off x="1982977" y="4384293"/>
                            <a:ext cx="0" cy="1328878"/>
                          </a:xfrm>
                          <a:custGeom>
                            <a:avLst/>
                            <a:gdLst/>
                            <a:ahLst/>
                            <a:cxnLst/>
                            <a:rect l="0" t="0" r="0" b="0"/>
                            <a:pathLst>
                              <a:path h="1328878">
                                <a:moveTo>
                                  <a:pt x="0" y="13288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7" name="Shape 2257"/>
                        <wps:cNvSpPr/>
                        <wps:spPr>
                          <a:xfrm>
                            <a:off x="1982977" y="5713172"/>
                            <a:ext cx="0" cy="6399"/>
                          </a:xfrm>
                          <a:custGeom>
                            <a:avLst/>
                            <a:gdLst/>
                            <a:ahLst/>
                            <a:cxnLst/>
                            <a:rect l="0" t="0" r="0" b="0"/>
                            <a:pathLst>
                              <a:path h="6399">
                                <a:moveTo>
                                  <a:pt x="0" y="63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1986025" y="5716372"/>
                            <a:ext cx="2874517" cy="0"/>
                          </a:xfrm>
                          <a:custGeom>
                            <a:avLst/>
                            <a:gdLst/>
                            <a:ahLst/>
                            <a:cxnLst/>
                            <a:rect l="0" t="0" r="0" b="0"/>
                            <a:pathLst>
                              <a:path w="2874517">
                                <a:moveTo>
                                  <a:pt x="0" y="0"/>
                                </a:moveTo>
                                <a:lnTo>
                                  <a:pt x="2874517" y="0"/>
                                </a:lnTo>
                              </a:path>
                            </a:pathLst>
                          </a:custGeom>
                          <a:noFill/>
                          <a:ln w="6399" cap="flat">
                            <a:solidFill>
                              <a:srgbClr val="000000"/>
                            </a:solidFill>
                            <a:prstDash val="solid"/>
                          </a:ln>
                        </wps:spPr>
                        <wps:bodyPr vertOverflow="overflow" horzOverflow="overflow" vert="horz" lIns="91440" tIns="45720" rIns="91440" bIns="45720" anchor="t"/>
                      </wps:wsp>
                      <wps:wsp>
                        <wps:cNvPr id="2259" name="Shape 2259"/>
                        <wps:cNvSpPr/>
                        <wps:spPr>
                          <a:xfrm>
                            <a:off x="4863719" y="4384293"/>
                            <a:ext cx="0" cy="1328878"/>
                          </a:xfrm>
                          <a:custGeom>
                            <a:avLst/>
                            <a:gdLst/>
                            <a:ahLst/>
                            <a:cxnLst/>
                            <a:rect l="0" t="0" r="0" b="0"/>
                            <a:pathLst>
                              <a:path h="1328878">
                                <a:moveTo>
                                  <a:pt x="0" y="13288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0" name="Shape 2260"/>
                        <wps:cNvSpPr/>
                        <wps:spPr>
                          <a:xfrm>
                            <a:off x="4863719" y="5713172"/>
                            <a:ext cx="0" cy="6399"/>
                          </a:xfrm>
                          <a:custGeom>
                            <a:avLst/>
                            <a:gdLst/>
                            <a:ahLst/>
                            <a:cxnLst/>
                            <a:rect l="0" t="0" r="0" b="0"/>
                            <a:pathLst>
                              <a:path h="6399">
                                <a:moveTo>
                                  <a:pt x="0" y="63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1" name="Shape 2261"/>
                        <wps:cNvSpPr/>
                        <wps:spPr>
                          <a:xfrm>
                            <a:off x="4866767" y="5716372"/>
                            <a:ext cx="4766436" cy="0"/>
                          </a:xfrm>
                          <a:custGeom>
                            <a:avLst/>
                            <a:gdLst/>
                            <a:ahLst/>
                            <a:cxnLst/>
                            <a:rect l="0" t="0" r="0" b="0"/>
                            <a:pathLst>
                              <a:path w="4766436">
                                <a:moveTo>
                                  <a:pt x="0" y="0"/>
                                </a:moveTo>
                                <a:lnTo>
                                  <a:pt x="4766436" y="0"/>
                                </a:lnTo>
                              </a:path>
                            </a:pathLst>
                          </a:custGeom>
                          <a:noFill/>
                          <a:ln w="6399" cap="flat">
                            <a:solidFill>
                              <a:srgbClr val="000000"/>
                            </a:solidFill>
                            <a:prstDash val="solid"/>
                          </a:ln>
                        </wps:spPr>
                        <wps:bodyPr vertOverflow="overflow" horzOverflow="overflow" vert="horz" lIns="91440" tIns="45720" rIns="91440" bIns="45720" anchor="t"/>
                      </wps:wsp>
                      <wps:wsp>
                        <wps:cNvPr id="2262" name="Shape 2262"/>
                        <wps:cNvSpPr/>
                        <wps:spPr>
                          <a:xfrm>
                            <a:off x="9636252" y="4384293"/>
                            <a:ext cx="0" cy="1328878"/>
                          </a:xfrm>
                          <a:custGeom>
                            <a:avLst/>
                            <a:gdLst/>
                            <a:ahLst/>
                            <a:cxnLst/>
                            <a:rect l="0" t="0" r="0" b="0"/>
                            <a:pathLst>
                              <a:path h="1328878">
                                <a:moveTo>
                                  <a:pt x="0" y="13288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9636252" y="5713172"/>
                            <a:ext cx="0" cy="6399"/>
                          </a:xfrm>
                          <a:custGeom>
                            <a:avLst/>
                            <a:gdLst/>
                            <a:ahLst/>
                            <a:cxnLst/>
                            <a:rect l="0" t="0" r="0" b="0"/>
                            <a:pathLst>
                              <a:path h="6399">
                                <a:moveTo>
                                  <a:pt x="0" y="6399"/>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F9FFA5" id="drawingObject2223" o:spid="_x0000_s1026" style="position:absolute;margin-left:42.25pt;margin-top:-31.25pt;width:759pt;height:450.35pt;z-index:-251591680;mso-position-horizontal-relative:page" coordsize="96393,5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" o:allowincell="f">
                <v:shape id="Shape 2224"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QlMUA&#10;AADdAAAADwAAAGRycy9kb3ducmV2LnhtbESPQYvCMBSE7wv+h/CEva2pRUSqUUQQRA/LVj14eyTP&#10;trZ5KU3U+u83wsIeh5n5hlmsetuIB3W+cqxgPEpAEGtnKi4UnI7brxkIH5ANNo5JwYs8rJaDjwVm&#10;xj35hx55KESEsM9QQRlCm0npdUkW/ci1xNG7us5iiLIrpOnwGeG2kWmSTKXFiuNCiS1tStJ1frcK&#10;9uPvem11sbvpa26qc725HPKXUp/Dfj0HEagP/+G/9s4oSNN0A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hCUxQAAAN0AAAAPAAAAAAAAAAAAAAAAAJgCAABkcnMv&#10;ZG93bnJldi54bWxQSwUGAAAAAAQABAD1AAAAigMAAAAA&#10;" path="m,l6095,e" filled="f" strokeweight=".16928mm">
                  <v:path arrowok="t" textboxrect="0,0,6095,0"/>
                </v:shape>
                <v:shape id="Shape 2225"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x0cMA&#10;AADdAAAADwAAAGRycy9kb3ducmV2LnhtbESP0WrCQBRE3wv+w3KFvtWNkRSNrmIrlb4Vox9wyV6z&#10;wezdkN2Y+PduodDHYWbOMJvdaBtxp87XjhXMZwkI4tLpmisFl/PX2xKED8gaG8ek4EEedtvJywZz&#10;7QY+0b0IlYgQ9jkqMCG0uZS+NGTRz1xLHL2r6yyGKLtK6g6HCLeNTJPkXVqsOS4YbOnTUHkrequg&#10;HmRmsv6xOlJ/debAZvFTfCj1Oh33axCBxvAf/mt/awVpmmbw+yY+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x0cMAAADdAAAADwAAAAAAAAAAAAAAAACYAgAAZHJzL2Rv&#10;d25yZXYueG1sUEsFBgAAAAAEAAQA9QAAAIgDAAAAAA==&#10;" path="m,l1973833,e" filled="f" strokeweight=".16928mm">
                  <v:path arrowok="t" textboxrect="0,0,1973833,0"/>
                </v:shape>
                <v:shape id="Shape 2226"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reMQA&#10;AADdAAAADwAAAGRycy9kb3ducmV2LnhtbESPQYvCMBSE7wv+h/AEb2tqD7JUo4ggiHsQqx68PZJn&#10;W9u8lCar9d+bBcHjMDPfMPNlbxtxp85XjhVMxgkIYu1MxYWC03Hz/QPCB2SDjWNS8CQPy8Xga46Z&#10;cQ8+0D0PhYgQ9hkqKENoMym9LsmiH7uWOHpX11kMUXaFNB0+Itw2Mk2SqbRYcVwosaV1SbrO/6yC&#10;3WRfr6wutjd9zU11rteX3/yp1GjYr2YgAvXhE363t0ZBmqZT+H8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K3jEAAAA3QAAAA8AAAAAAAAAAAAAAAAAmAIAAGRycy9k&#10;b3ducmV2LnhtbFBLBQYAAAAABAAEAPUAAACJAwAAAAA=&#10;" path="m,l6095,e" filled="f" strokeweight=".16928mm">
                  <v:path arrowok="t" textboxrect="0,0,6095,0"/>
                </v:shape>
                <v:shape id="Shape 2227"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zQsYA&#10;AADdAAAADwAAAGRycy9kb3ducmV2LnhtbESPQUvDQBSE74L/YXkFb3bTFa2N3RYRhIr00MbW6yP7&#10;TILZtyH7bKK/3hWEHoeZ+YZZrkffqhP1sQlsYTbNQBGXwTVcWXgrnq/vQUVBdtgGJgvfFGG9urxY&#10;Yu7CwDs67aVSCcIxRwu1SJdrHcuaPMZp6IiT9xF6j5JkX2nX45DgvtUmy+60x4bTQo0dPdVUfu6/&#10;vAXZvpjFa1FstvHQynC8fTc/ixtrrybj4wMooVHO4f/2xlkwxszh701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zQsYAAADdAAAADwAAAAAAAAAAAAAAAACYAgAAZHJz&#10;L2Rvd25yZXYueG1sUEsFBgAAAAAEAAQA9QAAAIsDAAAAAA==&#10;" path="m,l2874517,e" filled="f" strokeweight=".16928mm">
                  <v:path arrowok="t" textboxrect="0,0,2874517,0"/>
                </v:shape>
                <v:shape id="Shape 2228"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RaMQA&#10;AADdAAAADwAAAGRycy9kb3ducmV2LnhtbERPPW/CMBDdkfofrENiqcCph7YKGISqBCF1KnSA7YiP&#10;JBCf09iE9N/XQyXGp/e9WA22ET11vnas4WWWgCAunKm51PC9z6fvIHxANtg4Jg2/5GG1fBotMDXu&#10;zl/U70IpYgj7FDVUIbSplL6oyKKfuZY4cmfXWQwRdqU0Hd5juG2kSpJXabHm2FBhSx8VFdfdzWrI&#10;D5/9scw29vl6ybJT8vOWKzxpPRkP6zmIQEN4iP/dW6NBKRX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EWjEAAAA3QAAAA8AAAAAAAAAAAAAAAAAmAIAAGRycy9k&#10;b3ducmV2LnhtbFBLBQYAAAAABAAEAPUAAACJAwAAAAA=&#10;" path="m,l6096,e" filled="f" strokeweight=".16928mm">
                  <v:path arrowok="t" textboxrect="0,0,6096,0"/>
                </v:shape>
                <v:shape id="Shape 2229"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wcEA&#10;AADdAAAADwAAAGRycy9kb3ducmV2LnhtbESPQYvCMBSE74L/ITxhb5qaw6LVKFJY6B7t+gMezbMp&#10;Ni+1ibb+e7OwsMdhZr5h9sfJdeJJQ2g9a1ivMhDEtTctNxouP1/LDYgQkQ12nknDiwIcD/PZHnPj&#10;Rz7Ts4qNSBAOOWqwMfa5lKG25DCsfE+cvKsfHMYkh0aaAccEd51UWfYpHbacFiz2VFiqb9XDaSC+&#10;bwr+Nr0tq2wcX1zcVVlo/bGYTjsQkab4H/5rl0aDUmoLv2/SE5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5MHBAAAA3QAAAA8AAAAAAAAAAAAAAAAAmAIAAGRycy9kb3du&#10;cmV2LnhtbFBLBQYAAAAABAAEAPUAAACGAwAAAAA=&#10;" path="m,l4766436,e" filled="f" strokeweight=".16928mm">
                  <v:path arrowok="t" textboxrect="0,0,4766436,0"/>
                </v:shape>
                <v:shape id="Shape 2230"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ASsIA&#10;AADdAAAADwAAAGRycy9kb3ducmV2LnhtbERPTYvCMBC9C/6HMII3m1pBpBpFhAXZPSxW97C3IRnb&#10;2mZSmqzWf785CB4f73uzG2wr7tT72rGCeZKCINbO1FwquJw/ZisQPiAbbB2Tgid52G3How3mxj34&#10;RPcilCKGsM9RQRVCl0vpdUUWfeI64shdXW8xRNiX0vT4iOG2lVmaLqXFmmNDhR0dKtJN8WcVfM6/&#10;m73V5fGmr4Wpf5rD71fxVGo6GfZrEIGG8Ba/3EejIMsW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IBKwgAAAN0AAAAPAAAAAAAAAAAAAAAAAJgCAABkcnMvZG93&#10;bnJldi54bWxQSwUGAAAAAAQABAD1AAAAhwMAAAAA&#10;" path="m,l6095,e" filled="f" strokeweight=".16928mm">
                  <v:path arrowok="t" textboxrect="0,0,6095,0"/>
                </v:shape>
                <v:shape id="Shape 2231"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m+8YA&#10;AADdAAAADwAAAGRycy9kb3ducmV2LnhtbESPQWsCMRSE74X+h/AKvdWsWxVdjSIFoT1pVcTjc/Pc&#10;Xdy8rEmq6783gtDjMDPfMJNZa2pxIecrywq6nQQEcW51xYWC7WbxMQThA7LG2jIpuJGH2fT1ZYKZ&#10;tlf+pcs6FCJC2GeooAyhyaT0eUkGfcc2xNE7WmcwROkKqR1eI9zUMk2SgTRYcVwosaGvkvLT+s8o&#10;ONzO+gf3/Xy12fX6o+ZYu+VuodT7WzsfgwjUhv/ws/2tFaTpZxc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m+8YAAADdAAAADwAAAAAAAAAAAAAAAACYAgAAZHJz&#10;L2Rvd25yZXYueG1sUEsFBgAAAAAEAAQA9QAAAIsDAAAAAA==&#10;" path="m,190804l,e" filled="f" strokeweight=".16931mm">
                  <v:path arrowok="t" textboxrect="0,0,0,190804"/>
                </v:shape>
                <v:shape id="Shape 2232"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4jMUA&#10;AADdAAAADwAAAGRycy9kb3ducmV2LnhtbESPQWsCMRSE7wX/Q3iCt5p1q9KuRpGCoCerFunxuXnu&#10;Lm5e1iTq+u+bQsHjMDPfMNN5a2pxI+crywoG/QQEcW51xYWC7/3y9R2ED8gaa8uk4EEe5rPOyxQz&#10;be+8pdsuFCJC2GeooAyhyaT0eUkGfd82xNE7WWcwROkKqR3eI9zUMk2SsTRYcVwosaHPkvLz7moU&#10;HB8XvcafUf61PwxHH82pdpvDUqlet11MQARqwzP8315pBWn6lsL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HiMxQAAAN0AAAAPAAAAAAAAAAAAAAAAAJgCAABkcnMv&#10;ZG93bnJldi54bWxQSwUGAAAAAAQABAD1AAAAigMAAAAA&#10;" path="m,190804l,e" filled="f" strokeweight=".16931mm">
                  <v:path arrowok="t" textboxrect="0,0,0,190804"/>
                </v:shape>
                <v:shape id="Shape 2233"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dV8cA&#10;AADdAAAADwAAAGRycy9kb3ducmV2LnhtbESPT2vCQBTE74LfYXlCL1I3jSA2uooVCmkv/qmIx0f2&#10;NZuafRuyq6bfvisIPQ4z8xtmvuxsLa7U+sqxgpdRAoK4cLriUsHh6/15CsIHZI21Y1LwSx6Wi35v&#10;jpl2N97RdR9KESHsM1RgQmgyKX1hyKIfuYY4et+utRiibEupW7xFuK1lmiQTabHiuGCwobWh4ry/&#10;WAXbY/5m8vWQX3fT0xE/NvTzeboo9TToVjMQgbrwH360c60gTcdju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3VfHAAAA3QAAAA8AAAAAAAAAAAAAAAAAmAIAAGRy&#10;cy9kb3ducmV2LnhtbFBLBQYAAAAABAAEAPUAAACMAwAAAAA=&#10;" path="m,190804l,e" filled="f" strokeweight=".48pt">
                  <v:path arrowok="t" textboxrect="0,0,0,190804"/>
                </v:shape>
                <v:shape id="Shape 2234"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FY8cA&#10;AADdAAAADwAAAGRycy9kb3ducmV2LnhtbESPT2vCQBTE70K/w/IKvemmqZY2ZpVSEPTkvyI9vmaf&#10;STD7Nt1dY/z23YLgcZiZ3zD5vDeN6Mj52rKC51ECgriwuuZSwdd+MXwD4QOyxsYyKbiSh/nsYZBj&#10;pu2Ft9TtQikihH2GCqoQ2kxKX1Rk0I9sSxy9o3UGQ5SulNrhJcJNI9MkeZUGa44LFbb0WVFx2p2N&#10;gp/rr17h96TY7A/jyXt7bNz6sFDq6bH/mIII1Id7+NZeagVp+jKG/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lRWPHAAAA3QAAAA8AAAAAAAAAAAAAAAAAmAIAAGRy&#10;cy9kb3ducmV2LnhtbFBLBQYAAAAABAAEAPUAAACMAwAAAAA=&#10;" path="m,190804l,e" filled="f" strokeweight=".16931mm">
                  <v:path arrowok="t" textboxrect="0,0,0,190804"/>
                </v:shape>
                <v:shape id="Shape 2235"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j0sUA&#10;AADdAAAADwAAAGRycy9kb3ducmV2LnhtbESPQWvCQBSE70L/w/IK3nRjxCLRVUQQRA+l0R56e+w+&#10;k5js25BdNf77rlDocZiZb5jlureNuFPnK8cKJuMEBLF2puJCwfm0G81B+IBssHFMCp7kYb16Gywx&#10;M+7BX3TPQyEihH2GCsoQ2kxKr0uy6MeuJY7exXUWQ5RdIU2Hjwi3jUyT5ENarDgulNjStiRd5zer&#10;4DD5rDdWF/urvuSm+q63P8f8qdTwvd8sQATqw3/4r703CtJ0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yPSxQAAAN0AAAAPAAAAAAAAAAAAAAAAAJgCAABkcnMv&#10;ZG93bnJldi54bWxQSwUGAAAAAAQABAD1AAAAigMAAAAA&#10;" path="m,l6095,e" filled="f" strokeweight=".16928mm">
                  <v:path arrowok="t" textboxrect="0,0,6095,0"/>
                </v:shape>
                <v:shape id="Shape 2236"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5e8MA&#10;AADdAAAADwAAAGRycy9kb3ducmV2LnhtbESP0WrCQBRE3wv+w3IF3+rGiKLRVWylxbdi9AMu2Ws2&#10;mL0bshsT/75bEPo4zMwZZrsfbC0e1PrKsYLZNAFBXDhdcangevl6X4HwAVlj7ZgUPMnDfjd622Km&#10;Xc9neuShFBHCPkMFJoQmk9IXhiz6qWuIo3dzrcUQZVtK3WIf4baWaZIspcWK44LBhj4NFfe8swqq&#10;Xi7Monuuv6m7OXNkM//JP5SajIfDBkSgIfyHX+2TVpCm8yX8vY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5e8MAAADdAAAADwAAAAAAAAAAAAAAAACYAgAAZHJzL2Rv&#10;d25yZXYueG1sUEsFBgAAAAAEAAQA9QAAAIgDAAAAAA==&#10;" path="m,l1973833,e" filled="f" strokeweight=".16928mm">
                  <v:path arrowok="t" textboxrect="0,0,1973833,0"/>
                </v:shape>
                <v:shape id="Shape 2237"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YPsUA&#10;AADdAAAADwAAAGRycy9kb3ducmV2LnhtbESPQWvCQBSE70L/w/IK3nRjBCvRVUQQRA+l0R56e+w+&#10;k5js25BdNf77rlDocZiZb5jlureNuFPnK8cKJuMEBLF2puJCwfm0G81B+IBssHFMCp7kYb16Gywx&#10;M+7BX3TPQyEihH2GCsoQ2kxKr0uy6MeuJY7exXUWQ5RdIU2Hjwi3jUyTZCYtVhwXSmxpW5Ku85tV&#10;cJh81huri/1VX3JTfdfbn2P+VGr43m8WIAL14T/8194bBW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Rg+xQAAAN0AAAAPAAAAAAAAAAAAAAAAAJgCAABkcnMv&#10;ZG93bnJldi54bWxQSwUGAAAAAAQABAD1AAAAigMAAAAA&#10;" path="m,l6095,e" filled="f" strokeweight=".16928mm">
                  <v:path arrowok="t" textboxrect="0,0,6095,0"/>
                </v:shape>
                <v:shape id="Shape 2238"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x7cQA&#10;AADdAAAADwAAAGRycy9kb3ducmV2LnhtbERPS2vCQBC+F/oflil4q5uuWGrqKqUgKOKhpo/rkJ0m&#10;odnZkB1N9Nd3D4UeP773cj36Vp2pj01gCw/TDBRxGVzDlYX3YnP/BCoKssM2MFm4UIT16vZmibkL&#10;A7/R+SiVSiEcc7RQi3S51rGsyWOcho44cd+h9ygJ9pV2PQ4p3LfaZNmj9thwaqixo9eayp/jyVuQ&#10;w84s9kWxPcSPVobP+Ze5LmbWTu7Gl2dQQqP8i//cW2fBmFmam96k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se3EAAAA3QAAAA8AAAAAAAAAAAAAAAAAmAIAAGRycy9k&#10;b3ducmV2LnhtbFBLBQYAAAAABAAEAPUAAACJAwAAAAA=&#10;" path="m,l2874517,e" filled="f" strokeweight=".16928mm">
                  <v:path arrowok="t" textboxrect="0,0,2874517,0"/>
                </v:shape>
                <v:shape id="Shape 2239"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LscA&#10;AADdAAAADwAAAGRycy9kb3ducmV2LnhtbESPQWvCQBSE70L/w/IEL6KbpmBt6iqlJFLoqdaDvT2z&#10;r0k0+zZm1xj/vVsQehxm5htmsepNLTpqXWVZweM0AkGcW11xoWD7nU3mIJxH1lhbJgVXcrBaPgwW&#10;mGh74S/qNr4QAcIuQQWl900ipctLMuimtiEO3q9tDfog20LqFi8BbmoZR9FMGqw4LJTY0HtJ+XFz&#10;Ngqy3Wf3U6RrMz4e0nQfnZ6zGPdKjYb92ysIT73/D9/bH1pBHD+9wN+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VIi7HAAAA3QAAAA8AAAAAAAAAAAAAAAAAmAIAAGRy&#10;cy9kb3ducmV2LnhtbFBLBQYAAAAABAAEAPUAAACMAwAAAAA=&#10;" path="m,l6096,e" filled="f" strokeweight=".16928mm">
                  <v:path arrowok="t" textboxrect="0,0,6096,0"/>
                </v:shape>
                <v:shape id="Shape 2240"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o/L4A&#10;AADdAAAADwAAAGRycy9kb3ducmV2LnhtbERPS2rDMBDdF3IHMYHuGjkmlOBYDsEQcJdxe4DBmlgm&#10;1sixFH9uXy0KXT7ePz8vthcTjb5zrGC/S0AQN0533Cr4+b5+HEH4gKyxd0wKVvJwLjZvOWbazXyj&#10;qQ6tiCHsM1RgQhgyKX1jyKLfuYE4cnc3WgwRjq3UI84x3PYyTZJPabHj2GBwoNJQ86hfVgHx81jy&#10;lx5MVSfzvHL5TKtSqfftcjmBCLSEf/Gfu9IK0vQQ98c38QnI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KqPy+AAAA3QAAAA8AAAAAAAAAAAAAAAAAmAIAAGRycy9kb3ducmV2&#10;LnhtbFBLBQYAAAAABAAEAPUAAACDAwAAAAA=&#10;" path="m,l4766436,e" filled="f" strokeweight=".16928mm">
                  <v:path arrowok="t" textboxrect="0,0,4766436,0"/>
                </v:shape>
                <v:shape id="Shape 2241"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rMUA&#10;AADdAAAADwAAAGRycy9kb3ducmV2LnhtbESPQWvCQBSE7wX/w/IEb3WTIKVEVxFBkHoQUz14e+w+&#10;k5js25Ddavz3bqHQ4zAz3zCL1WBbcafe144VpNMEBLF2puZSwel7+/4Jwgdkg61jUvAkD6vl6G2B&#10;uXEPPtK9CKWIEPY5KqhC6HIpva7Iop+6jjh6V9dbDFH2pTQ9PiLctjJLkg9psea4UGFHm4p0U/xY&#10;BV/poVlbXe5u+lqY+txsLvviqdRkPKznIAIN4T/8194ZBVk2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lasxQAAAN0AAAAPAAAAAAAAAAAAAAAAAJgCAABkcnMv&#10;ZG93bnJldi54bWxQSwUGAAAAAAQABAD1AAAAigMAAAAA&#10;" path="m,l6095,e" filled="f" strokeweight=".16928mm">
                  <v:path arrowok="t" textboxrect="0,0,6095,0"/>
                </v:shape>
                <v:shape id="Shape 2242" o:spid="_x0000_s1045" style="position:absolute;left:30;top:2000;width:0;height:41781;visibility:visible;mso-wrap-style:square;v-text-anchor:top" coordsize="0,417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DSsUA&#10;AADdAAAADwAAAGRycy9kb3ducmV2LnhtbESPW4vCMBSE3wX/QziCb5puEZFqlGVB8IIPXlj28dAc&#10;27LNSU1irf/eCAv7OMzMN8xi1ZlatOR8ZVnBxzgBQZxbXXGh4HJej2YgfEDWWFsmBU/ysFr2ewvM&#10;tH3wkdpTKESEsM9QQRlCk0np85IM+rFtiKN3tc5giNIVUjt8RLipZZokU2mw4rhQYkNfJeW/p7tR&#10;wN/7g5v8GHt4znbr1u2aW9dulRoOus85iEBd+A//tTdaQZpOUn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wNKxQAAAN0AAAAPAAAAAAAAAAAAAAAAAJgCAABkcnMv&#10;ZG93bnJldi54bWxQSwUGAAAAAAQABAD1AAAAigMAAAAA&#10;" path="m,4178172l,e" filled="f" strokeweight=".16931mm">
                  <v:path arrowok="t" textboxrect="0,0,0,4178172"/>
                </v:shape>
                <v:shape id="Shape 2243" o:spid="_x0000_s1046" style="position:absolute;left:19829;top:2000;width:0;height:41781;visibility:visible;mso-wrap-style:square;v-text-anchor:top" coordsize="0,417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0cUA&#10;AADdAAAADwAAAGRycy9kb3ducmV2LnhtbESPQWvCQBSE70L/w/IK3nTTKCLRVUpBqIoHbRGPj+wz&#10;Cc2+TXfXGP+9Kwgeh5n5hpkvO1OLlpyvLCv4GCYgiHOrKy4U/P6sBlMQPiBrrC2Tght5WC7eenPM&#10;tL3yntpDKESEsM9QQRlCk0np85IM+qFtiKN3ts5giNIVUju8RripZZokE2mw4rhQYkNfJeV/h4tR&#10;wMftzo1Pxu5u082qdZvmv2vXSvXfu88ZiEBdeIWf7W+tIE3HI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6bRxQAAAN0AAAAPAAAAAAAAAAAAAAAAAJgCAABkcnMv&#10;ZG93bnJldi54bWxQSwUGAAAAAAQABAD1AAAAigMAAAAA&#10;" path="m,4178172l,e" filled="f" strokeweight=".16931mm">
                  <v:path arrowok="t" textboxrect="0,0,0,4178172"/>
                </v:shape>
                <v:shape id="Shape 2244" o:spid="_x0000_s1047" style="position:absolute;left:48637;top:2000;width:0;height:41781;visibility:visible;mso-wrap-style:square;v-text-anchor:top" coordsize="0,417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5PcgA&#10;AADdAAAADwAAAGRycy9kb3ducmV2LnhtbESPQWvCQBSE74L/YXmFXkQ3DUFLdBOk0FIPQmv14O2R&#10;fSah2bchuzGxv74rFHocZuYbZpOPphFX6lxtWcHTIgJBXFhdc6ng+PU6fwbhPLLGxjIpuJGDPJtO&#10;NphqO/AnXQ++FAHCLkUFlfdtKqUrKjLoFrYlDt7FdgZ9kF0pdYdDgJtGxlG0lAZrDgsVtvRSUfF9&#10;6I2CHV2O5yWdVrPmp+5XURHv+483pR4fxu0ahKfR/4f/2u9aQRwnCdzf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fk9yAAAAN0AAAAPAAAAAAAAAAAAAAAAAJgCAABk&#10;cnMvZG93bnJldi54bWxQSwUGAAAAAAQABAD1AAAAjQMAAAAA&#10;" path="m,4178172l,e" filled="f" strokeweight=".48pt">
                  <v:path arrowok="t" textboxrect="0,0,0,4178172"/>
                </v:shape>
                <v:shape id="Shape 2245" o:spid="_x0000_s1048" style="position:absolute;left:96362;top:2000;width:0;height:41781;visibility:visible;mso-wrap-style:square;v-text-anchor:top" coordsize="0,417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bPsUA&#10;AADdAAAADwAAAGRycy9kb3ducmV2LnhtbESPT4vCMBTE74LfITxhb5paXJGuUUQQVhcP/mHZ46N5&#10;2xabl24Sa/32G0HwOMzMb5j5sjO1aMn5yrKC8SgBQZxbXXGh4HzaDGcgfEDWWFsmBXfysFz0e3PM&#10;tL3xgdpjKESEsM9QQRlCk0np85IM+pFtiKP3a53BEKUrpHZ4i3BTyzRJptJgxXGhxIbWJeWX49Uo&#10;4O+vvZv8GLu/z3ab1u2av67dKvU26FYfIAJ14RV+tj+1gjSdvMP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ps+xQAAAN0AAAAPAAAAAAAAAAAAAAAAAJgCAABkcnMv&#10;ZG93bnJldi54bWxQSwUGAAAAAAQABAD1AAAAigMAAAAA&#10;" path="m,4178172l,e" filled="f" strokeweight=".16931mm">
                  <v:path arrowok="t" textboxrect="0,0,0,4178172"/>
                </v:shape>
                <v:shape id="Shape 2246" o:spid="_x0000_s1049" style="position:absolute;top:438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548gA&#10;AADdAAAADwAAAGRycy9kb3ducmV2LnhtbESP3WrCQBSE7wt9h+UUvCm6MbQi0VVKUbBQKP7i5TF7&#10;TNJmz67Z1aRv3y0UejnMzDfMdN6ZWtyo8ZVlBcNBAoI4t7riQsFuu+yPQfiArLG2TAq+ycN8dn83&#10;xUzbltd024RCRAj7DBWUIbhMSp+XZNAPrCOO3tk2BkOUTSF1g22Em1qmSTKSBiuOCyU6ei0p/9pc&#10;jYLaPJ4+3w8LdG51kR/X/fOxXbwp1XvoXiYgAnXhP/zXXmkFafo0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LnjyAAAAN0AAAAPAAAAAAAAAAAAAAAAAJgCAABk&#10;cnMvZG93bnJldi54bWxQSwUGAAAAAAQABAD1AAAAjQMAAAAA&#10;" path="m,l6095,e" filled="f" strokeweight=".16931mm">
                  <v:path arrowok="t" textboxrect="0,0,6095,0"/>
                </v:shape>
                <v:shape id="Shape 2247" o:spid="_x0000_s1050" style="position:absolute;left:60;top:4381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XUMUA&#10;AADdAAAADwAAAGRycy9kb3ducmV2LnhtbESP0WrCQBRE3wv+w3IF3+rGYKtEV5FCig8iVP2Aa/aa&#10;BLN3092txn69Kwg+DjNzhpkvO9OICzlfW1YwGiYgiAuray4VHPb5+xSED8gaG8uk4EYelove2xwz&#10;ba/8Q5ddKEWEsM9QQRVCm0npi4oM+qFtiaN3ss5giNKVUju8RrhpZJokn9JgzXGhwpa+KirOuz+j&#10;IBnlv9sNfn+c/se522/oeHPlRKlBv1vNQATqwiv8bK+1gjQdT+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JdQxQAAAN0AAAAPAAAAAAAAAAAAAAAAAJgCAABkcnMv&#10;ZG93bnJldi54bWxQSwUGAAAAAAQABAD1AAAAigMAAAAA&#10;" path="m,l1973833,e" filled="f" strokeweight=".16931mm">
                  <v:path arrowok="t" textboxrect="0,0,1973833,0"/>
                </v:shape>
                <v:shape id="Shape 2248" o:spid="_x0000_s1051" style="position:absolute;left:19829;top:437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M+cIA&#10;AADdAAAADwAAAGRycy9kb3ducmV2LnhtbERPz2vCMBS+D/wfwhO8zdROxqhGUUFQYYc5L96ezbOp&#10;Ni8lyWr975fDYMeP7/d82dtGdORD7VjBZJyBIC6drrlScPrevn6ACBFZY+OYFDwpwHIxeJljod2D&#10;v6g7xkqkEA4FKjAxtoWUoTRkMYxdS5y4q/MWY4K+ktrjI4XbRuZZ9i4t1pwaDLa0MVTejz9WgS1N&#10;d/ncr/152u1ub7Q/bN39oNRo2K9mICL18V/8595pBXk+TX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Yz5wgAAAN0AAAAPAAAAAAAAAAAAAAAAAJgCAABkcnMvZG93&#10;bnJldi54bWxQSwUGAAAAAAQABAD1AAAAhwMAAAAA&#10;" path="m,6095l,e" filled="f" strokeweight=".16931mm">
                  <v:path arrowok="t" textboxrect="0,0,0,6095"/>
                </v:shape>
                <v:shape id="Shape 2249" o:spid="_x0000_s1052" style="position:absolute;left:19860;top:4381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O+scA&#10;AADdAAAADwAAAGRycy9kb3ducmV2LnhtbESPQWvCQBSE74X+h+UVvDWbBGtrmlWkVhFPqVV6fWRf&#10;k2D2bchuNf33riB4HGbmGyafD6YVJ+pdY1lBEsUgiEurG64U7L9Xz28gnEfW2FomBf/kYD57fMgx&#10;0/bMX3Ta+UoECLsMFdTed5mUrqzJoItsRxy8X9sb9EH2ldQ9ngPctDKN44k02HBYqLGjj5rK4+7P&#10;KDisttPX46JIfj6XL1VaFHbdDGOlRk/D4h2Ep8Hfw7f2RitI0/EU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vrHAAAA3QAAAA8AAAAAAAAAAAAAAAAAmAIAAGRy&#10;cy9kb3ducmV2LnhtbFBLBQYAAAAABAAEAPUAAACMAwAAAAA=&#10;" path="m,l2874517,e" filled="f" strokeweight=".16931mm">
                  <v:path arrowok="t" textboxrect="0,0,2874517,0"/>
                </v:shape>
                <v:shape id="Shape 2250" o:spid="_x0000_s1053" style="position:absolute;left:48606;top:438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aiMIA&#10;AADdAAAADwAAAGRycy9kb3ducmV2LnhtbERPy4rCMBTdC/MP4Q7MTtMpTNFqFJFxqODGxwdcm2tb&#10;2tyUJtaOX28WgsvDeS9Wg2lET52rLCv4nkQgiHOrKy4UnE/b8RSE88gaG8uk4J8crJYfowWm2t75&#10;QP3RFyKEsEtRQel9m0rp8pIMuoltiQN3tZ1BH2BXSN3hPYSbRsZRlEiDFYeGElvalJTXx5tRsHlk&#10;ff23Tw7JGetdto9nvxfUSn19Dus5CE+Df4tf7kwriOOfsD+8C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1qIwgAAAN0AAAAPAAAAAAAAAAAAAAAAAJgCAABkcnMvZG93&#10;bnJldi54bWxQSwUGAAAAAAQABAD1AAAAhwMAAAAA&#10;" path="m,l6096,e" filled="f" strokeweight=".16931mm">
                  <v:path arrowok="t" textboxrect="0,0,6096,0"/>
                </v:shape>
                <v:shape id="Shape 2251" o:spid="_x0000_s1054" style="position:absolute;left:48667;top:4381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O+ccA&#10;AADdAAAADwAAAGRycy9kb3ducmV2LnhtbESPQWvCQBSE70L/w/IKvYhuDFZKdBVRCi1UUCueH9nX&#10;bGr2bciuMfbXuwXB4zAz3zCzRWcr0VLjS8cKRsMEBHHudMmFgsP3++ANhA/IGivHpOBKHhbzp94M&#10;M+0uvKN2HwoRIewzVGBCqDMpfW7Ioh+6mjh6P66xGKJsCqkbvES4rWSaJBNpseS4YLCmlaH8tD9b&#10;BZuVKT+PX8fT+Hr4Xefn8fav7RdKvTx3yymIQF14hO/tD60gTV9H8P8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DvnHAAAA3QAAAA8AAAAAAAAAAAAAAAAAmAIAAGRy&#10;cy9kb3ducmV2LnhtbFBLBQYAAAAABAAEAPUAAACMAwAAAAA=&#10;" path="m,l4766436,e" filled="f" strokeweight=".16931mm">
                  <v:path arrowok="t" textboxrect="0,0,4766436,0"/>
                </v:shape>
                <v:shape id="Shape 2252" o:spid="_x0000_s1055" style="position:absolute;left:96362;top:437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tzsYA&#10;AADdAAAADwAAAGRycy9kb3ducmV2LnhtbESPQWsCMRSE7wX/Q3hCb5rtaqVsjdIKggo9qL309rp5&#10;3WzdvCxJuq7/3ghCj8PMfMPMl71tREc+1I4VPI0zEMSl0zVXCj6P69ELiBCRNTaOScGFAiwXg4c5&#10;FtqdeU/dIVYiQTgUqMDE2BZShtKQxTB2LXHyfpy3GJP0ldQezwluG5ln2UxarDktGGxpZag8Hf6s&#10;Alua7vtj++6/pt3md0Lb3dqddko9Dvu3VxCR+vgfvrc3WkGeP+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tzsYAAADdAAAADwAAAAAAAAAAAAAAAACYAgAAZHJz&#10;L2Rvd25yZXYueG1sUEsFBgAAAAAEAAQA9QAAAIsDAAAAAA==&#10;" path="m,6095l,e" filled="f" strokeweight=".16931mm">
                  <v:path arrowok="t" textboxrect="0,0,0,6095"/>
                </v:shape>
                <v:shape id="Shape 2253" o:spid="_x0000_s1056" style="position:absolute;left:30;top:43842;width:0;height:13289;visibility:visible;mso-wrap-style:square;v-text-anchor:top" coordsize="0,132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o0scA&#10;AADdAAAADwAAAGRycy9kb3ducmV2LnhtbESPzWrDMBCE74W8g9hALqGR49A2uFZCSQnpsc0f5LZY&#10;a9nUWhlLid23rwqBHoeZ+YbJ14NtxI06XztWMJ8lIIgLp2s2Co6H7eMShA/IGhvHpOCHPKxXo4cc&#10;M+16/qLbPhgRIewzVFCF0GZS+qIii37mWuLola6zGKLsjNQd9hFuG5kmybO0WHNcqLClTUXF9/5q&#10;FXyW5/fjpdhNzbU2rt+kpxd/mCs1GQ9vryACDeE/fG9/aAVp+rSA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KNLHAAAA3QAAAA8AAAAAAAAAAAAAAAAAmAIAAGRy&#10;cy9kb3ducmV2LnhtbFBLBQYAAAAABAAEAPUAAACMAwAAAAA=&#10;" path="m,1328878l,e" filled="f" strokeweight=".16931mm">
                  <v:path arrowok="t" textboxrect="0,0,0,1328878"/>
                </v:shape>
                <v:shape id="Shape 2254" o:spid="_x0000_s1057" style="position:absolute;left:30;top:57131;width:0;height:64;visibility:visible;mso-wrap-style:square;v-text-anchor:top" coordsize="0,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JuMYA&#10;AADdAAAADwAAAGRycy9kb3ducmV2LnhtbESPQWvCQBSE74X+h+UVvJS6MVSR6CqipthbqxWvz+xr&#10;kpp9G3ZXjf/eLRR6HGbmG2Y670wjLuR8bVnBoJ+AIC6srrlU8LXLX8YgfEDW2FgmBTfyMJ89Pkwx&#10;0/bKn3TZhlJECPsMFVQhtJmUvqjIoO/bljh639YZDFG6UmqH1wg3jUyTZCQN1hwXKmxpWVFx2p6N&#10;ArO4hZ9dsXrP18Pnt3z/cTysnVOq99QtJiACdeE//NfeaAVpOnyF3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JuMYAAADdAAAADwAAAAAAAAAAAAAAAACYAgAAZHJz&#10;L2Rvd25yZXYueG1sUEsFBgAAAAAEAAQA9QAAAIsDAAAAAA==&#10;" path="m,6399l,e" filled="f" strokeweight=".16931mm">
                  <v:path arrowok="t" textboxrect="0,0,0,6399"/>
                </v:shape>
                <v:shape id="Shape 2255" o:spid="_x0000_s1058" style="position:absolute;left:60;top:5716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DpscA&#10;AADdAAAADwAAAGRycy9kb3ducmV2LnhtbESPT2sCMRTE7wW/Q3iF3mq2SxXZGkXEgrUn/xw8vm6e&#10;2cXNyzaJ67afvikIHoeZ+Q0znfe2ER35UDtW8DLMQBCXTtdsFBz2788TECEia2wck4IfCjCfDR6m&#10;WGh35S11u2hEgnAoUEEVY1tIGcqKLIaha4mTd3LeYkzSG6k9XhPcNjLPsrG0WHNaqLClZUXleXex&#10;CvzXb/d92Ow/P9xmddST1eI1GKPU02O/eAMRqY/38K291gryfDSC/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w6bHAAAA3QAAAA8AAAAAAAAAAAAAAAAAmAIAAGRy&#10;cy9kb3ducmV2LnhtbFBLBQYAAAAABAAEAPUAAACMAwAAAAA=&#10;" path="m,l1973833,e" filled="f" strokeweight=".17775mm">
                  <v:path arrowok="t" textboxrect="0,0,1973833,0"/>
                </v:shape>
                <v:shape id="Shape 2256" o:spid="_x0000_s1059" style="position:absolute;left:19829;top:43842;width:0;height:13289;visibility:visible;mso-wrap-style:square;v-text-anchor:top" coordsize="0,132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LSsYA&#10;AADdAAAADwAAAGRycy9kb3ducmV2LnhtbESPT2vCQBTE7wW/w/IEL6VuDGgldRPEUvTY+qfQ2yP7&#10;3ASzb0N2NfHbu4VCj8PM/IZZFYNtxI06XztWMJsmIIhLp2s2Co6Hj5clCB+QNTaOScGdPBT56GmF&#10;mXY9f9FtH4yIEPYZKqhCaDMpfVmRRT91LXH0zq6zGKLsjNQd9hFuG5kmyUJarDkuVNjSpqLysr9a&#10;BZ/n7/fjT7l9NtfauH6Tnl79YabUZDys30AEGsJ/+K+90wrSdL6A3zfxCc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LSsYAAADdAAAADwAAAAAAAAAAAAAAAACYAgAAZHJz&#10;L2Rvd25yZXYueG1sUEsFBgAAAAAEAAQA9QAAAIsDAAAAAA==&#10;" path="m,1328878l,e" filled="f" strokeweight=".16931mm">
                  <v:path arrowok="t" textboxrect="0,0,0,1328878"/>
                </v:shape>
                <v:shape id="Shape 2257" o:spid="_x0000_s1060" style="position:absolute;left:19829;top:57131;width:0;height:64;visibility:visible;mso-wrap-style:square;v-text-anchor:top" coordsize="0,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Xz8YA&#10;AADdAAAADwAAAGRycy9kb3ducmV2LnhtbESPT2vCQBTE7wW/w/IKXkQ3DVgldRVpTWlv/sXra/Y1&#10;ic2+Dburxm/fLQg9DjPzG2a26EwjLuR8bVnB0ygBQVxYXXOpYL/Lh1MQPiBrbCyTght5WMx7DzPM&#10;tL3yhi7bUIoIYZ+hgiqENpPSFxUZ9CPbEkfv2zqDIUpXSu3wGuGmkWmSPEuDNceFClt6raj42Z6N&#10;ArO8hdOuePvMV+PBe35Yfx1XzinVf+yWLyACdeE/fG9/aAVpOp7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Xz8YAAADdAAAADwAAAAAAAAAAAAAAAACYAgAAZHJz&#10;L2Rvd25yZXYueG1sUEsFBgAAAAAEAAQA9QAAAIsDAAAAAA==&#10;" path="m,6399l,e" filled="f" strokeweight=".16931mm">
                  <v:path arrowok="t" textboxrect="0,0,0,6399"/>
                </v:shape>
                <v:shape id="Shape 2258" o:spid="_x0000_s1061" style="position:absolute;left:19860;top:5716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JncEA&#10;AADdAAAADwAAAGRycy9kb3ducmV2LnhtbERPy4rCMBTdD/gP4QruxtSCMlajiDigK/Gx0N2luTbV&#10;5qY0mbbz95OFMMvDeS/Xva1ES40vHSuYjBMQxLnTJRcKrpfvzy8QPiBrrByTgl/ysF4NPpaYadfx&#10;idpzKEQMYZ+hAhNCnUnpc0MW/djVxJF7uMZiiLAppG6wi+G2kmmSzKTFkmODwZq2hvLX+ccqkPfj&#10;6fh6mt0hdPP00W6wMDdUajTsNwsQgfrwL36791pBmk7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iZ3BAAAA3QAAAA8AAAAAAAAAAAAAAAAAmAIAAGRycy9kb3du&#10;cmV2LnhtbFBLBQYAAAAABAAEAPUAAACGAwAAAAA=&#10;" path="m,l2874517,e" filled="f" strokeweight=".17775mm">
                  <v:path arrowok="t" textboxrect="0,0,2874517,0"/>
                </v:shape>
                <v:shape id="Shape 2259" o:spid="_x0000_s1062" style="position:absolute;left:48637;top:43842;width:0;height:13289;visibility:visible;mso-wrap-style:square;v-text-anchor:top" coordsize="0,132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EVMYA&#10;AADdAAAADwAAAGRycy9kb3ducmV2LnhtbESPT2vCQBTE74V+h+UVehHdmKLY1FVsQehBKP45eHxk&#10;XzbB7NuQ3Sbx27uC4HGYmd8wy/Vga9FR6yvHCqaTBARx7nTFRsHpuB0vQPiArLF2TAqu5GG9en1Z&#10;YqZdz3vqDsGICGGfoYIyhCaT0uclWfQT1xBHr3CtxRBla6RusY9wW8s0SebSYsVxocSGfkrKL4d/&#10;q+BjdJ7lf9fdhb71aeS7wvRFb5R6fxs2XyACDeEZfrR/tYI0nX3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EVMYAAADdAAAADwAAAAAAAAAAAAAAAACYAgAAZHJz&#10;L2Rvd25yZXYueG1sUEsFBgAAAAAEAAQA9QAAAIsDAAAAAA==&#10;" path="m,1328878l,e" filled="f" strokeweight=".48pt">
                  <v:path arrowok="t" textboxrect="0,0,0,1328878"/>
                </v:shape>
                <v:shape id="Shape 2260" o:spid="_x0000_s1063" style="position:absolute;left:48637;top:57131;width:0;height:64;visibility:visible;mso-wrap-style:square;v-text-anchor:top" coordsize="0,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v/8EA&#10;AADdAAAADwAAAGRycy9kb3ducmV2LnhtbERPzYrCMBC+L/gOYQQvi6bbg0g1igiCKB6sPsDQjE2x&#10;mZQka6tPbw4Le/z4/lebwbbiST40jhX8zDIQxJXTDdcKbtf9dAEiRGSNrWNS8KIAm/Xoa4WFdj1f&#10;6FnGWqQQDgUqMDF2hZShMmQxzFxHnLi78xZjgr6W2mOfwm0r8yybS4sNpwaDHe0MVY/y1yo4lI/e&#10;V639XphTnx3Pr6u95G+lJuNhuwQRaYj/4j/3QSvI83nan96k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Vb//BAAAA3QAAAA8AAAAAAAAAAAAAAAAAmAIAAGRycy9kb3du&#10;cmV2LnhtbFBLBQYAAAAABAAEAPUAAACGAwAAAAA=&#10;" path="m,6399l,e" filled="f" strokeweight=".48pt">
                  <v:path arrowok="t" textboxrect="0,0,0,6399"/>
                </v:shape>
                <v:shape id="Shape 2261" o:spid="_x0000_s1064" style="position:absolute;left:48667;top:5716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q/sQA&#10;AADdAAAADwAAAGRycy9kb3ducmV2LnhtbESPQWvCQBSE74X+h+UVeqsbU9EQXaUUSnvVtnp9ZJ/Z&#10;2OzbkLea9N93BaHHYWa+YVab0bfqQr00gQ1MJxko4irYhmsDX59vTwUoicgW28Bk4JcENuv7uxWW&#10;Ngy8pcsu1ipBWEo04GLsSq2lcuRRJqEjTt4x9B5jkn2tbY9DgvtW51k21x4bTgsOO3p1VP3szt7A&#10;Odu/VzI7uOHbLp5DF6U4FWLM48P4sgQVaYz/4Vv7wxrI8/kUr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6v7EAAAA3QAAAA8AAAAAAAAAAAAAAAAAmAIAAGRycy9k&#10;b3ducmV2LnhtbFBLBQYAAAAABAAEAPUAAACJAwAAAAA=&#10;" path="m,l4766436,e" filled="f" strokeweight=".17775mm">
                  <v:path arrowok="t" textboxrect="0,0,4766436,0"/>
                </v:shape>
                <v:shape id="Shape 2262" o:spid="_x0000_s1065" style="position:absolute;left:96362;top:43842;width:0;height:13289;visibility:visible;mso-wrap-style:square;v-text-anchor:top" coordsize="0,132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H9MUA&#10;AADdAAAADwAAAGRycy9kb3ducmV2LnhtbESPT2sCMRTE74LfITzBi9SsOVjZGkUU0WPrP+jtsXlm&#10;l25elk10t9++KRR6HGbmN8xy3btaPKkNlWcNs2kGgrjwpmKr4XLevyxAhIhssPZMGr4pwHo1HCwx&#10;N77jD3qeohUJwiFHDWWMTS5lKEpyGKa+IU7e3bcOY5KtlabFLsFdLVWWzaXDitNCiQ1tSyq+Tg+n&#10;4f1+210+i8PEPirru626vobzTOvxqN+8gYjUx//wX/toNCg1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Uf0xQAAAN0AAAAPAAAAAAAAAAAAAAAAAJgCAABkcnMv&#10;ZG93bnJldi54bWxQSwUGAAAAAAQABAD1AAAAigMAAAAA&#10;" path="m,1328878l,e" filled="f" strokeweight=".16931mm">
                  <v:path arrowok="t" textboxrect="0,0,0,1328878"/>
                </v:shape>
                <v:shape id="Shape 2263" o:spid="_x0000_s1066" style="position:absolute;left:96362;top:57131;width:0;height:64;visibility:visible;mso-wrap-style:square;v-text-anchor:top" coordsize="0,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bccYA&#10;AADdAAAADwAAAGRycy9kb3ducmV2LnhtbESPQWvCQBSE74X+h+UVvJS6MaUi0VVETbG3qhWvz+xr&#10;kpp9G3ZXjf/eLRR6HGbmG2Yy60wjLuR8bVnBoJ+AIC6srrlU8LXLX0YgfEDW2FgmBTfyMJs+Pkww&#10;0/bKG7psQykihH2GCqoQ2kxKX1Rk0PdtSxy9b+sMhihdKbXDa4SbRqZJMpQGa44LFba0qKg4bc9G&#10;gZnfws+uWH7kq7fn93z/eTysnFOq99TNxyACdeE//NdeawVpOnyF3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bccYAAADdAAAADwAAAAAAAAAAAAAAAACYAgAAZHJz&#10;L2Rvd25yZXYueG1sUEsFBgAAAAAEAAQA9QAAAIsDAAAAAA==&#10;" path="m,6399l,e" filled="f" strokeweight=".16931mm">
                  <v:path arrowok="t" textboxrect="0,0,0,6399"/>
                </v:shape>
                <w10:wrap anchorx="page"/>
              </v:group>
            </w:pict>
          </mc:Fallback>
        </mc:AlternateContent>
      </w:r>
      <w:proofErr w:type="gramStart"/>
      <w:r>
        <w:rPr>
          <w:rFonts w:ascii="Times New Roman" w:eastAsia="Times New Roman" w:hAnsi="Times New Roman" w:cs="Times New Roman"/>
          <w:b/>
          <w:bCs/>
          <w:color w:val="000000"/>
          <w:sz w:val="26"/>
          <w:szCs w:val="26"/>
        </w:rPr>
        <w:t>будущее</w:t>
      </w:r>
      <w:proofErr w:type="gramEnd"/>
      <w:r>
        <w:rPr>
          <w:rFonts w:ascii="Times New Roman" w:eastAsia="Times New Roman" w:hAnsi="Times New Roman" w:cs="Times New Roman"/>
          <w:b/>
          <w:bCs/>
          <w:color w:val="000000"/>
          <w:sz w:val="26"/>
          <w:szCs w:val="26"/>
        </w:rPr>
        <w:t>. Технологический суверенитет / цифровая экономика / новые профессии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2" w:line="220" w:lineRule="exact"/>
        <w:rPr>
          <w:rFonts w:ascii="Times New Roman" w:eastAsia="Times New Roman" w:hAnsi="Times New Roman" w:cs="Times New Roman"/>
        </w:rPr>
      </w:pPr>
    </w:p>
    <w:p w:rsidR="00D82FD1" w:rsidRDefault="004B2C36">
      <w:pPr>
        <w:widowControl w:val="0"/>
        <w:spacing w:line="240" w:lineRule="auto"/>
        <w:ind w:left="204" w:right="-40" w:hanging="17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взаимоотношениях в семье (День матери)</w:t>
      </w:r>
    </w:p>
    <w:p w:rsidR="00D82FD1" w:rsidRDefault="004B2C36">
      <w:pPr>
        <w:widowControl w:val="0"/>
        <w:tabs>
          <w:tab w:val="left" w:pos="2970"/>
        </w:tabs>
        <w:spacing w:line="247" w:lineRule="auto"/>
        <w:ind w:left="340" w:right="-63"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Технологический</w:t>
      </w:r>
      <w:r>
        <w:rPr>
          <w:rFonts w:ascii="Times New Roman" w:eastAsia="Times New Roman" w:hAnsi="Times New Roman" w:cs="Times New Roman"/>
          <w:color w:val="000000"/>
          <w:sz w:val="26"/>
          <w:szCs w:val="26"/>
        </w:rPr>
        <w:tab/>
        <w:t>суверенитет</w:t>
      </w:r>
    </w:p>
    <w:p w:rsidR="00D82FD1" w:rsidRDefault="004B2C36">
      <w:pPr>
        <w:widowControl w:val="0"/>
        <w:tabs>
          <w:tab w:val="left" w:pos="1487"/>
          <w:tab w:val="left" w:pos="1873"/>
          <w:tab w:val="left" w:pos="2926"/>
          <w:tab w:val="left" w:pos="3370"/>
          <w:tab w:val="left" w:pos="4202"/>
        </w:tabs>
        <w:spacing w:line="240" w:lineRule="auto"/>
        <w:ind w:right="-64"/>
        <w:rPr>
          <w:rFonts w:ascii="Times New Roman" w:eastAsia="Times New Roman" w:hAnsi="Times New Roman" w:cs="Times New Roman"/>
          <w:color w:val="040C28"/>
          <w:sz w:val="26"/>
          <w:szCs w:val="26"/>
        </w:rPr>
      </w:pPr>
      <w:r>
        <w:rPr>
          <w:noProof/>
        </w:rPr>
        <mc:AlternateContent>
          <mc:Choice Requires="wpg">
            <w:drawing>
              <wp:anchor distT="0" distB="0" distL="114300" distR="114300" simplePos="0" relativeHeight="251600896" behindDoc="1" locked="0" layoutInCell="0" allowOverlap="1">
                <wp:simplePos x="0" y="0"/>
                <wp:positionH relativeFrom="page">
                  <wp:posOffset>2589529</wp:posOffset>
                </wp:positionH>
                <wp:positionV relativeFrom="paragraph">
                  <wp:posOffset>943019</wp:posOffset>
                </wp:positionV>
                <wp:extent cx="2743454" cy="1138732"/>
                <wp:effectExtent l="0" t="0" r="0" b="0"/>
                <wp:wrapNone/>
                <wp:docPr id="2264" name="drawingObject2264"/>
                <wp:cNvGraphicFramePr/>
                <a:graphic xmlns:a="http://schemas.openxmlformats.org/drawingml/2006/main">
                  <a:graphicData uri="http://schemas.microsoft.com/office/word/2010/wordprocessingGroup">
                    <wpg:wgp>
                      <wpg:cNvGrpSpPr/>
                      <wpg:grpSpPr>
                        <a:xfrm>
                          <a:off x="0" y="0"/>
                          <a:ext cx="2743454" cy="1138732"/>
                          <a:chOff x="0" y="0"/>
                          <a:chExt cx="2743454" cy="1138732"/>
                        </a:xfrm>
                        <a:noFill/>
                      </wpg:grpSpPr>
                      <wps:wsp>
                        <wps:cNvPr id="2265" name="Shape 2265"/>
                        <wps:cNvSpPr/>
                        <wps:spPr>
                          <a:xfrm>
                            <a:off x="0" y="0"/>
                            <a:ext cx="2743454" cy="189280"/>
                          </a:xfrm>
                          <a:custGeom>
                            <a:avLst/>
                            <a:gdLst/>
                            <a:ahLst/>
                            <a:cxnLst/>
                            <a:rect l="0" t="0" r="0" b="0"/>
                            <a:pathLst>
                              <a:path w="2743454" h="189280">
                                <a:moveTo>
                                  <a:pt x="0" y="189280"/>
                                </a:moveTo>
                                <a:lnTo>
                                  <a:pt x="0" y="0"/>
                                </a:lnTo>
                                <a:lnTo>
                                  <a:pt x="2743454" y="0"/>
                                </a:lnTo>
                                <a:lnTo>
                                  <a:pt x="2743454" y="189280"/>
                                </a:lnTo>
                                <a:lnTo>
                                  <a:pt x="0" y="189280"/>
                                </a:lnTo>
                                <a:close/>
                              </a:path>
                            </a:pathLst>
                          </a:custGeom>
                          <a:solidFill>
                            <a:srgbClr val="FFFFFF"/>
                          </a:solidFill>
                        </wps:spPr>
                        <wps:bodyPr vertOverflow="overflow" horzOverflow="overflow" vert="horz" lIns="91440" tIns="45720" rIns="91440" bIns="45720" anchor="t"/>
                      </wps:wsp>
                      <wps:wsp>
                        <wps:cNvPr id="2266" name="Shape 2266"/>
                        <wps:cNvSpPr/>
                        <wps:spPr>
                          <a:xfrm>
                            <a:off x="0" y="189280"/>
                            <a:ext cx="2743454" cy="190500"/>
                          </a:xfrm>
                          <a:custGeom>
                            <a:avLst/>
                            <a:gdLst/>
                            <a:ahLst/>
                            <a:cxnLst/>
                            <a:rect l="0" t="0" r="0" b="0"/>
                            <a:pathLst>
                              <a:path w="2743454" h="190500">
                                <a:moveTo>
                                  <a:pt x="0" y="190500"/>
                                </a:moveTo>
                                <a:lnTo>
                                  <a:pt x="0" y="0"/>
                                </a:lnTo>
                                <a:lnTo>
                                  <a:pt x="2743454" y="0"/>
                                </a:lnTo>
                                <a:lnTo>
                                  <a:pt x="2743454" y="190500"/>
                                </a:lnTo>
                                <a:lnTo>
                                  <a:pt x="0" y="190500"/>
                                </a:lnTo>
                                <a:close/>
                              </a:path>
                            </a:pathLst>
                          </a:custGeom>
                          <a:solidFill>
                            <a:srgbClr val="FFFFFF"/>
                          </a:solidFill>
                        </wps:spPr>
                        <wps:bodyPr vertOverflow="overflow" horzOverflow="overflow" vert="horz" lIns="91440" tIns="45720" rIns="91440" bIns="45720" anchor="t"/>
                      </wps:wsp>
                      <wps:wsp>
                        <wps:cNvPr id="2267" name="Shape 2267"/>
                        <wps:cNvSpPr/>
                        <wps:spPr>
                          <a:xfrm>
                            <a:off x="0" y="379780"/>
                            <a:ext cx="2743454" cy="188976"/>
                          </a:xfrm>
                          <a:custGeom>
                            <a:avLst/>
                            <a:gdLst/>
                            <a:ahLst/>
                            <a:cxnLst/>
                            <a:rect l="0" t="0" r="0" b="0"/>
                            <a:pathLst>
                              <a:path w="2743454" h="188976">
                                <a:moveTo>
                                  <a:pt x="0" y="188976"/>
                                </a:moveTo>
                                <a:lnTo>
                                  <a:pt x="0" y="0"/>
                                </a:lnTo>
                                <a:lnTo>
                                  <a:pt x="2743454" y="0"/>
                                </a:lnTo>
                                <a:lnTo>
                                  <a:pt x="2743454" y="188976"/>
                                </a:lnTo>
                                <a:lnTo>
                                  <a:pt x="0" y="188976"/>
                                </a:lnTo>
                                <a:close/>
                              </a:path>
                            </a:pathLst>
                          </a:custGeom>
                          <a:solidFill>
                            <a:srgbClr val="FFFFFF"/>
                          </a:solidFill>
                        </wps:spPr>
                        <wps:bodyPr vertOverflow="overflow" horzOverflow="overflow" vert="horz" lIns="91440" tIns="45720" rIns="91440" bIns="45720" anchor="t"/>
                      </wps:wsp>
                      <wps:wsp>
                        <wps:cNvPr id="2268" name="Shape 2268"/>
                        <wps:cNvSpPr/>
                        <wps:spPr>
                          <a:xfrm>
                            <a:off x="0" y="568756"/>
                            <a:ext cx="2743454" cy="190500"/>
                          </a:xfrm>
                          <a:custGeom>
                            <a:avLst/>
                            <a:gdLst/>
                            <a:ahLst/>
                            <a:cxnLst/>
                            <a:rect l="0" t="0" r="0" b="0"/>
                            <a:pathLst>
                              <a:path w="2743454" h="190500">
                                <a:moveTo>
                                  <a:pt x="0" y="190500"/>
                                </a:moveTo>
                                <a:lnTo>
                                  <a:pt x="0" y="0"/>
                                </a:lnTo>
                                <a:lnTo>
                                  <a:pt x="2743454" y="0"/>
                                </a:lnTo>
                                <a:lnTo>
                                  <a:pt x="2743454" y="190500"/>
                                </a:lnTo>
                                <a:lnTo>
                                  <a:pt x="0" y="190500"/>
                                </a:lnTo>
                                <a:close/>
                              </a:path>
                            </a:pathLst>
                          </a:custGeom>
                          <a:solidFill>
                            <a:srgbClr val="FFFFFF"/>
                          </a:solidFill>
                        </wps:spPr>
                        <wps:bodyPr vertOverflow="overflow" horzOverflow="overflow" vert="horz" lIns="91440" tIns="45720" rIns="91440" bIns="45720" anchor="t"/>
                      </wps:wsp>
                      <wps:wsp>
                        <wps:cNvPr id="2269" name="Shape 2269"/>
                        <wps:cNvSpPr/>
                        <wps:spPr>
                          <a:xfrm>
                            <a:off x="0" y="759256"/>
                            <a:ext cx="2743454" cy="188976"/>
                          </a:xfrm>
                          <a:custGeom>
                            <a:avLst/>
                            <a:gdLst/>
                            <a:ahLst/>
                            <a:cxnLst/>
                            <a:rect l="0" t="0" r="0" b="0"/>
                            <a:pathLst>
                              <a:path w="2743454" h="188976">
                                <a:moveTo>
                                  <a:pt x="0" y="0"/>
                                </a:moveTo>
                                <a:lnTo>
                                  <a:pt x="0" y="188976"/>
                                </a:lnTo>
                                <a:lnTo>
                                  <a:pt x="2743454" y="188976"/>
                                </a:lnTo>
                                <a:lnTo>
                                  <a:pt x="2743454" y="0"/>
                                </a:lnTo>
                                <a:lnTo>
                                  <a:pt x="0" y="0"/>
                                </a:lnTo>
                                <a:close/>
                              </a:path>
                            </a:pathLst>
                          </a:custGeom>
                          <a:solidFill>
                            <a:srgbClr val="FFFFFF"/>
                          </a:solidFill>
                        </wps:spPr>
                        <wps:bodyPr vertOverflow="overflow" horzOverflow="overflow" vert="horz" lIns="91440" tIns="45720" rIns="91440" bIns="45720" anchor="t"/>
                      </wps:wsp>
                      <wps:wsp>
                        <wps:cNvPr id="2270" name="Shape 2270"/>
                        <wps:cNvSpPr/>
                        <wps:spPr>
                          <a:xfrm>
                            <a:off x="0" y="948232"/>
                            <a:ext cx="2147570" cy="190500"/>
                          </a:xfrm>
                          <a:custGeom>
                            <a:avLst/>
                            <a:gdLst/>
                            <a:ahLst/>
                            <a:cxnLst/>
                            <a:rect l="0" t="0" r="0" b="0"/>
                            <a:pathLst>
                              <a:path w="2147570" h="190500">
                                <a:moveTo>
                                  <a:pt x="0" y="0"/>
                                </a:moveTo>
                                <a:lnTo>
                                  <a:pt x="0" y="190500"/>
                                </a:lnTo>
                                <a:lnTo>
                                  <a:pt x="2147570" y="190500"/>
                                </a:lnTo>
                                <a:lnTo>
                                  <a:pt x="214757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1EF44D9" id="drawingObject2264" o:spid="_x0000_s1026" style="position:absolute;margin-left:203.9pt;margin-top:74.25pt;width:3in;height:89.65pt;z-index:-251715584;mso-position-horizontal-relative:page" coordsize="27434,1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" o:allowincell="f">
                <v:shape id="Shape 2265" o:spid="_x0000_s1027" style="position:absolute;width:27434;height:1892;visibility:visible;mso-wrap-style:square;v-text-anchor:top" coordsize="2743454,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pVMgA&#10;AADdAAAADwAAAGRycy9kb3ducmV2LnhtbESPT2vCQBTE74V+h+UJvZS6MaKV6CpFEEo9iH+C10f2&#10;mQSzb0N2E9N++q4geBxm5jfMYtWbSnTUuNKygtEwAkGcWV1yruB03HzMQDiPrLGyTAp+ycFq+fqy&#10;wETbG++pO/hcBAi7BBUU3teJlC4ryKAb2po4eBfbGPRBNrnUDd4C3FQyjqKpNFhyWCiwpnVB2fXQ&#10;GgXpe3pq80n7l467n132uT2PZpexUm+D/msOwlPvn+FH+1sriOPpBO5vw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WlUyAAAAN0AAAAPAAAAAAAAAAAAAAAAAJgCAABk&#10;cnMvZG93bnJldi54bWxQSwUGAAAAAAQABAD1AAAAjQMAAAAA&#10;" path="m,189280l,,2743454,r,189280l,189280xe" stroked="f">
                  <v:path arrowok="t" textboxrect="0,0,2743454,189280"/>
                </v:shape>
                <v:shape id="Shape 2266" o:spid="_x0000_s1028" style="position:absolute;top:1892;width:27434;height:1905;visibility:visible;mso-wrap-style:square;v-text-anchor:top" coordsize="274345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xa8UA&#10;AADdAAAADwAAAGRycy9kb3ducmV2LnhtbESPQWvCQBSE7wX/w/IEb3VjDqGkrqJBUempqQePj+wz&#10;iWbfhuxqor/eLRR6HGbmG2a+HEwj7tS52rKC2TQCQVxYXXOp4Pizff8A4TyyxsYyKXiQg+Vi9DbH&#10;VNuev+me+1IECLsUFVTet6mUrqjIoJvaljh4Z9sZ9EF2pdQd9gFuGhlHUSIN1hwWKmwpq6i45jej&#10;YHPdHZ7DaXekst9eDl9ZVm/WuVKT8bD6BOFp8P/hv/ZeK4jjJIHf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PFrxQAAAN0AAAAPAAAAAAAAAAAAAAAAAJgCAABkcnMv&#10;ZG93bnJldi54bWxQSwUGAAAAAAQABAD1AAAAigMAAAAA&#10;" path="m,190500l,,2743454,r,190500l,190500xe" stroked="f">
                  <v:path arrowok="t" textboxrect="0,0,2743454,190500"/>
                </v:shape>
                <v:shape id="Shape 2267" o:spid="_x0000_s1029" style="position:absolute;top:3797;width:27434;height:1890;visibility:visible;mso-wrap-style:square;v-text-anchor:top" coordsize="274345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Mr8MA&#10;AADdAAAADwAAAGRycy9kb3ducmV2LnhtbESPT2sCMRTE74V+h/AKvdWsS1HZGkUKgqdC/cNeH5vX&#10;ZGnysiRR12/fFASPw8z8hlmuR+/EhWLqAyuYTioQxF3QPRsFx8P2bQEiZWSNLjApuFGC9er5aYmN&#10;Dlf+pss+G1EgnBpUYHMeGilTZ8ljmoSBuHg/IXrMRUYjdcRrgXsn66qaSY89lwWLA31a6n73Z18o&#10;X6dDu3Otm4663RiLJm7fjVKvL+PmA0SmMT/C9/ZOK6jr2Rz+35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Mr8MAAADdAAAADwAAAAAAAAAAAAAAAACYAgAAZHJzL2Rv&#10;d25yZXYueG1sUEsFBgAAAAAEAAQA9QAAAIgDAAAAAA==&#10;" path="m,188976l,,2743454,r,188976l,188976xe" stroked="f">
                  <v:path arrowok="t" textboxrect="0,0,2743454,188976"/>
                </v:shape>
                <v:shape id="Shape 2268" o:spid="_x0000_s1030" style="position:absolute;top:5687;width:27434;height:1905;visibility:visible;mso-wrap-style:square;v-text-anchor:top" coordsize="274345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AgsMA&#10;AADdAAAADwAAAGRycy9kb3ducmV2LnhtbERPPW+DMBDdI/U/WFepWzBlQBHFiVqUKI0yhWToeMJX&#10;oMFnhF2g/fXxECnj0/vON7PpxEiDay0reI1iEMSV1S3XCi7n3XIFwnlkjZ1lUvBHDjbrp0WOmbYT&#10;n2gsfS1CCLsMFTTe95mUrmrIoItsTxy4bzsY9AEOtdQDTiHcdDKJ41QabDk0NNhT0VB1LX+Ngu11&#10;f/ifv/YXqqfdz+FYFO32o1Tq5Xl+fwPhafYP8d39qRUkSRrmhjfh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fAgsMAAADdAAAADwAAAAAAAAAAAAAAAACYAgAAZHJzL2Rv&#10;d25yZXYueG1sUEsFBgAAAAAEAAQA9QAAAIgDAAAAAA==&#10;" path="m,190500l,,2743454,r,190500l,190500xe" stroked="f">
                  <v:path arrowok="t" textboxrect="0,0,2743454,190500"/>
                </v:shape>
                <v:shape id="Shape 2269" o:spid="_x0000_s1031" style="position:absolute;top:7592;width:27434;height:1890;visibility:visible;mso-wrap-style:square;v-text-anchor:top" coordsize="274345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9RsMA&#10;AADdAAAADwAAAGRycy9kb3ducmV2LnhtbESPT2sCMRTE74V+h/AKvdWsSxHdGkUKgqdC/cNeH5vX&#10;ZGnysiRR12/fFASPw8z8hlmuR+/EhWLqAyuYTioQxF3QPRsFx8P2bQ4iZWSNLjApuFGC9er5aYmN&#10;Dlf+pss+G1EgnBpUYHMeGilTZ8ljmoSBuHg/IXrMRUYjdcRrgXsn66qaSY89lwWLA31a6n73Z18o&#10;X6dDu3Otm4663RiLJm7fjVKvL+PmA0SmMT/C9/ZOK6jr2QL+35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9RsMAAADdAAAADwAAAAAAAAAAAAAAAACYAgAAZHJzL2Rv&#10;d25yZXYueG1sUEsFBgAAAAAEAAQA9QAAAIgDAAAAAA==&#10;" path="m,l,188976r2743454,l2743454,,,xe" stroked="f">
                  <v:path arrowok="t" textboxrect="0,0,2743454,188976"/>
                </v:shape>
                <v:shape id="Shape 2270" o:spid="_x0000_s1032" style="position:absolute;top:9482;width:21475;height:1905;visibility:visible;mso-wrap-style:square;v-text-anchor:top" coordsize="214757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ksAA&#10;AADdAAAADwAAAGRycy9kb3ducmV2LnhtbERPy4rCMBTdC/MP4Q6403SKVOkYRQYHxo3go/tLc/tg&#10;kpvSRK1+vVkILg/nvVwP1ogr9b51rOBrmoAgLp1uuVZwPv1OFiB8QNZoHJOCO3lYrz5GS8y1u/GB&#10;rsdQixjCPkcFTQhdLqUvG7Lop64jjlzleoshwr6WusdbDLdGpkmSSYstx4YGO/ppqPw/XqyC3dlU&#10;m2pbZEYW2b7aUShmD63U+HPYfIMINIS3+OX+0wrSdB73xz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HnksAAAADdAAAADwAAAAAAAAAAAAAAAACYAgAAZHJzL2Rvd25y&#10;ZXYueG1sUEsFBgAAAAAEAAQA9QAAAIUDAAAAAA==&#10;" path="m,l,190500r2147570,l2147570,,,xe" stroked="f">
                  <v:path arrowok="t" textboxrect="0,0,2147570,190500"/>
                </v:shape>
                <w10:wrap anchorx="page"/>
              </v:group>
            </w:pict>
          </mc:Fallback>
        </mc:AlternateContent>
      </w:r>
      <w:proofErr w:type="gramStart"/>
      <w:r>
        <w:rPr>
          <w:rFonts w:ascii="Times New Roman" w:eastAsia="Times New Roman" w:hAnsi="Times New Roman" w:cs="Times New Roman"/>
          <w:color w:val="000000"/>
          <w:sz w:val="26"/>
          <w:szCs w:val="26"/>
        </w:rPr>
        <w:t>решает</w:t>
      </w:r>
      <w:proofErr w:type="gramEnd"/>
      <w:r>
        <w:rPr>
          <w:rFonts w:ascii="Times New Roman" w:eastAsia="Times New Roman" w:hAnsi="Times New Roman" w:cs="Times New Roman"/>
          <w:color w:val="000000"/>
          <w:sz w:val="26"/>
          <w:szCs w:val="26"/>
        </w:rPr>
        <w:tab/>
        <w:t>задачи</w:t>
      </w:r>
      <w:r>
        <w:rPr>
          <w:rFonts w:ascii="Times New Roman" w:eastAsia="Times New Roman" w:hAnsi="Times New Roman" w:cs="Times New Roman"/>
          <w:color w:val="000000"/>
          <w:sz w:val="26"/>
          <w:szCs w:val="26"/>
        </w:rPr>
        <w:tab/>
        <w:t>обеспечения безопасности,</w:t>
      </w:r>
      <w:r>
        <w:rPr>
          <w:rFonts w:ascii="Times New Roman" w:eastAsia="Times New Roman" w:hAnsi="Times New Roman" w:cs="Times New Roman"/>
          <w:color w:val="000000"/>
          <w:sz w:val="26"/>
          <w:szCs w:val="26"/>
        </w:rPr>
        <w:tab/>
        <w:t>получения</w:t>
      </w:r>
      <w:r>
        <w:rPr>
          <w:rFonts w:ascii="Times New Roman" w:eastAsia="Times New Roman" w:hAnsi="Times New Roman" w:cs="Times New Roman"/>
          <w:color w:val="000000"/>
          <w:sz w:val="26"/>
          <w:szCs w:val="26"/>
        </w:rPr>
        <w:tab/>
        <w:t>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w:t>
      </w:r>
      <w:r>
        <w:rPr>
          <w:rFonts w:ascii="Times New Roman" w:eastAsia="Times New Roman" w:hAnsi="Times New Roman" w:cs="Times New Roman"/>
          <w:color w:val="111111"/>
          <w:sz w:val="26"/>
          <w:szCs w:val="26"/>
        </w:rPr>
        <w:tab/>
      </w:r>
      <w:r>
        <w:rPr>
          <w:rFonts w:ascii="Times New Roman" w:eastAsia="Times New Roman" w:hAnsi="Times New Roman" w:cs="Times New Roman"/>
          <w:color w:val="000000"/>
          <w:sz w:val="26"/>
          <w:szCs w:val="26"/>
        </w:rPr>
        <w:t xml:space="preserve">с высокой      долей      интеллектуальных вложений.         Развитие         цифровой экономики                          предполагает выстраивание                             системы </w:t>
      </w:r>
      <w:proofErr w:type="gramStart"/>
      <w:r>
        <w:rPr>
          <w:rFonts w:ascii="Times New Roman" w:eastAsia="Times New Roman" w:hAnsi="Times New Roman" w:cs="Times New Roman"/>
          <w:color w:val="000000"/>
          <w:sz w:val="26"/>
          <w:szCs w:val="26"/>
        </w:rPr>
        <w:t xml:space="preserve">экономических,   </w:t>
      </w:r>
      <w:proofErr w:type="gramEnd"/>
      <w:r>
        <w:rPr>
          <w:rFonts w:ascii="Times New Roman" w:eastAsia="Times New Roman" w:hAnsi="Times New Roman" w:cs="Times New Roman"/>
          <w:color w:val="000000"/>
          <w:sz w:val="26"/>
          <w:szCs w:val="26"/>
        </w:rPr>
        <w:t xml:space="preserve">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w:t>
      </w:r>
      <w:proofErr w:type="spellStart"/>
      <w:r>
        <w:rPr>
          <w:rFonts w:ascii="Times New Roman" w:eastAsia="Times New Roman" w:hAnsi="Times New Roman" w:cs="Times New Roman"/>
          <w:color w:val="000000"/>
          <w:sz w:val="26"/>
          <w:szCs w:val="26"/>
        </w:rPr>
        <w:t>цифровизацией</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xml:space="preserve">экономики,   </w:t>
      </w:r>
      <w:proofErr w:type="gramEnd"/>
      <w:r>
        <w:rPr>
          <w:rFonts w:ascii="Times New Roman" w:eastAsia="Times New Roman" w:hAnsi="Times New Roman" w:cs="Times New Roman"/>
          <w:color w:val="000000"/>
          <w:sz w:val="26"/>
          <w:szCs w:val="26"/>
        </w:rPr>
        <w:t xml:space="preserve">          движением             к технологическому суверенитету.</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5" w:line="240" w:lineRule="exact"/>
        <w:rPr>
          <w:rFonts w:ascii="Times New Roman" w:eastAsia="Times New Roman" w:hAnsi="Times New Roman" w:cs="Times New Roman"/>
          <w:sz w:val="24"/>
          <w:szCs w:val="24"/>
        </w:rPr>
      </w:pPr>
    </w:p>
    <w:p w:rsidR="00D82FD1" w:rsidRDefault="004B2C36">
      <w:pPr>
        <w:widowControl w:val="0"/>
        <w:tabs>
          <w:tab w:val="left" w:pos="1244"/>
          <w:tab w:val="left" w:pos="2969"/>
          <w:tab w:val="left" w:pos="4059"/>
        </w:tabs>
        <w:spacing w:line="239"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Мама — важный человек в жизни каждого.</w:t>
      </w:r>
      <w:r>
        <w:rPr>
          <w:rFonts w:ascii="Times New Roman" w:eastAsia="Times New Roman" w:hAnsi="Times New Roman" w:cs="Times New Roman"/>
          <w:color w:val="000000"/>
          <w:sz w:val="26"/>
          <w:szCs w:val="26"/>
        </w:rPr>
        <w:tab/>
        <w:t>Материнская</w:t>
      </w:r>
      <w:r>
        <w:rPr>
          <w:rFonts w:ascii="Times New Roman" w:eastAsia="Times New Roman" w:hAnsi="Times New Roman" w:cs="Times New Roman"/>
          <w:color w:val="000000"/>
          <w:sz w:val="26"/>
          <w:szCs w:val="26"/>
        </w:rPr>
        <w:tab/>
        <w:t>любовь</w:t>
      </w:r>
      <w:r>
        <w:rPr>
          <w:rFonts w:ascii="Times New Roman" w:eastAsia="Times New Roman" w:hAnsi="Times New Roman" w:cs="Times New Roman"/>
          <w:color w:val="000000"/>
          <w:sz w:val="26"/>
          <w:szCs w:val="26"/>
        </w:rPr>
        <w:tab/>
        <w:t>— простая и безоговорочная.</w:t>
      </w: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Легко ли быть мамой?</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56"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сущности понятий «суверенитет», «технологический суверенитет», «цифровая экономика».</w:t>
      </w:r>
    </w:p>
    <w:p w:rsidR="00D82FD1" w:rsidRDefault="004B2C36">
      <w:pPr>
        <w:widowControl w:val="0"/>
        <w:spacing w:before="3" w:line="239" w:lineRule="auto"/>
        <w:ind w:right="-16"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D82FD1" w:rsidRDefault="004B2C36">
      <w:pPr>
        <w:widowControl w:val="0"/>
        <w:spacing w:before="1" w:line="239" w:lineRule="auto"/>
        <w:ind w:right="-13"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D82FD1" w:rsidRDefault="004B2C36">
      <w:pPr>
        <w:widowControl w:val="0"/>
        <w:tabs>
          <w:tab w:val="left" w:pos="854"/>
          <w:tab w:val="left" w:pos="2199"/>
          <w:tab w:val="left" w:pos="3797"/>
          <w:tab w:val="left" w:pos="4483"/>
          <w:tab w:val="left" w:pos="5391"/>
          <w:tab w:val="left" w:pos="5854"/>
          <w:tab w:val="left" w:pos="6373"/>
        </w:tabs>
        <w:spacing w:before="1" w:line="238"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Интерактивное путешествие по городу профессий будущего, в ходе</w:t>
      </w:r>
      <w:r>
        <w:rPr>
          <w:rFonts w:ascii="Times New Roman" w:eastAsia="Times New Roman" w:hAnsi="Times New Roman" w:cs="Times New Roman"/>
          <w:color w:val="000000"/>
          <w:sz w:val="26"/>
          <w:szCs w:val="26"/>
        </w:rPr>
        <w:tab/>
        <w:t>которого</w:t>
      </w:r>
      <w:r>
        <w:rPr>
          <w:rFonts w:ascii="Times New Roman" w:eastAsia="Times New Roman" w:hAnsi="Times New Roman" w:cs="Times New Roman"/>
          <w:color w:val="000000"/>
          <w:sz w:val="26"/>
          <w:szCs w:val="26"/>
        </w:rPr>
        <w:tab/>
        <w:t>школьники</w:t>
      </w:r>
      <w:r>
        <w:rPr>
          <w:rFonts w:ascii="Times New Roman" w:eastAsia="Times New Roman" w:hAnsi="Times New Roman" w:cs="Times New Roman"/>
          <w:color w:val="000000"/>
          <w:sz w:val="26"/>
          <w:szCs w:val="26"/>
        </w:rPr>
        <w:tab/>
        <w:t>знакомятся</w:t>
      </w:r>
      <w:r>
        <w:rPr>
          <w:rFonts w:ascii="Times New Roman" w:eastAsia="Times New Roman" w:hAnsi="Times New Roman" w:cs="Times New Roman"/>
          <w:color w:val="000000"/>
          <w:sz w:val="26"/>
          <w:szCs w:val="26"/>
        </w:rPr>
        <w:tab/>
        <w:t>с</w:t>
      </w:r>
      <w:r>
        <w:rPr>
          <w:rFonts w:ascii="Times New Roman" w:eastAsia="Times New Roman" w:hAnsi="Times New Roman" w:cs="Times New Roman"/>
          <w:color w:val="000000"/>
          <w:sz w:val="26"/>
          <w:szCs w:val="26"/>
        </w:rPr>
        <w:tab/>
        <w:t>двенадцатью направлениями      профессиональной</w:t>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деятельности,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которые охватывают 50 перспективных профессий.</w:t>
      </w:r>
    </w:p>
    <w:p w:rsidR="00D82FD1" w:rsidRDefault="004B2C36">
      <w:pPr>
        <w:widowControl w:val="0"/>
        <w:spacing w:before="3" w:line="239" w:lineRule="auto"/>
        <w:ind w:right="-16"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p w:rsidR="00D82FD1" w:rsidRDefault="004B2C36">
      <w:pPr>
        <w:widowControl w:val="0"/>
        <w:spacing w:before="8" w:line="239" w:lineRule="auto"/>
        <w:ind w:right="-13"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D82FD1" w:rsidRDefault="004B2C36">
      <w:pPr>
        <w:widowControl w:val="0"/>
        <w:spacing w:line="239"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групповом обсуждении случаев недопонимания мам и детей.</w:t>
      </w:r>
    </w:p>
    <w:p w:rsidR="00D82FD1" w:rsidRDefault="004B2C36">
      <w:pPr>
        <w:widowControl w:val="0"/>
        <w:spacing w:line="240"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Поиск причин этого в процессе групповой работы.</w:t>
      </w:r>
    </w:p>
    <w:p w:rsidR="00D82FD1" w:rsidRDefault="004B2C36">
      <w:pPr>
        <w:widowControl w:val="0"/>
        <w:spacing w:line="240"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что делает наших мам счастливыми</w:t>
      </w:r>
    </w:p>
    <w:p w:rsidR="00D82FD1" w:rsidRDefault="00D82FD1">
      <w:pPr>
        <w:sectPr w:rsidR="00D82FD1">
          <w:pgSz w:w="16838" w:h="11906" w:orient="landscape"/>
          <w:pgMar w:top="861" w:right="924" w:bottom="0" w:left="1010" w:header="0" w:footer="0" w:gutter="0"/>
          <w:cols w:num="3" w:space="708" w:equalWidth="0">
            <w:col w:w="2797" w:space="270"/>
            <w:col w:w="4320" w:space="216"/>
            <w:col w:w="72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33" w:line="240" w:lineRule="exact"/>
        <w:rPr>
          <w:sz w:val="24"/>
          <w:szCs w:val="24"/>
        </w:rPr>
      </w:pPr>
    </w:p>
    <w:p w:rsidR="00D82FD1" w:rsidRDefault="004B2C36">
      <w:pPr>
        <w:widowControl w:val="0"/>
        <w:spacing w:line="240" w:lineRule="auto"/>
        <w:ind w:left="14471" w:right="-20"/>
        <w:rPr>
          <w:color w:val="000000"/>
        </w:rPr>
        <w:sectPr w:rsidR="00D82FD1">
          <w:type w:val="continuous"/>
          <w:pgSz w:w="16838" w:h="11906" w:orient="landscape"/>
          <w:pgMar w:top="861" w:right="924" w:bottom="0" w:left="1010" w:header="0" w:footer="0" w:gutter="0"/>
          <w:cols w:space="708"/>
        </w:sectPr>
      </w:pPr>
      <w:r>
        <w:rPr>
          <w:color w:val="000000"/>
        </w:rPr>
        <w:t>96</w:t>
      </w:r>
      <w:bookmarkEnd w:id="95"/>
    </w:p>
    <w:p w:rsidR="00D82FD1" w:rsidRDefault="004B2C36">
      <w:pPr>
        <w:widowControl w:val="0"/>
        <w:spacing w:line="248" w:lineRule="auto"/>
        <w:ind w:left="1039" w:right="-20"/>
        <w:rPr>
          <w:rFonts w:ascii="Times New Roman" w:eastAsia="Times New Roman" w:hAnsi="Times New Roman" w:cs="Times New Roman"/>
          <w:b/>
          <w:bCs/>
          <w:color w:val="000000"/>
          <w:sz w:val="26"/>
          <w:szCs w:val="26"/>
        </w:rPr>
      </w:pPr>
      <w:bookmarkStart w:id="96" w:name="_page_148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left="138" w:right="74"/>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86912" behindDoc="1" locked="0" layoutInCell="0" allowOverlap="1">
                <wp:simplePos x="0" y="0"/>
                <wp:positionH relativeFrom="page">
                  <wp:posOffset>536448</wp:posOffset>
                </wp:positionH>
                <wp:positionV relativeFrom="paragraph">
                  <wp:posOffset>-200786</wp:posOffset>
                </wp:positionV>
                <wp:extent cx="9639300" cy="5155437"/>
                <wp:effectExtent l="0" t="0" r="0" b="0"/>
                <wp:wrapNone/>
                <wp:docPr id="2271" name="drawingObject2271"/>
                <wp:cNvGraphicFramePr/>
                <a:graphic xmlns:a="http://schemas.openxmlformats.org/drawingml/2006/main">
                  <a:graphicData uri="http://schemas.microsoft.com/office/word/2010/wordprocessingGroup">
                    <wpg:wgp>
                      <wpg:cNvGrpSpPr/>
                      <wpg:grpSpPr>
                        <a:xfrm>
                          <a:off x="0" y="0"/>
                          <a:ext cx="9639300" cy="5155437"/>
                          <a:chOff x="0" y="0"/>
                          <a:chExt cx="9639300" cy="5155437"/>
                        </a:xfrm>
                        <a:noFill/>
                      </wpg:grpSpPr>
                      <wps:wsp>
                        <wps:cNvPr id="2272" name="Shape 227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3" name="Shape 2273"/>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274" name="Shape 2274"/>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5" name="Shape 2275"/>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276" name="Shape 2276"/>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77" name="Shape 2277"/>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278" name="Shape 2278"/>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9" name="Shape 2279"/>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1" name="Shape 2281"/>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2" name="Shape 2282"/>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3" name="Shape 2283"/>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4" name="Shape 2284"/>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285" name="Shape 2285"/>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6" name="Shape 2286"/>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287" name="Shape 2287"/>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88" name="Shape 2288"/>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289" name="Shape 2289"/>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0" name="Shape 2290"/>
                        <wps:cNvSpPr/>
                        <wps:spPr>
                          <a:xfrm>
                            <a:off x="3048" y="200025"/>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1982977" y="200025"/>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4863719" y="200025"/>
                            <a:ext cx="0" cy="1708657"/>
                          </a:xfrm>
                          <a:custGeom>
                            <a:avLst/>
                            <a:gdLst/>
                            <a:ahLst/>
                            <a:cxnLst/>
                            <a:rect l="0" t="0" r="0" b="0"/>
                            <a:pathLst>
                              <a:path h="1708657">
                                <a:moveTo>
                                  <a:pt x="0" y="17086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3" name="Shape 2293"/>
                        <wps:cNvSpPr/>
                        <wps:spPr>
                          <a:xfrm>
                            <a:off x="9636252" y="200025"/>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3048" y="1908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6095" y="19117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296" name="Shape 2296"/>
                        <wps:cNvSpPr/>
                        <wps:spPr>
                          <a:xfrm>
                            <a:off x="1982977" y="1908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1986025" y="19117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298" name="Shape 2298"/>
                        <wps:cNvSpPr/>
                        <wps:spPr>
                          <a:xfrm>
                            <a:off x="4863719" y="19086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9" name="Shape 2299"/>
                        <wps:cNvSpPr/>
                        <wps:spPr>
                          <a:xfrm>
                            <a:off x="4866767" y="19117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300" name="Shape 2300"/>
                        <wps:cNvSpPr/>
                        <wps:spPr>
                          <a:xfrm>
                            <a:off x="9636252" y="1908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3048" y="1914778"/>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1982977" y="1914778"/>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4863719" y="1914778"/>
                            <a:ext cx="0" cy="1519681"/>
                          </a:xfrm>
                          <a:custGeom>
                            <a:avLst/>
                            <a:gdLst/>
                            <a:ahLst/>
                            <a:cxnLst/>
                            <a:rect l="0" t="0" r="0" b="0"/>
                            <a:pathLst>
                              <a:path h="1519681">
                                <a:moveTo>
                                  <a:pt x="0" y="15196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4" name="Shape 2304"/>
                        <wps:cNvSpPr/>
                        <wps:spPr>
                          <a:xfrm>
                            <a:off x="9636252" y="1914778"/>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0" y="3437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6" name="Shape 2306"/>
                        <wps:cNvSpPr/>
                        <wps:spPr>
                          <a:xfrm>
                            <a:off x="6095" y="3437509"/>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307" name="Shape 2307"/>
                        <wps:cNvSpPr/>
                        <wps:spPr>
                          <a:xfrm>
                            <a:off x="1979929" y="3437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8" name="Shape 2308"/>
                        <wps:cNvSpPr/>
                        <wps:spPr>
                          <a:xfrm>
                            <a:off x="1986025" y="3437509"/>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309" name="Shape 2309"/>
                        <wps:cNvSpPr/>
                        <wps:spPr>
                          <a:xfrm>
                            <a:off x="4860671" y="34375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0" name="Shape 2310"/>
                        <wps:cNvSpPr/>
                        <wps:spPr>
                          <a:xfrm>
                            <a:off x="4866767" y="3437509"/>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9633204" y="3437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12" name="Shape 2312"/>
                        <wps:cNvSpPr/>
                        <wps:spPr>
                          <a:xfrm>
                            <a:off x="3048" y="3440683"/>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0" y="51523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6095" y="5152389"/>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1982977" y="3440683"/>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1982977" y="51493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1986025" y="5152389"/>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4863719" y="3440683"/>
                            <a:ext cx="0" cy="1708657"/>
                          </a:xfrm>
                          <a:custGeom>
                            <a:avLst/>
                            <a:gdLst/>
                            <a:ahLst/>
                            <a:cxnLst/>
                            <a:rect l="0" t="0" r="0" b="0"/>
                            <a:pathLst>
                              <a:path h="1708657">
                                <a:moveTo>
                                  <a:pt x="0" y="17086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9" name="Shape 2319"/>
                        <wps:cNvSpPr/>
                        <wps:spPr>
                          <a:xfrm>
                            <a:off x="4860671" y="51523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4866767" y="5152389"/>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9636252" y="3440683"/>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9636252" y="51493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5FACBA" id="drawingObject2271" o:spid="_x0000_s1026" style="position:absolute;margin-left:42.25pt;margin-top:-15.8pt;width:759pt;height:405.95pt;z-index:-251629568;mso-position-horizontal-relative:page" coordsize="96393,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" o:allowincell="f">
                <v:shape id="Shape 2272"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CZsUA&#10;AADdAAAADwAAAGRycy9kb3ducmV2LnhtbESPQYvCMBSE7wv+h/CEva2pPahUo4ggiB6WrXrw9kie&#10;bW3zUpqo9d9vhIU9DjPzDbNY9bYRD+p85VjBeJSAINbOVFwoOB23XzMQPiAbbByTghd5WC0HHwvM&#10;jHvyDz3yUIgIYZ+hgjKENpPS65Is+pFriaN3dZ3FEGVXSNPhM8JtI9MkmUiLFceFElvalKTr/G4V&#10;7Mff9drqYnfT19xU53pzOeQvpT6H/XoOIlAf/sN/7Z1RkKbT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JmxQAAAN0AAAAPAAAAAAAAAAAAAAAAAJgCAABkcnMv&#10;ZG93bnJldi54bWxQSwUGAAAAAAQABAD1AAAAigMAAAAA&#10;" path="m,l6095,e" filled="f" strokeweight=".16928mm">
                  <v:path arrowok="t" textboxrect="0,0,6095,0"/>
                </v:shape>
                <v:shape id="Shape 2273"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jI8MA&#10;AADdAAAADwAAAGRycy9kb3ducmV2LnhtbESP0WrCQBRE3wv+w3IF3+rGiFWjq9hKS9/E6Adcstds&#10;MHs3ZDcm/n23UOjjMDNnmO1+sLV4UOsrxwpm0wQEceF0xaWC6+XzdQXCB2SNtWNS8CQP+93oZYuZ&#10;dj2f6ZGHUkQI+wwVmBCaTEpfGLLop64hjt7NtRZDlG0pdYt9hNtapknyJi1WHBcMNvRhqLjnnVVQ&#10;9XJhFt1z/UXdzZkjm/kpf1dqMh4OGxCBhvAf/mt/awVpupzD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jI8MAAADdAAAADwAAAAAAAAAAAAAAAACYAgAAZHJzL2Rv&#10;d25yZXYueG1sUEsFBgAAAAAEAAQA9QAAAIgDAAAAAA==&#10;" path="m,l1973833,e" filled="f" strokeweight=".16928mm">
                  <v:path arrowok="t" textboxrect="0,0,1973833,0"/>
                </v:shape>
                <v:shape id="Shape 2274"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cUA&#10;AADdAAAADwAAAGRycy9kb3ducmV2LnhtbESPQWvCQBSE70L/w/IK3nRjECvRVUQQRA+l0R56e+w+&#10;k5js25BdNf77rlDocZiZb5jlureNuFPnK8cKJuMEBLF2puJCwfm0G81B+IBssHFMCp7kYb16Gywx&#10;M+7BX3TPQyEihH2GCsoQ2kxKr0uy6MeuJY7exXUWQ5RdIU2Hjwi3jUyTZCYtVhwXSmxpW5Ku85tV&#10;cJh81huri/1VX3JTfdfbn2P+VGr43m8WIAL14T/8194bBWn6MY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xQAAAN0AAAAPAAAAAAAAAAAAAAAAAJgCAABkcnMv&#10;ZG93bnJldi54bWxQSwUGAAAAAAQABAD1AAAAigMAAAAA&#10;" path="m,l6095,e" filled="f" strokeweight=".16928mm">
                  <v:path arrowok="t" textboxrect="0,0,6095,0"/>
                </v:shape>
                <v:shape id="Shape 2275"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ns8cA&#10;AADdAAAADwAAAGRycy9kb3ducmV2LnhtbESPQUvDQBSE70L/w/IK3uzGlVobuy0iCBXpwaa210f2&#10;mQSzb0P22UR/vSsIHoeZ+YZZbUbfqjP1sQls4XqWgSIug2u4snAonq7uQEVBdtgGJgtfFGGznlys&#10;MHdh4Fc676VSCcIxRwu1SJdrHcuaPMZZ6IiT9x56j5JkX2nX45DgvtUmy261x4bTQo0dPdZUfuw/&#10;vQXZPZvlS1Fsd/GtleE4P5nv5Y21l9Px4R6U0Cj/4b/21lkwZjGH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p7PHAAAA3QAAAA8AAAAAAAAAAAAAAAAAmAIAAGRy&#10;cy9kb3ducmV2LnhtbFBLBQYAAAAABAAEAPUAAACMAwAAAAA=&#10;" path="m,l2874517,e" filled="f" strokeweight=".16928mm">
                  <v:path arrowok="t" textboxrect="0,0,2874517,0"/>
                </v:shape>
                <v:shape id="Shape 2276"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PnMYA&#10;AADdAAAADwAAAGRycy9kb3ducmV2LnhtbESPQWvCQBSE7wX/w/IEL0U35qASXUUkKYKn2h709sw+&#10;k2j2bZpdY/rvu4VCj8PMfMOsNr2pRUetqywrmE4iEMS51RUXCj4/svEChPPIGmvLpOCbHGzWg5cV&#10;Jto++Z26oy9EgLBLUEHpfZNI6fKSDLqJbYiDd7WtQR9kW0jd4jPATS3jKJpJgxWHhRIb2pWU348P&#10;oyA7Hbpzkb6Z1/stTS/R1zyL8aLUaNhvlyA89f4//NfeawVxPJ/B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APnMYAAADdAAAADwAAAAAAAAAAAAAAAACYAgAAZHJz&#10;L2Rvd25yZXYueG1sUEsFBgAAAAAEAAQA9QAAAIsDAAAAAA==&#10;" path="m,l6096,e" filled="f" strokeweight=".16928mm">
                  <v:path arrowok="t" textboxrect="0,0,6096,0"/>
                </v:shape>
                <v:shape id="Shape 2277"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NcEA&#10;AADdAAAADwAAAGRycy9kb3ducmV2LnhtbESPQYvCMBSE78L+h/AW9qapPaxSTYsUFupxqz/g0Tyb&#10;YvNSm6yt/94sCB6HmfmG2Rez7cWdRt85VrBeJSCIG6c7bhWcTz/LLQgfkDX2jknBgzwU+cdij5l2&#10;E//SvQ6tiBD2GSowIQyZlL4xZNGv3EAcvYsbLYYox1bqEacIt71Mk+RbWuw4LhgcqDTUXOs/q4D4&#10;ti35qAdT1ck0Pbi8pVWp1NfnfNiBCDSHd/jVrrSCNN1s4P9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P+jXBAAAA3QAAAA8AAAAAAAAAAAAAAAAAmAIAAGRycy9kb3du&#10;cmV2LnhtbFBLBQYAAAAABAAEAPUAAACGAwAAAAA=&#10;" path="m,l4766436,e" filled="f" strokeweight=".16928mm">
                  <v:path arrowok="t" textboxrect="0,0,4766436,0"/>
                </v:shape>
                <v:shape id="Shape 2278"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1jMIA&#10;AADdAAAADwAAAGRycy9kb3ducmV2LnhtbERPTYvCMBC9C/6HMII3m9qDSjWKCAuye1is7mFvQzK2&#10;tc2kNFmt/35zEDw+3vdmN9hW3Kn3tWMF8yQFQaydqblUcDl/zFYgfEA22DomBU/ysNuORxvMjXvw&#10;ie5FKEUMYZ+jgiqELpfS64os+sR1xJG7ut5iiLAvpenxEcNtK7M0XUiLNceGCjs6VKSb4s8q+Jx/&#10;N3ury+NNXwtT/zSH36/iqdR0MuzXIAIN4S1+uY9GQZYt49z4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DWMwgAAAN0AAAAPAAAAAAAAAAAAAAAAAJgCAABkcnMvZG93&#10;bnJldi54bWxQSwUGAAAAAAQABAD1AAAAhwMAAAAA&#10;" path="m,l6095,e" filled="f" strokeweight=".16928mm">
                  <v:path arrowok="t" textboxrect="0,0,6095,0"/>
                </v:shape>
                <v:shape id="Shape 2279"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TPcYA&#10;AADdAAAADwAAAGRycy9kb3ducmV2LnhtbESPT2sCMRTE70K/Q3iF3jTbpVpdN0opCO3JqkU8Pjdv&#10;/9DNyzZJdf32piB4HGbmN0y+7E0rTuR8Y1nB8ygBQVxY3XCl4Hu3Gk5B+ICssbVMCi7kYbl4GOSY&#10;aXvmDZ22oRIRwj5DBXUIXSalL2oy6Ee2I45eaZ3BEKWrpHZ4jnDTyjRJJtJgw3Ghxo7eayp+tn9G&#10;wfHyqz/xMC6+dvuX8awrW7fer5R6euzf5iAC9eEevrU/tII0fZ3B/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5TPcYAAADdAAAADwAAAAAAAAAAAAAAAACYAgAAZHJz&#10;L2Rvd25yZXYueG1sUEsFBgAAAAAEAAQA9QAAAIsDAAAAAA==&#10;" path="m,190804l,e" filled="f" strokeweight=".16931mm">
                  <v:path arrowok="t" textboxrect="0,0,0,190804"/>
                </v:shape>
                <v:shape id="Shape 2280"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Kh8IA&#10;AADdAAAADwAAAGRycy9kb3ducmV2LnhtbERPy4rCMBTdD8w/hDswuzG1jKLVKMOAoCufiMtrc22L&#10;zU1Nota/NwvB5eG8x9PW1OJGzleWFXQ7CQji3OqKCwW77exnAMIHZI21ZVLwIA/TyefHGDNt77ym&#10;2yYUIoawz1BBGUKTSenzkgz6jm2II3eyzmCI0BVSO7zHcFPLNEn60mDFsaHEhv5Lys+bq1FwfFz0&#10;Ag+9fLXd//aGzal2y/1Mqe+v9m8EIlAb3uKXe64VpOkg7o9v4hO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YqHwgAAAN0AAAAPAAAAAAAAAAAAAAAAAJgCAABkcnMvZG93&#10;bnJldi54bWxQSwUGAAAAAAQABAD1AAAAhwMAAAAA&#10;" path="m,190804l,e" filled="f" strokeweight=".16931mm">
                  <v:path arrowok="t" textboxrect="0,0,0,190804"/>
                </v:shape>
                <v:shape id="Shape 2281"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vXMYA&#10;AADdAAAADwAAAGRycy9kb3ducmV2LnhtbESPQWvCQBSE70L/w/IKvYhuzKGk0VWqIKS9WG0Rj4/s&#10;MxubfRuyq8Z/7wqFHoeZ+YaZLXrbiAt1vnasYDJOQBCXTtdcKfj5Xo8yED4ga2wck4IbeVjMnwYz&#10;zLW78pYuu1CJCGGfowITQptL6UtDFv3YtcTRO7rOYoiyq6Tu8BrhtpFpkrxKizXHBYMtrQyVv7uz&#10;VfC1L5amWA35bZsd9vixodPn4azUy3P/PgURqA//4b92oRWkaTa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vXMYAAADdAAAADwAAAAAAAAAAAAAAAACYAgAAZHJz&#10;L2Rvd25yZXYueG1sUEsFBgAAAAAEAAQA9QAAAIsDAAAAAA==&#10;" path="m,190804l,e" filled="f" strokeweight=".48pt">
                  <v:path arrowok="t" textboxrect="0,0,0,190804"/>
                </v:shape>
                <v:shape id="Shape 2282"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8UA&#10;AADdAAAADwAAAGRycy9kb3ducmV2LnhtbESPT4vCMBTE7wt+h/AEb2tqUXG7RhFBcE/rP2SPb5tn&#10;W2xeapLV+u03guBxmJnfMNN5a2pxJecrywoG/QQEcW51xYWCw371PgHhA7LG2jIpuJOH+azzNsVM&#10;2xtv6boLhYgQ9hkqKENoMil9XpJB37cNcfRO1hkMUbpCaoe3CDe1TJNkLA1WHBdKbGhZUn7e/RkF&#10;v/eL/sKfUb7ZH4ejj+ZUu+/jSqlet118ggjUhlf42V5rBWk6SeHx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7FrxQAAAN0AAAAPAAAAAAAAAAAAAAAAAJgCAABkcnMv&#10;ZG93bnJldi54bWxQSwUGAAAAAAQABAD1AAAAigMAAAAA&#10;" path="m,190804l,e" filled="f" strokeweight=".16931mm">
                  <v:path arrowok="t" textboxrect="0,0,0,190804"/>
                </v:shape>
                <v:shape id="Shape 2283"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X2sUA&#10;AADdAAAADwAAAGRycy9kb3ducmV2LnhtbESPQYvCMBSE7wv+h/AEb2tqhUWqUUQQRA+yXT14eyTP&#10;trZ5KU3U+u/NwsIeh5n5hlmsetuIB3W+cqxgMk5AEGtnKi4UnH62nzMQPiAbbByTghd5WC0HHwvM&#10;jHvyNz3yUIgIYZ+hgjKENpPS65Is+rFriaN3dZ3FEGVXSNPhM8JtI9Mk+ZIWK44LJba0KUnX+d0q&#10;2E+O9drqYnfT19xU53pzOeQvpUbDfj0HEagP/+G/9s4oSNP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dfaxQAAAN0AAAAPAAAAAAAAAAAAAAAAAJgCAABkcnMv&#10;ZG93bnJldi54bWxQSwUGAAAAAAQABAD1AAAAigMAAAAA&#10;" path="m,l6095,e" filled="f" strokeweight=".16928mm">
                  <v:path arrowok="t" textboxrect="0,0,6095,0"/>
                </v:shape>
                <v:shape id="Shape 2284"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LcMMA&#10;AADdAAAADwAAAGRycy9kb3ducmV2LnhtbESP0WrCQBRE3wv+w3IF3+rGtIpGV2krlb6J0Q+4ZK/Z&#10;YPZuyG5M/PtuQejjMDNnmM1usLW4U+srxwpm0wQEceF0xaWCy/n7dQnCB2SNtWNS8CAPu+3oZYOZ&#10;dj2f6J6HUkQI+wwVmBCaTEpfGLLop64hjt7VtRZDlG0pdYt9hNtapkmykBYrjgsGG/oyVNzyziqo&#10;ejk38+6xOlB3dWbP5u2Yfyo1GQ8faxCBhvAffrZ/tII0Xb7D3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uLcMMAAADdAAAADwAAAAAAAAAAAAAAAACYAgAAZHJzL2Rv&#10;d25yZXYueG1sUEsFBgAAAAAEAAQA9QAAAIgDAAAAAA==&#10;" path="m,l1973833,e" filled="f" strokeweight=".16928mm">
                  <v:path arrowok="t" textboxrect="0,0,1973833,0"/>
                </v:shape>
                <v:shape id="Shape 2285"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NcUA&#10;AADdAAAADwAAAGRycy9kb3ducmV2LnhtbESPQYvCMBSE7wv+h/AEb2tqwUWqUUQQRA+yXT14eyTP&#10;trZ5KU3U+u/NwsIeh5n5hlmsetuIB3W+cqxgMk5AEGtnKi4UnH62nzMQPiAbbByTghd5WC0HHwvM&#10;jHvyNz3yUIgIYZ+hgjKENpPS65Is+rFriaN3dZ3FEGVXSNPhM8JtI9Mk+ZIWK44LJba0KUnX+d0q&#10;2E+O9drqYnfT19xU53pzOeQvpUbDfj0HEagP/+G/9s4oSNP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Oo1xQAAAN0AAAAPAAAAAAAAAAAAAAAAAJgCAABkcnMv&#10;ZG93bnJldi54bWxQSwUGAAAAAAQABAD1AAAAigMAAAAA&#10;" path="m,l6095,e" filled="f" strokeweight=".16928mm">
                  <v:path arrowok="t" textboxrect="0,0,6095,0"/>
                </v:shape>
                <v:shape id="Shape 2286"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J48YA&#10;AADdAAAADwAAAGRycy9kb3ducmV2LnhtbESPQUvDQBSE7wX/w/IEb+2mK5Y2dltEECrSg42210f2&#10;mYRm34bss4n+elcQPA4z8w2z3o6+VRfqYxPYwnyWgSIug2u4svBWPE2XoKIgO2wDk4UvirDdXE3W&#10;mLsw8CtdDlKpBOGYo4VapMu1jmVNHuMsdMTJ+wi9R0myr7TrcUhw32qTZQvtseG0UGNHjzWV58On&#10;tyD7Z7N6KYrdPr63MhzvTuZ7dWvtzfX4cA9KaJT/8F975ywYs1zA75v0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J48YAAADdAAAADwAAAAAAAAAAAAAAAACYAgAAZHJz&#10;L2Rvd25yZXYueG1sUEsFBgAAAAAEAAQA9QAAAIsDAAAAAA==&#10;" path="m,l2874517,e" filled="f" strokeweight=".16928mm">
                  <v:path arrowok="t" textboxrect="0,0,2874517,0"/>
                </v:shape>
                <v:shape id="Shape 2287"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aIMYA&#10;AADdAAAADwAAAGRycy9kb3ducmV2LnhtbESPQWvCQBSE70L/w/IKvRTdmINKdJVSkiJ40vbQ3p7Z&#10;ZxLNvo3ZNcZ/7woFj8PMfMMsVr2pRUetqywrGI8iEMS51RUXCn6+s+EMhPPIGmvLpOBGDlbLl8EC&#10;E22vvKVu5wsRIOwSVFB63yRSurwkg25kG+LgHWxr0AfZFlK3eA1wU8s4iibSYMVhocSGPkvKT7uL&#10;UZD9brq/Iv0y76djmu6j8zSLca/U22v/MQfhqffP8H97rRXE8WwK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aIMYAAADdAAAADwAAAAAAAAAAAAAAAACYAgAAZHJz&#10;L2Rvd25yZXYueG1sUEsFBgAAAAAEAAQA9QAAAIsDAAAAAA==&#10;" path="m,l6096,e" filled="f" strokeweight=".16928mm">
                  <v:path arrowok="t" textboxrect="0,0,6096,0"/>
                </v:shape>
                <v:shape id="Shape 2288"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eYL4A&#10;AADdAAAADwAAAGRycy9kb3ducmV2LnhtbERPS2rDMBDdF3IHMYHuajleBONGDsEQcJZ1e4DBmlom&#10;1sixFH9uXy0CXT7e/3Re7SBmmnzvWMEhSUEQt0733Cn4+b5+5CB8QNY4OCYFG3k4l7u3ExbaLfxF&#10;cxM6EUPYF6jAhDAWUvrWkEWfuJE4cr9ushginDqpJ1xiuB1klqZHabHn2GBwpMpQe2+eVgHxI6/4&#10;pkdTN+mybFw9srpS6n2/Xj5BBFrDv/jlrrWCLMvj3PgmPgF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FHmC+AAAA3QAAAA8AAAAAAAAAAAAAAAAAmAIAAGRycy9kb3ducmV2&#10;LnhtbFBLBQYAAAAABAAEAPUAAACDAwAAAAA=&#10;" path="m,l4766436,e" filled="f" strokeweight=".16928mm">
                  <v:path arrowok="t" textboxrect="0,0,4766436,0"/>
                </v:shape>
                <v:shape id="Shape 2289"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gMMUA&#10;AADdAAAADwAAAGRycy9kb3ducmV2LnhtbESPQYvCMBSE7wv+h/AEb2tqD+JWo4ggyO5BtqsHb4/k&#10;2dY2L6WJWv+9WRA8DjPzDbNY9bYRN+p85VjBZJyAINbOVFwoOPxtP2cgfEA22DgmBQ/ysFoOPhaY&#10;GXfnX7rloRARwj5DBWUIbSal1yVZ9GPXEkfv7DqLIcqukKbDe4TbRqZJMpUWK44LJba0KUnX+dUq&#10;+J7s67XVxe6iz7mpjvXm9JM/lBoN+/UcRKA+vMOv9s4oSNPZ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AwxQAAAN0AAAAPAAAAAAAAAAAAAAAAAJgCAABkcnMv&#10;ZG93bnJldi54bWxQSwUGAAAAAAQABAD1AAAAigMAAAAA&#10;" path="m,l6095,e" filled="f" strokeweight=".16928mm">
                  <v:path arrowok="t" textboxrect="0,0,6095,0"/>
                </v:shape>
                <v:shape id="Shape 2290" o:spid="_x0000_s1045" style="position:absolute;left:30;top:2000;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h8IA&#10;AADdAAAADwAAAGRycy9kb3ducmV2LnhtbERPu27CMBTdK/EP1kViaxwyIJpiEOIhsSAoZGC8im+T&#10;tPF1iE0If48HJMaj854telOLjlpXWVYwjmIQxLnVFRcKsvP2cwrCeWSNtWVS8CAHi/ngY4aptnf+&#10;oe7kCxFC2KWooPS+SaV0eUkGXWQb4sD92tagD7AtpG7xHsJNLZM4nkiDFYeGEhtalZT/n25GweZw&#10;mZDPm2x87W7r6rr/O27lWanRsF9+g/DU+7f45d5pBUnyFf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3+HwgAAAN0AAAAPAAAAAAAAAAAAAAAAAJgCAABkcnMvZG93&#10;bnJldi54bWxQSwUGAAAAAAQABAD1AAAAhwMAAAAA&#10;" path="m,1708657l,e" filled="f" strokeweight=".16931mm">
                  <v:path arrowok="t" textboxrect="0,0,0,1708657"/>
                </v:shape>
                <v:shape id="Shape 2291" o:spid="_x0000_s1046" style="position:absolute;left:19829;top:2000;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HMUA&#10;AADdAAAADwAAAGRycy9kb3ducmV2LnhtbESPT4vCMBTE7wt+h/AEb2vaHmS3GkX8A15kXfXg8dE8&#10;22rzUptY67c3Cwseh5n5DTOZdaYSLTWutKwgHkYgiDOrS84VHA/rzy8QziNrrCyTgic5mE17HxNM&#10;tX3wL7V7n4sAYZeigsL7OpXSZQUZdENbEwfvbBuDPsgml7rBR4CbSiZRNJIGSw4LBda0KCi77u9G&#10;wernNCKf1cf41t6X5W172a3lQalBv5uPQXjq/Dv8395oBUnyHcPfm/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9ocxQAAAN0AAAAPAAAAAAAAAAAAAAAAAJgCAABkcnMv&#10;ZG93bnJldi54bWxQSwUGAAAAAAQABAD1AAAAigMAAAAA&#10;" path="m,1708657l,e" filled="f" strokeweight=".16931mm">
                  <v:path arrowok="t" textboxrect="0,0,0,1708657"/>
                </v:shape>
                <v:shape id="Shape 2292" o:spid="_x0000_s1047" style="position:absolute;left:48637;top:2000;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mS8YA&#10;AADdAAAADwAAAGRycy9kb3ducmV2LnhtbESPzWrDMBCE74W8g9hCb41cHZrEjRxKQmggzSGOH2Cx&#10;1j+ttTKW6rhvXwUKOQ4z8w2z3ky2EyMNvnWs4WWegCAunWm51lBc9s9LED4gG+wck4Zf8rDJZg9r&#10;TI278pnGPNQiQtinqKEJoU+l9GVDFv3c9cTRq9xgMUQ51NIMeI1w20mVJK/SYstxocGetg2V3/mP&#10;1bD7nMaPrtrlRo1fh9PiWBxP+0Lrp8fp/Q1EoCncw//tg9Gg1ErB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DmS8YAAADdAAAADwAAAAAAAAAAAAAAAACYAgAAZHJz&#10;L2Rvd25yZXYueG1sUEsFBgAAAAAEAAQA9QAAAIsDAAAAAA==&#10;" path="m,1708657l,e" filled="f" strokeweight=".48pt">
                  <v:path arrowok="t" textboxrect="0,0,0,1708657"/>
                </v:shape>
                <v:shape id="Shape 2293" o:spid="_x0000_s1048" style="position:absolute;left:96362;top:2000;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h8McA&#10;AADdAAAADwAAAGRycy9kb3ducmV2LnhtbESPQWvCQBSE7wX/w/KE3uomKYQ2uopohV5KW/Xg8ZF9&#10;JtHs2yS7Jum/7xYKHoeZ+YZZrEZTi546V1lWEM8iEMS51RUXCo6H3dMLCOeRNdaWScEPOVgtJw8L&#10;zLQd+Jv6vS9EgLDLUEHpfZNJ6fKSDLqZbYiDd7adQR9kV0jd4RDgppZJFKXSYMVhocSGNiXl1/3N&#10;KHj7PKXk8+YYt/1tW7Ufl6+dPCj1OB3XcxCeRn8P/7fftYIkeX2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4fDHAAAA3QAAAA8AAAAAAAAAAAAAAAAAmAIAAGRy&#10;cy9kb3ducmV2LnhtbFBLBQYAAAAABAAEAPUAAACMAwAAAAA=&#10;" path="m,1708657l,e" filled="f" strokeweight=".16931mm">
                  <v:path arrowok="t" textboxrect="0,0,0,1708657"/>
                </v:shape>
                <v:shape id="Shape 2294" o:spid="_x0000_s1049" style="position:absolute;left:30;top:190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GfcUA&#10;AADdAAAADwAAAGRycy9kb3ducmV2LnhtbESPQWvCQBSE74X+h+UVvNVNg4imriEUCx6titDbI/ua&#10;TZp9G3e3Gv+9Wyj0OMzMN8yqHG0vLuRD61jByzQDQVw73XKj4Hh4f16ACBFZY++YFNwoQLl+fFhh&#10;od2VP+iyj41IEA4FKjAxDoWUoTZkMUzdQJy8L+ctxiR9I7XHa4LbXuZZNpcWW04LBgd6M1R/73+s&#10;gk3+2VXLkwndttl0O3s+tzM/V2ryNFavICKN8T/8195qBXm+nMH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UZ9xQAAAN0AAAAPAAAAAAAAAAAAAAAAAJgCAABkcnMv&#10;ZG93bnJldi54bWxQSwUGAAAAAAQABAD1AAAAigMAAAAA&#10;" path="m,6096l,e" filled="f" strokeweight=".16931mm">
                  <v:path arrowok="t" textboxrect="0,0,0,6096"/>
                </v:shape>
                <v:shape id="Shape 2295" o:spid="_x0000_s1050" style="position:absolute;left:60;top:19117;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tI8cA&#10;AADdAAAADwAAAGRycy9kb3ducmV2LnhtbESPQWvCQBSE7wX/w/IKXkrdmKLU6Coi2BYvxVgo3h7Z&#10;ZzY0+zZk15j217uC0OMwM98wi1Vva9FR6yvHCsajBARx4XTFpYKvw/b5FYQPyBprx6TglzysloOH&#10;BWbaXXhPXR5KESHsM1RgQmgyKX1hyKIfuYY4eifXWgxRtqXULV4i3NYyTZKptFhxXDDY0MZQ8ZOf&#10;rYKXtyb566rd5Gl6HK/LrZHv/P2p1PCxX89BBOrDf/je/tAK0nQ2g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fLSPHAAAA3QAAAA8AAAAAAAAAAAAAAAAAmAIAAGRy&#10;cy9kb3ducmV2LnhtbFBLBQYAAAAABAAEAPUAAACMAwAAAAA=&#10;" path="m,l1973833,e" filled="f" strokeweight=".16936mm">
                  <v:path arrowok="t" textboxrect="0,0,1973833,0"/>
                </v:shape>
                <v:shape id="Shape 2296" o:spid="_x0000_s1051" style="position:absolute;left:19829;top:190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9kcUA&#10;AADdAAAADwAAAGRycy9kb3ducmV2LnhtbESPQWsCMRSE74X+h/AKvdWsiyx1axQpFjxWK4K3x+Z1&#10;s+vmZU2irv/eCIUeh5n5hpktBtuJC/nQOFYwHmUgiCunG64V7H6+3t5BhIissXNMCm4UYDF/fpph&#10;qd2VN3TZxlokCIcSFZgY+1LKUBmyGEauJ07er/MWY5K+ltrjNcFtJ/MsK6TFhtOCwZ4+DVXH7dkq&#10;WOWHdjndm9Cu61X7bU+nZuILpV5fhuUHiEhD/A//tddaQZ5PC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32RxQAAAN0AAAAPAAAAAAAAAAAAAAAAAJgCAABkcnMv&#10;ZG93bnJldi54bWxQSwUGAAAAAAQABAD1AAAAigMAAAAA&#10;" path="m,6096l,e" filled="f" strokeweight=".16931mm">
                  <v:path arrowok="t" textboxrect="0,0,0,6096"/>
                </v:shape>
                <v:shape id="Shape 2297" o:spid="_x0000_s1052" style="position:absolute;left:19860;top:19117;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d2MYA&#10;AADdAAAADwAAAGRycy9kb3ducmV2LnhtbESPQWvCQBSE74L/YXmF3nTThTaauoqUCh481Fjo9bH7&#10;mqTNvg3Z1cR/7xYKHoeZ+YZZbUbXigv1ofGs4WmegSA23jZcafg87WYLECEiW2w9k4YrBdisp5MV&#10;FtYPfKRLGSuRIBwK1FDH2BVSBlOTwzD3HXHyvn3vMCbZV9L2OCS4a6XKshfpsOG0UGNHbzWZ3/Ls&#10;NCwpH97Nczt+ffyoKt+rw3l3NVo/PozbVxCRxngP/7f3VoNSyxz+3q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d2MYAAADdAAAADwAAAAAAAAAAAAAAAACYAgAAZHJz&#10;L2Rvd25yZXYueG1sUEsFBgAAAAAEAAQA9QAAAIsDAAAAAA==&#10;" path="m,l2874517,e" filled="f" strokeweight=".16936mm">
                  <v:path arrowok="t" textboxrect="0,0,2874517,0"/>
                </v:shape>
                <v:shape id="Shape 2298" o:spid="_x0000_s1053" style="position:absolute;left:48637;top:190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mGsIA&#10;AADdAAAADwAAAGRycy9kb3ducmV2LnhtbERP3WrCMBS+H/gO4Qi7m6llDK3GIiuDMdjF1Ac4bY5N&#10;sTnJmth2b79cDHb58f3vy9n2YqQhdI4VrFcZCOLG6Y5bBZfz29MGRIjIGnvHpOCHApSHxcMeC+0m&#10;/qLxFFuRQjgUqMDE6AspQ2PIYlg5T5y4qxssxgSHVuoBpxRue5ln2Yu02HFqMOjp1VBzO92tgk8j&#10;/ccmVM+VnPzY1/fvelujUo/L+bgDEWmO/+I/97tWkOfbNDe9S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yYawgAAAN0AAAAPAAAAAAAAAAAAAAAAAJgCAABkcnMvZG93&#10;bnJldi54bWxQSwUGAAAAAAQABAD1AAAAhwMAAAAA&#10;" path="m,6096l,e" filled="f" strokeweight=".48pt">
                  <v:path arrowok="t" textboxrect="0,0,0,6096"/>
                </v:shape>
                <v:shape id="Shape 2299" o:spid="_x0000_s1054" style="position:absolute;left:48667;top:1911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8QA&#10;AADdAAAADwAAAGRycy9kb3ducmV2LnhtbESPT4vCMBTE74LfITzBm6ZbxGrXKO6CoCfxD+z12Tzb&#10;ss1LaKJ2v/1GEDwOM/MbZrHqTCPu1PrasoKPcQKCuLC65lLB+bQZzUD4gKyxsUwK/sjDatnvLTDX&#10;9sEHuh9DKSKEfY4KqhBcLqUvKjLox9YRR+9qW4MhyraUusVHhJtGpkkylQZrjgsVOvquqPg93oyC&#10;bDrZ7etbloWr3R++ftitLxen1HDQrT9BBOrCO/xqb7WCNJ3P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xv/EAAAA3QAAAA8AAAAAAAAAAAAAAAAAmAIAAGRycy9k&#10;b3ducmV2LnhtbFBLBQYAAAAABAAEAPUAAACJAwAAAAA=&#10;" path="m,l4766436,e" filled="f" strokeweight=".16936mm">
                  <v:path arrowok="t" textboxrect="0,0,4766436,0"/>
                </v:shape>
                <v:shape id="Shape 2300" o:spid="_x0000_s1055" style="position:absolute;left:96362;top:190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aZMIA&#10;AADdAAAADwAAAGRycy9kb3ducmV2LnhtbERPz2vCMBS+D/Y/hDfwNtNVka0aRUTBo1MZ7PZonk27&#10;5qUmUet/vxwEjx/f79mit624kg+1YwUfwwwEcel0zZWC42Hz/gkiRGSNrWNScKcAi/nrywwL7W78&#10;Tdd9rEQK4VCgAhNjV0gZSkMWw9B1xIk7OW8xJugrqT3eUrhtZZ5lE2mx5tRgsKOVofJvf7EK1vlv&#10;s/z6MaHZVutmZ8/neuwnSg3e+uUURKQ+PsUP91YryEdZ2p/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dpkwgAAAN0AAAAPAAAAAAAAAAAAAAAAAJgCAABkcnMvZG93&#10;bnJldi54bWxQSwUGAAAAAAQABAD1AAAAhwMAAAAA&#10;" path="m,6096l,e" filled="f" strokeweight=".16931mm">
                  <v:path arrowok="t" textboxrect="0,0,0,6096"/>
                </v:shape>
                <v:shape id="Shape 2301" o:spid="_x0000_s1056" style="position:absolute;left:30;top:19147;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K9MYA&#10;AADdAAAADwAAAGRycy9kb3ducmV2LnhtbESPW2sCMRSE3wv+h3CEvpSaVUHKaly00AsIglrfD5vj&#10;7rabk22S7uXfG0Ho4zAz3zCrrDe1aMn5yrKC6SQBQZxbXXGh4Ov09vwCwgdkjbVlUjCQh2w9elhh&#10;qm3HB2qPoRARwj5FBWUITSqlz0sy6Ce2IY7exTqDIUpXSO2wi3BTy1mSLKTBiuNCiQ29lpT/HP+M&#10;gq07f+8Ow/yy3/ni1H/87uU7Pin1OO43SxCB+vAfvrc/tYLZPJn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K9MYAAADdAAAADwAAAAAAAAAAAAAAAACYAgAAZHJz&#10;L2Rvd25yZXYueG1sUEsFBgAAAAAEAAQA9QAAAIsDAAAAAA==&#10;" path="m,1519681l,e" filled="f" strokeweight=".16931mm">
                  <v:path arrowok="t" textboxrect="0,0,0,1519681"/>
                </v:shape>
                <v:shape id="Shape 2302" o:spid="_x0000_s1057" style="position:absolute;left:19829;top:19147;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Ug8YA&#10;AADdAAAADwAAAGRycy9kb3ducmV2LnhtbESPW2sCMRSE34X+h3AKfRHNdoUi60axhV5AEFz1/bA5&#10;e9HNyTZJdf33TaHg4zAz3zD5ajCduJDzrWUFz9MEBHFpdcu1gsP+fTIH4QOyxs4yKbiRh9XyYZRj&#10;pu2Vd3QpQi0ihH2GCpoQ+kxKXzZk0E9tTxy9yjqDIUpXS+3wGuGmk2mSvEiDLceFBnt6a6g8Fz9G&#10;was7nja726zabny9Hz6/t/IDx0o9PQ7rBYhAQ7iH/9tfWkE6S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EUg8YAAADdAAAADwAAAAAAAAAAAAAAAACYAgAAZHJz&#10;L2Rvd25yZXYueG1sUEsFBgAAAAAEAAQA9QAAAIsDAAAAAA==&#10;" path="m,1519681l,e" filled="f" strokeweight=".16931mm">
                  <v:path arrowok="t" textboxrect="0,0,0,1519681"/>
                </v:shape>
                <v:shape id="Shape 2303" o:spid="_x0000_s1058" style="position:absolute;left:48637;top:19147;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ApsQA&#10;AADdAAAADwAAAGRycy9kb3ducmV2LnhtbESPQYvCMBSE7wv+h/CEvSyargVXqlFkoeBhPdj1Bzya&#10;Z1NtXkqT1fjvzYLgcZiZb5jVJtpOXGnwrWMFn9MMBHHtdMuNguNvOVmA8AFZY+eYFNzJw2Y9elth&#10;od2ND3StQiMShH2BCkwIfSGlrw1Z9FPXEyfv5AaLIcmhkXrAW4LbTs6ybC4ttpwWDPb0bai+VH9W&#10;wU+eV/sz7rj8iCXy19k0x0NU6n0ct0sQgWJ4hZ/tnVYwy7Mc/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KbEAAAA3QAAAA8AAAAAAAAAAAAAAAAAmAIAAGRycy9k&#10;b3ducmV2LnhtbFBLBQYAAAAABAAEAPUAAACJAwAAAAA=&#10;" path="m,1519681l,e" filled="f" strokeweight=".48pt">
                  <v:path arrowok="t" textboxrect="0,0,0,1519681"/>
                </v:shape>
                <v:shape id="Shape 2304" o:spid="_x0000_s1059" style="position:absolute;left:96362;top:19147;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bMUA&#10;AADdAAAADwAAAGRycy9kb3ducmV2LnhtbESPQWsCMRSE74L/ITzBi9SsWkRWo2ihrSAIar0/Ns/d&#10;1c3LmkRd/30jFHocZuYbZrZoTCXu5HxpWcGgn4AgzqwuOVfwc/h8m4DwAVljZZkUPMnDYt5uzTDV&#10;9sE7uu9DLiKEfYoKihDqVEqfFWTQ921NHL2TdQZDlC6X2uEjwk0lh0kylgZLjgsF1vRRUHbZ34yC&#10;lTueN7vn6LTd+PzQfF+38gt7SnU7zXIKIlAT/sN/7bVWMBwl7/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ClsxQAAAN0AAAAPAAAAAAAAAAAAAAAAAJgCAABkcnMv&#10;ZG93bnJldi54bWxQSwUGAAAAAAQABAD1AAAAigMAAAAA&#10;" path="m,1519681l,e" filled="f" strokeweight=".16931mm">
                  <v:path arrowok="t" textboxrect="0,0,0,1519681"/>
                </v:shape>
                <v:shape id="Shape 2305" o:spid="_x0000_s1060" style="position:absolute;top:3437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m8sUA&#10;AADdAAAADwAAAGRycy9kb3ducmV2LnhtbESPQYvCMBSE78L+h/AWvGmqoizVKCIIogfZunvY2yN5&#10;trXNS2mi1n9vhAWPw8x8wyxWna3FjVpfOlYwGiYgiLUzJecKfk7bwRcIH5AN1o5JwYM8rJYfvQWm&#10;xt35m25ZyEWEsE9RQRFCk0rpdUEW/dA1xNE7u9ZiiLLNpWnxHuG2luMkmUmLJceFAhvaFKSr7GoV&#10;7EfHam11vrvoc2bK32rzd8geSvU/u/UcRKAuvMP/7Z1RMJ4kU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byxQAAAN0AAAAPAAAAAAAAAAAAAAAAAJgCAABkcnMv&#10;ZG93bnJldi54bWxQSwUGAAAAAAQABAD1AAAAigMAAAAA&#10;" path="m,l6095,e" filled="f" strokeweight=".16928mm">
                  <v:path arrowok="t" textboxrect="0,0,6095,0"/>
                </v:shape>
                <v:shape id="Shape 2306" o:spid="_x0000_s1061" style="position:absolute;left:60;top:34375;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8W8QA&#10;AADdAAAADwAAAGRycy9kb3ducmV2LnhtbESPwWrDMBBE74X8g9hCb7XUhITEjRLSlpbcSpx8wGKt&#10;LVNrZSw5dv6+KgR6HGbmDbPdT64VV+pD41nDS6ZAEJfeNFxruJw/n9cgQkQ22HomDTcKsN/NHraY&#10;Gz/yia5FrEWCcMhRg42xy6UMpSWHIfMdcfIq3zuMSfa1ND2OCe5aOVdqJR02nBYsdvRuqfwpBqeh&#10;GeXSLofb5ouGytsPtovv4k3rp8fp8Aoi0hT/w/f20WiYL9QK/t6k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vFvEAAAA3QAAAA8AAAAAAAAAAAAAAAAAmAIAAGRycy9k&#10;b3ducmV2LnhtbFBLBQYAAAAABAAEAPUAAACJAwAAAAA=&#10;" path="m,l1973833,e" filled="f" strokeweight=".16928mm">
                  <v:path arrowok="t" textboxrect="0,0,1973833,0"/>
                </v:shape>
                <v:shape id="Shape 2307" o:spid="_x0000_s1062" style="position:absolute;left:19799;top:3437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dHsUA&#10;AADdAAAADwAAAGRycy9kb3ducmV2LnhtbESPQYvCMBSE78L+h/AWvGmqgi7VKCIIogfZunvY2yN5&#10;trXNS2mi1n9vhAWPw8x8wyxWna3FjVpfOlYwGiYgiLUzJecKfk7bwRcIH5AN1o5JwYM8rJYfvQWm&#10;xt35m25ZyEWEsE9RQRFCk0rpdUEW/dA1xNE7u9ZiiLLNpWnxHuG2luMkmUqLJceFAhvaFKSr7GoV&#10;7EfHam11vrvoc2bK32rzd8geSvU/u/UcRKAuvMP/7Z1RMJ4kM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N0exQAAAN0AAAAPAAAAAAAAAAAAAAAAAJgCAABkcnMv&#10;ZG93bnJldi54bWxQSwUGAAAAAAQABAD1AAAAigMAAAAA&#10;" path="m,l6095,e" filled="f" strokeweight=".16928mm">
                  <v:path arrowok="t" textboxrect="0,0,6095,0"/>
                </v:shape>
                <v:shape id="Shape 2308" o:spid="_x0000_s1063" style="position:absolute;left:19860;top:34375;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zcMA&#10;AADdAAAADwAAAGRycy9kb3ducmV2LnhtbERPTWvCQBC9F/wPywi91U0jlhpdRQTBUjzUtHodsmMS&#10;mp0N2dGk/vruodDj430v14Nr1I26UHs28DxJQBEX3tZcGvjMd0+voIIgW2w8k4EfCrBejR6WmFnf&#10;8wfdjlKqGMIhQwOVSJtpHYqKHIaJb4kjd/GdQ4mwK7XtsI/hrtFpkrxohzXHhgpb2lZUfB+vzoAc&#10;3tL5e57vD+Grkf40O6f3+dSYx/GwWYASGuRf/OfeWwPpNIlz4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zcMAAADdAAAADwAAAAAAAAAAAAAAAACYAgAAZHJzL2Rv&#10;d25yZXYueG1sUEsFBgAAAAAEAAQA9QAAAIgDAAAAAA==&#10;" path="m,l2874517,e" filled="f" strokeweight=".16928mm">
                  <v:path arrowok="t" textboxrect="0,0,2874517,0"/>
                </v:shape>
                <v:shape id="Shape 2309" o:spid="_x0000_s1064" style="position:absolute;left:48606;top:343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nDsgA&#10;AADdAAAADwAAAGRycy9kb3ducmV2LnhtbESPT2vCQBTE7wW/w/IEL6XuNkL/RFeRkhTBU20P7e2Z&#10;fSbR7NuY3cb023eFQo/DzPyGWawG24ieOl871nA/VSCIC2dqLjV8vOd3TyB8QDbYOCYNP+RhtRzd&#10;LDA17sJv1O9CKSKEfYoaqhDaVEpfVGTRT11LHL2D6yyGKLtSmg4vEW4bmSj1IC3WHBcqbOmlouK0&#10;+7Ya8s9t/1Vmr/b2dMyyvTo/5gnutZ6Mh/UcRKAh/If/2hujIZmpZ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OcOyAAAAN0AAAAPAAAAAAAAAAAAAAAAAJgCAABk&#10;cnMvZG93bnJldi54bWxQSwUGAAAAAAQABAD1AAAAjQMAAAAA&#10;" path="m,l6096,e" filled="f" strokeweight=".16928mm">
                  <v:path arrowok="t" textboxrect="0,0,6096,0"/>
                </v:shape>
                <v:shape id="Shape 2310" o:spid="_x0000_s1065" style="position:absolute;left:48667;top:34375;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IfL8A&#10;AADdAAAADwAAAGRycy9kb3ducmV2LnhtbERP3WrCMBS+H/gO4Qi7m2krDKlGkYLQXdrtAQ7NsSk2&#10;JzWJbX375WKwy4/v/3Ba7CAm8qF3rCDfZCCIW6d77hT8fF8+diBCRNY4OCYFLwpwOq7eDlhqN/OV&#10;piZ2IoVwKFGBiXEspQytIYth40bixN2ctxgT9J3UHucUbgdZZNmntNhzajA4UmWovTdPq4D4sav4&#10;S4+mbrJ5fnH1KOpKqff1ct6DiLTEf/Gfu9YKim2e9qc36QnI4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Ih8vwAAAN0AAAAPAAAAAAAAAAAAAAAAAJgCAABkcnMvZG93bnJl&#10;di54bWxQSwUGAAAAAAQABAD1AAAAhAMAAAAA&#10;" path="m,l4766436,e" filled="f" strokeweight=".16928mm">
                  <v:path arrowok="t" textboxrect="0,0,4766436,0"/>
                </v:shape>
                <v:shape id="Shape 2311" o:spid="_x0000_s1066" style="position:absolute;left:96332;top:3437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2LMUA&#10;AADdAAAADwAAAGRycy9kb3ducmV2LnhtbESPQYvCMBSE7wv+h/CEva1pFUSqUUQQRA/LVj14eyTP&#10;trZ5KU3U+u83wsIeh5n5hlmsetuIB3W+cqwgHSUgiLUzFRcKTsft1wyED8gGG8ek4EUeVsvBxwIz&#10;4578Q488FCJC2GeooAyhzaT0uiSLfuRa4uhdXWcxRNkV0nT4jHDbyHGSTKXFiuNCiS1tStJ1frcK&#10;9ul3vba62N30NTfVud5cDvlLqc9hv56DCNSH//Bfe2cUjCdp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HYsxQAAAN0AAAAPAAAAAAAAAAAAAAAAAJgCAABkcnMv&#10;ZG93bnJldi54bWxQSwUGAAAAAAQABAD1AAAAigMAAAAA&#10;" path="m,l6095,e" filled="f" strokeweight=".16928mm">
                  <v:path arrowok="t" textboxrect="0,0,6095,0"/>
                </v:shape>
                <v:shape id="Shape 2312" o:spid="_x0000_s1067" style="position:absolute;left:30;top:34406;width:0;height:17087;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IrMYA&#10;AADdAAAADwAAAGRycy9kb3ducmV2LnhtbESPQWvCQBSE70L/w/IKvekmEaSk2YTSVvBS2qoHj4/s&#10;axLNvk2ya0z/fVcQPA4z8w2TFZNpxUiDaywriBcRCOLS6oYrBfvdev4Mwnlkja1lUvBHDor8YZZh&#10;qu2Ff2jc+koECLsUFdTed6mUrqzJoFvYjjh4v3Yw6IMcKqkHvAS4aWUSRStpsOGwUGNHbzWVp+3Z&#10;KPj4OqzIl90+7sfze9N/Hr/XcqfU0+P0+gLC0+Tv4Vt7oxUkyziB65vw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9IrMYAAADdAAAADwAAAAAAAAAAAAAAAACYAgAAZHJz&#10;L2Rvd25yZXYueG1sUEsFBgAAAAAEAAQA9QAAAIsDAAAAAA==&#10;" path="m,1708657l,e" filled="f" strokeweight=".16931mm">
                  <v:path arrowok="t" textboxrect="0,0,0,1708657"/>
                </v:shape>
                <v:shape id="Shape 2313" o:spid="_x0000_s1068" style="position:absolute;top:5152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6+8cA&#10;AADdAAAADwAAAGRycy9kb3ducmV2LnhtbESPQWsCMRSE74X+h/AKXkSzKhbZGqUUBQuCaFU8vm5e&#10;d7fdvKSb6K7/vhGEHoeZ+YaZzltTiQvVvrSsYNBPQBBnVpecK9h/LHsTED4ga6wsk4IreZjPHh+m&#10;mGrb8JYuu5CLCGGfooIiBJdK6bOCDPq+dcTR+7K1wRBlnUtdYxPhppLDJHmWBkuOCwU6eiso+9md&#10;jYLKdD+/18cFOrf6lZvzYXxqFu9KdZ7a1xcQgdrwH763V1rBcDQY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OvvHAAAA3QAAAA8AAAAAAAAAAAAAAAAAmAIAAGRy&#10;cy9kb3ducmV2LnhtbFBLBQYAAAAABAAEAPUAAACMAwAAAAA=&#10;" path="m,l6095,e" filled="f" strokeweight=".16931mm">
                  <v:path arrowok="t" textboxrect="0,0,6095,0"/>
                </v:shape>
                <v:shape id="Shape 2314" o:spid="_x0000_s1069" style="position:absolute;left:60;top:5152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p8YA&#10;AADdAAAADwAAAGRycy9kb3ducmV2LnhtbESP3WrCQBSE7wu+w3KE3ukmalWiq5RCSi+k4M8DHLPH&#10;JJg9G3dXjX36bkHo5TAz3zDLdWcacSPna8sK0mECgriwuuZSwWGfD+YgfEDW2FgmBQ/ysF71XpaY&#10;aXvnLd12oRQRwj5DBVUIbSalLyoy6Ie2JY7eyTqDIUpXSu3wHuGmkaMkmUqDNceFClv6qKg4765G&#10;QZLml+8Nfr6dfia522/o+HDlTKnXfve+ABGoC//hZ/tLKxiN0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p8YAAADdAAAADwAAAAAAAAAAAAAAAACYAgAAZHJz&#10;L2Rvd25yZXYueG1sUEsFBgAAAAAEAAQA9QAAAIsDAAAAAA==&#10;" path="m,l1973833,e" filled="f" strokeweight=".16931mm">
                  <v:path arrowok="t" textboxrect="0,0,1973833,0"/>
                </v:shape>
                <v:shape id="Shape 2315" o:spid="_x0000_s1070" style="position:absolute;left:19829;top:34406;width:0;height:17087;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Q2McA&#10;AADdAAAADwAAAGRycy9kb3ducmV2LnhtbESPQWvCQBSE7wX/w/IEb3WTlEpJXUW0AS+lrXro8ZF9&#10;JtHs2yS7iem/7xYKHoeZ+YZZrkdTi4E6V1lWEM8jEMS51RUXCk7H7PEFhPPIGmvLpOCHHKxXk4cl&#10;ptre+IuGgy9EgLBLUUHpfZNK6fKSDLq5bYiDd7adQR9kV0jd4S3ATS2TKFpIgxWHhRIb2paUXw+9&#10;UfD28b0gnzenuB36XdW+Xz4zeVRqNh03ryA8jf4e/m/vtYLkKX6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0NjHAAAA3QAAAA8AAAAAAAAAAAAAAAAAmAIAAGRy&#10;cy9kb3ducmV2LnhtbFBLBQYAAAAABAAEAPUAAACMAwAAAAA=&#10;" path="m,1708657l,e" filled="f" strokeweight=".16931mm">
                  <v:path arrowok="t" textboxrect="0,0,0,1708657"/>
                </v:shape>
                <v:shape id="Shape 2316" o:spid="_x0000_s1071" style="position:absolute;left:19829;top:514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kMUA&#10;AADdAAAADwAAAGRycy9kb3ducmV2LnhtbESPQWsCMRSE74L/ITyhN82qRcpqFC0IKnio7aW35+a5&#10;Wd28LEm6bv99IxQ8DjPzDbNYdbYWLflQOVYwHmUgiAunKy4VfH1uh28gQkTWWDsmBb8UYLXs9xaY&#10;a3fnD2pPsRQJwiFHBSbGJpcyFIYshpFriJN3cd5iTNKXUnu8J7it5STLZtJixWnBYEPvhorb6ccq&#10;sIVpz8f9xn+/trvrlPaHrbsdlHoZdOs5iEhdfIb/2zutYDIdz+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J2QxQAAAN0AAAAPAAAAAAAAAAAAAAAAAJgCAABkcnMv&#10;ZG93bnJldi54bWxQSwUGAAAAAAQABAD1AAAAigMAAAAA&#10;" path="m,6095l,e" filled="f" strokeweight=".16931mm">
                  <v:path arrowok="t" textboxrect="0,0,0,6095"/>
                </v:shape>
                <v:shape id="Shape 2317" o:spid="_x0000_s1072" style="position:absolute;left:19860;top:5152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fk8cA&#10;AADdAAAADwAAAGRycy9kb3ducmV2LnhtbESPQWvCQBSE70L/w/IKvekmaTU1uoq0VUpP0bZ4fWSf&#10;STD7NmS3mv57VxA8DjPzDTNf9qYRJ+pcbVlBPIpAEBdW11wq+PleD19BOI+ssbFMCv7JwXLxMJhj&#10;pu2Zt3Ta+VIECLsMFVTet5mUrqjIoBvZljh4B9sZ9EF2pdQdngPcNDKJook0WHNYqLClt4qK4+7P&#10;KPhdf03T4yqP9x/v4zLJc7up+xelnh771QyEp97fw7f2p1aQPMcp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H5PHAAAA3QAAAA8AAAAAAAAAAAAAAAAAmAIAAGRy&#10;cy9kb3ducmV2LnhtbFBLBQYAAAAABAAEAPUAAACMAwAAAAA=&#10;" path="m,l2874517,e" filled="f" strokeweight=".16931mm">
                  <v:path arrowok="t" textboxrect="0,0,2874517,0"/>
                </v:shape>
                <v:shape id="Shape 2318" o:spid="_x0000_s1073" style="position:absolute;left:48637;top:34406;width:0;height:17087;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dZsIA&#10;AADdAAAADwAAAGRycy9kb3ducmV2LnhtbERPzYrCMBC+L/gOYQRva2oFla5RFkUU1IO1DzA0Y9vd&#10;ZlKaWOvbm4Pg8eP7X657U4uOWldZVjAZRyCIc6srLhRk1933AoTzyBpry6TgSQ7Wq8HXEhNtH3yh&#10;LvWFCCHsElRQet8kUrq8JINubBviwN1sa9AH2BZSt/gI4aaWcRTNpMGKQ0OJDW1Kyv/Tu1GwPfXd&#10;vr5tUx13f4fz/Jgdz7tMqdGw//0B4an3H/HbfdAK4ukkzA1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t1mwgAAAN0AAAAPAAAAAAAAAAAAAAAAAJgCAABkcnMvZG93&#10;bnJldi54bWxQSwUGAAAAAAQABAD1AAAAhwMAAAAA&#10;" path="m,1708657l,e" filled="f" strokeweight=".48pt">
                  <v:path arrowok="t" textboxrect="0,0,0,1708657"/>
                </v:shape>
                <v:shape id="Shape 2319" o:spid="_x0000_s1074" style="position:absolute;left:48606;top:5152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FSMUA&#10;AADdAAAADwAAAGRycy9kb3ducmV2LnhtbESP3WrCQBSE74W+w3IKvdONKQSNrlJEJQVv/HmAY/Y0&#10;CcmeDdk1pn36riB4OczMN8xyPZhG9NS5yrKC6SQCQZxbXXGh4HLejWcgnEfW2FgmBb/kYL16Gy0x&#10;1fbOR+pPvhABwi5FBaX3bSqly0sy6Ca2JQ7ej+0M+iC7QuoO7wFuGhlHUSINVhwWSmxpU1Jen25G&#10;weYv6+v9ITkmF6y/s0M8315RK/XxPnwtQHga/Cv8bGdaQfw5ncP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kVIxQAAAN0AAAAPAAAAAAAAAAAAAAAAAJgCAABkcnMv&#10;ZG93bnJldi54bWxQSwUGAAAAAAQABAD1AAAAigMAAAAA&#10;" path="m,l6096,e" filled="f" strokeweight=".16931mm">
                  <v:path arrowok="t" textboxrect="0,0,6096,0"/>
                </v:shape>
                <v:shape id="Shape 2320" o:spid="_x0000_s1075" style="position:absolute;left:48667;top:5152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XgsQA&#10;AADdAAAADwAAAGRycy9kb3ducmV2LnhtbERPXWvCMBR9F/Yfwh3sRTS1ExnVKOIYbKCgTny+NHdN&#10;Z3NTmlirv948CD4ezvds0dlKtNT40rGC0TABQZw7XXKh4PD7NfgA4QOyxsoxKbiSh8X8pTfDTLsL&#10;76jdh0LEEPYZKjAh1JmUPjdk0Q9dTRy5P9dYDBE2hdQNXmK4rWSaJBNpseTYYLCmlaH8tD9bBZuV&#10;KX+O6+NpfD38f+bn8fbW9gul3l675RREoC48xQ/3t1aQvq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14LEAAAA3QAAAA8AAAAAAAAAAAAAAAAAmAIAAGRycy9k&#10;b3ducmV2LnhtbFBLBQYAAAAABAAEAPUAAACJAwAAAAA=&#10;" path="m,l4766436,e" filled="f" strokeweight=".16931mm">
                  <v:path arrowok="t" textboxrect="0,0,4766436,0"/>
                </v:shape>
                <v:shape id="Shape 2321" o:spid="_x0000_s1076" style="position:absolute;left:96362;top:34406;width:0;height:17087;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cZsYA&#10;AADdAAAADwAAAGRycy9kb3ducmV2LnhtbESPQWvCQBSE70L/w/IKvekmEaSk2YTSVvBS2qoHj4/s&#10;axLNvk2ya0z/fVcQPA4z8w2TFZNpxUiDaywriBcRCOLS6oYrBfvdev4Mwnlkja1lUvBHDor8YZZh&#10;qu2Ff2jc+koECLsUFdTed6mUrqzJoFvYjjh4v3Yw6IMcKqkHvAS4aWUSRStpsOGwUGNHbzWVp+3Z&#10;KPj4OqzIl90+7sfze9N/Hr/XcqfU0+P0+gLC0+Tv4Vt7oxUkyySG65vw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EcZsYAAADdAAAADwAAAAAAAAAAAAAAAACYAgAAZHJz&#10;L2Rvd25yZXYueG1sUEsFBgAAAAAEAAQA9QAAAIsDAAAAAA==&#10;" path="m,1708657l,e" filled="f" strokeweight=".16931mm">
                  <v:path arrowok="t" textboxrect="0,0,0,1708657"/>
                </v:shape>
                <v:shape id="Shape 2322" o:spid="_x0000_s1077" style="position:absolute;left:96362;top:514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RLsUA&#10;AADdAAAADwAAAGRycy9kb3ducmV2LnhtbESPQWsCMRSE74L/ITyhN812LVJWo1RBUKEHbS+9PTfP&#10;zermZUnSdfvvm0LB4zAz3zCLVW8b0ZEPtWMFz5MMBHHpdM2Vgs+P7fgVRIjIGhvHpOCHAqyWw8EC&#10;C+3ufKTuFCuRIBwKVGBibAspQ2nIYpi4ljh5F+ctxiR9JbXHe4LbRuZZNpMWa04LBlvaGCpvp2+r&#10;wJamO7/v1/7rpdtdp7Q/bN3toNTTqH+bg4jUx0f4v73TCvJpn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1EuxQAAAN0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6"/>
          <w:szCs w:val="26"/>
        </w:rPr>
        <w:t>Что такое Родина? (</w:t>
      </w:r>
      <w:proofErr w:type="gramStart"/>
      <w:r>
        <w:rPr>
          <w:rFonts w:ascii="Times New Roman" w:eastAsia="Times New Roman" w:hAnsi="Times New Roman" w:cs="Times New Roman"/>
          <w:b/>
          <w:bCs/>
          <w:color w:val="000000"/>
          <w:sz w:val="26"/>
          <w:szCs w:val="26"/>
        </w:rPr>
        <w:t>региональный</w:t>
      </w:r>
      <w:proofErr w:type="gramEnd"/>
      <w:r>
        <w:rPr>
          <w:rFonts w:ascii="Times New Roman" w:eastAsia="Times New Roman" w:hAnsi="Times New Roman" w:cs="Times New Roman"/>
          <w:b/>
          <w:bCs/>
          <w:color w:val="000000"/>
          <w:sz w:val="26"/>
          <w:szCs w:val="26"/>
        </w:rPr>
        <w:t xml:space="preserve"> и местный компонент)</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120" w:lineRule="exact"/>
        <w:rPr>
          <w:rFonts w:ascii="Times New Roman" w:eastAsia="Times New Roman" w:hAnsi="Times New Roman" w:cs="Times New Roman"/>
          <w:sz w:val="12"/>
          <w:szCs w:val="12"/>
        </w:rPr>
      </w:pPr>
    </w:p>
    <w:p w:rsidR="00D82FD1" w:rsidRDefault="004B2C36">
      <w:pPr>
        <w:widowControl w:val="0"/>
        <w:spacing w:line="240" w:lineRule="auto"/>
        <w:ind w:left="723"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Мы вместе</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 w:line="180" w:lineRule="exact"/>
        <w:rPr>
          <w:rFonts w:ascii="Times New Roman" w:eastAsia="Times New Roman" w:hAnsi="Times New Roman" w:cs="Times New Roman"/>
          <w:sz w:val="18"/>
          <w:szCs w:val="18"/>
        </w:rPr>
      </w:pPr>
    </w:p>
    <w:p w:rsidR="00D82FD1" w:rsidRDefault="004B2C36">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Главный закон страны</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82FD1" w:rsidRDefault="004B2C36">
      <w:pPr>
        <w:widowControl w:val="0"/>
        <w:tabs>
          <w:tab w:val="left" w:pos="2797"/>
        </w:tabs>
        <w:spacing w:before="11"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 создания Красного Креста. Особенности</w:t>
      </w:r>
      <w:r>
        <w:rPr>
          <w:rFonts w:ascii="Times New Roman" w:eastAsia="Times New Roman" w:hAnsi="Times New Roman" w:cs="Times New Roman"/>
          <w:color w:val="000000"/>
          <w:sz w:val="26"/>
          <w:szCs w:val="26"/>
        </w:rPr>
        <w:tab/>
        <w:t xml:space="preserve">волонтерской деятельности. </w:t>
      </w:r>
      <w:proofErr w:type="spellStart"/>
      <w:r>
        <w:rPr>
          <w:rFonts w:ascii="Times New Roman" w:eastAsia="Times New Roman" w:hAnsi="Times New Roman" w:cs="Times New Roman"/>
          <w:color w:val="000000"/>
          <w:sz w:val="26"/>
          <w:szCs w:val="26"/>
        </w:rPr>
        <w:t>Волонтерство</w:t>
      </w:r>
      <w:proofErr w:type="spellEnd"/>
      <w:r>
        <w:rPr>
          <w:rFonts w:ascii="Times New Roman" w:eastAsia="Times New Roman" w:hAnsi="Times New Roman" w:cs="Times New Roman"/>
          <w:color w:val="000000"/>
          <w:sz w:val="26"/>
          <w:szCs w:val="26"/>
        </w:rPr>
        <w:t xml:space="preserve"> 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7" w:line="240" w:lineRule="exact"/>
        <w:rPr>
          <w:rFonts w:ascii="Times New Roman" w:eastAsia="Times New Roman" w:hAnsi="Times New Roman" w:cs="Times New Roman"/>
          <w:sz w:val="24"/>
          <w:szCs w:val="24"/>
        </w:rPr>
      </w:pPr>
    </w:p>
    <w:p w:rsidR="00D82FD1" w:rsidRDefault="004B2C36">
      <w:pPr>
        <w:widowControl w:val="0"/>
        <w:spacing w:line="238"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Значение Конституции для граждан страны. Знание прав и выполнение обязанностей. Ответственность — это осознанное поведение</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D82FD1" w:rsidRDefault="004B2C36">
      <w:pPr>
        <w:widowControl w:val="0"/>
        <w:spacing w:before="3" w:line="239"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 с традициями народов, живущих на территории России.</w:t>
      </w:r>
    </w:p>
    <w:p w:rsidR="00D82FD1" w:rsidRDefault="004B2C36">
      <w:pPr>
        <w:widowControl w:val="0"/>
        <w:spacing w:line="241" w:lineRule="auto"/>
        <w:ind w:right="-61"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том, что объединяет людей разных национальностей в одной стране, что им в этом помогает?</w:t>
      </w:r>
    </w:p>
    <w:p w:rsidR="00D82FD1" w:rsidRDefault="00D82FD1">
      <w:pPr>
        <w:spacing w:after="65" w:line="240" w:lineRule="exact"/>
        <w:rPr>
          <w:rFonts w:ascii="Times New Roman" w:eastAsia="Times New Roman" w:hAnsi="Times New Roman" w:cs="Times New Roman"/>
          <w:sz w:val="24"/>
          <w:szCs w:val="24"/>
        </w:rPr>
      </w:pPr>
    </w:p>
    <w:p w:rsidR="00D82FD1" w:rsidRDefault="004B2C36">
      <w:pPr>
        <w:widowControl w:val="0"/>
        <w:spacing w:line="239" w:lineRule="auto"/>
        <w:ind w:right="-62"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 школьников с информацией о создании в Международного Комитета Красного Креста.</w:t>
      </w:r>
    </w:p>
    <w:p w:rsidR="00D82FD1" w:rsidRDefault="004B2C36">
      <w:pPr>
        <w:widowControl w:val="0"/>
        <w:spacing w:line="238" w:lineRule="auto"/>
        <w:ind w:right="-18"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обсуждении вопроса: действительно ли создание именно этой организации можно считать началом волонтерского движения?</w:t>
      </w:r>
    </w:p>
    <w:p w:rsidR="00D82FD1" w:rsidRDefault="004B2C36">
      <w:pPr>
        <w:widowControl w:val="0"/>
        <w:spacing w:before="2" w:line="238"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по составлению списка особенностей волонтерской деятельности.</w:t>
      </w:r>
    </w:p>
    <w:p w:rsidR="00D82FD1" w:rsidRDefault="004B2C36">
      <w:pPr>
        <w:widowControl w:val="0"/>
        <w:tabs>
          <w:tab w:val="left" w:pos="1528"/>
          <w:tab w:val="left" w:pos="2056"/>
          <w:tab w:val="left" w:pos="3977"/>
          <w:tab w:val="left" w:pos="4980"/>
          <w:tab w:val="left" w:pos="5387"/>
          <w:tab w:val="left" w:pos="6682"/>
        </w:tabs>
        <w:spacing w:before="2" w:line="247" w:lineRule="auto"/>
        <w:ind w:left="341" w:right="-6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историями из жизни о волонтёрской деятельности Участие</w:t>
      </w:r>
      <w:r>
        <w:rPr>
          <w:rFonts w:ascii="Times New Roman" w:eastAsia="Times New Roman" w:hAnsi="Times New Roman" w:cs="Times New Roman"/>
          <w:color w:val="000000"/>
          <w:sz w:val="26"/>
          <w:szCs w:val="26"/>
        </w:rPr>
        <w:tab/>
        <w:t>во</w:t>
      </w:r>
      <w:r>
        <w:rPr>
          <w:rFonts w:ascii="Times New Roman" w:eastAsia="Times New Roman" w:hAnsi="Times New Roman" w:cs="Times New Roman"/>
          <w:color w:val="000000"/>
          <w:sz w:val="26"/>
          <w:szCs w:val="26"/>
        </w:rPr>
        <w:tab/>
        <w:t>вступительной</w:t>
      </w:r>
      <w:r>
        <w:rPr>
          <w:rFonts w:ascii="Times New Roman" w:eastAsia="Times New Roman" w:hAnsi="Times New Roman" w:cs="Times New Roman"/>
          <w:color w:val="000000"/>
          <w:sz w:val="26"/>
          <w:szCs w:val="26"/>
        </w:rPr>
        <w:tab/>
        <w:t>беседе</w:t>
      </w:r>
      <w:r>
        <w:rPr>
          <w:rFonts w:ascii="Times New Roman" w:eastAsia="Times New Roman" w:hAnsi="Times New Roman" w:cs="Times New Roman"/>
          <w:color w:val="000000"/>
          <w:sz w:val="26"/>
          <w:szCs w:val="26"/>
        </w:rPr>
        <w:tab/>
        <w:t>о</w:t>
      </w:r>
      <w:r>
        <w:rPr>
          <w:rFonts w:ascii="Times New Roman" w:eastAsia="Times New Roman" w:hAnsi="Times New Roman" w:cs="Times New Roman"/>
          <w:color w:val="000000"/>
          <w:sz w:val="26"/>
          <w:szCs w:val="26"/>
        </w:rPr>
        <w:tab/>
        <w:t>значении</w:t>
      </w:r>
      <w:r>
        <w:rPr>
          <w:rFonts w:ascii="Times New Roman" w:eastAsia="Times New Roman" w:hAnsi="Times New Roman" w:cs="Times New Roman"/>
          <w:color w:val="000000"/>
          <w:sz w:val="26"/>
          <w:szCs w:val="26"/>
        </w:rPr>
        <w:tab/>
        <w:t>слова</w:t>
      </w:r>
    </w:p>
    <w:p w:rsidR="00D82FD1" w:rsidRDefault="004B2C36">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roofErr w:type="gramStart"/>
      <w:r>
        <w:rPr>
          <w:rFonts w:ascii="Times New Roman" w:eastAsia="Times New Roman" w:hAnsi="Times New Roman" w:cs="Times New Roman"/>
          <w:color w:val="000000"/>
          <w:sz w:val="26"/>
          <w:szCs w:val="26"/>
        </w:rPr>
        <w:t>конституция</w:t>
      </w:r>
      <w:proofErr w:type="gramEnd"/>
      <w:r>
        <w:rPr>
          <w:rFonts w:ascii="Times New Roman" w:eastAsia="Times New Roman" w:hAnsi="Times New Roman" w:cs="Times New Roman"/>
          <w:color w:val="000000"/>
          <w:sz w:val="26"/>
          <w:szCs w:val="26"/>
        </w:rPr>
        <w:t>» и о жизни без конституции.</w:t>
      </w:r>
    </w:p>
    <w:p w:rsidR="00D82FD1" w:rsidRDefault="004B2C36">
      <w:pPr>
        <w:widowControl w:val="0"/>
        <w:spacing w:line="238"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обсуждении ситуаций, в которых было нарушение прав или невыполнение обязанностей.</w:t>
      </w:r>
    </w:p>
    <w:p w:rsidR="00D82FD1" w:rsidRDefault="004B2C36">
      <w:pPr>
        <w:widowControl w:val="0"/>
        <w:spacing w:line="239" w:lineRule="auto"/>
        <w:ind w:right="-14"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«Незаконченное предложение», во время которой каждый школьник продолжает предложение «Нужно знать Конституцию, потому что…»</w:t>
      </w:r>
    </w:p>
    <w:p w:rsidR="00D82FD1" w:rsidRDefault="004B2C36">
      <w:pPr>
        <w:widowControl w:val="0"/>
        <w:spacing w:line="238"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об осознанном поведении и личной ответственности</w:t>
      </w:r>
    </w:p>
    <w:p w:rsidR="00D82FD1" w:rsidRDefault="00D82FD1">
      <w:pPr>
        <w:sectPr w:rsidR="00D82FD1">
          <w:pgSz w:w="16838" w:h="11906" w:orient="landscape"/>
          <w:pgMar w:top="861" w:right="926" w:bottom="0" w:left="1034" w:header="0" w:footer="0" w:gutter="0"/>
          <w:cols w:num="3" w:space="708" w:equalWidth="0">
            <w:col w:w="2746" w:space="297"/>
            <w:col w:w="4319" w:space="216"/>
            <w:col w:w="72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7" w:line="180" w:lineRule="exact"/>
        <w:rPr>
          <w:sz w:val="18"/>
          <w:szCs w:val="18"/>
        </w:rPr>
      </w:pPr>
    </w:p>
    <w:p w:rsidR="00D82FD1" w:rsidRDefault="004B2C36">
      <w:pPr>
        <w:widowControl w:val="0"/>
        <w:spacing w:line="240" w:lineRule="auto"/>
        <w:ind w:left="14447" w:right="-20"/>
        <w:rPr>
          <w:color w:val="000000"/>
        </w:rPr>
        <w:sectPr w:rsidR="00D82FD1">
          <w:type w:val="continuous"/>
          <w:pgSz w:w="16838" w:h="11906" w:orient="landscape"/>
          <w:pgMar w:top="861" w:right="926" w:bottom="0" w:left="1034" w:header="0" w:footer="0" w:gutter="0"/>
          <w:cols w:space="708"/>
        </w:sectPr>
      </w:pPr>
      <w:r>
        <w:rPr>
          <w:color w:val="000000"/>
        </w:rPr>
        <w:t>97</w:t>
      </w:r>
      <w:bookmarkEnd w:id="96"/>
    </w:p>
    <w:p w:rsidR="00D82FD1" w:rsidRDefault="004B2C36">
      <w:pPr>
        <w:widowControl w:val="0"/>
        <w:spacing w:line="240" w:lineRule="auto"/>
        <w:ind w:left="1080" w:right="-20"/>
        <w:rPr>
          <w:rFonts w:ascii="Times New Roman" w:eastAsia="Times New Roman" w:hAnsi="Times New Roman" w:cs="Times New Roman"/>
          <w:b/>
          <w:bCs/>
          <w:color w:val="000000"/>
          <w:sz w:val="26"/>
          <w:szCs w:val="26"/>
        </w:rPr>
      </w:pPr>
      <w:bookmarkStart w:id="97" w:name="_page_149_0"/>
      <w:r>
        <w:rPr>
          <w:rFonts w:ascii="Times New Roman" w:eastAsia="Times New Roman" w:hAnsi="Times New Roman" w:cs="Times New Roman"/>
          <w:b/>
          <w:bCs/>
          <w:color w:val="000000"/>
          <w:sz w:val="26"/>
          <w:szCs w:val="26"/>
        </w:rPr>
        <w:lastRenderedPageBreak/>
        <w:t>Темы</w:t>
      </w:r>
    </w:p>
    <w:p w:rsidR="00D82FD1" w:rsidRDefault="004B2C36">
      <w:pPr>
        <w:widowControl w:val="0"/>
        <w:spacing w:before="11" w:line="240" w:lineRule="auto"/>
        <w:ind w:left="70"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6128" behindDoc="1" locked="0" layoutInCell="0" allowOverlap="1">
                <wp:simplePos x="0" y="0"/>
                <wp:positionH relativeFrom="page">
                  <wp:posOffset>536448</wp:posOffset>
                </wp:positionH>
                <wp:positionV relativeFrom="paragraph">
                  <wp:posOffset>-194039</wp:posOffset>
                </wp:positionV>
                <wp:extent cx="9639300" cy="5352034"/>
                <wp:effectExtent l="0" t="0" r="0" b="0"/>
                <wp:wrapNone/>
                <wp:docPr id="2323" name="drawingObject2323"/>
                <wp:cNvGraphicFramePr/>
                <a:graphic xmlns:a="http://schemas.openxmlformats.org/drawingml/2006/main">
                  <a:graphicData uri="http://schemas.microsoft.com/office/word/2010/wordprocessingGroup">
                    <wpg:wgp>
                      <wpg:cNvGrpSpPr/>
                      <wpg:grpSpPr>
                        <a:xfrm>
                          <a:off x="0" y="0"/>
                          <a:ext cx="9639300" cy="5352034"/>
                          <a:chOff x="0" y="0"/>
                          <a:chExt cx="9639300" cy="5352034"/>
                        </a:xfrm>
                        <a:noFill/>
                      </wpg:grpSpPr>
                      <wps:wsp>
                        <wps:cNvPr id="2324" name="Shape 232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5" name="Shape 2325"/>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326" name="Shape 2326"/>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29" name="Shape 2329"/>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330" name="Shape 2330"/>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1" name="Shape 2331"/>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4" name="Shape 2334"/>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6" name="Shape 2336"/>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337" name="Shape 2337"/>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8" name="Shape 2338"/>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339" name="Shape 2339"/>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40" name="Shape 2340"/>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341" name="Shape 2341"/>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3048"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1982977"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4863719" y="199897"/>
                            <a:ext cx="0" cy="1139951"/>
                          </a:xfrm>
                          <a:custGeom>
                            <a:avLst/>
                            <a:gdLst/>
                            <a:ahLst/>
                            <a:cxnLst/>
                            <a:rect l="0" t="0" r="0" b="0"/>
                            <a:pathLst>
                              <a:path h="1139951">
                                <a:moveTo>
                                  <a:pt x="0" y="11399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9636252"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3048"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6095" y="1342897"/>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348" name="Shape 2348"/>
                        <wps:cNvSpPr/>
                        <wps:spPr>
                          <a:xfrm>
                            <a:off x="1982977"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1986025" y="1342897"/>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350" name="Shape 2350"/>
                        <wps:cNvSpPr/>
                        <wps:spPr>
                          <a:xfrm>
                            <a:off x="4863719" y="133984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1" name="Shape 2351"/>
                        <wps:cNvSpPr/>
                        <wps:spPr>
                          <a:xfrm>
                            <a:off x="4866767" y="1342897"/>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352" name="Shape 2352"/>
                        <wps:cNvSpPr/>
                        <wps:spPr>
                          <a:xfrm>
                            <a:off x="9636252"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3048"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1982977"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4863719" y="1346072"/>
                            <a:ext cx="0" cy="1329181"/>
                          </a:xfrm>
                          <a:custGeom>
                            <a:avLst/>
                            <a:gdLst/>
                            <a:ahLst/>
                            <a:cxnLst/>
                            <a:rect l="0" t="0" r="0" b="0"/>
                            <a:pathLst>
                              <a:path h="1329181">
                                <a:moveTo>
                                  <a:pt x="0" y="13291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6" name="Shape 2356"/>
                        <wps:cNvSpPr/>
                        <wps:spPr>
                          <a:xfrm>
                            <a:off x="9636252"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3048"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6095" y="2678302"/>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359" name="Shape 2359"/>
                        <wps:cNvSpPr/>
                        <wps:spPr>
                          <a:xfrm>
                            <a:off x="1982977"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1986025" y="2678302"/>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361" name="Shape 2361"/>
                        <wps:cNvSpPr/>
                        <wps:spPr>
                          <a:xfrm>
                            <a:off x="4863719" y="26752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2" name="Shape 2362"/>
                        <wps:cNvSpPr/>
                        <wps:spPr>
                          <a:xfrm>
                            <a:off x="4866767" y="2678302"/>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363" name="Shape 2363"/>
                        <wps:cNvSpPr/>
                        <wps:spPr>
                          <a:xfrm>
                            <a:off x="9636252"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3048" y="2681350"/>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1982977" y="2681350"/>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4863719" y="2681350"/>
                            <a:ext cx="0" cy="1329182"/>
                          </a:xfrm>
                          <a:custGeom>
                            <a:avLst/>
                            <a:gdLst/>
                            <a:ahLst/>
                            <a:cxnLst/>
                            <a:rect l="0" t="0" r="0" b="0"/>
                            <a:pathLst>
                              <a:path h="1329182">
                                <a:moveTo>
                                  <a:pt x="0" y="13291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7" name="Shape 2367"/>
                        <wps:cNvSpPr/>
                        <wps:spPr>
                          <a:xfrm>
                            <a:off x="9636252" y="2681350"/>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0" y="40135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9" name="Shape 2369"/>
                        <wps:cNvSpPr/>
                        <wps:spPr>
                          <a:xfrm>
                            <a:off x="6095" y="4013580"/>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1982977" y="40105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1" name="Shape 2371"/>
                        <wps:cNvSpPr/>
                        <wps:spPr>
                          <a:xfrm>
                            <a:off x="1986025" y="4013580"/>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372" name="Shape 2372"/>
                        <wps:cNvSpPr/>
                        <wps:spPr>
                          <a:xfrm>
                            <a:off x="4860671" y="40135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73" name="Shape 2373"/>
                        <wps:cNvSpPr/>
                        <wps:spPr>
                          <a:xfrm>
                            <a:off x="4866767" y="4013580"/>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9636252" y="40105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5" name="Shape 2375"/>
                        <wps:cNvSpPr/>
                        <wps:spPr>
                          <a:xfrm>
                            <a:off x="3048" y="4016755"/>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6" name="Shape 2376"/>
                        <wps:cNvSpPr/>
                        <wps:spPr>
                          <a:xfrm>
                            <a:off x="3048" y="53459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6095" y="5348986"/>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378" name="Shape 2378"/>
                        <wps:cNvSpPr/>
                        <wps:spPr>
                          <a:xfrm>
                            <a:off x="1982977" y="4016755"/>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9" name="Shape 2379"/>
                        <wps:cNvSpPr/>
                        <wps:spPr>
                          <a:xfrm>
                            <a:off x="1982977" y="53459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1986025" y="5348986"/>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381" name="Shape 2381"/>
                        <wps:cNvSpPr/>
                        <wps:spPr>
                          <a:xfrm>
                            <a:off x="4863719" y="4016755"/>
                            <a:ext cx="0" cy="1329182"/>
                          </a:xfrm>
                          <a:custGeom>
                            <a:avLst/>
                            <a:gdLst/>
                            <a:ahLst/>
                            <a:cxnLst/>
                            <a:rect l="0" t="0" r="0" b="0"/>
                            <a:pathLst>
                              <a:path h="1329182">
                                <a:moveTo>
                                  <a:pt x="0" y="13291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2" name="Shape 2382"/>
                        <wps:cNvSpPr/>
                        <wps:spPr>
                          <a:xfrm>
                            <a:off x="4863719" y="534593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4866767" y="5348986"/>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384" name="Shape 2384"/>
                        <wps:cNvSpPr/>
                        <wps:spPr>
                          <a:xfrm>
                            <a:off x="9636252" y="4016755"/>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9636252" y="53459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65B43C" id="drawingObject2323" o:spid="_x0000_s1026" style="position:absolute;margin-left:42.25pt;margin-top:-15.3pt;width:759pt;height:421.4pt;z-index:-251620352;mso-position-horizontal-relative:page" coordsize="96393,5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" o:allowincell="f">
                <v:shape id="Shape 2324"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fCcUA&#10;AADdAAAADwAAAGRycy9kb3ducmV2LnhtbESPQWvCQBSE70L/w/IK3nRjlCLRVUQQRA+l0R56e+w+&#10;k5js25BdNf77rlDocZiZb5jlureNuFPnK8cKJuMEBLF2puJCwfm0G81B+IBssHFMCp7kYb16Gywx&#10;M+7BX3TPQyEihH2GCsoQ2kxKr0uy6MeuJY7exXUWQ5RdIU2Hjwi3jUyT5ENarDgulNjStiRd5zer&#10;4DD5rDdWF/urvuSm+q63P8f8qdTwvd8sQATqw3/4r703CtJp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8JxQAAAN0AAAAPAAAAAAAAAAAAAAAAAJgCAABkcnMv&#10;ZG93bnJldi54bWxQSwUGAAAAAAQABAD1AAAAigMAAAAA&#10;" path="m,l6095,e" filled="f" strokeweight=".16928mm">
                  <v:path arrowok="t" textboxrect="0,0,6095,0"/>
                </v:shape>
                <v:shape id="Shape 2325"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TMMA&#10;AADdAAAADwAAAGRycy9kb3ducmV2LnhtbESP0WrCQBRE3wv+w3IF3+rGSEqNrqItSt9Kox9wyV6z&#10;wezdkN2Y+PduodDHYWbOMJvdaBtxp87XjhUs5gkI4tLpmisFl/Px9R2ED8gaG8ek4EEedtvJywZz&#10;7Qb+oXsRKhEh7HNUYEJocyl9aciin7uWOHpX11kMUXaV1B0OEW4bmSbJm7RYc1ww2NKHofJW9FZB&#10;PcjMZP1jdaL+6swnm+V3cVBqNh33axCBxvAf/mt/aQXpMs3g9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TMMAAADdAAAADwAAAAAAAAAAAAAAAACYAgAAZHJzL2Rv&#10;d25yZXYueG1sUEsFBgAAAAAEAAQA9QAAAIgDAAAAAA==&#10;" path="m,l1973833,e" filled="f" strokeweight=".16928mm">
                  <v:path arrowok="t" textboxrect="0,0,1973833,0"/>
                </v:shape>
                <v:shape id="Shape 2326"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k5cUA&#10;AADdAAAADwAAAGRycy9kb3ducmV2LnhtbESPQYvCMBSE7wv+h/AEb2tqBVmqUUQQZPcg29WDt0fy&#10;bGubl9JErf/eLAgeh5n5hlmsetuIG3W+cqxgMk5AEGtnKi4UHP62n18gfEA22DgmBQ/ysFoOPhaY&#10;GXfnX7rloRARwj5DBWUIbSal1yVZ9GPXEkfv7DqLIcqukKbDe4TbRqZJMpMWK44LJba0KUnX+dUq&#10;+J7s67XVxe6iz7mpjvXm9JM/lBoN+/UcRKA+vMOv9s4oSKf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STlxQAAAN0AAAAPAAAAAAAAAAAAAAAAAJgCAABkcnMv&#10;ZG93bnJldi54bWxQSwUGAAAAAAQABAD1AAAAigMAAAAA&#10;" path="m,l6095,e" filled="f" strokeweight=".16928mm">
                  <v:path arrowok="t" textboxrect="0,0,6095,0"/>
                </v:shape>
                <v:shape id="Shape 2327"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8cA&#10;AADdAAAADwAAAGRycy9kb3ducmV2LnhtbESPQUvDQBSE70L/w/IK3uzGLVobuy0iCBXpwaa210f2&#10;mQSzb0P22UR/vSsIHoeZ+YZZbUbfqjP1sQls4XqWgSIug2u4snAonq7uQEVBdtgGJgtfFGGznlys&#10;MHdh4Fc676VSCcIxRwu1SJdrHcuaPMZZ6IiT9x56j5JkX2nX45DgvtUmy261x4bTQo0dPdZUfuw/&#10;vQXZPZvlS1Fsd/GtleF4czLfy7m1l9Px4R6U0Cj/4b/21lkwc7OA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vN/HAAAA3QAAAA8AAAAAAAAAAAAAAAAAmAIAAGRy&#10;cy9kb3ducmV2LnhtbFBLBQYAAAAABAAEAPUAAACMAwAAAAA=&#10;" path="m,l2874517,e" filled="f" strokeweight=".16928mm">
                  <v:path arrowok="t" textboxrect="0,0,2874517,0"/>
                </v:shape>
                <v:shape id="Shape 2328"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e9cQA&#10;AADdAAAADwAAAGRycy9kb3ducmV2LnhtbERPTWvCQBC9C/0PyxS8iG4aoZXoKqUkIniq9qC3MTsm&#10;qdnZmF1j/PfdQ8Hj430vVr2pRUetqywreJtEIIhzqysuFPzss/EMhPPIGmvLpOBBDlbLl8ECE23v&#10;/E3dzhcihLBLUEHpfZNI6fKSDLqJbYgDd7atQR9gW0jd4j2Em1rGUfQuDVYcGkps6Kuk/LK7GQXZ&#10;Ydsdi3RtRpffND1F148sxpNSw9f+cw7CU++f4n/3RiuIp3GYG96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HvXEAAAA3QAAAA8AAAAAAAAAAAAAAAAAmAIAAGRycy9k&#10;b3ducmV2LnhtbFBLBQYAAAAABAAEAPUAAACJAwAAAAA=&#10;" path="m,l6096,e" filled="f" strokeweight=".16928mm">
                  <v:path arrowok="t" textboxrect="0,0,6096,0"/>
                </v:shape>
                <v:shape id="Shape 2329"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rXMIA&#10;AADdAAAADwAAAGRycy9kb3ducmV2LnhtbESPwWrDMBBE74X8g9hAb40cB0riWA7FUHCOdfsBi7Wx&#10;TK2VYimx8/dVodDjMDNvmPK02FHcaQqDYwXbTQaCuHN64F7B1+f7yx5EiMgaR8ek4EEBTtXqqcRC&#10;u5k/6N7GXiQIhwIVmBh9IWXoDFkMG+eJk3dxk8WY5NRLPeGc4HaUeZa9SosDpwWDnmpD3Xd7swqI&#10;r/uaz9qbps3m+cH1NW9qpZ7Xy9sRRKQl/of/2o1WkO/yA/y+SU9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utcwgAAAN0AAAAPAAAAAAAAAAAAAAAAAJgCAABkcnMvZG93&#10;bnJldi54bWxQSwUGAAAAAAQABAD1AAAAhwMAAAAA&#10;" path="m,l4766436,e" filled="f" strokeweight=".16928mm">
                  <v:path arrowok="t" textboxrect="0,0,4766436,0"/>
                </v:shape>
                <v:shape id="Shape 2330"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P18MA&#10;AADdAAAADwAAAGRycy9kb3ducmV2LnhtbERPy2rCQBTdF/yH4Qru6kQDpURHEUGQupCm7cLdZeaa&#10;xGTuhMw0j793FoUuD+e93Y+2ET11vnKsYLVMQBBrZyouFHx/nV7fQfiAbLBxTAom8rDfzV62mBk3&#10;8Cf1eShEDGGfoYIyhDaT0uuSLPqla4kjd3edxRBhV0jT4RDDbSPXSfImLVYcG0ps6ViSrvNfq+Bj&#10;da0PVhfnh77npvqpj7dLPim1mI+HDYhAY/gX/7nPRsE6TeP++C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2P18MAAADdAAAADwAAAAAAAAAAAAAAAACYAgAAZHJzL2Rv&#10;d25yZXYueG1sUEsFBgAAAAAEAAQA9QAAAIgDAAAAAA==&#10;" path="m,l6095,e" filled="f" strokeweight=".16928mm">
                  <v:path arrowok="t" textboxrect="0,0,6095,0"/>
                </v:shape>
                <v:shape id="Shape 2331"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pZsUA&#10;AADdAAAADwAAAGRycy9kb3ducmV2LnhtbESPT2sCMRTE7wW/Q3hCbzWr1qKrUUQQ2lP9h3h8bp67&#10;i5uXNUl1/fZGEHocZuY3zGTWmEpcyfnSsoJuJwFBnFldcq5gt11+DEH4gKyxskwK7uRhNm29TTDV&#10;9sZrum5CLiKEfYoKihDqVEqfFWTQd2xNHL2TdQZDlC6X2uEtwk0le0nyJQ2WHBcKrGlRUHbe/BkF&#10;x/tF/+BhkK22+8/BqD5V7ne/VOq93czHIAI14T/8an9rBb1+vwv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lmxQAAAN0AAAAPAAAAAAAAAAAAAAAAAJgCAABkcnMv&#10;ZG93bnJldi54bWxQSwUGAAAAAAQABAD1AAAAigMAAAAA&#10;" path="m,190804l,e" filled="f" strokeweight=".16931mm">
                  <v:path arrowok="t" textboxrect="0,0,0,190804"/>
                </v:shape>
                <v:shape id="Shape 2332"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3EcYA&#10;AADdAAAADwAAAGRycy9kb3ducmV2LnhtbESPQWvCQBSE74L/YXmCN90Ya2nTbEQKgp5atUiPr9ln&#10;Epp9m+6uGv99t1DwOMzMN0y+7E0rLuR8Y1nBbJqAIC6tbrhS8HFYT55A+ICssbVMCm7kYVkMBzlm&#10;2l55R5d9qESEsM9QQR1Cl0npy5oM+qntiKN3ss5giNJVUju8RrhpZZokj9Jgw3Ghxo5eayq/92ej&#10;4Ov2o7f4uSjfD8eHxXN3at3bca3UeNSvXkAE6sM9/N/eaAXpfJ7C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3EcYAAADdAAAADwAAAAAAAAAAAAAAAACYAgAAZHJz&#10;L2Rvd25yZXYueG1sUEsFBgAAAAAEAAQA9QAAAIsDAAAAAA==&#10;" path="m,190804l,e" filled="f" strokeweight=".16931mm">
                  <v:path arrowok="t" textboxrect="0,0,0,190804"/>
                </v:shape>
                <v:shape id="Shape 2333"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SyscA&#10;AADdAAAADwAAAGRycy9kb3ducmV2LnhtbESPT2vCQBTE7wW/w/KEXkrdaEBs6ioqFGIv/mkRj4/s&#10;azY1+zZkV43fvisIPQ4z8xtmOu9sLS7U+sqxguEgAUFcOF1xqeD76+N1AsIHZI21Y1JwIw/zWe9p&#10;ipl2V97RZR9KESHsM1RgQmgyKX1hyKIfuIY4ej+utRiibEupW7xGuK3lKEnG0mLFccFgQytDxWl/&#10;tgq2h3xp8tULv+0mxwOuN/T7eTwr9dzvFu8gAnXhP/xo51rBKE1T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0srHAAAA3QAAAA8AAAAAAAAAAAAAAAAAmAIAAGRy&#10;cy9kb3ducmV2LnhtbFBLBQYAAAAABAAEAPUAAACMAwAAAAA=&#10;" path="m,190804l,e" filled="f" strokeweight=".48pt">
                  <v:path arrowok="t" textboxrect="0,0,0,190804"/>
                </v:shape>
                <v:shape id="Shape 2334"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K/sYA&#10;AADdAAAADwAAAGRycy9kb3ducmV2LnhtbESPW2sCMRSE3wv+h3AE32q2XopuN0oRhPrkFfHxdHP2&#10;Qjcn2yTV9d83BaGPw8x8w2TLzjTiSs7XlhW8DBMQxLnVNZcKTsf18wyED8gaG8uk4E4eloveU4ap&#10;tjfe0/UQShEh7FNUUIXQplL6vCKDfmhb4ugV1hkMUbpSaoe3CDeNHCXJqzRYc1yosKVVRfnX4cco&#10;+Lx/6w1epvnueJ5M523RuO15rdSg372/gQjUhf/wo/2hFYzG4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K/sYAAADdAAAADwAAAAAAAAAAAAAAAACYAgAAZHJz&#10;L2Rvd25yZXYueG1sUEsFBgAAAAAEAAQA9QAAAIsDAAAAAA==&#10;" path="m,190804l,e" filled="f" strokeweight=".16931mm">
                  <v:path arrowok="t" textboxrect="0,0,0,190804"/>
                </v:shape>
                <v:shape id="Shape 2335"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sT8cA&#10;AADdAAAADwAAAGRycy9kb3ducmV2LnhtbESPQWvCQBSE7wX/w/IEb3VjpKWkriKCEOqhmLaH3h67&#10;zyQm+zZktyb5992C0OMwM98wm91oW3Gj3teOFayWCQhi7UzNpYLPj+PjCwgfkA22jknBRB5229nD&#10;BjPjBj7TrQiliBD2GSqoQugyKb2uyKJfuo44ehfXWwxR9qU0PQ4RbluZJsmztFhzXKiwo0NFuil+&#10;rIK31Xuzt7rMr/pSmPqrOXyfikmpxXzcv4IINIb/8L2dGwXpev0E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6LE/HAAAA3QAAAA8AAAAAAAAAAAAAAAAAmAIAAGRy&#10;cy9kb3ducmV2LnhtbFBLBQYAAAAABAAEAPUAAACMAwAAAAA=&#10;" path="m,l6095,e" filled="f" strokeweight=".16928mm">
                  <v:path arrowok="t" textboxrect="0,0,6095,0"/>
                </v:shape>
                <v:shape id="Shape 2336"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5sMA&#10;AADdAAAADwAAAGRycy9kb3ducmV2LnhtbESP0WrCQBRE3wv+w3IF3+pGg6LRVWylxbdi9AMu2Ws2&#10;mL0bshsT/75bEPo4zMwZZrsfbC0e1PrKsYLZNAFBXDhdcangevl6X4HwAVlj7ZgUPMnDfjd622Km&#10;Xc9neuShFBHCPkMFJoQmk9IXhiz6qWuIo3dzrcUQZVtK3WIf4baW8yRZSosVxwWDDX0aKu55ZxVU&#10;vVyYRfdcf1N3c+bIJv3JP5SajIfDBkSgIfyHX+2TVjBP0yX8vY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25sMAAADdAAAADwAAAAAAAAAAAAAAAACYAgAAZHJzL2Rv&#10;d25yZXYueG1sUEsFBgAAAAAEAAQA9QAAAIgDAAAAAA==&#10;" path="m,l1973833,e" filled="f" strokeweight=".16928mm">
                  <v:path arrowok="t" textboxrect="0,0,1973833,0"/>
                </v:shape>
                <v:shape id="Shape 2337"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Xo8cA&#10;AADdAAAADwAAAGRycy9kb3ducmV2LnhtbESPQWvCQBSE7wX/w/IEb3VjhLakriKCEOqhmLaH3h67&#10;zyQm+zZktyb5992C0OMwM98wm91oW3Gj3teOFayWCQhi7UzNpYLPj+PjCwgfkA22jknBRB5229nD&#10;BjPjBj7TrQiliBD2GSqoQugyKb2uyKJfuo44ehfXWwxR9qU0PQ4RbluZJsmTtFhzXKiwo0NFuil+&#10;rIK31Xuzt7rMr/pSmPqrOXyfikmpxXzcv4IINIb/8L2dGwXpev0M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6PHAAAA3QAAAA8AAAAAAAAAAAAAAAAAmAIAAGRy&#10;cy9kb3ducmV2LnhtbFBLBQYAAAAABAAEAPUAAACMAwAAAAA=&#10;" path="m,l6095,e" filled="f" strokeweight=".16928mm">
                  <v:path arrowok="t" textboxrect="0,0,6095,0"/>
                </v:shape>
                <v:shape id="Shape 2338"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cMQA&#10;AADdAAAADwAAAGRycy9kb3ducmV2LnhtbERPTWvCQBC9F/oflil4q5smWGrqKiIUlOKhptXrkJ0m&#10;odnZkJ2a1F/vHoQeH+97sRpdq87Uh8azgadpAoq49LbhysBn8fb4AioIssXWMxn4owCr5f3dAnPr&#10;B/6g80EqFUM45GigFulyrUNZk8Mw9R1x5L5971Ai7CttexxiuGt1miTP2mHDsaHGjjY1lT+HX2dA&#10;9rt0/l4U2334amU4zk7pZZ4ZM3kY16+ghEb5F9/cW2sgzbI4N76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nDEAAAA3QAAAA8AAAAAAAAAAAAAAAAAmAIAAGRycy9k&#10;b3ducmV2LnhtbFBLBQYAAAAABAAEAPUAAACJAwAAAAA=&#10;" path="m,l2874517,e" filled="f" strokeweight=".16928mm">
                  <v:path arrowok="t" textboxrect="0,0,2874517,0"/>
                </v:shape>
                <v:shape id="Shape 2339"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ts8gA&#10;AADdAAAADwAAAGRycy9kb3ducmV2LnhtbESPT2vCQBTE7wW/w/KEXopujFBt6ioiSSn05J9De3tm&#10;n0k0+zZmtzH99t1CweMwM79hFqve1KKj1lWWFUzGEQji3OqKCwWHfTaag3AeWWNtmRT8kIPVcvCw&#10;wETbG2+p2/lCBAi7BBWU3jeJlC4vyaAb24Y4eCfbGvRBtoXULd4C3NQyjqJnabDisFBiQ5uS8svu&#10;2yjIPj+6ryJ9M0+Xc5oeo+ssi/Go1OOwX7+C8NT7e/i//a4VxNPpC/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C2zyAAAAN0AAAAPAAAAAAAAAAAAAAAAAJgCAABk&#10;cnMvZG93bnJldi54bWxQSwUGAAAAAAQABAD1AAAAjQMAAAAA&#10;" path="m,l6096,e" filled="f" strokeweight=".16928mm">
                  <v:path arrowok="t" textboxrect="0,0,6096,0"/>
                </v:shape>
                <v:shape id="Shape 2340"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Yb0A&#10;AADdAAAADwAAAGRycy9kb3ducmV2LnhtbERPzYrCMBC+L/gOYQRva2pdRKpRpCDUo9UHGJqxKTaT&#10;2kRb335zEDx+fP/b/Whb8aLeN44VLOYJCOLK6YZrBdfL8XcNwgdkja1jUvAmD/vd5GeLmXYDn+lV&#10;hlrEEPYZKjAhdJmUvjJk0c9dRxy5m+sthgj7WuoehxhuW5kmyUpabDg2GOwoN1Tdy6dVQPxY53zS&#10;nSnKZBjenD/SIldqNh0PGxCBxvAVf9yFVpAu/+L++CY+Ab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nYb0AAADdAAAADwAAAAAAAAAAAAAAAACYAgAAZHJzL2Rvd25yZXYu&#10;eG1sUEsFBgAAAAAEAAQA9QAAAIIDAAAAAA==&#10;" path="m,l4766436,e" filled="f" strokeweight=".16928mm">
                  <v:path arrowok="t" textboxrect="0,0,4766436,0"/>
                </v:shape>
                <v:shape id="Shape 2341"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ZMcUA&#10;AADdAAAADwAAAGRycy9kb3ducmV2LnhtbESPQWvCQBSE70L/w/IK3nQTlSLRVUQQRA+l0R56e+w+&#10;k5js25BdNf77rlDocZiZb5jlureNuFPnK8cK0nECglg7U3Gh4HzajeYgfEA22DgmBU/ysF69DZaY&#10;GffgL7rnoRARwj5DBWUIbSal1yVZ9GPXEkfv4jqLIcqukKbDR4TbRk6S5ENarDgulNjStiRd5zer&#10;4JB+1huri/1VX3JTfdfbn2P+VGr43m8WIAL14T/8194bBZPpL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1kxxQAAAN0AAAAPAAAAAAAAAAAAAAAAAJgCAABkcnMv&#10;ZG93bnJldi54bWxQSwUGAAAAAAQABAD1AAAAigMAAAAA&#10;" path="m,l6095,e" filled="f" strokeweight=".16928mm">
                  <v:path arrowok="t" textboxrect="0,0,6095,0"/>
                </v:shape>
                <v:shape id="Shape 2342" o:spid="_x0000_s1045" style="position:absolute;left:30;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rU8QA&#10;AADdAAAADwAAAGRycy9kb3ducmV2LnhtbESPwWrDMBBE74X8g9hCb41ct5TgRAnG0JBrE0Oua2tj&#10;m1grR1Jtt19fFQI9DjPzhtnsZtOLkZzvLCt4WSYgiGurO24UlKeP5xUIH5A19pZJwTd52G0XDxvM&#10;tJ34k8ZjaESEsM9QQRvCkEnp65YM+qUdiKN3sc5giNI1UjucItz0Mk2Sd2mw47jQ4kBFS/X1+GUU&#10;8M+qupWVL7t074oqXM+5rFmpp8c5X4MINIf/8L190ArS17cU/t7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q1PEAAAA3QAAAA8AAAAAAAAAAAAAAAAAmAIAAGRycy9k&#10;b3ducmV2LnhtbFBLBQYAAAAABAAEAPUAAACJAwAAAAA=&#10;" path="m,1139951l,e" filled="f" strokeweight=".16931mm">
                  <v:path arrowok="t" textboxrect="0,0,0,1139951"/>
                </v:shape>
                <v:shape id="Shape 2343" o:spid="_x0000_s1046" style="position:absolute;left:19829;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OyMQA&#10;AADdAAAADwAAAGRycy9kb3ducmV2LnhtbESPwWrDMBBE74X+g9hCbo0cu5TgRgnGkJJrXUOva2tj&#10;m1grR1ITJ19fFQo9DjPzhtnsZjOKCzk/WFawWiYgiFurB+4U1J/75zUIH5A1jpZJwY087LaPDxvM&#10;tb3yB12q0IkIYZ+jgj6EKZfStz0Z9Es7EUfvaJ3BEKXrpHZ4jXAzyjRJXqXBgeNCjxOVPbWn6tso&#10;4Pu6OdeNr4f03ZVNOH0VsmWlFk9z8QYi0Bz+w3/tg1aQZi8Z/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DsjEAAAA3QAAAA8AAAAAAAAAAAAAAAAAmAIAAGRycy9k&#10;b3ducmV2LnhtbFBLBQYAAAAABAAEAPUAAACJAwAAAAA=&#10;" path="m,1139951l,e" filled="f" strokeweight=".16931mm">
                  <v:path arrowok="t" textboxrect="0,0,0,1139951"/>
                </v:shape>
                <v:shape id="Shape 2344" o:spid="_x0000_s1047" style="position:absolute;left:48637;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E5sMA&#10;AADdAAAADwAAAGRycy9kb3ducmV2LnhtbESPW4vCMBSE34X9D+EI+6apF2TpGkUWCj4JXtDXQ3Pa&#10;RpuT0ETt/vvNguDjMDPfMMt1b1vxoC4Yxwom4wwEcem04VrB6ViMvkCEiKyxdUwKfinAevUxWGKu&#10;3ZP39DjEWiQIhxwVNDH6XMpQNmQxjJ0nTl7lOosxya6WusNngttWTrNsIS0aTgsNevppqLwd7laB&#10;v+pqt5fm0lcXL8vbsTB4LpT6HPabbxCR+vgOv9pbrWA6m8/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E5sMAAADdAAAADwAAAAAAAAAAAAAAAACYAgAAZHJzL2Rv&#10;d25yZXYueG1sUEsFBgAAAAAEAAQA9QAAAIgDAAAAAA==&#10;" path="m,1139951l,e" filled="f" strokeweight=".48pt">
                  <v:path arrowok="t" textboxrect="0,0,0,1139951"/>
                </v:shape>
                <v:shape id="Shape 2345" o:spid="_x0000_s1048" style="position:absolute;left:96362;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zJ8QA&#10;AADdAAAADwAAAGRycy9kb3ducmV2LnhtbESPQWvCQBSE70L/w/IK3nTTtBZJ3YgILV7VQK8v2dck&#10;JPs23d1q9Ne7BcHjMDPfMKv1aHpxIudbywpe5gkI4srqlmsFxfFztgThA7LG3jIpuJCHdf40WWGm&#10;7Zn3dDqEWkQI+wwVNCEMmZS+asign9uBOHo/1hkMUbpaaofnCDe9TJPkXRpsOS40ONC2oao7/BkF&#10;fF2Wv0Xpizb9ctsydN8bWbFS0+dx8wEi0Bge4Xt7pxWkr28L+H8Tn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MyfEAAAA3QAAAA8AAAAAAAAAAAAAAAAAmAIAAGRycy9k&#10;b3ducmV2LnhtbFBLBQYAAAAABAAEAPUAAACJAwAAAAA=&#10;" path="m,1139951l,e" filled="f" strokeweight=".16931mm">
                  <v:path arrowok="t" textboxrect="0,0,0,1139951"/>
                </v:shape>
                <v:shape id="Shape 2346" o:spid="_x0000_s1049" style="position:absolute;left:30;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eS8YA&#10;AADdAAAADwAAAGRycy9kb3ducmV2LnhtbESPzWrDMBCE74W+g9hCb40cN5jGiRJCSSHH5odCbou1&#10;sexYK0dSE/ftq0Chx2FmvmHmy8F24ko+NI4VjEcZCOLK6YZrBYf9x8sbiBCRNXaOScEPBVguHh/m&#10;WGp34y1dd7EWCcKhRAUmxr6UMlSGLIaR64mTd3LeYkzS11J7vCW47WSeZYW02HBaMNjTu6HqvPu2&#10;Ctb5sV1Nv0xoN/W6/bSXSzPxhVLPT8NqBiLSEP/Df+2NVpC/Tgq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JeS8YAAADdAAAADwAAAAAAAAAAAAAAAACYAgAAZHJz&#10;L2Rvd25yZXYueG1sUEsFBgAAAAAEAAQA9QAAAIsDAAAAAA==&#10;" path="m,6096l,e" filled="f" strokeweight=".16931mm">
                  <v:path arrowok="t" textboxrect="0,0,0,6096"/>
                </v:shape>
                <v:shape id="Shape 2347" o:spid="_x0000_s1050" style="position:absolute;left:60;top:1342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fcUA&#10;AADdAAAADwAAAGRycy9kb3ducmV2LnhtbESP3WrCQBSE74W+w3IKvdNNVNqSuoooQi7qhbEPcJo9&#10;+WmyZ0N2TdK37wpCL4eZ+YbZ7CbTioF6V1tWEC8iEMS51TWXCr6up/k7COeRNbaWScEvOdhtn2Yb&#10;TLQd+UJD5ksRIOwSVFB53yVSurwig25hO+LgFbY36IPsS6l7HAPctHIZRa/SYM1hocKODhXlTXYz&#10;ClKZfV/SuG78T1Tkx3PhWtafSr08T/sPEJ4m/x9+tFOtYLlav8H9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h9xQAAAN0AAAAPAAAAAAAAAAAAAAAAAJgCAABkcnMv&#10;ZG93bnJldi54bWxQSwUGAAAAAAQABAD1AAAAigMAAAAA&#10;" path="m,l1973833,e" filled="f" strokeweight=".48pt">
                  <v:path arrowok="t" textboxrect="0,0,1973833,0"/>
                </v:shape>
                <v:shape id="Shape 2348" o:spid="_x0000_s1051" style="position:absolute;left:19829;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osIA&#10;AADdAAAADwAAAGRycy9kb3ducmV2LnhtbERPz2vCMBS+D/wfwhO8zdQq4jqjiDjw6FQEb4/mrWnX&#10;vNQk0/rfL4fBjh/f7+W6t624kw+1YwWTcQaCuHS65krB+fTxugARIrLG1jEpeFKA9WrwssRCuwd/&#10;0v0YK5FCOBSowMTYFVKG0pDFMHYdceK+nLcYE/SV1B4fKdy2Ms+yubRYc2ow2NHWUPl9/LEKdvm1&#10;2bxdTGj21a452Nutnvm5UqNhv3kHEamP/+I/914ryKezNDe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W+iwgAAAN0AAAAPAAAAAAAAAAAAAAAAAJgCAABkcnMvZG93&#10;bnJldi54bWxQSwUGAAAAAAQABAD1AAAAhwMAAAAA&#10;" path="m,6096l,e" filled="f" strokeweight=".16931mm">
                  <v:path arrowok="t" textboxrect="0,0,0,6096"/>
                </v:shape>
                <v:shape id="Shape 2349" o:spid="_x0000_s1052" style="position:absolute;left:19860;top:1342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JscA&#10;AADdAAAADwAAAGRycy9kb3ducmV2LnhtbESPUWvCQBCE3wv9D8cWfCn1UiuhTT2lFBShFtG2+Lrm&#10;1iSY2wu5VeO/94SCj8PMfMOMJp2r1ZHaUHk28NxPQBHn3lZcGPj9mT69ggqCbLH2TAbOFGAyvr8b&#10;YWb9iVd0XEuhIoRDhgZKkSbTOuQlOQx93xBHb+dbhxJlW2jb4inCXa0HSZJqhxXHhRIb+iwp368P&#10;zsDjefu3/6qXdpeky8VhI5JWs29jeg/dxzsooU5u4f/23BoYvAzf4PomPgE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XybHAAAA3QAAAA8AAAAAAAAAAAAAAAAAmAIAAGRy&#10;cy9kb3ducmV2LnhtbFBLBQYAAAAABAAEAPUAAACMAwAAAAA=&#10;" path="m,l2874517,e" filled="f" strokeweight=".48pt">
                  <v:path arrowok="t" textboxrect="0,0,2874517,0"/>
                </v:shape>
                <v:shape id="Shape 2350" o:spid="_x0000_s1053" style="position:absolute;left:48637;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fG8IA&#10;AADdAAAADwAAAGRycy9kb3ducmV2LnhtbERP3WrCMBS+H/gO4QjezVTdRKtRxmQwBrvw5wFOm2NT&#10;bE5iE9vu7ZeLwS4/vv/tfrCN6KgNtWMFs2kGgrh0uuZKweX88bwCESKyxsYxKfihAPvd6GmLuXY9&#10;H6k7xUqkEA45KjAx+lzKUBqyGKbOEyfu6lqLMcG2krrFPoXbRs6zbCkt1pwaDHp6N1TeTg+r4NtI&#10;/7UKh5eD7H3XFI97sS5Qqcl4eNuAiDTEf/Gf+1MrmC9e0/7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Z8bwgAAAN0AAAAPAAAAAAAAAAAAAAAAAJgCAABkcnMvZG93&#10;bnJldi54bWxQSwUGAAAAAAQABAD1AAAAhwMAAAAA&#10;" path="m,6096l,e" filled="f" strokeweight=".48pt">
                  <v:path arrowok="t" textboxrect="0,0,0,6096"/>
                </v:shape>
                <v:shape id="Shape 2351" o:spid="_x0000_s1054" style="position:absolute;left:48667;top:1342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fs8UA&#10;AADdAAAADwAAAGRycy9kb3ducmV2LnhtbESPT2vCQBTE70K/w/IK3swmSqXGrCJCpSfBWARvj+zL&#10;nzb7NmS3Sfrt3UKhx2FmfsNk+8m0YqDeNZYVJFEMgriwuuFKwcf1bfEKwnlkja1lUvBDDva7p1mG&#10;qbYjX2jIfSUChF2KCmrvu1RKV9Rk0EW2Iw5eaXuDPsi+krrHMcBNK5dxvJYGGw4LNXZ0rKn4yr+N&#10;Al2uNziepDvre34b9JX587JSav48HbYgPE3+P/zXftcKlquXBH7fh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Z+zxQAAAN0AAAAPAAAAAAAAAAAAAAAAAJgCAABkcnMv&#10;ZG93bnJldi54bWxQSwUGAAAAAAQABAD1AAAAigMAAAAA&#10;" path="m,l4766436,e" filled="f" strokeweight=".48pt">
                  <v:path arrowok="t" textboxrect="0,0,4766436,0"/>
                </v:shape>
                <v:shape id="Shape 2352" o:spid="_x0000_s1055" style="position:absolute;left:96362;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OlcUA&#10;AADdAAAADwAAAGRycy9kb3ducmV2LnhtbESPQWsCMRSE7wX/Q3hCbzXrtkpdjSJiwaO1pdDbY/Pc&#10;7Lp5WZNUt//eFIQeh5n5hlmsetuKC/lQO1YwHmUgiEuna64UfH68Pb2CCBFZY+uYFPxSgNVy8LDA&#10;Qrsrv9PlECuRIBwKVGBi7AopQ2nIYhi5jjh5R+ctxiR9JbXHa4LbVuZZNpUWa04LBjvaGCpPhx+r&#10;YJt/N+vZlwnNrto2e3s+1y9+qtTjsF/PQUTq43/43t5pBfnzJIe/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M6VxQAAAN0AAAAPAAAAAAAAAAAAAAAAAJgCAABkcnMv&#10;ZG93bnJldi54bWxQSwUGAAAAAAQABAD1AAAAigMAAAAA&#10;" path="m,6096l,e" filled="f" strokeweight=".16931mm">
                  <v:path arrowok="t" textboxrect="0,0,0,6096"/>
                </v:shape>
                <v:shape id="Shape 2353" o:spid="_x0000_s1056" style="position:absolute;left:30;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76ccA&#10;AADdAAAADwAAAGRycy9kb3ducmV2LnhtbESPQWsCMRSE74X+h/AK3mq2rkpZjVIKCwUPtrZQvL3d&#10;PHcXk5clibr+e1MoeBxm5htmuR6sEWfyoXOs4GWcgSCune64UfDzXT6/gggRWaNxTAquFGC9enxY&#10;YqHdhb/ovIuNSBAOBSpoY+wLKUPdksUwdj1x8g7OW4xJ+kZqj5cEt0ZOsmwuLXacFlrs6b2l+rg7&#10;WQWm+5zl5WlL1999VU5NtdlWc6/U6Gl4W4CINMR7+L/9oRVM8lkOf2/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u+nHAAAA3QAAAA8AAAAAAAAAAAAAAAAAmAIAAGRy&#10;cy9kb3ducmV2LnhtbFBLBQYAAAAABAAEAPUAAACMAwAAAAA=&#10;" path="m,1329181l,e" filled="f" strokeweight=".16931mm">
                  <v:path arrowok="t" textboxrect="0,0,0,1329181"/>
                </v:shape>
                <v:shape id="Shape 2354" o:spid="_x0000_s1057" style="position:absolute;left:19829;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jncYA&#10;AADdAAAADwAAAGRycy9kb3ducmV2LnhtbESPT2sCMRTE70K/Q3gFb5qt/5CtUUphQehBq4Xi7e3m&#10;dXdp8rIkUddv3wgFj8PM/IZZbXprxIV8aB0reBlnIIgrp1uuFXwdi9ESRIjIGo1jUnCjAJv102CF&#10;uXZX/qTLIdYiQTjkqKCJsculDFVDFsPYdcTJ+3HeYkzS11J7vCa4NXKSZQtpseW00GBH7w1Vv4ez&#10;VWDa/XxanHd0+z6VxcyUH7ty4ZUaPvdvryAi9fER/m9vtYLJdD6D+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jncYAAADdAAAADwAAAAAAAAAAAAAAAACYAgAAZHJz&#10;L2Rvd25yZXYueG1sUEsFBgAAAAAEAAQA9QAAAIsDAAAAAA==&#10;" path="m,1329181l,e" filled="f" strokeweight=".16931mm">
                  <v:path arrowok="t" textboxrect="0,0,0,1329181"/>
                </v:shape>
                <v:shape id="Shape 2355" o:spid="_x0000_s1058" style="position:absolute;left:48637;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FWsMA&#10;AADdAAAADwAAAGRycy9kb3ducmV2LnhtbESPT4vCMBTE74LfITzBm6YqilRTEWFhhb2sCl4fzbMt&#10;bV5Kk/7z028WFvY4zMxvmONpMJXoqHGFZQWrZQSCOLW64EzB4/6x2INwHlljZZkUjOTglEwnR4y1&#10;7fmbupvPRICwi1FB7n0dS+nSnAy6pa2Jg/eyjUEfZJNJ3WAf4KaS6yjaSYMFh4Uca7rklJa31igo&#10;rBzxSRWObdp+9WV2Nd27Vmo+G84HEJ4G/x/+a39qBevNdgu/b8ITkM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FWsMAAADdAAAADwAAAAAAAAAAAAAAAACYAgAAZHJzL2Rv&#10;d25yZXYueG1sUEsFBgAAAAAEAAQA9QAAAIgDAAAAAA==&#10;" path="m,1329181l,e" filled="f" strokeweight=".48pt">
                  <v:path arrowok="t" textboxrect="0,0,0,1329181"/>
                </v:shape>
                <v:shape id="Shape 2356" o:spid="_x0000_s1059" style="position:absolute;left:96362;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YcccA&#10;AADdAAAADwAAAGRycy9kb3ducmV2LnhtbESPzWrDMBCE74W+g9hCbo3cpDHFjRJKwBDIIc0PlN7W&#10;1tY2lVZGUhLn7atCIMdhZr5h5svBGnEmHzrHCl7GGQji2umOGwXHQ/n8BiJEZI3GMSm4UoDl4vFh&#10;joV2F97ReR8bkSAcClTQxtgXUoa6JYth7Hri5P04bzEm6RupPV4S3Bo5ybJcWuw4LbTY06ql+nd/&#10;sgpM9zmblqctXb++q/LVVJttlXulRk/DxzuISEO8h2/ttVYwmc5y+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vGHHHAAAA3QAAAA8AAAAAAAAAAAAAAAAAmAIAAGRy&#10;cy9kb3ducmV2LnhtbFBLBQYAAAAABAAEAPUAAACMAwAAAAA=&#10;" path="m,1329181l,e" filled="f" strokeweight=".16931mm">
                  <v:path arrowok="t" textboxrect="0,0,0,1329181"/>
                </v:shape>
                <v:shape id="Shape 2357" o:spid="_x0000_s1060" style="position:absolute;left:30;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tDccA&#10;AADdAAAADwAAAGRycy9kb3ducmV2LnhtbESPS2vDMBCE74X+B7GF3Bq5bpuHGyWEkkKOzYNAbou1&#10;texaK0dSEvffV4VCjsPMfMPMFr1txYV8qB0reBpmIIhLp2uuFOx3H48TECEia2wdk4IfCrCY39/N&#10;sNDuyhu6bGMlEoRDgQpMjF0hZSgNWQxD1xEn78t5izFJX0nt8ZrgtpV5lo2kxZrTgsGO3g2V39uz&#10;VbDKj81yejChWVer5tOeTvWLHyk1eOiXbyAi9fEW/m+vtYL8+XU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bQ3HAAAA3QAAAA8AAAAAAAAAAAAAAAAAmAIAAGRy&#10;cy9kb3ducmV2LnhtbFBLBQYAAAAABAAEAPUAAACMAwAAAAA=&#10;" path="m,6096l,e" filled="f" strokeweight=".16931mm">
                  <v:path arrowok="t" textboxrect="0,0,0,6096"/>
                </v:shape>
                <v:shape id="Shape 2358" o:spid="_x0000_s1061" style="position:absolute;left:60;top:2678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a0r8A&#10;AADdAAAADwAAAGRycy9kb3ducmV2LnhtbERPy6rCMBDdC/5DGMGdpiqKVKOIInThXVj9gLGZPrSZ&#10;lCZq/fubheDycN7rbWdq8aLWVZYVTMYRCOLM6ooLBdfLcbQE4TyyxtoyKfiQg+2m31tjrO2bz/RK&#10;fSFCCLsYFZTeN7GULivJoBvbhjhwuW0N+gDbQuoW3yHc1HIaRQtpsOLQUGJD+5KyR/o0ChKZ3s7J&#10;pHr4e5Rnh7/c1axPSg0H3W4FwlPnf+KvO9EKprN5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xrSvwAAAN0AAAAPAAAAAAAAAAAAAAAAAJgCAABkcnMvZG93bnJl&#10;di54bWxQSwUGAAAAAAQABAD1AAAAhAMAAAAA&#10;" path="m,l1973833,e" filled="f" strokeweight=".48pt">
                  <v:path arrowok="t" textboxrect="0,0,1973833,0"/>
                </v:shape>
                <v:shape id="Shape 2359" o:spid="_x0000_s1062" style="position:absolute;left:19829;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c5MYA&#10;AADdAAAADwAAAGRycy9kb3ducmV2LnhtbESPQWsCMRSE70L/Q3gFb5rtaqVujSLFgsdqS8HbY/Pc&#10;7Hbzsiaprv++EQoeh5n5hlmsetuKM/lQO1bwNM5AEJdO11wp+Pp8H72ACBFZY+uYFFwpwGr5MFhg&#10;od2Fd3Tex0okCIcCFZgYu0LKUBqyGMauI07e0XmLMUlfSe3xkuC2lXmWzaTFmtOCwY7eDJU/+1+r&#10;YJMfmvX824RmW22aD3s61VM/U2r42K9fQUTq4z38395qBfnk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Rc5MYAAADdAAAADwAAAAAAAAAAAAAAAACYAgAAZHJz&#10;L2Rvd25yZXYueG1sUEsFBgAAAAAEAAQA9QAAAIsDAAAAAA==&#10;" path="m,6096l,e" filled="f" strokeweight=".16931mm">
                  <v:path arrowok="t" textboxrect="0,0,0,6096"/>
                </v:shape>
                <v:shape id="Shape 2360" o:spid="_x0000_s1063" style="position:absolute;left:19860;top:2678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28MA&#10;AADdAAAADwAAAGRycy9kb3ducmV2LnhtbERPTWvCQBC9C/0PyxS8SN1oIUjqKqVgKVgRteJ1mh2T&#10;YHY2ZEeN/949CB4f73s671ytLtSGyrOB0TABRZx7W3Fh4G+3eJuACoJssfZMBm4UYD576U0xs/7K&#10;G7pspVAxhEOGBkqRJtM65CU5DEPfEEfu6FuHEmFbaNviNYa7Wo+TJNUOK44NJTb0VVJ+2p6dgcHt&#10;f39a1mt7TNL17/kgklbfK2P6r93nByihTp7ih/vHGhi/p3F/fBOfgJ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q28MAAADdAAAADwAAAAAAAAAAAAAAAACYAgAAZHJzL2Rv&#10;d25yZXYueG1sUEsFBgAAAAAEAAQA9QAAAIgDAAAAAA==&#10;" path="m,l2874517,e" filled="f" strokeweight=".48pt">
                  <v:path arrowok="t" textboxrect="0,0,2874517,0"/>
                </v:shape>
                <v:shape id="Shape 2361" o:spid="_x0000_s1064" style="position:absolute;left:48637;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wPcUA&#10;AADdAAAADwAAAGRycy9kb3ducmV2LnhtbESP3WoCMRSE7wt9h3AK3tWsP4iuRimKUApe1PYBzm6O&#10;m8XNSbqJu9u3bwShl8PMfMNsdoNtREdtqB0rmIwzEMSl0zVXCr6/jq9LECEia2wck4JfCrDbPj9t&#10;MNeu50/qzrESCcIhRwUmRp9LGUpDFsPYeeLkXVxrMSbZVlK32Ce4beQ0yxbSYs1pwaCnvaHyer5Z&#10;BScj/ccyHOYH2fuuKW4/xapApUYvw9saRKQh/ocf7XetYDpbTO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fA9xQAAAN0AAAAPAAAAAAAAAAAAAAAAAJgCAABkcnMv&#10;ZG93bnJldi54bWxQSwUGAAAAAAQABAD1AAAAigMAAAAA&#10;" path="m,6096l,e" filled="f" strokeweight=".48pt">
                  <v:path arrowok="t" textboxrect="0,0,0,6096"/>
                </v:shape>
                <v:shape id="Shape 2362" o:spid="_x0000_s1065" style="position:absolute;left:48667;top:2678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LecMA&#10;AADdAAAADwAAAGRycy9kb3ducmV2LnhtbESPQYvCMBSE78L+h/AWvGm6FYpWo8iCy54WrCJ4ezTP&#10;ttq8lCa29d9vBMHjMDPfMKvNYGrRUesqywq+phEI4tzqigsFx8NuMgfhPLLG2jIpeJCDzfpjtMJU&#10;25731GW+EAHCLkUFpfdNKqXLSzLoprYhDt7FtgZ9kG0hdYt9gJtaxlGUSIMVh4USG/ouKb9ld6NA&#10;X5IF9j/S/elzdur0gfm6nyk1/hy2SxCeBv8Ov9q/WkE8S2J4vg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LecMAAADdAAAADwAAAAAAAAAAAAAAAACYAgAAZHJzL2Rv&#10;d25yZXYueG1sUEsFBgAAAAAEAAQA9QAAAIgDAAAAAA==&#10;" path="m,l4766436,e" filled="f" strokeweight=".48pt">
                  <v:path arrowok="t" textboxrect="0,0,4766436,0"/>
                </v:shape>
                <v:shape id="Shape 2363" o:spid="_x0000_s1066" style="position:absolute;left:96362;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hs8UA&#10;AADdAAAADwAAAGRycy9kb3ducmV2LnhtbESPQWsCMRSE70L/Q3iF3mrWtSx1NYoUCx6rLQVvj81z&#10;s+vmZU1S3f77Rih4HGbmG2axGmwnLuRD41jBZJyBIK6cbrhW8PX5/vwKIkRkjZ1jUvBLAVbLh9EC&#10;S+2uvKPLPtYiQTiUqMDE2JdShsqQxTB2PXHyjs5bjEn6WmqP1wS3ncyzrJAWG04LBnt6M1Sd9j9W&#10;wSY/tOvZtwnttt60H/Z8bl58odTT47Ceg4g0xHv4v73VCvJpMYX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KGzxQAAAN0AAAAPAAAAAAAAAAAAAAAAAJgCAABkcnMv&#10;ZG93bnJldi54bWxQSwUGAAAAAAQABAD1AAAAigMAAAAA&#10;" path="m,6096l,e" filled="f" strokeweight=".16931mm">
                  <v:path arrowok="t" textboxrect="0,0,0,6096"/>
                </v:shape>
                <v:shape id="Shape 2364" o:spid="_x0000_s1067" style="position:absolute;left:30;top:26813;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4BMcA&#10;AADdAAAADwAAAGRycy9kb3ducmV2LnhtbESPT2vCQBTE70K/w/IK3ppNo1VJXUUK/gGFttpLb6/Z&#10;1yQ0+zZmVxO/vSsUPA4z8xtmOu9MJc7UuNKygucoBkGcWV1yruDrsHyagHAeWWNlmRRcyMF89tCb&#10;Yqpty5903vtcBAi7FBUU3teplC4ryKCLbE0cvF/bGPRBNrnUDbYBbiqZxPFIGiw5LBRY01tB2d/+&#10;ZBQQJysT/8j3y+57+3Ic+8Vh/dEq1X/sFq8gPHX+Hv5vb7SCZDAawu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uATHAAAA3QAAAA8AAAAAAAAAAAAAAAAAmAIAAGRy&#10;cy9kb3ducmV2LnhtbFBLBQYAAAAABAAEAPUAAACMAwAAAAA=&#10;" path="m,1329182l,e" filled="f" strokeweight=".16931mm">
                  <v:path arrowok="t" textboxrect="0,0,0,1329182"/>
                </v:shape>
                <v:shape id="Shape 2365" o:spid="_x0000_s1068" style="position:absolute;left:19829;top:26813;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n8cA&#10;AADdAAAADwAAAGRycy9kb3ducmV2LnhtbESPQWvCQBSE70L/w/IKvemmKbEldZUgtBUUbNWLt9fs&#10;axLMvk2zq4n/3hUEj8PMfMNMZr2pxYlaV1lW8DyKQBDnVldcKNhtP4ZvIJxH1lhbJgVncjCbPgwm&#10;mGrb8Q+dNr4QAcIuRQWl900qpctLMuhGtiEO3p9tDfog20LqFrsAN7WMo2gsDVYcFkpsaF5Sftgc&#10;jQLi+NNEv3J9Xu2Xyf+rz7Zf351ST4999g7CU+/v4Vt7oRXEL+MErm/CE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EHZ/HAAAA3QAAAA8AAAAAAAAAAAAAAAAAmAIAAGRy&#10;cy9kb3ducmV2LnhtbFBLBQYAAAAABAAEAPUAAACMAwAAAAA=&#10;" path="m,1329182l,e" filled="f" strokeweight=".16931mm">
                  <v:path arrowok="t" textboxrect="0,0,0,1329182"/>
                </v:shape>
                <v:shape id="Shape 2366" o:spid="_x0000_s1069" style="position:absolute;left:48637;top:26813;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o5cQA&#10;AADdAAAADwAAAGRycy9kb3ducmV2LnhtbESPS2vDMBCE74X8B7GF3hq5DrjBjRKaQoxvwXmdF2v9&#10;INbKWKrt/vuoUOhxmJlvmM1uNp0YaXCtZQVvywgEcWl1y7WCy/nwugbhPLLGzjIp+CEHu+3iaYOp&#10;thMXNJ58LQKEXYoKGu/7VEpXNmTQLW1PHLzKDgZ9kEMt9YBTgJtOxlGUSIMth4UGe/pqqLyfvo2C&#10;bH++zGPxnh2v+b1L8rKim6uUenmePz9AeJr9f/ivnWsF8SpJ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7qOXEAAAA3QAAAA8AAAAAAAAAAAAAAAAAmAIAAGRycy9k&#10;b3ducmV2LnhtbFBLBQYAAAAABAAEAPUAAACJAwAAAAA=&#10;" path="m,1329182l,e" filled="f" strokeweight=".48pt">
                  <v:path arrowok="t" textboxrect="0,0,0,1329182"/>
                </v:shape>
                <v:shape id="Shape 2367" o:spid="_x0000_s1070" style="position:absolute;left:96362;top:26813;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mc8YA&#10;AADdAAAADwAAAGRycy9kb3ducmV2LnhtbESPT2vCQBTE7wW/w/IEb3VjpCrRVaSgFlrw78XbM/tM&#10;QrNvY3Zr4rfvFgoeh5n5DTNbtKYUd6pdYVnBoB+BIE6tLjhTcDquXicgnEfWWFomBQ9ysJh3XmaY&#10;aNvwnu4Hn4kAYZeggtz7KpHSpTkZdH1bEQfvamuDPsg6k7rGJsBNKeMoGkmDBYeFHCt6zyn9PvwY&#10;BcTx2kQXuX18nT/fbmO/PG52jVK9brucgvDU+mf4v/2hFcTD0Rj+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mc8YAAADdAAAADwAAAAAAAAAAAAAAAACYAgAAZHJz&#10;L2Rvd25yZXYueG1sUEsFBgAAAAAEAAQA9QAAAIsDAAAAAA==&#10;" path="m,1329182l,e" filled="f" strokeweight=".16931mm">
                  <v:path arrowok="t" textboxrect="0,0,0,1329182"/>
                </v:shape>
                <v:shape id="Shape 2368" o:spid="_x0000_s1071" style="position:absolute;top:401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98UA&#10;AADdAAAADwAAAGRycy9kb3ducmV2LnhtbERPXWvCMBR9F/wP4Qp7EZvqmIxqlCEOHAyGOscer821&#10;rWtusiba7t8vD4KPh/M9X3amFldqfGVZwThJQRDnVldcKPjcv46eQfiArLG2TAr+yMNy0e/NMdO2&#10;5S1dd6EQMYR9hgrKEFwmpc9LMugT64gjd7KNwRBhU0jdYBvDTS0naTqVBiuODSU6WpWU/+wuRkFt&#10;hsfz+9candv8yo/L4em7Xb8p9TDoXmYgAnXhLr65N1rB5HEa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9v3xQAAAN0AAAAPAAAAAAAAAAAAAAAAAJgCAABkcnMv&#10;ZG93bnJldi54bWxQSwUGAAAAAAQABAD1AAAAigMAAAAA&#10;" path="m,l6095,e" filled="f" strokeweight=".16931mm">
                  <v:path arrowok="t" textboxrect="0,0,6095,0"/>
                </v:shape>
                <v:shape id="Shape 2369" o:spid="_x0000_s1072" style="position:absolute;left:60;top:40135;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RMYA&#10;AADdAAAADwAAAGRycy9kb3ducmV2LnhtbESP3WoCMRSE7wu+QzhC72pWW/9Wo5TCll6I4M8DHDfH&#10;3cXNyTZJde3TG0HwcpiZb5j5sjW1OJPzlWUF/V4Cgji3uuJCwX6XvU1A+ICssbZMCq7kYbnovMwx&#10;1fbCGzpvQyEihH2KCsoQmlRKn5dk0PdsQxy9o3UGQ5SukNrhJcJNLQdJMpIGK44LJTb0VVJ+2v4Z&#10;BUk/+12v8Ht4/P/I3G5Fh6srxkq9dtvPGYhAbXiGH+0frWDwPp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1RMYAAADdAAAADwAAAAAAAAAAAAAAAACYAgAAZHJz&#10;L2Rvd25yZXYueG1sUEsFBgAAAAAEAAQA9QAAAIsDAAAAAA==&#10;" path="m,l1973833,e" filled="f" strokeweight=".16931mm">
                  <v:path arrowok="t" textboxrect="0,0,1973833,0"/>
                </v:shape>
                <v:shape id="Shape 2370" o:spid="_x0000_s1073" style="position:absolute;left:19829;top:40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F38MA&#10;AADdAAAADwAAAGRycy9kb3ducmV2LnhtbERPy2oCMRTdF/yHcAV3mvGBLVOjtIKgggttN+6uk9vJ&#10;6ORmSOI4/ftmIXR5OO/FqrO1aMmHyrGC8SgDQVw4XXGp4PtrM3wDESKyxtoxKfilAKtl72WBuXYP&#10;PlJ7iqVIIRxyVGBibHIpQ2HIYhi5hjhxP85bjAn6UmqPjxRuaznJsrm0WHFqMNjQ2lBxO92tAluY&#10;9nLYffrzrN1ep7Tbb9xtr9Sg3328g4jUxX/x073VCibT1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F38MAAADdAAAADwAAAAAAAAAAAAAAAACYAgAAZHJzL2Rv&#10;d25yZXYueG1sUEsFBgAAAAAEAAQA9QAAAIgDAAAAAA==&#10;" path="m,6095l,e" filled="f" strokeweight=".16931mm">
                  <v:path arrowok="t" textboxrect="0,0,0,6095"/>
                </v:shape>
                <v:shape id="Shape 2371" o:spid="_x0000_s1074" style="position:absolute;left:19860;top:40135;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H3McA&#10;AADdAAAADwAAAGRycy9kb3ducmV2LnhtbESPQWvCQBSE70L/w/IKvekmaTU1uoq0VUpP0bZ4fWSf&#10;STD7NmS3mv57VxA8DjPzDTNf9qYRJ+pcbVlBPIpAEBdW11wq+PleD19BOI+ssbFMCv7JwXLxMJhj&#10;pu2Zt3Ta+VIECLsMFVTet5mUrqjIoBvZljh4B9sZ9EF2pdQdngPcNDKJook0WHNYqLClt4qK4+7P&#10;KPhdf03T4yqP9x/v4zLJc7up+xelnh771QyEp97fw7f2p1aQPKcx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x9zHAAAA3QAAAA8AAAAAAAAAAAAAAAAAmAIAAGRy&#10;cy9kb3ducmV2LnhtbFBLBQYAAAAABAAEAPUAAACMAwAAAAA=&#10;" path="m,l2874517,e" filled="f" strokeweight=".16931mm">
                  <v:path arrowok="t" textboxrect="0,0,2874517,0"/>
                </v:shape>
                <v:shape id="Shape 2372" o:spid="_x0000_s1075" style="position:absolute;left:48606;top:40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mcUA&#10;AADdAAAADwAAAGRycy9kb3ducmV2LnhtbESP0WrCQBRE34X+w3ILvummEVKbuoqISgRftH7AbfY2&#10;CcneDdk1xn59Vyj4OMzMGWaxGkwjeupcZVnB2zQCQZxbXXGh4PK1m8xBOI+ssbFMCu7kYLV8GS0w&#10;1fbGJ+rPvhABwi5FBaX3bSqly0sy6Ka2JQ7ej+0M+iC7QuoObwFuGhlHUSINVhwWSmxpU1Jen69G&#10;weY36+v9MTklF6wP2TH+2H6jVmr8Oqw/QXga/DP83860gnj2Hs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KZxQAAAN0AAAAPAAAAAAAAAAAAAAAAAJgCAABkcnMv&#10;ZG93bnJldi54bWxQSwUGAAAAAAQABAD1AAAAigMAAAAA&#10;" path="m,l6096,e" filled="f" strokeweight=".16931mm">
                  <v:path arrowok="t" textboxrect="0,0,6096,0"/>
                </v:shape>
                <v:shape id="Shape 2373" o:spid="_x0000_s1076" style="position:absolute;left:48667;top:40135;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m6McA&#10;AADdAAAADwAAAGRycy9kb3ducmV2LnhtbESPQWsCMRSE74X+h/CEXopmq1JlNUqxFBQqWBXPj81z&#10;s7p5WTZxXf31plDocZiZb5jpvLWlaKj2hWMFb70EBHHmdMG5gv3uqzsG4QOyxtIxKbiRh/ns+WmK&#10;qXZX/qFmG3IRIexTVGBCqFIpfWbIou+5ijh6R1dbDFHWudQ1XiPclrKfJO/SYsFxwWBFC0PZeXux&#10;CtYLU6wO34fz8LY/fWaX4ebevOZKvXTajwmIQG34D/+1l1pBfzAawO+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ZujHAAAA3QAAAA8AAAAAAAAAAAAAAAAAmAIAAGRy&#10;cy9kb3ducmV2LnhtbFBLBQYAAAAABAAEAPUAAACMAwAAAAA=&#10;" path="m,l4766436,e" filled="f" strokeweight=".16931mm">
                  <v:path arrowok="t" textboxrect="0,0,4766436,0"/>
                </v:shape>
                <v:shape id="Shape 2374" o:spid="_x0000_s1077" style="position:absolute;left:96362;top:40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3McA&#10;AADdAAAADwAAAGRycy9kb3ducmV2LnhtbESPzWsCMRTE7wX/h/CE3mrWD6psjaIFQYUe/Lj09rp5&#10;3axuXpYkrut/3xQKPQ4z8xtmvuxsLVryoXKsYDjIQBAXTldcKjifNi8zECEia6wdk4IHBVguek9z&#10;zLW784HaYyxFgnDIUYGJscmlDIUhi2HgGuLkfTtvMSbpS6k93hPc1nKUZa/SYsVpwWBD74aK6/Fm&#10;FdjCtF8fu7X/nLTby5h2+4277pV67nerNxCRuvgf/mtvtYLReDq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Q9zHAAAA3QAAAA8AAAAAAAAAAAAAAAAAmAIAAGRy&#10;cy9kb3ducmV2LnhtbFBLBQYAAAAABAAEAPUAAACMAwAAAAA=&#10;" path="m,6095l,e" filled="f" strokeweight=".16931mm">
                  <v:path arrowok="t" textboxrect="0,0,0,6095"/>
                </v:shape>
                <v:shape id="Shape 2375" o:spid="_x0000_s1078" style="position:absolute;left:30;top:401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LQscA&#10;AADdAAAADwAAAGRycy9kb3ducmV2LnhtbESPQWvCQBSE70L/w/IKvemmKdGSukoQ2goKturF22v2&#10;NQlm36bZ1cR/7wpCj8PMfMNM572pxZlaV1lW8DyKQBDnVldcKNjv3oevIJxH1lhbJgUXcjCfPQym&#10;mGrb8Tedt74QAcIuRQWl900qpctLMuhGtiEO3q9tDfog20LqFrsAN7WMo2gsDVYcFkpsaFFSftye&#10;jALi+MNEP3JzWR9Wyd/EZ7vPr06pp8c+ewPhqff/4Xt7qRXEL5ME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i0LHAAAA3QAAAA8AAAAAAAAAAAAAAAAAmAIAAGRy&#10;cy9kb3ducmV2LnhtbFBLBQYAAAAABAAEAPUAAACMAwAAAAA=&#10;" path="m,1329182l,e" filled="f" strokeweight=".16931mm">
                  <v:path arrowok="t" textboxrect="0,0,0,1329182"/>
                </v:shape>
                <v:shape id="Shape 2376" o:spid="_x0000_s1079" style="position:absolute;left:30;top:534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HMMYA&#10;AADdAAAADwAAAGRycy9kb3ducmV2LnhtbESP3WrCQBSE74W+w3IKvdNNrKhEV5FCi2hF/HmAQ/aY&#10;hGbPprtbTd7eFQpeDjPzDTNftqYWV3K+sqwgHSQgiHOrKy4UnE+f/SkIH5A11pZJQUcelouX3hwz&#10;bW98oOsxFCJC2GeooAyhyaT0eUkG/cA2xNG7WGcwROkKqR3eItzUcpgkY2mw4rhQYkMfJeU/xz+j&#10;YJOOdt3Xb2f4sP9e02g/WaVuq9Tba7uagQjUhmf4v73WCobvk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MHMMYAAADdAAAADwAAAAAAAAAAAAAAAACYAgAAZHJz&#10;L2Rvd25yZXYueG1sUEsFBgAAAAAEAAQA9QAAAIsDAAAAAA==&#10;" path="m,6097l,e" filled="f" strokeweight=".16931mm">
                  <v:path arrowok="t" textboxrect="0,0,0,6097"/>
                </v:shape>
                <v:shape id="Shape 2377" o:spid="_x0000_s1080" style="position:absolute;left:60;top:53489;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McA&#10;AADdAAAADwAAAGRycy9kb3ducmV2LnhtbESPQWvCQBSE74L/YXmFXqRuVKoS3QQRbIsXqS0Ub4/s&#10;MxuafRuy2xj99V2h0OMwM98w67y3teio9ZVjBZNxAoK4cLriUsHnx+5pCcIHZI21Y1JwJQ95Nhys&#10;MdXuwu/UHUMpIoR9igpMCE0qpS8MWfRj1xBH7+xaiyHKtpS6xUuE21pOk2QuLVYcFww2tDVUfB9/&#10;rILZS5Pcumr/PJqfJptyZ+Qrfx2UenzoNysQgfrwH/5rv2kF09liAfc38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6jHAAAA3QAAAA8AAAAAAAAAAAAAAAAAmAIAAGRy&#10;cy9kb3ducmV2LnhtbFBLBQYAAAAABAAEAPUAAACMAwAAAAA=&#10;" path="m,l1973833,e" filled="f" strokeweight=".16936mm">
                  <v:path arrowok="t" textboxrect="0,0,1973833,0"/>
                </v:shape>
                <v:shape id="Shape 2378" o:spid="_x0000_s1081" style="position:absolute;left:19829;top:401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k3MMA&#10;AADdAAAADwAAAGRycy9kb3ducmV2LnhtbERPy2rCQBTdC/7DcAV3OjFiLdFRpOADFGy1m+6umWsS&#10;mrkTM6OJf+8sCl0eznu+bE0pHlS7wrKC0TACQZxaXXCm4Pu8HryDcB5ZY2mZFDzJwXLR7cwx0bbh&#10;L3qcfCZCCLsEFeTeV4mULs3JoBvaijhwV1sb9AHWmdQ1NiHclDKOojdpsODQkGNFHzmlv6e7UUAc&#10;b0x0kcfn4Wc/uU396rz9bJTq99rVDISn1v+L/9w7rSAeT8Pc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k3MMAAADdAAAADwAAAAAAAAAAAAAAAACYAgAAZHJzL2Rv&#10;d25yZXYueG1sUEsFBgAAAAAEAAQA9QAAAIgDAAAAAA==&#10;" path="m,1329182l,e" filled="f" strokeweight=".16931mm">
                  <v:path arrowok="t" textboxrect="0,0,0,1329182"/>
                </v:shape>
                <v:shape id="Shape 2379" o:spid="_x0000_s1082" style="position:absolute;left:19829;top:534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TQsYA&#10;AADdAAAADwAAAGRycy9kb3ducmV2LnhtbESP0WrCQBRE3wv+w3ILvtVNVGobXUUERapFtP2AS/aa&#10;hGbvxt1Vk7/vCoU+DjNzhpktWlOLGzlfWVaQDhIQxLnVFRcKvr/WL28gfEDWWFsmBR15WMx7TzPM&#10;tL3zkW6nUIgIYZ+hgjKEJpPS5yUZ9APbEEfvbJ3BEKUrpHZ4j3BTy2GSvEqDFceFEhtalZT/nK5G&#10;wUc6/uw2l87w8bDf0vgwWaZup1T/uV1OQQRqw3/4r73VCoajyTs8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TQsYAAADdAAAADwAAAAAAAAAAAAAAAACYAgAAZHJz&#10;L2Rvd25yZXYueG1sUEsFBgAAAAAEAAQA9QAAAIsDAAAAAA==&#10;" path="m,6097l,e" filled="f" strokeweight=".16931mm">
                  <v:path arrowok="t" textboxrect="0,0,0,6097"/>
                </v:shape>
                <v:shape id="Shape 2380" o:spid="_x0000_s1083" style="position:absolute;left:19860;top:53489;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c7MIA&#10;AADdAAAADwAAAGRycy9kb3ducmV2LnhtbERPy4rCMBTdC/5DuMLsNJ0O46MaRWQEF7PwBW4vybWt&#10;09yUJtr695OF4PJw3otVZyvxoMaXjhV8jhIQxNqZknMF59N2OAXhA7LByjEpeJKH1bLfW2BmXMsH&#10;ehxDLmII+wwVFCHUmZReF2TRj1xNHLmrayyGCJtcmgbbGG4rmSbJWFosOTYUWNOmIP13vFsFM5q0&#10;P/q76i77W5pPdunvffvUSn0MuvUcRKAuvMUv984oSL+m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hzswgAAAN0AAAAPAAAAAAAAAAAAAAAAAJgCAABkcnMvZG93&#10;bnJldi54bWxQSwUGAAAAAAQABAD1AAAAhwMAAAAA&#10;" path="m,l2874517,e" filled="f" strokeweight=".16936mm">
                  <v:path arrowok="t" textboxrect="0,0,2874517,0"/>
                </v:shape>
                <v:shape id="Shape 2381" o:spid="_x0000_s1084" style="position:absolute;left:48637;top:401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7Wa8QA&#10;AADdAAAADwAAAGRycy9kb3ducmV2LnhtbESPS2vDMBCE74X8B7GF3hrZDjjBiRKaQoJvxXmdF2v9&#10;INbKWKrj/vuqUMhxmJlvmM1uMp0YaXCtZQXxPAJBXFrdcq3gcj68r0A4j6yxs0wKfsjBbjt72WCm&#10;7YMLGk++FgHCLkMFjfd9JqUrGzLo5rYnDl5lB4M+yKGWesBHgJtOJlGUSoMth4UGe/psqLyfvo2C&#10;4/58mcZiefy65vcuzcuKbq5S6u11+liD8DT5Z/i/nWsFyWIVw9+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1mvEAAAA3QAAAA8AAAAAAAAAAAAAAAAAmAIAAGRycy9k&#10;b3ducmV2LnhtbFBLBQYAAAAABAAEAPUAAACJAwAAAAA=&#10;" path="m,1329182l,e" filled="f" strokeweight=".48pt">
                  <v:path arrowok="t" textboxrect="0,0,0,1329182"/>
                </v:shape>
                <v:shape id="Shape 2382" o:spid="_x0000_s1085" style="position:absolute;left:48637;top:534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PD8cA&#10;AADdAAAADwAAAGRycy9kb3ducmV2LnhtbESPQWvCQBSE70L/w/IKvenGlDYhugm2VOjFg2kVj4/s&#10;axKafRuzq6b/3hUKHoeZ+YZZFqPpxJkG11pWMJ9FIIgrq1uuFXx/racpCOeRNXaWScEfOSjyh8kS&#10;M20vvKVz6WsRIOwyVNB432dSuqohg25me+Lg/djBoA9yqKUe8BLgppNxFL1Kgy2HhQZ7em+o+i1P&#10;RsG+Wh1qeZxv3np8ScvktE6OHzulnh7H1QKEp9Hfw//tT60gfk5j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jw/HAAAA3QAAAA8AAAAAAAAAAAAAAAAAmAIAAGRy&#10;cy9kb3ducmV2LnhtbFBLBQYAAAAABAAEAPUAAACMAwAAAAA=&#10;" path="m,6097l,e" filled="f" strokeweight=".48pt">
                  <v:path arrowok="t" textboxrect="0,0,0,6097"/>
                </v:shape>
                <v:shape id="Shape 2383" o:spid="_x0000_s1086" style="position:absolute;left:48667;top:53489;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oVcYA&#10;AADdAAAADwAAAGRycy9kb3ducmV2LnhtbESPQWvCQBSE74X+h+UVvNWNsRhJXcUWhPYUjEKvz+wz&#10;CWbfLtmNSf99t1DocZiZb5jNbjKduFPvW8sKFvMEBHFldcu1gvPp8LwG4QOyxs4yKfgmD7vt48MG&#10;c21HPtK9DLWIEPY5KmhCcLmUvmrIoJ9bRxy9q+0Nhij7Wuoexwg3nUyTZCUNthwXGnT03lB1Kwej&#10;IFu9fBbtkGXhaovj2xe7/eXilJo9TftXEIGm8B/+a39oBelyvYT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oVcYAAADdAAAADwAAAAAAAAAAAAAAAACYAgAAZHJz&#10;L2Rvd25yZXYueG1sUEsFBgAAAAAEAAQA9QAAAIsDAAAAAA==&#10;" path="m,l4766436,e" filled="f" strokeweight=".16936mm">
                  <v:path arrowok="t" textboxrect="0,0,4766436,0"/>
                </v:shape>
                <v:shape id="Shape 2384" o:spid="_x0000_s1087" style="position:absolute;left:96362;top:401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e/scA&#10;AADdAAAADwAAAGRycy9kb3ducmV2LnhtbESPQWvCQBSE70L/w/IKvZlNU62SuooIrYJCW/XS22v2&#10;NQnNvo3Z1cR/7wqCx2FmvmEms85U4kSNKy0reI5iEMSZ1SXnCva79/4YhPPIGivLpOBMDmbTh94E&#10;U21b/qbT1uciQNilqKDwvk6ldFlBBl1ka+Lg/dnGoA+yyaVusA1wU8kkjl+lwZLDQoE1LQrK/rdH&#10;o4A4+TDxr/w8b37Ww8PIz3fLr1app8du/gbCU+fv4Vt7pRUkL+MB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Xv7HAAAA3QAAAA8AAAAAAAAAAAAAAAAAmAIAAGRy&#10;cy9kb3ducmV2LnhtbFBLBQYAAAAABAAEAPUAAACMAwAAAAA=&#10;" path="m,1329182l,e" filled="f" strokeweight=".16931mm">
                  <v:path arrowok="t" textboxrect="0,0,0,1329182"/>
                </v:shape>
                <v:shape id="Shape 2385" o:spid="_x0000_s1088" style="position:absolute;left:96362;top:5345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YMYA&#10;AADdAAAADwAAAGRycy9kb3ducmV2LnhtbESP3WrCQBSE74W+w3IKvdNNrLWSuooIFfEH0fYBDtnT&#10;JDR7Nu5uNXl7tyB4OczMN8x03ppaXMj5yrKCdJCAIM6trrhQ8P312Z+A8AFZY22ZFHTkYT576k0x&#10;0/bKR7qcQiEihH2GCsoQmkxKn5dk0A9sQxy9H+sMhihdIbXDa4SbWg6TZCwNVhwXSmxoWVL+e/oz&#10;CjbpaN+tzp3h42G3ptHhfZG6rVIvz+3iA0SgNjzC9/ZaKxi+Tt7g/0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pYMYAAADdAAAADwAAAAAAAAAAAAAAAACYAgAAZHJz&#10;L2Rvd25yZXYueG1sUEsFBgAAAAAEAAQA9QAAAIsD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6"/>
          <w:szCs w:val="26"/>
        </w:rPr>
        <w:t>Герои нашего времени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3" w:line="240" w:lineRule="exact"/>
        <w:rPr>
          <w:rFonts w:ascii="Times New Roman" w:eastAsia="Times New Roman" w:hAnsi="Times New Roman" w:cs="Times New Roman"/>
          <w:sz w:val="24"/>
          <w:szCs w:val="24"/>
        </w:rPr>
      </w:pPr>
    </w:p>
    <w:p w:rsidR="00D82FD1" w:rsidRDefault="004B2C36">
      <w:pPr>
        <w:widowControl w:val="0"/>
        <w:spacing w:line="240" w:lineRule="auto"/>
        <w:ind w:left="113" w:right="5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Новогодние семейные традиции разных народов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240" w:lineRule="exact"/>
        <w:rPr>
          <w:rFonts w:ascii="Times New Roman" w:eastAsia="Times New Roman" w:hAnsi="Times New Roman" w:cs="Times New Roman"/>
          <w:sz w:val="24"/>
          <w:szCs w:val="24"/>
        </w:rPr>
      </w:pPr>
    </w:p>
    <w:p w:rsidR="00D82FD1" w:rsidRDefault="004B2C36">
      <w:pPr>
        <w:widowControl w:val="0"/>
        <w:spacing w:line="240" w:lineRule="auto"/>
        <w:ind w:left="802"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От А до Я.</w:t>
      </w:r>
    </w:p>
    <w:p w:rsidR="00D82FD1" w:rsidRDefault="004B2C36">
      <w:pPr>
        <w:widowControl w:val="0"/>
        <w:spacing w:before="1" w:line="240" w:lineRule="auto"/>
        <w:ind w:left="845" w:right="-63" w:hanging="84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450 лет "Азбуке" Ивана Фёдорова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240" w:lineRule="exact"/>
        <w:rPr>
          <w:rFonts w:ascii="Times New Roman" w:eastAsia="Times New Roman" w:hAnsi="Times New Roman" w:cs="Times New Roman"/>
          <w:sz w:val="24"/>
          <w:szCs w:val="24"/>
        </w:rPr>
      </w:pPr>
    </w:p>
    <w:p w:rsidR="00D82FD1" w:rsidRDefault="004B2C36">
      <w:pPr>
        <w:widowControl w:val="0"/>
        <w:spacing w:line="240" w:lineRule="auto"/>
        <w:ind w:left="5"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Налоговая грамотность</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Россия — страна с героическим прошлым. Современные герои — кто они? Россия начинается с меня?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7" w:line="180" w:lineRule="exact"/>
        <w:rPr>
          <w:rFonts w:ascii="Times New Roman" w:eastAsia="Times New Roman" w:hAnsi="Times New Roman" w:cs="Times New Roman"/>
          <w:sz w:val="18"/>
          <w:szCs w:val="18"/>
        </w:rPr>
      </w:pPr>
    </w:p>
    <w:p w:rsidR="00D82FD1" w:rsidRDefault="004B2C36">
      <w:pPr>
        <w:widowControl w:val="0"/>
        <w:tabs>
          <w:tab w:val="left" w:pos="1729"/>
          <w:tab w:val="left" w:pos="3207"/>
        </w:tabs>
        <w:spacing w:line="240"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Новый год — праздник всей семьи. Новогодние</w:t>
      </w:r>
      <w:r>
        <w:rPr>
          <w:rFonts w:ascii="Times New Roman" w:eastAsia="Times New Roman" w:hAnsi="Times New Roman" w:cs="Times New Roman"/>
          <w:color w:val="000000"/>
          <w:sz w:val="26"/>
          <w:szCs w:val="26"/>
        </w:rPr>
        <w:tab/>
        <w:t>семейные</w:t>
      </w:r>
      <w:r>
        <w:rPr>
          <w:rFonts w:ascii="Times New Roman" w:eastAsia="Times New Roman" w:hAnsi="Times New Roman" w:cs="Times New Roman"/>
          <w:color w:val="000000"/>
          <w:sz w:val="26"/>
          <w:szCs w:val="26"/>
        </w:rPr>
        <w:tab/>
        <w:t>традиции. Новогодние приметы.</w:t>
      </w:r>
    </w:p>
    <w:p w:rsidR="00D82FD1" w:rsidRDefault="004B2C36">
      <w:pPr>
        <w:widowControl w:val="0"/>
        <w:tabs>
          <w:tab w:val="left" w:pos="1967"/>
          <w:tab w:val="left" w:pos="3451"/>
        </w:tabs>
        <w:spacing w:before="1" w:line="240" w:lineRule="auto"/>
        <w:ind w:right="-6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Различные</w:t>
      </w:r>
      <w:r>
        <w:rPr>
          <w:rFonts w:ascii="Times New Roman" w:eastAsia="Times New Roman" w:hAnsi="Times New Roman" w:cs="Times New Roman"/>
          <w:color w:val="000000"/>
          <w:sz w:val="26"/>
          <w:szCs w:val="26"/>
        </w:rPr>
        <w:tab/>
        <w:t>традиции</w:t>
      </w:r>
      <w:r>
        <w:rPr>
          <w:rFonts w:ascii="Times New Roman" w:eastAsia="Times New Roman" w:hAnsi="Times New Roman" w:cs="Times New Roman"/>
          <w:color w:val="000000"/>
          <w:sz w:val="26"/>
          <w:szCs w:val="26"/>
        </w:rPr>
        <w:tab/>
        <w:t>встречи Нового года у разных народов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7" w:line="240" w:lineRule="exact"/>
        <w:rPr>
          <w:rFonts w:ascii="Times New Roman" w:eastAsia="Times New Roman" w:hAnsi="Times New Roman" w:cs="Times New Roman"/>
          <w:sz w:val="24"/>
          <w:szCs w:val="24"/>
        </w:rPr>
      </w:pPr>
    </w:p>
    <w:p w:rsidR="00D82FD1" w:rsidRDefault="004B2C36">
      <w:pPr>
        <w:widowControl w:val="0"/>
        <w:tabs>
          <w:tab w:val="left" w:pos="1470"/>
          <w:tab w:val="left" w:pos="1787"/>
          <w:tab w:val="left" w:pos="2940"/>
          <w:tab w:val="left" w:pos="3420"/>
        </w:tabs>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Способы передачи информации до появления</w:t>
      </w:r>
      <w:r>
        <w:rPr>
          <w:rFonts w:ascii="Times New Roman" w:eastAsia="Times New Roman" w:hAnsi="Times New Roman" w:cs="Times New Roman"/>
          <w:color w:val="000000"/>
          <w:sz w:val="26"/>
          <w:szCs w:val="26"/>
        </w:rPr>
        <w:tab/>
        <w:t>письменности.</w:t>
      </w:r>
      <w:r>
        <w:rPr>
          <w:rFonts w:ascii="Times New Roman" w:eastAsia="Times New Roman" w:hAnsi="Times New Roman" w:cs="Times New Roman"/>
          <w:color w:val="000000"/>
          <w:sz w:val="26"/>
          <w:szCs w:val="26"/>
        </w:rPr>
        <w:tab/>
        <w:t>Разница между азбукой и букварем. «Азбука», напечатанная</w:t>
      </w:r>
      <w:r>
        <w:rPr>
          <w:rFonts w:ascii="Times New Roman" w:eastAsia="Times New Roman" w:hAnsi="Times New Roman" w:cs="Times New Roman"/>
          <w:color w:val="000000"/>
          <w:sz w:val="26"/>
          <w:szCs w:val="26"/>
        </w:rPr>
        <w:tab/>
        <w:t>Иваном</w:t>
      </w:r>
      <w:r>
        <w:rPr>
          <w:rFonts w:ascii="Times New Roman" w:eastAsia="Times New Roman" w:hAnsi="Times New Roman" w:cs="Times New Roman"/>
          <w:color w:val="000000"/>
          <w:sz w:val="26"/>
          <w:szCs w:val="26"/>
        </w:rPr>
        <w:tab/>
        <w:t>Федоровым: «Ради         скорого         младенческого научения».</w:t>
      </w:r>
    </w:p>
    <w:p w:rsidR="00D82FD1" w:rsidRDefault="00D82FD1">
      <w:pPr>
        <w:spacing w:after="19" w:line="140" w:lineRule="exact"/>
        <w:rPr>
          <w:rFonts w:ascii="Times New Roman" w:eastAsia="Times New Roman" w:hAnsi="Times New Roman" w:cs="Times New Roman"/>
          <w:sz w:val="14"/>
          <w:szCs w:val="14"/>
        </w:rPr>
      </w:pPr>
    </w:p>
    <w:p w:rsidR="00D82FD1" w:rsidRDefault="004B2C36">
      <w:pPr>
        <w:widowControl w:val="0"/>
        <w:tabs>
          <w:tab w:val="left" w:pos="1219"/>
          <w:tab w:val="left" w:pos="1695"/>
          <w:tab w:val="left" w:pos="2252"/>
          <w:tab w:val="left" w:pos="3492"/>
        </w:tabs>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Современный</w:t>
      </w:r>
      <w:r>
        <w:rPr>
          <w:rFonts w:ascii="Times New Roman" w:eastAsia="Times New Roman" w:hAnsi="Times New Roman" w:cs="Times New Roman"/>
          <w:color w:val="000000"/>
          <w:sz w:val="26"/>
          <w:szCs w:val="26"/>
        </w:rPr>
        <w:tab/>
        <w:t>человек</w:t>
      </w:r>
      <w:r>
        <w:rPr>
          <w:rFonts w:ascii="Times New Roman" w:eastAsia="Times New Roman" w:hAnsi="Times New Roman" w:cs="Times New Roman"/>
          <w:color w:val="000000"/>
          <w:sz w:val="26"/>
          <w:szCs w:val="26"/>
        </w:rPr>
        <w:tab/>
        <w:t>должен обладать                       функциональной грамотностью, в том числе налоговой. Для чего собирают налоги? Что они обеспечивают для граждан? Выплата налогов</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обязанность      каждого гражданина Российской Федерации.</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16"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D82FD1" w:rsidRDefault="004B2C36">
      <w:pPr>
        <w:widowControl w:val="0"/>
        <w:spacing w:line="240" w:lineRule="auto"/>
        <w:ind w:right="-55"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том, есть ли место героизму сегодня? Обсуждение мнений школьников.</w:t>
      </w:r>
    </w:p>
    <w:p w:rsidR="00D82FD1" w:rsidRDefault="004B2C36">
      <w:pPr>
        <w:widowControl w:val="0"/>
        <w:spacing w:line="246"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«Качества современного героя»</w:t>
      </w:r>
    </w:p>
    <w:p w:rsidR="00D82FD1" w:rsidRDefault="004B2C36">
      <w:pPr>
        <w:widowControl w:val="0"/>
        <w:spacing w:line="240" w:lineRule="auto"/>
        <w:ind w:left="341" w:right="-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«Вопрос из шляпы» (Все ли вы знаете о Новом годе?) Участие в дискуссии «Поделись новогодней традицией,</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которая</w:t>
      </w:r>
      <w:proofErr w:type="gramEnd"/>
      <w:r>
        <w:rPr>
          <w:rFonts w:ascii="Times New Roman" w:eastAsia="Times New Roman" w:hAnsi="Times New Roman" w:cs="Times New Roman"/>
          <w:color w:val="000000"/>
          <w:sz w:val="26"/>
          <w:szCs w:val="26"/>
        </w:rPr>
        <w:t xml:space="preserve"> объединяет народы нашей страны».</w:t>
      </w:r>
    </w:p>
    <w:p w:rsidR="00D82FD1" w:rsidRDefault="004B2C36">
      <w:pPr>
        <w:widowControl w:val="0"/>
        <w:spacing w:line="239"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что чаще всего мы мечтаем о материальных подарках, но есть ли что-то, что мы хотели бы изменить в себе в Новом году?</w:t>
      </w:r>
    </w:p>
    <w:p w:rsidR="00D82FD1" w:rsidRDefault="004B2C36">
      <w:pPr>
        <w:widowControl w:val="0"/>
        <w:spacing w:line="243"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разговоре о новогодних приметах, подарках.</w:t>
      </w:r>
    </w:p>
    <w:p w:rsidR="00D82FD1" w:rsidRDefault="00D82FD1">
      <w:pPr>
        <w:spacing w:after="62" w:line="240" w:lineRule="exact"/>
        <w:rPr>
          <w:rFonts w:ascii="Times New Roman" w:eastAsia="Times New Roman" w:hAnsi="Times New Roman" w:cs="Times New Roman"/>
          <w:sz w:val="24"/>
          <w:szCs w:val="24"/>
        </w:rPr>
      </w:pPr>
    </w:p>
    <w:p w:rsidR="00D82FD1" w:rsidRDefault="004B2C36">
      <w:pPr>
        <w:widowControl w:val="0"/>
        <w:spacing w:line="239" w:lineRule="auto"/>
        <w:ind w:left="341" w:right="141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разных способах передачи информации. Блиц-опрос «Интересные факты об Азбуке».</w:t>
      </w:r>
    </w:p>
    <w:p w:rsidR="00D82FD1" w:rsidRDefault="004B2C36">
      <w:pPr>
        <w:widowControl w:val="0"/>
        <w:spacing w:line="239" w:lineRule="auto"/>
        <w:ind w:right="-61"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Эвристическая беседа «Первая печатная «Азбука»: в чем особенности».</w:t>
      </w:r>
    </w:p>
    <w:p w:rsidR="00D82FD1" w:rsidRDefault="004B2C36">
      <w:pPr>
        <w:widowControl w:val="0"/>
        <w:spacing w:line="239"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Интерактивные задания, связанные с содержанием «Азбуки».</w:t>
      </w:r>
    </w:p>
    <w:p w:rsidR="00D82FD1" w:rsidRDefault="00D82FD1">
      <w:pPr>
        <w:spacing w:after="68" w:line="240" w:lineRule="exact"/>
        <w:rPr>
          <w:rFonts w:ascii="Times New Roman" w:eastAsia="Times New Roman" w:hAnsi="Times New Roman" w:cs="Times New Roman"/>
          <w:sz w:val="24"/>
          <w:szCs w:val="24"/>
        </w:rPr>
      </w:pPr>
    </w:p>
    <w:p w:rsidR="00D82FD1" w:rsidRDefault="004B2C36">
      <w:pPr>
        <w:widowControl w:val="0"/>
        <w:spacing w:line="239"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том, что такое налоговая система.</w:t>
      </w:r>
    </w:p>
    <w:p w:rsidR="00D82FD1" w:rsidRDefault="004B2C36">
      <w:pPr>
        <w:widowControl w:val="0"/>
        <w:spacing w:line="238" w:lineRule="auto"/>
        <w:ind w:left="341" w:right="51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p w:rsidR="00D82FD1" w:rsidRDefault="00D82FD1">
      <w:pPr>
        <w:sectPr w:rsidR="00D82FD1">
          <w:pgSz w:w="16838" w:h="11906" w:orient="landscape"/>
          <w:pgMar w:top="861" w:right="925" w:bottom="0" w:left="993" w:header="0" w:footer="0" w:gutter="0"/>
          <w:cols w:num="3" w:space="708" w:equalWidth="0">
            <w:col w:w="2832" w:space="252"/>
            <w:col w:w="4319" w:space="217"/>
            <w:col w:w="7298"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3" w:line="120" w:lineRule="exact"/>
        <w:rPr>
          <w:sz w:val="12"/>
          <w:szCs w:val="12"/>
        </w:rPr>
      </w:pPr>
    </w:p>
    <w:p w:rsidR="00D82FD1" w:rsidRDefault="004B2C36">
      <w:pPr>
        <w:widowControl w:val="0"/>
        <w:spacing w:line="240" w:lineRule="auto"/>
        <w:ind w:left="14488" w:right="-20"/>
        <w:rPr>
          <w:color w:val="000000"/>
        </w:rPr>
        <w:sectPr w:rsidR="00D82FD1">
          <w:type w:val="continuous"/>
          <w:pgSz w:w="16838" w:h="11906" w:orient="landscape"/>
          <w:pgMar w:top="861" w:right="925" w:bottom="0" w:left="993" w:header="0" w:footer="0" w:gutter="0"/>
          <w:cols w:space="708"/>
        </w:sectPr>
      </w:pPr>
      <w:r>
        <w:rPr>
          <w:color w:val="000000"/>
        </w:rPr>
        <w:t>98</w:t>
      </w:r>
      <w:bookmarkEnd w:id="97"/>
    </w:p>
    <w:p w:rsidR="00D82FD1" w:rsidRDefault="004B2C36">
      <w:pPr>
        <w:widowControl w:val="0"/>
        <w:spacing w:line="247" w:lineRule="auto"/>
        <w:ind w:left="368" w:right="303" w:firstLine="573"/>
        <w:rPr>
          <w:rFonts w:ascii="Times New Roman" w:eastAsia="Times New Roman" w:hAnsi="Times New Roman" w:cs="Times New Roman"/>
          <w:b/>
          <w:bCs/>
          <w:color w:val="000000"/>
          <w:sz w:val="26"/>
          <w:szCs w:val="26"/>
        </w:rPr>
      </w:pPr>
      <w:bookmarkStart w:id="98" w:name="_page_150_0"/>
      <w:r>
        <w:rPr>
          <w:rFonts w:ascii="Times New Roman" w:eastAsia="Times New Roman" w:hAnsi="Times New Roman" w:cs="Times New Roman"/>
          <w:b/>
          <w:bCs/>
          <w:color w:val="000000"/>
          <w:sz w:val="26"/>
          <w:szCs w:val="26"/>
        </w:rPr>
        <w:lastRenderedPageBreak/>
        <w:t>Темы Непокоренные.</w:t>
      </w:r>
    </w:p>
    <w:p w:rsidR="00D82FD1" w:rsidRDefault="004B2C36">
      <w:pPr>
        <w:widowControl w:val="0"/>
        <w:spacing w:line="240" w:lineRule="auto"/>
        <w:ind w:left="1" w:right="-64"/>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62336" behindDoc="1" locked="0" layoutInCell="0" allowOverlap="1">
                <wp:simplePos x="0" y="0"/>
                <wp:positionH relativeFrom="page">
                  <wp:posOffset>536448</wp:posOffset>
                </wp:positionH>
                <wp:positionV relativeFrom="paragraph">
                  <wp:posOffset>-396906</wp:posOffset>
                </wp:positionV>
                <wp:extent cx="9639300" cy="4196461"/>
                <wp:effectExtent l="0" t="0" r="0" b="0"/>
                <wp:wrapNone/>
                <wp:docPr id="2386" name="drawingObject2386"/>
                <wp:cNvGraphicFramePr/>
                <a:graphic xmlns:a="http://schemas.openxmlformats.org/drawingml/2006/main">
                  <a:graphicData uri="http://schemas.microsoft.com/office/word/2010/wordprocessingGroup">
                    <wpg:wgp>
                      <wpg:cNvGrpSpPr/>
                      <wpg:grpSpPr>
                        <a:xfrm>
                          <a:off x="0" y="0"/>
                          <a:ext cx="9639300" cy="4196461"/>
                          <a:chOff x="0" y="0"/>
                          <a:chExt cx="9639300" cy="4196461"/>
                        </a:xfrm>
                        <a:noFill/>
                      </wpg:grpSpPr>
                      <wps:wsp>
                        <wps:cNvPr id="2387" name="Shape 2387"/>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8" name="Shape 2388"/>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0" name="Shape 2390"/>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391" name="Shape 2391"/>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92" name="Shape 2392"/>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393" name="Shape 2393"/>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6" name="Shape 2396"/>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7" name="Shape 2397"/>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9" name="Shape 2399"/>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00" name="Shape 2400"/>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1" name="Shape 2401"/>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03" name="Shape 2403"/>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04" name="Shape 2404"/>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5" name="Shape 2405"/>
                        <wps:cNvSpPr/>
                        <wps:spPr>
                          <a:xfrm>
                            <a:off x="3048"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1982977"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7" name="Shape 2407"/>
                        <wps:cNvSpPr/>
                        <wps:spPr>
                          <a:xfrm>
                            <a:off x="4863719" y="200025"/>
                            <a:ext cx="0" cy="1899157"/>
                          </a:xfrm>
                          <a:custGeom>
                            <a:avLst/>
                            <a:gdLst/>
                            <a:ahLst/>
                            <a:cxnLst/>
                            <a:rect l="0" t="0" r="0" b="0"/>
                            <a:pathLst>
                              <a:path h="1899157">
                                <a:moveTo>
                                  <a:pt x="0" y="18991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8" name="Shape 2408"/>
                        <wps:cNvSpPr/>
                        <wps:spPr>
                          <a:xfrm>
                            <a:off x="9636252"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3048"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6095" y="21022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411" name="Shape 2411"/>
                        <wps:cNvSpPr/>
                        <wps:spPr>
                          <a:xfrm>
                            <a:off x="1982977"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1986025" y="21022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413" name="Shape 2413"/>
                        <wps:cNvSpPr/>
                        <wps:spPr>
                          <a:xfrm>
                            <a:off x="4863719" y="20991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4" name="Shape 2414"/>
                        <wps:cNvSpPr/>
                        <wps:spPr>
                          <a:xfrm>
                            <a:off x="4866767" y="21022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415" name="Shape 2415"/>
                        <wps:cNvSpPr/>
                        <wps:spPr>
                          <a:xfrm>
                            <a:off x="9636252"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6" name="Shape 2416"/>
                        <wps:cNvSpPr/>
                        <wps:spPr>
                          <a:xfrm>
                            <a:off x="3048" y="2105278"/>
                            <a:ext cx="0" cy="2088133"/>
                          </a:xfrm>
                          <a:custGeom>
                            <a:avLst/>
                            <a:gdLst/>
                            <a:ahLst/>
                            <a:cxnLst/>
                            <a:rect l="0" t="0" r="0" b="0"/>
                            <a:pathLst>
                              <a:path h="2088133">
                                <a:moveTo>
                                  <a:pt x="0" y="2088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0" y="41964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6095" y="4196461"/>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19" name="Shape 2419"/>
                        <wps:cNvSpPr/>
                        <wps:spPr>
                          <a:xfrm>
                            <a:off x="1982977" y="2105278"/>
                            <a:ext cx="0" cy="2088133"/>
                          </a:xfrm>
                          <a:custGeom>
                            <a:avLst/>
                            <a:gdLst/>
                            <a:ahLst/>
                            <a:cxnLst/>
                            <a:rect l="0" t="0" r="0" b="0"/>
                            <a:pathLst>
                              <a:path h="2088133">
                                <a:moveTo>
                                  <a:pt x="0" y="2088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1979929" y="41964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1" name="Shape 2421"/>
                        <wps:cNvSpPr/>
                        <wps:spPr>
                          <a:xfrm>
                            <a:off x="1986025" y="4196461"/>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22" name="Shape 2422"/>
                        <wps:cNvSpPr/>
                        <wps:spPr>
                          <a:xfrm>
                            <a:off x="4863719" y="2105278"/>
                            <a:ext cx="0" cy="2088133"/>
                          </a:xfrm>
                          <a:custGeom>
                            <a:avLst/>
                            <a:gdLst/>
                            <a:ahLst/>
                            <a:cxnLst/>
                            <a:rect l="0" t="0" r="0" b="0"/>
                            <a:pathLst>
                              <a:path h="2088133">
                                <a:moveTo>
                                  <a:pt x="0" y="20881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3" name="Shape 2423"/>
                        <wps:cNvSpPr/>
                        <wps:spPr>
                          <a:xfrm>
                            <a:off x="4860671" y="41964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24" name="Shape 2424"/>
                        <wps:cNvSpPr/>
                        <wps:spPr>
                          <a:xfrm>
                            <a:off x="4866767" y="4196461"/>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25" name="Shape 2425"/>
                        <wps:cNvSpPr/>
                        <wps:spPr>
                          <a:xfrm>
                            <a:off x="9636252" y="2105278"/>
                            <a:ext cx="0" cy="2088133"/>
                          </a:xfrm>
                          <a:custGeom>
                            <a:avLst/>
                            <a:gdLst/>
                            <a:ahLst/>
                            <a:cxnLst/>
                            <a:rect l="0" t="0" r="0" b="0"/>
                            <a:pathLst>
                              <a:path h="2088133">
                                <a:moveTo>
                                  <a:pt x="0" y="2088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9633204" y="41964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2918F7" id="drawingObject2386" o:spid="_x0000_s1026" style="position:absolute;margin-left:42.25pt;margin-top:-31.25pt;width:759pt;height:330.45pt;z-index:-251654144;mso-position-horizontal-relative:page" coordsize="96393,4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" o:allowincell="f">
                <v:shape id="Shape 2387"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eRMcA&#10;AADdAAAADwAAAGRycy9kb3ducmV2LnhtbESPzWrDMBCE74W8g9hAb42cFNrgWgkhEAjtocRtDrkt&#10;0vqntlbGUmL77atCoMdhZr5hsu1oW3Gj3teOFSwXCQhi7UzNpYLvr8PTGoQPyAZbx6RgIg/bzewh&#10;w9S4gU90y0MpIoR9igqqELpUSq8rsugXriOOXuF6iyHKvpSmxyHCbStXSfIiLdYcFyrsaF+RbvKr&#10;VfC+/Gx2VpfHH13kpj43+8tHPin1OB93byACjeE/fG8fjYLV8/oV/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3kTHAAAA3QAAAA8AAAAAAAAAAAAAAAAAmAIAAGRy&#10;cy9kb3ducmV2LnhtbFBLBQYAAAAABAAEAPUAAACMAwAAAAA=&#10;" path="m,l6095,e" filled="f" strokeweight=".16928mm">
                  <v:path arrowok="t" textboxrect="0,0,6095,0"/>
                </v:shape>
                <v:shape id="Shape 2388"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O6MAA&#10;AADdAAAADwAAAGRycy9kb3ducmV2LnhtbERPzYrCMBC+C/sOYRb2pukqSrcaZXVRvIl1H2BoxqbY&#10;TEqT2vr25iB4/Pj+V5vB1uJOra8cK/ieJCCIC6crLhX8X/bjFIQPyBprx6TgQR4264/RCjPtej7T&#10;PQ+liCHsM1RgQmgyKX1hyKKfuIY4clfXWgwRtqXULfYx3NZymiQLabHi2GCwoZ2h4pZ3VkHVy7mZ&#10;d4+fA3VXZ/7YzE75Vqmvz+F3CSLQEN7il/uoFUxnaZwb38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eO6MAAAADdAAAADwAAAAAAAAAAAAAAAACYAgAAZHJzL2Rvd25y&#10;ZXYueG1sUEsFBgAAAAAEAAQA9QAAAIUDAAAAAA==&#10;" path="m,l1973833,e" filled="f" strokeweight=".16928mm">
                  <v:path arrowok="t" textboxrect="0,0,1973833,0"/>
                </v:shape>
                <v:shape id="Shape 2389"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vrccA&#10;AADdAAAADwAAAGRycy9kb3ducmV2LnhtbESPQWvCQBSE7wX/w/IK3uomCkVT1yCCIO2hmNZDb4/d&#10;Z5Im+zZkt0n8912h0OMwM98w23yyrRio97VjBekiAUGsnam5VPD5cXxag/AB2WDrmBTcyEO+mz1s&#10;MTNu5DMNRShFhLDPUEEVQpdJ6XVFFv3CdcTRu7reYoiyL6XpcYxw28plkjxLizXHhQo7OlSkm+LH&#10;KnhN35u91eXpW18LU1+aw9dbcVNq/jjtX0AEmsJ/+K99MgqWq/UG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763HAAAA3QAAAA8AAAAAAAAAAAAAAAAAmAIAAGRy&#10;cy9kb3ducmV2LnhtbFBLBQYAAAAABAAEAPUAAACMAwAAAAA=&#10;" path="m,l6095,e" filled="f" strokeweight=".16928mm">
                  <v:path arrowok="t" textboxrect="0,0,6095,0"/>
                </v:shape>
                <v:shape id="Shape 2390"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tTMQA&#10;AADdAAAADwAAAGRycy9kb3ducmV2LnhtbERPTWvCQBC9F/wPywi91Y0RS5O6SikULMVDTavXITtN&#10;gtnZkJ2a1F/vHoQeH+97tRldq87Uh8azgfksAUVcettwZeCreHt4AhUE2WLrmQz8UYDNenK3wtz6&#10;gT/pvJdKxRAOORqoRbpc61DW5DDMfEccuR/fO5QI+0rbHocY7lqdJsmjdthwbKixo9eaytP+1xmQ&#10;3XuafRTFdhe+WxkOy2N6yRbG3E/Hl2dQQqP8i2/urTWQLrK4P76JT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7UzEAAAA3QAAAA8AAAAAAAAAAAAAAAAAmAIAAGRycy9k&#10;b3ducmV2LnhtbFBLBQYAAAAABAAEAPUAAACJAwAAAAA=&#10;" path="m,l2874517,e" filled="f" strokeweight=".16928mm">
                  <v:path arrowok="t" textboxrect="0,0,2874517,0"/>
                </v:shape>
                <v:shape id="Shape 2391"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j8gA&#10;AADdAAAADwAAAGRycy9kb3ducmV2LnhtbESPT2vCQBTE7wW/w/KEXopuTKFqdJVSklLoyT8HvT2z&#10;zySafZtmtzH99t1CweMwM79hluve1KKj1lWWFUzGEQji3OqKCwX7XTaagXAeWWNtmRT8kIP1avCw&#10;xETbG2+o2/pCBAi7BBWU3jeJlC4vyaAb24Y4eGfbGvRBtoXULd4C3NQyjqIXabDisFBiQ28l5dft&#10;t1GQHT67Y5G+m6frJU1P0dc0i/Gk1OOwf12A8NT7e/i//aEVxM/zC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H6PyAAAAN0AAAAPAAAAAAAAAAAAAAAAAJgCAABk&#10;cnMvZG93bnJldi54bWxQSwUGAAAAAAQABAD1AAAAjQMAAAAA&#10;" path="m,l6096,e" filled="f" strokeweight=".16928mm">
                  <v:path arrowok="t" textboxrect="0,0,6096,0"/>
                </v:shape>
                <v:shape id="Shape 2392"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wysIA&#10;AADdAAAADwAAAGRycy9kb3ducmV2LnhtbESPwWrDMBBE74X8g9hAb40cB0riWA7FUHCOdfsBi7Wx&#10;TK2VYimx8/dVodDjMDNvmPK02FHcaQqDYwXbTQaCuHN64F7B1+f7yx5EiMgaR8ek4EEBTtXqqcRC&#10;u5k/6N7GXiQIhwIVmBh9IWXoDFkMG+eJk3dxk8WY5NRLPeGc4HaUeZa9SosDpwWDnmpD3Xd7swqI&#10;r/uaz9qbps3m+cH1NW9qpZ7Xy9sRRKQl/of/2o1WkO8OOfy+SU9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bDKwgAAAN0AAAAPAAAAAAAAAAAAAAAAAJgCAABkcnMvZG93&#10;bnJldi54bWxQSwUGAAAAAAQABAD1AAAAhwMAAAAA&#10;" path="m,l4766436,e" filled="f" strokeweight=".16928mm">
                  <v:path arrowok="t" textboxrect="0,0,4766436,0"/>
                </v:shape>
                <v:shape id="Shape 2393"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OmscA&#10;AADdAAAADwAAAGRycy9kb3ducmV2LnhtbESPQWvCQBSE7wX/w/IEb3VjhNKmriKCEOqhmLaH3h67&#10;zyQm+zZktyb5992C0OMwM98wm91oW3Gj3teOFayWCQhi7UzNpYLPj+PjMwgfkA22jknBRB5229nD&#10;BjPjBj7TrQiliBD2GSqoQugyKb2uyKJfuo44ehfXWwxR9qU0PQ4RbluZJsmTtFhzXKiwo0NFuil+&#10;rIK31Xuzt7rMr/pSmPqrOXyfikmpxXzcv4IINIb/8L2dGwXp+mU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5TprHAAAA3QAAAA8AAAAAAAAAAAAAAAAAmAIAAGRy&#10;cy9kb3ducmV2LnhtbFBLBQYAAAAABAAEAPUAAACMAwAAAAA=&#10;" path="m,l6095,e" filled="f" strokeweight=".16928mm">
                  <v:path arrowok="t" textboxrect="0,0,6095,0"/>
                </v:shape>
                <v:shape id="Shape 2394"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VxMUA&#10;AADdAAAADwAAAGRycy9kb3ducmV2LnhtbESPT2sCMRTE7wW/Q3iF3mq2VkVXo0hB0JN/EY/PzXN3&#10;cfOyTaKu374pCB6HmfkNM542phI3cr60rOCrnYAgzqwuOVew380/ByB8QNZYWSYFD/IwnbTexphq&#10;e+cN3bYhFxHCPkUFRQh1KqXPCjLo27Ymjt7ZOoMhSpdL7fAe4aaSnSTpS4Mlx4UCa/opKLtsr0bB&#10;6fGrl3jsZevdodsb1ufKrQ5zpT7em9kIRKAmvMLP9kIr6HwPu/D/Jj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hXExQAAAN0AAAAPAAAAAAAAAAAAAAAAAJgCAABkcnMv&#10;ZG93bnJldi54bWxQSwUGAAAAAAQABAD1AAAAigMAAAAA&#10;" path="m,190804l,e" filled="f" strokeweight=".16931mm">
                  <v:path arrowok="t" textboxrect="0,0,0,190804"/>
                </v:shape>
                <v:shape id="Shape 2395"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X8YA&#10;AADdAAAADwAAAGRycy9kb3ducmV2LnhtbESPQWsCMRSE7wX/Q3hCbzWrdUVXo0hB0JOtinh8bp67&#10;i5uXNUl1/fdNodDjMDPfMLNFa2pxJ+crywr6vQQEcW51xYWCw371NgbhA7LG2jIpeJKHxbzzMsNM&#10;2wd/0X0XChEh7DNUUIbQZFL6vCSDvmcb4uhdrDMYonSF1A4fEW5qOUiSkTRYcVwosaGPkvLr7tso&#10;OD9veoOnNP/cH4fppLnUbntcKfXabZdTEIHa8B/+a6+1gsH7JIX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X8YAAADdAAAADwAAAAAAAAAAAAAAAACYAgAAZHJz&#10;L2Rvd25yZXYueG1sUEsFBgAAAAAEAAQA9QAAAIsDAAAAAA==&#10;" path="m,190804l,e" filled="f" strokeweight=".16931mm">
                  <v:path arrowok="t" textboxrect="0,0,0,190804"/>
                </v:shape>
                <v:shape id="Shape 2396"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uaMYA&#10;AADdAAAADwAAAGRycy9kb3ducmV2LnhtbESPT2sCMRTE7wW/Q3hCL0WztSC6GqUVClsv/kU8Pjav&#10;m203L8sm6vrtjSB4HGbmN8x03tpKnKnxpWMF7/0EBHHudMmFgv3uuzcC4QOyxsoxKbiSh/ms8zLF&#10;VLsLb+i8DYWIEPYpKjAh1KmUPjdk0fddTRy9X9dYDFE2hdQNXiLcVnKQJENpseS4YLCmhaH8f3uy&#10;CtaH7Mtkizceb0bHA/6s6G95PCn12m0/JyACteEZfrQzrWDwMR7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uaMYAAADdAAAADwAAAAAAAAAAAAAAAACYAgAAZHJz&#10;L2Rvd25yZXYueG1sUEsFBgAAAAAEAAQA9QAAAIsDAAAAAA==&#10;" path="m,190804l,e" filled="f" strokeweight=".48pt">
                  <v:path arrowok="t" textboxrect="0,0,0,190804"/>
                </v:shape>
                <v:shape id="Shape 2397"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Ls8YA&#10;AADdAAAADwAAAGRycy9kb3ducmV2LnhtbESPW2sCMRSE34X+h3AKfavZWm+7NUopCPpUb4iPp5uz&#10;F7o52Saprv/eFAo+DjPzDTNbdKYRZ3K+tqzgpZ+AIM6trrlUcNgvn6cgfEDW2FgmBVfysJg/9GaY&#10;aXvhLZ13oRQRwj5DBVUIbSalzysy6Pu2JY5eYZ3BEKUrpXZ4iXDTyEGSjKXBmuNChS19VJR/736N&#10;gq/rj17jaZRv9sfhKG2Lxn0el0o9PXbvbyACdeEe/m+vtILBazq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Ls8YAAADdAAAADwAAAAAAAAAAAAAAAACYAgAAZHJz&#10;L2Rvd25yZXYueG1sUEsFBgAAAAAEAAQA9QAAAIsDAAAAAA==&#10;" path="m,190804l,e" filled="f" strokeweight=".16931mm">
                  <v:path arrowok="t" textboxrect="0,0,0,190804"/>
                </v:shape>
                <v:shape id="Shape 2398"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c68IA&#10;AADdAAAADwAAAGRycy9kb3ducmV2LnhtbERPTYvCMBC9C/sfwgh7s6kuiNs1iggLogexuoe9DcnY&#10;1jaT0kSt/94cBI+P9z1f9rYRN+p85VjBOElBEGtnKi4UnI6/oxkIH5ANNo5JwYM8LBcfgzlmxt35&#10;QLc8FCKGsM9QQRlCm0npdUkWfeJa4sidXWcxRNgV0nR4j+G2kZM0nUqLFceGEltal6Tr/GoVbMf7&#10;emV1sbnoc26qv3r9v8sfSn0O+9UPiEB9eItf7o1RMPn6jn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zrwgAAAN0AAAAPAAAAAAAAAAAAAAAAAJgCAABkcnMvZG93&#10;bnJldi54bWxQSwUGAAAAAAQABAD1AAAAhwMAAAAA&#10;" path="m,l6095,e" filled="f" strokeweight=".16928mm">
                  <v:path arrowok="t" textboxrect="0,0,6095,0"/>
                </v:shape>
                <v:shape id="Shape 2399"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9rsMA&#10;AADdAAAADwAAAGRycy9kb3ducmV2LnhtbESP0WrCQBRE3wv+w3IF3+pGxWKiq2iL0rdi9AMu2Ws2&#10;mL0bshsT/94tFPo4zMwZZrMbbC0e1PrKsYLZNAFBXDhdcangejm+r0D4gKyxdkwKnuRhtx29bTDT&#10;ruczPfJQighhn6ECE0KTSekLQxb91DXE0bu51mKIsi2lbrGPcFvLeZJ8SIsVxwWDDX0aKu55ZxVU&#10;vVyaZfdMT9TdnPlis/jJD0pNxsN+DSLQEP7Df+1vrWC+SFP4fROf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9rsMAAADdAAAADwAAAAAAAAAAAAAAAACYAgAAZHJzL2Rv&#10;d25yZXYueG1sUEsFBgAAAAAEAAQA9QAAAIgDAAAAAA==&#10;" path="m,l1973833,e" filled="f" strokeweight=".16928mm">
                  <v:path arrowok="t" textboxrect="0,0,1973833,0"/>
                </v:shape>
                <v:shape id="Shape 2400"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ID8IA&#10;AADdAAAADwAAAGRycy9kb3ducmV2LnhtbERPy4rCMBTdC/5DuII7TRUR6ZiKCAOii8HqLGZ3SW4f&#10;0+amNBmtfz9ZCC4P573dDbYVd+p97VjBYp6AINbO1FwquF0/ZxsQPiAbbB2Tgid52GXj0RZT4x58&#10;oXseShFD2KeooAqhS6X0uiKLfu464sgVrrcYIuxLaXp8xHDbymWSrKXFmmNDhR0dKtJN/mcVnBZf&#10;zd7q8viri9zU383h55w/lZpOhv0HiEBDeItf7qNRsFwlcX9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4gPwgAAAN0AAAAPAAAAAAAAAAAAAAAAAJgCAABkcnMvZG93&#10;bnJldi54bWxQSwUGAAAAAAQABAD1AAAAhwMAAAAA&#10;" path="m,l6095,e" filled="f" strokeweight=".16928mm">
                  <v:path arrowok="t" textboxrect="0,0,6095,0"/>
                </v:shape>
                <v:shape id="Shape 2401"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QNccA&#10;AADdAAAADwAAAGRycy9kb3ducmV2LnhtbESPQUvDQBSE70L/w/KE3uymqRYbuy1FEFqkB5vaXh/Z&#10;ZxLMvg3Z1yb6611B8DjMzDfMcj24Rl2pC7VnA9NJAoq48Lbm0sAxf7l7BBUE2WLjmQx8UYD1anSz&#10;xMz6nt/oepBSRQiHDA1UIm2mdSgqchgmviWO3ofvHEqUXalth32Eu0anSTLXDmuOCxW29FxR8Xm4&#10;OAOy36WL1zzf7sN7I/3p4Zx+L2bGjG+HzRMooUH+w3/trTWQ3idT+H0Tn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VEDXHAAAA3QAAAA8AAAAAAAAAAAAAAAAAmAIAAGRy&#10;cy9kb3ducmV2LnhtbFBLBQYAAAAABAAEAPUAAACMAwAAAAA=&#10;" path="m,l2874517,e" filled="f" strokeweight=".16928mm">
                  <v:path arrowok="t" textboxrect="0,0,2874517,0"/>
                </v:shape>
                <v:shape id="Shape 2402"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4GscA&#10;AADdAAAADwAAAGRycy9kb3ducmV2LnhtbESPQWvCQBSE74X+h+UVeim62yBVUlcRSUrBU7WH9vbM&#10;PpNo9m2a3cb4792C0OMwM98w8+VgG9FT52vHGp7HCgRx4UzNpYbPXT6agfAB2WDjmDRcyMNycX83&#10;x9S4M39Qvw2liBD2KWqoQmhTKX1RkUU/di1x9A6usxii7EppOjxHuG1kotSLtFhzXKiwpXVFxWn7&#10;azXkX5v+u8ze7NPpmGV79TPNE9xr/fgwrF5BBBrCf/jWfjcakolK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uBrHAAAA3QAAAA8AAAAAAAAAAAAAAAAAmAIAAGRy&#10;cy9kb3ducmV2LnhtbFBLBQYAAAAABAAEAPUAAACMAwAAAAA=&#10;" path="m,l6096,e" filled="f" strokeweight=".16928mm">
                  <v:path arrowok="t" textboxrect="0,0,6096,0"/>
                </v:shape>
                <v:shape id="Shape 2403"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Ns8EA&#10;AADdAAAADwAAAGRycy9kb3ducmV2LnhtbESP0YrCMBRE3xf8h3AF39bE7rJINYoUhO6j3f2AS3Nt&#10;is1NbaKtf28WFnwcZuYMs91PrhN3GkLrWcNqqUAQ19603Gj4/Tm+r0GEiGyw80waHhRgv5u9bTE3&#10;fuQT3avYiAThkKMGG2OfSxlqSw7D0vfEyTv7wWFMcmikGXBMcNfJTKkv6bDltGCxp8JSfaluTgPx&#10;dV3wt+ltWalxfHBxzcpC68V8OmxARJriK/zfLo2G7FN9wN+b9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5TbPBAAAA3QAAAA8AAAAAAAAAAAAAAAAAmAIAAGRycy9kb3du&#10;cmV2LnhtbFBLBQYAAAAABAAEAPUAAACGAwAAAAA=&#10;" path="m,l4766436,e" filled="f" strokeweight=".16928mm">
                  <v:path arrowok="t" textboxrect="0,0,4766436,0"/>
                </v:shape>
                <v:shape id="Shape 2404"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ODMYA&#10;AADdAAAADwAAAGRycy9kb3ducmV2LnhtbESPQWvCQBSE74X+h+UVequbhFBK6ioiCKKHYqoHb4/d&#10;Z5Im+zZkVxP/vVso9DjMzDfMfDnZTtxo8I1jBeksAUGsnWm4UnD83rx9gPAB2WDnmBTcycNy8fw0&#10;x8K4kQ90K0MlIoR9gQrqEPpCSq9rsuhnrieO3sUNFkOUQyXNgGOE205mSfIuLTYcF2rsaV2Tbsur&#10;VbBLv9qV1dX2R19K05za9Xlf3pV6fZlWnyACTeE//NfeGgVZnuT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ODMYAAADdAAAADwAAAAAAAAAAAAAAAACYAgAAZHJz&#10;L2Rvd25yZXYueG1sUEsFBgAAAAAEAAQA9QAAAIsDAAAAAA==&#10;" path="m,l6095,e" filled="f" strokeweight=".16928mm">
                  <v:path arrowok="t" textboxrect="0,0,6095,0"/>
                </v:shape>
                <v:shape id="Shape 2405" o:spid="_x0000_s1045" style="position:absolute;left:30;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5McA&#10;AADdAAAADwAAAGRycy9kb3ducmV2LnhtbESPT2vCQBTE74V+h+UVvIhuDDZI6iqlIBYE8d/F22v2&#10;mY1m34bsVuO37xYEj8PM/IaZzjtbiyu1vnKsYDRMQBAXTldcKjjsF4MJCB+QNdaOScGdPMxnry9T&#10;zLW78Zauu1CKCGGfowITQpNL6QtDFv3QNcTRO7nWYoiyLaVu8RbhtpZpkmTSYsVxwWBDX4aKy+7X&#10;KliU2TJbbX7Wenwxup8e+/vlea1U7637/AARqAvP8KP9rRWk4+Qd/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6+THAAAA3QAAAA8AAAAAAAAAAAAAAAAAmAIAAGRy&#10;cy9kb3ducmV2LnhtbFBLBQYAAAAABAAEAPUAAACMAwAAAAA=&#10;" path="m,1899157l,e" filled="f" strokeweight=".16931mm">
                  <v:path arrowok="t" textboxrect="0,0,0,1899157"/>
                </v:shape>
                <v:shape id="Shape 2406" o:spid="_x0000_s1046" style="position:absolute;left:19829;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1k8YA&#10;AADdAAAADwAAAGRycy9kb3ducmV2LnhtbESPT4vCMBTE74LfITzBi6zpFilSjSKCKCzI+ueyt2fz&#10;tunavJQmq91vvxEEj8PM/IaZLztbixu1vnKs4H2cgCAunK64VHA+bd6mIHxA1lg7JgV/5GG56Pfm&#10;mGt35wPdjqEUEcI+RwUmhCaX0heGLPqxa4ij9+1aiyHKtpS6xXuE21qmSZJJixXHBYMNrQ0V1+Ov&#10;VbAps2328XnZ68nV6FH6NTptf/ZKDQfdagYiUBde4Wd7pxWkkySDx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1k8YAAADdAAAADwAAAAAAAAAAAAAAAACYAgAAZHJz&#10;L2Rvd25yZXYueG1sUEsFBgAAAAAEAAQA9QAAAIsDAAAAAA==&#10;" path="m,1899157l,e" filled="f" strokeweight=".16931mm">
                  <v:path arrowok="t" textboxrect="0,0,0,1899157"/>
                </v:shape>
                <v:shape id="Shape 2407" o:spid="_x0000_s1047" style="position:absolute;left:48637;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58MYA&#10;AADdAAAADwAAAGRycy9kb3ducmV2LnhtbESPQWvCQBSE74X+h+UVvIjuNpYq0Y1IUZT21DQXb4/s&#10;MwnNvg3ZbYz/3i0Uehxm5htmsx1tKwbqfeNYw/NcgSAunWm40lB8HWYrED4gG2wdk4Ybedhmjw8b&#10;TI278icNeahEhLBPUUMdQpdK6cuaLPq564ijd3G9xRBlX0nT4zXCbSsTpV6lxYbjQo0dvdVUfuc/&#10;VkN5QKNyG3Z+ung/3qZFsj9/WK0nT+NuDSLQGP7Df+2T0ZC8qCX8vo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n58MYAAADdAAAADwAAAAAAAAAAAAAAAACYAgAAZHJz&#10;L2Rvd25yZXYueG1sUEsFBgAAAAAEAAQA9QAAAIsDAAAAAA==&#10;" path="m,1899157l,e" filled="f" strokeweight=".48pt">
                  <v:path arrowok="t" textboxrect="0,0,0,1899157"/>
                </v:shape>
                <v:shape id="Shape 2408" o:spid="_x0000_s1048" style="position:absolute;left:96362;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EesQA&#10;AADdAAAADwAAAGRycy9kb3ducmV2LnhtbERPz2vCMBS+C/sfwhvsIpquSBmdsYyBOBiItrt4e2ve&#10;mq7NS2ky7f57cxA8fny/18Vke3Gm0beOFTwvExDEtdMtNwq+qu3iBYQPyBp7x6TgnzwUm4fZGnPt&#10;LnykcxkaEUPY56jAhDDkUvrakEW/dANx5H7caDFEODZSj3iJ4baXaZJk0mLLscHgQO+G6q78swq2&#10;TbbLPg/fe73qjJ6np3m1+90r9fQ4vb2CCDSFu/jm/tAK0lUS58Y38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RHrEAAAA3QAAAA8AAAAAAAAAAAAAAAAAmAIAAGRycy9k&#10;b3ducmV2LnhtbFBLBQYAAAAABAAEAPUAAACJAwAAAAA=&#10;" path="m,1899157l,e" filled="f" strokeweight=".16931mm">
                  <v:path arrowok="t" textboxrect="0,0,0,1899157"/>
                </v:shape>
                <v:shape id="Shape 2409" o:spid="_x0000_s1049" style="position:absolute;left:30;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MQA&#10;AADdAAAADwAAAGRycy9kb3ducmV2LnhtbESPQWsCMRSE7wX/Q3gFbzXbRaSuRhFR8Ki2FLw9Nq+b&#10;3W5e1iTq+u+NUOhxmJlvmPmyt624kg+1YwXvowwEcel0zZWCr8/t2weIEJE1to5JwZ0CLBeDlzkW&#10;2t34QNdjrESCcChQgYmxK6QMpSGLYeQ64uT9OG8xJukrqT3eEty2Ms+yibRYc1ow2NHaUPl7vFgF&#10;m/zUrKbfJjS7atPs7flcj/1EqeFrv5qBiNTH//Bfe6cV5ONsCs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vpzEAAAA3QAAAA8AAAAAAAAAAAAAAAAAmAIAAGRycy9k&#10;b3ducmV2LnhtbFBLBQYAAAAABAAEAPUAAACJAwAAAAA=&#10;" path="m,6096l,e" filled="f" strokeweight=".16931mm">
                  <v:path arrowok="t" textboxrect="0,0,0,6096"/>
                </v:shape>
                <v:shape id="Shape 2410" o:spid="_x0000_s1050" style="position:absolute;left:60;top:210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PGcQA&#10;AADdAAAADwAAAGRycy9kb3ducmV2LnhtbERPy2rCQBTdF/oPwy10IzqJtiKpo0jBB92IVpDuLplr&#10;Jpi5EzJjjH69sxC6PJz3dN7ZSrTU+NKxgnSQgCDOnS65UHD4XfYnIHxA1lg5JgU38jCfvb5MMdPu&#10;yjtq96EQMYR9hgpMCHUmpc8NWfQDVxNH7uQaiyHCppC6wWsMt5UcJslYWiw5Nhis6dtQft5frILR&#10;qk7ubfnz2Rv/pYtiaeSaj1ul3t+6xReIQF34Fz/dG61g+JHG/fF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TxnEAAAA3QAAAA8AAAAAAAAAAAAAAAAAmAIAAGRycy9k&#10;b3ducmV2LnhtbFBLBQYAAAAABAAEAPUAAACJAwAAAAA=&#10;" path="m,l1973833,e" filled="f" strokeweight=".16936mm">
                  <v:path arrowok="t" textboxrect="0,0,1973833,0"/>
                </v:shape>
                <v:shape id="Shape 2411" o:spid="_x0000_s1051" style="position:absolute;left:19829;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kR8UA&#10;AADdAAAADwAAAGRycy9kb3ducmV2LnhtbESPQWvCQBSE70L/w/KE3swmQcSmriLFgsdWS6G3R/Y1&#10;m5h9G3e3mv77bkHwOMzMN8xqM9peXMiH1rGCIstBENdOt9wo+Di+zpYgQkTW2DsmBb8UYLN+mKyw&#10;0u7K73Q5xEYkCIcKFZgYh0rKUBuyGDI3ECfv23mLMUnfSO3xmuC2l2WeL6TFltOCwYFeDNWnw49V&#10;sCu/uu3Tpwndvtl1b/Z8bud+odTjdNw+g4g0xnv41t5rBeW8K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iRHxQAAAN0AAAAPAAAAAAAAAAAAAAAAAJgCAABkcnMv&#10;ZG93bnJldi54bWxQSwUGAAAAAAQABAD1AAAAigMAAAAA&#10;" path="m,6096l,e" filled="f" strokeweight=".16931mm">
                  <v:path arrowok="t" textboxrect="0,0,0,6096"/>
                </v:shape>
                <v:shape id="Shape 2412" o:spid="_x0000_s1052" style="position:absolute;left:19860;top:210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4sYA&#10;AADdAAAADwAAAGRycy9kb3ducmV2LnhtbESPT2sCMRTE7wW/Q3iCt5o1+KfdGkVEwUMP1hZ6fSSv&#10;u9tuXpZNdNdv3wiCx2FmfsMs172rxYXaUHnWMBlnIIiNtxUXGr4+988vIEJEtlh7Jg1XCrBeDZ6W&#10;mFvf8QddTrEQCcIhRw1ljE0uZTAlOQxj3xAn78e3DmOSbSFti12Cu1qqLJtLhxWnhRIb2pZk/k5n&#10;p+GVFt3OzOr++/irisVBvZ/3V6P1aNhv3kBE6uMjfG8frAY1nSi4vU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h/4sYAAADdAAAADwAAAAAAAAAAAAAAAACYAgAAZHJz&#10;L2Rvd25yZXYueG1sUEsFBgAAAAAEAAQA9QAAAIsDAAAAAA==&#10;" path="m,l2874517,e" filled="f" strokeweight=".16936mm">
                  <v:path arrowok="t" textboxrect="0,0,2874517,0"/>
                </v:shape>
                <v:shape id="Shape 2413" o:spid="_x0000_s1053" style="position:absolute;left:48637;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1ycUA&#10;AADdAAAADwAAAGRycy9kb3ducmV2LnhtbESP3WoCMRSE7wu+QziCdzXrD8VujSKKIIVeVH2As5vT&#10;zdLNSdzE3fXtm0Khl8PMfMOst4NtREdtqB0rmE0zEMSl0zVXCq6X4/MKRIjIGhvHpOBBAbab0dMa&#10;c+16/qTuHCuRIBxyVGBi9LmUoTRkMUydJ07el2stxiTbSuoW+wS3jZxn2Yu0WHNaMOhpb6j8Pt+t&#10;gg8j/fsqHJYH2fuuKe634rVApSbjYfcGItIQ/8N/7ZNWMF/OF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3XJxQAAAN0AAAAPAAAAAAAAAAAAAAAAAJgCAABkcnMv&#10;ZG93bnJldi54bWxQSwUGAAAAAAQABAD1AAAAigMAAAAA&#10;" path="m,6096l,e" filled="f" strokeweight=".48pt">
                  <v:path arrowok="t" textboxrect="0,0,0,6096"/>
                </v:shape>
                <v:shape id="Shape 2414" o:spid="_x0000_s1054" style="position:absolute;left:48667;top:210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ow8MA&#10;AADdAAAADwAAAGRycy9kb3ducmV2LnhtbESPT4vCMBTE74LfITzBm6ZKsVKNogsL7kn8A16fzbMt&#10;Ni+hidr99kZY2OMwM79hluvONOJJra8tK5iMExDEhdU1lwrOp+/RHIQPyBoby6TglzysV/3eEnNt&#10;X3yg5zGUIkLY56igCsHlUvqiIoN+bB1x9G62NRiibEupW3xFuGnkNElm0mDNcaFCR18VFffjwyjI&#10;ZunPvn5kWbjZ/WF7Ybe5Xp1Sw0G3WYAI1IX/8F97pxVM00kKn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ow8MAAADdAAAADwAAAAAAAAAAAAAAAACYAgAAZHJzL2Rv&#10;d25yZXYueG1sUEsFBgAAAAAEAAQA9QAAAIgDAAAAAA==&#10;" path="m,l4766436,e" filled="f" strokeweight=".16936mm">
                  <v:path arrowok="t" textboxrect="0,0,4766436,0"/>
                </v:shape>
                <v:shape id="Shape 2415" o:spid="_x0000_s1055" style="position:absolute;left:96362;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iRMUA&#10;AADdAAAADwAAAGRycy9kb3ducmV2LnhtbESPQWsCMRSE70L/Q3iF3mrWxUpdjSLFgseqRfD22Dw3&#10;u25e1iTV7b9vhILHYWa+YebL3rbiSj7UjhWMhhkI4tLpmisF3/vP13cQISJrbB2Tgl8KsFw8DeZY&#10;aHfjLV13sRIJwqFABSbGrpAylIYshqHriJN3ct5iTNJXUnu8JbhtZZ5lE2mx5rRgsKMPQ+V592MV&#10;rPNjs5oeTGg21br5spdLPfYTpV6e+9UMRKQ+PsL/7Y1WkI9Hb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SJExQAAAN0AAAAPAAAAAAAAAAAAAAAAAJgCAABkcnMv&#10;ZG93bnJldi54bWxQSwUGAAAAAAQABAD1AAAAigMAAAAA&#10;" path="m,6096l,e" filled="f" strokeweight=".16931mm">
                  <v:path arrowok="t" textboxrect="0,0,0,6096"/>
                </v:shape>
                <v:shape id="Shape 2416" o:spid="_x0000_s1056" style="position:absolute;left:30;top:21052;width:0;height:20882;visibility:visible;mso-wrap-style:square;v-text-anchor:top" coordsize="0,208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XcMcA&#10;AADdAAAADwAAAGRycy9kb3ducmV2LnhtbESPS2vDMBCE74X8B7GF3hopwXngRAkhJCUXF/LoobfF&#10;2tim1spYqu3211eFQo/DzHzDrLeDrUVHra8ca5iMFQji3JmKCw236/F5CcIHZIO1Y9LwRR62m9HD&#10;GlPjej5TdwmFiBD2KWooQ2hSKX1ekkU/dg1x9O6utRiibAtpWuwj3NZyqtRcWqw4LpTY0L6k/OPy&#10;aTW83UJ2zKoX9X5QduFek++BZ1etnx6H3QpEoCH8h//aJ6Nhmkzm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ZV3DHAAAA3QAAAA8AAAAAAAAAAAAAAAAAmAIAAGRy&#10;cy9kb3ducmV2LnhtbFBLBQYAAAAABAAEAPUAAACMAwAAAAA=&#10;" path="m,2088133l,e" filled="f" strokeweight=".16931mm">
                  <v:path arrowok="t" textboxrect="0,0,0,2088133"/>
                </v:shape>
                <v:shape id="Shape 2417" o:spid="_x0000_s1057" style="position:absolute;top:4196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psUA&#10;AADdAAAADwAAAGRycy9kb3ducmV2LnhtbESPQWvCQBSE70L/w/IK3nQTESvRVUQQRA+l0R56e+w+&#10;k5js25BdNf77rlDocZiZb5jlureNuFPnK8cK0nECglg7U3Gh4HzajeYgfEA22DgmBU/ysF69DZaY&#10;GffgL7rnoRARwj5DBWUIbSal1yVZ9GPXEkfv4jqLIcqukKbDR4TbRk6SZCYtVhwXSmxpW5Ku85tV&#10;cEg/643Vxf6qL7mpvuvtzzF/KjV87zcLEIH68B/+a++Ngsk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4amxQAAAN0AAAAPAAAAAAAAAAAAAAAAAJgCAABkcnMv&#10;ZG93bnJldi54bWxQSwUGAAAAAAQABAD1AAAAigMAAAAA&#10;" path="m,l6095,e" filled="f" strokeweight=".16928mm">
                  <v:path arrowok="t" textboxrect="0,0,6095,0"/>
                </v:shape>
                <v:shape id="Shape 2418" o:spid="_x0000_s1058" style="position:absolute;left:60;top:41964;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WCsEA&#10;AADdAAAADwAAAGRycy9kb3ducmV2LnhtbERPS07DMBDdI/UO1lTqjjpNCaJp3apQgdghAgcYxdM4&#10;ajyOYud3+3qBxPLp/Q+nyTZioM7XjhVs1gkI4tLpmisFvz/vjy8gfEDW2DgmBTN5OB0XDwfMtRv5&#10;m4YiVCKGsM9RgQmhzaX0pSGLfu1a4shdXWcxRNhVUnc4xnDbyDRJnqXFmmODwZbeDJW3orcK6lFm&#10;Juvn3Qf1V2cubLZfxatSq+V03oMINIV/8Z/7UytInzZxbnwTn4A8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1grBAAAA3QAAAA8AAAAAAAAAAAAAAAAAmAIAAGRycy9kb3du&#10;cmV2LnhtbFBLBQYAAAAABAAEAPUAAACGAwAAAAA=&#10;" path="m,l1973833,e" filled="f" strokeweight=".16928mm">
                  <v:path arrowok="t" textboxrect="0,0,1973833,0"/>
                </v:shape>
                <v:shape id="Shape 2419" o:spid="_x0000_s1059" style="position:absolute;left:19829;top:21052;width:0;height:20882;visibility:visible;mso-wrap-style:square;v-text-anchor:top" coordsize="0,208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DAsYA&#10;AADdAAAADwAAAGRycy9kb3ducmV2LnhtbESPT2sCMRTE7wW/Q3iF3jRR1OpqFBGVXhTqn4O3x+a5&#10;u3TzsmxSXf30jSD0OMzMb5jpvLGluFLtC8cauh0Fgjh1puBMw/Gwbo9A+IBssHRMGu7kYT5rvU0x&#10;Me7G33Tdh0xECPsENeQhVImUPs3Jou+4ijh6F1dbDFHWmTQ13iLclrKn1FBaLDgu5FjRMqf0Z/9r&#10;NZyOYbveFht1Xin76Xb9R8ODg9Yf781iAiJQE/7Dr/aX0dDrd8fwfB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DAsYAAADdAAAADwAAAAAAAAAAAAAAAACYAgAAZHJz&#10;L2Rvd25yZXYueG1sUEsFBgAAAAAEAAQA9QAAAIsDAAAAAA==&#10;" path="m,2088133l,e" filled="f" strokeweight=".16931mm">
                  <v:path arrowok="t" textboxrect="0,0,0,2088133"/>
                </v:shape>
                <v:shape id="Shape 2420" o:spid="_x0000_s1060" style="position:absolute;left:19799;top:4196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Ub8IA&#10;AADdAAAADwAAAGRycy9kb3ducmV2LnhtbERPTYvCMBC9C/6HMII3m1pEpBpFhAXZPSxW97C3IRnb&#10;2mZSmqzWf785CB4f73uzG2wr7tT72rGCeZKCINbO1FwquJw/ZisQPiAbbB2Tgid52G3How3mxj34&#10;RPcilCKGsM9RQRVCl0vpdUUWfeI64shdXW8xRNiX0vT4iOG2lVmaLqXFmmNDhR0dKtJN8WcVfM6/&#10;m73V5fGmr4Wpf5rD71fxVGo6GfZrEIGG8Ba/3EejIFtk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RvwgAAAN0AAAAPAAAAAAAAAAAAAAAAAJgCAABkcnMvZG93&#10;bnJldi54bWxQSwUGAAAAAAQABAD1AAAAhwMAAAAA&#10;" path="m,l6095,e" filled="f" strokeweight=".16928mm">
                  <v:path arrowok="t" textboxrect="0,0,6095,0"/>
                </v:shape>
                <v:shape id="Shape 2421" o:spid="_x0000_s1061" style="position:absolute;left:19860;top:41964;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VccA&#10;AADdAAAADwAAAGRycy9kb3ducmV2LnhtbESPQUvDQBSE70L/w/IEb3bTVYuN3ZYiCBXpwaa210f2&#10;mQSzb0P22UR/vSsIHoeZ+YZZrkffqjP1sQlsYTbNQBGXwTVcWTgUT9f3oKIgO2wDk4UvirBeTS6W&#10;mLsw8Cud91KpBOGYo4VapMu1jmVNHuM0dMTJew+9R0myr7TrcUhw32qTZXPtseG0UGNHjzWVH/tP&#10;b0F2z2bxUhTbXXxrZTjencz34sbaq8tx8wBKaJT/8F976yyYWzOD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TFXHAAAA3QAAAA8AAAAAAAAAAAAAAAAAmAIAAGRy&#10;cy9kb3ducmV2LnhtbFBLBQYAAAAABAAEAPUAAACMAwAAAAA=&#10;" path="m,l2874517,e" filled="f" strokeweight=".16928mm">
                  <v:path arrowok="t" textboxrect="0,0,2874517,0"/>
                </v:shape>
                <v:shape id="Shape 2422" o:spid="_x0000_s1062" style="position:absolute;left:48637;top:21052;width:0;height:20882;visibility:visible;mso-wrap-style:square;v-text-anchor:top" coordsize="0,208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r5MUA&#10;AADdAAAADwAAAGRycy9kb3ducmV2LnhtbESP3WrCQBSE7wXfYTlC7+omQUWiq6igLRZK/XmAQ/aY&#10;BLNnQ3aNqU/vFgpeDjPzDTNfdqYSLTWutKwgHkYgiDOrS84VnE/b9ykI55E1VpZJwS85WC76vTmm&#10;2t75QO3R5yJA2KWooPC+TqV0WUEG3dDWxMG72MagD7LJpW7wHuCmkkkUTaTBksNCgTVtCsqux5tR&#10;8DGJ19m3Wa/846vetWOXx+3+R6m3QbeagfDU+Vf4v/2pFSSjJIG/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SvkxQAAAN0AAAAPAAAAAAAAAAAAAAAAAJgCAABkcnMv&#10;ZG93bnJldi54bWxQSwUGAAAAAAQABAD1AAAAigMAAAAA&#10;" path="m,2088133l,e" filled="f" strokeweight=".48pt">
                  <v:path arrowok="t" textboxrect="0,0,0,2088133"/>
                </v:shape>
                <v:shape id="Shape 2423" o:spid="_x0000_s1063" style="position:absolute;left:48606;top:4196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B4ccA&#10;AADdAAAADwAAAGRycy9kb3ducmV2LnhtbESPQWvCQBSE70L/w/IEL6KbplJL6iqlJFLoqdaDvT2z&#10;r0k0+zZm1xj/vVsQehxm5htmsepNLTpqXWVZweM0AkGcW11xoWD7nU1eQDiPrLG2TAqu5GC1fBgs&#10;MNH2wl/UbXwhAoRdggpK75tESpeXZNBNbUMcvF/bGvRBtoXULV4C3NQyjqJnabDisFBiQ+8l5cfN&#10;2SjIdp/dT5Guzfh4SNN9dJpnMe6VGg37t1cQnnr/H763P7SCeBY/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QeHHAAAA3QAAAA8AAAAAAAAAAAAAAAAAmAIAAGRy&#10;cy9kb3ducmV2LnhtbFBLBQYAAAAABAAEAPUAAACMAwAAAAA=&#10;" path="m,l6096,e" filled="f" strokeweight=".16928mm">
                  <v:path arrowok="t" textboxrect="0,0,6096,0"/>
                </v:shape>
                <v:shape id="Shape 2424" o:spid="_x0000_s1064" style="position:absolute;left:48667;top:41964;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Jp8EA&#10;AADdAAAADwAAAGRycy9kb3ducmV2LnhtbESPwWrDMBBE74X8g9hAbrVcEUpwrYRiCLjHuP2AxdpY&#10;ptbKsZTY+fsqEOhxmJk3THlY3CBuNIXes4a3LAdB3HrTc6fh5/v4ugMRIrLBwTNpuFOAw371UmJh&#10;/MwnujWxEwnCoUANNsaxkDK0lhyGzI/EyTv7yWFMcuqkmXBOcDdIlefv0mHPacHiSJWl9re5Og3E&#10;l13FX2a0dZPP852ri6orrTfr5fMDRKQl/oef7dpoUFu1hce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liafBAAAA3QAAAA8AAAAAAAAAAAAAAAAAmAIAAGRycy9kb3du&#10;cmV2LnhtbFBLBQYAAAAABAAEAPUAAACGAwAAAAA=&#10;" path="m,l4766436,e" filled="f" strokeweight=".16928mm">
                  <v:path arrowok="t" textboxrect="0,0,4766436,0"/>
                </v:shape>
                <v:shape id="Shape 2425" o:spid="_x0000_s1065" style="position:absolute;left:96362;top:21052;width:0;height:20882;visibility:visible;mso-wrap-style:square;v-text-anchor:top" coordsize="0,208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DuscA&#10;AADdAAAADwAAAGRycy9kb3ducmV2LnhtbESPQWvCQBSE74X+h+UJvdVdg7YS3YQiWrxYaNSDt0f2&#10;mQSzb0N2q6m/vlso9DjMzDfMMh9sK67U+8axhslYgSAunWm40nDYb57nIHxANtg6Jg3f5CHPHh+W&#10;mBp340+6FqESEcI+RQ11CF0qpS9rsujHriOO3tn1FkOUfSVNj7cIt61MlHqRFhuOCzV2tKqpvBRf&#10;VsPxEHabXfOuTmtlX93H9D7wbK/102h4W4AINIT/8F97azQk02QG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A7rHAAAA3QAAAA8AAAAAAAAAAAAAAAAAmAIAAGRy&#10;cy9kb3ducmV2LnhtbFBLBQYAAAAABAAEAPUAAACMAwAAAAA=&#10;" path="m,2088133l,e" filled="f" strokeweight=".16931mm">
                  <v:path arrowok="t" textboxrect="0,0,0,2088133"/>
                </v:shape>
                <v:shape id="Shape 2426" o:spid="_x0000_s1066" style="position:absolute;left:96332;top:4196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pgMUA&#10;AADdAAAADwAAAGRycy9kb3ducmV2LnhtbESPQYvCMBSE7wv+h/AEb2tqEVmqUUQQZPcg29WDt0fy&#10;bGubl9JErf/eLAgeh5n5hlmsetuIG3W+cqxgMk5AEGtnKi4UHP62n18gfEA22DgmBQ/ysFoOPhaY&#10;GXfnX7rloRARwj5DBWUIbSal1yVZ9GPXEkfv7DqLIcqukKbDe4TbRqZJMpMWK44LJba0KUnX+dUq&#10;+J7s67XVxe6iz7mpjvXm9JM/lBoN+/UcRKA+vMOv9s4oSKf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mA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80 лет со дня полного освобождения Ленинграда от фашистской блокады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5" w:line="240" w:lineRule="exact"/>
        <w:rPr>
          <w:rFonts w:ascii="Times New Roman" w:eastAsia="Times New Roman" w:hAnsi="Times New Roman" w:cs="Times New Roman"/>
          <w:sz w:val="24"/>
          <w:szCs w:val="24"/>
        </w:rPr>
      </w:pPr>
    </w:p>
    <w:p w:rsidR="00D82FD1" w:rsidRDefault="004B2C36">
      <w:pPr>
        <w:widowControl w:val="0"/>
        <w:spacing w:line="240" w:lineRule="auto"/>
        <w:ind w:left="224"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Союзники России</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214"/>
          <w:tab w:val="left" w:pos="2946"/>
        </w:tabs>
        <w:spacing w:line="238"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Голод, морозы, бомбардировки — тяготы</w:t>
      </w:r>
      <w:r>
        <w:rPr>
          <w:rFonts w:ascii="Times New Roman" w:eastAsia="Times New Roman" w:hAnsi="Times New Roman" w:cs="Times New Roman"/>
          <w:color w:val="000000"/>
          <w:sz w:val="26"/>
          <w:szCs w:val="26"/>
        </w:rPr>
        <w:tab/>
        <w:t>блокадного</w:t>
      </w:r>
      <w:r>
        <w:rPr>
          <w:rFonts w:ascii="Times New Roman" w:eastAsia="Times New Roman" w:hAnsi="Times New Roman" w:cs="Times New Roman"/>
          <w:color w:val="000000"/>
          <w:sz w:val="26"/>
          <w:szCs w:val="26"/>
        </w:rPr>
        <w:tab/>
        <w:t>Ленинграда. Блокадный паек. Способы выживания ленинградцев.</w:t>
      </w:r>
    </w:p>
    <w:p w:rsidR="00D82FD1" w:rsidRDefault="004B2C36">
      <w:pPr>
        <w:widowControl w:val="0"/>
        <w:tabs>
          <w:tab w:val="left" w:pos="803"/>
          <w:tab w:val="left" w:pos="2084"/>
          <w:tab w:val="left" w:pos="3468"/>
        </w:tabs>
        <w:spacing w:before="3" w:line="239" w:lineRule="auto"/>
        <w:ind w:left="340" w:right="-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 провале планов немецких войск. О</w:t>
      </w:r>
      <w:r>
        <w:rPr>
          <w:rFonts w:ascii="Times New Roman" w:eastAsia="Times New Roman" w:hAnsi="Times New Roman" w:cs="Times New Roman"/>
          <w:color w:val="000000"/>
          <w:sz w:val="26"/>
          <w:szCs w:val="26"/>
        </w:rPr>
        <w:tab/>
        <w:t>героизме</w:t>
      </w:r>
      <w:r>
        <w:rPr>
          <w:rFonts w:ascii="Times New Roman" w:eastAsia="Times New Roman" w:hAnsi="Times New Roman" w:cs="Times New Roman"/>
          <w:color w:val="000000"/>
          <w:sz w:val="26"/>
          <w:szCs w:val="26"/>
        </w:rPr>
        <w:tab/>
        <w:t>советских</w:t>
      </w:r>
      <w:r>
        <w:rPr>
          <w:rFonts w:ascii="Times New Roman" w:eastAsia="Times New Roman" w:hAnsi="Times New Roman" w:cs="Times New Roman"/>
          <w:color w:val="000000"/>
          <w:sz w:val="26"/>
          <w:szCs w:val="26"/>
        </w:rPr>
        <w:tab/>
        <w:t>воинов,</w:t>
      </w:r>
    </w:p>
    <w:p w:rsidR="00D82FD1" w:rsidRDefault="004B2C36">
      <w:pPr>
        <w:widowControl w:val="0"/>
        <w:spacing w:line="243"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освободивших</w:t>
      </w:r>
      <w:proofErr w:type="gramEnd"/>
      <w:r>
        <w:rPr>
          <w:rFonts w:ascii="Times New Roman" w:eastAsia="Times New Roman" w:hAnsi="Times New Roman" w:cs="Times New Roman"/>
          <w:color w:val="000000"/>
          <w:sz w:val="26"/>
          <w:szCs w:val="26"/>
        </w:rPr>
        <w:t xml:space="preserve"> город на Неве.</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 w:line="180" w:lineRule="exact"/>
        <w:rPr>
          <w:rFonts w:ascii="Times New Roman" w:eastAsia="Times New Roman" w:hAnsi="Times New Roman" w:cs="Times New Roman"/>
          <w:sz w:val="18"/>
          <w:szCs w:val="18"/>
        </w:rPr>
      </w:pPr>
    </w:p>
    <w:p w:rsidR="00D82FD1" w:rsidRDefault="004B2C36">
      <w:pPr>
        <w:widowControl w:val="0"/>
        <w:tabs>
          <w:tab w:val="left" w:pos="1158"/>
          <w:tab w:val="left" w:pos="1636"/>
          <w:tab w:val="left" w:pos="2182"/>
          <w:tab w:val="left" w:pos="3094"/>
          <w:tab w:val="left" w:pos="3647"/>
          <w:tab w:val="left" w:pos="4191"/>
        </w:tabs>
        <w:spacing w:line="238"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Кто</w:t>
      </w:r>
      <w:r>
        <w:rPr>
          <w:rFonts w:ascii="Times New Roman" w:eastAsia="Times New Roman" w:hAnsi="Times New Roman" w:cs="Times New Roman"/>
          <w:color w:val="000000"/>
          <w:sz w:val="26"/>
          <w:szCs w:val="26"/>
        </w:rPr>
        <w:tab/>
        <w:t>такой</w:t>
      </w:r>
      <w:r>
        <w:rPr>
          <w:rFonts w:ascii="Times New Roman" w:eastAsia="Times New Roman" w:hAnsi="Times New Roman" w:cs="Times New Roman"/>
          <w:color w:val="000000"/>
          <w:sz w:val="26"/>
          <w:szCs w:val="26"/>
        </w:rPr>
        <w:tab/>
        <w:t>союзник?</w:t>
      </w:r>
      <w:r>
        <w:rPr>
          <w:rFonts w:ascii="Times New Roman" w:eastAsia="Times New Roman" w:hAnsi="Times New Roman" w:cs="Times New Roman"/>
          <w:color w:val="000000"/>
          <w:sz w:val="26"/>
          <w:szCs w:val="26"/>
        </w:rPr>
        <w:tab/>
        <w:t>Какие обязанности он на себя принимает, какими обладает правами? Что дает заключение союзного договора для государств?</w:t>
      </w:r>
      <w:r>
        <w:rPr>
          <w:rFonts w:ascii="Times New Roman" w:eastAsia="Times New Roman" w:hAnsi="Times New Roman" w:cs="Times New Roman"/>
          <w:color w:val="000000"/>
          <w:sz w:val="26"/>
          <w:szCs w:val="26"/>
        </w:rPr>
        <w:tab/>
        <w:t>Союзники</w:t>
      </w:r>
      <w:r>
        <w:rPr>
          <w:rFonts w:ascii="Times New Roman" w:eastAsia="Times New Roman" w:hAnsi="Times New Roman" w:cs="Times New Roman"/>
          <w:color w:val="000000"/>
          <w:sz w:val="26"/>
          <w:szCs w:val="26"/>
        </w:rPr>
        <w:tab/>
        <w:t>России</w:t>
      </w:r>
      <w:r>
        <w:rPr>
          <w:rFonts w:ascii="Times New Roman" w:eastAsia="Times New Roman" w:hAnsi="Times New Roman" w:cs="Times New Roman"/>
          <w:color w:val="000000"/>
          <w:sz w:val="26"/>
          <w:szCs w:val="26"/>
        </w:rPr>
        <w:tab/>
        <w:t xml:space="preserve">– государства, которые разделяют и поддерживают           наши           общие традиционные     </w:t>
      </w:r>
      <w:proofErr w:type="gramStart"/>
      <w:r>
        <w:rPr>
          <w:rFonts w:ascii="Times New Roman" w:eastAsia="Times New Roman" w:hAnsi="Times New Roman" w:cs="Times New Roman"/>
          <w:color w:val="000000"/>
          <w:sz w:val="26"/>
          <w:szCs w:val="26"/>
        </w:rPr>
        <w:t xml:space="preserve">ценности,   </w:t>
      </w:r>
      <w:proofErr w:type="gramEnd"/>
      <w:r>
        <w:rPr>
          <w:rFonts w:ascii="Times New Roman" w:eastAsia="Times New Roman" w:hAnsi="Times New Roman" w:cs="Times New Roman"/>
          <w:color w:val="000000"/>
          <w:sz w:val="26"/>
          <w:szCs w:val="26"/>
        </w:rPr>
        <w:t xml:space="preserve">  уважают культуру, стремятся к укреплению союзных государств и поддерживают их.</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tabs>
          <w:tab w:val="left" w:pos="1039"/>
          <w:tab w:val="left" w:pos="1713"/>
          <w:tab w:val="left" w:pos="2584"/>
          <w:tab w:val="left" w:pos="3632"/>
          <w:tab w:val="left" w:pos="5479"/>
          <w:tab w:val="left" w:pos="7053"/>
        </w:tabs>
        <w:spacing w:line="239"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w:t>
      </w:r>
      <w:proofErr w:type="gramStart"/>
      <w:r>
        <w:rPr>
          <w:rFonts w:ascii="Times New Roman" w:eastAsia="Times New Roman" w:hAnsi="Times New Roman" w:cs="Times New Roman"/>
          <w:color w:val="000000"/>
          <w:sz w:val="26"/>
          <w:szCs w:val="26"/>
        </w:rPr>
        <w:t>жизни;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чем</w:t>
      </w:r>
      <w:r>
        <w:rPr>
          <w:rFonts w:ascii="Times New Roman" w:eastAsia="Times New Roman" w:hAnsi="Times New Roman" w:cs="Times New Roman"/>
          <w:color w:val="000000"/>
          <w:sz w:val="26"/>
          <w:szCs w:val="26"/>
        </w:rPr>
        <w:tab/>
        <w:t>стало</w:t>
      </w:r>
      <w:r>
        <w:rPr>
          <w:rFonts w:ascii="Times New Roman" w:eastAsia="Times New Roman" w:hAnsi="Times New Roman" w:cs="Times New Roman"/>
          <w:color w:val="000000"/>
          <w:sz w:val="26"/>
          <w:szCs w:val="26"/>
        </w:rPr>
        <w:tab/>
        <w:t>полное</w:t>
      </w:r>
      <w:r>
        <w:rPr>
          <w:rFonts w:ascii="Times New Roman" w:eastAsia="Times New Roman" w:hAnsi="Times New Roman" w:cs="Times New Roman"/>
          <w:color w:val="000000"/>
          <w:sz w:val="26"/>
          <w:szCs w:val="26"/>
        </w:rPr>
        <w:tab/>
        <w:t>освобождение</w:t>
      </w:r>
      <w:r>
        <w:rPr>
          <w:rFonts w:ascii="Times New Roman" w:eastAsia="Times New Roman" w:hAnsi="Times New Roman" w:cs="Times New Roman"/>
          <w:color w:val="000000"/>
          <w:sz w:val="26"/>
          <w:szCs w:val="26"/>
        </w:rPr>
        <w:tab/>
        <w:t>Ленинграда</w:t>
      </w:r>
      <w:r>
        <w:rPr>
          <w:rFonts w:ascii="Times New Roman" w:eastAsia="Times New Roman" w:hAnsi="Times New Roman" w:cs="Times New Roman"/>
          <w:color w:val="000000"/>
          <w:sz w:val="26"/>
          <w:szCs w:val="26"/>
        </w:rPr>
        <w:tab/>
        <w:t>от фашистской блокады для всей страны, для хода Великой Отечественной войны?»</w:t>
      </w:r>
    </w:p>
    <w:p w:rsidR="00D82FD1" w:rsidRDefault="004B2C36">
      <w:pPr>
        <w:widowControl w:val="0"/>
        <w:spacing w:line="240" w:lineRule="auto"/>
        <w:ind w:right="-63"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том, что помогало людям выстоять в осажденном городе.</w:t>
      </w:r>
    </w:p>
    <w:p w:rsidR="00D82FD1" w:rsidRDefault="004B2C36">
      <w:pPr>
        <w:widowControl w:val="0"/>
        <w:spacing w:line="240"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парах с дальнейшим обобщением: почему планам Гитлера не суждено было сбыться?</w:t>
      </w:r>
    </w:p>
    <w:p w:rsidR="00D82FD1" w:rsidRDefault="004B2C36">
      <w:pPr>
        <w:widowControl w:val="0"/>
        <w:spacing w:before="6" w:line="238" w:lineRule="auto"/>
        <w:ind w:left="341"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государствах-союзниках Российской Федерации. Блиц-опрос: «Какие традиционные ценности разделяют</w:t>
      </w:r>
    </w:p>
    <w:p w:rsidR="00D82FD1" w:rsidRDefault="004B2C36">
      <w:pPr>
        <w:widowControl w:val="0"/>
        <w:spacing w:before="3" w:line="238"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союзники</w:t>
      </w:r>
      <w:proofErr w:type="gramEnd"/>
      <w:r>
        <w:rPr>
          <w:rFonts w:ascii="Times New Roman" w:eastAsia="Times New Roman" w:hAnsi="Times New Roman" w:cs="Times New Roman"/>
          <w:color w:val="000000"/>
          <w:sz w:val="26"/>
          <w:szCs w:val="26"/>
        </w:rPr>
        <w:t>?».</w:t>
      </w:r>
    </w:p>
    <w:p w:rsidR="00D82FD1" w:rsidRDefault="004B2C36">
      <w:pPr>
        <w:widowControl w:val="0"/>
        <w:spacing w:line="241"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права и обязанности союзных государств.</w:t>
      </w:r>
    </w:p>
    <w:p w:rsidR="00D82FD1" w:rsidRDefault="004B2C36">
      <w:pPr>
        <w:widowControl w:val="0"/>
        <w:spacing w:line="238" w:lineRule="auto"/>
        <w:ind w:right="-5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чем заключается союзническая поддержка? Что Россия делает для союзников?</w:t>
      </w:r>
    </w:p>
    <w:p w:rsidR="00D82FD1" w:rsidRDefault="00D82FD1">
      <w:pPr>
        <w:sectPr w:rsidR="00D82FD1">
          <w:pgSz w:w="16838" w:h="11906" w:orient="landscape"/>
          <w:pgMar w:top="861" w:right="926" w:bottom="0" w:left="1132" w:header="0" w:footer="0" w:gutter="0"/>
          <w:cols w:num="3" w:space="708" w:equalWidth="0">
            <w:col w:w="2552" w:space="393"/>
            <w:col w:w="4321" w:space="215"/>
            <w:col w:w="72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9" w:line="240" w:lineRule="exact"/>
        <w:rPr>
          <w:sz w:val="24"/>
          <w:szCs w:val="24"/>
        </w:rPr>
      </w:pPr>
    </w:p>
    <w:p w:rsidR="00D82FD1" w:rsidRDefault="004B2C36">
      <w:pPr>
        <w:widowControl w:val="0"/>
        <w:spacing w:line="240" w:lineRule="auto"/>
        <w:ind w:left="14350" w:right="-20"/>
        <w:rPr>
          <w:color w:val="000000"/>
        </w:rPr>
        <w:sectPr w:rsidR="00D82FD1">
          <w:type w:val="continuous"/>
          <w:pgSz w:w="16838" w:h="11906" w:orient="landscape"/>
          <w:pgMar w:top="861" w:right="926" w:bottom="0" w:left="1132" w:header="0" w:footer="0" w:gutter="0"/>
          <w:cols w:space="708"/>
        </w:sectPr>
      </w:pPr>
      <w:r>
        <w:rPr>
          <w:color w:val="000000"/>
        </w:rPr>
        <w:t>99</w:t>
      </w:r>
      <w:bookmarkEnd w:id="98"/>
    </w:p>
    <w:p w:rsidR="00D82FD1" w:rsidRDefault="004B2C36">
      <w:pPr>
        <w:widowControl w:val="0"/>
        <w:spacing w:line="248" w:lineRule="auto"/>
        <w:ind w:left="1106" w:right="-20"/>
        <w:rPr>
          <w:rFonts w:ascii="Times New Roman" w:eastAsia="Times New Roman" w:hAnsi="Times New Roman" w:cs="Times New Roman"/>
          <w:b/>
          <w:bCs/>
          <w:color w:val="000000"/>
          <w:sz w:val="26"/>
          <w:szCs w:val="26"/>
        </w:rPr>
      </w:pPr>
      <w:bookmarkStart w:id="99" w:name="_page_151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8" w:lineRule="auto"/>
        <w:ind w:left="552" w:right="-50" w:hanging="537"/>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4080" behindDoc="1" locked="0" layoutInCell="0" allowOverlap="1">
                <wp:simplePos x="0" y="0"/>
                <wp:positionH relativeFrom="page">
                  <wp:posOffset>536448</wp:posOffset>
                </wp:positionH>
                <wp:positionV relativeFrom="paragraph">
                  <wp:posOffset>-200786</wp:posOffset>
                </wp:positionV>
                <wp:extent cx="9639300" cy="4957318"/>
                <wp:effectExtent l="0" t="0" r="0" b="0"/>
                <wp:wrapNone/>
                <wp:docPr id="2427" name="drawingObject2427"/>
                <wp:cNvGraphicFramePr/>
                <a:graphic xmlns:a="http://schemas.openxmlformats.org/drawingml/2006/main">
                  <a:graphicData uri="http://schemas.microsoft.com/office/word/2010/wordprocessingGroup">
                    <wpg:wgp>
                      <wpg:cNvGrpSpPr/>
                      <wpg:grpSpPr>
                        <a:xfrm>
                          <a:off x="0" y="0"/>
                          <a:ext cx="9639300" cy="4957318"/>
                          <a:chOff x="0" y="0"/>
                          <a:chExt cx="9639300" cy="4957318"/>
                        </a:xfrm>
                        <a:noFill/>
                      </wpg:grpSpPr>
                      <wps:wsp>
                        <wps:cNvPr id="2428" name="Shape 2428"/>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30" name="Shape 2430"/>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31" name="Shape 2431"/>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32" name="Shape 2432"/>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33" name="Shape 2433"/>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34" name="Shape 2434"/>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35" name="Shape 2435"/>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8" name="Shape 2438"/>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41" name="Shape 2441"/>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43" name="Shape 2443"/>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44" name="Shape 2444"/>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45" name="Shape 2445"/>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6" name="Shape 2446"/>
                        <wps:cNvSpPr/>
                        <wps:spPr>
                          <a:xfrm>
                            <a:off x="3048"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7" name="Shape 2447"/>
                        <wps:cNvSpPr/>
                        <wps:spPr>
                          <a:xfrm>
                            <a:off x="1982977"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4863719" y="200025"/>
                            <a:ext cx="0" cy="1899157"/>
                          </a:xfrm>
                          <a:custGeom>
                            <a:avLst/>
                            <a:gdLst/>
                            <a:ahLst/>
                            <a:cxnLst/>
                            <a:rect l="0" t="0" r="0" b="0"/>
                            <a:pathLst>
                              <a:path h="1899157">
                                <a:moveTo>
                                  <a:pt x="0" y="18991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9" name="Shape 2449"/>
                        <wps:cNvSpPr/>
                        <wps:spPr>
                          <a:xfrm>
                            <a:off x="9636252"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3048"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6095" y="21022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452" name="Shape 2452"/>
                        <wps:cNvSpPr/>
                        <wps:spPr>
                          <a:xfrm>
                            <a:off x="1982977"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3" name="Shape 2453"/>
                        <wps:cNvSpPr/>
                        <wps:spPr>
                          <a:xfrm>
                            <a:off x="1986025" y="21022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454" name="Shape 2454"/>
                        <wps:cNvSpPr/>
                        <wps:spPr>
                          <a:xfrm>
                            <a:off x="4863719" y="20991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5" name="Shape 2455"/>
                        <wps:cNvSpPr/>
                        <wps:spPr>
                          <a:xfrm>
                            <a:off x="4866767" y="21022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456" name="Shape 2456"/>
                        <wps:cNvSpPr/>
                        <wps:spPr>
                          <a:xfrm>
                            <a:off x="9636252"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3048"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0"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9" name="Shape 2459"/>
                        <wps:cNvSpPr/>
                        <wps:spPr>
                          <a:xfrm>
                            <a:off x="6095" y="4957318"/>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1982977"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1" name="Shape 2461"/>
                        <wps:cNvSpPr/>
                        <wps:spPr>
                          <a:xfrm>
                            <a:off x="1979929"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1986025" y="4957318"/>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4863719" y="2105278"/>
                            <a:ext cx="0" cy="2848990"/>
                          </a:xfrm>
                          <a:custGeom>
                            <a:avLst/>
                            <a:gdLst/>
                            <a:ahLst/>
                            <a:cxnLst/>
                            <a:rect l="0" t="0" r="0" b="0"/>
                            <a:pathLst>
                              <a:path h="2848990">
                                <a:moveTo>
                                  <a:pt x="0" y="28489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4" name="Shape 2464"/>
                        <wps:cNvSpPr/>
                        <wps:spPr>
                          <a:xfrm>
                            <a:off x="4860671" y="49573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5" name="Shape 2465"/>
                        <wps:cNvSpPr/>
                        <wps:spPr>
                          <a:xfrm>
                            <a:off x="4866767" y="4957318"/>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9636252"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7" name="Shape 2467"/>
                        <wps:cNvSpPr/>
                        <wps:spPr>
                          <a:xfrm>
                            <a:off x="9633204"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EA0B86" id="drawingObject2427" o:spid="_x0000_s1026" style="position:absolute;margin-left:42.25pt;margin-top:-15.8pt;width:759pt;height:390.35pt;z-index:-251622400;mso-position-horizontal-relative:page" coordsize="96393,4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" o:allowincell="f">
                <v:shape id="Shape 2428"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YacIA&#10;AADdAAAADwAAAGRycy9kb3ducmV2LnhtbERPTYvCMBC9C/6HMII3m1pEpBpFhAXZPSxW97C3IRnb&#10;2mZSmqzWf785CB4f73uzG2wr7tT72rGCeZKCINbO1FwquJw/ZisQPiAbbB2Tgid52G3How3mxj34&#10;RPcilCKGsM9RQRVCl0vpdUUWfeI64shdXW8xRNiX0vT4iOG2lVmaLqXFmmNDhR0dKtJN8WcVfM6/&#10;m73V5fGmr4Wpf5rD71fxVGo6GfZrEIGG8Ba/3EejIFtkcW5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NhpwgAAAN0AAAAPAAAAAAAAAAAAAAAAAJgCAABkcnMvZG93&#10;bnJldi54bWxQSwUGAAAAAAQABAD1AAAAhwMAAAAA&#10;" path="m,l6095,e" filled="f" strokeweight=".16928mm">
                  <v:path arrowok="t" textboxrect="0,0,6095,0"/>
                </v:shape>
                <v:shape id="Shape 2429"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5LMQA&#10;AADdAAAADwAAAGRycy9kb3ducmV2LnhtbESP3WrCQBSE7wt9h+UUvKubRi01uoo/KL2Tpj7AIXvM&#10;hmbPhuzGxLd3BaGXw8x8wyzXg63FlVpfOVbwMU5AEBdOV1wqOP8e3r9A+ICssXZMCm7kYb16fVli&#10;pl3PP3TNQykihH2GCkwITSalLwxZ9GPXEEfv4lqLIcq2lLrFPsJtLdMk+ZQWK44LBhvaGSr+8s4q&#10;qHo5M7PuNj9Sd3Fmz2ZyyrdKjd6GzQJEoCH8h5/tb60gnaZz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uSzEAAAA3QAAAA8AAAAAAAAAAAAAAAAAmAIAAGRycy9k&#10;b3ducmV2LnhtbFBLBQYAAAAABAAEAPUAAACJAwAAAAA=&#10;" path="m,l1973833,e" filled="f" strokeweight=".16928mm">
                  <v:path arrowok="t" textboxrect="0,0,1973833,0"/>
                </v:shape>
                <v:shape id="Shape 2430"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CssIA&#10;AADdAAAADwAAAGRycy9kb3ducmV2LnhtbERPTYvCMBC9C/sfwgh7s6muyNI1iggLogexuoe9DcnY&#10;1jaT0kSt/94cBI+P9z1f9rYRN+p85VjBOElBEGtnKi4UnI6/o28QPiAbbByTggd5WC4+BnPMjLvz&#10;gW55KEQMYZ+hgjKENpPS65Is+sS1xJE7u85iiLArpOnwHsNtIydpOpMWK44NJba0LknX+dUq2I73&#10;9crqYnPR59xUf/X6f5c/lPoc9qsfEIH68Ba/3BujYDL9i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0KywgAAAN0AAAAPAAAAAAAAAAAAAAAAAJgCAABkcnMvZG93&#10;bnJldi54bWxQSwUGAAAAAAQABAD1AAAAhwMAAAAA&#10;" path="m,l6095,e" filled="f" strokeweight=".16928mm">
                  <v:path arrowok="t" textboxrect="0,0,6095,0"/>
                </v:shape>
                <v:shape id="Shape 2431"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iMcA&#10;AADdAAAADwAAAGRycy9kb3ducmV2LnhtbESPX2vCQBDE34V+h2MLfdOLsUpNPaUUChbxQdM/r0tu&#10;m4Tm9kJua1I/fa8g+DjMzG+Y1WZwjTpRF2rPBqaTBBRx4W3NpYG3/GX8ACoIssXGMxn4pQCb9c1o&#10;hZn1PR/odJRSRQiHDA1UIm2mdSgqchgmviWO3pfvHEqUXalth32Eu0anSbLQDmuOCxW29FxR8X38&#10;cQZk/5oud3m+3Yf3RvqP+Wd6Xs6Mubsdnh5BCQ1yDV/aW2sgvZ9N4f9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52ojHAAAA3QAAAA8AAAAAAAAAAAAAAAAAmAIAAGRy&#10;cy9kb3ducmV2LnhtbFBLBQYAAAAABAAEAPUAAACMAwAAAAA=&#10;" path="m,l2874517,e" filled="f" strokeweight=".16928mm">
                  <v:path arrowok="t" textboxrect="0,0,2874517,0"/>
                </v:shape>
                <v:shape id="Shape 2432"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yp8cA&#10;AADdAAAADwAAAGRycy9kb3ducmV2LnhtbESPQWvCQBSE70L/w/IEL6KbplJL6iqlJFLoqdaDvT2z&#10;r0k0+zZm1xj/vVsQehxm5htmsepNLTpqXWVZweM0AkGcW11xoWD7nU1eQDiPrLG2TAqu5GC1fBgs&#10;MNH2wl/UbXwhAoRdggpK75tESpeXZNBNbUMcvF/bGvRBtoXULV4C3NQyjqJnabDisFBiQ+8l5cfN&#10;2SjIdp/dT5Guzfh4SNN9dJpnMe6VGg37t1cQnnr/H763P7SCePYU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6cqfHAAAA3QAAAA8AAAAAAAAAAAAAAAAAmAIAAGRy&#10;cy9kb3ducmV2LnhtbFBLBQYAAAAABAAEAPUAAACMAwAAAAA=&#10;" path="m,l6096,e" filled="f" strokeweight=".16928mm">
                  <v:path arrowok="t" textboxrect="0,0,6096,0"/>
                </v:shape>
                <v:shape id="Shape 2433"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HDsIA&#10;AADdAAAADwAAAGRycy9kb3ducmV2LnhtbESPwWrDMBBE74X8g9hAbrUcu5TgWAnFUHCOdfsBi7Wx&#10;TK2VYymx/fdVodDjMDNvmPK82EE8aPK9YwX7JAVB3Drdc6fg6/P9+QDCB2SNg2NSsJKH82nzVGKh&#10;3cwf9GhCJyKEfYEKTAhjIaVvDVn0iRuJo3d1k8UQ5dRJPeEc4XaQWZq+Sos9xwWDI1WG2u/mbhUQ&#10;3w4VX/Ro6iad55WrW1ZXSu22y9sRRKAl/If/2rVWkL3kOfy+iU9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YcOwgAAAN0AAAAPAAAAAAAAAAAAAAAAAJgCAABkcnMvZG93&#10;bnJldi54bWxQSwUGAAAAAAQABAD1AAAAhwMAAAAA&#10;" path="m,l4766436,e" filled="f" strokeweight=".16928mm">
                  <v:path arrowok="t" textboxrect="0,0,4766436,0"/>
                </v:shape>
                <v:shape id="Shape 2434"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EscUA&#10;AADdAAAADwAAAGRycy9kb3ducmV2LnhtbESPQYvCMBSE78L+h/CEvWmqK7JUo4iwIHqQre7B2yN5&#10;trXNS2mi1n9vhAWPw8x8w8yXna3FjVpfOlYwGiYgiLUzJecKjoefwTcIH5AN1o5JwYM8LBcfvTmm&#10;xt35l25ZyEWEsE9RQRFCk0rpdUEW/dA1xNE7u9ZiiLLNpWnxHuG2luMkmUqLJceFAhtaF6Sr7GoV&#10;bEf7amV1vrnoc2bKv2p92mUPpT773WoGIlAX3uH/9sYoGE++J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SxxQAAAN0AAAAPAAAAAAAAAAAAAAAAAJgCAABkcnMv&#10;ZG93bnJldi54bWxQSwUGAAAAAAQABAD1AAAAigMAAAAA&#10;" path="m,l6095,e" filled="f" strokeweight=".16928mm">
                  <v:path arrowok="t" textboxrect="0,0,6095,0"/>
                </v:shape>
                <v:shape id="Shape 2435"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iAMYA&#10;AADdAAAADwAAAGRycy9kb3ducmV2LnhtbESPW2sCMRSE3wv+h3AE32rWy0q7GkUKQvtUb0gfTzfH&#10;3cXNyTZJdf33RhB8HGbmG2a2aE0tzuR8ZVnBoJ+AIM6trrhQsN+tXt9A+ICssbZMCq7kYTHvvMww&#10;0/bCGzpvQyEihH2GCsoQmkxKn5dk0PdtQxy9o3UGQ5SukNrhJcJNLYdJMpEGK44LJTb0UVJ+2v4b&#10;Bb/XP/2FP2m+3h3G6XtzrN33YaVUr9supyACteEZfrQ/tYLheJT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IiAMYAAADdAAAADwAAAAAAAAAAAAAAAACYAgAAZHJz&#10;L2Rvd25yZXYueG1sUEsFBgAAAAAEAAQA9QAAAIsDAAAAAA==&#10;" path="m,190804l,e" filled="f" strokeweight=".16931mm">
                  <v:path arrowok="t" textboxrect="0,0,0,190804"/>
                </v:shape>
                <v:shape id="Shape 2436"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8d8cA&#10;AADdAAAADwAAAGRycy9kb3ducmV2LnhtbESPT2vCQBTE74LfYXmF3nRTq6GNWUUKQnuq/5AeX7PP&#10;JJh9m+5uY/z23YLgcZiZ3zD5sjeN6Mj52rKCp3ECgriwuuZSwWG/Hr2A8AFZY2OZFFzJw3IxHOSY&#10;aXvhLXW7UIoIYZ+hgiqENpPSFxUZ9GPbEkfvZJ3BEKUrpXZ4iXDTyEmSpNJgzXGhwpbeKirOu1+j&#10;4Pv6oz/wa1Zs9sfp7LU9Ne7zuFbq8aFfzUEE6sM9fGu/awWT6XMK/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vHfHAAAA3QAAAA8AAAAAAAAAAAAAAAAAmAIAAGRy&#10;cy9kb3ducmV2LnhtbFBLBQYAAAAABAAEAPUAAACMAwAAAAA=&#10;" path="m,190804l,e" filled="f" strokeweight=".16931mm">
                  <v:path arrowok="t" textboxrect="0,0,0,190804"/>
                </v:shape>
                <v:shape id="Shape 2437"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ZrMgA&#10;AADdAAAADwAAAGRycy9kb3ducmV2LnhtbESPT2sCMRTE7wW/Q3iFXkSztVJ1NUorFNZeWv8gHh+b&#10;183azcuyibp++0YQehxm5jfMbNHaSpyp8aVjBc/9BARx7nTJhYLd9qM3BuEDssbKMSm4kofFvPMw&#10;w1S7C6/pvAmFiBD2KSowIdSplD43ZNH3XU0cvR/XWAxRNoXUDV4i3FZykCSv0mLJccFgTUtD+e/m&#10;ZBV877N3ky27PFmPD3tcfdHx83BS6umxfZuCCNSG//C9nWkFg+HLCG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RmsyAAAAN0AAAAPAAAAAAAAAAAAAAAAAJgCAABk&#10;cnMvZG93bnJldi54bWxQSwUGAAAAAAQABAD1AAAAjQMAAAAA&#10;" path="m,190804l,e" filled="f" strokeweight=".48pt">
                  <v:path arrowok="t" textboxrect="0,0,0,190804"/>
                </v:shape>
                <v:shape id="Shape 2438"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NnsQA&#10;AADdAAAADwAAAGRycy9kb3ducmV2LnhtbERPy2oCMRTdF/yHcIXuakarRceJIoWBdtWqRVxeJ3ce&#10;OLmZJqkz/n2zKHR5OO9sO5hW3Mj5xrKC6SQBQVxY3XCl4OuYPy1B+ICssbVMCu7kYbsZPWSYatvz&#10;nm6HUIkYwj5FBXUIXSqlL2oy6Ce2I45caZ3BEKGrpHbYx3DTylmSvEiDDceGGjt6ram4Hn6Mgsv9&#10;W7/jeVF8Hk/zxaorW/dxypV6HA+7NYhAQ/gX/7nftILZ/Dn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jZ7EAAAA3QAAAA8AAAAAAAAAAAAAAAAAmAIAAGRycy9k&#10;b3ducmV2LnhtbFBLBQYAAAAABAAEAPUAAACJAwAAAAA=&#10;" path="m,190804l,e" filled="f" strokeweight=".16931mm">
                  <v:path arrowok="t" textboxrect="0,0,0,190804"/>
                </v:shape>
                <v:shape id="Shape 2439"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rL8YA&#10;AADdAAAADwAAAGRycy9kb3ducmV2LnhtbESPQWvCQBSE74L/YXlCb2ajlmJTVxFBkPYgTe2ht8fu&#10;M4nJvg3ZVeO/dwWhx2FmvmEWq9424kKdrxwrmCQpCGLtTMWFgsPPdjwH4QOywcYxKbiRh9VyOFhg&#10;ZtyVv+mSh0JECPsMFZQhtJmUXpdk0SeuJY7e0XUWQ5RdIU2H1wi3jZym6Zu0WHFcKLGlTUm6zs9W&#10;wedkX6+tLnYnfcxN9Vtv/r7ym1Ivo379ASJQH/7Dz/bOKJi+zt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3rL8YAAADdAAAADwAAAAAAAAAAAAAAAACYAgAAZHJz&#10;L2Rvd25yZXYueG1sUEsFBgAAAAAEAAQA9QAAAIsDAAAAAA==&#10;" path="m,l6095,e" filled="f" strokeweight=".16928mm">
                  <v:path arrowok="t" textboxrect="0,0,6095,0"/>
                </v:shape>
                <v:shape id="Shape 2440"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EcEA&#10;AADdAAAADwAAAGRycy9kb3ducmV2LnhtbERP3U6DMBS+N9k7NGeJd65sgnGMsmyaGe+M6AOc0DNK&#10;Rk8JLYO9/Xph4uWX77/Yz7YTVxp861jBepWAIK6dbrlR8PtzenoF4QOyxs4xKbiRh325eCgw127i&#10;b7pWoRExhH2OCkwIfS6lrw1Z9CvXE0fu7AaLIcKhkXrAKYbbTm6S5EVabDk2GOzpzVB9qUaroJ1k&#10;ZrLxtv2g8ezMO5vnr+qo1ONyPuxABJrDv/jP/akVbNI07o9v4hO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i9RHBAAAA3QAAAA8AAAAAAAAAAAAAAAAAmAIAAGRycy9kb3du&#10;cmV2LnhtbFBLBQYAAAAABAAEAPUAAACGAwAAAAA=&#10;" path="m,l1973833,e" filled="f" strokeweight=".16928mm">
                  <v:path arrowok="t" textboxrect="0,0,1973833,0"/>
                </v:shape>
                <v:shape id="Shape 2441"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UVMUA&#10;AADdAAAADwAAAGRycy9kb3ducmV2LnhtbESPQYvCMBSE7wv+h/CEva1pRWSpRhFBED0sdvXg7ZE8&#10;29rmpTRR6783wsIeh5n5hpkve9uIO3W+cqwgHSUgiLUzFRcKjr+br28QPiAbbByTgid5WC4GH3PM&#10;jHvwge55KESEsM9QQRlCm0npdUkW/ci1xNG7uM5iiLIrpOnwEeG2keMkmUqLFceFEltal6Tr/GYV&#10;7NKfemV1sb3qS26qU70+7/OnUp/DfjUDEagP/+G/9tYoGE8m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ZRUxQAAAN0AAAAPAAAAAAAAAAAAAAAAAJgCAABkcnMv&#10;ZG93bnJldi54bWxQSwUGAAAAAAQABAD1AAAAigMAAAAA&#10;" path="m,l6095,e" filled="f" strokeweight=".16928mm">
                  <v:path arrowok="t" textboxrect="0,0,6095,0"/>
                </v:shape>
                <v:shape id="Shape 2442"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3gscA&#10;AADdAAAADwAAAGRycy9kb3ducmV2LnhtbESPQUvDQBSE70L/w/IK3uzGtRYbuy0iCBXpwaa210f2&#10;mQSzb0P22UR/vSsIHoeZ+YZZbUbfqjP1sQls4XqWgSIug2u4snAonq7uQEVBdtgGJgtfFGGznlys&#10;MHdh4Fc676VSCcIxRwu1SJdrHcuaPMZZ6IiT9x56j5JkX2nX45DgvtUmyxbaY8NpocaOHmsqP/af&#10;3oLsns3ypSi2u/jWynC8PZnv5Y21l9Px4R6U0Cj/4b/21lkw87mB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N4LHAAAA3QAAAA8AAAAAAAAAAAAAAAAAmAIAAGRy&#10;cy9kb3ducmV2LnhtbFBLBQYAAAAABAAEAPUAAACMAwAAAAA=&#10;" path="m,l2874517,e" filled="f" strokeweight=".16928mm">
                  <v:path arrowok="t" textboxrect="0,0,2874517,0"/>
                </v:shape>
                <v:shape id="Shape 2443"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kQcgA&#10;AADdAAAADwAAAGRycy9kb3ducmV2LnhtbESPT2vCQBTE74V+h+UVeim6aSpVoquUkhShJ/8c9PbM&#10;PpNo9m2a3cb47V2h0OMwM79hZove1KKj1lWWFbwOIxDEudUVFwq2m2wwAeE8ssbaMim4koPF/PFh&#10;hom2F15Rt/aFCBB2CSoovW8SKV1ekkE3tA1x8I62NeiDbAupW7wEuKllHEXv0mDFYaHEhj5Lys/r&#10;X6Mg2313+yL9Mi/nU5oeop9xFuNBqeen/mMKwlPv/8N/7aVWEI9Gb3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KRByAAAAN0AAAAPAAAAAAAAAAAAAAAAAJgCAABk&#10;cnMvZG93bnJldi54bWxQSwUGAAAAAAQABAD1AAAAjQMAAAAA&#10;" path="m,l6096,e" filled="f" strokeweight=".16928mm">
                  <v:path arrowok="t" textboxrect="0,0,6096,0"/>
                </v:shape>
                <v:shape id="Shape 2444"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sB8AA&#10;AADdAAAADwAAAGRycy9kb3ducmV2LnhtbESP0YrCMBRE3wX/IVzBN00tZZFqFCkI3Ue7fsCluTbF&#10;5qY20da/3yws+DjMzBlmf5xsJ140+Naxgs06AUFcO91yo+D6c15tQfiArLFzTAre5OF4mM/2mGs3&#10;8oVeVWhEhLDPUYEJoc+l9LUhi37teuLo3dxgMUQ5NFIPOEa47WSaJF/SYstxwWBPhaH6Xj2tAuLH&#10;tuBv3ZuySsbxzcUjLQullovptAMRaAqf8H+71ArSLMvg7018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psB8AAAADdAAAADwAAAAAAAAAAAAAAAACYAgAAZHJzL2Rvd25y&#10;ZXYueG1sUEsFBgAAAAAEAAQA9QAAAIUDAAAAAA==&#10;" path="m,l4766436,e" filled="f" strokeweight=".16928mm">
                  <v:path arrowok="t" textboxrect="0,0,4766436,0"/>
                </v:shape>
                <v:shape id="Shape 2445"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SV8cA&#10;AADdAAAADwAAAGRycy9kb3ducmV2LnhtbESPQWvCQBSE7wX/w/IEb3VjsKWkriKCEOqhmLaH3h67&#10;zyQm+zZktyb5992C0OMwM98wm91oW3Gj3teOFayWCQhi7UzNpYLPj+PjCwgfkA22jknBRB5229nD&#10;BjPjBj7TrQiliBD2GSqoQugyKb2uyKJfuo44ehfXWwxR9qU0PQ4RbluZJsmztFhzXKiwo0NFuil+&#10;rIK31Xuzt7rMr/pSmPqrOXyfikmpxXzcv4IINIb/8L2dGwXpev0E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klfHAAAA3QAAAA8AAAAAAAAAAAAAAAAAmAIAAGRy&#10;cy9kb3ducmV2LnhtbFBLBQYAAAAABAAEAPUAAACMAwAAAAA=&#10;" path="m,l6095,e" filled="f" strokeweight=".16928mm">
                  <v:path arrowok="t" textboxrect="0,0,6095,0"/>
                </v:shape>
                <v:shape id="Shape 2446" o:spid="_x0000_s1045" style="position:absolute;left:30;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MU8YA&#10;AADdAAAADwAAAGRycy9kb3ducmV2LnhtbESPQWvCQBSE7wX/w/IEL1I3hhBK6ioiiIIgVnvp7TX7&#10;mk3Nvg3ZVeO/dwsFj8PMfMPMFr1txJU6XztWMJ0kIIhLp2uuFHye1q9vIHxA1tg4JgV38rCYD15m&#10;WGh34w+6HkMlIoR9gQpMCG0hpS8NWfQT1xJH78d1FkOUXSV1h7cIt41MkySXFmuOCwZbWhkqz8eL&#10;VbCu8k2+O3zvdXY2epx+jU+b371So2G/fAcRqA/P8H97qxWkWZbD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MU8YAAADdAAAADwAAAAAAAAAAAAAAAACYAgAAZHJz&#10;L2Rvd25yZXYueG1sUEsFBgAAAAAEAAQA9QAAAIsDAAAAAA==&#10;" path="m,1899157l,e" filled="f" strokeweight=".16931mm">
                  <v:path arrowok="t" textboxrect="0,0,0,1899157"/>
                </v:shape>
                <v:shape id="Shape 2447" o:spid="_x0000_s1046" style="position:absolute;left:19829;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pyMcA&#10;AADdAAAADwAAAGRycy9kb3ducmV2LnhtbESPQWvCQBSE74X+h+UVepG6aQhRUlcRQSwIotFLb6/Z&#10;12xq9m3IbjX++25B6HGYmW+Y2WKwrbhQ7xvHCl7HCQjiyumGawWn4/plCsIHZI2tY1JwIw+L+ePD&#10;DAvtrnygSxlqESHsC1RgQugKKX1lyKIfu444el+utxii7Gupe7xGuG1lmiS5tNhwXDDY0cpQdS5/&#10;rIJ1nW/y7f5zp7Oz0aP0Y3TcfO+Uen4alm8gAg3hP3xvv2sFaZZN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acjHAAAA3QAAAA8AAAAAAAAAAAAAAAAAmAIAAGRy&#10;cy9kb3ducmV2LnhtbFBLBQYAAAAABAAEAPUAAACMAwAAAAA=&#10;" path="m,1899157l,e" filled="f" strokeweight=".16931mm">
                  <v:path arrowok="t" textboxrect="0,0,0,1899157"/>
                </v:shape>
                <v:shape id="Shape 2448" o:spid="_x0000_s1047" style="position:absolute;left:48637;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UQsAA&#10;AADdAAAADwAAAGRycy9kb3ducmV2LnhtbERPy6rCMBDdX/AfwghuRFOriFSjiCiKd2V1425oxrbY&#10;TEoTtf69WQguD+e9WLWmEk9qXGlZwWgYgSDOrC45V3A57wYzEM4ja6wsk4I3OVgtO38LTLR98Yme&#10;qc9FCGGXoILC+zqR0mUFGXRDWxMH7mYbgz7AJpe6wVcIN5WMo2gqDZYcGgqsaVNQdk8fRkG2Qx2l&#10;xq9df3zcv/uXeHv9N0r1uu16DsJT63/ir/ugFcSTSZgb3o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zUQsAAAADdAAAADwAAAAAAAAAAAAAAAACYAgAAZHJzL2Rvd25y&#10;ZXYueG1sUEsFBgAAAAAEAAQA9QAAAIUDAAAAAA==&#10;" path="m,1899157l,e" filled="f" strokeweight=".48pt">
                  <v:path arrowok="t" textboxrect="0,0,0,1899157"/>
                </v:shape>
                <v:shape id="Shape 2449" o:spid="_x0000_s1048" style="position:absolute;left:96362;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YIccA&#10;AADdAAAADwAAAGRycy9kb3ducmV2LnhtbESPQWvCQBSE74X+h+UVepG6aQhBU1cRQSwIotFLb6/Z&#10;12xq9m3IbjX++25B6HGYmW+Y2WKwrbhQ7xvHCl7HCQjiyumGawWn4/plAsIHZI2tY1JwIw+L+ePD&#10;DAvtrnygSxlqESHsC1RgQugKKX1lyKIfu444el+utxii7Gupe7xGuG1lmiS5tNhwXDDY0cpQdS5/&#10;rIJ1nW/y7f5zp7Oz0aP0Y3TcfO+Uen4alm8gAg3hP3xvv2sFaZZN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WCHHAAAA3QAAAA8AAAAAAAAAAAAAAAAAmAIAAGRy&#10;cy9kb3ducmV2LnhtbFBLBQYAAAAABAAEAPUAAACMAwAAAAA=&#10;" path="m,1899157l,e" filled="f" strokeweight=".16931mm">
                  <v:path arrowok="t" textboxrect="0,0,0,1899157"/>
                </v:shape>
                <v:shape id="Shape 2450" o:spid="_x0000_s1049" style="position:absolute;left:30;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4HMIA&#10;AADdAAAADwAAAGRycy9kb3ducmV2LnhtbERPz2vCMBS+C/4P4Q1203TFiVajiCh43FQGuz2aZ9Pa&#10;vNQkavffL4fBjh/f7+W6t614kA+1YwVv4wwEcel0zZWC82k/moEIEVlj65gU/FCA9Wo4WGKh3ZM/&#10;6XGMlUghHApUYGLsCilDachiGLuOOHEX5y3GBH0ltcdnCretzLNsKi3WnBoMdrQ1VF6Pd6tgl383&#10;m/mXCc2h2jUf9narJ36q1OtLv1mAiNTHf/Gf+6AV5JP3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DgcwgAAAN0AAAAPAAAAAAAAAAAAAAAAAJgCAABkcnMvZG93&#10;bnJldi54bWxQSwUGAAAAAAQABAD1AAAAhwMAAAAA&#10;" path="m,6096l,e" filled="f" strokeweight=".16931mm">
                  <v:path arrowok="t" textboxrect="0,0,0,6096"/>
                </v:shape>
                <v:shape id="Shape 2451" o:spid="_x0000_s1050" style="position:absolute;left:60;top:210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TQscA&#10;AADdAAAADwAAAGRycy9kb3ducmV2LnhtbESPT2vCQBTE74LfYXlCL1I38R8ldRUpWMVLUQult0f2&#10;NRuafRuy2xj99K4g9DjMzG+YxaqzlWip8aVjBekoAUGcO11yoeDztHl+AeEDssbKMSm4kIfVst9b&#10;YKbdmQ/UHkMhIoR9hgpMCHUmpc8NWfQjVxNH78c1FkOUTSF1g+cIt5UcJ8lcWiw5Lhis6c1Q/nv8&#10;swom73Vybcv9bDj/TtfFxsgtf30o9TTo1q8gAnXhP/xo77SC8XSWwv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WU0LHAAAA3QAAAA8AAAAAAAAAAAAAAAAAmAIAAGRy&#10;cy9kb3ducmV2LnhtbFBLBQYAAAAABAAEAPUAAACMAwAAAAA=&#10;" path="m,l1973833,e" filled="f" strokeweight=".16936mm">
                  <v:path arrowok="t" textboxrect="0,0,1973833,0"/>
                </v:shape>
                <v:shape id="Shape 2452" o:spid="_x0000_s1051" style="position:absolute;left:19829;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D8MUA&#10;AADdAAAADwAAAGRycy9kb3ducmV2LnhtbESPQWsCMRSE7wX/Q3iCN826WLFbo4goeGxtEXp7bF43&#10;u25e1iTq9t83BaHHYWa+YZbr3rbiRj7UjhVMJxkI4tLpmisFnx/78QJEiMgaW8ek4IcCrFeDpyUW&#10;2t35nW7HWIkE4VCgAhNjV0gZSkMWw8R1xMn7dt5iTNJXUnu8J7htZZ5lc2mx5rRgsKOtofJ8vFoF&#10;u/yr2bycTGgO1a55s5dLPfNzpUbDfvMKIlIf/8OP9kEryGfP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gPwxQAAAN0AAAAPAAAAAAAAAAAAAAAAAJgCAABkcnMv&#10;ZG93bnJldi54bWxQSwUGAAAAAAQABAD1AAAAigMAAAAA&#10;" path="m,6096l,e" filled="f" strokeweight=".16931mm">
                  <v:path arrowok="t" textboxrect="0,0,0,6096"/>
                </v:shape>
                <v:shape id="Shape 2453" o:spid="_x0000_s1052" style="position:absolute;left:19860;top:210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ucYA&#10;AADdAAAADwAAAGRycy9kb3ducmV2LnhtbESPQWvCQBSE70L/w/IKvemmsVZNXaVIBQ8e1ApeH7uv&#10;STT7NmRXE/99VxA8DjPzDTNbdLYSV2p86VjB+yABQaydKTlXcPhd9ScgfEA2WDkmBTfysJi/9GaY&#10;Gdfyjq77kIsIYZ+hgiKEOpPS64Is+oGriaP35xqLIcoml6bBNsJtJdMk+ZQWS44LBda0LEif9xer&#10;YErj9kePqu64PaX5eJ1uLqubVurttfv+AhGoC8/wo702CtKP0RD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5jucYAAADdAAAADwAAAAAAAAAAAAAAAACYAgAAZHJz&#10;L2Rvd25yZXYueG1sUEsFBgAAAAAEAAQA9QAAAIsDAAAAAA==&#10;" path="m,l2874517,e" filled="f" strokeweight=".16936mm">
                  <v:path arrowok="t" textboxrect="0,0,2874517,0"/>
                </v:shape>
                <v:shape id="Shape 2454" o:spid="_x0000_s1053" style="position:absolute;left:48637;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UfcUA&#10;AADdAAAADwAAAGRycy9kb3ducmV2LnhtbESPUWvCMBSF3wf7D+EOfJup0g3XGWUoggz2MN0PuG3u&#10;mmJzkzWxrf/eDAQfD+ec73CW69G2oqcuNI4VzKYZCOLK6YZrBT/H3fMCRIjIGlvHpOBCAdarx4cl&#10;FtoN/E39IdYiQTgUqMDE6AspQ2XIYpg6T5y8X9dZjEl2tdQdDgluWznPsldpseG0YNDTxlB1Opyt&#10;gi8j/ecibPOtHHzflue/8q1EpSZP48c7iEhjvIdv7b1WMM9fcv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R9xQAAAN0AAAAPAAAAAAAAAAAAAAAAAJgCAABkcnMv&#10;ZG93bnJldi54bWxQSwUGAAAAAAQABAD1AAAAigMAAAAA&#10;" path="m,6096l,e" filled="f" strokeweight=".48pt">
                  <v:path arrowok="t" textboxrect="0,0,0,6096"/>
                </v:shape>
                <v:shape id="Shape 2455" o:spid="_x0000_s1054" style="position:absolute;left:48667;top:210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0mMUA&#10;AADdAAAADwAAAGRycy9kb3ducmV2LnhtbESPQWvCQBSE7wX/w/IK3uqmYoykrqKFgj0FbcHrM/tM&#10;QrNvl+wmxn/vFgo9DjPzDbPejqYVA3W+sazgdZaAIC6tbrhS8P318bIC4QOyxtYyKbiTh+1m8rTG&#10;XNsbH2k4hUpECPscFdQhuFxKX9Zk0M+sI47e1XYGQ5RdJXWHtwg3rZwnyVIabDgu1Ojovaby59Qb&#10;Bdly8Vk0fZaFqy2O+zO73eXilJo+j7s3EIHG8B/+ax+0gvkiTeH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rSYxQAAAN0AAAAPAAAAAAAAAAAAAAAAAJgCAABkcnMv&#10;ZG93bnJldi54bWxQSwUGAAAAAAQABAD1AAAAigMAAAAA&#10;" path="m,l4766436,e" filled="f" strokeweight=".16936mm">
                  <v:path arrowok="t" textboxrect="0,0,4766436,0"/>
                </v:shape>
                <v:shape id="Shape 2456" o:spid="_x0000_s1055" style="position:absolute;left:96362;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F88UA&#10;AADdAAAADwAAAGRycy9kb3ducmV2LnhtbESPQWsCMRSE70L/Q3iF3mrWxS51NYoUCx6rLQVvj81z&#10;s+vmZU1S3f77Rih4HGbmG2axGmwnLuRD41jBZJyBIK6cbrhW8PX5/vwKIkRkjZ1jUvBLAVbLh9EC&#10;S+2uvKPLPtYiQTiUqMDE2JdShsqQxTB2PXHyjs5bjEn6WmqP1wS3ncyzrJAWG04LBnt6M1Sd9j9W&#10;wSY/tOvZtwnttt60H/Z8bqa+UOrpcVjPQUQa4j38395qBfn0pYD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QXzxQAAAN0AAAAPAAAAAAAAAAAAAAAAAJgCAABkcnMv&#10;ZG93bnJldi54bWxQSwUGAAAAAAQABAD1AAAAigMAAAAA&#10;" path="m,6096l,e" filled="f" strokeweight=".16931mm">
                  <v:path arrowok="t" textboxrect="0,0,0,6096"/>
                </v:shape>
                <v:shape id="Shape 2457" o:spid="_x0000_s1056" style="position:absolute;left:30;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IzsQA&#10;AADdAAAADwAAAGRycy9kb3ducmV2LnhtbESP0WrCQBRE3wv+w3IF3+pGsVGiq0hBKX0z9gNus9ck&#10;mr0bdrcx5uu7QqGPw8ycYTa73jSiI+drywpm0wQEcWF1zaWCr/PhdQXCB2SNjWVS8CAPu+3oZYOZ&#10;tnc+UZeHUkQI+wwVVCG0mZS+qMign9qWOHoX6wyGKF0ptcN7hJtGzpMklQZrjgsVtvReUXHLf4yC&#10;tOTPvLsu2aXft+PQ+/PDDoNSk3G/X4MI1If/8F/7QyuYL96W8H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SM7EAAAA3QAAAA8AAAAAAAAAAAAAAAAAmAIAAGRycy9k&#10;b3ducmV2LnhtbFBLBQYAAAAABAAEAPUAAACJAwAAAAA=&#10;" path="m,2848990l,e" filled="f" strokeweight=".16931mm">
                  <v:path arrowok="t" textboxrect="0,0,0,2848990"/>
                </v:shape>
                <v:shape id="Shape 2458" o:spid="_x0000_s1057" style="position:absolute;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rFMIA&#10;AADdAAAADwAAAGRycy9kb3ducmV2LnhtbERPTYvCMBC9C/sfwgh7s6myytI1iggLogexuoe9DcnY&#10;1jaT0kSt/94cBI+P9z1f9rYRN+p85VjBOElBEGtnKi4UnI6/o28QPiAbbByTggd5WC4+BnPMjLvz&#10;gW55KEQMYZ+hgjKENpPS65Is+sS1xJE7u85iiLArpOnwHsNtIydpOpMWK44NJba0LknX+dUq2I73&#10;9crqYnPR59xUf/X6f5c/lPoc9qsfEIH68Ba/3BujYPI1j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qsUwgAAAN0AAAAPAAAAAAAAAAAAAAAAAJgCAABkcnMvZG93&#10;bnJldi54bWxQSwUGAAAAAAQABAD1AAAAhwMAAAAA&#10;" path="m,l6095,e" filled="f" strokeweight=".16928mm">
                  <v:path arrowok="t" textboxrect="0,0,6095,0"/>
                </v:shape>
                <v:shape id="Shape 2459" o:spid="_x0000_s1058" style="position:absolute;left:60;top:4957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KUcQA&#10;AADdAAAADwAAAGRycy9kb3ducmV2LnhtbESP3WrCQBSE7wt9h+UUvKubqik1uoo/KL2Tpj7AIXvM&#10;hmbPhuzGxLd3BaGXw8x8wyzXg63FlVpfOVbwMU5AEBdOV1wqOP8e3r9A+ICssXZMCm7kYb16fVli&#10;pl3PP3TNQykihH2GCkwITSalLwxZ9GPXEEfv4lqLIcq2lLrFPsJtLSdJ8iktVhwXDDa0M1T85Z1V&#10;UPUyNWl3mx+puzizZzM95VulRm/DZgEi0BD+w8/2t1YwmaVz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ylHEAAAA3QAAAA8AAAAAAAAAAAAAAAAAmAIAAGRycy9k&#10;b3ducmV2LnhtbFBLBQYAAAAABAAEAPUAAACJAwAAAAA=&#10;" path="m,l1973833,e" filled="f" strokeweight=".16928mm">
                  <v:path arrowok="t" textboxrect="0,0,1973833,0"/>
                </v:shape>
                <v:shape id="Shape 2460" o:spid="_x0000_s1059" style="position:absolute;left:19829;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aB8EA&#10;AADdAAAADwAAAGRycy9kb3ducmV2LnhtbERPS2rDMBDdF3IHMYHuajmhuMG1EkqgIXRXJweYWFPb&#10;jTUykurf6atFocvH+xeHyXRiIOdbywo2SQqCuLK65VrB9fL+tAPhA7LGzjIpmMnDYb96KDDXduRP&#10;GspQixjCPkcFTQh9LqWvGjLoE9sTR+7LOoMhQldL7XCM4aaT2zTNpMGWY0ODPR0bqu7lj1GQ1fxR&#10;Dt8v7LLb/bRM/jLbZVHqcT29vYIINIV/8Z/7rBVsn7O4P76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GgfBAAAA3QAAAA8AAAAAAAAAAAAAAAAAmAIAAGRycy9kb3du&#10;cmV2LnhtbFBLBQYAAAAABAAEAPUAAACGAwAAAAA=&#10;" path="m,2848990l,e" filled="f" strokeweight=".16931mm">
                  <v:path arrowok="t" textboxrect="0,0,0,2848990"/>
                </v:shape>
                <v:shape id="Shape 2461" o:spid="_x0000_s1060" style="position:absolute;left:19799;top:495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INMUA&#10;AADdAAAADwAAAGRycy9kb3ducmV2LnhtbESPQYvCMBSE7wv+h/AEb2taEVmqUUQQZPcg29WDt0fy&#10;bGubl9JErf/eLAgeh5n5hlmsetuIG3W+cqwgHScgiLUzFRcKDn/bzy8QPiAbbByTggd5WC0HHwvM&#10;jLvzL93yUIgIYZ+hgjKENpPS65Is+rFriaN3dp3FEGVXSNPhPcJtIydJMpMWK44LJba0KUnX+dUq&#10;+E739drqYnfR59xUx3pz+skfSo2G/XoOIlAf3uFXe2cUTKa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Mg0xQAAAN0AAAAPAAAAAAAAAAAAAAAAAJgCAABkcnMv&#10;ZG93bnJldi54bWxQSwUGAAAAAAQABAD1AAAAigMAAAAA&#10;" path="m,l6095,e" filled="f" strokeweight=".16928mm">
                  <v:path arrowok="t" textboxrect="0,0,6095,0"/>
                </v:shape>
                <v:shape id="Shape 2462" o:spid="_x0000_s1061" style="position:absolute;left:19860;top:4957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r4scA&#10;AADdAAAADwAAAGRycy9kb3ducmV2LnhtbESPQUvDQBSE74L/YXmCN7tx1dLGbosIQqX0YNPW6yP7&#10;TILZtyH7bGJ/vSsIHoeZ+YZZrEbfqhP1sQls4XaSgSIug2u4srAvXm5moKIgO2wDk4VvirBaXl4s&#10;MHdh4Dc67aRSCcIxRwu1SJdrHcuaPMZJ6IiT9xF6j5JkX2nX45DgvtUmy6baY8NpocaOnmsqP3df&#10;3oJsX818UxTrbTy0Mhwf3s15fmft9dX49AhKaJT/8F977SyY+6mB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Ya+LHAAAA3QAAAA8AAAAAAAAAAAAAAAAAmAIAAGRy&#10;cy9kb3ducmV2LnhtbFBLBQYAAAAABAAEAPUAAACMAwAAAAA=&#10;" path="m,l2874517,e" filled="f" strokeweight=".16928mm">
                  <v:path arrowok="t" textboxrect="0,0,2874517,0"/>
                </v:shape>
                <v:shape id="Shape 2463" o:spid="_x0000_s1062" style="position:absolute;left:48637;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uscYA&#10;AADdAAAADwAAAGRycy9kb3ducmV2LnhtbESPQWvCQBSE74L/YXmCl1J3tTaU1FVEFEQvNu2hx0f2&#10;mQSzb0N2NfHfd4WCx2FmvmEWq97W4katrxxrmE4UCOLcmYoLDT/fu9cPED4gG6wdk4Y7eVgth4MF&#10;psZ1/EW3LBQiQtinqKEMoUml9HlJFv3ENcTRO7vWYoiyLaRpsYtwW8uZUom0WHFcKLGhTUn5Jbta&#10;DedeHdbJ8bJ9N/uXY3Lq5irb/Wo9HvXrTxCB+vAM/7f3RsNsnrzB4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uscYAAADdAAAADwAAAAAAAAAAAAAAAACYAgAAZHJz&#10;L2Rvd25yZXYueG1sUEsFBgAAAAAEAAQA9QAAAIsDAAAAAA==&#10;" path="m,2848990l,e" filled="f" strokeweight=".48pt">
                  <v:path arrowok="t" textboxrect="0,0,0,2848990"/>
                </v:shape>
                <v:shape id="Shape 2464" o:spid="_x0000_s1063" style="position:absolute;left:48606;top:495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gVccA&#10;AADdAAAADwAAAGRycy9kb3ducmV2LnhtbESPQWvCQBSE7wX/w/IEL0U3BrGSuopIIkJPtT20t2f2&#10;NUnNvo3ZNab/3hWEHoeZ+YZZrntTi45aV1lWMJ1EIIhzqysuFHx+ZOMFCOeRNdaWScEfOVivBk9L&#10;TLS98jt1B1+IAGGXoILS+yaR0uUlGXQT2xAH78e2Bn2QbSF1i9cAN7WMo2guDVYcFkpsaFtSfjpc&#10;jILs6637LtKdeT79pukxOr9kMR6VGg37zSsIT73/Dz/ae60gns1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YFXHAAAA3QAAAA8AAAAAAAAAAAAAAAAAmAIAAGRy&#10;cy9kb3ducmV2LnhtbFBLBQYAAAAABAAEAPUAAACMAwAAAAA=&#10;" path="m,l6096,e" filled="f" strokeweight=".16928mm">
                  <v:path arrowok="t" textboxrect="0,0,6096,0"/>
                </v:shape>
                <v:shape id="Shape 2465" o:spid="_x0000_s1064" style="position:absolute;left:48667;top:4957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V/MEA&#10;AADdAAAADwAAAGRycy9kb3ducmV2LnhtbESP0YrCMBRE34X9h3AXfNN0yyqlaxQpCN1Hqx9wae42&#10;xeamNllb/94Igo/DzJxhNrvJduJGg28dK/haJiCIa6dbbhScT4dFBsIHZI2dY1JwJw+77cdsg7l2&#10;Ix/pVoVGRAj7HBWYEPpcSl8bsuiXrieO3p8bLIYoh0bqAccIt51Mk2QtLbYcFwz2VBiqL9W/VUB8&#10;zQr+1b0pq2Qc71xc07JQav457X9ABJrCO/xql1pB+r1ewf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DlfzBAAAA3QAAAA8AAAAAAAAAAAAAAAAAmAIAAGRycy9kb3du&#10;cmV2LnhtbFBLBQYAAAAABAAEAPUAAACGAwAAAAA=&#10;" path="m,l4766436,e" filled="f" strokeweight=".16928mm">
                  <v:path arrowok="t" textboxrect="0,0,4766436,0"/>
                </v:shape>
                <v:shape id="Shape 2466" o:spid="_x0000_s1065" style="position:absolute;left:96362;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n6MQA&#10;AADdAAAADwAAAGRycy9kb3ducmV2LnhtbESPUWvCMBSF3wf+h3CFvc10ItmoRhmCIntb3Q+4Nndt&#10;Z3NTklhrf/0iCHs8nHO+w1ltBtuKnnxoHGt4nWUgiEtnGq40fB93L+8gQkQ22DomDTcKsFlPnlaY&#10;G3flL+qLWIkE4ZCjhjrGLpcylDVZDDPXESfvx3mLMUlfSePxmuC2lfMsU9Jiw2mhxo62NZXn4mI1&#10;qIo/i/73jb06nffjEI43N45aP0+HjyWISEP8Dz/aB6NhvlAK7m/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J+jEAAAA3QAAAA8AAAAAAAAAAAAAAAAAmAIAAGRycy9k&#10;b3ducmV2LnhtbFBLBQYAAAAABAAEAPUAAACJAwAAAAA=&#10;" path="m,2848990l,e" filled="f" strokeweight=".16931mm">
                  <v:path arrowok="t" textboxrect="0,0,0,2848990"/>
                </v:shape>
                <v:shape id="Shape 2467" o:spid="_x0000_s1066" style="position:absolute;left:96332;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128UA&#10;AADdAAAADwAAAGRycy9kb3ducmV2LnhtbESPQYvCMBSE78L+h/CEvWmqLLpUo4iwIHqQre7B2yN5&#10;trXNS2mi1n9vhAWPw8x8w8yXna3FjVpfOlYwGiYgiLUzJecKjoefwTcIH5AN1o5JwYM8LBcfvTmm&#10;xt35l25ZyEWEsE9RQRFCk0rpdUEW/dA1xNE7u9ZiiLLNpWnxHuG2luMkmUiLJceFAhtaF6Sr7GoV&#10;bEf7amV1vrnoc2bKv2p92mUPpT773WoGIlAX3uH/9sYoGH9Np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fXb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190 лет со дня рождения Д. Менделеева.</w:t>
      </w:r>
    </w:p>
    <w:p w:rsidR="00D82FD1" w:rsidRDefault="004B2C36">
      <w:pPr>
        <w:widowControl w:val="0"/>
        <w:spacing w:before="3" w:line="243" w:lineRule="auto"/>
        <w:ind w:left="57"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День российской науки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60" w:lineRule="exact"/>
        <w:rPr>
          <w:rFonts w:ascii="Times New Roman" w:eastAsia="Times New Roman" w:hAnsi="Times New Roman" w:cs="Times New Roman"/>
          <w:sz w:val="16"/>
          <w:szCs w:val="16"/>
        </w:rPr>
      </w:pPr>
    </w:p>
    <w:p w:rsidR="00D82FD1" w:rsidRDefault="004B2C36">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День первооткрывателя</w:t>
      </w:r>
    </w:p>
    <w:p w:rsidR="00D82FD1" w:rsidRDefault="004B2C36">
      <w:pPr>
        <w:widowControl w:val="0"/>
        <w:tabs>
          <w:tab w:val="left" w:pos="2411"/>
          <w:tab w:val="left" w:pos="3358"/>
        </w:tabs>
        <w:spacing w:line="247" w:lineRule="auto"/>
        <w:ind w:left="340" w:right="-60"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Цивилизация</w:t>
      </w:r>
      <w:r>
        <w:rPr>
          <w:rFonts w:ascii="Times New Roman" w:eastAsia="Times New Roman" w:hAnsi="Times New Roman" w:cs="Times New Roman"/>
          <w:color w:val="000000"/>
          <w:sz w:val="26"/>
          <w:szCs w:val="26"/>
        </w:rPr>
        <w:tab/>
        <w:t>без</w:t>
      </w:r>
      <w:r>
        <w:rPr>
          <w:rFonts w:ascii="Times New Roman" w:eastAsia="Times New Roman" w:hAnsi="Times New Roman" w:cs="Times New Roman"/>
          <w:color w:val="000000"/>
          <w:sz w:val="26"/>
          <w:szCs w:val="26"/>
        </w:rPr>
        <w:tab/>
        <w:t>научных</w:t>
      </w:r>
    </w:p>
    <w:p w:rsidR="00D82FD1" w:rsidRDefault="004B2C36">
      <w:pPr>
        <w:widowControl w:val="0"/>
        <w:spacing w:line="239" w:lineRule="auto"/>
        <w:ind w:right="-19"/>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достижений</w:t>
      </w:r>
      <w:proofErr w:type="gramEnd"/>
      <w:r>
        <w:rPr>
          <w:rFonts w:ascii="Times New Roman" w:eastAsia="Times New Roman" w:hAnsi="Times New Roman" w:cs="Times New Roman"/>
          <w:color w:val="000000"/>
          <w:sz w:val="26"/>
          <w:szCs w:val="26"/>
        </w:rPr>
        <w:t>. Научные и технические достижения в нашей стране. Вклад российских ученых в мировую науку.</w:t>
      </w:r>
    </w:p>
    <w:p w:rsidR="00D82FD1" w:rsidRDefault="004B2C36">
      <w:pPr>
        <w:widowControl w:val="0"/>
        <w:tabs>
          <w:tab w:val="left" w:pos="1151"/>
          <w:tab w:val="left" w:pos="2686"/>
          <w:tab w:val="left" w:pos="3141"/>
          <w:tab w:val="left" w:pos="3964"/>
        </w:tabs>
        <w:spacing w:line="239" w:lineRule="auto"/>
        <w:ind w:right="-6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w:t>
      </w:r>
      <w:r>
        <w:rPr>
          <w:rFonts w:ascii="Times New Roman" w:eastAsia="Times New Roman" w:hAnsi="Times New Roman" w:cs="Times New Roman"/>
          <w:color w:val="000000"/>
          <w:sz w:val="26"/>
          <w:szCs w:val="26"/>
        </w:rPr>
        <w:tab/>
        <w:t>Менделеев</w:t>
      </w:r>
      <w:r>
        <w:rPr>
          <w:rFonts w:ascii="Times New Roman" w:eastAsia="Times New Roman" w:hAnsi="Times New Roman" w:cs="Times New Roman"/>
          <w:color w:val="000000"/>
          <w:sz w:val="26"/>
          <w:szCs w:val="26"/>
        </w:rPr>
        <w:tab/>
        <w:t>и</w:t>
      </w:r>
      <w:r>
        <w:rPr>
          <w:rFonts w:ascii="Times New Roman" w:eastAsia="Times New Roman" w:hAnsi="Times New Roman" w:cs="Times New Roman"/>
          <w:color w:val="000000"/>
          <w:sz w:val="26"/>
          <w:szCs w:val="26"/>
        </w:rPr>
        <w:tab/>
        <w:t>роль</w:t>
      </w:r>
      <w:r>
        <w:rPr>
          <w:rFonts w:ascii="Times New Roman" w:eastAsia="Times New Roman" w:hAnsi="Times New Roman" w:cs="Times New Roman"/>
          <w:color w:val="000000"/>
          <w:sz w:val="26"/>
          <w:szCs w:val="26"/>
        </w:rPr>
        <w:tab/>
        <w:t>его достижений для науки.</w:t>
      </w:r>
    </w:p>
    <w:p w:rsidR="00D82FD1" w:rsidRDefault="004B2C36">
      <w:pPr>
        <w:widowControl w:val="0"/>
        <w:spacing w:line="240"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Достижения науки в повседневной жизни. Плюсы и минусы научно-технического прогресса</w:t>
      </w:r>
    </w:p>
    <w:p w:rsidR="00D82FD1" w:rsidRDefault="00D82FD1">
      <w:pPr>
        <w:spacing w:after="59" w:line="240" w:lineRule="exact"/>
        <w:rPr>
          <w:rFonts w:ascii="Times New Roman" w:eastAsia="Times New Roman" w:hAnsi="Times New Roman" w:cs="Times New Roman"/>
          <w:sz w:val="24"/>
          <w:szCs w:val="24"/>
        </w:rPr>
      </w:pPr>
    </w:p>
    <w:p w:rsidR="00D82FD1" w:rsidRDefault="004B2C36">
      <w:pPr>
        <w:widowControl w:val="0"/>
        <w:tabs>
          <w:tab w:val="left" w:pos="1314"/>
          <w:tab w:val="left" w:pos="3365"/>
        </w:tabs>
        <w:spacing w:line="240"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Россия является не только самой большой страной в мире, которую за ее продолжительную историю шаг за шагом</w:t>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исследовали,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изучали, открывали русские землепроходцы. Удивительные уголки нашей страны сегодня может открыть для себя любой школьник.</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62"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том, какой была бы жизнь человека без научных достижений.</w:t>
      </w:r>
    </w:p>
    <w:p w:rsidR="00D82FD1" w:rsidRDefault="004B2C36">
      <w:pPr>
        <w:widowControl w:val="0"/>
        <w:spacing w:before="3" w:line="238" w:lineRule="auto"/>
        <w:ind w:right="-59"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об основных научных и технических достижениях в нашей стране.</w:t>
      </w:r>
    </w:p>
    <w:p w:rsidR="00D82FD1" w:rsidRDefault="004B2C36">
      <w:pPr>
        <w:widowControl w:val="0"/>
        <w:spacing w:before="2" w:line="239" w:lineRule="auto"/>
        <w:ind w:right="-63"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интерактивном задании «Д.И. Менделеев: не только химия».</w:t>
      </w:r>
    </w:p>
    <w:p w:rsidR="00D82FD1" w:rsidRDefault="004B2C36">
      <w:pPr>
        <w:widowControl w:val="0"/>
        <w:tabs>
          <w:tab w:val="left" w:pos="1531"/>
          <w:tab w:val="left" w:pos="1933"/>
          <w:tab w:val="left" w:pos="2757"/>
          <w:tab w:val="left" w:pos="3166"/>
          <w:tab w:val="left" w:pos="4204"/>
          <w:tab w:val="left" w:pos="5655"/>
        </w:tabs>
        <w:spacing w:line="240"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блиц</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опросе</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Примеры</w:t>
      </w:r>
      <w:r>
        <w:rPr>
          <w:rFonts w:ascii="Times New Roman" w:eastAsia="Times New Roman" w:hAnsi="Times New Roman" w:cs="Times New Roman"/>
          <w:color w:val="000000"/>
          <w:sz w:val="26"/>
          <w:szCs w:val="26"/>
        </w:rPr>
        <w:tab/>
        <w:t>использования достижений науки в повседневной жизни».</w:t>
      </w:r>
    </w:p>
    <w:p w:rsidR="00D82FD1" w:rsidRDefault="004B2C36">
      <w:pPr>
        <w:widowControl w:val="0"/>
        <w:spacing w:line="240"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с дальнейшим обобщением: «Плюсы и минусы научно-технического прогресса»</w:t>
      </w:r>
    </w:p>
    <w:p w:rsidR="00D82FD1" w:rsidRDefault="004B2C36">
      <w:pPr>
        <w:widowControl w:val="0"/>
        <w:spacing w:before="6" w:line="238"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D82FD1" w:rsidRDefault="004B2C36">
      <w:pPr>
        <w:widowControl w:val="0"/>
        <w:tabs>
          <w:tab w:val="left" w:pos="1934"/>
          <w:tab w:val="left" w:pos="2567"/>
          <w:tab w:val="left" w:pos="4390"/>
          <w:tab w:val="left" w:pos="6295"/>
        </w:tabs>
        <w:spacing w:line="240" w:lineRule="auto"/>
        <w:ind w:right="-58"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w:t>
      </w:r>
      <w:r>
        <w:rPr>
          <w:rFonts w:ascii="Times New Roman" w:eastAsia="Times New Roman" w:hAnsi="Times New Roman" w:cs="Times New Roman"/>
          <w:color w:val="000000"/>
          <w:sz w:val="26"/>
          <w:szCs w:val="26"/>
        </w:rPr>
        <w:tab/>
        <w:t>и</w:t>
      </w:r>
      <w:r>
        <w:rPr>
          <w:rFonts w:ascii="Times New Roman" w:eastAsia="Times New Roman" w:hAnsi="Times New Roman" w:cs="Times New Roman"/>
          <w:color w:val="000000"/>
          <w:sz w:val="26"/>
          <w:szCs w:val="26"/>
        </w:rPr>
        <w:tab/>
        <w:t>обсуждение</w:t>
      </w:r>
      <w:r>
        <w:rPr>
          <w:rFonts w:ascii="Times New Roman" w:eastAsia="Times New Roman" w:hAnsi="Times New Roman" w:cs="Times New Roman"/>
          <w:color w:val="000000"/>
          <w:sz w:val="26"/>
          <w:szCs w:val="26"/>
        </w:rPr>
        <w:tab/>
        <w:t>видеоролика</w:t>
      </w:r>
      <w:r>
        <w:rPr>
          <w:rFonts w:ascii="Times New Roman" w:eastAsia="Times New Roman" w:hAnsi="Times New Roman" w:cs="Times New Roman"/>
          <w:color w:val="000000"/>
          <w:sz w:val="26"/>
          <w:szCs w:val="26"/>
        </w:rPr>
        <w:tab/>
        <w:t>Русского географического общества о русских землепроходцах.</w:t>
      </w:r>
    </w:p>
    <w:p w:rsidR="00D82FD1" w:rsidRDefault="004B2C36">
      <w:pPr>
        <w:widowControl w:val="0"/>
        <w:spacing w:line="238" w:lineRule="auto"/>
        <w:ind w:right="-59"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«Своя игра», в которой разыгрываются вопросы об уникальных местах России и их первооткрывателях.</w:t>
      </w:r>
    </w:p>
    <w:p w:rsidR="00D82FD1" w:rsidRDefault="004B2C36">
      <w:pPr>
        <w:widowControl w:val="0"/>
        <w:spacing w:before="3" w:line="240" w:lineRule="auto"/>
        <w:ind w:right="-18"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p w:rsidR="00D82FD1" w:rsidRDefault="00D82FD1">
      <w:pPr>
        <w:sectPr w:rsidR="00D82FD1">
          <w:pgSz w:w="16838" w:h="11906" w:orient="landscape"/>
          <w:pgMar w:top="861" w:right="926" w:bottom="0" w:left="967" w:header="0" w:footer="0" w:gutter="0"/>
          <w:cols w:num="3" w:space="708" w:equalWidth="0">
            <w:col w:w="2882" w:space="228"/>
            <w:col w:w="4320" w:space="215"/>
            <w:col w:w="72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9" w:line="240" w:lineRule="exact"/>
        <w:rPr>
          <w:sz w:val="24"/>
          <w:szCs w:val="24"/>
        </w:rPr>
      </w:pPr>
    </w:p>
    <w:p w:rsidR="00D82FD1" w:rsidRDefault="004B2C36">
      <w:pPr>
        <w:widowControl w:val="0"/>
        <w:spacing w:line="240" w:lineRule="auto"/>
        <w:ind w:left="14404" w:right="-20"/>
        <w:rPr>
          <w:color w:val="000000"/>
        </w:rPr>
        <w:sectPr w:rsidR="00D82FD1">
          <w:type w:val="continuous"/>
          <w:pgSz w:w="16838" w:h="11906" w:orient="landscape"/>
          <w:pgMar w:top="861" w:right="926" w:bottom="0" w:left="967" w:header="0" w:footer="0" w:gutter="0"/>
          <w:cols w:space="708"/>
        </w:sectPr>
      </w:pPr>
      <w:r>
        <w:rPr>
          <w:color w:val="000000"/>
        </w:rPr>
        <w:t>100</w:t>
      </w:r>
      <w:bookmarkEnd w:id="99"/>
    </w:p>
    <w:p w:rsidR="00D82FD1" w:rsidRDefault="004B2C36">
      <w:pPr>
        <w:widowControl w:val="0"/>
        <w:spacing w:line="248" w:lineRule="auto"/>
        <w:ind w:left="1092" w:right="-20"/>
        <w:rPr>
          <w:rFonts w:ascii="Times New Roman" w:eastAsia="Times New Roman" w:hAnsi="Times New Roman" w:cs="Times New Roman"/>
          <w:b/>
          <w:bCs/>
          <w:color w:val="000000"/>
          <w:sz w:val="26"/>
          <w:szCs w:val="26"/>
        </w:rPr>
      </w:pPr>
      <w:bookmarkStart w:id="100" w:name="_page_152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8" w:lineRule="auto"/>
        <w:ind w:left="785" w:right="385" w:hanging="336"/>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02272" behindDoc="1" locked="0" layoutInCell="0" allowOverlap="1">
                <wp:simplePos x="0" y="0"/>
                <wp:positionH relativeFrom="page">
                  <wp:posOffset>536448</wp:posOffset>
                </wp:positionH>
                <wp:positionV relativeFrom="paragraph">
                  <wp:posOffset>-200786</wp:posOffset>
                </wp:positionV>
                <wp:extent cx="9639300" cy="4957318"/>
                <wp:effectExtent l="0" t="0" r="0" b="0"/>
                <wp:wrapNone/>
                <wp:docPr id="2468" name="drawingObject2468"/>
                <wp:cNvGraphicFramePr/>
                <a:graphic xmlns:a="http://schemas.openxmlformats.org/drawingml/2006/main">
                  <a:graphicData uri="http://schemas.microsoft.com/office/word/2010/wordprocessingGroup">
                    <wpg:wgp>
                      <wpg:cNvGrpSpPr/>
                      <wpg:grpSpPr>
                        <a:xfrm>
                          <a:off x="0" y="0"/>
                          <a:ext cx="9639300" cy="4957318"/>
                          <a:chOff x="0" y="0"/>
                          <a:chExt cx="9639300" cy="4957318"/>
                        </a:xfrm>
                        <a:noFill/>
                      </wpg:grpSpPr>
                      <wps:wsp>
                        <wps:cNvPr id="2469" name="Shape 246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2" name="Shape 2472"/>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8" name="Shape 2478"/>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9" name="Shape 2479"/>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1" name="Shape 2481"/>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3" name="Shape 2483"/>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85" name="Shape 2485"/>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486" name="Shape 2486"/>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3048"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1982977"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4863719" y="200025"/>
                            <a:ext cx="0" cy="1899157"/>
                          </a:xfrm>
                          <a:custGeom>
                            <a:avLst/>
                            <a:gdLst/>
                            <a:ahLst/>
                            <a:cxnLst/>
                            <a:rect l="0" t="0" r="0" b="0"/>
                            <a:pathLst>
                              <a:path h="1899157">
                                <a:moveTo>
                                  <a:pt x="0" y="18991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0" name="Shape 2490"/>
                        <wps:cNvSpPr/>
                        <wps:spPr>
                          <a:xfrm>
                            <a:off x="9636252"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3048"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2" name="Shape 2492"/>
                        <wps:cNvSpPr/>
                        <wps:spPr>
                          <a:xfrm>
                            <a:off x="6095" y="21022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493" name="Shape 2493"/>
                        <wps:cNvSpPr/>
                        <wps:spPr>
                          <a:xfrm>
                            <a:off x="1982977"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4" name="Shape 2494"/>
                        <wps:cNvSpPr/>
                        <wps:spPr>
                          <a:xfrm>
                            <a:off x="1986025" y="21022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495" name="Shape 2495"/>
                        <wps:cNvSpPr/>
                        <wps:spPr>
                          <a:xfrm>
                            <a:off x="4863719" y="20991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6" name="Shape 2496"/>
                        <wps:cNvSpPr/>
                        <wps:spPr>
                          <a:xfrm>
                            <a:off x="4866767" y="21022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497" name="Shape 2497"/>
                        <wps:cNvSpPr/>
                        <wps:spPr>
                          <a:xfrm>
                            <a:off x="9636252"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8" name="Shape 2498"/>
                        <wps:cNvSpPr/>
                        <wps:spPr>
                          <a:xfrm>
                            <a:off x="3048"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9" name="Shape 2499"/>
                        <wps:cNvSpPr/>
                        <wps:spPr>
                          <a:xfrm>
                            <a:off x="0"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0" name="Shape 2500"/>
                        <wps:cNvSpPr/>
                        <wps:spPr>
                          <a:xfrm>
                            <a:off x="6095" y="4957318"/>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1982977"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2" name="Shape 2502"/>
                        <wps:cNvSpPr/>
                        <wps:spPr>
                          <a:xfrm>
                            <a:off x="1979929"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1986025" y="4957318"/>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4863719" y="2105278"/>
                            <a:ext cx="0" cy="2848990"/>
                          </a:xfrm>
                          <a:custGeom>
                            <a:avLst/>
                            <a:gdLst/>
                            <a:ahLst/>
                            <a:cxnLst/>
                            <a:rect l="0" t="0" r="0" b="0"/>
                            <a:pathLst>
                              <a:path h="2848990">
                                <a:moveTo>
                                  <a:pt x="0" y="28489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5" name="Shape 2505"/>
                        <wps:cNvSpPr/>
                        <wps:spPr>
                          <a:xfrm>
                            <a:off x="4860671" y="49573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4866767" y="4957318"/>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9636252" y="2105278"/>
                            <a:ext cx="0" cy="2848990"/>
                          </a:xfrm>
                          <a:custGeom>
                            <a:avLst/>
                            <a:gdLst/>
                            <a:ahLst/>
                            <a:cxnLst/>
                            <a:rect l="0" t="0" r="0" b="0"/>
                            <a:pathLst>
                              <a:path h="2848990">
                                <a:moveTo>
                                  <a:pt x="0" y="28489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8" name="Shape 2508"/>
                        <wps:cNvSpPr/>
                        <wps:spPr>
                          <a:xfrm>
                            <a:off x="9633204"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E21934" id="drawingObject2468" o:spid="_x0000_s1026" style="position:absolute;margin-left:42.25pt;margin-top:-15.8pt;width:759pt;height:390.35pt;z-index:-251614208;mso-position-horizontal-relative:page" coordsize="96393,4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" o:allowincell="f">
                <v:shape id="Shape 2469"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EMsUA&#10;AADdAAAADwAAAGRycy9kb3ducmV2LnhtbESPQYvCMBSE78L+h/CEvWmqLOJWo4iwIHqQre7B2yN5&#10;trXNS2mi1n9vhAWPw8x8w8yXna3FjVpfOlYwGiYgiLUzJecKjoefwRSED8gGa8ek4EEelouP3hxT&#10;4+78S7cs5CJC2KeooAihSaX0uiCLfuga4uidXWsxRNnm0rR4j3Bby3GSTKTFkuNCgQ2tC9JVdrUK&#10;tqN9tbI631z0OTPlX7U+7bKHUp/9bjUDEagL7/B/e2MUjL8m3/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sQyxQAAAN0AAAAPAAAAAAAAAAAAAAAAAJgCAABkcnMv&#10;ZG93bnJldi54bWxQSwUGAAAAAAQABAD1AAAAigMAAAAA&#10;" path="m,l6095,e" filled="f" strokeweight=".16928mm">
                  <v:path arrowok="t" textboxrect="0,0,6095,0"/>
                </v:shape>
                <v:shape id="Shape 2470"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rMEA&#10;AADdAAAADwAAAGRycy9kb3ducmV2LnhtbERPS27CMBDdV+IO1iB11zhQaCFgELSiYoeacoBRPMQR&#10;8TiKHRJujxdIXT69/3o72FrcqPWVYwWTJAVBXDhdcang/Hd4W4DwAVlj7ZgU3MnDdjN6WWOmXc+/&#10;dMtDKWII+wwVmBCaTEpfGLLoE9cQR+7iWoshwraUusU+httaTtP0Q1qsODYYbOjLUHHNO6ug6uXc&#10;zLv78oe6izPfbN5P+V6p1/GwW4EINIR/8dN91Aqms8+4P76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P6zBAAAA3QAAAA8AAAAAAAAAAAAAAAAAmAIAAGRycy9kb3du&#10;cmV2LnhtbFBLBQYAAAAABAAEAPUAAACGAwAAAAA=&#10;" path="m,l1973833,e" filled="f" strokeweight=".16928mm">
                  <v:path arrowok="t" textboxrect="0,0,1973833,0"/>
                </v:shape>
                <v:shape id="Shape 2471"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6cUA&#10;AADdAAAADwAAAGRycy9kb3ducmV2LnhtbESPQWvCQBSE70L/w/IK3nQTESvRVUQQRA+l0R56e+w+&#10;k5js25BdNf77rlDocZiZb5jlureNuFPnK8cK0nECglg7U3Gh4HzajeYgfEA22DgmBU/ysF69DZaY&#10;GffgL7rnoRARwj5DBWUIbSal1yVZ9GPXEkfv4jqLIcqukKbDR4TbRk6SZCYtVhwXSmxpW5Ku85tV&#10;cEg/643Vxf6qL7mpvuvtzzF/KjV87zcLEIH68B/+a++Ngsn0I4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V7pxQAAAN0AAAAPAAAAAAAAAAAAAAAAAJgCAABkcnMv&#10;ZG93bnJldi54bWxQSwUGAAAAAAQABAD1AAAAigMAAAAA&#10;" path="m,l6095,e" filled="f" strokeweight=".16928mm">
                  <v:path arrowok="t" textboxrect="0,0,6095,0"/>
                </v:shape>
                <v:shape id="Shape 2472"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P8cA&#10;AADdAAAADwAAAGRycy9kb3ducmV2LnhtbESPX0vDQBDE3wW/w7GCb/biqf2T9lpEECrSBxttX5fc&#10;mgRzeyG3NtFP7wmCj8PM/IZZbUbfqhP1sQls4XqSgSIug2u4svBaPF7NQUVBdtgGJgtfFGGzPj9b&#10;Ye7CwC902kulEoRjjhZqkS7XOpY1eYyT0BEn7z30HiXJvtKuxyHBfatNlk21x4bTQo0dPdRUfuw/&#10;vQXZPZnFc1Fsd/GtleFwdzTfixtrLy/G+yUooVH+w3/trbNgbmcG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T/HAAAA3QAAAA8AAAAAAAAAAAAAAAAAmAIAAGRy&#10;cy9kb3ducmV2LnhtbFBLBQYAAAAABAAEAPUAAACMAwAAAAA=&#10;" path="m,l2874517,e" filled="f" strokeweight=".16928mm">
                  <v:path arrowok="t" textboxrect="0,0,2874517,0"/>
                </v:shape>
                <v:shape id="Shape 2473"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u/McA&#10;AADdAAAADwAAAGRycy9kb3ducmV2LnhtbESPQWvCQBSE70L/w/KEXkQ3jUVL6iqlJCL0pO3B3p7Z&#10;1ySafZtm1xj/vVsoeBxm5htmsepNLTpqXWVZwdMkAkGcW11xoeDrMxu/gHAeWWNtmRRcycFq+TBY&#10;YKLthbfU7XwhAoRdggpK75tESpeXZNBNbEMcvB/bGvRBtoXULV4C3NQyjqKZNFhxWCixofeS8tPu&#10;bBRk+4/uu0jXZnQ6pukh+p1nMR6Uehz2b68gPPX+Hv5vb7SC+Hk+h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cbvzHAAAA3QAAAA8AAAAAAAAAAAAAAAAAmAIAAGRy&#10;cy9kb3ducmV2LnhtbFBLBQYAAAAABAAEAPUAAACMAwAAAAA=&#10;" path="m,l6096,e" filled="f" strokeweight=".16928mm">
                  <v:path arrowok="t" textboxrect="0,0,6096,0"/>
                </v:shape>
                <v:shape id="Shape 2474"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musIA&#10;AADdAAAADwAAAGRycy9kb3ducmV2LnhtbESPwWrDMBBE74X8g9hAbrUcY9rgWAnFUHCOdfsBi7Wx&#10;TK2VYymx/fdVodDjMDNvmPK82EE8aPK9YwX7JAVB3Drdc6fg6/P9+QDCB2SNg2NSsJKH82nzVGKh&#10;3cwf9GhCJyKEfYEKTAhjIaVvDVn0iRuJo3d1k8UQ5dRJPeEc4XaQWZq+SIs9xwWDI1WG2u/mbhUQ&#10;3w4VX/Ro6iad55WrW1ZXSu22y9sRRKAl/If/2rVWkOWvOfy+iU9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qa6wgAAAN0AAAAPAAAAAAAAAAAAAAAAAJgCAABkcnMvZG93&#10;bnJldi54bWxQSwUGAAAAAAQABAD1AAAAhwMAAAAA&#10;" path="m,l4766436,e" filled="f" strokeweight=".16928mm">
                  <v:path arrowok="t" textboxrect="0,0,4766436,0"/>
                </v:shape>
                <v:shape id="Shape 2475"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Y6sYA&#10;AADdAAAADwAAAGRycy9kb3ducmV2LnhtbESPQWvCQBSE74L/YXlCb2aj2FpSVxFBkPYgTe2ht8fu&#10;M4nJvg3ZVeO/dwWhx2FmvmEWq9424kKdrxwrmCQpCGLtTMWFgsPPdvwOwgdkg41jUnAjD6vlcLDA&#10;zLgrf9MlD4WIEPYZKihDaDMpvS7Jok9cSxy9o+sshii7QpoOrxFuGzlN0zdpseK4UGJLm5J0nZ+t&#10;gs/Jvl5bXexO+pib6rfe/H3lN6VeRv36A0SgPvyHn+2dUTCdz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Y6sYAAADdAAAADwAAAAAAAAAAAAAAAACYAgAAZHJz&#10;L2Rvd25yZXYueG1sUEsFBgAAAAAEAAQA9QAAAIsDAAAAAA==&#10;" path="m,l6095,e" filled="f" strokeweight=".16928mm">
                  <v:path arrowok="t" textboxrect="0,0,6095,0"/>
                </v:shape>
                <v:shape id="Shape 2476"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Ft8YA&#10;AADdAAAADwAAAGRycy9kb3ducmV2LnhtbESPW2sCMRSE3wv+h3AE32q2ola3G6UIQn3yivh4ujl7&#10;oZuTbZLq+u+bgtDHYWa+YbJlZxpxJedrywpehgkI4tzqmksFp+P6eQbCB2SNjWVScCcPy0XvKcNU&#10;2xvv6XoIpYgQ9ikqqEJoUyl9XpFBP7QtcfQK6wyGKF0ptcNbhJtGjpJkKg3WHBcqbGlVUf51+DEK&#10;Pu/feoOXSb47nseTeVs0bnteKzXod+9vIAJ14T/8aH9oBaPx6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oFt8YAAADdAAAADwAAAAAAAAAAAAAAAACYAgAAZHJz&#10;L2Rvd25yZXYueG1sUEsFBgAAAAAEAAQA9QAAAIsDAAAAAA==&#10;" path="m,190804l,e" filled="f" strokeweight=".16931mm">
                  <v:path arrowok="t" textboxrect="0,0,0,190804"/>
                </v:shape>
                <v:shape id="Shape 2477"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gLMYA&#10;AADdAAAADwAAAGRycy9kb3ducmV2LnhtbESPQWvCQBSE7wX/w/IEb3WjaNU0q0hBaE9WLeLxmX0m&#10;odm36e4a4793C4Ueh5n5hslWnalFS85XlhWMhgkI4tzqigsFX4fN8xyED8gaa8uk4E4eVsveU4ap&#10;tjfeUbsPhYgQ9ikqKENoUil9XpJBP7QNcfQu1hkMUbpCaoe3CDe1HCfJizRYcVwosaG3kvLv/dUo&#10;ON9/9Aeepvnn4TiZLppL7bbHjVKDfrd+BRGoC//hv/a7VjCezG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agLMYAAADdAAAADwAAAAAAAAAAAAAAAACYAgAAZHJz&#10;L2Rvd25yZXYueG1sUEsFBgAAAAAEAAQA9QAAAIsDAAAAAA==&#10;" path="m,190804l,e" filled="f" strokeweight=".16931mm">
                  <v:path arrowok="t" textboxrect="0,0,0,190804"/>
                </v:shape>
                <v:shape id="Shape 2478"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0HsQA&#10;AADdAAAADwAAAGRycy9kb3ducmV2LnhtbERPy2oCMRTdC/2HcAtupGYUsXZqFBWE0Y2PFnF5mdxO&#10;pk5uhknU6d83C8Hl4byn89ZW4kaNLx0rGPQTEMS50yUXCr6/1m8TED4ga6wck4I/8jCfvXSmmGp3&#10;5wPdjqEQMYR9igpMCHUqpc8NWfR9VxNH7sc1FkOETSF1g/cYbis5TJKxtFhybDBY08pQfjlerYL9&#10;KVuabNXjj8PkfMLNjn6356tS3dd28QkiUBue4oc70wqGo/c4N7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NB7EAAAA3QAAAA8AAAAAAAAAAAAAAAAAmAIAAGRycy9k&#10;b3ducmV2LnhtbFBLBQYAAAAABAAEAPUAAACJAwAAAAA=&#10;" path="m,190804l,e" filled="f" strokeweight=".48pt">
                  <v:path arrowok="t" textboxrect="0,0,0,190804"/>
                </v:shape>
                <v:shape id="Shape 2479"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RxcYA&#10;AADdAAAADwAAAGRycy9kb3ducmV2LnhtbESPW2sCMRSE3wv+h3AE32pW0dbdGkUKQvtkvSA+Hjdn&#10;L3Rzsk2irv/eFAp9HGbmG2a+7EwjruR8bVnBaJiAIM6trrlUcNivn2cgfEDW2FgmBXfysFz0nuaY&#10;aXvjLV13oRQRwj5DBVUIbSalzysy6Ie2JY5eYZ3BEKUrpXZ4i3DTyHGSvEiDNceFClt6ryj/3l2M&#10;gvP9R3/iaZp/7Y+TadoWjdsc10oN+t3qDUSgLvyH/9ofWsF48prC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WRxcYAAADdAAAADwAAAAAAAAAAAAAAAACYAgAAZHJz&#10;L2Rvd25yZXYueG1sUEsFBgAAAAAEAAQA9QAAAIsDAAAAAA==&#10;" path="m,190804l,e" filled="f" strokeweight=".16931mm">
                  <v:path arrowok="t" textboxrect="0,0,0,190804"/>
                </v:shape>
                <v:shape id="Shape 2480"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LVcMA&#10;AADdAAAADwAAAGRycy9kb3ducmV2LnhtbERPy2rCQBTdF/yH4Qru6kSREqKjiCBIXUjTduHuMnNN&#10;YjJ3Qmaax993FoUuD+e9O4y2ET11vnKsYLVMQBBrZyouFHx9nl9TED4gG2wck4KJPBz2s5cdZsYN&#10;/EF9HgoRQ9hnqKAMoc2k9Loki37pWuLIPVxnMUTYFdJ0OMRw28h1krxJixXHhhJbOpWk6/zHKnhf&#10;3eqj1cXlqR+5qb7r0/2aT0ot5uNxCyLQGP7Ff+6LUbDepH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iLVcMAAADdAAAADwAAAAAAAAAAAAAAAACYAgAAZHJzL2Rv&#10;d25yZXYueG1sUEsFBgAAAAAEAAQA9QAAAIgDAAAAAA==&#10;" path="m,l6095,e" filled="f" strokeweight=".16928mm">
                  <v:path arrowok="t" textboxrect="0,0,6095,0"/>
                </v:shape>
                <v:shape id="Shape 2481"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qEMQA&#10;AADdAAAADwAAAGRycy9kb3ducmV2LnhtbESP0WrCQBRE3wX/YbmCb7rR1pKmrqKVim9i2g+4ZK/Z&#10;0OzdkN2Y+PfdguDjMDNnmPV2sLW4UesrxwoW8wQEceF0xaWCn++vWQrCB2SNtWNScCcP2814tMZM&#10;u54vdMtDKSKEfYYKTAhNJqUvDFn0c9cQR+/qWoshyraUusU+wm0tl0nyJi1WHBcMNvRpqPjNO6ug&#10;6uXKrLr7+5G6qzMHNi/nfK/UdDLsPkAEGsIz/GiftILla7qA/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6hDEAAAA3QAAAA8AAAAAAAAAAAAAAAAAmAIAAGRycy9k&#10;b3ducmV2LnhtbFBLBQYAAAAABAAEAPUAAACJAwAAAAA=&#10;" path="m,l1973833,e" filled="f" strokeweight=".16928mm">
                  <v:path arrowok="t" textboxrect="0,0,1973833,0"/>
                </v:shape>
                <v:shape id="Shape 2482"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wucUA&#10;AADdAAAADwAAAGRycy9kb3ducmV2LnhtbESPQYvCMBSE7wv+h/AEb2tqkUWqUUQQRA+yXT14eyTP&#10;trZ5KU3U+u/NwsIeh5n5hlmsetuIB3W+cqxgMk5AEGtnKi4UnH62nzMQPiAbbByTghd5WC0HHwvM&#10;jHvyNz3yUIgIYZ+hgjKENpPS65Is+rFriaN3dZ3FEGVXSNPhM8JtI9Mk+ZIWK44LJba0KUnX+d0q&#10;2E+O9drqYnfT19xU53pzOeQvpUbDfj0HEagP/+G/9s4oSKe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rC5xQAAAN0AAAAPAAAAAAAAAAAAAAAAAJgCAABkcnMv&#10;ZG93bnJldi54bWxQSwUGAAAAAAQABAD1AAAAigMAAAAA&#10;" path="m,l6095,e" filled="f" strokeweight=".16928mm">
                  <v:path arrowok="t" textboxrect="0,0,6095,0"/>
                </v:shape>
                <v:shape id="Shape 2483"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og8cA&#10;AADdAAAADwAAAGRycy9kb3ducmV2LnhtbESPX2vCQBDE34V+h2MLfdOLsRZNPUWEgqX4oOmf1yW3&#10;TYK5vZDbmrSfvlcQ+jjMzG+Y1WZwjbpQF2rPBqaTBBRx4W3NpYHX/Gm8ABUE2WLjmQx8U4DN+ma0&#10;wsz6no90OUmpIoRDhgYqkTbTOhQVOQwT3xJH79N3DiXKrtS2wz7CXaPTJHnQDmuOCxW2tKuoOJ++&#10;nAE5PKfLlzzfH8JbI/37/CP9Wc6Mubsdto+ghAb5D1/be2sgvV/M4O9NfA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YKIPHAAAA3QAAAA8AAAAAAAAAAAAAAAAAmAIAAGRy&#10;cy9kb3ducmV2LnhtbFBLBQYAAAAABAAEAPUAAACMAwAAAAA=&#10;" path="m,l2874517,e" filled="f" strokeweight=".16928mm">
                  <v:path arrowok="t" textboxrect="0,0,2874517,0"/>
                </v:shape>
                <v:shape id="Shape 2484"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Gr8cA&#10;AADdAAAADwAAAGRycy9kb3ducmV2LnhtbESPQWvCQBSE74X+h+UVeim6MUgNqasUSUTwVO2h3p7Z&#10;1yQ1+zbNrjH+e7cg9DjMzDfMfDmYRvTUudqygsk4AkFcWF1zqeBzn48SEM4ja2wsk4IrOVguHh/m&#10;mGp74Q/qd74UAcIuRQWV920qpSsqMujGtiUO3rftDPogu1LqDi8BbhoZR9GrNFhzWKiwpVVFxWl3&#10;Ngryr21/KLO1eTn9ZNkx+p3lMR6Ven4a3t9AeBr8f/je3mgF8TSZwt+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hq/HAAAA3QAAAA8AAAAAAAAAAAAAAAAAmAIAAGRy&#10;cy9kb3ducmV2LnhtbFBLBQYAAAAABAAEAPUAAACMAwAAAAA=&#10;" path="m,l6096,e" filled="f" strokeweight=".16928mm">
                  <v:path arrowok="t" textboxrect="0,0,6096,0"/>
                </v:shape>
                <v:shape id="Shape 2485"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zBsEA&#10;AADdAAAADwAAAGRycy9kb3ducmV2LnhtbESP0YrCMBRE3xf8h3AF39bUsiulGkUKQvfRrh9waa5N&#10;sbmpTbT17zeCsI/DzJxhtvvJduJBg28dK1gtExDEtdMtNwrOv8fPDIQPyBo7x6TgSR72u9nHFnPt&#10;Rj7RowqNiBD2OSowIfS5lL42ZNEvXU8cvYsbLIYoh0bqAccIt51Mk2QtLbYcFwz2VBiqr9XdKiC+&#10;ZQX/6N6UVTKOTy5uaVkotZhPhw2IQFP4D7/bpVaQfmXf8HoTn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cwbBAAAA3QAAAA8AAAAAAAAAAAAAAAAAmAIAAGRycy9kb3du&#10;cmV2LnhtbFBLBQYAAAAABAAEAPUAAACGAwAAAAA=&#10;" path="m,l4766436,e" filled="f" strokeweight=".16928mm">
                  <v:path arrowok="t" textboxrect="0,0,4766436,0"/>
                </v:shape>
                <v:shape id="Shape 2486"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usUA&#10;AADdAAAADwAAAGRycy9kb3ducmV2LnhtbESPQYvCMBSE78L+h/CEvdlUWUS6RhFhQdzDYtXD3h7J&#10;s61tXkoTtf57Iwgeh5n5hpkve9uIK3W+cqxgnKQgiLUzFRcKDvuf0QyED8gGG8ek4E4elouPwRwz&#10;4268o2seChEh7DNUUIbQZlJ6XZJFn7iWOHon11kMUXaFNB3eItw2cpKmU2mx4rhQYkvrknSdX6yC&#10;7fivXlldbM76lJvqWK//f/O7Up/DfvUNIlAf3uFXe2MUTL5mU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a6xQAAAN0AAAAPAAAAAAAAAAAAAAAAAJgCAABkcnMv&#10;ZG93bnJldi54bWxQSwUGAAAAAAQABAD1AAAAigMAAAAA&#10;" path="m,l6095,e" filled="f" strokeweight=".16928mm">
                  <v:path arrowok="t" textboxrect="0,0,6095,0"/>
                </v:shape>
                <v:shape id="Shape 2487" o:spid="_x0000_s1045" style="position:absolute;left:30;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TUscA&#10;AADdAAAADwAAAGRycy9kb3ducmV2LnhtbESPT2vCQBTE70K/w/IKXqRuDBIldRURxIIg/rv09pp9&#10;zaZm34bsVuO37xYEj8PM/IaZLTpbiyu1vnKsYDRMQBAXTldcKjif1m9TED4ga6wdk4I7eVjMX3oz&#10;zLW78YGux1CKCGGfowITQpNL6QtDFv3QNcTR+3atxRBlW0rd4i3CbS3TJMmkxYrjgsGGVoaKy/HX&#10;KliX2Sbb7r92enwxepB+Dk6bn51S/ddu+Q4iUBee4Uf7QytIx9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01LHAAAA3QAAAA8AAAAAAAAAAAAAAAAAmAIAAGRy&#10;cy9kb3ducmV2LnhtbFBLBQYAAAAABAAEAPUAAACMAwAAAAA=&#10;" path="m,1899157l,e" filled="f" strokeweight=".16931mm">
                  <v:path arrowok="t" textboxrect="0,0,0,1899157"/>
                </v:shape>
                <v:shape id="Shape 2488" o:spid="_x0000_s1046" style="position:absolute;left:19829;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HIMMA&#10;AADdAAAADwAAAGRycy9kb3ducmV2LnhtbERPTYvCMBC9L/gfwgheRNMtUqQaRQRRWJBd9eJtbMam&#10;2kxKk9Xuv98cBI+P9z1fdrYWD2p95VjB5zgBQVw4XXGp4HTcjKYgfEDWWDsmBX/kYbnofcwx1+7J&#10;P/Q4hFLEEPY5KjAhNLmUvjBk0Y9dQxy5q2sthgjbUuoWnzHc1jJNkkxarDg2GGxobai4H36tgk2Z&#10;bbOv78teT+5GD9Pz8Li97ZUa9LvVDESgLrzFL/dOK0gn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9HIMMAAADdAAAADwAAAAAAAAAAAAAAAACYAgAAZHJzL2Rv&#10;d25yZXYueG1sUEsFBgAAAAAEAAQA9QAAAIgDAAAAAA==&#10;" path="m,1899157l,e" filled="f" strokeweight=".16931mm">
                  <v:path arrowok="t" textboxrect="0,0,0,1899157"/>
                </v:shape>
                <v:shape id="Shape 2489" o:spid="_x0000_s1047" style="position:absolute;left:48637;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LQ8YA&#10;AADdAAAADwAAAGRycy9kb3ducmV2LnhtbESPQWvCQBSE74X+h+UVepFm01REo6uINLToyTQXb4/s&#10;MwnNvg3ZVZN/3xWEHoeZ+YZZbQbTiiv1rrGs4D2KQRCXVjdcKSh+src5COeRNbaWScFIDjbr56cV&#10;ptre+EjX3FciQNilqKD2vkuldGVNBl1kO+LgnW1v0AfZV1L3eAtw08okjmfSYMNhocaOdjWVv/nF&#10;KCgz1HFu/NZNPvZf46RIPk8Ho9Try7BdgvA0+P/wo/2tFSTT+QL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LQ8YAAADdAAAADwAAAAAAAAAAAAAAAACYAgAAZHJz&#10;L2Rvd25yZXYueG1sUEsFBgAAAAAEAAQA9QAAAIsDAAAAAA==&#10;" path="m,1899157l,e" filled="f" strokeweight=".48pt">
                  <v:path arrowok="t" textboxrect="0,0,0,1899157"/>
                </v:shape>
                <v:shape id="Shape 2490" o:spid="_x0000_s1048" style="position:absolute;left:96362;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d+8QA&#10;AADdAAAADwAAAGRycy9kb3ducmV2LnhtbERPy4rCMBTdD8w/hCvMRjSdImWsRhkGREEQH7Nxd22u&#10;TbW5KU1G69+bhTDLw3lP552txY1aXzlW8DlMQBAXTldcKvg9LAZfIHxA1lg7JgUP8jCfvb9NMdfu&#10;zju67UMpYgj7HBWYEJpcSl8YsuiHriGO3Nm1FkOEbSl1i/cYbmuZJkkmLVYcGww29GOouO7/rIJF&#10;mS2z9fa00aOr0f302D8sLxulPnrd9wREoC78i1/ul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3fvEAAAA3QAAAA8AAAAAAAAAAAAAAAAAmAIAAGRycy9k&#10;b3ducmV2LnhtbFBLBQYAAAAABAAEAPUAAACJAwAAAAA=&#10;" path="m,1899157l,e" filled="f" strokeweight=".16931mm">
                  <v:path arrowok="t" textboxrect="0,0,0,1899157"/>
                </v:shape>
                <v:shape id="Shape 2491" o:spid="_x0000_s1049" style="position:absolute;left:30;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nHcUA&#10;AADdAAAADwAAAGRycy9kb3ducmV2LnhtbESPT2sCMRTE74V+h/CE3mrWRUS3RpGi4LH+odDbY/O6&#10;2XXzsiZR129vhEKPw8z8hpkve9uKK/lQO1YwGmYgiEuna64UHA+b9ymIEJE1to5JwZ0CLBevL3Ms&#10;tLvxjq77WIkE4VCgAhNjV0gZSkMWw9B1xMn7dd5iTNJXUnu8JbhtZZ5lE2mx5rRgsKNPQ+Vpf7EK&#10;1vlPs5p9m9Bsq3XzZc/neuwnSr0N+tUHiEh9/A//tbdaQT6ejeD5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ScdxQAAAN0AAAAPAAAAAAAAAAAAAAAAAJgCAABkcnMv&#10;ZG93bnJldi54bWxQSwUGAAAAAAQABAD1AAAAigMAAAAA&#10;" path="m,6096l,e" filled="f" strokeweight=".16931mm">
                  <v:path arrowok="t" textboxrect="0,0,0,6096"/>
                </v:shape>
                <v:shape id="Shape 2492" o:spid="_x0000_s1050" style="position:absolute;left:60;top:210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3r8cA&#10;AADdAAAADwAAAGRycy9kb3ducmV2LnhtbESPQWvCQBSE74X+h+UJvUjdmFqp0VWkYBUvUlsQb4/s&#10;MxuafRuy25j6611B6HGYmW+Y2aKzlWip8aVjBcNBAoI4d7rkQsH31+r5DYQPyBorx6Tgjzws5o8P&#10;M8y0O/MntftQiAhhn6ECE0KdSelzQxb9wNXE0Tu5xmKIsimkbvAc4baSaZKMpcWS44LBmt4N5T/7&#10;X6vg5aNOLm25fe2Pj8NlsTJyzYedUk+9bjkFEagL/+F7e6MVpKNJ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9d6/HAAAA3QAAAA8AAAAAAAAAAAAAAAAAmAIAAGRy&#10;cy9kb3ducmV2LnhtbFBLBQYAAAAABAAEAPUAAACMAwAAAAA=&#10;" path="m,l1973833,e" filled="f" strokeweight=".16936mm">
                  <v:path arrowok="t" textboxrect="0,0,1973833,0"/>
                </v:shape>
                <v:shape id="Shape 2493" o:spid="_x0000_s1051" style="position:absolute;left:19829;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c8cUA&#10;AADdAAAADwAAAGRycy9kb3ducmV2LnhtbESPQWsCMRSE74X+h/AKvdWsq0hdjSJFwWPVInh7bJ6b&#10;XTcva5Lq9t83QqHHYWa+YebL3rbiRj7UjhUMBxkI4tLpmisFX4fN2zuIEJE1to5JwQ8FWC6en+ZY&#10;aHfnHd32sRIJwqFABSbGrpAylIYshoHriJN3dt5iTNJXUnu8J7htZZ5lE2mx5rRgsKMPQ+Vl/20V&#10;rPNTs5oeTWi21br5tNdrPfYTpV5f+tUMRKQ+/of/2lutIB9PR/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xzxxQAAAN0AAAAPAAAAAAAAAAAAAAAAAJgCAABkcnMv&#10;ZG93bnJldi54bWxQSwUGAAAAAAQABAD1AAAAigMAAAAA&#10;" path="m,6096l,e" filled="f" strokeweight=".16931mm">
                  <v:path arrowok="t" textboxrect="0,0,0,6096"/>
                </v:shape>
                <v:shape id="Shape 2494" o:spid="_x0000_s1052" style="position:absolute;left:19860;top:210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BV8YA&#10;AADdAAAADwAAAGRycy9kb3ducmV2LnhtbESPT4vCMBTE7wt+h/AEb2tq0XXtGkWWFTx4WP/AXh/J&#10;27bavJQm2vrtjSB4HGbmN8x82dlKXKnxpWMFo2ECglg7U3Ku4HhYv3+C8AHZYOWYFNzIw3LRe5tj&#10;ZlzLO7ruQy4ihH2GCooQ6kxKrwuy6IeuJo7ev2sshiibXJoG2wi3lUyT5ENaLDkuFFjTd0H6vL9Y&#10;BTOatj96UnV/v6c0n27S7WV900oN+t3qC0SgLrzCz/bGKEjHs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5BV8YAAADdAAAADwAAAAAAAAAAAAAAAACYAgAAZHJz&#10;L2Rvd25yZXYueG1sUEsFBgAAAAAEAAQA9QAAAIsDAAAAAA==&#10;" path="m,l2874517,e" filled="f" strokeweight=".16936mm">
                  <v:path arrowok="t" textboxrect="0,0,2874517,0"/>
                </v:shape>
                <v:shape id="Shape 2495" o:spid="_x0000_s1053" style="position:absolute;left:48637;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fMUA&#10;AADdAAAADwAAAGRycy9kb3ducmV2LnhtbESPUWvCMBSF3wf+h3AF32Y6cUM7o4giyGAPU3/AbXPX&#10;lDU3sYlt/fdmMNjj4ZzzHc5qM9hGdNSG2rGCl2kGgrh0uuZKweV8eF6ACBFZY+OYFNwpwGY9elph&#10;rl3PX9SdYiUShEOOCkyMPpcylIYshqnzxMn7dq3FmGRbSd1in+C2kbMse5MWa04LBj3tDJU/p5tV&#10;8Gmk/1iE/Xwve981xe1aLAtUajIetu8gIg3xP/zXPmoFs/nyFX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Ut8xQAAAN0AAAAPAAAAAAAAAAAAAAAAAJgCAABkcnMv&#10;ZG93bnJldi54bWxQSwUGAAAAAAQABAD1AAAAigMAAAAA&#10;" path="m,6096l,e" filled="f" strokeweight=".48pt">
                  <v:path arrowok="t" textboxrect="0,0,0,6096"/>
                </v:shape>
                <v:shape id="Shape 2496" o:spid="_x0000_s1054" style="position:absolute;left:48667;top:210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QdcQA&#10;AADdAAAADwAAAGRycy9kb3ducmV2LnhtbESPT4vCMBTE7wt+h/AEb2uqSKvVKLqw4J7EP+D12Tzb&#10;YvMSmqj125uFhT0OM/MbZrHqTCMe1PrasoLRMAFBXFhdc6ngdPz+nILwAVljY5kUvMjDatn7WGCu&#10;7ZP39DiEUkQI+xwVVCG4XEpfVGTQD60jjt7VtgZDlG0pdYvPCDeNHCdJKg3WHBcqdPRVUXE73I2C&#10;LJ387Op7loWr3e03Z3bry8UpNeh36zmIQF34D/+1t1rBeDJL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kHXEAAAA3QAAAA8AAAAAAAAAAAAAAAAAmAIAAGRycy9k&#10;b3ducmV2LnhtbFBLBQYAAAAABAAEAPUAAACJAwAAAAA=&#10;" path="m,l4766436,e" filled="f" strokeweight=".16936mm">
                  <v:path arrowok="t" textboxrect="0,0,4766436,0"/>
                </v:shape>
                <v:shape id="Shape 2497" o:spid="_x0000_s1055" style="position:absolute;left:96362;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a8sYA&#10;AADdAAAADwAAAGRycy9kb3ducmV2LnhtbESPQWsCMRSE74X+h/AKvbnZLqJ1NYoUCx6rlkJvj81z&#10;s9vNy5qkuv33RhB6HGbmG2axGmwnzuRD41jBS5aDIK6cbrhW8Hl4H72CCBFZY+eYFPxRgNXy8WGB&#10;pXYX3tF5H2uRIBxKVGBi7EspQ2XIYshcT5y8o/MWY5K+ltrjJcFtJ4s8n0iLDacFgz29Gap+9r9W&#10;wab4btezLxPabb1pP+zp1Iz9RKnnp2E9BxFpiP/he3urFRTj2R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a8sYAAADdAAAADwAAAAAAAAAAAAAAAACYAgAAZHJz&#10;L2Rvd25yZXYueG1sUEsFBgAAAAAEAAQA9QAAAIsDAAAAAA==&#10;" path="m,6096l,e" filled="f" strokeweight=".16931mm">
                  <v:path arrowok="t" textboxrect="0,0,0,6096"/>
                </v:shape>
                <v:shape id="Shape 2498" o:spid="_x0000_s1056" style="position:absolute;left:30;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JsEA&#10;AADdAAAADwAAAGRycy9kb3ducmV2LnhtbERP3WrCMBS+H+wdwhl4N9PJqFqNMgYO8c7qAxybY9vZ&#10;nJQk1tqnNxeClx/f/3Ldm0Z05HxtWcHXOAFBXFhdc6ngeNh8zkD4gKyxsUwK7uRhvXp/W2Km7Y33&#10;1OWhFDGEfYYKqhDaTEpfVGTQj21LHLmzdQZDhK6U2uEthptGTpIklQZrjg0VtvRbUXHJr0ZBWvIu&#10;7/6n7NLT5W/o/eFuh0Gp0Uf/swARqA8v8dO91Qom3/M4N76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8ZibBAAAA3QAAAA8AAAAAAAAAAAAAAAAAmAIAAGRycy9kb3du&#10;cmV2LnhtbFBLBQYAAAAABAAEAPUAAACGAwAAAAA=&#10;" path="m,2848990l,e" filled="f" strokeweight=".16931mm">
                  <v:path arrowok="t" textboxrect="0,0,0,2848990"/>
                </v:shape>
                <v:shape id="Shape 2499" o:spid="_x0000_s1057" style="position:absolute;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0FccA&#10;AADdAAAADwAAAGRycy9kb3ducmV2LnhtbESPzWrDMBCE74W8g9hAb42cUErjWgkhEAjtocRtDrkt&#10;0vqntlbGUmL77atCoMdhZr5hsu1oW3Gj3teOFSwXCQhi7UzNpYLvr8PTKwgfkA22jknBRB62m9lD&#10;hqlxA5/olodSRAj7FBVUIXSplF5XZNEvXEccvcL1FkOUfSlNj0OE21aukuRFWqw5LlTY0b4i3eRX&#10;q+B9+dnsrC6PP7rITX1u9pePfFLqcT7u3kAEGsN/+N4+GgWr5/Ua/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tBXHAAAA3QAAAA8AAAAAAAAAAAAAAAAAmAIAAGRy&#10;cy9kb3ducmV2LnhtbFBLBQYAAAAABAAEAPUAAACMAwAAAAA=&#10;" path="m,l6095,e" filled="f" strokeweight=".16928mm">
                  <v:path arrowok="t" textboxrect="0,0,6095,0"/>
                </v:shape>
                <v:shape id="Shape 2500" o:spid="_x0000_s1058" style="position:absolute;left:60;top:4957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DTMAA&#10;AADdAAAADwAAAGRycy9kb3ducmV2LnhtbERPS2rDMBDdB3oHMYXuYrkpDo0TJbQJKd2Vuj3AYI0t&#10;U2tkLPl3+2hRyPLx/ofTbFsxUu8bxwqekxQEcel0w7WC35/r+hWED8gaW8ekYCEPp+PD6oC5dhN/&#10;01iEWsQQ9jkqMCF0uZS+NGTRJ64jjlzleoshwr6WuscphttWbtJ0Ky02HBsMdnQ2VP4Vg1XQTDIz&#10;2bDsPmionLmwefkq3pV6epzf9iACzeEu/nd/agWbLI3745v4BOT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lDTMAAAADdAAAADwAAAAAAAAAAAAAAAACYAgAAZHJzL2Rvd25y&#10;ZXYueG1sUEsFBgAAAAAEAAQA9QAAAIUDAAAAAA==&#10;" path="m,l1973833,e" filled="f" strokeweight=".16928mm">
                  <v:path arrowok="t" textboxrect="0,0,1973833,0"/>
                </v:shape>
                <v:shape id="Shape 2501" o:spid="_x0000_s1059" style="position:absolute;left:19829;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VocMA&#10;AADdAAAADwAAAGRycy9kb3ducmV2LnhtbESP0WrCQBRE3wv+w3IF3+pGwVSiq4hgEd8a/YBr9ppE&#10;s3fD7jbGfH23UOjjMDNnmPW2N43oyPnasoLZNAFBXFhdc6ngcj68L0H4gKyxsUwKXuRhuxm9rTHT&#10;9slf1OWhFBHCPkMFVQhtJqUvKjLop7Yljt7NOoMhSldK7fAZ4aaR8yRJpcGa40KFLe0rKh75t1GQ&#10;lnzKu/sHu/T6+Bx6f37ZYVBqMu53KxCB+vAf/msftYL5IpnB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1VocMAAADdAAAADwAAAAAAAAAAAAAAAACYAgAAZHJzL2Rv&#10;d25yZXYueG1sUEsFBgAAAAAEAAQA9QAAAIgDAAAAAA==&#10;" path="m,2848990l,e" filled="f" strokeweight=".16931mm">
                  <v:path arrowok="t" textboxrect="0,0,0,2848990"/>
                </v:shape>
                <v:shape id="Shape 2502" o:spid="_x0000_s1060" style="position:absolute;left:19799;top:495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fsUA&#10;AADdAAAADwAAAGRycy9kb3ducmV2LnhtbESPQYvCMBSE7wv+h/AWvK2pBUW6RhFBED2IVQ97eyTP&#10;ttvmpTRR6783wsIeh5n5hpkve9uIO3W+cqxgPEpAEGtnKi4UnE+brxkIH5ANNo5JwZM8LBeDjzlm&#10;xj34SPc8FCJC2GeooAyhzaT0uiSLfuRa4uhdXWcxRNkV0nT4iHDbyDRJptJixXGhxJbWJek6v1kF&#10;u/GhXlldbH/1NTfVpV7/7POnUsPPfvUNIlAf/sN/7a1RkE6SFN5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Lx+xQAAAN0AAAAPAAAAAAAAAAAAAAAAAJgCAABkcnMv&#10;ZG93bnJldi54bWxQSwUGAAAAAAQABAD1AAAAigMAAAAA&#10;" path="m,l6095,e" filled="f" strokeweight=".16928mm">
                  <v:path arrowok="t" textboxrect="0,0,6095,0"/>
                </v:shape>
                <v:shape id="Shape 2503" o:spid="_x0000_s1061" style="position:absolute;left:19860;top:4957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kRMYA&#10;AADdAAAADwAAAGRycy9kb3ducmV2LnhtbESPQUvDQBSE74L/YXmCN7MxpcXGboIIQkV6sNH2+sg+&#10;k2D2bcg+m+ivd4WCx2FmvmE25ex6daIxdJ4N3CYpKOLa244bA2/V080dqCDIFnvPZOCbApTF5cUG&#10;c+snfqXTXhoVIRxyNNCKDLnWoW7JYUj8QBy9Dz86lCjHRtsRpwh3vc7SdKUddhwXWhzosaX6c//l&#10;DMjuOVu/VNV2F957mQ7LY/azXhhzfTU/3IMSmuU/fG5vrYFsmS7g7018Arr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okRMYAAADdAAAADwAAAAAAAAAAAAAAAACYAgAAZHJz&#10;L2Rvd25yZXYueG1sUEsFBgAAAAAEAAQA9QAAAIsDAAAAAA==&#10;" path="m,l2874517,e" filled="f" strokeweight=".16928mm">
                  <v:path arrowok="t" textboxrect="0,0,2874517,0"/>
                </v:shape>
                <v:shape id="Shape 2504" o:spid="_x0000_s1062" style="position:absolute;left:48637;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c+MYA&#10;AADdAAAADwAAAGRycy9kb3ducmV2LnhtbESPQWvCQBSE74X+h+UVvBSzq2iQ1FVEKoheatpDj4/s&#10;Mwlm34bs1sR/7wpCj8PMfMMs14NtxJU6XzvWMEkUCOLCmZpLDT/fu/EChA/IBhvHpOFGHtar15cl&#10;Zsb1fKJrHkoRIewz1FCF0GZS+qIiiz5xLXH0zq6zGKLsSmk67CPcNnKqVCot1hwXKmxpW1Fxyf+s&#10;hvOgDpv0ePmcm/37Mf3qZyrf/Wo9ehs2HyACDeE//GzvjYbpXM3g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c+MYAAADdAAAADwAAAAAAAAAAAAAAAACYAgAAZHJz&#10;L2Rvd25yZXYueG1sUEsFBgAAAAAEAAQA9QAAAIsDAAAAAA==&#10;" path="m,2848990l,e" filled="f" strokeweight=".48pt">
                  <v:path arrowok="t" textboxrect="0,0,0,2848990"/>
                </v:shape>
                <v:shape id="Shape 2505" o:spid="_x0000_s1063" style="position:absolute;left:48606;top:495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v88cA&#10;AADdAAAADwAAAGRycy9kb3ducmV2LnhtbESPQWvCQBSE7wX/w/IKvUjdNaCW1FVEklLwVPXQ3p7Z&#10;1yQ1+zbNbmP6792C0OMwM98wy/VgG9FT52vHGqYTBYK4cKbmUsPxkD8+gfAB2WDjmDT8kof1anS3&#10;xNS4C79Rvw+liBD2KWqoQmhTKX1RkUU/cS1x9D5dZzFE2ZXSdHiJcNvIRKm5tFhzXKiwpW1FxXn/&#10;YzXk77v+o8xe7Pj8lWUn9b3IEzxp/XA/bJ5BBBrCf/jWfjUakpmawd+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eL/PHAAAA3QAAAA8AAAAAAAAAAAAAAAAAmAIAAGRy&#10;cy9kb3ducmV2LnhtbFBLBQYAAAAABAAEAPUAAACMAwAAAAA=&#10;" path="m,l6096,e" filled="f" strokeweight=".16928mm">
                  <v:path arrowok="t" textboxrect="0,0,6096,0"/>
                </v:shape>
                <v:shape id="Shape 2506" o:spid="_x0000_s1064" style="position:absolute;left:48667;top:4957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tsEA&#10;AADdAAAADwAAAGRycy9kb3ducmV2LnhtbESP0YrCMBRE3wX/IVxh3zSxsCLVKFIQuo9b/YBLc22K&#10;zU1toq1/v1lY2MdhZs4w++PkOvGiIbSeNaxXCgRx7U3LjYbr5bzcgggR2WDnmTS8KcDxMJ/tMTd+&#10;5G96VbERCcIhRw02xj6XMtSWHIaV74mTd/ODw5jk0Egz4JjgrpOZUhvpsOW0YLGnwlJ9r55OA/Fj&#10;W/CX6W1ZqXF8c/HIykLrj8V02oGINMX/8F+7NBqyT7WB3zfpCc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4bbBAAAA3QAAAA8AAAAAAAAAAAAAAAAAmAIAAGRycy9kb3du&#10;cmV2LnhtbFBLBQYAAAAABAAEAPUAAACGAwAAAAA=&#10;" path="m,l4766436,e" filled="f" strokeweight=".16928mm">
                  <v:path arrowok="t" textboxrect="0,0,4766436,0"/>
                </v:shape>
                <v:shape id="Shape 2507" o:spid="_x0000_s1065" style="position:absolute;left:96362;top:21052;width:0;height:28490;visibility:visible;mso-wrap-style:square;v-text-anchor:top" coordsize="0,28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oTsMA&#10;AADdAAAADwAAAGRycy9kb3ducmV2LnhtbESP0WrCQBRE3wX/YbmCb7pRMJbUVURoKX0z+gG32dsk&#10;mr0bdrcx5uu7guDjMDNnmM2uN43oyPnasoLFPAFBXFhdc6ngfPqYvYHwAVljY5kU3MnDbjsebTDT&#10;9sZH6vJQighhn6GCKoQ2k9IXFRn0c9sSR+/XOoMhSldK7fAW4aaRyyRJpcGa40KFLR0qKq75n1GQ&#10;lvydd5c1u/Tn+jn0/nS3w6DUdNLv30EE6sMr/Gx/aQXLVbKGx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oTsMAAADdAAAADwAAAAAAAAAAAAAAAACYAgAAZHJzL2Rv&#10;d25yZXYueG1sUEsFBgAAAAAEAAQA9QAAAIgDAAAAAA==&#10;" path="m,2848990l,e" filled="f" strokeweight=".16931mm">
                  <v:path arrowok="t" textboxrect="0,0,0,2848990"/>
                </v:shape>
                <v:shape id="Shape 2508" o:spid="_x0000_s1066" style="position:absolute;left:96332;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lMIA&#10;AADdAAAADwAAAGRycy9kb3ducmV2LnhtbERPy4rCMBTdC/5DuII7TRUU6ZiKCAOii8HqLGZ3SW4f&#10;0+amNBmtfz9ZCC4P573dDbYVd+p97VjBYp6AINbO1FwquF0/ZxsQPiAbbB2Tgid52GXj0RZT4x58&#10;oXseShFD2KeooAqhS6X0uiKLfu464sgVrrcYIuxLaXp8xHDbymWSrKXFmmNDhR0dKtJN/mcVnBZf&#10;zd7q8viri9zU383h55w/lZpOhv0HiEBDeItf7qNRsFwlcW5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uUwgAAAN0AAAAPAAAAAAAAAAAAAAAAAJgCAABkcnMvZG93&#10;bnJldi54bWxQSwUGAAAAAAQABAD1AAAAhw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День защитника Отечества.</w:t>
      </w:r>
    </w:p>
    <w:p w:rsidR="00D82FD1" w:rsidRDefault="004B2C36">
      <w:pPr>
        <w:widowControl w:val="0"/>
        <w:spacing w:before="3" w:line="238" w:lineRule="auto"/>
        <w:ind w:left="413" w:right="-63" w:hanging="412"/>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280 лет со дня рождения Федора Ушакова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7" w:line="120" w:lineRule="exact"/>
        <w:rPr>
          <w:rFonts w:ascii="Times New Roman" w:eastAsia="Times New Roman" w:hAnsi="Times New Roman" w:cs="Times New Roman"/>
          <w:sz w:val="12"/>
          <w:szCs w:val="12"/>
        </w:rPr>
      </w:pPr>
    </w:p>
    <w:p w:rsidR="00D82FD1" w:rsidRDefault="004B2C36">
      <w:pPr>
        <w:widowControl w:val="0"/>
        <w:spacing w:line="238" w:lineRule="auto"/>
        <w:ind w:left="881" w:right="-6" w:hanging="82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Как найти свое место в обществе</w:t>
      </w:r>
    </w:p>
    <w:p w:rsidR="00D82FD1" w:rsidRDefault="004B2C36">
      <w:pPr>
        <w:widowControl w:val="0"/>
        <w:spacing w:line="248" w:lineRule="auto"/>
        <w:ind w:left="876"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408"/>
          <w:tab w:val="left" w:pos="3118"/>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День</w:t>
      </w:r>
      <w:r>
        <w:rPr>
          <w:rFonts w:ascii="Times New Roman" w:eastAsia="Times New Roman" w:hAnsi="Times New Roman" w:cs="Times New Roman"/>
          <w:color w:val="000000"/>
          <w:sz w:val="26"/>
          <w:szCs w:val="26"/>
        </w:rPr>
        <w:tab/>
        <w:t>защитника</w:t>
      </w:r>
      <w:r>
        <w:rPr>
          <w:rFonts w:ascii="Times New Roman" w:eastAsia="Times New Roman" w:hAnsi="Times New Roman" w:cs="Times New Roman"/>
          <w:color w:val="000000"/>
          <w:sz w:val="26"/>
          <w:szCs w:val="26"/>
        </w:rPr>
        <w:tab/>
        <w:t>Отечества: исторические традиции. Профессия военного: кто её выбирает сегодня.</w:t>
      </w:r>
    </w:p>
    <w:p w:rsidR="00D82FD1" w:rsidRDefault="004B2C36">
      <w:pPr>
        <w:widowControl w:val="0"/>
        <w:tabs>
          <w:tab w:val="left" w:pos="2636"/>
        </w:tabs>
        <w:spacing w:line="240" w:lineRule="auto"/>
        <w:ind w:right="-6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Смекалка в </w:t>
      </w:r>
      <w:proofErr w:type="spellStart"/>
      <w:r>
        <w:rPr>
          <w:rFonts w:ascii="Times New Roman" w:eastAsia="Times New Roman" w:hAnsi="Times New Roman" w:cs="Times New Roman"/>
          <w:color w:val="000000"/>
          <w:sz w:val="26"/>
          <w:szCs w:val="26"/>
        </w:rPr>
        <w:t>военномделе</w:t>
      </w:r>
      <w:proofErr w:type="spellEnd"/>
      <w:r>
        <w:rPr>
          <w:rFonts w:ascii="Times New Roman" w:eastAsia="Times New Roman" w:hAnsi="Times New Roman" w:cs="Times New Roman"/>
          <w:color w:val="000000"/>
          <w:sz w:val="26"/>
          <w:szCs w:val="26"/>
        </w:rPr>
        <w:t xml:space="preserve">. 280-летие со дня рождения великого русского </w:t>
      </w:r>
      <w:proofErr w:type="gramStart"/>
      <w:r>
        <w:rPr>
          <w:rFonts w:ascii="Times New Roman" w:eastAsia="Times New Roman" w:hAnsi="Times New Roman" w:cs="Times New Roman"/>
          <w:color w:val="000000"/>
          <w:sz w:val="26"/>
          <w:szCs w:val="26"/>
        </w:rPr>
        <w:t>флотоводца,</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командующего Черноморским флотом (1790—1798); командующего            русско-турецкой эскадрой в Средиземном море (1798— 1800), адмирала (1799) Ф.Ф. Ушакова.</w:t>
      </w:r>
    </w:p>
    <w:p w:rsidR="00D82FD1" w:rsidRDefault="004B2C36">
      <w:pPr>
        <w:widowControl w:val="0"/>
        <w:tabs>
          <w:tab w:val="left" w:pos="1009"/>
          <w:tab w:val="left" w:pos="1410"/>
          <w:tab w:val="left" w:pos="1794"/>
          <w:tab w:val="left" w:pos="2491"/>
          <w:tab w:val="left" w:pos="3290"/>
          <w:tab w:val="left" w:pos="3778"/>
        </w:tabs>
        <w:spacing w:before="9"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Что нужно для того, чтобы найти друзей</w:t>
      </w:r>
      <w:r>
        <w:rPr>
          <w:rFonts w:ascii="Times New Roman" w:eastAsia="Times New Roman" w:hAnsi="Times New Roman" w:cs="Times New Roman"/>
          <w:color w:val="000000"/>
          <w:sz w:val="26"/>
          <w:szCs w:val="26"/>
        </w:rPr>
        <w:tab/>
        <w:t>и</w:t>
      </w:r>
      <w:r>
        <w:rPr>
          <w:rFonts w:ascii="Times New Roman" w:eastAsia="Times New Roman" w:hAnsi="Times New Roman" w:cs="Times New Roman"/>
          <w:color w:val="000000"/>
          <w:sz w:val="26"/>
          <w:szCs w:val="26"/>
        </w:rPr>
        <w:tab/>
        <w:t>самому</w:t>
      </w:r>
      <w:r>
        <w:rPr>
          <w:rFonts w:ascii="Times New Roman" w:eastAsia="Times New Roman" w:hAnsi="Times New Roman" w:cs="Times New Roman"/>
          <w:color w:val="000000"/>
          <w:sz w:val="26"/>
          <w:szCs w:val="26"/>
        </w:rPr>
        <w:tab/>
        <w:t>быть</w:t>
      </w:r>
      <w:r>
        <w:rPr>
          <w:rFonts w:ascii="Times New Roman" w:eastAsia="Times New Roman" w:hAnsi="Times New Roman" w:cs="Times New Roman"/>
          <w:color w:val="000000"/>
          <w:sz w:val="26"/>
          <w:szCs w:val="26"/>
        </w:rPr>
        <w:tab/>
        <w:t>хорошим другом? Примеры настоящей дружбы. Что нужно для того, чтобы создать хорошую     семью     и     самому</w:t>
      </w:r>
      <w:r>
        <w:rPr>
          <w:rFonts w:ascii="Times New Roman" w:eastAsia="Times New Roman" w:hAnsi="Times New Roman" w:cs="Times New Roman"/>
          <w:color w:val="000000"/>
          <w:sz w:val="26"/>
          <w:szCs w:val="26"/>
        </w:rPr>
        <w:tab/>
        <w:t>быть хорошим     семьянином.     Поддержка семьи в России. Что нужно, чтобы найти      свое</w:t>
      </w:r>
      <w:r>
        <w:rPr>
          <w:rFonts w:ascii="Times New Roman" w:eastAsia="Times New Roman" w:hAnsi="Times New Roman" w:cs="Times New Roman"/>
          <w:color w:val="000000"/>
          <w:sz w:val="26"/>
          <w:szCs w:val="26"/>
        </w:rPr>
        <w:tab/>
        <w:t>призвание      и      стать настоящим                  профессионалом. Поддержка              профессионального самоопределения       школьников       в России.</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61"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интеллектуальной разминке «Что вы знаете о Дне защитника Отечества».</w:t>
      </w:r>
    </w:p>
    <w:p w:rsidR="00D82FD1" w:rsidRDefault="004B2C36">
      <w:pPr>
        <w:widowControl w:val="0"/>
        <w:spacing w:before="3" w:line="238" w:lineRule="auto"/>
        <w:ind w:left="341" w:right="-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причинах выбора профессии военного. Участие в работе в парах: знакомство с примерами военных</w:t>
      </w:r>
    </w:p>
    <w:p w:rsidR="00D82FD1" w:rsidRDefault="004B2C36">
      <w:pPr>
        <w:widowControl w:val="0"/>
        <w:spacing w:before="2"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действий</w:t>
      </w:r>
      <w:proofErr w:type="gramEnd"/>
      <w:r>
        <w:rPr>
          <w:rFonts w:ascii="Times New Roman" w:eastAsia="Times New Roman" w:hAnsi="Times New Roman" w:cs="Times New Roman"/>
          <w:color w:val="000000"/>
          <w:sz w:val="26"/>
          <w:szCs w:val="26"/>
        </w:rPr>
        <w:t>, в которых выручала смекалка.</w:t>
      </w:r>
    </w:p>
    <w:p w:rsidR="00D82FD1" w:rsidRDefault="004B2C36">
      <w:pPr>
        <w:widowControl w:val="0"/>
        <w:spacing w:line="238"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 и современность: уроки адмирала Ушакова.</w:t>
      </w:r>
    </w:p>
    <w:p w:rsidR="00D82FD1" w:rsidRDefault="004B2C36">
      <w:pPr>
        <w:widowControl w:val="0"/>
        <w:spacing w:line="241" w:lineRule="auto"/>
        <w:ind w:right="-55"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 жители России выражают свою благодарность защитникам Отечества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7" w:line="120" w:lineRule="exact"/>
        <w:rPr>
          <w:rFonts w:ascii="Times New Roman" w:eastAsia="Times New Roman" w:hAnsi="Times New Roman" w:cs="Times New Roman"/>
          <w:sz w:val="12"/>
          <w:szCs w:val="12"/>
        </w:rPr>
      </w:pPr>
    </w:p>
    <w:p w:rsidR="00D82FD1" w:rsidRDefault="004B2C36">
      <w:pPr>
        <w:widowControl w:val="0"/>
        <w:spacing w:line="238" w:lineRule="auto"/>
        <w:ind w:left="-67" w:right="4"/>
        <w:jc w:val="right"/>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о трех слагаемых успешной самореализации человека в обществе: дружбе, семье и профессии. Выступление федерального спикера (о примерах и способах самореализации человека в различных сферах общественной</w:t>
      </w:r>
    </w:p>
    <w:p w:rsidR="00D82FD1" w:rsidRDefault="004B2C36">
      <w:pPr>
        <w:widowControl w:val="0"/>
        <w:spacing w:before="2" w:line="238"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жизни</w:t>
      </w:r>
      <w:proofErr w:type="gramEnd"/>
      <w:r>
        <w:rPr>
          <w:rFonts w:ascii="Times New Roman" w:eastAsia="Times New Roman" w:hAnsi="Times New Roman" w:cs="Times New Roman"/>
          <w:color w:val="000000"/>
          <w:sz w:val="26"/>
          <w:szCs w:val="26"/>
        </w:rPr>
        <w:t>).</w:t>
      </w:r>
    </w:p>
    <w:p w:rsidR="00D82FD1" w:rsidRDefault="004B2C36">
      <w:pPr>
        <w:widowControl w:val="0"/>
        <w:spacing w:line="239" w:lineRule="auto"/>
        <w:ind w:right="-18"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D82FD1" w:rsidRDefault="004B2C36">
      <w:pPr>
        <w:widowControl w:val="0"/>
        <w:spacing w:before="2" w:line="240"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p w:rsidR="00D82FD1" w:rsidRDefault="00D82FD1">
      <w:pPr>
        <w:sectPr w:rsidR="00D82FD1">
          <w:pgSz w:w="16838" w:h="11906" w:orient="landscape"/>
          <w:pgMar w:top="861" w:right="927" w:bottom="0" w:left="981" w:header="0" w:footer="0" w:gutter="0"/>
          <w:cols w:num="3" w:space="708" w:equalWidth="0">
            <w:col w:w="2854" w:space="242"/>
            <w:col w:w="4321" w:space="215"/>
            <w:col w:w="7296"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9" w:line="240" w:lineRule="exact"/>
        <w:rPr>
          <w:sz w:val="24"/>
          <w:szCs w:val="24"/>
        </w:rPr>
      </w:pPr>
    </w:p>
    <w:p w:rsidR="00D82FD1" w:rsidRDefault="004B2C36">
      <w:pPr>
        <w:widowControl w:val="0"/>
        <w:spacing w:line="240" w:lineRule="auto"/>
        <w:ind w:left="14390" w:right="-20"/>
        <w:rPr>
          <w:color w:val="000000"/>
        </w:rPr>
        <w:sectPr w:rsidR="00D82FD1">
          <w:type w:val="continuous"/>
          <w:pgSz w:w="16838" w:h="11906" w:orient="landscape"/>
          <w:pgMar w:top="861" w:right="927" w:bottom="0" w:left="981" w:header="0" w:footer="0" w:gutter="0"/>
          <w:cols w:space="708"/>
        </w:sectPr>
      </w:pPr>
      <w:r>
        <w:rPr>
          <w:color w:val="000000"/>
        </w:rPr>
        <w:t>101</w:t>
      </w:r>
      <w:bookmarkEnd w:id="100"/>
    </w:p>
    <w:p w:rsidR="00D82FD1" w:rsidRDefault="004B2C36">
      <w:pPr>
        <w:widowControl w:val="0"/>
        <w:spacing w:line="247" w:lineRule="auto"/>
        <w:ind w:left="91" w:right="24" w:firstLine="1008"/>
        <w:rPr>
          <w:rFonts w:ascii="Times New Roman" w:eastAsia="Times New Roman" w:hAnsi="Times New Roman" w:cs="Times New Roman"/>
          <w:b/>
          <w:bCs/>
          <w:color w:val="000000"/>
          <w:sz w:val="26"/>
          <w:szCs w:val="26"/>
        </w:rPr>
      </w:pPr>
      <w:bookmarkStart w:id="101" w:name="_page_153_0"/>
      <w:r>
        <w:rPr>
          <w:rFonts w:ascii="Times New Roman" w:eastAsia="Times New Roman" w:hAnsi="Times New Roman" w:cs="Times New Roman"/>
          <w:b/>
          <w:bCs/>
          <w:color w:val="000000"/>
          <w:sz w:val="26"/>
          <w:szCs w:val="26"/>
        </w:rPr>
        <w:lastRenderedPageBreak/>
        <w:t>Темы Всемирный фестиваль</w:t>
      </w:r>
    </w:p>
    <w:p w:rsidR="00D82FD1" w:rsidRDefault="004B2C36">
      <w:pPr>
        <w:widowControl w:val="0"/>
        <w:spacing w:line="243" w:lineRule="auto"/>
        <w:ind w:left="852"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1008" behindDoc="1" locked="0" layoutInCell="0" allowOverlap="1">
                <wp:simplePos x="0" y="0"/>
                <wp:positionH relativeFrom="page">
                  <wp:posOffset>536448</wp:posOffset>
                </wp:positionH>
                <wp:positionV relativeFrom="paragraph">
                  <wp:posOffset>-396906</wp:posOffset>
                </wp:positionV>
                <wp:extent cx="9639300" cy="4957318"/>
                <wp:effectExtent l="0" t="0" r="0" b="0"/>
                <wp:wrapNone/>
                <wp:docPr id="2509" name="drawingObject2509"/>
                <wp:cNvGraphicFramePr/>
                <a:graphic xmlns:a="http://schemas.openxmlformats.org/drawingml/2006/main">
                  <a:graphicData uri="http://schemas.microsoft.com/office/word/2010/wordprocessingGroup">
                    <wpg:wgp>
                      <wpg:cNvGrpSpPr/>
                      <wpg:grpSpPr>
                        <a:xfrm>
                          <a:off x="0" y="0"/>
                          <a:ext cx="9639300" cy="4957318"/>
                          <a:chOff x="0" y="0"/>
                          <a:chExt cx="9639300" cy="4957318"/>
                        </a:xfrm>
                        <a:noFill/>
                      </wpg:grpSpPr>
                      <wps:wsp>
                        <wps:cNvPr id="2510" name="Shape 251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12" name="Shape 2512"/>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3" name="Shape 2513"/>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14" name="Shape 2514"/>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8" name="Shape 2518"/>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9" name="Shape 2519"/>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0" name="Shape 2520"/>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27" name="Shape 2527"/>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8" name="Shape 2528"/>
                        <wps:cNvSpPr/>
                        <wps:spPr>
                          <a:xfrm>
                            <a:off x="3048" y="200025"/>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1982977" y="200025"/>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0" name="Shape 2530"/>
                        <wps:cNvSpPr/>
                        <wps:spPr>
                          <a:xfrm>
                            <a:off x="4863719" y="200025"/>
                            <a:ext cx="0" cy="1329181"/>
                          </a:xfrm>
                          <a:custGeom>
                            <a:avLst/>
                            <a:gdLst/>
                            <a:ahLst/>
                            <a:cxnLst/>
                            <a:rect l="0" t="0" r="0" b="0"/>
                            <a:pathLst>
                              <a:path h="1329181">
                                <a:moveTo>
                                  <a:pt x="0" y="13291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1" name="Shape 2531"/>
                        <wps:cNvSpPr/>
                        <wps:spPr>
                          <a:xfrm>
                            <a:off x="9636252" y="200025"/>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2" name="Shape 2532"/>
                        <wps:cNvSpPr/>
                        <wps:spPr>
                          <a:xfrm>
                            <a:off x="3048" y="1529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6095" y="1532254"/>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534" name="Shape 2534"/>
                        <wps:cNvSpPr/>
                        <wps:spPr>
                          <a:xfrm>
                            <a:off x="1982977" y="1529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1986025" y="1532254"/>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536" name="Shape 2536"/>
                        <wps:cNvSpPr/>
                        <wps:spPr>
                          <a:xfrm>
                            <a:off x="4863719" y="15292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7" name="Shape 2537"/>
                        <wps:cNvSpPr/>
                        <wps:spPr>
                          <a:xfrm>
                            <a:off x="4866767" y="1532254"/>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538" name="Shape 2538"/>
                        <wps:cNvSpPr/>
                        <wps:spPr>
                          <a:xfrm>
                            <a:off x="9636252" y="1529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3048" y="1535302"/>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0"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1" name="Shape 2541"/>
                        <wps:cNvSpPr/>
                        <wps:spPr>
                          <a:xfrm>
                            <a:off x="6095" y="4957318"/>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42" name="Shape 2542"/>
                        <wps:cNvSpPr/>
                        <wps:spPr>
                          <a:xfrm>
                            <a:off x="1982977" y="1535302"/>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1979929"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4" name="Shape 2544"/>
                        <wps:cNvSpPr/>
                        <wps:spPr>
                          <a:xfrm>
                            <a:off x="1986025" y="4957318"/>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45" name="Shape 2545"/>
                        <wps:cNvSpPr/>
                        <wps:spPr>
                          <a:xfrm>
                            <a:off x="4863719" y="1535302"/>
                            <a:ext cx="0" cy="3418966"/>
                          </a:xfrm>
                          <a:custGeom>
                            <a:avLst/>
                            <a:gdLst/>
                            <a:ahLst/>
                            <a:cxnLst/>
                            <a:rect l="0" t="0" r="0" b="0"/>
                            <a:pathLst>
                              <a:path h="3418966">
                                <a:moveTo>
                                  <a:pt x="0" y="34189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6" name="Shape 2546"/>
                        <wps:cNvSpPr/>
                        <wps:spPr>
                          <a:xfrm>
                            <a:off x="4860671" y="49573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47" name="Shape 2547"/>
                        <wps:cNvSpPr/>
                        <wps:spPr>
                          <a:xfrm>
                            <a:off x="4866767" y="4957318"/>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48" name="Shape 2548"/>
                        <wps:cNvSpPr/>
                        <wps:spPr>
                          <a:xfrm>
                            <a:off x="9636252" y="1535302"/>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9633204" y="4957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B270BE" id="drawingObject2509" o:spid="_x0000_s1026" style="position:absolute;margin-left:42.25pt;margin-top:-31.25pt;width:759pt;height:390.35pt;z-index:-251625472;mso-position-horizontal-relative:page" coordsize="96393,4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" o:allowincell="f">
                <v:shape id="Shape 2510"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RT8IA&#10;AADdAAAADwAAAGRycy9kb3ducmV2LnhtbERPTYvCMBC9C/6HMII3m1ZQpBpFhAXZPSxW97C3IRnb&#10;2mZSmqzWf785CB4f73uzG2wr7tT72rGCLElBEGtnai4VXM4fsxUIH5ANto5JwZM87Lbj0QZz4x58&#10;onsRShFD2OeooAqhy6X0uiKLPnEdceSurrcYIuxLaXp8xHDbynmaLqXFmmNDhR0dKtJN8WcVfGbf&#10;zd7q8njT18LUP83h96t4KjWdDPs1iEBDeItf7qNRMF9k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xFPwgAAAN0AAAAPAAAAAAAAAAAAAAAAAJgCAABkcnMvZG93&#10;bnJldi54bWxQSwUGAAAAAAQABAD1AAAAhwMAAAAA&#10;" path="m,l6095,e" filled="f" strokeweight=".16928mm">
                  <v:path arrowok="t" textboxrect="0,0,6095,0"/>
                </v:shape>
                <v:shape id="Shape 2511"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wCsMA&#10;AADdAAAADwAAAGRycy9kb3ducmV2LnhtbESP0WrCQBRE3wv+w3IF3+omSkqNrmIrlr6VRj/gkr1m&#10;g9m7Ibsx8e+7gtDHYWbOMJvdaBtxo87XjhWk8wQEcel0zZWC8+n4+g7CB2SNjWNScCcPu+3kZYO5&#10;dgP/0q0IlYgQ9jkqMCG0uZS+NGTRz11LHL2L6yyGKLtK6g6HCLeNXCTJm7RYc1ww2NKnofJa9FZB&#10;PcjMZP199UX9xZkDm+VP8aHUbDru1yACjeE//Gx/awWLLE3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wCsMAAADdAAAADwAAAAAAAAAAAAAAAACYAgAAZHJzL2Rv&#10;d25yZXYueG1sUEsFBgAAAAAEAAQA9QAAAIgDAAAAAA==&#10;" path="m,l1973833,e" filled="f" strokeweight=".16928mm">
                  <v:path arrowok="t" textboxrect="0,0,1973833,0"/>
                </v:shape>
                <v:shape id="Shape 2512"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qo8UA&#10;AADdAAAADwAAAGRycy9kb3ducmV2LnhtbESPQWvCQBSE7wX/w/IEb3WTgKVEVxFBkHoQUz14e+w+&#10;k5js25Ddavz3bqHQ4zAz3zCL1WBbcafe144VpNMEBLF2puZSwel7+/4Jwgdkg61jUvAkD6vl6G2B&#10;uXEPPtK9CKWIEPY5KqhC6HIpva7Iop+6jjh6V9dbDFH2pTQ9PiLctjJLkg9psea4UGFHm4p0U/xY&#10;BV/poVlbXe5u+lqY+txsLvviqdRkPKznIAIN4T/8194ZBdksze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SqjxQAAAN0AAAAPAAAAAAAAAAAAAAAAAJgCAABkcnMv&#10;ZG93bnJldi54bWxQSwUGAAAAAAQABAD1AAAAigMAAAAA&#10;" path="m,l6095,e" filled="f" strokeweight=".16928mm">
                  <v:path arrowok="t" textboxrect="0,0,6095,0"/>
                </v:shape>
                <v:shape id="Shape 2513"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ymccA&#10;AADdAAAADwAAAGRycy9kb3ducmV2LnhtbESPQWvCQBSE7wX/w/IEb3VjxFKjq5RCQSkeaqpeH9nX&#10;JDT7NmRfTdpf3y0UPA4z8w2z3g6uUVfqQu3ZwGyagCIuvK25NPCev9w/ggqCbLHxTAa+KcB2M7pb&#10;Y2Z9z290PUqpIoRDhgYqkTbTOhQVOQxT3xJH78N3DiXKrtS2wz7CXaPTJHnQDmuOCxW29FxR8Xn8&#10;cgbksE+Xr3m+O4RTI/15cUl/lnNjJuPhaQVKaJBb+L+9swbSxWwOf2/iE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zspnHAAAA3QAAAA8AAAAAAAAAAAAAAAAAmAIAAGRy&#10;cy9kb3ducmV2LnhtbFBLBQYAAAAABAAEAPUAAACMAwAAAAA=&#10;" path="m,l2874517,e" filled="f" strokeweight=".16928mm">
                  <v:path arrowok="t" textboxrect="0,0,2874517,0"/>
                </v:shape>
                <v:shape id="Shape 2514"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ctcgA&#10;AADdAAAADwAAAGRycy9kb3ducmV2LnhtbESPT2vCQBTE7wW/w/KEXopuDK1KdJVSklLoyT8HvT2z&#10;zySafZtmtzH99t1CweMwM79hluve1KKj1lWWFUzGEQji3OqKCwX7XTaag3AeWWNtmRT8kIP1avCw&#10;xETbG2+o2/pCBAi7BBWU3jeJlC4vyaAb24Y4eGfbGvRBtoXULd4C3NQyjqKpNFhxWCixobeS8uv2&#10;2yjIDp/dsUjfzdP1kqan6GuWxXhS6nHYvy5AeOr9Pfzf/tAK4pfJ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xy1yAAAAN0AAAAPAAAAAAAAAAAAAAAAAJgCAABk&#10;cnMvZG93bnJldi54bWxQSwUGAAAAAAQABAD1AAAAjQMAAAAA&#10;" path="m,l6096,e" filled="f" strokeweight=".16928mm">
                  <v:path arrowok="t" textboxrect="0,0,6096,0"/>
                </v:shape>
                <v:shape id="Shape 2515"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pHMIA&#10;AADdAAAADwAAAGRycy9kb3ducmV2LnhtbESPwWrDMBBE74X+g9hCbrEcg4txrIRiCLjHuPmAxdpY&#10;ptbKsZTY+fuqUOhxmJk3THVc7SgeNPvBsYJdkoIg7pweuFdw+TptCxA+IGscHZOCJ3k4Hl5fKiy1&#10;W/hMjzb0IkLYl6jAhDCVUvrOkEWfuIk4elc3WwxRzr3UMy4RbkeZpem7tDhwXDA4UW2o+27vVgHx&#10;raj5U0+madNleXJ9y5paqc3b+rEHEWgN/+G/dqMVZPkuh9838Qn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OkcwgAAAN0AAAAPAAAAAAAAAAAAAAAAAJgCAABkcnMvZG93&#10;bnJldi54bWxQSwUGAAAAAAQABAD1AAAAhwMAAAAA&#10;" path="m,l4766436,e" filled="f" strokeweight=".16928mm">
                  <v:path arrowok="t" textboxrect="0,0,4766436,0"/>
                </v:shape>
                <v:shape id="Shape 2516"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soMUA&#10;AADdAAAADwAAAGRycy9kb3ducmV2LnhtbESPQYvCMBSE7wv+h/AEb2taQVmqUUQQZPcg29WDt0fy&#10;bGubl9JErf/eLAgeh5n5hlmsetuIG3W+cqwgHScgiLUzFRcKDn/bzy8QPiAbbByTggd5WC0HHwvM&#10;jLvzL93yUIgIYZ+hgjKENpPS65Is+rFriaN3dp3FEGVXSNPhPcJtIydJMpMWK44LJba0KUnX+dUq&#10;+E739drqYnfR59xUx3pz+skfSo2G/XoOIlAf3uFXe2cUTKb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iygxQAAAN0AAAAPAAAAAAAAAAAAAAAAAJgCAABkcnMv&#10;ZG93bnJldi54bWxQSwUGAAAAAAQABAD1AAAAigMAAAAA&#10;" path="m,l6095,e" filled="f" strokeweight=".16928mm">
                  <v:path arrowok="t" textboxrect="0,0,6095,0"/>
                </v:shape>
                <v:shape id="Shape 2517"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EcYA&#10;AADdAAAADwAAAGRycy9kb3ducmV2LnhtbESPT2sCMRTE74V+h/AK3mpWcWu7GkUEoT35F+nxdfPc&#10;Xdy8rEnU9dsboeBxmJnfMONpa2pxIecrywp63QQEcW51xYWC3Xbx/gnCB2SNtWVScCMP08nryxgz&#10;ba+8pssmFCJC2GeooAyhyaT0eUkGfdc2xNE7WGcwROkKqR1eI9zUsp8kH9JgxXGhxIbmJeXHzdko&#10;+Lud9A/+pvlqux+kX82hdsv9QqnOWzsbgQjUhmf4v/2tFfTT3hAeb+IT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EcYAAADdAAAADwAAAAAAAAAAAAAAAACYAgAAZHJz&#10;L2Rvd25yZXYueG1sUEsFBgAAAAAEAAQA9QAAAIsDAAAAAA==&#10;" path="m,190804l,e" filled="f" strokeweight=".16931mm">
                  <v:path arrowok="t" textboxrect="0,0,0,190804"/>
                </v:shape>
                <v:shape id="Shape 2518"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eY8QA&#10;AADdAAAADwAAAGRycy9kb3ducmV2LnhtbERPyWrDMBC9B/oPYgq9JXJMHVo3SigFQ3vKVkKOE2ti&#10;m1ojV1Jt5++jQ6DHx9uX69G0oifnG8sK5rMEBHFpdcOVgu9DMX0B4QOyxtYyKbiSh/XqYbLEXNuB&#10;d9TvQyViCPscFdQhdLmUvqzJoJ/ZjjhyF+sMhghdJbXDIYabVqZJspAGG44NNXb0UVP5s/8zCs7X&#10;X/2Fp6zcHo7P2Wt3ad3mWCj19Di+v4EINIZ/8d39qRWk2Tz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33mPEAAAA3QAAAA8AAAAAAAAAAAAAAAAAmAIAAGRycy9k&#10;b3ducmV2LnhtbFBLBQYAAAAABAAEAPUAAACJAwAAAAA=&#10;" path="m,190804l,e" filled="f" strokeweight=".16931mm">
                  <v:path arrowok="t" textboxrect="0,0,0,190804"/>
                </v:shape>
                <v:shape id="Shape 2519"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7uMcA&#10;AADdAAAADwAAAGRycy9kb3ducmV2LnhtbESPT2sCMRTE74LfITzBi2hWoUVXo1ihsPbS+gfx+Ng8&#10;N6ubl2UTdfvtm0Khx2FmfsMsVq2txIMaXzpWMB4lIIhzp0suFBwP78MpCB+QNVaOScE3eVgtu50F&#10;pto9eUePfShEhLBPUYEJoU6l9Lkhi37kauLoXVxjMUTZFFI3+IxwW8lJkrxKiyXHBYM1bQzlt/3d&#10;Kvg6ZW8m2wx4tpueT7j9pOvH+a5Uv9eu5yACteE//NfOtILJy3g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Se7jHAAAA3QAAAA8AAAAAAAAAAAAAAAAAmAIAAGRy&#10;cy9kb3ducmV2LnhtbFBLBQYAAAAABAAEAPUAAACMAwAAAAA=&#10;" path="m,190804l,e" filled="f" strokeweight=".48pt">
                  <v:path arrowok="t" textboxrect="0,0,0,190804"/>
                </v:shape>
                <v:shape id="Shape 2520"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Y2MMA&#10;AADdAAAADwAAAGRycy9kb3ducmV2LnhtbERPz2vCMBS+D/wfwhN2m6llHa4zLSII22nOiuz41jzb&#10;YvPSJZnW/345CB4/vt/LcjS9OJPznWUF81kCgri2uuNGwb7aPC1A+ICssbdMCq7koSwmD0vMtb3w&#10;F513oRExhH2OCtoQhlxKX7dk0M/sQBy5o3UGQ4SukdrhJYabXqZJ8iINdhwbWhxo3VJ92v0ZBT/X&#10;X/2B31m9rQ7P2etw7N3nYaPU43RcvYEINIa7+OZ+1wrSLI37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0Y2MMAAADdAAAADwAAAAAAAAAAAAAAAACYAgAAZHJzL2Rv&#10;d25yZXYueG1sUEsFBgAAAAAEAAQA9QAAAIgDAAAAAA==&#10;" path="m,190804l,e" filled="f" strokeweight=".16931mm">
                  <v:path arrowok="t" textboxrect="0,0,0,190804"/>
                </v:shape>
                <v:shape id="Shape 2521"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cUA&#10;AADdAAAADwAAAGRycy9kb3ducmV2LnhtbESPQWvCQBSE7wX/w/IEb3WTgKVEVxFBkHoQUz14e+w+&#10;k5js25Ddavz3bqHQ4zAz3zCL1WBbcafe144VpNMEBLF2puZSwel7+/4Jwgdkg61jUvAkD6vl6G2B&#10;uXEPPtK9CKWIEPY5KqhC6HIpva7Iop+6jjh6V9dbDFH2pTQ9PiLctjJLkg9psea4UGFHm4p0U/xY&#10;BV/poVlbXe5u+lqY+txsLvviqdRkPKznIAIN4T/8194ZBdks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35pxQAAAN0AAAAPAAAAAAAAAAAAAAAAAJgCAABkcnMv&#10;ZG93bnJldi54bWxQSwUGAAAAAAQABAD1AAAAigMAAAAA&#10;" path="m,l6095,e" filled="f" strokeweight=".16928mm">
                  <v:path arrowok="t" textboxrect="0,0,6095,0"/>
                </v:shape>
                <v:shape id="Shape 2522"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kwMMA&#10;AADdAAAADwAAAGRycy9kb3ducmV2LnhtbESP0WrCQBRE3wv+w3KFvtWNkRSNrmIrlb4Vox9wyV6z&#10;wezdkN2Y+PduodDHYWbOMJvdaBtxp87XjhXMZwkI4tLpmisFl/PX2xKED8gaG8ek4EEedtvJywZz&#10;7QY+0b0IlYgQ9jkqMCG0uZS+NGTRz1xLHL2r6yyGKLtK6g6HCLeNTJPkXVqsOS4YbOnTUHkrequg&#10;HmRmsv6xOlJ/debAZvFTfCj1Oh33axCBxvAf/mt/awVplqbw+yY+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IkwMMAAADdAAAADwAAAAAAAAAAAAAAAACYAgAAZHJzL2Rv&#10;d25yZXYueG1sUEsFBgAAAAAEAAQA9QAAAIgDAAAAAA==&#10;" path="m,l1973833,e" filled="f" strokeweight=".16928mm">
                  <v:path arrowok="t" textboxrect="0,0,1973833,0"/>
                </v:shape>
                <v:shape id="Shape 2523"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FhcUA&#10;AADdAAAADwAAAGRycy9kb3ducmV2LnhtbESPQWvCQBSE70L/w/IK3nRjxCLRVUQQRA+l0R56e+w+&#10;k5js25BdNf77rlDocZiZb5jlureNuFPnK8cKJuMEBLF2puJCwfm0G81B+IBssHFMCp7kYb16Gywx&#10;M+7BX3TPQyEihH2GCsoQ2kxKr0uy6MeuJY7exXUWQ5RdIU2Hjwi3jUyT5ENarDgulNjStiRd5zer&#10;4DD5rDdWF/urvuSm+q63P8f8qdTwvd8sQATqw3/4r703CtJZ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UWFxQAAAN0AAAAPAAAAAAAAAAAAAAAAAJgCAABkcnMv&#10;ZG93bnJldi54bWxQSwUGAAAAAAQABAD1AAAAigMAAAAA&#10;" path="m,l6095,e" filled="f" strokeweight=".16928mm">
                  <v:path arrowok="t" textboxrect="0,0,6095,0"/>
                </v:shape>
                <v:shape id="Shape 2524"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gUMcA&#10;AADdAAAADwAAAGRycy9kb3ducmV2LnhtbESPQUvDQBSE74L/YXmCN7txtcWm3RYRhIr0YFPb6yP7&#10;mgSzb0P22UR/vSsIHoeZ+YZZrkffqjP1sQls4XaSgSIug2u4srAvnm8eQEVBdtgGJgtfFGG9urxY&#10;Yu7CwG903kmlEoRjjhZqkS7XOpY1eYyT0BEn7xR6j5JkX2nX45DgvtUmy2baY8NpocaOnmoqP3af&#10;3oJsX8z8tSg22/jeynCYHs33/M7a66vxcQFKaJT/8F974yyYqbmH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24FDHAAAA3QAAAA8AAAAAAAAAAAAAAAAAmAIAAGRy&#10;cy9kb3ducmV2LnhtbFBLBQYAAAAABAAEAPUAAACMAwAAAAA=&#10;" path="m,l2874517,e" filled="f" strokeweight=".16928mm">
                  <v:path arrowok="t" textboxrect="0,0,2874517,0"/>
                </v:shape>
                <v:shape id="Shape 2525"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zk8cA&#10;AADdAAAADwAAAGRycy9kb3ducmV2LnhtbESPQWvCQBSE70L/w/IKXqRuGtCW1FVKSUTwpO2hvb1k&#10;X5PU7NuYXWP8965Q8DjMzDfMYjWYRvTUudqygudpBIK4sLrmUsHXZ/b0CsJ5ZI2NZVJwIQer5cNo&#10;gYm2Z95Rv/elCBB2CSqovG8TKV1RkUE3tS1x8H5tZ9AH2ZVSd3gOcNPIOIrm0mDNYaHClj4qKg77&#10;k1GQfW/7nzJdm8nhL03z6PiSxZgrNX4c3t9AeBr8Pfzf3mgF8Sye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c5PHAAAA3QAAAA8AAAAAAAAAAAAAAAAAmAIAAGRy&#10;cy9kb3ducmV2LnhtbFBLBQYAAAAABAAEAPUAAACMAwAAAAA=&#10;" path="m,l6096,e" filled="f" strokeweight=".16928mm">
                  <v:path arrowok="t" textboxrect="0,0,6096,0"/>
                </v:shape>
                <v:shape id="Shape 2526"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91sEA&#10;AADdAAAADwAAAGRycy9kb3ducmV2LnhtbESP0YrCMBRE34X9h3AX9k1TCytSTYsUFurjVj/g0lyb&#10;YnNTm6ytf28WBB+HmTnD7IvZ9uJOo+8cK1ivEhDEjdMdtwrOp5/lFoQPyBp7x6TgQR6K/GOxx0y7&#10;iX/pXodWRAj7DBWYEIZMSt8YsuhXbiCO3sWNFkOUYyv1iFOE216mSbKRFjuOCwYHKg011/rPKiC+&#10;bUs+6sFUdTJNDy5vaVUq9fU5H3YgAs3hHX61K60g/U438P8mP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vdbBAAAA3QAAAA8AAAAAAAAAAAAAAAAAmAIAAGRycy9kb3du&#10;cmV2LnhtbFBLBQYAAAAABAAEAPUAAACGAwAAAAA=&#10;" path="m,l4766436,e" filled="f" strokeweight=".16928mm">
                  <v:path arrowok="t" textboxrect="0,0,4766436,0"/>
                </v:shape>
                <v:shape id="Shape 2527"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DhsUA&#10;AADdAAAADwAAAGRycy9kb3ducmV2LnhtbESPQWvCQBSE70L/w/IK3nRjQCvRVUQQRA+l0R56e+w+&#10;k5js25BdNf77rlDocZiZb5jlureNuFPnK8cKJuMEBLF2puJCwfm0G81B+IBssHFMCp7kYb16Gywx&#10;M+7BX3TPQyEihH2GCsoQ2kxKr0uy6MeuJY7exXUWQ5RdIU2Hjwi3jUyTZCYtVhwXSmxpW5Ku85tV&#10;cJh81huri/1VX3JTfdfbn2P+VGr43m8WIAL14T/8194bBek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kOGxQAAAN0AAAAPAAAAAAAAAAAAAAAAAJgCAABkcnMv&#10;ZG93bnJldi54bWxQSwUGAAAAAAQABAD1AAAAigMAAAAA&#10;" path="m,l6095,e" filled="f" strokeweight=".16928mm">
                  <v:path arrowok="t" textboxrect="0,0,6095,0"/>
                </v:shape>
                <v:shape id="Shape 2528" o:spid="_x0000_s1045" style="position:absolute;left:30;top:200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YHcMA&#10;AADdAAAADwAAAGRycy9kb3ducmV2LnhtbERPz2vCMBS+D/Y/hDfwNlO7KVKNMgaFgQedDoa31+bZ&#10;FpOXkkSt//1yEHb8+H4v14M14ko+dI4VTMYZCOLa6Y4bBT+H8nUOIkRkjcYxKbhTgPXq+WmJhXY3&#10;/qbrPjYihXAoUEEbY19IGeqWLIax64kTd3LeYkzQN1J7vKVwa2SeZTNpsePU0GJPny3V5/3FKjDd&#10;bvpWXrZ0/z1W5bupNttq5pUavQwfCxCRhvgvfri/tIJ8mqe56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YHcMAAADdAAAADwAAAAAAAAAAAAAAAACYAgAAZHJzL2Rv&#10;d25yZXYueG1sUEsFBgAAAAAEAAQA9QAAAIgDAAAAAA==&#10;" path="m,1329181l,e" filled="f" strokeweight=".16931mm">
                  <v:path arrowok="t" textboxrect="0,0,0,1329181"/>
                </v:shape>
                <v:shape id="Shape 2529" o:spid="_x0000_s1046" style="position:absolute;left:19829;top:200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9hscA&#10;AADdAAAADwAAAGRycy9kb3ducmV2LnhtbESPQWsCMRSE7wX/Q3gFbzXbrUq7NYoUFgQPVi2U3t5u&#10;XneXJi9LEnX9902h4HGYmW+YxWqwRpzJh86xgsdJBoK4drrjRsHHsXx4BhEiskbjmBRcKcBqObpb&#10;YKHdhfd0PsRGJAiHAhW0MfaFlKFuyWKYuJ44ed/OW4xJ+kZqj5cEt0bmWTaXFjtOCy329NZS/XM4&#10;WQWme589lacdXT+/qnJqqu2umnulxvfD+hVEpCHewv/tjVaQz/IX+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9PYbHAAAA3QAAAA8AAAAAAAAAAAAAAAAAmAIAAGRy&#10;cy9kb3ducmV2LnhtbFBLBQYAAAAABAAEAPUAAACMAwAAAAA=&#10;" path="m,1329181l,e" filled="f" strokeweight=".16931mm">
                  <v:path arrowok="t" textboxrect="0,0,0,1329181"/>
                </v:shape>
                <v:shape id="Shape 2530" o:spid="_x0000_s1047" style="position:absolute;left:48637;top:200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BmsEA&#10;AADdAAAADwAAAGRycy9kb3ducmV2LnhtbERPy2qDQBTdB/IPwy10l4w1pATjKCVQaCCb2EK3F+dW&#10;ReeOOOOrX59ZFLo8nHeaL6YTEw2usazgZR+BIC6tbrhS8PX5vjuBcB5ZY2eZFKzkIM+2mxQTbWe+&#10;01T4SoQQdgkqqL3vEyldWZNBt7c9ceB+7GDQBzhUUg84h3DTyTiKXqXBhkNDjT1dairbYjQKGitX&#10;/KYO17Ecb3NbXc302yv1/LS8nUF4Wvy/+M/9oRXEx0PYH96EJ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AZrBAAAA3QAAAA8AAAAAAAAAAAAAAAAAmAIAAGRycy9kb3du&#10;cmV2LnhtbFBLBQYAAAAABAAEAPUAAACGAwAAAAA=&#10;" path="m,1329181l,e" filled="f" strokeweight=".48pt">
                  <v:path arrowok="t" textboxrect="0,0,0,1329181"/>
                </v:shape>
                <v:shape id="Shape 2531" o:spid="_x0000_s1048" style="position:absolute;left:96362;top:200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nXcYA&#10;AADdAAAADwAAAGRycy9kb3ducmV2LnhtbESPT2sCMRTE7wW/Q3iCt5r1L2VrFCksFDzYWkF6e7t5&#10;3V1MXpYk6vrtTaHQ4zAzv2FWm94acSUfWscKJuMMBHHldMu1guNX8fwCIkRkjcYxKbhTgM168LTC&#10;XLsbf9L1EGuRIBxyVNDE2OVShqohi2HsOuLk/ThvMSbpa6k93hLcGjnNsqW02HJaaLCjt4aq8+Fi&#10;FZj2YzErLnu6n77LYm7K3b5ceqVGw377CiJSH//Df+13rWC6mE3g9016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nXcYAAADdAAAADwAAAAAAAAAAAAAAAACYAgAAZHJz&#10;L2Rvd25yZXYueG1sUEsFBgAAAAAEAAQA9QAAAIsDAAAAAA==&#10;" path="m,1329181l,e" filled="f" strokeweight=".16931mm">
                  <v:path arrowok="t" textboxrect="0,0,0,1329181"/>
                </v:shape>
                <v:shape id="Shape 2532" o:spid="_x0000_s1049" style="position:absolute;left:30;top:152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pzcUA&#10;AADdAAAADwAAAGRycy9kb3ducmV2LnhtbESPQWsCMRSE7wX/Q3hCbzXrtkpdjSJiwaO1pdDbY/Pc&#10;7Lp5WZNUt//eFIQeh5n5hlmsetuKC/lQO1YwHmUgiEuna64UfH68Pb2CCBFZY+uYFPxSgNVy8LDA&#10;Qrsrv9PlECuRIBwKVGBi7AopQ2nIYhi5jjh5R+ctxiR9JbXHa4LbVuZZNpUWa04LBjvaGCpPhx+r&#10;YJt/N+vZlwnNrto2e3s+1y9+qtTjsF/PQUTq43/43t5pBfnkOYe/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OnNxQAAAN0AAAAPAAAAAAAAAAAAAAAAAJgCAABkcnMv&#10;ZG93bnJldi54bWxQSwUGAAAAAAQABAD1AAAAigMAAAAA&#10;" path="m,6096l,e" filled="f" strokeweight=".16931mm">
                  <v:path arrowok="t" textboxrect="0,0,0,6096"/>
                </v:shape>
                <v:shape id="Shape 2533" o:spid="_x0000_s1050" style="position:absolute;left:60;top:153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v+8MA&#10;AADdAAAADwAAAGRycy9kb3ducmV2LnhtbESPzarCMBSE94LvEI7gTlMVRapRLorQxXVh9QGOzenP&#10;tTkpTdT69jeC4HKYmW+Y9bYztXhQ6yrLCibjCARxZnXFhYLL+TBagnAeWWNtmRS8yMF20++tMdb2&#10;ySd6pL4QAcIuRgWl900spctKMujGtiEOXm5bgz7ItpC6xWeAm1pOo2ghDVYcFkpsaFdSdkvvRkEi&#10;0+spmVQ3/xfl2f6Yu5r1r1LDQfezAuGp89/wp51oBdP5bAbv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v+8MAAADdAAAADwAAAAAAAAAAAAAAAACYAgAAZHJzL2Rv&#10;d25yZXYueG1sUEsFBgAAAAAEAAQA9QAAAIgDAAAAAA==&#10;" path="m,l1973833,e" filled="f" strokeweight=".48pt">
                  <v:path arrowok="t" textboxrect="0,0,1973833,0"/>
                </v:shape>
                <v:shape id="Shape 2534" o:spid="_x0000_s1051" style="position:absolute;left:19829;top:152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UIsYA&#10;AADdAAAADwAAAGRycy9kb3ducmV2LnhtbESPQWsCMRSE74X+h/AKvdWsqxVdjSJiwWNri+DtsXlu&#10;dt28rEmq23/fFAoeh5n5hlmsetuKK/lQO1YwHGQgiEuna64UfH2+vUxBhIissXVMCn4owGr5+LDA&#10;Qrsbf9B1HyuRIBwKVGBi7AopQ2nIYhi4jjh5J+ctxiR9JbXHW4LbVuZZNpEWa04LBjvaGCrP+2+r&#10;YJsfm/XsYEKzq7bNu71c6rGfKPX81K/nICL18R7+b++0gvx1NI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UIsYAAADdAAAADwAAAAAAAAAAAAAAAACYAgAAZHJz&#10;L2Rvd25yZXYueG1sUEsFBgAAAAAEAAQA9QAAAIsDAAAAAA==&#10;" path="m,6096l,e" filled="f" strokeweight=".16931mm">
                  <v:path arrowok="t" textboxrect="0,0,0,6096"/>
                </v:shape>
                <v:shape id="Shape 2535" o:spid="_x0000_s1052" style="position:absolute;left:19860;top:153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kpscA&#10;AADdAAAADwAAAGRycy9kb3ducmV2LnhtbESPUWvCQBCE34X+h2MLvki9aDGU1FOKoAitiNrS121u&#10;TYK5vZBbNf57r1Do4zAz3zDTeedqdaE2VJ4NjIYJKOLc24oLA5+H5dMLqCDIFmvPZOBGAeazh94U&#10;M+uvvKPLXgoVIRwyNFCKNJnWIS/JYRj6hjh6R986lCjbQtsWrxHuaj1OklQ7rDgulNjQoqT8tD87&#10;A4Pbz9fpvd7aY5JuP87fImm12hjTf+zeXkEJdfIf/muvrYHx5HkCv2/iE9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5KbHAAAA3QAAAA8AAAAAAAAAAAAAAAAAmAIAAGRy&#10;cy9kb3ducmV2LnhtbFBLBQYAAAAABAAEAPUAAACMAwAAAAA=&#10;" path="m,l2874517,e" filled="f" strokeweight=".48pt">
                  <v:path arrowok="t" textboxrect="0,0,2874517,0"/>
                </v:shape>
                <v:shape id="Shape 2536" o:spid="_x0000_s1053" style="position:absolute;left:48637;top:152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FrMUA&#10;AADdAAAADwAAAGRycy9kb3ducmV2LnhtbESPUWvCMBSF3wf+h3AF32aqbuI6o4zJYAh7mPoDbpu7&#10;pqy5iU1su39vBGGPh3POdzjr7WAb0VEbascKZtMMBHHpdM2VgtPx43EFIkRkjY1jUvBHAbab0cMa&#10;c+16/qbuECuRIBxyVGBi9LmUoTRkMUydJ07ej2stxiTbSuoW+wS3jZxn2VJarDktGPT0bqj8PVys&#10;gi8j/X4Vdk872fuuKS7n4qVApSbj4e0VRKQh/ofv7U+tYP68WMLtTX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IWsxQAAAN0AAAAPAAAAAAAAAAAAAAAAAJgCAABkcnMv&#10;ZG93bnJldi54bWxQSwUGAAAAAAQABAD1AAAAigMAAAAA&#10;" path="m,6096l,e" filled="f" strokeweight=".48pt">
                  <v:path arrowok="t" textboxrect="0,0,0,6096"/>
                </v:shape>
                <v:shape id="Shape 2537" o:spid="_x0000_s1054" style="position:absolute;left:48667;top:153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FBMUA&#10;AADdAAAADwAAAGRycy9kb3ducmV2LnhtbESPQWvCQBSE7wX/w/KE3pqNSlObuooUWnoSkojg7ZF9&#10;Jmmzb0N2m6T/3hWEHoeZ+YbZ7CbTioF611hWsIhiEMSl1Q1XCo7Fx9MahPPIGlvLpOCPHOy2s4cN&#10;ptqOnNGQ+0oECLsUFdTed6mUrqzJoItsRxy8i+0N+iD7SuoexwA3rVzGcSINNhwWauzovabyJ/81&#10;CvQlecXxU7qDPuenQRfM39lKqcf5tH8D4Wny/+F7+0srWD6vXuD2Jj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IUExQAAAN0AAAAPAAAAAAAAAAAAAAAAAJgCAABkcnMv&#10;ZG93bnJldi54bWxQSwUGAAAAAAQABAD1AAAAigMAAAAA&#10;" path="m,l4766436,e" filled="f" strokeweight=".48pt">
                  <v:path arrowok="t" textboxrect="0,0,4766436,0"/>
                </v:shape>
                <v:shape id="Shape 2538" o:spid="_x0000_s1055" style="position:absolute;left:96362;top:152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eJ8IA&#10;AADdAAAADwAAAGRycy9kb3ducmV2LnhtbERPz2vCMBS+D/wfwhO8zXR1k60ziogDj05lsNujeWva&#10;NS81iVr/e3MQPH58v2eL3rbiTD7UjhW8jDMQxKXTNVcKDvuv53cQISJrbB2TgisFWMwHTzMstLvw&#10;N513sRIphEOBCkyMXSFlKA1ZDGPXESfuz3mLMUFfSe3xksJtK/Msm0qLNacGgx2tDJX/u5NVsM5/&#10;m+XHjwnNplo3W3s81q9+qtRo2C8/QUTq40N8d2+0gvxtkua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N4nwgAAAN0AAAAPAAAAAAAAAAAAAAAAAJgCAABkcnMvZG93&#10;bnJldi54bWxQSwUGAAAAAAQABAD1AAAAhwMAAAAA&#10;" path="m,6096l,e" filled="f" strokeweight=".16931mm">
                  <v:path arrowok="t" textboxrect="0,0,0,6096"/>
                </v:shape>
                <v:shape id="Shape 2539" o:spid="_x0000_s1056" style="position:absolute;left:30;top:15353;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TPcUA&#10;AADdAAAADwAAAGRycy9kb3ducmV2LnhtbESPT2vCQBTE74LfYXkFL0U3iVRs6irBInj1T9vra/Y1&#10;CWbfht2txm/vCoLHYWZ+wyxWvWnFmZxvLCtIJwkI4tLqhisFx8NmPAfhA7LG1jIpuJKH1XI4WGCu&#10;7YV3dN6HSkQI+xwV1CF0uZS+rMmgn9iOOHp/1hkMUbpKaoeXCDetzJJkJg02HBdq7GhdU3na/xsF&#10;3+azSDen7Md9+aK6pr/mdTfLlBq99MUHiEB9eIYf7a1WkL1N3+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ZM9xQAAAN0AAAAPAAAAAAAAAAAAAAAAAJgCAABkcnMv&#10;ZG93bnJldi54bWxQSwUGAAAAAAQABAD1AAAAigMAAAAA&#10;" path="m,3418966l,e" filled="f" strokeweight=".16931mm">
                  <v:path arrowok="t" textboxrect="0,0,0,3418966"/>
                </v:shape>
                <v:shape id="Shape 2540" o:spid="_x0000_s1057" style="position:absolute;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UsIA&#10;AADdAAAADwAAAGRycy9kb3ducmV2LnhtbERPTYvCMBC9C/sfwgh7s6myytI1iggLogexuoe9DcnY&#10;1jaT0kSt/94cBI+P9z1f9rYRN+p85VjBOElBEGtnKi4UnI6/o28QPiAbbByTggd5WC4+BnPMjLvz&#10;gW55KEQMYZ+hgjKENpPS65Is+sS1xJE7u85iiLArpOnwHsNtIydpOpMWK44NJba0LknX+dUq2I73&#10;9crqYnPR59xUf/X6f5c/lPoc9qsfEIH68Ba/3BujYDL9i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D5SwgAAAN0AAAAPAAAAAAAAAAAAAAAAAJgCAABkcnMvZG93&#10;bnJldi54bWxQSwUGAAAAAAQABAD1AAAAhwMAAAAA&#10;" path="m,l6095,e" filled="f" strokeweight=".16928mm">
                  <v:path arrowok="t" textboxrect="0,0,6095,0"/>
                </v:shape>
                <v:shape id="Shape 2541" o:spid="_x0000_s1058" style="position:absolute;left:60;top:4957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fF8QA&#10;AADdAAAADwAAAGRycy9kb3ducmV2LnhtbESP3WrCQBSE7wu+w3IE7+rGn5SaukqrKL2Tpj7AIXvM&#10;hmbPhuzGxLd3BaGXw8x8w6y3g63FlVpfOVYwmyYgiAunKy4VnH8Pr+8gfEDWWDsmBTfysN2MXtaY&#10;adfzD13zUIoIYZ+hAhNCk0npC0MW/dQ1xNG7uNZiiLItpW6xj3Bby3mSvEmLFccFgw3tDBV/eWcV&#10;VL1MTdrdVkfqLs7s2SxO+ZdSk/Hw+QEi0BD+w8/2t1YwT5czeLy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XxfEAAAA3QAAAA8AAAAAAAAAAAAAAAAAmAIAAGRycy9k&#10;b3ducmV2LnhtbFBLBQYAAAAABAAEAPUAAACJAwAAAAA=&#10;" path="m,l1973833,e" filled="f" strokeweight=".16928mm">
                  <v:path arrowok="t" textboxrect="0,0,1973833,0"/>
                </v:shape>
                <v:shape id="Shape 2542" o:spid="_x0000_s1059" style="position:absolute;left:19829;top:15353;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yMcUA&#10;AADdAAAADwAAAGRycy9kb3ducmV2LnhtbESPT2sCMRTE74V+h/AKXopmN7Qiq1GWFqFXrX+uz81z&#10;d3HzsiRR12/fFAo9DjPzG2axGmwnbuRD61hDPslAEFfOtFxr2H2vxzMQISIb7ByThgcFWC2fnxZY&#10;GHfnDd22sRYJwqFADU2MfSFlqBqyGCauJ07e2XmLMUlfS+PxnuC2kyrLptJiy2mhwZ4+Gqou26vV&#10;cLCfZb6+qKPfh7J+5Cf7upkqrUcvQzkHEWmI/+G/9pfRoN7fFP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3IxxQAAAN0AAAAPAAAAAAAAAAAAAAAAAJgCAABkcnMv&#10;ZG93bnJldi54bWxQSwUGAAAAAAQABAD1AAAAigMAAAAA&#10;" path="m,3418966l,e" filled="f" strokeweight=".16931mm">
                  <v:path arrowok="t" textboxrect="0,0,0,3418966"/>
                </v:shape>
                <v:shape id="Shape 2543" o:spid="_x0000_s1060" style="position:absolute;left:19799;top:495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gJcYA&#10;AADdAAAADwAAAGRycy9kb3ducmV2LnhtbESPQWvCQBSE74L/YXlCb2ajtlJSVxFBkPYgTe2ht8fu&#10;M4nJvg3ZVeO/dwWhx2FmvmEWq9424kKdrxwrmCQpCGLtTMWFgsPPdvwOwgdkg41jUnAjD6vlcLDA&#10;zLgrf9MlD4WIEPYZKihDaDMpvS7Jok9cSxy9o+sshii7QpoOrxFuGzlN07m0WHFcKLGlTUm6zs9W&#10;wedkX6+tLnYnfcxN9Vtv/r7ym1Ivo379ASJQH/7Dz/bOKJi+vc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KgJcYAAADdAAAADwAAAAAAAAAAAAAAAACYAgAAZHJz&#10;L2Rvd25yZXYueG1sUEsFBgAAAAAEAAQA9QAAAIsDAAAAAA==&#10;" path="m,l6095,e" filled="f" strokeweight=".16928mm">
                  <v:path arrowok="t" textboxrect="0,0,6095,0"/>
                </v:shape>
                <v:shape id="Shape 2544" o:spid="_x0000_s1061" style="position:absolute;left:19860;top:4957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F8McA&#10;AADdAAAADwAAAGRycy9kb3ducmV2LnhtbESPQUvDQBSE70L/w/IEb3ZjbKWN3ZYiCJXSQ5uq10f2&#10;NQnNvg3ZZxP99W5B8DjMzDfMYjW4Rl2oC7VnAw/jBBRx4W3NpYFj/no/AxUE2WLjmQx8U4DVcnSz&#10;wMz6nvd0OUipIoRDhgYqkTbTOhQVOQxj3xJH7+Q7hxJlV2rbYR/hrtFpkjxphzXHhQpbeqmoOB++&#10;nAHZvaXzbZ5vduG9kf5j+pn+zB+Nubsd1s+ghAb5D/+1N9ZAOp1M4Po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pBfDHAAAA3QAAAA8AAAAAAAAAAAAAAAAAmAIAAGRy&#10;cy9kb3ducmV2LnhtbFBLBQYAAAAABAAEAPUAAACMAwAAAAA=&#10;" path="m,l2874517,e" filled="f" strokeweight=".16928mm">
                  <v:path arrowok="t" textboxrect="0,0,2874517,0"/>
                </v:shape>
                <v:shape id="Shape 2545" o:spid="_x0000_s1062" style="position:absolute;left:48637;top:15353;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Wl8YA&#10;AADdAAAADwAAAGRycy9kb3ducmV2LnhtbESPT2vCQBTE7wW/w/IEb3UTqUWjq6hUEOnBf4jHR/aZ&#10;BLNvQ3aNybfvFgo9DjPzG2a+bE0pGqpdYVlBPIxAEKdWF5wpuJy37xMQziNrLC2Tgo4cLBe9tzkm&#10;2r74SM3JZyJA2CWoIPe+SqR0aU4G3dBWxMG729qgD7LOpK7xFeCmlKMo+pQGCw4LOVa0ySl9nJ5G&#10;wVc8fbbxd7NZT263K+66/UF2e6UG/XY1A+Gp9f/hv/ZOKxiNP8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Wl8YAAADdAAAADwAAAAAAAAAAAAAAAACYAgAAZHJz&#10;L2Rvd25yZXYueG1sUEsFBgAAAAAEAAQA9QAAAIsDAAAAAA==&#10;" path="m,3418966l,e" filled="f" strokeweight=".48pt">
                  <v:path arrowok="t" textboxrect="0,0,0,3418966"/>
                </v:shape>
                <v:shape id="Shape 2546" o:spid="_x0000_s1063" style="position:absolute;left:48606;top:495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RMgA&#10;AADdAAAADwAAAGRycy9kb3ducmV2LnhtbESPT2vCQBTE7wW/w/KEXopuDK2W1FVEklLoyT+H9vbM&#10;PpNo9m3MbmP67bsFweMwM79h5sve1KKj1lWWFUzGEQji3OqKCwX7XTZ6BeE8ssbaMin4JQfLxeBh&#10;jom2V95Qt/WFCBB2CSoovW8SKV1ekkE3tg1x8I62NeiDbAupW7wGuKllHEVTabDisFBiQ+uS8vP2&#10;xyjIvj677yJ9N0/nU5oeosssi/Gg1OOwX72B8NT7e/jW/tAK4pfnKf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5ghEyAAAAN0AAAAPAAAAAAAAAAAAAAAAAJgCAABk&#10;cnMvZG93bnJldi54bWxQSwUGAAAAAAQABAD1AAAAjQMAAAAA&#10;" path="m,l6096,e" filled="f" strokeweight=".16928mm">
                  <v:path arrowok="t" textboxrect="0,0,6096,0"/>
                </v:shape>
                <v:shape id="Shape 2547" o:spid="_x0000_s1064" style="position:absolute;left:48667;top:4957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97cEA&#10;AADdAAAADwAAAGRycy9kb3ducmV2LnhtbESP3YrCMBSE74V9h3AW9k5Ti39UoywFoXtp9QEOzbEp&#10;Nie1ydr69psFwcthZr5hdofRtuJBvW8cK5jPEhDEldMN1wou5+N0A8IHZI2tY1LwJA+H/cdkh5l2&#10;A5/oUYZaRAj7DBWYELpMSl8ZsuhnriOO3tX1FkOUfS11j0OE21amSbKSFhuOCwY7yg1Vt/LXKiC+&#10;b3L+0Z0pymQYnpzf0yJX6utz/N6CCDSGd/jVLrSCdLlYw/+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e3BAAAA3QAAAA8AAAAAAAAAAAAAAAAAmAIAAGRycy9kb3du&#10;cmV2LnhtbFBLBQYAAAAABAAEAPUAAACGAwAAAAA=&#10;" path="m,l4766436,e" filled="f" strokeweight=".16928mm">
                  <v:path arrowok="t" textboxrect="0,0,4766436,0"/>
                </v:shape>
                <v:shape id="Shape 2548" o:spid="_x0000_s1065" style="position:absolute;left:96362;top:15353;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F28EA&#10;AADdAAAADwAAAGRycy9kb3ducmV2LnhtbERPy4rCMBTdC/MP4QqzEU1bVKRjlDIizNbXzPZOc22L&#10;zU1Jota/NwvB5eG8l+vetOJGzjeWFaSTBARxaXXDlYLjYTtegPABWWNrmRQ8yMN69TFYYq7tnXd0&#10;24dKxBD2OSqoQ+hyKX1Zk0E/sR1x5M7WGQwRukpqh/cYblqZJclcGmw4NtTY0XdN5WV/NQp+zaZI&#10;t5fsz518UT3SfzPazTOlPod98QUiUB/e4pf7RyvIZt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RdvBAAAA3QAAAA8AAAAAAAAAAAAAAAAAmAIAAGRycy9kb3du&#10;cmV2LnhtbFBLBQYAAAAABAAEAPUAAACGAwAAAAA=&#10;" path="m,3418966l,e" filled="f" strokeweight=".16931mm">
                  <v:path arrowok="t" textboxrect="0,0,0,3418966"/>
                </v:shape>
                <v:shape id="Shape 2549" o:spid="_x0000_s1066" style="position:absolute;left:96332;top:495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Xz8YA&#10;AADdAAAADwAAAGRycy9kb3ducmV2LnhtbESPQWvCQBSE74L/YXlCb2aj2GJTVxFBkPYgTe2ht8fu&#10;M4nJvg3ZVeO/dwWhx2FmvmEWq9424kKdrxwrmCQpCGLtTMWFgsPPdjwH4QOywcYxKbiRh9VyOFhg&#10;ZtyVv+mSh0JECPsMFZQhtJmUXpdk0SeuJY7e0XUWQ5RdIU2H1wi3jZym6Zu0WHFcKLGlTUm6zs9W&#10;wedkX6+tLnYnfcxN9Vtv/r7ym1Ivo379ASJQH/7Dz/bOKJi+zt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Xz8YAAADdAAAADwAAAAAAAAAAAAAAAACYAgAAZHJz&#10;L2Rvd25yZXYueG1sUEsFBgAAAAAEAAQA9QAAAIsDA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b/>
          <w:bCs/>
          <w:color w:val="000000"/>
          <w:sz w:val="26"/>
          <w:szCs w:val="26"/>
        </w:rPr>
        <w:t>молодежи</w:t>
      </w:r>
      <w:proofErr w:type="gramEnd"/>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1" w:line="240" w:lineRule="exact"/>
        <w:rPr>
          <w:rFonts w:ascii="Times New Roman" w:eastAsia="Times New Roman" w:hAnsi="Times New Roman" w:cs="Times New Roman"/>
          <w:sz w:val="24"/>
          <w:szCs w:val="24"/>
        </w:rPr>
      </w:pPr>
    </w:p>
    <w:p w:rsidR="00D82FD1" w:rsidRDefault="004B2C36">
      <w:pPr>
        <w:widowControl w:val="0"/>
        <w:spacing w:line="238" w:lineRule="auto"/>
        <w:ind w:left="766" w:right="429" w:hanging="26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«Первым делом самолеты».</w:t>
      </w:r>
    </w:p>
    <w:p w:rsidR="00D82FD1" w:rsidRDefault="004B2C36">
      <w:pPr>
        <w:widowControl w:val="0"/>
        <w:spacing w:before="2"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гражданской авиации</w:t>
      </w:r>
    </w:p>
    <w:p w:rsidR="00D82FD1" w:rsidRDefault="004B2C36">
      <w:pPr>
        <w:widowControl w:val="0"/>
        <w:spacing w:line="247" w:lineRule="auto"/>
        <w:ind w:left="340" w:right="-64"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Всемирный фестиваль молодежи –</w:t>
      </w:r>
    </w:p>
    <w:p w:rsidR="00D82FD1" w:rsidRDefault="004B2C36">
      <w:pPr>
        <w:widowControl w:val="0"/>
        <w:tabs>
          <w:tab w:val="left" w:pos="1631"/>
          <w:tab w:val="left" w:pos="3178"/>
          <w:tab w:val="left" w:pos="3619"/>
        </w:tabs>
        <w:spacing w:line="240" w:lineRule="auto"/>
        <w:ind w:right="-1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2024. Сириус – федеральная площадка фестиваля.</w:t>
      </w:r>
      <w:r>
        <w:rPr>
          <w:rFonts w:ascii="Times New Roman" w:eastAsia="Times New Roman" w:hAnsi="Times New Roman" w:cs="Times New Roman"/>
          <w:color w:val="000000"/>
          <w:sz w:val="26"/>
          <w:szCs w:val="26"/>
        </w:rPr>
        <w:tab/>
        <w:t>Исторические</w:t>
      </w:r>
      <w:r>
        <w:rPr>
          <w:rFonts w:ascii="Times New Roman" w:eastAsia="Times New Roman" w:hAnsi="Times New Roman" w:cs="Times New Roman"/>
          <w:color w:val="000000"/>
          <w:sz w:val="26"/>
          <w:szCs w:val="26"/>
        </w:rPr>
        <w:tab/>
        <w:t>факты появления      всемирного</w:t>
      </w:r>
      <w:r>
        <w:rPr>
          <w:rFonts w:ascii="Times New Roman" w:eastAsia="Times New Roman" w:hAnsi="Times New Roman" w:cs="Times New Roman"/>
          <w:color w:val="000000"/>
          <w:sz w:val="26"/>
          <w:szCs w:val="26"/>
        </w:rPr>
        <w:tab/>
        <w:t>фестиваля молодежи и студентов. Фестивали, которые проходили в нашей стране.</w:t>
      </w:r>
    </w:p>
    <w:p w:rsidR="00D82FD1" w:rsidRDefault="00D82FD1">
      <w:pPr>
        <w:spacing w:after="58" w:line="240" w:lineRule="exact"/>
        <w:rPr>
          <w:rFonts w:ascii="Times New Roman" w:eastAsia="Times New Roman" w:hAnsi="Times New Roman" w:cs="Times New Roman"/>
          <w:sz w:val="24"/>
          <w:szCs w:val="24"/>
        </w:rPr>
      </w:pPr>
    </w:p>
    <w:p w:rsidR="00D82FD1" w:rsidRDefault="004B2C36">
      <w:pPr>
        <w:widowControl w:val="0"/>
        <w:tabs>
          <w:tab w:val="left" w:pos="1595"/>
          <w:tab w:val="left" w:pos="2096"/>
          <w:tab w:val="left" w:pos="3336"/>
        </w:tabs>
        <w:spacing w:line="239"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Легендарная</w:t>
      </w:r>
      <w:r>
        <w:rPr>
          <w:rFonts w:ascii="Times New Roman" w:eastAsia="Times New Roman" w:hAnsi="Times New Roman" w:cs="Times New Roman"/>
          <w:color w:val="000000"/>
          <w:sz w:val="26"/>
          <w:szCs w:val="26"/>
        </w:rPr>
        <w:tab/>
        <w:t>история</w:t>
      </w:r>
      <w:r>
        <w:rPr>
          <w:rFonts w:ascii="Times New Roman" w:eastAsia="Times New Roman" w:hAnsi="Times New Roman" w:cs="Times New Roman"/>
          <w:color w:val="000000"/>
          <w:sz w:val="26"/>
          <w:szCs w:val="26"/>
        </w:rPr>
        <w:tab/>
        <w:t>развития российской</w:t>
      </w:r>
      <w:r>
        <w:rPr>
          <w:rFonts w:ascii="Times New Roman" w:eastAsia="Times New Roman" w:hAnsi="Times New Roman" w:cs="Times New Roman"/>
          <w:color w:val="000000"/>
          <w:sz w:val="26"/>
          <w:szCs w:val="26"/>
        </w:rPr>
        <w:tab/>
        <w:t>гражданской</w:t>
      </w:r>
      <w:r>
        <w:rPr>
          <w:rFonts w:ascii="Times New Roman" w:eastAsia="Times New Roman" w:hAnsi="Times New Roman" w:cs="Times New Roman"/>
          <w:color w:val="000000"/>
          <w:sz w:val="26"/>
          <w:szCs w:val="26"/>
        </w:rPr>
        <w:tab/>
        <w:t>авиации. Героизм конструкторов, инженеров и летчиков-испытателей                первых российских     самолетов.         Мировые рекорды российских летчиков.</w:t>
      </w:r>
    </w:p>
    <w:p w:rsidR="00D82FD1" w:rsidRDefault="004B2C36">
      <w:pPr>
        <w:widowControl w:val="0"/>
        <w:tabs>
          <w:tab w:val="left" w:pos="2764"/>
        </w:tabs>
        <w:spacing w:line="240" w:lineRule="auto"/>
        <w:ind w:right="-5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Современное</w:t>
      </w:r>
      <w:r>
        <w:rPr>
          <w:rFonts w:ascii="Times New Roman" w:eastAsia="Times New Roman" w:hAnsi="Times New Roman" w:cs="Times New Roman"/>
          <w:color w:val="000000"/>
          <w:sz w:val="26"/>
          <w:szCs w:val="26"/>
        </w:rPr>
        <w:tab/>
        <w:t>авиастроение. Профессии, связанные с авиацией.</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tabs>
          <w:tab w:val="left" w:pos="1780"/>
          <w:tab w:val="left" w:pos="2783"/>
          <w:tab w:val="left" w:pos="3315"/>
          <w:tab w:val="left" w:pos="4647"/>
          <w:tab w:val="left" w:pos="5873"/>
        </w:tabs>
        <w:spacing w:line="238" w:lineRule="auto"/>
        <w:ind w:right="-61"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Групповая</w:t>
      </w:r>
      <w:r>
        <w:rPr>
          <w:rFonts w:ascii="Times New Roman" w:eastAsia="Times New Roman" w:hAnsi="Times New Roman" w:cs="Times New Roman"/>
          <w:color w:val="000000"/>
          <w:sz w:val="26"/>
          <w:szCs w:val="26"/>
        </w:rPr>
        <w:tab/>
        <w:t>работа</w:t>
      </w:r>
      <w:r>
        <w:rPr>
          <w:rFonts w:ascii="Times New Roman" w:eastAsia="Times New Roman" w:hAnsi="Times New Roman" w:cs="Times New Roman"/>
          <w:color w:val="000000"/>
          <w:sz w:val="26"/>
          <w:szCs w:val="26"/>
        </w:rPr>
        <w:tab/>
        <w:t>по</w:t>
      </w:r>
      <w:r>
        <w:rPr>
          <w:rFonts w:ascii="Times New Roman" w:eastAsia="Times New Roman" w:hAnsi="Times New Roman" w:cs="Times New Roman"/>
          <w:color w:val="000000"/>
          <w:sz w:val="26"/>
          <w:szCs w:val="26"/>
        </w:rPr>
        <w:tab/>
        <w:t>созданию</w:t>
      </w:r>
      <w:r>
        <w:rPr>
          <w:rFonts w:ascii="Times New Roman" w:eastAsia="Times New Roman" w:hAnsi="Times New Roman" w:cs="Times New Roman"/>
          <w:color w:val="000000"/>
          <w:sz w:val="26"/>
          <w:szCs w:val="26"/>
        </w:rPr>
        <w:tab/>
        <w:t>кластера</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Всемирный фестиваль молодежи».</w:t>
      </w:r>
    </w:p>
    <w:p w:rsidR="00D82FD1" w:rsidRDefault="004B2C36">
      <w:pPr>
        <w:widowControl w:val="0"/>
        <w:spacing w:before="3" w:line="238"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Историческая справка об истории возникновения Всемирного фестиваля молодежи.</w:t>
      </w:r>
    </w:p>
    <w:p w:rsidR="00D82FD1" w:rsidRDefault="004B2C36">
      <w:pPr>
        <w:widowControl w:val="0"/>
        <w:spacing w:before="2" w:line="240" w:lineRule="auto"/>
        <w:ind w:left="34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«Эмблемы и символы фестивалей».</w:t>
      </w:r>
    </w:p>
    <w:p w:rsidR="00D82FD1" w:rsidRDefault="004B2C36">
      <w:pPr>
        <w:widowControl w:val="0"/>
        <w:spacing w:line="238"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«Всемирный фестиваль молодежи – 2024 в подробностях».</w:t>
      </w:r>
    </w:p>
    <w:p w:rsidR="00D82FD1" w:rsidRDefault="004B2C36">
      <w:pPr>
        <w:widowControl w:val="0"/>
        <w:spacing w:before="13" w:line="239" w:lineRule="auto"/>
        <w:ind w:right="-17" w:firstLine="341"/>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D82FD1" w:rsidRDefault="004B2C36">
      <w:pPr>
        <w:widowControl w:val="0"/>
        <w:spacing w:before="1" w:line="238" w:lineRule="auto"/>
        <w:ind w:right="-19" w:firstLine="341"/>
        <w:jc w:val="both"/>
        <w:rPr>
          <w:rFonts w:ascii="Times New Roman" w:eastAsia="Times New Roman" w:hAnsi="Times New Roman" w:cs="Times New Roman"/>
          <w:color w:val="000000"/>
          <w:sz w:val="26"/>
          <w:szCs w:val="26"/>
        </w:rPr>
      </w:pPr>
      <w:r>
        <w:rPr>
          <w:noProof/>
        </w:rPr>
        <mc:AlternateContent>
          <mc:Choice Requires="wps">
            <w:drawing>
              <wp:anchor distT="0" distB="0" distL="114300" distR="114300" simplePos="0" relativeHeight="251637760" behindDoc="1" locked="0" layoutInCell="0" allowOverlap="1">
                <wp:simplePos x="0" y="0"/>
                <wp:positionH relativeFrom="page">
                  <wp:posOffset>9123933</wp:posOffset>
                </wp:positionH>
                <wp:positionV relativeFrom="paragraph">
                  <wp:posOffset>378968</wp:posOffset>
                </wp:positionV>
                <wp:extent cx="980237" cy="190500"/>
                <wp:effectExtent l="0" t="0" r="0" b="0"/>
                <wp:wrapNone/>
                <wp:docPr id="2550" name="drawingObject2550"/>
                <wp:cNvGraphicFramePr/>
                <a:graphic xmlns:a="http://schemas.openxmlformats.org/drawingml/2006/main">
                  <a:graphicData uri="http://schemas.microsoft.com/office/word/2010/wordprocessingShape">
                    <wps:wsp>
                      <wps:cNvSpPr/>
                      <wps:spPr>
                        <a:xfrm>
                          <a:off x="0" y="0"/>
                          <a:ext cx="980237" cy="190500"/>
                        </a:xfrm>
                        <a:custGeom>
                          <a:avLst/>
                          <a:gdLst/>
                          <a:ahLst/>
                          <a:cxnLst/>
                          <a:rect l="0" t="0" r="0" b="0"/>
                          <a:pathLst>
                            <a:path w="980237" h="190500">
                              <a:moveTo>
                                <a:pt x="0" y="0"/>
                              </a:moveTo>
                              <a:lnTo>
                                <a:pt x="0" y="190500"/>
                              </a:lnTo>
                              <a:lnTo>
                                <a:pt x="980237" y="190500"/>
                              </a:lnTo>
                              <a:lnTo>
                                <a:pt x="98023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A4AABB1" id="drawingObject2550" o:spid="_x0000_s1026" style="position:absolute;margin-left:718.4pt;margin-top:29.85pt;width:77.2pt;height:15pt;z-index:-251678720;visibility:visible;mso-wrap-style:square;mso-wrap-distance-left:9pt;mso-wrap-distance-top:0;mso-wrap-distance-right:9pt;mso-wrap-distance-bottom:0;mso-position-horizontal:absolute;mso-position-horizontal-relative:page;mso-position-vertical:absolute;mso-position-vertical-relative:text;v-text-anchor:top" coordsize="98023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" o:allowincell="f" path="m,l,190500r980237,l980237,,,xe" stroked="f">
                <v:path arrowok="t" textboxrect="0,0,980237,190500"/>
                <w10:wrap anchorx="page"/>
              </v:shap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5470271</wp:posOffset>
                </wp:positionH>
                <wp:positionV relativeFrom="paragraph">
                  <wp:posOffset>569468</wp:posOffset>
                </wp:positionV>
                <wp:extent cx="3272662" cy="188976"/>
                <wp:effectExtent l="0" t="0" r="0" b="0"/>
                <wp:wrapNone/>
                <wp:docPr id="2551" name="drawingObject2551"/>
                <wp:cNvGraphicFramePr/>
                <a:graphic xmlns:a="http://schemas.openxmlformats.org/drawingml/2006/main">
                  <a:graphicData uri="http://schemas.microsoft.com/office/word/2010/wordprocessingShape">
                    <wps:wsp>
                      <wps:cNvSpPr/>
                      <wps:spPr>
                        <a:xfrm>
                          <a:off x="0" y="0"/>
                          <a:ext cx="3272662" cy="188976"/>
                        </a:xfrm>
                        <a:custGeom>
                          <a:avLst/>
                          <a:gdLst/>
                          <a:ahLst/>
                          <a:cxnLst/>
                          <a:rect l="0" t="0" r="0" b="0"/>
                          <a:pathLst>
                            <a:path w="3272662" h="188976">
                              <a:moveTo>
                                <a:pt x="0" y="0"/>
                              </a:moveTo>
                              <a:lnTo>
                                <a:pt x="0" y="188976"/>
                              </a:lnTo>
                              <a:lnTo>
                                <a:pt x="3272662" y="188976"/>
                              </a:lnTo>
                              <a:lnTo>
                                <a:pt x="327266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8FE7951" id="drawingObject2551" o:spid="_x0000_s1026" style="position:absolute;margin-left:430.75pt;margin-top:44.85pt;width:257.7pt;height:14.9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3272662,18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" o:allowincell="f" path="m,l,188976r3272662,l3272662,,,xe" stroked="f">
                <v:path arrowok="t" textboxrect="0,0,3272662,188976"/>
                <w10:wrap anchorx="page"/>
              </v:shape>
            </w:pict>
          </mc:Fallback>
        </mc:AlternateContent>
      </w:r>
      <w:r>
        <w:rPr>
          <w:rFonts w:ascii="Times New Roman" w:eastAsia="Times New Roman" w:hAnsi="Times New Roman" w:cs="Times New Roman"/>
          <w:color w:val="000000"/>
          <w:sz w:val="26"/>
          <w:szCs w:val="26"/>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w:t>
      </w:r>
      <w:proofErr w:type="spellStart"/>
      <w:r>
        <w:rPr>
          <w:rFonts w:ascii="Times New Roman" w:eastAsia="Times New Roman" w:hAnsi="Times New Roman" w:cs="Times New Roman"/>
          <w:color w:val="000000"/>
          <w:sz w:val="26"/>
          <w:szCs w:val="26"/>
        </w:rPr>
        <w:t>Суперджет</w:t>
      </w:r>
      <w:proofErr w:type="spellEnd"/>
      <w:r>
        <w:rPr>
          <w:rFonts w:ascii="Times New Roman" w:eastAsia="Times New Roman" w:hAnsi="Times New Roman" w:cs="Times New Roman"/>
          <w:color w:val="000000"/>
          <w:sz w:val="26"/>
          <w:szCs w:val="26"/>
        </w:rPr>
        <w:t>", МС-21, Ил-114-300, Ту-214, Ил-96, "Байкал".</w:t>
      </w:r>
    </w:p>
    <w:p w:rsidR="00D82FD1" w:rsidRDefault="004B2C36">
      <w:pPr>
        <w:widowControl w:val="0"/>
        <w:spacing w:before="3" w:line="239" w:lineRule="auto"/>
        <w:ind w:right="-15" w:firstLine="4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D82FD1" w:rsidRDefault="004B2C36">
      <w:pPr>
        <w:widowControl w:val="0"/>
        <w:tabs>
          <w:tab w:val="left" w:pos="2157"/>
          <w:tab w:val="left" w:pos="3678"/>
          <w:tab w:val="left" w:pos="5052"/>
          <w:tab w:val="left" w:pos="5482"/>
          <w:tab w:val="left" w:pos="6297"/>
        </w:tabs>
        <w:spacing w:before="1" w:line="239" w:lineRule="auto"/>
        <w:ind w:right="-16"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Мастер-класс</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Тренажер</w:t>
      </w:r>
      <w:r>
        <w:rPr>
          <w:rFonts w:ascii="Times New Roman" w:eastAsia="Times New Roman" w:hAnsi="Times New Roman" w:cs="Times New Roman"/>
          <w:color w:val="000000"/>
          <w:sz w:val="26"/>
          <w:szCs w:val="26"/>
        </w:rPr>
        <w:tab/>
        <w:t>летчика»,</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ходе</w:t>
      </w:r>
      <w:r>
        <w:rPr>
          <w:rFonts w:ascii="Times New Roman" w:eastAsia="Times New Roman" w:hAnsi="Times New Roman" w:cs="Times New Roman"/>
          <w:color w:val="000000"/>
          <w:sz w:val="26"/>
          <w:szCs w:val="26"/>
        </w:rPr>
        <w:tab/>
        <w:t>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D82FD1" w:rsidRDefault="004B2C36">
      <w:pPr>
        <w:widowControl w:val="0"/>
        <w:spacing w:before="2" w:line="239" w:lineRule="auto"/>
        <w:ind w:right="-62"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p w:rsidR="00D82FD1" w:rsidRDefault="00D82FD1">
      <w:pPr>
        <w:sectPr w:rsidR="00D82FD1">
          <w:pgSz w:w="16838" w:h="11906" w:orient="landscape"/>
          <w:pgMar w:top="861" w:right="927" w:bottom="0" w:left="974" w:header="0" w:footer="0" w:gutter="0"/>
          <w:cols w:num="3" w:space="708" w:equalWidth="0">
            <w:col w:w="2866" w:space="237"/>
            <w:col w:w="4321" w:space="215"/>
            <w:col w:w="7296"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30" w:line="240" w:lineRule="exact"/>
        <w:rPr>
          <w:sz w:val="24"/>
          <w:szCs w:val="24"/>
        </w:rPr>
      </w:pPr>
    </w:p>
    <w:p w:rsidR="00D82FD1" w:rsidRDefault="004B2C36">
      <w:pPr>
        <w:widowControl w:val="0"/>
        <w:spacing w:line="240" w:lineRule="auto"/>
        <w:ind w:left="14397" w:right="-20"/>
        <w:rPr>
          <w:color w:val="000000"/>
        </w:rPr>
        <w:sectPr w:rsidR="00D82FD1">
          <w:type w:val="continuous"/>
          <w:pgSz w:w="16838" w:h="11906" w:orient="landscape"/>
          <w:pgMar w:top="861" w:right="927" w:bottom="0" w:left="974" w:header="0" w:footer="0" w:gutter="0"/>
          <w:cols w:space="708"/>
        </w:sectPr>
      </w:pPr>
      <w:r>
        <w:rPr>
          <w:color w:val="000000"/>
        </w:rPr>
        <w:t>102</w:t>
      </w:r>
      <w:bookmarkEnd w:id="101"/>
    </w:p>
    <w:p w:rsidR="00D82FD1" w:rsidRDefault="004B2C36">
      <w:pPr>
        <w:widowControl w:val="0"/>
        <w:spacing w:line="248" w:lineRule="auto"/>
        <w:ind w:left="162" w:right="35" w:firstLine="777"/>
        <w:rPr>
          <w:rFonts w:ascii="Times New Roman" w:eastAsia="Times New Roman" w:hAnsi="Times New Roman" w:cs="Times New Roman"/>
          <w:b/>
          <w:bCs/>
          <w:color w:val="000000"/>
          <w:sz w:val="26"/>
          <w:szCs w:val="26"/>
        </w:rPr>
      </w:pPr>
      <w:bookmarkStart w:id="102" w:name="_page_154_0"/>
      <w:r>
        <w:rPr>
          <w:rFonts w:ascii="Times New Roman" w:eastAsia="Times New Roman" w:hAnsi="Times New Roman" w:cs="Times New Roman"/>
          <w:b/>
          <w:bCs/>
          <w:color w:val="000000"/>
          <w:sz w:val="26"/>
          <w:szCs w:val="26"/>
        </w:rPr>
        <w:lastRenderedPageBreak/>
        <w:t>Темы Крым. Путь домой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3" w:line="240" w:lineRule="exact"/>
        <w:rPr>
          <w:rFonts w:ascii="Times New Roman" w:eastAsia="Times New Roman" w:hAnsi="Times New Roman" w:cs="Times New Roman"/>
          <w:sz w:val="24"/>
          <w:szCs w:val="24"/>
        </w:rPr>
      </w:pPr>
    </w:p>
    <w:p w:rsidR="00D82FD1" w:rsidRDefault="004B2C36">
      <w:pPr>
        <w:widowControl w:val="0"/>
        <w:spacing w:line="241" w:lineRule="auto"/>
        <w:ind w:left="784" w:right="106" w:hanging="547"/>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3056" behindDoc="1" locked="0" layoutInCell="0" allowOverlap="1">
                <wp:simplePos x="0" y="0"/>
                <wp:positionH relativeFrom="page">
                  <wp:posOffset>536448</wp:posOffset>
                </wp:positionH>
                <wp:positionV relativeFrom="paragraph">
                  <wp:posOffset>-1345436</wp:posOffset>
                </wp:positionV>
                <wp:extent cx="9639300" cy="5155437"/>
                <wp:effectExtent l="0" t="0" r="0" b="0"/>
                <wp:wrapNone/>
                <wp:docPr id="2552" name="drawingObject2552"/>
                <wp:cNvGraphicFramePr/>
                <a:graphic xmlns:a="http://schemas.openxmlformats.org/drawingml/2006/main">
                  <a:graphicData uri="http://schemas.microsoft.com/office/word/2010/wordprocessingGroup">
                    <wpg:wgp>
                      <wpg:cNvGrpSpPr/>
                      <wpg:grpSpPr>
                        <a:xfrm>
                          <a:off x="0" y="0"/>
                          <a:ext cx="9639300" cy="5155437"/>
                          <a:chOff x="0" y="0"/>
                          <a:chExt cx="9639300" cy="5155437"/>
                        </a:xfrm>
                        <a:noFill/>
                      </wpg:grpSpPr>
                      <wps:wsp>
                        <wps:cNvPr id="2553" name="Shape 255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55" name="Shape 2555"/>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6" name="Shape 2556"/>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57" name="Shape 2557"/>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58" name="Shape 2558"/>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59" name="Shape 2559"/>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5" name="Shape 2565"/>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566" name="Shape 2566"/>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3048"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2" name="Shape 2572"/>
                        <wps:cNvSpPr/>
                        <wps:spPr>
                          <a:xfrm>
                            <a:off x="1982977"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4863719" y="199897"/>
                            <a:ext cx="0" cy="1139951"/>
                          </a:xfrm>
                          <a:custGeom>
                            <a:avLst/>
                            <a:gdLst/>
                            <a:ahLst/>
                            <a:cxnLst/>
                            <a:rect l="0" t="0" r="0" b="0"/>
                            <a:pathLst>
                              <a:path h="1139951">
                                <a:moveTo>
                                  <a:pt x="0" y="11399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9636252"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3048"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6095" y="1342897"/>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577" name="Shape 2577"/>
                        <wps:cNvSpPr/>
                        <wps:spPr>
                          <a:xfrm>
                            <a:off x="1982977"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8" name="Shape 2578"/>
                        <wps:cNvSpPr/>
                        <wps:spPr>
                          <a:xfrm>
                            <a:off x="1986025" y="1342897"/>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579" name="Shape 2579"/>
                        <wps:cNvSpPr/>
                        <wps:spPr>
                          <a:xfrm>
                            <a:off x="4863719" y="133984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0" name="Shape 2580"/>
                        <wps:cNvSpPr/>
                        <wps:spPr>
                          <a:xfrm>
                            <a:off x="4866767" y="1342897"/>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581" name="Shape 2581"/>
                        <wps:cNvSpPr/>
                        <wps:spPr>
                          <a:xfrm>
                            <a:off x="9636252"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3048" y="1346021"/>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1982977" y="1346021"/>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4863719" y="1346021"/>
                            <a:ext cx="0" cy="1138732"/>
                          </a:xfrm>
                          <a:custGeom>
                            <a:avLst/>
                            <a:gdLst/>
                            <a:ahLst/>
                            <a:cxnLst/>
                            <a:rect l="0" t="0" r="0" b="0"/>
                            <a:pathLst>
                              <a:path h="1138732">
                                <a:moveTo>
                                  <a:pt x="0" y="11387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5" name="Shape 2585"/>
                        <wps:cNvSpPr/>
                        <wps:spPr>
                          <a:xfrm>
                            <a:off x="9636252" y="1346021"/>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3048" y="24847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6095" y="2487802"/>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588" name="Shape 2588"/>
                        <wps:cNvSpPr/>
                        <wps:spPr>
                          <a:xfrm>
                            <a:off x="1982977" y="24847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9" name="Shape 2589"/>
                        <wps:cNvSpPr/>
                        <wps:spPr>
                          <a:xfrm>
                            <a:off x="1986025" y="2487802"/>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4863719" y="24847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1" name="Shape 2591"/>
                        <wps:cNvSpPr/>
                        <wps:spPr>
                          <a:xfrm>
                            <a:off x="4866767" y="2487802"/>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592" name="Shape 2592"/>
                        <wps:cNvSpPr/>
                        <wps:spPr>
                          <a:xfrm>
                            <a:off x="9636252" y="24847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3048" y="2490850"/>
                            <a:ext cx="0" cy="2658491"/>
                          </a:xfrm>
                          <a:custGeom>
                            <a:avLst/>
                            <a:gdLst/>
                            <a:ahLst/>
                            <a:cxnLst/>
                            <a:rect l="0" t="0" r="0" b="0"/>
                            <a:pathLst>
                              <a:path h="2658491">
                                <a:moveTo>
                                  <a:pt x="0" y="26584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4" name="Shape 2594"/>
                        <wps:cNvSpPr/>
                        <wps:spPr>
                          <a:xfrm>
                            <a:off x="0" y="51523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6095" y="5152389"/>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1982977" y="2490850"/>
                            <a:ext cx="0" cy="2658491"/>
                          </a:xfrm>
                          <a:custGeom>
                            <a:avLst/>
                            <a:gdLst/>
                            <a:ahLst/>
                            <a:cxnLst/>
                            <a:rect l="0" t="0" r="0" b="0"/>
                            <a:pathLst>
                              <a:path h="2658491">
                                <a:moveTo>
                                  <a:pt x="0" y="26584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7" name="Shape 2597"/>
                        <wps:cNvSpPr/>
                        <wps:spPr>
                          <a:xfrm>
                            <a:off x="1982977" y="51493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1986025" y="5152389"/>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4863719" y="2490850"/>
                            <a:ext cx="0" cy="2658491"/>
                          </a:xfrm>
                          <a:custGeom>
                            <a:avLst/>
                            <a:gdLst/>
                            <a:ahLst/>
                            <a:cxnLst/>
                            <a:rect l="0" t="0" r="0" b="0"/>
                            <a:pathLst>
                              <a:path h="2658491">
                                <a:moveTo>
                                  <a:pt x="0" y="26584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0" name="Shape 2600"/>
                        <wps:cNvSpPr/>
                        <wps:spPr>
                          <a:xfrm>
                            <a:off x="4860671" y="51523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4866767" y="5152389"/>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9636252" y="2490850"/>
                            <a:ext cx="0" cy="2658491"/>
                          </a:xfrm>
                          <a:custGeom>
                            <a:avLst/>
                            <a:gdLst/>
                            <a:ahLst/>
                            <a:cxnLst/>
                            <a:rect l="0" t="0" r="0" b="0"/>
                            <a:pathLst>
                              <a:path h="2658491">
                                <a:moveTo>
                                  <a:pt x="0" y="26584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9636252" y="51493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0AE8AB" id="drawingObject2552" o:spid="_x0000_s1026" style="position:absolute;margin-left:42.25pt;margin-top:-105.95pt;width:759pt;height:405.95pt;z-index:-251623424;mso-position-horizontal-relative:page" coordsize="96393,5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" o:allowincell="f">
                <v:shape id="Shape 2553"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2+MUA&#10;AADdAAAADwAAAGRycy9kb3ducmV2LnhtbESPQYvCMBSE78L+h/CEvWmqi7JUo4iwIHqQre7B2yN5&#10;trXNS2mi1n9vhAWPw8x8w8yXna3FjVpfOlYwGiYgiLUzJecKjoefwTcIH5AN1o5JwYM8LBcfvTmm&#10;xt35l25ZyEWEsE9RQRFCk0rpdUEW/dA1xNE7u9ZiiLLNpWnxHuG2luMkmUqLJceFAhtaF6Sr7GoV&#10;bEf7amV1vrnoc2bKv2p92mUPpT773WoGIlAX3uH/9sYoGE8m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zb4xQAAAN0AAAAPAAAAAAAAAAAAAAAAAJgCAABkcnMv&#10;ZG93bnJldi54bWxQSwUGAAAAAAQABAD1AAAAigMAAAAA&#10;" path="m,l6095,e" filled="f" strokeweight=".16928mm">
                  <v:path arrowok="t" textboxrect="0,0,6095,0"/>
                </v:shape>
                <v:shape id="Shape 2554"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UsMA&#10;AADdAAAADwAAAGRycy9kb3ducmV2LnhtbESP0WrCQBRE3wv+w3KFvtWN1kibuoq2KH0TYz/gkr1m&#10;g9m7Ibsx8e9dQejjMDNnmOV6sLW4UusrxwqmkwQEceF0xaWCv9Pu7QOED8gaa8ek4EYe1qvRyxIz&#10;7Xo+0jUPpYgQ9hkqMCE0mZS+MGTRT1xDHL2zay2GKNtS6hb7CLe1nCXJQlqsOC4YbOjbUHHJO6ug&#10;6mVq0u72uafu7MwPm/dDvlXqdTxsvkAEGsJ/+Nn+1QpmaTqHx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UsMAAADdAAAADwAAAAAAAAAAAAAAAACYAgAAZHJzL2Rv&#10;d25yZXYueG1sUEsFBgAAAAAEAAQA9QAAAIgDAAAAAA==&#10;" path="m,l1973833,e" filled="f" strokeweight=".16928mm">
                  <v:path arrowok="t" textboxrect="0,0,1973833,0"/>
                </v:shape>
                <v:shape id="Shape 2555"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LF8UA&#10;AADdAAAADwAAAGRycy9kb3ducmV2LnhtbESPQYvCMBSE7wv+h/AEb2uq0GWpRhFBED2IXT14eyTP&#10;trZ5KU3U+u/NwsIeh5n5hpkve9uIB3W+cqxgMk5AEGtnKi4UnH42n98gfEA22DgmBS/ysFwMPuaY&#10;GffkIz3yUIgIYZ+hgjKENpPS65Is+rFriaN3dZ3FEGVXSNPhM8JtI6dJ8iUtVhwXSmxpXZKu87tV&#10;sJsc6pXVxfamr7mpzvX6ss9fSo2G/WoGIlAf/sN/7a1RME3TF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gsXxQAAAN0AAAAPAAAAAAAAAAAAAAAAAJgCAABkcnMv&#10;ZG93bnJldi54bWxQSwUGAAAAAAQABAD1AAAAigMAAAAA&#10;" path="m,l6095,e" filled="f" strokeweight=".16928mm">
                  <v:path arrowok="t" textboxrect="0,0,6095,0"/>
                </v:shape>
                <v:shape id="Shape 2556"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owccA&#10;AADdAAAADwAAAGRycy9kb3ducmV2LnhtbESPQUvDQBSE74L/YXmCN7tpJMXGbosIhYr0YNPq9ZF9&#10;JqHZtyH72kR/fbcgeBxm5htmsRpdq87Uh8azgekkAUVcettwZWBfrB+eQAVBtth6JgM/FGC1vL1Z&#10;YG79wB903kmlIoRDjgZqkS7XOpQ1OQwT3xFH79v3DiXKvtK2xyHCXavTJJlphw3HhRo7eq2pPO5O&#10;zoBs39L5e1FstuHQyvCZfaW/80dj7u/Gl2dQQqP8h//aG2sgzbIZXN/EJ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qMHHAAAA3QAAAA8AAAAAAAAAAAAAAAAAmAIAAGRy&#10;cy9kb3ducmV2LnhtbFBLBQYAAAAABAAEAPUAAACMAwAAAAA=&#10;" path="m,l2874517,e" filled="f" strokeweight=".16928mm">
                  <v:path arrowok="t" textboxrect="0,0,2874517,0"/>
                </v:shape>
                <v:shape id="Shape 2557"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7AscA&#10;AADdAAAADwAAAGRycy9kb3ducmV2LnhtbESPQWvCQBSE7wX/w/IEL0U3BqySuopIIkJPtT20t2f2&#10;NUnNvo3ZNab/3hWEHoeZ+YZZrntTi45aV1lWMJ1EIIhzqysuFHx+ZOMFCOeRNdaWScEfOVivBk9L&#10;TLS98jt1B1+IAGGXoILS+yaR0uUlGXQT2xAH78e2Bn2QbSF1i9cAN7WMo+hFGqw4LJTY0Lak/HS4&#10;GAXZ11v3XaQ783z6TdNjdJ5nMR6VGg37zSsIT73/Dz/ae60gns3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zOwLHAAAA3QAAAA8AAAAAAAAAAAAAAAAAmAIAAGRy&#10;cy9kb3ducmV2LnhtbFBLBQYAAAAABAAEAPUAAACMAwAAAAA=&#10;" path="m,l6096,e" filled="f" strokeweight=".16928mm">
                  <v:path arrowok="t" textboxrect="0,0,6096,0"/>
                </v:shape>
                <v:shape id="Shape 2558"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r4A&#10;AADdAAAADwAAAGRycy9kb3ducmV2LnhtbERPzYrCMBC+C/sOYQRvNrWgSDWWpSDU43Z9gKEZm7LN&#10;pG2ytr795iDs8eP7PxeL7cWTJt85VrBLUhDEjdMdtwru39ftEYQPyBp7x6TgRR6Ky8fqjLl2M3/R&#10;sw6tiCHsc1RgQhhyKX1jyKJP3EAcuYebLIYIp1bqCecYbnuZpelBWuw4NhgcqDTU/NS/VgHxeCz5&#10;pgdT1ek8v7gcs6pUarNePk8gAi3hX/x2V1pBtt/HufFNfALy8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P/0K+AAAA3QAAAA8AAAAAAAAAAAAAAAAAmAIAAGRycy9kb3ducmV2&#10;LnhtbFBLBQYAAAAABAAEAPUAAACDAwAAAAA=&#10;" path="m,l4766436,e" filled="f" strokeweight=".16928mm">
                  <v:path arrowok="t" textboxrect="0,0,4766436,0"/>
                </v:shape>
                <v:shape id="Shape 2559"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BEscA&#10;AADdAAAADwAAAGRycy9kb3ducmV2LnhtbESPQWvCQBSE7wX/w/IEb3VjwNKmriKCEOqhmLaH3h67&#10;zyQm+zZktyb5992C0OMwM98wm91oW3Gj3teOFayWCQhi7UzNpYLPj+PjMwgfkA22jknBRB5229nD&#10;BjPjBj7TrQiliBD2GSqoQugyKb2uyKJfuo44ehfXWwxR9qU0PQ4RbluZJsmTtFhzXKiwo0NFuil+&#10;rIK31Xuzt7rMr/pSmPqrOXyfikmpxXzcv4IINIb/8L2dGwXpev0C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ARLHAAAA3QAAAA8AAAAAAAAAAAAAAAAAmAIAAGRy&#10;cy9kb3ducmV2LnhtbFBLBQYAAAAABAAEAPUAAACMAwAAAAA=&#10;" path="m,l6095,e" filled="f" strokeweight=".16928mm">
                  <v:path arrowok="t" textboxrect="0,0,6095,0"/>
                </v:shape>
                <v:shape id="Shape 2560"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hGMIA&#10;AADdAAAADwAAAGRycy9kb3ducmV2LnhtbERPTYvCMBC9L+x/CLPgbU1XrGg1yiIIetJVEY9jM7bF&#10;ZlKTqPXfm8OCx8f7nsxaU4s7OV9ZVvDTTUAQ51ZXXCjY7xbfQxA+IGusLZOCJ3mYTT8/Jphp++A/&#10;um9DIWII+wwVlCE0mZQ+L8mg79qGOHJn6wyGCF0htcNHDDe17CXJQBqsODaU2NC8pPyyvRkFp+dV&#10;r/CY5pvdoZ+OmnPt1oeFUp2v9ncMIlAb3uJ/91Ir6KWDuD++iU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6EYwgAAAN0AAAAPAAAAAAAAAAAAAAAAAJgCAABkcnMvZG93&#10;bnJldi54bWxQSwUGAAAAAAQABAD1AAAAhwMAAAAA&#10;" path="m,190804l,e" filled="f" strokeweight=".16931mm">
                  <v:path arrowok="t" textboxrect="0,0,0,190804"/>
                </v:shape>
                <v:shape id="Shape 2561"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Eg8YA&#10;AADdAAAADwAAAGRycy9kb3ducmV2LnhtbESPQWvCQBSE70L/w/IK3nSjGGmjm1AKgj3ZahGPz+wz&#10;CWbfxt2txn/vFgo9DjPzDbMsetOKKznfWFYwGScgiEurG64UfO9WoxcQPiBrbC2Tgjt5KPKnwRIz&#10;bW/8RddtqESEsM9QQR1Cl0npy5oM+rHtiKN3ss5giNJVUju8Rbhp5TRJ5tJgw3Ghxo7eayrP2x+j&#10;4Hi/6A88pOXnbj9LX7tT6zb7lVLD5/5tASJQH/7Df+21VjBN5xP4fROf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sEg8YAAADdAAAADwAAAAAAAAAAAAAAAACYAgAAZHJz&#10;L2Rvd25yZXYueG1sUEsFBgAAAAAEAAQA9QAAAIsDAAAAAA==&#10;" path="m,190804l,e" filled="f" strokeweight=".16931mm">
                  <v:path arrowok="t" textboxrect="0,0,0,190804"/>
                </v:shape>
                <v:shape id="Shape 2562"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atMcA&#10;AADdAAAADwAAAGRycy9kb3ducmV2LnhtbESPT2vCQBTE74LfYXlCL1I3DVRsdBUrFFIv/qmIx0f2&#10;NZuafRuyq8Zv3y0IPQ4z8xtmtuhsLa7U+sqxgpdRAoK4cLriUsHh6+N5AsIHZI21Y1JwJw+Leb83&#10;w0y7G+/oug+liBD2GSowITSZlL4wZNGPXEMcvW/XWgxRtqXULd4i3NYyTZKxtFhxXDDY0MpQcd5f&#10;rILtMX83+WrIb7vJ6YifG/pZny5KPQ265RREoC78hx/tXCtIX8c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mrTHAAAA3QAAAA8AAAAAAAAAAAAAAAAAmAIAAGRy&#10;cy9kb3ducmV2LnhtbFBLBQYAAAAABAAEAPUAAACMAwAAAAA=&#10;" path="m,190804l,e" filled="f" strokeweight=".48pt">
                  <v:path arrowok="t" textboxrect="0,0,0,190804"/>
                </v:shape>
                <v:shape id="Shape 2563"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b8YA&#10;AADdAAAADwAAAGRycy9kb3ducmV2LnhtbESPQWsCMRSE7wX/Q3hCbzWrdUVXo0hB0JOtinh8bp67&#10;i5uXNUl1/fdNodDjMDPfMLNFa2pxJ+crywr6vQQEcW51xYWCw371NgbhA7LG2jIpeJKHxbzzMsNM&#10;2wd/0X0XChEh7DNUUIbQZFL6vCSDvmcb4uhdrDMYonSF1A4fEW5qOUiSkTRYcVwosaGPkvLr7tso&#10;OD9veoOnNP/cH4fppLnUbntcKfXabZdTEIHa8B/+a6+1gkE6eof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b8YAAADdAAAADwAAAAAAAAAAAAAAAACYAgAAZHJz&#10;L2Rvd25yZXYueG1sUEsFBgAAAAAEAAQA9QAAAIsDAAAAAA==&#10;" path="m,190804l,e" filled="f" strokeweight=".16931mm">
                  <v:path arrowok="t" textboxrect="0,0,0,190804"/>
                </v:shape>
                <v:shape id="Shape 2564"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kMccA&#10;AADdAAAADwAAAGRycy9kb3ducmV2LnhtbESPQWvCQBSE7wX/w/IK3uomYkVS1yCCIO2hmNZDb4/d&#10;Z5Im+zZkt0n8912h0OMwM98w23yyrRio97VjBekiAUGsnam5VPD5cXzagPAB2WDrmBTcyEO+mz1s&#10;MTNu5DMNRShFhLDPUEEVQpdJ6XVFFv3CdcTRu7reYoiyL6XpcYxw28plkqylxZrjQoUdHSrSTfFj&#10;Fbym783e6vL0ra+FqS/N4eutuCk1f5z2LyACTeE//Nc+GQXL5/UK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ZDHHAAAA3QAAAA8AAAAAAAAAAAAAAAAAmAIAAGRy&#10;cy9kb3ducmV2LnhtbFBLBQYAAAAABAAEAPUAAACMAwAAAAA=&#10;" path="m,l6095,e" filled="f" strokeweight=".16928mm">
                  <v:path arrowok="t" textboxrect="0,0,6095,0"/>
                </v:shape>
                <v:shape id="Shape 2565"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FdMMA&#10;AADdAAAADwAAAGRycy9kb3ducmV2LnhtbESP3WrCQBSE7wXfYTmCd7qpEmlTV/EHi3el0Qc4ZI/Z&#10;0OzZkN2Y+PZuQejlMDPfMOvtYGtxp9ZXjhW8zRMQxIXTFZcKrpfT7B2ED8gaa8ek4EEetpvxaI2Z&#10;dj3/0D0PpYgQ9hkqMCE0mZS+MGTRz11DHL2bay2GKNtS6hb7CLe1XCTJSlqsOC4YbOhgqPjNO6ug&#10;6mVq0u7x8UXdzZkjm+V3vldqOhl2nyACDeE//GqftYJFukrh7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FdMMAAADdAAAADwAAAAAAAAAAAAAAAACYAgAAZHJzL2Rv&#10;d25yZXYueG1sUEsFBgAAAAAEAAQA9QAAAIgDAAAAAA==&#10;" path="m,l1973833,e" filled="f" strokeweight=".16928mm">
                  <v:path arrowok="t" textboxrect="0,0,1973833,0"/>
                </v:shape>
                <v:shape id="Shape 2566"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3cUA&#10;AADdAAAADwAAAGRycy9kb3ducmV2LnhtbESPQYvCMBSE7wv+h/AEb2uqYFmqUUQQRA+yXT14eyTP&#10;trZ5KU3U+u/NwsIeh5n5hlmsetuIB3W+cqxgMk5AEGtnKi4UnH62n18gfEA22DgmBS/ysFoOPhaY&#10;Gffkb3rkoRARwj5DBWUIbSal1yVZ9GPXEkfv6jqLIcqukKbDZ4TbRk6TJJUWK44LJba0KUnX+d0q&#10;2E+O9drqYnfT19xU53pzOeQvpUbDfj0HEagP/+G/9s4omM7S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F/dxQAAAN0AAAAPAAAAAAAAAAAAAAAAAJgCAABkcnMv&#10;ZG93bnJldi54bWxQSwUGAAAAAAQABAD1AAAAigMAAAAA&#10;" path="m,l6095,e" filled="f" strokeweight=".16928mm">
                  <v:path arrowok="t" textboxrect="0,0,6095,0"/>
                </v:shape>
                <v:shape id="Shape 2567"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H58cA&#10;AADdAAAADwAAAGRycy9kb3ducmV2LnhtbESPQUvDQBSE70L/w/IEb3ZjpLWN3ZYiCJXSQ5uq10f2&#10;NQnNvg3ZZxP99W5B8DjMzDfMYjW4Rl2oC7VnAw/jBBRx4W3NpYFj/no/AxUE2WLjmQx8U4DVcnSz&#10;wMz6nvd0OUipIoRDhgYqkTbTOhQVOQxj3xJH7+Q7hxJlV2rbYR/hrtFpkky1w5rjQoUtvVRUnA9f&#10;zoDs3tL5Ns83u/DeSP8x+Ux/5o/G3N0O62dQQoP8h//aG2sgnUyf4Po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x+fHAAAA3QAAAA8AAAAAAAAAAAAAAAAAmAIAAGRy&#10;cy9kb3ducmV2LnhtbFBLBQYAAAAABAAEAPUAAACMAwAAAAA=&#10;" path="m,l2874517,e" filled="f" strokeweight=".16928mm">
                  <v:path arrowok="t" textboxrect="0,0,2874517,0"/>
                </v:shape>
                <v:shape id="Shape 2568"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lzcQA&#10;AADdAAAADwAAAGRycy9kb3ducmV2LnhtbERPTWvCQBC9C/6HZQQvopsGtJK6SilJKXjS9tDexuyY&#10;RLOzaXaN8d+7B8Hj432vNr2pRUetqywreJlFIIhzqysuFPx8Z9MlCOeRNdaWScGNHGzWw8EKE22v&#10;vKNu7wsRQtglqKD0vkmkdHlJBt3MNsSBO9rWoA+wLaRu8RrCTS3jKFpIgxWHhhIb+igpP+8vRkH2&#10;u+3+ivTTTM6nND1E/69ZjAelxqP+/Q2Ep94/xQ/3l1YQzxdhbn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Zc3EAAAA3QAAAA8AAAAAAAAAAAAAAAAAmAIAAGRycy9k&#10;b3ducmV2LnhtbFBLBQYAAAAABAAEAPUAAACJAwAAAAA=&#10;" path="m,l6096,e" filled="f" strokeweight=".16928mm">
                  <v:path arrowok="t" textboxrect="0,0,6096,0"/>
                </v:shape>
                <v:shape id="Shape 2569"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ZMIA&#10;AADdAAAADwAAAGRycy9kb3ducmV2LnhtbESPwWrDMBBE74X8g9hAbo1cQ4zrWg7FEHCPcfsBi7W1&#10;TK2VYymx8/dVoNDjMDNvmPK42lHcaPaDYwUv+wQEcef0wL2Cr8/Tcw7CB2SNo2NScCcPx2rzVGKh&#10;3cJnurWhFxHCvkAFJoSpkNJ3hiz6vZuIo/ftZoshyrmXesYlwu0o0yTJpMWB44LBiWpD3U97tQqI&#10;L3nNH3oyTZssy53rS9rUSu226/sbiEBr+A//tRutID1kr/B4E5+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5BkwgAAAN0AAAAPAAAAAAAAAAAAAAAAAJgCAABkcnMvZG93&#10;bnJldi54bWxQSwUGAAAAAAQABAD1AAAAhwMAAAAA&#10;" path="m,l4766436,e" filled="f" strokeweight=".16928mm">
                  <v:path arrowok="t" textboxrect="0,0,4766436,0"/>
                </v:shape>
                <v:shape id="Shape 2570"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078IA&#10;AADdAAAADwAAAGRycy9kb3ducmV2LnhtbERPTYvCMBC9C/sfwgh7s6nC6tI1iggLogexuoe9DcnY&#10;1jaT0kSt/94cBI+P9z1f9rYRN+p85VjBOElBEGtnKi4UnI6/o28QPiAbbByTggd5WC4+BnPMjLvz&#10;gW55KEQMYZ+hgjKENpPS65Is+sS1xJE7u85iiLArpOnwHsNtIydpOpUWK44NJba0LknX+dUq2I73&#10;9crqYnPR59xUf/X6f5c/lPoc9qsfEIH68Ba/3BujYPI1i/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PTvwgAAAN0AAAAPAAAAAAAAAAAAAAAAAJgCAABkcnMvZG93&#10;bnJldi54bWxQSwUGAAAAAAQABAD1AAAAhwMAAAAA&#10;" path="m,l6095,e" filled="f" strokeweight=".16928mm">
                  <v:path arrowok="t" textboxrect="0,0,6095,0"/>
                </v:shape>
                <v:shape id="Shape 2571" o:spid="_x0000_s1045" style="position:absolute;left:30;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9YcQA&#10;AADdAAAADwAAAGRycy9kb3ducmV2LnhtbESPwWrDMBBE74X+g9hAb40cQ9PgRAnB0JBrXUOua2tj&#10;m1grV1Jtt19fBQo9DjPzhtkdZtOLkZzvLCtYLRMQxLXVHTcKyo+35w0IH5A19pZJwTd5OOwfH3aY&#10;aTvxO41FaESEsM9QQRvCkEnp65YM+qUdiKN3tc5giNI1UjucItz0Mk2StTTYcVxocaC8pfpWfBkF&#10;/LOpPsvKl116cnkVbpejrFmpp8V83IIINIf/8F/7rBWkL68ruL+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WHEAAAA3QAAAA8AAAAAAAAAAAAAAAAAmAIAAGRycy9k&#10;b3ducmV2LnhtbFBLBQYAAAAABAAEAPUAAACJAwAAAAA=&#10;" path="m,1139951l,e" filled="f" strokeweight=".16931mm">
                  <v:path arrowok="t" textboxrect="0,0,0,1139951"/>
                </v:shape>
                <v:shape id="Shape 2572" o:spid="_x0000_s1046" style="position:absolute;left:19829;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FsQA&#10;AADdAAAADwAAAGRycy9kb3ducmV2LnhtbESPwWrDMBBE74X8g9hCb41cQ9vgRAnG0JBrE0Oua2tj&#10;m1grR1Jtt19fFQI9DjPzhtnsZtOLkZzvLCt4WSYgiGurO24UlKeP5xUIH5A19pZJwTd52G0XDxvM&#10;tJ34k8ZjaESEsM9QQRvCkEnp65YM+qUdiKN3sc5giNI1UjucItz0Mk2SN2mw47jQ4kBFS/X1+GUU&#10;8M+qupWVL7t074oqXM+5rFmpp8c5X4MINIf/8L190ArS1/cU/t7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oxbEAAAA3QAAAA8AAAAAAAAAAAAAAAAAmAIAAGRycy9k&#10;b3ducmV2LnhtbFBLBQYAAAAABAAEAPUAAACJAwAAAAA=&#10;" path="m,1139951l,e" filled="f" strokeweight=".16931mm">
                  <v:path arrowok="t" textboxrect="0,0,0,1139951"/>
                </v:shape>
                <v:shape id="Shape 2573" o:spid="_x0000_s1047" style="position:absolute;left:48637;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U18QA&#10;AADdAAAADwAAAGRycy9kb3ducmV2LnhtbESPzWrDMBCE74G+g9hCb4mclDbFjRxCwNBTIT/E18Va&#10;24qtlbDUxH37qlDocZiZb5jNdrKDuNEYjGMFy0UGgrh22nCr4Hwq528gQkTWODgmBd8UYFs8zDaY&#10;a3fnA92OsRUJwiFHBV2MPpcy1B1ZDAvniZPXuNFiTHJspR7xnuB2kKsse5UWDaeFDj3tO6r745dV&#10;4K+6+TxIU01N5WXdn0qDl1Kpp8dp9w4i0hT/w3/tD61g9bJ+ht836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lNfEAAAA3QAAAA8AAAAAAAAAAAAAAAAAmAIAAGRycy9k&#10;b3ducmV2LnhtbFBLBQYAAAAABAAEAPUAAACJAwAAAAA=&#10;" path="m,1139951l,e" filled="f" strokeweight=".48pt">
                  <v:path arrowok="t" textboxrect="0,0,0,1139951"/>
                </v:shape>
                <v:shape id="Shape 2574" o:spid="_x0000_s1048" style="position:absolute;left:96362;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e+cQA&#10;AADdAAAADwAAAGRycy9kb3ducmV2LnhtbESPQWvCQBSE70L/w/IK3nTT0FpJ3YgILV7VQK8v2dck&#10;JPs23d1q9Ne7BcHjMDPfMKv1aHpxIudbywpe5gkI4srqlmsFxfFztgThA7LG3jIpuJCHdf40WWGm&#10;7Zn3dDqEWkQI+wwVNCEMmZS+asign9uBOHo/1hkMUbpaaofnCDe9TJNkIQ22HBcaHGjbUNUd/owC&#10;vi7L36L0RZt+uW0Zuu+NrFip6fO4+QARaAyP8L290wrSt/dX+H8Tn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vnEAAAA3QAAAA8AAAAAAAAAAAAAAAAAmAIAAGRycy9k&#10;b3ducmV2LnhtbFBLBQYAAAAABAAEAPUAAACJAwAAAAA=&#10;" path="m,1139951l,e" filled="f" strokeweight=".16931mm">
                  <v:path arrowok="t" textboxrect="0,0,0,1139951"/>
                </v:shape>
                <v:shape id="Shape 2575" o:spid="_x0000_s1049" style="position:absolute;left:30;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IecYA&#10;AADdAAAADwAAAGRycy9kb3ducmV2LnhtbESPQWsCMRSE74X+h/AK3mq2i1q7NYoUBY/VloK3x+Z1&#10;s9vNy5pEXf+9KQgeh5n5hpktetuKE/lQO1bwMsxAEJdO11wp+P5aP09BhIissXVMCi4UYDF/fJhh&#10;od2Zt3TaxUokCIcCFZgYu0LKUBqyGIauI07er/MWY5K+ktrjOcFtK/Msm0iLNacFgx19GCr/dker&#10;YJXvm+XbjwnNplo1n/ZwqEd+otTgqV++g4jUx3v41t5oBfn4dQ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IecYAAADdAAAADwAAAAAAAAAAAAAAAACYAgAAZHJz&#10;L2Rvd25yZXYueG1sUEsFBgAAAAAEAAQA9QAAAIsDAAAAAA==&#10;" path="m,6096l,e" filled="f" strokeweight=".16931mm">
                  <v:path arrowok="t" textboxrect="0,0,0,6096"/>
                </v:shape>
                <v:shape id="Shape 2576" o:spid="_x0000_s1050" style="position:absolute;left:60;top:1342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1o8UA&#10;AADdAAAADwAAAGRycy9kb3ducmV2LnhtbESPzWrDMBCE74W8g9hAb7XsQNPgWDahpeBDe4iTB9hY&#10;65/YWhlLTdy3rwqFHoeZ+YbJisWM4kaz6y0rSKIYBHFtdc+tgvPp/WkHwnlkjaNlUvBNDop89ZBh&#10;qu2dj3SrfCsChF2KCjrvp1RKV3dk0EV2Ig5eY2eDPsi5lXrGe4CbUW7ieCsN9hwWOpzotaN6qL6M&#10;glJWl2OZ9IO/xk399tm4kfWHUo/r5bAH4Wnx/+G/dqkVbJ5ftv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rWjxQAAAN0AAAAPAAAAAAAAAAAAAAAAAJgCAABkcnMv&#10;ZG93bnJldi54bWxQSwUGAAAAAAQABAD1AAAAigMAAAAA&#10;" path="m,l1973833,e" filled="f" strokeweight=".48pt">
                  <v:path arrowok="t" textboxrect="0,0,1973833,0"/>
                </v:shape>
                <v:shape id="Shape 2577" o:spid="_x0000_s1051" style="position:absolute;left:19829;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zlcYA&#10;AADdAAAADwAAAGRycy9kb3ducmV2LnhtbESPT2sCMRTE74V+h/AKvdWsS+uf1ShSLHhsbRG8PTbP&#10;za6blzVJdf32plDwOMzMb5j5sretOJMPtWMFw0EGgrh0uuZKwc/3x8sERIjIGlvHpOBKAZaLx4c5&#10;Ftpd+IvO21iJBOFQoAITY1dIGUpDFsPAdcTJOzhvMSbpK6k9XhLctjLPspG0WHNaMNjRu6HyuP21&#10;Ctb5vllNdyY0m2rdfNrTqX71I6Wen/rVDESkPt7D/+2NVpC/jc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nzlcYAAADdAAAADwAAAAAAAAAAAAAAAACYAgAAZHJz&#10;L2Rvd25yZXYueG1sUEsFBgAAAAAEAAQA9QAAAIsDAAAAAA==&#10;" path="m,6096l,e" filled="f" strokeweight=".16931mm">
                  <v:path arrowok="t" textboxrect="0,0,0,6096"/>
                </v:shape>
                <v:shape id="Shape 2578" o:spid="_x0000_s1052" style="position:absolute;left:19860;top:1342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y+MQA&#10;AADdAAAADwAAAGRycy9kb3ducmV2LnhtbERPTWvCQBC9C/6HZQq9iG4qNJXoKlJoKdQiWsXrNDsm&#10;wexsyI4a/717KHh8vO/ZonO1ulAbKs8GXkYJKOLc24oLA7vfj+EEVBBki7VnMnCjAIt5vzfDzPor&#10;b+iylULFEA4ZGihFmkzrkJfkMIx8Qxy5o28dSoRtoW2L1xjuaj1OklQ7rDg2lNjQe0n5aXt2Bga3&#10;v/3pu17bY5KuV+eDSFp9/hjz/NQtp6CEOnmI/91f1sD49S3OjW/iE9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8vjEAAAA3QAAAA8AAAAAAAAAAAAAAAAAmAIAAGRycy9k&#10;b3ducmV2LnhtbFBLBQYAAAAABAAEAPUAAACJAwAAAAA=&#10;" path="m,l2874517,e" filled="f" strokeweight=".48pt">
                  <v:path arrowok="t" textboxrect="0,0,2874517,0"/>
                </v:shape>
                <v:shape id="Shape 2579" o:spid="_x0000_s1053" style="position:absolute;left:48637;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oHsUA&#10;AADdAAAADwAAAGRycy9kb3ducmV2LnhtbESPzWrDMBCE74W+g9hCb4mckF83SigJhRLoIWkfYG1t&#10;LRNrpVqK7b59FCj0OMzMN8xmN9hGdNSG2rGCyTgDQVw6XXOl4OvzbbQCESKyxsYxKfilALvt48MG&#10;c+16PlF3jpVIEA45KjAx+lzKUBqyGMbOEyfv27UWY5JtJXWLfYLbRk6zbCEt1pwWDHraGyov56tV&#10;8GGkP67CYXaQve+a4vpTrAtU6vlpeH0BEWmI/+G/9rtWMJ0v13B/k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agexQAAAN0AAAAPAAAAAAAAAAAAAAAAAJgCAABkcnMv&#10;ZG93bnJldi54bWxQSwUGAAAAAAQABAD1AAAAigMAAAAA&#10;" path="m,6096l,e" filled="f" strokeweight=".48pt">
                  <v:path arrowok="t" textboxrect="0,0,0,6096"/>
                </v:shape>
                <v:shape id="Shape 2580" o:spid="_x0000_s1054" style="position:absolute;left:48667;top:1342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Ul8IA&#10;AADdAAAADwAAAGRycy9kb3ducmV2LnhtbERPy0rDQBTdF/oPwy24ayZWDGnstJSC4kpIUgrdXTI3&#10;D83cCZkxiX/vLASXh/M+nBbTi4lG11lW8BjFIIgrqztuFFzL120Kwnlkjb1lUvBDDk7H9eqAmbYz&#10;5zQVvhEhhF2GClrvh0xKV7Vk0EV2IA5cbUeDPsCxkXrEOYSbXu7iOJEGOw4NLQ50aan6Kr6NAl0n&#10;e5zfpPvQ9+I26ZL5M39S6mGznF9AeFr8v/jP/a4V7J7TsD+8C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tSXwgAAAN0AAAAPAAAAAAAAAAAAAAAAAJgCAABkcnMvZG93&#10;bnJldi54bWxQSwUGAAAAAAQABAD1AAAAhwMAAAAA&#10;" path="m,l4766436,e" filled="f" strokeweight=".48pt">
                  <v:path arrowok="t" textboxrect="0,0,4766436,0"/>
                </v:shape>
                <v:shape id="Shape 2581" o:spid="_x0000_s1055" style="position:absolute;left:96362;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cYA&#10;AADdAAAADwAAAGRycy9kb3ducmV2LnhtbESPT2sCMRTE74V+h/CE3mrWpRVdjSLFgkf/lIK3x+a5&#10;2XXzsiaprt++EQo9DjPzG2a+7G0rruRD7VjBaJiBIC6drrlS8HX4fJ2ACBFZY+uYFNwpwHLx/DTH&#10;Qrsb7+i6j5VIEA4FKjAxdoWUoTRkMQxdR5y8k/MWY5K+ktrjLcFtK/MsG0uLNacFgx19GCrP+x+r&#10;YJ0fm9X024RmU62brb1c6jc/Vupl0K9mICL18T/8195oBfn7ZAS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m+XcYAAADdAAAADwAAAAAAAAAAAAAAAACYAgAAZHJz&#10;L2Rvd25yZXYueG1sUEsFBgAAAAAEAAQA9QAAAIsDAAAAAA==&#10;" path="m,6096l,e" filled="f" strokeweight=".16931mm">
                  <v:path arrowok="t" textboxrect="0,0,0,6096"/>
                </v:shape>
                <v:shape id="Shape 2582" o:spid="_x0000_s1056" style="position:absolute;left:30;top:13460;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OpccA&#10;AADdAAAADwAAAGRycy9kb3ducmV2LnhtbESPT2vCQBTE7wW/w/KEXkrdmKDE1FVELO2hl6qUHh/Z&#10;ZxLMvg3Zzb9v3y0Uehxm5jfMdj+aWvTUusqyguUiAkGcW11xoeB6eX1OQTiPrLG2TAomcrDfzR62&#10;mGk78Cf1Z1+IAGGXoYLS+yaT0uUlGXQL2xAH72Zbgz7ItpC6xSHATS3jKFpLgxWHhRIbOpaU38+d&#10;UTBMH0+bzRcmq7f1sktO3zmNh1Spx/l4eAHhafT/4b/2u1YQr9IY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DqXHAAAA3QAAAA8AAAAAAAAAAAAAAAAAmAIAAGRy&#10;cy9kb3ducmV2LnhtbFBLBQYAAAAABAAEAPUAAACMAwAAAAA=&#10;" path="m,1138732l,e" filled="f" strokeweight=".16931mm">
                  <v:path arrowok="t" textboxrect="0,0,0,1138732"/>
                </v:shape>
                <v:shape id="Shape 2583" o:spid="_x0000_s1057" style="position:absolute;left:19829;top:13460;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PscA&#10;AADdAAAADwAAAGRycy9kb3ducmV2LnhtbESPT2vCQBTE7wW/w/KEXkrdmKDE1FVELO2hl6qUHh/Z&#10;ZxLMvg3Zzb9v3y0Uehxm5jfMdj+aWvTUusqyguUiAkGcW11xoeB6eX1OQTiPrLG2TAomcrDfzR62&#10;mGk78Cf1Z1+IAGGXoYLS+yaT0uUlGXQL2xAH72Zbgz7ItpC6xSHATS3jKFpLgxWHhRIbOpaU38+d&#10;UTBMH0+bzRcmq7f1sktO3zmNh1Spx/l4eAHhafT/4b/2u1YQr9IE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qz7HAAAA3QAAAA8AAAAAAAAAAAAAAAAAmAIAAGRy&#10;cy9kb3ducmV2LnhtbFBLBQYAAAAABAAEAPUAAACMAwAAAAA=&#10;" path="m,1138732l,e" filled="f" strokeweight=".16931mm">
                  <v:path arrowok="t" textboxrect="0,0,0,1138732"/>
                </v:shape>
                <v:shape id="Shape 2584" o:spid="_x0000_s1058" style="position:absolute;left:48637;top:13460;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eEsQA&#10;AADdAAAADwAAAGRycy9kb3ducmV2LnhtbESPQYvCMBSE7wv+h/CEvciaKl2RahQRhb2JVtjro3m2&#10;1ealJFG7++uNIHgcZuYbZr7sTCNu5HxtWcFomIAgLqyuuVRwzLdfUxA+IGtsLJOCP/KwXPQ+5php&#10;e+c93Q6hFBHCPkMFVQhtJqUvKjLoh7Yljt7JOoMhSldK7fAe4aaR4ySZSIM1x4UKW1pXVFwOV6PA&#10;D7pdutnRYCv311+XurPL9b9Sn/1uNQMRqAvv8Kv9oxWMv6cp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XhLEAAAA3QAAAA8AAAAAAAAAAAAAAAAAmAIAAGRycy9k&#10;b3ducmV2LnhtbFBLBQYAAAAABAAEAPUAAACJAwAAAAA=&#10;" path="m,1138732l,e" filled="f" strokeweight=".48pt">
                  <v:path arrowok="t" textboxrect="0,0,0,1138732"/>
                </v:shape>
                <v:shape id="Shape 2585" o:spid="_x0000_s1059" style="position:absolute;left:96362;top:13460;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W0cUA&#10;AADdAAAADwAAAGRycy9kb3ducmV2LnhtbESPQYvCMBSE78L+h/AWvIimKpVajSLLih686C7i8dG8&#10;bcs2L6WJtv57Iwgeh5n5hlmuO1OJGzWutKxgPIpAEGdWl5wr+P3ZDhMQziNrrCyTgjs5WK8+ektM&#10;tW35SLeTz0WAsEtRQeF9nUrpsoIMupGtiYP3ZxuDPsgml7rBNsBNJSdRNJMGSw4LBdb0VVD2f7oa&#10;Be39MJjPzziNd7Pxdfp9yajbJEr1P7vNAoSnzr/Dr/ZeK5jESQz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JbRxQAAAN0AAAAPAAAAAAAAAAAAAAAAAJgCAABkcnMv&#10;ZG93bnJldi54bWxQSwUGAAAAAAQABAD1AAAAigMAAAAA&#10;" path="m,1138732l,e" filled="f" strokeweight=".16931mm">
                  <v:path arrowok="t" textboxrect="0,0,0,1138732"/>
                </v:shape>
                <v:shape id="Shape 2586" o:spid="_x0000_s1060" style="position:absolute;left:30;top:248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mKcUA&#10;AADdAAAADwAAAGRycy9kb3ducmV2LnhtbESPQWsCMRSE7wX/Q3iCt5p1sYuuRhFR8NjaUujtsXnd&#10;7HbzsiZRt/++KRR6HGbmG2a9HWwnbuRD41jBbJqBIK6cbrhW8PZ6fFyACBFZY+eYFHxTgO1m9LDG&#10;Urs7v9DtHGuRIBxKVGBi7EspQ2XIYpi6njh5n85bjEn6WmqP9wS3ncyzrJAWG04LBnvaG6q+zler&#10;4JB/tLvluwntqT60z/Zyaea+UGoyHnYrEJGG+B/+a5+0gvxpUc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CYpxQAAAN0AAAAPAAAAAAAAAAAAAAAAAJgCAABkcnMv&#10;ZG93bnJldi54bWxQSwUGAAAAAAQABAD1AAAAigMAAAAA&#10;" path="m,6096l,e" filled="f" strokeweight=".16931mm">
                  <v:path arrowok="t" textboxrect="0,0,0,6096"/>
                </v:shape>
                <v:shape id="Shape 2587" o:spid="_x0000_s1061" style="position:absolute;left:60;top:2487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gH8QA&#10;AADdAAAADwAAAGRycy9kb3ducmV2LnhtbESPzYrCQBCE74LvMLSwN50ouCvRMYgi5OAejD5Am+n8&#10;mExPyIyafXtnYWGPRVV9RW2SwbTiSb2rLSuYzyIQxLnVNZcKrpfjdAXCeWSNrWVS8EMOku14tMFY&#10;2xef6Zn5UgQIuxgVVN53sZQur8igm9mOOHiF7Q36IPtS6h5fAW5auYiiT2mw5rBQYUf7ivImexgF&#10;qcxu53ReN/4eFfnhu3At65NSH5NhtwbhafD/4b92qhUslqsv+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YB/EAAAA3QAAAA8AAAAAAAAAAAAAAAAAmAIAAGRycy9k&#10;b3ducmV2LnhtbFBLBQYAAAAABAAEAPUAAACJAwAAAAA=&#10;" path="m,l1973833,e" filled="f" strokeweight=".48pt">
                  <v:path arrowok="t" textboxrect="0,0,1973833,0"/>
                </v:shape>
                <v:shape id="Shape 2588" o:spid="_x0000_s1062" style="position:absolute;left:19829;top:248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wMIA&#10;AADdAAAADwAAAGRycy9kb3ducmV2LnhtbERPy2oCMRTdC/2HcAvdaaaDFTs1ioiCy/pA6O4yuZ3M&#10;dHIzJlGnf28WgsvDec8WvW3FlXyoHSt4H2UgiEuna64UHA+b4RREiMgaW8ek4J8CLOYvgxkW2t14&#10;R9d9rEQK4VCgAhNjV0gZSkMWw8h1xIn7dd5iTNBXUnu8pXDbyjzLJtJizanBYEcrQ+Xf/mIVrPOf&#10;Zvl5MqHZVuvm257P9dhPlHp77ZdfICL18Sl+uLdaQf4xTX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fAwgAAAN0AAAAPAAAAAAAAAAAAAAAAAJgCAABkcnMvZG93&#10;bnJldi54bWxQSwUGAAAAAAQABAD1AAAAhwMAAAAA&#10;" path="m,6096l,e" filled="f" strokeweight=".16931mm">
                  <v:path arrowok="t" textboxrect="0,0,0,6096"/>
                </v:shape>
                <v:shape id="Shape 2589" o:spid="_x0000_s1063" style="position:absolute;left:19860;top:2487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nRMcA&#10;AADdAAAADwAAAGRycy9kb3ducmV2LnhtbESPUWvCQBCE34X+h2MLvki9KDTY1FOKoAitiNrS121u&#10;TYK5vZBbNf57r1Do4zAz3zDTeedqdaE2VJ4NjIYJKOLc24oLA5+H5dMEVBBki7VnMnCjAPPZQ2+K&#10;mfVX3tFlL4WKEA4ZGihFmkzrkJfkMAx9Qxy9o28dSpRtoW2L1wh3tR4nSaodVhwXSmxoUVJ+2p+d&#10;gcHt5+v0Xm/tMUm3H+dvkbRabYzpP3Zvr6CEOvkP/7XX1sD4efICv2/iE9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J0THAAAA3QAAAA8AAAAAAAAAAAAAAAAAmAIAAGRy&#10;cy9kb3ducmV2LnhtbFBLBQYAAAAABAAEAPUAAACMAwAAAAA=&#10;" path="m,l2874517,e" filled="f" strokeweight=".48pt">
                  <v:path arrowok="t" textboxrect="0,0,2874517,0"/>
                </v:shape>
                <v:shape id="Shape 2590" o:spid="_x0000_s1064" style="position:absolute;left:48637;top:248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necEA&#10;AADdAAAADwAAAGRycy9kb3ducmV2LnhtbERP3WrCMBS+H/gO4QjezVTRodUoMhnIYBdze4DT5tgU&#10;m5PYxLa+/XIh7PLj+9/uB9uIjtpQO1Ywm2YgiEuna64U/P58vK5AhIissXFMCh4UYL8bvWwx167n&#10;b+rOsRIphEOOCkyMPpcylIYshqnzxIm7uNZiTLCtpG6xT+G2kfMse5MWa04NBj29Gyqv57tV8GWk&#10;/1yF4+Ioe981xf1WrAtUajIeDhsQkYb4L366T1rBfLlO+9Ob9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53nBAAAA3QAAAA8AAAAAAAAAAAAAAAAAmAIAAGRycy9kb3du&#10;cmV2LnhtbFBLBQYAAAAABAAEAPUAAACGAwAAAAA=&#10;" path="m,6096l,e" filled="f" strokeweight=".48pt">
                  <v:path arrowok="t" textboxrect="0,0,0,6096"/>
                </v:shape>
                <v:shape id="Shape 2591" o:spid="_x0000_s1065" style="position:absolute;left:48667;top:2487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n0cMA&#10;AADdAAAADwAAAGRycy9kb3ducmV2LnhtbESPQYvCMBSE74L/ITxhb5rqsqLVKCIonhZsRfD2aJ5t&#10;tXkpTWzrv98sLOxxmJlvmPW2N5VoqXGlZQXTSQSCOLO65FzBJT2MFyCcR9ZYWSYFb3Kw3QwHa4y1&#10;7fhMbeJzESDsYlRQeF/HUrqsIINuYmvi4N1tY9AH2eRSN9gFuKnkLIrm0mDJYaHAmvYFZc/kZRTo&#10;+3yJ3VG6b31Lrq1OmR/nT6U+Rv1uBcJT7//Df+2TVjD7Wk7h901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fn0cMAAADdAAAADwAAAAAAAAAAAAAAAACYAgAAZHJzL2Rv&#10;d25yZXYueG1sUEsFBgAAAAAEAAQA9QAAAIgDAAAAAA==&#10;" path="m,l4766436,e" filled="f" strokeweight=".48pt">
                  <v:path arrowok="t" textboxrect="0,0,4766436,0"/>
                </v:shape>
                <v:shape id="Shape 2592" o:spid="_x0000_s1066" style="position:absolute;left:96362;top:248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298UA&#10;AADdAAAADwAAAGRycy9kb3ducmV2LnhtbESPT2sCMRTE7wW/Q3iCt5p1saJbo4hY8Fj/IPT22Lxu&#10;drt5WZNUt9++EQo9DjPzG2a57m0rbuRD7VjBZJyBIC6drrlScD69Pc9BhIissXVMCn4owHo1eFpi&#10;od2dD3Q7xkokCIcCFZgYu0LKUBqyGMauI07ep/MWY5K+ktrjPcFtK/Msm0mLNacFgx1tDZVfx2+r&#10;YJd/NJvFxYRmX+2ad3u91lM/U2o07DevICL18T/8195rBfnLIof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rb3xQAAAN0AAAAPAAAAAAAAAAAAAAAAAJgCAABkcnMv&#10;ZG93bnJldi54bWxQSwUGAAAAAAQABAD1AAAAigMAAAAA&#10;" path="m,6096l,e" filled="f" strokeweight=".16931mm">
                  <v:path arrowok="t" textboxrect="0,0,0,6096"/>
                </v:shape>
                <v:shape id="Shape 2593" o:spid="_x0000_s1067" style="position:absolute;left:30;top:24908;width:0;height:26585;visibility:visible;mso-wrap-style:square;v-text-anchor:top" coordsize="0,265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0H8QA&#10;AADdAAAADwAAAGRycy9kb3ducmV2LnhtbESPzarCMBSE94LvEI7gRjRVuaLVKKJ4cXER/MH1oTm2&#10;xeakNLHWt78RBJfDzHzDLFaNKURNlcstKxgOIhDEidU5pwou511/CsJ5ZI2FZVLwIgerZbu1wFjb&#10;Jx+pPvlUBAi7GBVk3pexlC7JyKAb2JI4eDdbGfRBVqnUFT4D3BRyFEUTaTDnsJBhSZuMkvvpYRT8&#10;FWuXbOpGjo+e9lN3+J1se1elup1mPQfhqfHf8Ke91wpGP7Mxv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NB/EAAAA3QAAAA8AAAAAAAAAAAAAAAAAmAIAAGRycy9k&#10;b3ducmV2LnhtbFBLBQYAAAAABAAEAPUAAACJAwAAAAA=&#10;" path="m,2658491l,e" filled="f" strokeweight=".16931mm">
                  <v:path arrowok="t" textboxrect="0,0,0,2658491"/>
                </v:shape>
                <v:shape id="Shape 2594" o:spid="_x0000_s1068" style="position:absolute;top:5152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jLcgA&#10;AADdAAAADwAAAGRycy9kb3ducmV2LnhtbESPQWsCMRSE7wX/Q3iFXopmKyp2NUopChYKpWrF43Pz&#10;urt28xI30d3+e1MoeBxm5htmOm9NJS5U+9KygqdeAoI4s7rkXMF2s+yOQfiArLGyTAp+ycN81rmb&#10;Yqptw590WYdcRAj7FBUUIbhUSp8VZND3rCOO3retDYYo61zqGpsIN5XsJ8lIGiw5LhTo6LWg7Gd9&#10;Ngoq83g4vu8W6NzqJD/OX8N9s3hT6uG+fZmACNSGW/i/vdIK+sPnAf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MtyAAAAN0AAAAPAAAAAAAAAAAAAAAAAJgCAABk&#10;cnMvZG93bnJldi54bWxQSwUGAAAAAAQABAD1AAAAjQMAAAAA&#10;" path="m,l6095,e" filled="f" strokeweight=".16931mm">
                  <v:path arrowok="t" textboxrect="0,0,6095,0"/>
                </v:shape>
                <v:shape id="Shape 2595" o:spid="_x0000_s1069" style="position:absolute;left:60;top:5152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NnsYA&#10;AADdAAAADwAAAGRycy9kb3ducmV2LnhtbESP0WrCQBRE3wv+w3ILfdNNpGlrzCoipPggBbUfcJu9&#10;JqHZu3F3q9Gv7xaEPg4zc4YploPpxJmcby0rSCcJCOLK6pZrBZ+HcvwGwgdkjZ1lUnAlD8vF6KHA&#10;XNsL7+i8D7WIEPY5KmhC6HMpfdWQQT+xPXH0jtYZDFG6WmqHlwg3nZwmyYs02HJcaLCndUPV9/7H&#10;KEjS8vSxxffseHsu3WFLX1dXvyr19Dis5iACDeE/fG9vtIJpNsv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NnsYAAADdAAAADwAAAAAAAAAAAAAAAACYAgAAZHJz&#10;L2Rvd25yZXYueG1sUEsFBgAAAAAEAAQA9QAAAIsDAAAAAA==&#10;" path="m,l1973833,e" filled="f" strokeweight=".16931mm">
                  <v:path arrowok="t" textboxrect="0,0,1973833,0"/>
                </v:shape>
                <v:shape id="Shape 2596" o:spid="_x0000_s1070" style="position:absolute;left:19829;top:24908;width:0;height:26585;visibility:visible;mso-wrap-style:square;v-text-anchor:top" coordsize="0,265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Xh8YA&#10;AADdAAAADwAAAGRycy9kb3ducmV2LnhtbESPQWvCQBSE70L/w/KEXqRummJIU1cRpcWDCIml50f2&#10;NQlm34bsmqT/vlsoeBxm5htmvZ1MKwbqXWNZwfMyAkFcWt1wpeDz8v6UgnAeWWNrmRT8kIPt5mG2&#10;xkzbkXMaCl+JAGGXoYLa+y6T0pU1GXRL2xEH79v2Bn2QfSV1j2OAm1bGUZRIgw2HhRo72tdUXoub&#10;UXBqd67cD5N8yT0dU3f+SA6LL6Ue59PuDYSnyd/D/+2jVhCvXh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Xh8YAAADdAAAADwAAAAAAAAAAAAAAAACYAgAAZHJz&#10;L2Rvd25yZXYueG1sUEsFBgAAAAAEAAQA9QAAAIsDAAAAAA==&#10;" path="m,2658491l,e" filled="f" strokeweight=".16931mm">
                  <v:path arrowok="t" textboxrect="0,0,0,2658491"/>
                </v:shape>
                <v:shape id="Shape 2597" o:spid="_x0000_s1071" style="position:absolute;left:19829;top:514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5qccA&#10;AADdAAAADwAAAGRycy9kb3ducmV2LnhtbESPQWsCMRSE74X+h/AEbzWrVlu3RtGCoIKH2l56e25e&#10;N1s3L0uSrtt/b4RCj8PMfMPMl52tRUs+VI4VDAcZCOLC6YpLBR/vm4dnECEia6wdk4JfCrBc3N/N&#10;Mdfuwm/UHmMpEoRDjgpMjE0uZSgMWQwD1xAn78t5izFJX0rt8ZLgtpajLJtKixWnBYMNvRoqzscf&#10;q8AWpj0ddmv/+dhuv8e022/cea9Uv9etXkBE6uJ/+K+91QpGk9kT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s+anHAAAA3QAAAA8AAAAAAAAAAAAAAAAAmAIAAGRy&#10;cy9kb3ducmV2LnhtbFBLBQYAAAAABAAEAPUAAACMAwAAAAA=&#10;" path="m,6095l,e" filled="f" strokeweight=".16931mm">
                  <v:path arrowok="t" textboxrect="0,0,0,6095"/>
                </v:shape>
                <v:shape id="Shape 2598" o:spid="_x0000_s1072" style="position:absolute;left:19860;top:5152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KQ8IA&#10;AADdAAAADwAAAGRycy9kb3ducmV2LnhtbERPy4rCMBTdD/gP4QruxtQyjlqNIo7K4Kq+cHtprm2x&#10;uSlN1Pr3ZjEwy8N5zxatqcSDGldaVjDoRyCIM6tLzhWcjpvPMQjnkTVWlknBixws5p2PGSbaPnlP&#10;j4PPRQhhl6CCwvs6kdJlBRl0fVsTB+5qG4M+wCaXusFnCDeVjKPoWxosOTQUWNOqoOx2uBsF581u&#10;Mrot08Fl/TPM4zS127L9UqrXbZdTEJ5a/y/+c/9qBfFwEua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0pDwgAAAN0AAAAPAAAAAAAAAAAAAAAAAJgCAABkcnMvZG93&#10;bnJldi54bWxQSwUGAAAAAAQABAD1AAAAhwMAAAAA&#10;" path="m,l2874517,e" filled="f" strokeweight=".16931mm">
                  <v:path arrowok="t" textboxrect="0,0,2874517,0"/>
                </v:shape>
                <v:shape id="Shape 2599" o:spid="_x0000_s1073" style="position:absolute;left:48637;top:24908;width:0;height:26585;visibility:visible;mso-wrap-style:square;v-text-anchor:top" coordsize="0,265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oMQA&#10;AADdAAAADwAAAGRycy9kb3ducmV2LnhtbESPQWvCQBSE70L/w/IKvZlNBbWJriKC0vZm2kOPr9ln&#10;Epp9G3c3Mf33XUHocZiZb5j1djStGMj5xrKC5yQFQVxa3XCl4PPjMH0B4QOyxtYyKfglD9vNw2SN&#10;ubZXPtFQhEpECPscFdQhdLmUvqzJoE9sRxy9s3UGQ5SuktrhNcJNK2dpupAGG44LNXa0r6n8KXqj&#10;IOg36S5avx+/U3RfZd/L5aJX6ulx3K1ABBrDf/jeftUKZvMsg9u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lKDEAAAA3QAAAA8AAAAAAAAAAAAAAAAAmAIAAGRycy9k&#10;b3ducmV2LnhtbFBLBQYAAAAABAAEAPUAAACJAwAAAAA=&#10;" path="m,2658491l,e" filled="f" strokeweight=".48pt">
                  <v:path arrowok="t" textboxrect="0,0,0,2658491"/>
                </v:shape>
                <v:shape id="Shape 2600" o:spid="_x0000_s1074" style="position:absolute;left:48606;top:5152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ZjMEA&#10;AADdAAAADwAAAGRycy9kb3ducmV2LnhtbERPy4rCMBTdD/gP4QruxtQuilajiDjSATc+PuDaXNvS&#10;5qY0mVr9+slCcHk479VmMI3oqXOVZQWzaQSCOLe64kLB9fLzPQfhPLLGxjIpeJKDzXr0tcJU2wef&#10;qD/7QoQQdikqKL1vUyldXpJBN7UtceDutjPoA+wKqTt8hHDTyDiKEmmw4tBQYku7kvL6/GcU7F5Z&#10;Xx+OySm5Yv2bHePF/oZaqcl42C5BeBr8R/x2Z1pBnER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2YzBAAAA3QAAAA8AAAAAAAAAAAAAAAAAmAIAAGRycy9kb3du&#10;cmV2LnhtbFBLBQYAAAAABAAEAPUAAACGAwAAAAA=&#10;" path="m,l6096,e" filled="f" strokeweight=".16931mm">
                  <v:path arrowok="t" textboxrect="0,0,6096,0"/>
                </v:shape>
                <v:shape id="Shape 2601" o:spid="_x0000_s1075" style="position:absolute;left:48667;top:5152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N/ccA&#10;AADdAAAADwAAAGRycy9kb3ducmV2LnhtbESP3WoCMRSE7wu+QziCN6JZRURWo4hSqNBC/cHrw+a4&#10;Wd2cLJu4rn36piD0cpiZb5jFqrWlaKj2hWMFo2ECgjhzuuBcwen4PpiB8AFZY+mYFDzJw2rZeVtg&#10;qt2D99QcQi4ihH2KCkwIVSqlzwxZ9ENXEUfv4mqLIco6l7rGR4TbUo6TZCotFhwXDFa0MZTdDner&#10;4Gtjit3583ybPE/XbXaffP80/VypXrddz0EEasN/+NX+0ArG02QE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Ujf3HAAAA3QAAAA8AAAAAAAAAAAAAAAAAmAIAAGRy&#10;cy9kb3ducmV2LnhtbFBLBQYAAAAABAAEAPUAAACMAwAAAAA=&#10;" path="m,l4766436,e" filled="f" strokeweight=".16931mm">
                  <v:path arrowok="t" textboxrect="0,0,4766436,0"/>
                </v:shape>
                <v:shape id="Shape 2602" o:spid="_x0000_s1076" style="position:absolute;left:96362;top:24908;width:0;height:26585;visibility:visible;mso-wrap-style:square;v-text-anchor:top" coordsize="0,265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lf8QA&#10;AADdAAAADwAAAGRycy9kb3ducmV2LnhtbESPT4vCMBTE74LfITzBi6ypFYp0TYsoKx5E8A+eH83b&#10;tmzzUpps7X77jSB4HGbmN8w6H0wjeupcbVnBYh6BIC6srrlUcLt+faxAOI+ssbFMCv7IQZ6NR2tM&#10;tX3wmfqLL0WAsEtRQeV9m0rpiooMurltiYP3bTuDPsiulLrDR4CbRsZRlEiDNYeFClvaVlT8XH6N&#10;gmOzccW2H+Ty7Omwcqd9spvdlZpOhs0nCE+Df4df7YNWECdRDM8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ZX/EAAAA3QAAAA8AAAAAAAAAAAAAAAAAmAIAAGRycy9k&#10;b3ducmV2LnhtbFBLBQYAAAAABAAEAPUAAACJAwAAAAA=&#10;" path="m,2658491l,e" filled="f" strokeweight=".16931mm">
                  <v:path arrowok="t" textboxrect="0,0,0,2658491"/>
                </v:shape>
                <v:shape id="Shape 2603" o:spid="_x0000_s1077" style="position:absolute;left:96362;top:514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LUcUA&#10;AADdAAAADwAAAGRycy9kb3ducmV2LnhtbESPQWsCMRSE70L/Q3hCb5pVi8hqFFsQVPBQ68Xbc/Pc&#10;rG5eliRdt/++EQo9DjPzDbNYdbYWLflQOVYwGmYgiAunKy4VnL42gxmIEJE11o5JwQ8FWC1fegvM&#10;tXvwJ7XHWIoE4ZCjAhNjk0sZCkMWw9A1xMm7Om8xJulLqT0+EtzWcpxlU2mx4rRgsKEPQ8X9+G0V&#10;2MK0l8Pu3Z/f2u1tQrv9xt33Sr32u/UcRKQu/of/2lutYDzNJvB8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tRxQAAAN0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6"/>
          <w:szCs w:val="26"/>
        </w:rPr>
        <w:t>Россия - здоровая держава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 w:line="240" w:lineRule="exact"/>
        <w:rPr>
          <w:rFonts w:ascii="Times New Roman" w:eastAsia="Times New Roman" w:hAnsi="Times New Roman" w:cs="Times New Roman"/>
          <w:sz w:val="24"/>
          <w:szCs w:val="24"/>
        </w:rPr>
      </w:pPr>
    </w:p>
    <w:p w:rsidR="00D82FD1" w:rsidRDefault="004B2C36">
      <w:pPr>
        <w:widowControl w:val="0"/>
        <w:spacing w:line="240" w:lineRule="auto"/>
        <w:ind w:left="63" w:right="-6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Цирк! Цирк! Цирк! (К Международному дню цирка)</w:t>
      </w:r>
    </w:p>
    <w:p w:rsidR="00D82FD1" w:rsidRDefault="004B2C36">
      <w:pPr>
        <w:widowControl w:val="0"/>
        <w:spacing w:line="247" w:lineRule="auto"/>
        <w:ind w:left="340" w:right="-59"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Красивейший полуостров с богатой</w:t>
      </w:r>
    </w:p>
    <w:p w:rsidR="00D82FD1" w:rsidRDefault="004B2C36">
      <w:pPr>
        <w:widowControl w:val="0"/>
        <w:tabs>
          <w:tab w:val="left" w:pos="1607"/>
          <w:tab w:val="left" w:pos="3070"/>
        </w:tabs>
        <w:spacing w:line="239" w:lineRule="auto"/>
        <w:ind w:right="-16"/>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историей</w:t>
      </w:r>
      <w:proofErr w:type="gramEnd"/>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ab/>
        <w:t>История</w:t>
      </w:r>
      <w:r>
        <w:rPr>
          <w:rFonts w:ascii="Times New Roman" w:eastAsia="Times New Roman" w:hAnsi="Times New Roman" w:cs="Times New Roman"/>
          <w:color w:val="000000"/>
          <w:sz w:val="26"/>
          <w:szCs w:val="26"/>
        </w:rPr>
        <w:tab/>
        <w:t>Крымского полуострова.        Значение        Крыма. Достопримечательности Крыма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8" w:line="240" w:lineRule="exact"/>
        <w:rPr>
          <w:rFonts w:ascii="Times New Roman" w:eastAsia="Times New Roman" w:hAnsi="Times New Roman" w:cs="Times New Roman"/>
          <w:sz w:val="24"/>
          <w:szCs w:val="24"/>
        </w:rPr>
      </w:pPr>
    </w:p>
    <w:p w:rsidR="00D82FD1" w:rsidRDefault="004B2C36">
      <w:pPr>
        <w:widowControl w:val="0"/>
        <w:tabs>
          <w:tab w:val="left" w:pos="1388"/>
          <w:tab w:val="left" w:pos="1912"/>
          <w:tab w:val="left" w:pos="3005"/>
          <w:tab w:val="left" w:pos="4191"/>
        </w:tabs>
        <w:spacing w:line="240"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Здоровый</w:t>
      </w:r>
      <w:r>
        <w:rPr>
          <w:rFonts w:ascii="Times New Roman" w:eastAsia="Times New Roman" w:hAnsi="Times New Roman" w:cs="Times New Roman"/>
          <w:color w:val="000000"/>
          <w:sz w:val="26"/>
          <w:szCs w:val="26"/>
        </w:rPr>
        <w:tab/>
        <w:t>образ</w:t>
      </w:r>
      <w:r>
        <w:rPr>
          <w:rFonts w:ascii="Times New Roman" w:eastAsia="Times New Roman" w:hAnsi="Times New Roman" w:cs="Times New Roman"/>
          <w:color w:val="000000"/>
          <w:sz w:val="26"/>
          <w:szCs w:val="26"/>
        </w:rPr>
        <w:tab/>
        <w:t>жизни</w:t>
      </w:r>
      <w:r>
        <w:rPr>
          <w:rFonts w:ascii="Times New Roman" w:eastAsia="Times New Roman" w:hAnsi="Times New Roman" w:cs="Times New Roman"/>
          <w:color w:val="000000"/>
          <w:sz w:val="26"/>
          <w:szCs w:val="26"/>
        </w:rPr>
        <w:tab/>
        <w:t>– приоритетное          направление</w:t>
      </w:r>
      <w:r>
        <w:rPr>
          <w:rFonts w:ascii="Times New Roman" w:eastAsia="Times New Roman" w:hAnsi="Times New Roman" w:cs="Times New Roman"/>
          <w:color w:val="000000"/>
          <w:sz w:val="26"/>
          <w:szCs w:val="26"/>
        </w:rPr>
        <w:tab/>
        <w:t>в большинстве         государств         мира. Основные</w:t>
      </w:r>
      <w:r>
        <w:rPr>
          <w:rFonts w:ascii="Times New Roman" w:eastAsia="Times New Roman" w:hAnsi="Times New Roman" w:cs="Times New Roman"/>
          <w:color w:val="000000"/>
          <w:sz w:val="26"/>
          <w:szCs w:val="26"/>
        </w:rPr>
        <w:tab/>
        <w:t>составляющие     здоровья. Современные проекты, связанные со здоровьем.</w:t>
      </w:r>
    </w:p>
    <w:p w:rsidR="00D82FD1" w:rsidRDefault="004B2C36">
      <w:pPr>
        <w:widowControl w:val="0"/>
        <w:tabs>
          <w:tab w:val="left" w:pos="1122"/>
          <w:tab w:val="left" w:pos="3213"/>
        </w:tabs>
        <w:spacing w:before="10" w:line="238" w:lineRule="auto"/>
        <w:ind w:right="-1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Цирк как фантазийное и сказочное искусство. Цирк в России, История цирка, цирковые династии России. Знаменитые на весь мир российские </w:t>
      </w:r>
      <w:proofErr w:type="gramStart"/>
      <w:r>
        <w:rPr>
          <w:rFonts w:ascii="Times New Roman" w:eastAsia="Times New Roman" w:hAnsi="Times New Roman" w:cs="Times New Roman"/>
          <w:color w:val="000000"/>
          <w:sz w:val="26"/>
          <w:szCs w:val="26"/>
        </w:rPr>
        <w:t>силачи,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дрессировщики,</w:t>
      </w:r>
      <w:r>
        <w:rPr>
          <w:rFonts w:ascii="Times New Roman" w:eastAsia="Times New Roman" w:hAnsi="Times New Roman" w:cs="Times New Roman"/>
          <w:color w:val="000000"/>
          <w:sz w:val="26"/>
          <w:szCs w:val="26"/>
        </w:rPr>
        <w:tab/>
        <w:t>акробаты, клоуны,        фокусники.        Цирковые профессии.</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8" w:lineRule="auto"/>
        <w:ind w:right="-59"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географическом положении Крыма с использованием карты.</w:t>
      </w:r>
    </w:p>
    <w:p w:rsidR="00D82FD1" w:rsidRDefault="004B2C36">
      <w:pPr>
        <w:widowControl w:val="0"/>
        <w:spacing w:before="3" w:line="239"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D82FD1" w:rsidRDefault="004B2C36">
      <w:pPr>
        <w:widowControl w:val="0"/>
        <w:spacing w:before="1" w:line="243" w:lineRule="auto"/>
        <w:ind w:left="341"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мнениями: что бы вы рекомендовали посетить в Крыму Дискуссия «Основные правила здорового образа жизни». Групповая работа: составление памятки о ЗОЖ.</w:t>
      </w:r>
    </w:p>
    <w:p w:rsidR="00D82FD1" w:rsidRDefault="004B2C36">
      <w:pPr>
        <w:widowControl w:val="0"/>
        <w:spacing w:line="240" w:lineRule="auto"/>
        <w:ind w:right="-62"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«Следуешь моде – вредишь здоровью» (о тату, пирсинге, энергетиках и т.д.).</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 w:line="120" w:lineRule="exact"/>
        <w:rPr>
          <w:rFonts w:ascii="Times New Roman" w:eastAsia="Times New Roman" w:hAnsi="Times New Roman" w:cs="Times New Roman"/>
          <w:sz w:val="12"/>
          <w:szCs w:val="12"/>
        </w:rPr>
      </w:pPr>
    </w:p>
    <w:p w:rsidR="00D82FD1" w:rsidRDefault="004B2C36">
      <w:pPr>
        <w:widowControl w:val="0"/>
        <w:spacing w:line="240" w:lineRule="auto"/>
        <w:ind w:right="-14"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 об истории цирка в России, начиная с первого стационарного цирка, построенного в Петербурге в 1877 году.</w:t>
      </w:r>
    </w:p>
    <w:p w:rsidR="00D82FD1" w:rsidRDefault="004B2C36">
      <w:pPr>
        <w:widowControl w:val="0"/>
        <w:spacing w:before="1" w:line="239" w:lineRule="auto"/>
        <w:ind w:left="-68" w:right="5"/>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Беседа о современном цирке, причинах его популярности у детей и взрослых, о видах циркового искусства (клоунаде, </w:t>
      </w:r>
      <w:proofErr w:type="gramStart"/>
      <w:r>
        <w:rPr>
          <w:rFonts w:ascii="Times New Roman" w:eastAsia="Times New Roman" w:hAnsi="Times New Roman" w:cs="Times New Roman"/>
          <w:color w:val="000000"/>
          <w:sz w:val="26"/>
          <w:szCs w:val="26"/>
        </w:rPr>
        <w:t xml:space="preserve">акробатике,   </w:t>
      </w:r>
      <w:proofErr w:type="gramEnd"/>
      <w:r>
        <w:rPr>
          <w:rFonts w:ascii="Times New Roman" w:eastAsia="Times New Roman" w:hAnsi="Times New Roman" w:cs="Times New Roman"/>
          <w:color w:val="000000"/>
          <w:sz w:val="26"/>
          <w:szCs w:val="26"/>
        </w:rPr>
        <w:t xml:space="preserve">   эквилибристике,      гимнастике,      жонглировании, эксцентрике, иллюзионизме, пантомиме, дрессировке животных). Мастер-класс «Фокус здесь и сейчас», в ходе которого</w:t>
      </w:r>
    </w:p>
    <w:p w:rsidR="00D82FD1" w:rsidRDefault="004B2C36">
      <w:pPr>
        <w:widowControl w:val="0"/>
        <w:spacing w:line="241"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школьники</w:t>
      </w:r>
      <w:proofErr w:type="gramEnd"/>
      <w:r>
        <w:rPr>
          <w:rFonts w:ascii="Times New Roman" w:eastAsia="Times New Roman" w:hAnsi="Times New Roman" w:cs="Times New Roman"/>
          <w:color w:val="000000"/>
          <w:sz w:val="26"/>
          <w:szCs w:val="26"/>
        </w:rPr>
        <w:t xml:space="preserve"> разучивают несколько простых фокусов.</w:t>
      </w:r>
    </w:p>
    <w:p w:rsidR="00D82FD1" w:rsidRDefault="004B2C36">
      <w:pPr>
        <w:widowControl w:val="0"/>
        <w:spacing w:line="239" w:lineRule="auto"/>
        <w:ind w:right="-15"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D82FD1" w:rsidRDefault="004B2C36">
      <w:pPr>
        <w:widowControl w:val="0"/>
        <w:spacing w:line="238" w:lineRule="auto"/>
        <w:ind w:right="-56"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о том, как важно уметь поддерживать оптимизм в себе и в окружающих.</w:t>
      </w:r>
    </w:p>
    <w:p w:rsidR="00D82FD1" w:rsidRDefault="00D82FD1">
      <w:pPr>
        <w:sectPr w:rsidR="00D82FD1">
          <w:pgSz w:w="16838" w:h="11906" w:orient="landscape"/>
          <w:pgMar w:top="861" w:right="926" w:bottom="0" w:left="1134" w:header="0" w:footer="0" w:gutter="0"/>
          <w:cols w:num="3" w:space="708" w:equalWidth="0">
            <w:col w:w="2484" w:space="459"/>
            <w:col w:w="4321" w:space="215"/>
            <w:col w:w="7297"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4" w:line="200" w:lineRule="exact"/>
        <w:rPr>
          <w:sz w:val="20"/>
          <w:szCs w:val="20"/>
        </w:rPr>
      </w:pPr>
    </w:p>
    <w:p w:rsidR="00D82FD1" w:rsidRDefault="004B2C36">
      <w:pPr>
        <w:widowControl w:val="0"/>
        <w:spacing w:line="240" w:lineRule="auto"/>
        <w:ind w:left="14237" w:right="-20"/>
        <w:rPr>
          <w:color w:val="000000"/>
        </w:rPr>
        <w:sectPr w:rsidR="00D82FD1">
          <w:type w:val="continuous"/>
          <w:pgSz w:w="16838" w:h="11906" w:orient="landscape"/>
          <w:pgMar w:top="861" w:right="926" w:bottom="0" w:left="1134" w:header="0" w:footer="0" w:gutter="0"/>
          <w:cols w:space="708"/>
        </w:sectPr>
      </w:pPr>
      <w:r>
        <w:rPr>
          <w:color w:val="000000"/>
        </w:rPr>
        <w:t>103</w:t>
      </w:r>
      <w:bookmarkEnd w:id="102"/>
    </w:p>
    <w:p w:rsidR="00D82FD1" w:rsidRDefault="004B2C36">
      <w:pPr>
        <w:widowControl w:val="0"/>
        <w:spacing w:line="248" w:lineRule="auto"/>
        <w:ind w:left="1005" w:right="-20"/>
        <w:rPr>
          <w:rFonts w:ascii="Times New Roman" w:eastAsia="Times New Roman" w:hAnsi="Times New Roman" w:cs="Times New Roman"/>
          <w:b/>
          <w:bCs/>
          <w:color w:val="000000"/>
          <w:sz w:val="26"/>
          <w:szCs w:val="26"/>
        </w:rPr>
      </w:pPr>
      <w:bookmarkStart w:id="103" w:name="_page_155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8" w:lineRule="auto"/>
        <w:ind w:left="278" w:right="214" w:firstLine="103"/>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18656" behindDoc="1" locked="0" layoutInCell="0" allowOverlap="1">
                <wp:simplePos x="0" y="0"/>
                <wp:positionH relativeFrom="page">
                  <wp:posOffset>536448</wp:posOffset>
                </wp:positionH>
                <wp:positionV relativeFrom="paragraph">
                  <wp:posOffset>-200786</wp:posOffset>
                </wp:positionV>
                <wp:extent cx="9639300" cy="5722620"/>
                <wp:effectExtent l="0" t="0" r="0" b="0"/>
                <wp:wrapNone/>
                <wp:docPr id="2604" name="drawingObject2604"/>
                <wp:cNvGraphicFramePr/>
                <a:graphic xmlns:a="http://schemas.openxmlformats.org/drawingml/2006/main">
                  <a:graphicData uri="http://schemas.microsoft.com/office/word/2010/wordprocessingGroup">
                    <wpg:wgp>
                      <wpg:cNvGrpSpPr/>
                      <wpg:grpSpPr>
                        <a:xfrm>
                          <a:off x="0" y="0"/>
                          <a:ext cx="9639300" cy="5722620"/>
                          <a:chOff x="0" y="0"/>
                          <a:chExt cx="9639300" cy="5722620"/>
                        </a:xfrm>
                        <a:noFill/>
                      </wpg:grpSpPr>
                      <wps:wsp>
                        <wps:cNvPr id="2605" name="Shape 260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6" name="Shape 2606"/>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3" name="Shape 2613"/>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4" name="Shape 2614"/>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5" name="Shape 2615"/>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6" name="Shape 2616"/>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7" name="Shape 2617"/>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620" name="Shape 2620"/>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3" name="Shape 2623"/>
                        <wps:cNvSpPr/>
                        <wps:spPr>
                          <a:xfrm>
                            <a:off x="3048"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4" name="Shape 2624"/>
                        <wps:cNvSpPr/>
                        <wps:spPr>
                          <a:xfrm>
                            <a:off x="1982977"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4863719" y="200025"/>
                            <a:ext cx="0" cy="1899157"/>
                          </a:xfrm>
                          <a:custGeom>
                            <a:avLst/>
                            <a:gdLst/>
                            <a:ahLst/>
                            <a:cxnLst/>
                            <a:rect l="0" t="0" r="0" b="0"/>
                            <a:pathLst>
                              <a:path h="1899157">
                                <a:moveTo>
                                  <a:pt x="0" y="189915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6" name="Shape 2626"/>
                        <wps:cNvSpPr/>
                        <wps:spPr>
                          <a:xfrm>
                            <a:off x="9636252" y="200025"/>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3048"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6095" y="2102231"/>
                            <a:ext cx="1973833" cy="0"/>
                          </a:xfrm>
                          <a:custGeom>
                            <a:avLst/>
                            <a:gdLst/>
                            <a:ahLst/>
                            <a:cxnLst/>
                            <a:rect l="0" t="0" r="0" b="0"/>
                            <a:pathLst>
                              <a:path w="1973833">
                                <a:moveTo>
                                  <a:pt x="0" y="0"/>
                                </a:moveTo>
                                <a:lnTo>
                                  <a:pt x="1973833" y="0"/>
                                </a:lnTo>
                              </a:path>
                            </a:pathLst>
                          </a:custGeom>
                          <a:noFill/>
                          <a:ln w="6097" cap="flat">
                            <a:solidFill>
                              <a:srgbClr val="000000"/>
                            </a:solidFill>
                            <a:prstDash val="solid"/>
                          </a:ln>
                        </wps:spPr>
                        <wps:bodyPr vertOverflow="overflow" horzOverflow="overflow" vert="horz" lIns="91440" tIns="45720" rIns="91440" bIns="45720" anchor="t"/>
                      </wps:wsp>
                      <wps:wsp>
                        <wps:cNvPr id="2629" name="Shape 2629"/>
                        <wps:cNvSpPr/>
                        <wps:spPr>
                          <a:xfrm>
                            <a:off x="1982977"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1986025" y="2102231"/>
                            <a:ext cx="2874517" cy="0"/>
                          </a:xfrm>
                          <a:custGeom>
                            <a:avLst/>
                            <a:gdLst/>
                            <a:ahLst/>
                            <a:cxnLst/>
                            <a:rect l="0" t="0" r="0" b="0"/>
                            <a:pathLst>
                              <a:path w="2874517">
                                <a:moveTo>
                                  <a:pt x="0" y="0"/>
                                </a:moveTo>
                                <a:lnTo>
                                  <a:pt x="2874517" y="0"/>
                                </a:lnTo>
                              </a:path>
                            </a:pathLst>
                          </a:custGeom>
                          <a:noFill/>
                          <a:ln w="6097" cap="flat">
                            <a:solidFill>
                              <a:srgbClr val="000000"/>
                            </a:solidFill>
                            <a:prstDash val="solid"/>
                          </a:ln>
                        </wps:spPr>
                        <wps:bodyPr vertOverflow="overflow" horzOverflow="overflow" vert="horz" lIns="91440" tIns="45720" rIns="91440" bIns="45720" anchor="t"/>
                      </wps:wsp>
                      <wps:wsp>
                        <wps:cNvPr id="2631" name="Shape 2631"/>
                        <wps:cNvSpPr/>
                        <wps:spPr>
                          <a:xfrm>
                            <a:off x="4863719" y="20991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2" name="Shape 2632"/>
                        <wps:cNvSpPr/>
                        <wps:spPr>
                          <a:xfrm>
                            <a:off x="4866767" y="2102231"/>
                            <a:ext cx="4766436" cy="0"/>
                          </a:xfrm>
                          <a:custGeom>
                            <a:avLst/>
                            <a:gdLst/>
                            <a:ahLst/>
                            <a:cxnLst/>
                            <a:rect l="0" t="0" r="0" b="0"/>
                            <a:pathLst>
                              <a:path w="4766436">
                                <a:moveTo>
                                  <a:pt x="0" y="0"/>
                                </a:moveTo>
                                <a:lnTo>
                                  <a:pt x="4766436" y="0"/>
                                </a:lnTo>
                              </a:path>
                            </a:pathLst>
                          </a:custGeom>
                          <a:noFill/>
                          <a:ln w="6097" cap="flat">
                            <a:solidFill>
                              <a:srgbClr val="000000"/>
                            </a:solidFill>
                            <a:prstDash val="solid"/>
                          </a:ln>
                        </wps:spPr>
                        <wps:bodyPr vertOverflow="overflow" horzOverflow="overflow" vert="horz" lIns="91440" tIns="45720" rIns="91440" bIns="45720" anchor="t"/>
                      </wps:wsp>
                      <wps:wsp>
                        <wps:cNvPr id="2633" name="Shape 2633"/>
                        <wps:cNvSpPr/>
                        <wps:spPr>
                          <a:xfrm>
                            <a:off x="9636252" y="20991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3048" y="2105278"/>
                            <a:ext cx="0" cy="2279014"/>
                          </a:xfrm>
                          <a:custGeom>
                            <a:avLst/>
                            <a:gdLst/>
                            <a:ahLst/>
                            <a:cxnLst/>
                            <a:rect l="0" t="0" r="0" b="0"/>
                            <a:pathLst>
                              <a:path h="2279014">
                                <a:moveTo>
                                  <a:pt x="0" y="22790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1982977" y="2105278"/>
                            <a:ext cx="0" cy="2279014"/>
                          </a:xfrm>
                          <a:custGeom>
                            <a:avLst/>
                            <a:gdLst/>
                            <a:ahLst/>
                            <a:cxnLst/>
                            <a:rect l="0" t="0" r="0" b="0"/>
                            <a:pathLst>
                              <a:path h="2279014">
                                <a:moveTo>
                                  <a:pt x="0" y="22790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4863719" y="2105278"/>
                            <a:ext cx="0" cy="2279014"/>
                          </a:xfrm>
                          <a:custGeom>
                            <a:avLst/>
                            <a:gdLst/>
                            <a:ahLst/>
                            <a:cxnLst/>
                            <a:rect l="0" t="0" r="0" b="0"/>
                            <a:pathLst>
                              <a:path h="2279014">
                                <a:moveTo>
                                  <a:pt x="0" y="22790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7" name="Shape 2637"/>
                        <wps:cNvSpPr/>
                        <wps:spPr>
                          <a:xfrm>
                            <a:off x="9636252" y="2105278"/>
                            <a:ext cx="0" cy="2279014"/>
                          </a:xfrm>
                          <a:custGeom>
                            <a:avLst/>
                            <a:gdLst/>
                            <a:ahLst/>
                            <a:cxnLst/>
                            <a:rect l="0" t="0" r="0" b="0"/>
                            <a:pathLst>
                              <a:path h="2279014">
                                <a:moveTo>
                                  <a:pt x="0" y="22790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3048" y="4384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6095" y="4387341"/>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640" name="Shape 2640"/>
                        <wps:cNvSpPr/>
                        <wps:spPr>
                          <a:xfrm>
                            <a:off x="1982977" y="4384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1986025" y="4387341"/>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642" name="Shape 2642"/>
                        <wps:cNvSpPr/>
                        <wps:spPr>
                          <a:xfrm>
                            <a:off x="4863719" y="438429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3" name="Shape 2643"/>
                        <wps:cNvSpPr/>
                        <wps:spPr>
                          <a:xfrm>
                            <a:off x="4866767" y="4387341"/>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644" name="Shape 2644"/>
                        <wps:cNvSpPr/>
                        <wps:spPr>
                          <a:xfrm>
                            <a:off x="9636252" y="4384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3048" y="4390389"/>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0" y="5722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6095" y="572262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648" name="Shape 2648"/>
                        <wps:cNvSpPr/>
                        <wps:spPr>
                          <a:xfrm>
                            <a:off x="1982977" y="4390389"/>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1979929" y="5722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0" name="Shape 2650"/>
                        <wps:cNvSpPr/>
                        <wps:spPr>
                          <a:xfrm>
                            <a:off x="1986025" y="572262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4863719" y="4390389"/>
                            <a:ext cx="0" cy="1329181"/>
                          </a:xfrm>
                          <a:custGeom>
                            <a:avLst/>
                            <a:gdLst/>
                            <a:ahLst/>
                            <a:cxnLst/>
                            <a:rect l="0" t="0" r="0" b="0"/>
                            <a:pathLst>
                              <a:path h="1329181">
                                <a:moveTo>
                                  <a:pt x="0" y="13291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2" name="Shape 2652"/>
                        <wps:cNvSpPr/>
                        <wps:spPr>
                          <a:xfrm>
                            <a:off x="4860671" y="57226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53" name="Shape 2653"/>
                        <wps:cNvSpPr/>
                        <wps:spPr>
                          <a:xfrm>
                            <a:off x="4866767" y="572262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654" name="Shape 2654"/>
                        <wps:cNvSpPr/>
                        <wps:spPr>
                          <a:xfrm>
                            <a:off x="9636252" y="4390389"/>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9633204" y="5722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153651" id="drawingObject2604" o:spid="_x0000_s1026" style="position:absolute;margin-left:42.25pt;margin-top:-15.8pt;width:759pt;height:450.6pt;z-index:-251597824;mso-position-horizontal-relative:page" coordsize="96393,5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" o:allowincell="f">
                <v:shape id="Shape 2605"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FdsUA&#10;AADdAAAADwAAAGRycy9kb3ducmV2LnhtbESPQYvCMBSE74L/ITxhbzZVWJFqFBEE2T2I1T3s7ZE8&#10;29rmpTRR6783wsIeh5n5hlmue9uIO3W+cqxgkqQgiLUzFRcKzqfdeA7CB2SDjWNS8CQP69VwsMTM&#10;uAcf6Z6HQkQI+wwVlCG0mZRel2TRJ64ljt7FdRZDlF0hTYePCLeNnKbpTFqsOC6U2NK2JF3nN6vg&#10;a3KoN1YX+6u+5Kb6qbe/3/lTqY9Rv1mACNSH//Bfe28UTGfpJ7z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EV2xQAAAN0AAAAPAAAAAAAAAAAAAAAAAJgCAABkcnMv&#10;ZG93bnJldi54bWxQSwUGAAAAAAQABAD1AAAAigMAAAAA&#10;" path="m,l6095,e" filled="f" strokeweight=".16928mm">
                  <v:path arrowok="t" textboxrect="0,0,6095,0"/>
                </v:shape>
                <v:shape id="Shape 2606"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38MA&#10;AADdAAAADwAAAGRycy9kb3ducmV2LnhtbESP3WrCQBSE7wXfYTmCd7qpYmhTV/GHSu+k0Qc4ZI/Z&#10;0OzZkN2Y+PZdoeDlMDPfMOvtYGtxp9ZXjhW8zRMQxIXTFZcKrpev2TsIH5A11o5JwYM8bDfj0Roz&#10;7Xr+oXseShEh7DNUYEJoMil9Yciin7uGOHo311oMUbal1C32EW5ruUiSVFqsOC4YbOhgqPjNO6ug&#10;6uXKrLrHx4m6mzNHNstzvldqOhl2nyACDeEV/m9/awWLNEnh+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38MAAADdAAAADwAAAAAAAAAAAAAAAACYAgAAZHJzL2Rv&#10;d25yZXYueG1sUEsFBgAAAAAEAAQA9QAAAIgDAAAAAA==&#10;" path="m,l1973833,e" filled="f" strokeweight=".16928mm">
                  <v:path arrowok="t" textboxrect="0,0,1973833,0"/>
                </v:shape>
                <v:shape id="Shape 2607"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msYA&#10;AADdAAAADwAAAGRycy9kb3ducmV2LnhtbESPQWvCQBSE74X+h+UVequb5JCW1FVEEEQPxVQP3h67&#10;zyRN9m3Irib+e7dQ6HGYmW+Y+XKynbjR4BvHCtJZAoJYO9NwpeD4vXn7AOEDssHOMSm4k4fl4vlp&#10;joVxIx/oVoZKRAj7AhXUIfSFlF7XZNHPXE8cvYsbLIYoh0qaAccIt53MkiSXFhuOCzX2tK5Jt+XV&#10;KtilX+3K6mr7oy+laU7t+rwv70q9vkyrTxCBpvAf/mtvjYIsT97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Z+msYAAADdAAAADwAAAAAAAAAAAAAAAACYAgAAZHJz&#10;L2Rvd25yZXYueG1sUEsFBgAAAAAEAAQA9QAAAIsDAAAAAA==&#10;" path="m,l6095,e" filled="f" strokeweight=".16928mm">
                  <v:path arrowok="t" textboxrect="0,0,6095,0"/>
                </v:shape>
                <v:shape id="Shape 2608"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XScMA&#10;AADdAAAADwAAAGRycy9kb3ducmV2LnhtbERPTWvCQBC9C/6HZYTedNOUSo2uIoJgKR5qWr0O2TEJ&#10;zc6G7GjS/vruodDj432vNoNr1J26UHs28DhLQBEX3tZcGvjI99MXUEGQLTaeycA3Bdisx6MVZtb3&#10;/E73k5QqhnDI0EAl0mZah6Iih2HmW+LIXX3nUCLsSm077GO4a3SaJHPtsObYUGFLu4qKr9PNGZDj&#10;a7p4y/PDMXw20p+fL+nP4smYh8mwXYISGuRf/Oc+WAPpPIlz45v4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XScMAAADdAAAADwAAAAAAAAAAAAAAAACYAgAAZHJzL2Rv&#10;d25yZXYueG1sUEsFBgAAAAAEAAQA9QAAAIgDAAAAAA==&#10;" path="m,l2874517,e" filled="f" strokeweight=".16928mm">
                  <v:path arrowok="t" textboxrect="0,0,2874517,0"/>
                </v:shape>
                <v:shape id="Shape 2609"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EiscA&#10;AADdAAAADwAAAGRycy9kb3ducmV2LnhtbESPQWvCQBSE7wX/w/IKvUjdNQe1qauIJKXgqeqhvT2z&#10;r0lq9m2a3cb037sFocdhZr5hluvBNqKnzteONUwnCgRx4UzNpYbjIX9cgPAB2WDjmDT8kof1anS3&#10;xNS4C79Rvw+liBD2KWqoQmhTKX1RkUU/cS1x9D5dZzFE2ZXSdHiJcNvIRKmZtFhzXKiwpW1FxXn/&#10;YzXk77v+o8xe7Pj8lWUn9T3PEzxp/XA/bJ5BBBrCf/jWfjUakpl6gr8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2RIrHAAAA3QAAAA8AAAAAAAAAAAAAAAAAmAIAAGRy&#10;cy9kb3ducmV2LnhtbFBLBQYAAAAABAAEAPUAAACMAwAAAAA=&#10;" path="m,l6096,e" filled="f" strokeweight=".16928mm">
                  <v:path arrowok="t" textboxrect="0,0,6096,0"/>
                </v:shape>
                <v:shape id="Shape 2610"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r+LsA&#10;AADdAAAADwAAAGRycy9kb3ducmV2LnhtbERPSwrCMBDdC94hjOBOU7sQqUaRglCXVg8wNGNTbCa1&#10;ibbe3iwEl4/33x1G24o39b5xrGC1TEAQV043XCu4XU+LDQgfkDW2jknBhzwc9tPJDjPtBr7Quwy1&#10;iCHsM1RgQugyKX1lyKJfuo44cnfXWwwR9rXUPQ4x3LYyTZK1tNhwbDDYUW6oepQvq4D4ucn5rDtT&#10;lMkwfDh/pkWu1Hw2HrcgAo3hL/65C60gXa/i/vgmPgG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R2K/i7AAAA3QAAAA8AAAAAAAAAAAAAAAAAmAIAAGRycy9kb3ducmV2Lnht&#10;bFBLBQYAAAAABAAEAPUAAACAAwAAAAA=&#10;" path="m,l4766436,e" filled="f" strokeweight=".16928mm">
                  <v:path arrowok="t" textboxrect="0,0,4766436,0"/>
                </v:shape>
                <v:shape id="Shape 2611"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VqMUA&#10;AADdAAAADwAAAGRycy9kb3ducmV2LnhtbESPQYvCMBSE78L+h/CEvdm0HkSqUUQQZD0sW93D3h7J&#10;s61tXkoTtf77jSB4HGbmG2a5HmwrbtT72rGCLElBEGtnai4VnI67yRyED8gGW8ek4EEe1quP0RJz&#10;4+78Q7cilCJC2OeooAqhy6X0uiKLPnEdcfTOrrcYouxLaXq8R7ht5TRNZ9JizXGhwo62FemmuFoF&#10;X9l3s7G63F/0uTD1b7P9OxQPpT7Hw2YBItAQ3uFXe28UTGdZB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tWoxQAAAN0AAAAPAAAAAAAAAAAAAAAAAJgCAABkcnMv&#10;ZG93bnJldi54bWxQSwUGAAAAAAQABAD1AAAAigMAAAAA&#10;" path="m,l6095,e" filled="f" strokeweight=".16928mm">
                  <v:path arrowok="t" textboxrect="0,0,6095,0"/>
                </v:shape>
                <v:shape id="Shape 2612"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9cYA&#10;AADdAAAADwAAAGRycy9kb3ducmV2LnhtbESPQWvCQBSE70L/w/IK3nRjULGpm1AKgj3ZmiI9vmaf&#10;SWj2bdzdavz3bqHgcZiZb5h1MZhOnMn51rKC2TQBQVxZ3XKt4LPcTFYgfEDW2FkmBVfyUOQPozVm&#10;2l74g877UIsIYZ+hgiaEPpPSVw0Z9FPbE0fvaJ3BEKWrpXZ4iXDTyTRJltJgy3GhwZ5eG6p+9r9G&#10;wff1pN/wa1G9l4f54qk/dm532Cg1fhxenkEEGsI9/N/eagXpcpbC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9cYAAADdAAAADwAAAAAAAAAAAAAAAACYAgAAZHJz&#10;L2Rvd25yZXYueG1sUEsFBgAAAAAEAAQA9QAAAIsDAAAAAA==&#10;" path="m,190804l,e" filled="f" strokeweight=".16931mm">
                  <v:path arrowok="t" textboxrect="0,0,0,190804"/>
                </v:shape>
                <v:shape id="Shape 2613"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bscA&#10;AADdAAAADwAAAGRycy9kb3ducmV2LnhtbESPT2vCQBTE74LfYXlCb7rR1tCm2YgUBD21/kF6fM0+&#10;k9Ds27i71fjtu4WCx2FmfsPki9604kLON5YVTCcJCOLS6oYrBYf9avwMwgdkja1lUnAjD4tiOMgx&#10;0/bKW7rsQiUihH2GCuoQukxKX9Zk0E9sRxy9k3UGQ5SuktrhNcJNK2dJkkqDDceFGjt6q6n83v0Y&#10;BV+3s97g57z82B+f5i/dqXXvx5VSD6N++QoiUB/u4f/2WiuYpdNH+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LW7HAAAA3QAAAA8AAAAAAAAAAAAAAAAAmAIAAGRy&#10;cy9kb3ducmV2LnhtbFBLBQYAAAAABAAEAPUAAACMAwAAAAA=&#10;" path="m,190804l,e" filled="f" strokeweight=".16931mm">
                  <v:path arrowok="t" textboxrect="0,0,0,190804"/>
                </v:shape>
                <v:shape id="Shape 2614"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1WscA&#10;AADdAAAADwAAAGRycy9kb3ducmV2LnhtbESPT2sCMRTE74V+h/AKvRTNKiJ2axQVCqsX/1TE42Pz&#10;utl287Jsoq7f3giCx2FmfsOMp62txJkaXzpW0OsmIIhzp0suFOx/vjsjED4ga6wck4IreZhOXl/G&#10;mGp34S2dd6EQEcI+RQUmhDqV0ueGLPquq4mj9+saiyHKppC6wUuE20r2k2QoLZYcFwzWtDCU/+9O&#10;VsHmkM1Ntvjgz+3oeMDlmv5Wx5NS72/t7AtEoDY8w492phX0h70B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tVrHAAAA3QAAAA8AAAAAAAAAAAAAAAAAmAIAAGRy&#10;cy9kb3ducmV2LnhtbFBLBQYAAAAABAAEAPUAAACMAwAAAAA=&#10;" path="m,190804l,e" filled="f" strokeweight=".48pt">
                  <v:path arrowok="t" textboxrect="0,0,0,190804"/>
                </v:shape>
                <v:shape id="Shape 2615"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QgcYA&#10;AADdAAAADwAAAGRycy9kb3ducmV2LnhtbESPQWvCQBSE70L/w/IK3nSjGGmjm1AKgj3ZahGPz+wz&#10;CWbfxt2txn/vFgo9DjPzDbMsetOKKznfWFYwGScgiEurG64UfO9WoxcQPiBrbC2Tgjt5KPKnwRIz&#10;bW/8RddtqESEsM9QQR1Cl0npy5oM+rHtiKN3ss5giNJVUju8Rbhp5TRJ5tJgw3Ghxo7eayrP2x+j&#10;4Hi/6A88pOXnbj9LX7tT6zb7lVLD5/5tASJQH/7Df+21VjCdT1L4fROf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MQgcYAAADdAAAADwAAAAAAAAAAAAAAAACYAgAAZHJz&#10;L2Rvd25yZXYueG1sUEsFBgAAAAAEAAQA9QAAAIsDAAAAAA==&#10;" path="m,190804l,e" filled="f" strokeweight=".16931mm">
                  <v:path arrowok="t" textboxrect="0,0,0,190804"/>
                </v:shape>
                <v:shape id="Shape 2616"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N3MUA&#10;AADdAAAADwAAAGRycy9kb3ducmV2LnhtbESPQYvCMBSE78L+h/AEb5rWQ5GuUUQQZD2I1T3s7ZE8&#10;226bl9JErf/eCAt7HGbmG2a5Hmwr7tT72rGCdJaAINbO1FwquJx30wUIH5ANto5JwZM8rFcfoyXm&#10;xj34RPcilCJC2OeooAqhy6X0uiKLfuY64uhdXW8xRNmX0vT4iHDbynmSZNJizXGhwo62FemmuFkF&#10;X+mx2Vhd7n/1tTD1d7P9ORRPpSbjYfMJItAQ/sN/7b1RMM/S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03cxQAAAN0AAAAPAAAAAAAAAAAAAAAAAJgCAABkcnMv&#10;ZG93bnJldi54bWxQSwUGAAAAAAQABAD1AAAAigMAAAAA&#10;" path="m,l6095,e" filled="f" strokeweight=".16928mm">
                  <v:path arrowok="t" textboxrect="0,0,6095,0"/>
                </v:shape>
                <v:shape id="Shape 2617"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mcMA&#10;AADdAAAADwAAAGRycy9kb3ducmV2LnhtbESP3YrCMBSE74V9h3CEvbOpLv5Vo+wPLt4tW32AQ3Ns&#10;is1JaVJb334jLHg5zMw3zHY/2FrcqPWVYwXTJAVBXDhdcangfDpMViB8QNZYOyYFd/Kw372Mtphp&#10;1/Mv3fJQighhn6ECE0KTSekLQxZ94hri6F1cazFE2ZZSt9hHuK3lLE0X0mLFccFgQ5+GimveWQVV&#10;L+dm3t3X39RdnPli8/aTfyj1Oh7eNyACDeEZ/m8ftYLZYrqEx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smcMAAADdAAAADwAAAAAAAAAAAAAAAACYAgAAZHJzL2Rv&#10;d25yZXYueG1sUEsFBgAAAAAEAAQA9QAAAIgDAAAAAA==&#10;" path="m,l1973833,e" filled="f" strokeweight=".16928mm">
                  <v:path arrowok="t" textboxrect="0,0,1973833,0"/>
                </v:shape>
                <v:shape id="Shape 2618"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8NcMA&#10;AADdAAAADwAAAGRycy9kb3ducmV2LnhtbERPz2vCMBS+D/wfwhN2W9N6KKM2iggD0YOsmwdvj+TZ&#10;dm1eShNt/e+Xw2DHj+93uZ1tLx40+taxgixJQRBrZ1quFXx/fby9g/AB2WDvmBQ8ycN2s3gpsTBu&#10;4k96VKEWMYR9gQqaEIZCSq8bsugTNxBH7uZGiyHCsZZmxCmG216u0jSXFluODQ0OtG9Id9XdKjhm&#10;525ndX340bfKtJdufz1VT6Vel/NuDSLQHP7Ff+6DUbDK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8NcMAAADdAAAADwAAAAAAAAAAAAAAAACYAgAAZHJzL2Rv&#10;d25yZXYueG1sUEsFBgAAAAAEAAQA9QAAAIgDAAAAAA==&#10;" path="m,l6095,e" filled="f" strokeweight=".16928mm">
                  <v:path arrowok="t" textboxrect="0,0,6095,0"/>
                </v:shape>
                <v:shape id="Shape 2619"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kD8cA&#10;AADdAAAADwAAAGRycy9kb3ducmV2LnhtbESPX2vCQBDE3wv9DscWfKsXU5Qm9ZQiCErxoaZ/Xpfc&#10;NgnN7YXc1qR+ek8o9HGYmd8wy/XoWnWiPjSeDcymCSji0tuGKwNvxfb+EVQQZIutZzLwSwHWq9ub&#10;JebWD/xKp6NUKkI45GigFulyrUNZk8Mw9R1x9L5871Ci7Cttexwi3LU6TZKFdthwXKixo01N5ffx&#10;xxmQwz7NXopidwjvrQwf88/0nD0YM7kbn59ACY3yH/5r76yBdDHL4PomPgG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A/HAAAA3QAAAA8AAAAAAAAAAAAAAAAAmAIAAGRy&#10;cy9kb3ducmV2LnhtbFBLBQYAAAAABAAEAPUAAACMAwAAAAA=&#10;" path="m,l2874517,e" filled="f" strokeweight=".16928mm">
                  <v:path arrowok="t" textboxrect="0,0,2874517,0"/>
                </v:shape>
                <v:shape id="Shape 2620"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xd8QA&#10;AADdAAAADwAAAGRycy9kb3ducmV2LnhtbERPPW/CMBDdK/EfrEPqgopDBkABJ6pQUlXqBO1At0t8&#10;JCnxOY3dkP77ekDq+PS+99lkOjHS4FrLClbLCARxZXXLtYKP9+JpC8J5ZI2dZVLwSw6ydPawx0Tb&#10;Gx9pPPlahBB2CSpovO8TKV3VkEG3tD1x4C52MOgDHGqpB7yFcNPJOIrW0mDLoaHBng4NVdfTj1FQ&#10;nN/Gzzp/MYvrV56X0femiLFU6nE+Pe9AeJr8v/juftUK4nUc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sXfEAAAA3QAAAA8AAAAAAAAAAAAAAAAAmAIAAGRycy9k&#10;b3ducmV2LnhtbFBLBQYAAAAABAAEAPUAAACJAwAAAAA=&#10;" path="m,l6096,e" filled="f" strokeweight=".16928mm">
                  <v:path arrowok="t" textboxrect="0,0,6096,0"/>
                </v:shape>
                <v:shape id="Shape 2621"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E3sEA&#10;AADdAAAADwAAAGRycy9kb3ducmV2LnhtbESPQYvCMBSE74L/ITxhb5rag0htLFIQuset/oBH87Yp&#10;27y0TdbWf79ZEDwOM/MNkxeL7cWDJt85VrDfJSCIG6c7bhXcb9ftEYQPyBp7x6TgSR6K83qVY6bd&#10;zF/0qEMrIoR9hgpMCEMmpW8MWfQ7NxBH79tNFkOUUyv1hHOE216mSXKQFjuOCwYHKg01P/WvVUA8&#10;Hkv+1IOp6mSen1yOaVUq9bFZLicQgZbwDr/alVaQHtI9/L+JT0C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RN7BAAAA3QAAAA8AAAAAAAAAAAAAAAAAmAIAAGRycy9kb3du&#10;cmV2LnhtbFBLBQYAAAAABAAEAPUAAACGAwAAAAA=&#10;" path="m,l4766436,e" filled="f" strokeweight=".16928mm">
                  <v:path arrowok="t" textboxrect="0,0,4766436,0"/>
                </v:shape>
                <v:shape id="Shape 2622"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YsQA&#10;AADdAAAADwAAAGRycy9kb3ducmV2LnhtbESPQYvCMBSE7wv+h/AEb2tqD7JUo4ggiHsQqx68PZJn&#10;W9u8lCar9d+bBcHjMDPfMPNlbxtxp85XjhVMxgkIYu1MxYWC03Hz/QPCB2SDjWNS8CQPy8Xga46Z&#10;cQ8+0D0PhYgQ9hkqKENoMym9LsmiH7uWOHpX11kMUXaFNB0+Itw2Mk2SqbRYcVwosaV1SbrO/6yC&#10;3WRfr6wutjd9zU11rteX3/yp1GjYr2YgAvXhE363t0ZBOk1T+H8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gWLEAAAA3QAAAA8AAAAAAAAAAAAAAAAAmAIAAGRycy9k&#10;b3ducmV2LnhtbFBLBQYAAAAABAAEAPUAAACJAwAAAAA=&#10;" path="m,l6095,e" filled="f" strokeweight=".16928mm">
                  <v:path arrowok="t" textboxrect="0,0,6095,0"/>
                </v:shape>
                <v:shape id="Shape 2623" o:spid="_x0000_s1045" style="position:absolute;left:30;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kisYA&#10;AADdAAAADwAAAGRycy9kb3ducmV2LnhtbESPQWvCQBSE70L/w/KEXkQ3jRIkukopiIWCtNqLt2f2&#10;mY1m34bsVuO/d4WCx2FmvmHmy87W4kKtrxwreBslIIgLpysuFfzuVsMpCB+QNdaOScGNPCwXL705&#10;5tpd+Ycu21CKCGGfowITQpNL6QtDFv3INcTRO7rWYoiyLaVu8RrhtpZpkmTSYsVxwWBDH4aK8/bP&#10;KliV2Tr7+j5s9ORs9CDdD3br00ap1373PgMRqAvP8H/7UytIs3QM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kisYAAADdAAAADwAAAAAAAAAAAAAAAACYAgAAZHJz&#10;L2Rvd25yZXYueG1sUEsFBgAAAAAEAAQA9QAAAIsDAAAAAA==&#10;" path="m,1899157l,e" filled="f" strokeweight=".16931mm">
                  <v:path arrowok="t" textboxrect="0,0,0,1899157"/>
                </v:shape>
                <v:shape id="Shape 2624" o:spid="_x0000_s1046" style="position:absolute;left:19829;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8/sYA&#10;AADdAAAADwAAAGRycy9kb3ducmV2LnhtbESPT4vCMBTE74LfITzBi6zpFilSjSKCKCzI+ueyt2fz&#10;tunavJQmq91vvxEEj8PM/IaZLztbixu1vnKs4H2cgCAunK64VHA+bd6mIHxA1lg7JgV/5GG56Pfm&#10;mGt35wPdjqEUEcI+RwUmhCaX0heGLPqxa4ij9+1aiyHKtpS6xXuE21qmSZJJixXHBYMNrQ0V1+Ov&#10;VbAps2328XnZ68nV6FH6NTptf/ZKDQfdagYiUBde4Wd7pxWkWTqBx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B8/sYAAADdAAAADwAAAAAAAAAAAAAAAACYAgAAZHJz&#10;L2Rvd25yZXYueG1sUEsFBgAAAAAEAAQA9QAAAIsDAAAAAA==&#10;" path="m,1899157l,e" filled="f" strokeweight=".16931mm">
                  <v:path arrowok="t" textboxrect="0,0,0,1899157"/>
                </v:shape>
                <v:shape id="Shape 2625" o:spid="_x0000_s1047" style="position:absolute;left:48637;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wncMA&#10;AADdAAAADwAAAGRycy9kb3ducmV2LnhtbESPQYvCMBSE7wv+h/AEL6KplRWpRhFRFPdk9eLt0Tzb&#10;YvNSmqj13xtB2OMwM98w82VrKvGgxpWWFYyGEQjizOqScwXn03YwBeE8ssbKMil4kYPlovMzx0Tb&#10;Jx/pkfpcBAi7BBUU3teJlC4ryKAb2po4eFfbGPRBNrnUDT4D3FQyjqKJNFhyWCiwpnVB2S29GwXZ&#10;FnWUGr9y/fFh9+qf483lzyjV67arGQhPrf8Pf9t7rSCexL/weR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wncMAAADdAAAADwAAAAAAAAAAAAAAAACYAgAAZHJzL2Rv&#10;d25yZXYueG1sUEsFBgAAAAAEAAQA9QAAAIgDAAAAAA==&#10;" path="m,1899157l,e" filled="f" strokeweight=".48pt">
                  <v:path arrowok="t" textboxrect="0,0,0,1899157"/>
                </v:shape>
                <v:shape id="Shape 2626" o:spid="_x0000_s1048" style="position:absolute;left:96362;top:2000;width:0;height:18991;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HEsYA&#10;AADdAAAADwAAAGRycy9kb3ducmV2LnhtbESPQWsCMRSE7wX/Q3iCF6lZlxLK1igiiAVBWvXi7XXz&#10;ulndvCybVLf/vhGEHoeZ+YaZLXrXiCt1ofasYTrJQBCX3tRcaTge1s+vIEJENth4Jg2/FGAxHzzN&#10;sDD+xp903cdKJAiHAjXYGNtCylBachgmviVO3rfvHMYku0qaDm8J7hqZZ5mSDmtOCxZbWlkqL/sf&#10;p2FdqY3afnztzMvFmnF+Gh82553Wo2G/fAMRqY//4Uf73WjIVa7g/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5HEsYAAADdAAAADwAAAAAAAAAAAAAAAACYAgAAZHJz&#10;L2Rvd25yZXYueG1sUEsFBgAAAAAEAAQA9QAAAIsDAAAAAA==&#10;" path="m,1899157l,e" filled="f" strokeweight=".16931mm">
                  <v:path arrowok="t" textboxrect="0,0,0,1899157"/>
                </v:shape>
                <v:shape id="Shape 2627" o:spid="_x0000_s1049" style="position:absolute;left:30;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9MUA&#10;AADdAAAADwAAAGRycy9kb3ducmV2LnhtbESPQWsCMRSE70L/Q3gFbzXbRbZ1NYoUCx5bLYK3x+a5&#10;2XXzsiapbv99Uyh4HGbmG2axGmwnruRD41jB8yQDQVw53XCt4Gv//vQKIkRkjZ1jUvBDAVbLh9EC&#10;S+1u/EnXXaxFgnAoUYGJsS+lDJUhi2HieuLknZy3GJP0tdQebwluO5lnWSEtNpwWDPb0Zqg6776t&#10;gk1+bNezgwnttt60H/Zyaaa+UGr8OKznICIN8R7+b2+1grzIX+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730xQAAAN0AAAAPAAAAAAAAAAAAAAAAAJgCAABkcnMv&#10;ZG93bnJldi54bWxQSwUGAAAAAAQABAD1AAAAigMAAAAA&#10;" path="m,6096l,e" filled="f" strokeweight=".16931mm">
                  <v:path arrowok="t" textboxrect="0,0,0,6096"/>
                </v:shape>
                <v:shape id="Shape 2628" o:spid="_x0000_s1050" style="position:absolute;left:60;top:21022;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Q8UA&#10;AADdAAAADwAAAGRycy9kb3ducmV2LnhtbERPy2rCQBTdF/oPwy24KToxpUFSxxAKaumm+ADp7pK5&#10;zYRm7oTMNEa/3lkUXB7Oe1mMthUD9b5xrGA+S0AQV043XCs4HtbTBQgfkDW2jknBhTwUq8eHJeba&#10;nXlHwz7UIoawz1GBCaHLpfSVIYt+5jriyP243mKIsK+l7vEcw20r0yTJpMWGY4PBjt4NVb/7P6vg&#10;ZdMl16H5fH3OvudlvTZyy6cvpSZPY/kGItAY7uJ/94dWkGZpnBv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udDxQAAAN0AAAAPAAAAAAAAAAAAAAAAAJgCAABkcnMv&#10;ZG93bnJldi54bWxQSwUGAAAAAAQABAD1AAAAigMAAAAA&#10;" path="m,l1973833,e" filled="f" strokeweight=".16936mm">
                  <v:path arrowok="t" textboxrect="0,0,1973833,0"/>
                </v:shape>
                <v:shape id="Shape 2629" o:spid="_x0000_s1051" style="position:absolute;left:19829;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HcUA&#10;AADdAAAADwAAAGRycy9kb3ducmV2LnhtbESPQWsCMRSE74X+h/AKvdWsiyx1axQpFjxWK4K3x+Z1&#10;s+vmZU2irv/eCIUeh5n5hpktBtuJC/nQOFYwHmUgiCunG64V7H6+3t5BhIissXNMCm4UYDF/fpph&#10;qd2VN3TZxlokCIcSFZgY+1LKUBmyGEauJ07er/MWY5K+ltrjNcFtJ/MsK6TFhtOCwZ4+DVXH7dkq&#10;WOWHdjndm9Cu61X7bU+nZuILpV5fhuUHiEhD/A//tddaQV7kU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IwdxQAAAN0AAAAPAAAAAAAAAAAAAAAAAJgCAABkcnMv&#10;ZG93bnJldi54bWxQSwUGAAAAAAQABAD1AAAAigMAAAAA&#10;" path="m,6096l,e" filled="f" strokeweight=".16931mm">
                  <v:path arrowok="t" textboxrect="0,0,0,6096"/>
                </v:shape>
                <v:shape id="Shape 2630" o:spid="_x0000_s1052" style="position:absolute;left:19860;top:21022;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2j8IA&#10;AADdAAAADwAAAGRycy9kb3ducmV2LnhtbERPy4rCMBTdC/MP4Q7MTtPp4KsaZRAFFy58gdtLcm07&#10;09yUJtr692YhuDyc93zZ2UrcqfGlYwXfgwQEsXam5FzB+bTpT0D4gGywckwKHuRhufjozTEzruUD&#10;3Y8hFzGEfYYKihDqTEqvC7LoB64mjtzVNRZDhE0uTYNtDLeVTJNkJC2WHBsKrGlVkP4/3qyCKY3b&#10;tR5W3WX/l+bjbbq7bR5aqa/P7ncGIlAX3uKXe2sUpKOf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3aPwgAAAN0AAAAPAAAAAAAAAAAAAAAAAJgCAABkcnMvZG93&#10;bnJldi54bWxQSwUGAAAAAAQABAD1AAAAhwMAAAAA&#10;" path="m,l2874517,e" filled="f" strokeweight=".16936mm">
                  <v:path arrowok="t" textboxrect="0,0,2874517,0"/>
                </v:shape>
                <v:shape id="Shape 2631" o:spid="_x0000_s1053" style="position:absolute;left:48637;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8pMUA&#10;AADdAAAADwAAAGRycy9kb3ducmV2LnhtbESP3WoCMRSE7wt9h3AK3tWsP4iuRimKUApe1PYBzm6O&#10;m8XNSbqJu9u3bwShl8PMfMNsdoNtREdtqB0rmIwzEMSl0zVXCr6/jq9LECEia2wck4JfCrDbPj9t&#10;MNeu50/qzrESCcIhRwUmRp9LGUpDFsPYeeLkXVxrMSbZVlK32Ce4beQ0yxbSYs1pwaCnvaHyer5Z&#10;BScj/ccyHOYH2fuuKW4/xapApUYvw9saRKQh/ocf7XetYLqYTe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HykxQAAAN0AAAAPAAAAAAAAAAAAAAAAAJgCAABkcnMv&#10;ZG93bnJldi54bWxQSwUGAAAAAAQABAD1AAAAigMAAAAA&#10;" path="m,6096l,e" filled="f" strokeweight=".48pt">
                  <v:path arrowok="t" textboxrect="0,0,0,6096"/>
                </v:shape>
                <v:shape id="Shape 2632" o:spid="_x0000_s1054" style="position:absolute;left:48667;top:21022;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nrcUA&#10;AADdAAAADwAAAGRycy9kb3ducmV2LnhtbESPT4vCMBTE7wt+h/AEb2tqXVqpRtGFhd2T+Ae8Pptn&#10;W2xeQhO1++03C4LHYWZ+wyxWvWnFnTrfWFYwGScgiEurG64UHA9f7zMQPiBrbC2Tgl/ysFoO3hZY&#10;aPvgHd33oRIRwr5ABXUIrpDSlzUZ9GPriKN3sZ3BEGVXSd3hI8JNK9MkyaTBhuNCjY4+ayqv+5tR&#10;kGcfP9vmlufhYre7zYnd+nx2So2G/XoOIlAfXuFn+1srSLN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KetxQAAAN0AAAAPAAAAAAAAAAAAAAAAAJgCAABkcnMv&#10;ZG93bnJldi54bWxQSwUGAAAAAAQABAD1AAAAigMAAAAA&#10;" path="m,l4766436,e" filled="f" strokeweight=".16936mm">
                  <v:path arrowok="t" textboxrect="0,0,4766436,0"/>
                </v:shape>
                <v:shape id="Shape 2633" o:spid="_x0000_s1055" style="position:absolute;left:96362;top:209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tKsUA&#10;AADdAAAADwAAAGRycy9kb3ducmV2LnhtbESPQWsCMRSE70L/Q3iF3mrWtSx1NYoUCx6rLQVvj81z&#10;s+vmZU1S3f77Rih4HGbmG2axGmwnLuRD41jBZJyBIK6cbrhW8PX5/vwKIkRkjZ1jUvBLAVbLh9EC&#10;S+2uvKPLPtYiQTiUqMDE2JdShsqQxTB2PXHyjs5bjEn6WmqP1wS3ncyzrJAWG04LBnt6M1Sd9j9W&#10;wSY/tOvZtwnttt60H/Z8bl58odTT47Ceg4g0xHv4v73VCvJiOoX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S0qxQAAAN0AAAAPAAAAAAAAAAAAAAAAAJgCAABkcnMv&#10;ZG93bnJldi54bWxQSwUGAAAAAAQABAD1AAAAigMAAAAA&#10;" path="m,6096l,e" filled="f" strokeweight=".16931mm">
                  <v:path arrowok="t" textboxrect="0,0,0,6096"/>
                </v:shape>
                <v:shape id="Shape 2634" o:spid="_x0000_s1056" style="position:absolute;left:30;top:21052;width:0;height:22790;visibility:visible;mso-wrap-style:square;v-text-anchor:top" coordsize="0,22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ZP8QA&#10;AADdAAAADwAAAGRycy9kb3ducmV2LnhtbESPT4vCMBTE7wt+h/CEva2prohUo1RBdz0t9c/90Tzb&#10;YPNSmli7334jCHscZuY3zHLd21p01HrjWMF4lIAgLpw2XCo4n3YfcxA+IGusHZOCX/KwXg3elphq&#10;9+CcumMoRYSwT1FBFUKTSumLiiz6kWuIo3d1rcUQZVtK3eIjwm0tJ0kykxYNx4UKG9pWVNyOd6ug&#10;yw7bDdfmp99/Xa6XfJzlxmVKvQ/7bAEiUB/+w6/2t1YwmX1O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mT/EAAAA3QAAAA8AAAAAAAAAAAAAAAAAmAIAAGRycy9k&#10;b3ducmV2LnhtbFBLBQYAAAAABAAEAPUAAACJAwAAAAA=&#10;" path="m,2279014l,e" filled="f" strokeweight=".16931mm">
                  <v:path arrowok="t" textboxrect="0,0,0,2279014"/>
                </v:shape>
                <v:shape id="Shape 2635" o:spid="_x0000_s1057" style="position:absolute;left:19829;top:21052;width:0;height:22790;visibility:visible;mso-wrap-style:square;v-text-anchor:top" coordsize="0,22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8pMQA&#10;AADdAAAADwAAAGRycy9kb3ducmV2LnhtbESPT4vCMBTE7wt+h/CEva2pLopUo1RBdz0t9c/90Tzb&#10;YPNSmli7334jCHscZuY3zHLd21p01HrjWMF4lIAgLpw2XCo4n3YfcxA+IGusHZOCX/KwXg3elphq&#10;9+CcumMoRYSwT1FBFUKTSumLiiz6kWuIo3d1rcUQZVtK3eIjwm0tJ0kykxYNx4UKG9pWVNyOd6ug&#10;yw7bDdfmp99/Xa6XfJzlxmVKvQ/7bAEiUB/+w6/2t1YwmX1O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PKTEAAAA3QAAAA8AAAAAAAAAAAAAAAAAmAIAAGRycy9k&#10;b3ducmV2LnhtbFBLBQYAAAAABAAEAPUAAACJAwAAAAA=&#10;" path="m,2279014l,e" filled="f" strokeweight=".16931mm">
                  <v:path arrowok="t" textboxrect="0,0,0,2279014"/>
                </v:shape>
                <v:shape id="Shape 2636" o:spid="_x0000_s1058" style="position:absolute;left:48637;top:21052;width:0;height:22790;visibility:visible;mso-wrap-style:square;v-text-anchor:top" coordsize="0,22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8OsQA&#10;AADdAAAADwAAAGRycy9kb3ducmV2LnhtbESPQYvCMBSE78L+h/AWvGlqheJWo4iw4mE9qIvg7dE8&#10;22DzUpqsdv31RhA8DjPzDTNbdLYWV2q9caxgNExAEBdOGy4V/B6+BxMQPiBrrB2Tgn/ysJh/9GaY&#10;a3fjHV33oRQRwj5HBVUITS6lLyqy6IeuIY7e2bUWQ5RtKXWLtwi3tUyTJJMWDceFChtaVVRc9n9W&#10;wdb49Zdcpd1PeZJ3NzJHdpejUv3PbjkFEagL7/CrvdEK0myc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fDrEAAAA3QAAAA8AAAAAAAAAAAAAAAAAmAIAAGRycy9k&#10;b3ducmV2LnhtbFBLBQYAAAAABAAEAPUAAACJAwAAAAA=&#10;" path="m,2279014l,e" filled="f" strokeweight=".48pt">
                  <v:path arrowok="t" textboxrect="0,0,0,2279014"/>
                </v:shape>
                <v:shape id="Shape 2637" o:spid="_x0000_s1059" style="position:absolute;left:96362;top:21052;width:0;height:22790;visibility:visible;mso-wrap-style:square;v-text-anchor:top" coordsize="0,22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HSMQA&#10;AADdAAAADwAAAGRycy9kb3ducmV2LnhtbESPQWvCQBSE74L/YXlCb7rRgkrqKqlQ254kUe+P7DNZ&#10;mn0bsmtM/323IHgcZuYbZrMbbCN66rxxrGA+S0AQl04brhScTx/TNQgfkDU2jknBL3nYbcejDaba&#10;3TmnvgiViBD2KSqoQ2hTKX1Zk0U/cy1x9K6usxii7CqpO7xHuG3kIkmW0qLhuFBjS/uayp/iZhX0&#10;2ff+nRtzHA6fl+sln2e5cZlSL5MhewMRaAjP8KP9pRUslq8r+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B0jEAAAA3QAAAA8AAAAAAAAAAAAAAAAAmAIAAGRycy9k&#10;b3ducmV2LnhtbFBLBQYAAAAABAAEAPUAAACJAwAAAAA=&#10;" path="m,2279014l,e" filled="f" strokeweight=".16931mm">
                  <v:path arrowok="t" textboxrect="0,0,0,2279014"/>
                </v:shape>
                <v:shape id="Shape 2638" o:spid="_x0000_s1060" style="position:absolute;left:30;top:438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W8IA&#10;AADdAAAADwAAAGRycy9kb3ducmV2LnhtbERPz2vCMBS+D/wfwhO8zdRuFNcZRcSBx+mGsNujeWta&#10;m5eaRK3/vTkMdvz4fi9Wg+3ElXxoHCuYTTMQxJXTDdcKvr8+nucgQkTW2DkmBXcKsFqOnhZYanfj&#10;PV0PsRYphEOJCkyMfSllqAxZDFPXEyfu13mLMUFfS+3xlsJtJ/MsK6TFhlODwZ42hqrT4WIVbPOf&#10;dv12NKHd1dv2057PzasvlJqMh/U7iEhD/Bf/uXdaQV68pL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b9bwgAAAN0AAAAPAAAAAAAAAAAAAAAAAJgCAABkcnMvZG93&#10;bnJldi54bWxQSwUGAAAAAAQABAD1AAAAhwMAAAAA&#10;" path="m,6096l,e" filled="f" strokeweight=".16931mm">
                  <v:path arrowok="t" textboxrect="0,0,0,6096"/>
                </v:shape>
                <v:shape id="Shape 2639" o:spid="_x0000_s1061" style="position:absolute;left:60;top:4387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5bcUA&#10;AADdAAAADwAAAGRycy9kb3ducmV2LnhtbESPzWrDMBCE74W8g9hAb7XsFELjWDahpeBDe4iTB9hY&#10;65/YWhlLTdy3rwqFHoeZ+YbJisWM4kaz6y0rSKIYBHFtdc+tgvPp/ekFhPPIGkfLpOCbHBT56iHD&#10;VNs7H+lW+VYECLsUFXTeT6mUru7IoIvsRBy8xs4GfZBzK/WM9wA3o9zE8VYa7DksdDjRa0f1UH0Z&#10;BaWsLscy6Qd/jZv67bNxI+sPpR7Xy2EPwtPi/8N/7VIr2Gyfd/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vltxQAAAN0AAAAPAAAAAAAAAAAAAAAAAJgCAABkcnMv&#10;ZG93bnJldi54bWxQSwUGAAAAAAQABAD1AAAAigMAAAAA&#10;" path="m,l1973833,e" filled="f" strokeweight=".48pt">
                  <v:path arrowok="t" textboxrect="0,0,1973833,0"/>
                </v:shape>
                <v:shape id="Shape 2640" o:spid="_x0000_s1062" style="position:absolute;left:19829;top:438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IMIA&#10;AADdAAAADwAAAGRycy9kb3ducmV2LnhtbERPz2vCMBS+D/wfwhN2m6lFylaNIqLgcToRdns0z6a1&#10;ealJpt1/bw6DHT++34vVYDtxJx8axwqmkwwEceV0w7WC09fu7R1EiMgaO8ek4JcCrJajlwWW2j34&#10;QPdjrEUK4VCiAhNjX0oZKkMWw8T1xIm7OG8xJuhrqT0+UrjtZJ5lhbTYcGow2NPGUHU9/lgF2/y7&#10;XX+cTWj39bb9tLdbM/OFUq/jYT0HEWmI/+I/914ryItZ2p/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cAgwgAAAN0AAAAPAAAAAAAAAAAAAAAAAJgCAABkcnMvZG93&#10;bnJldi54bWxQSwUGAAAAAAQABAD1AAAAhwMAAAAA&#10;" path="m,6096l,e" filled="f" strokeweight=".16931mm">
                  <v:path arrowok="t" textboxrect="0,0,0,6096"/>
                </v:shape>
                <v:shape id="Shape 2641" o:spid="_x0000_s1063" style="position:absolute;left:19860;top:4387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wpMYA&#10;AADdAAAADwAAAGRycy9kb3ducmV2LnhtbESPUWvCQBCE3wv+h2MFX0q9KCWU1FNEUAQtYtrS121u&#10;TYK5vZBbNf77XqHQx2FmvmFmi9416kpdqD0bmIwTUMSFtzWXBj7e108voIIgW2w8k4E7BVjMBw8z&#10;zKy/8ZGuuZQqQjhkaKASaTOtQ1GRwzD2LXH0Tr5zKFF2pbYd3iLcNXqaJKl2WHNcqLClVUXFOb84&#10;A4/378/zrjnYU5Ie9pcvkbTevBkzGvbLV1BCvfyH/9pba2CaPk/g9018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wpMYAAADdAAAADwAAAAAAAAAAAAAAAACYAgAAZHJz&#10;L2Rvd25yZXYueG1sUEsFBgAAAAAEAAQA9QAAAIsDAAAAAA==&#10;" path="m,l2874517,e" filled="f" strokeweight=".48pt">
                  <v:path arrowok="t" textboxrect="0,0,2874517,0"/>
                </v:shape>
                <v:shape id="Shape 2642" o:spid="_x0000_s1064" style="position:absolute;left:48637;top:438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RrsQA&#10;AADdAAAADwAAAGRycy9kb3ducmV2LnhtbESPUWvCMBSF34X9h3AHvmm6IuI6o8hkIAMf1P2A2+au&#10;KTY3WRPb7t+bwcDHwznnO5z1drSt6KkLjWMFL/MMBHHldMO1gq/Lx2wFIkRkja1jUvBLAbabp8ka&#10;C+0GPlF/jrVIEA4FKjAx+kLKUBmyGObOEyfv23UWY5JdLXWHQ4LbVuZZtpQWG04LBj29G6qu55tV&#10;cDTSf67CfrGXg+/b8vZTvpao1PR53L2BiDTGR/i/fdAK8uUih7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ka7EAAAA3QAAAA8AAAAAAAAAAAAAAAAAmAIAAGRycy9k&#10;b3ducmV2LnhtbFBLBQYAAAAABAAEAPUAAACJAwAAAAA=&#10;" path="m,6096l,e" filled="f" strokeweight=".48pt">
                  <v:path arrowok="t" textboxrect="0,0,0,6096"/>
                </v:shape>
                <v:shape id="Shape 2643" o:spid="_x0000_s1065" style="position:absolute;left:48667;top:4387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RBsUA&#10;AADdAAAADwAAAGRycy9kb3ducmV2LnhtbESPQWuDQBSE74X+h+UVcqtrkiKJySql0NBTIRoCuT3c&#10;FzVx34q7Vfvvu4VCj8PMfMPs89l0YqTBtZYVLKMYBHFldcu1glP5/rwB4Tyyxs4yKfgmB3n2+LDH&#10;VNuJjzQWvhYBwi5FBY33fSqlqxoy6CLbEwfvageDPsihlnrAKcBNJ1dxnEiDLYeFBnt6a6i6F19G&#10;gb4mW5wO0n3qS3Eedcl8O66VWjzNrzsQnmb/H/5rf2gFq+RlDb9vwhO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JEGxQAAAN0AAAAPAAAAAAAAAAAAAAAAAJgCAABkcnMv&#10;ZG93bnJldi54bWxQSwUGAAAAAAQABAD1AAAAigMAAAAA&#10;" path="m,l4766436,e" filled="f" strokeweight=".48pt">
                  <v:path arrowok="t" textboxrect="0,0,4766436,0"/>
                </v:shape>
                <v:shape id="Shape 2644" o:spid="_x0000_s1066" style="position:absolute;left:96362;top:438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GI8UA&#10;AADdAAAADwAAAGRycy9kb3ducmV2LnhtbESPQWvCQBSE74X+h+UVequbhhDa6CpSFDy2VgreHtln&#10;NjH7Nu6umv77bkHwOMzMN8xsMdpeXMiH1rGC10kGgrh2uuVGwe57/fIGIkRkjb1jUvBLARbzx4cZ&#10;Vtpd+Ysu29iIBOFQoQIT41BJGWpDFsPEDcTJOzhvMSbpG6k9XhPc9jLPslJabDktGBzow1B93J6t&#10;glW+75bvPyZ0m2bVfdrTqS18qdTz07icgog0xnv41t5oBXlZFP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YjxQAAAN0AAAAPAAAAAAAAAAAAAAAAAJgCAABkcnMv&#10;ZG93bnJldi54bWxQSwUGAAAAAAQABAD1AAAAigMAAAAA&#10;" path="m,6096l,e" filled="f" strokeweight=".16931mm">
                  <v:path arrowok="t" textboxrect="0,0,0,6096"/>
                </v:shape>
                <v:shape id="Shape 2645" o:spid="_x0000_s1067" style="position:absolute;left:30;top:43903;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X8cA&#10;AADdAAAADwAAAGRycy9kb3ducmV2LnhtbESPzWrDMBCE74G+g9hCbonc/JjiRgklYAj0kCYtlN7W&#10;1tY2lVZGUhLn7atCIMdhZr5hVpvBGnEmHzrHCp6mGQji2umOGwWfH+XkGUSIyBqNY1JwpQCb9cNo&#10;hYV2Fz7Q+RgbkSAcClTQxtgXUoa6JYth6nri5P04bzEm6RupPV4S3Bo5y7JcWuw4LbTY07al+vd4&#10;sgpM976cl6c9Xb++q3Jhqrd9lXulxo/D6wuISEO8h2/tnVYwyxdL+H+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s1/HAAAA3QAAAA8AAAAAAAAAAAAAAAAAmAIAAGRy&#10;cy9kb3ducmV2LnhtbFBLBQYAAAAABAAEAPUAAACMAwAAAAA=&#10;" path="m,1329181l,e" filled="f" strokeweight=".16931mm">
                  <v:path arrowok="t" textboxrect="0,0,0,1329181"/>
                </v:shape>
                <v:shape id="Shape 2646" o:spid="_x0000_s1068" style="position:absolute;top:572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iwcUA&#10;AADdAAAADwAAAGRycy9kb3ducmV2LnhtbESPQYvCMBSE7wv+h/AEb2uqSFmqUUQQRA+yXT14eyTP&#10;trZ5KU3U+u/NwsIeh5n5hlmsetuIB3W+cqxgMk5AEGtnKi4UnH62n18gfEA22DgmBS/ysFoOPhaY&#10;Gffkb3rkoRARwj5DBWUIbSal1yVZ9GPXEkfv6jqLIcqukKbDZ4TbRk6TJJUWK44LJba0KUnX+d0q&#10;2E+O9drqYnfT19xU53pzOeQvpUbDfj0HEagP/+G/9s4omKa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GLBxQAAAN0AAAAPAAAAAAAAAAAAAAAAAJgCAABkcnMv&#10;ZG93bnJldi54bWxQSwUGAAAAAAQABAD1AAAAigMAAAAA&#10;" path="m,l6095,e" filled="f" strokeweight=".16928mm">
                  <v:path arrowok="t" textboxrect="0,0,6095,0"/>
                </v:shape>
                <v:shape id="Shape 2647" o:spid="_x0000_s1069" style="position:absolute;left:60;top:57226;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DhMQA&#10;AADdAAAADwAAAGRycy9kb3ducmV2LnhtbESPzWrDMBCE74G+g9hCbonc/LV1rYQmoaG3UrcPsFhr&#10;y9RaGUuOnbevAoEch5n5hsl2o23EmTpfO1bwNE9AEBdO11wp+P35mL2A8AFZY+OYFFzIw277MMkw&#10;1W7gbzrnoRIRwj5FBSaENpXSF4Ys+rlriaNXus5iiLKrpO5wiHDbyEWSbKTFmuOCwZYOhoq/vLcK&#10;6kGuzbq/vJ6oL505sll+5Xulpo/j+xuIQGO4h2/tT61gsVk9w/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A4TEAAAA3QAAAA8AAAAAAAAAAAAAAAAAmAIAAGRycy9k&#10;b3ducmV2LnhtbFBLBQYAAAAABAAEAPUAAACJAwAAAAA=&#10;" path="m,l1973833,e" filled="f" strokeweight=".16928mm">
                  <v:path arrowok="t" textboxrect="0,0,1973833,0"/>
                </v:shape>
                <v:shape id="Shape 2648" o:spid="_x0000_s1070" style="position:absolute;left:19829;top:43903;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cwcMA&#10;AADdAAAADwAAAGRycy9kb3ducmV2LnhtbERPz2vCMBS+D/Y/hDfYbaY6LVKNMgaFwQ5OHQxvr82z&#10;LSYvJYla//vlIHj8+H4v14M14kI+dI4VjEcZCOLa6Y4bBb/78m0OIkRkjcYxKbhRgPXq+WmJhXZX&#10;3tJlFxuRQjgUqKCNsS+kDHVLFsPI9cSJOzpvMSboG6k9XlO4NXKSZbm02HFqaLGnz5bq0+5sFZju&#10;Z/Zenjd0+ztU5dRU35sq90q9vgwfCxCRhvgQ391fWsEkn6a56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cwcMAAADdAAAADwAAAAAAAAAAAAAAAACYAgAAZHJzL2Rv&#10;d25yZXYueG1sUEsFBgAAAAAEAAQA9QAAAIgDAAAAAA==&#10;" path="m,1329181l,e" filled="f" strokeweight=".16931mm">
                  <v:path arrowok="t" textboxrect="0,0,0,1329181"/>
                </v:shape>
                <v:shape id="Shape 2649" o:spid="_x0000_s1071" style="position:absolute;left:19799;top:57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s8UA&#10;AADdAAAADwAAAGRycy9kb3ducmV2LnhtbESPQYvCMBSE78L+h/CEvWmqLOJWo4iwIHqQre7B2yN5&#10;trXNS2mi1n9vhAWPw8x8w8yXna3FjVpfOlYwGiYgiLUzJecKjoefwRSED8gGa8ek4EEelouP3hxT&#10;4+78S7cs5CJC2KeooAihSaX0uiCLfuga4uidXWsxRNnm0rR4j3Bby3GSTKTFkuNCgQ2tC9JVdrUK&#10;tqN9tbI631z0OTPlX7U+7bKHUp/9bjUDEagL7/B/e2MUjCdf3/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zxQAAAN0AAAAPAAAAAAAAAAAAAAAAAJgCAABkcnMv&#10;ZG93bnJldi54bWxQSwUGAAAAAAQABAD1AAAAigMAAAAA&#10;" path="m,l6095,e" filled="f" strokeweight=".16928mm">
                  <v:path arrowok="t" textboxrect="0,0,6095,0"/>
                </v:shape>
                <v:shape id="Shape 2650" o:spid="_x0000_s1072" style="position:absolute;left:19860;top:57226;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0UsQA&#10;AADdAAAADwAAAGRycy9kb3ducmV2LnhtbERPTWvCQBC9F/oflil4q5umKDW6SikUFPFQU/U6ZMck&#10;mJ0N2amJ/fXdQ8Hj430vVoNr1JW6UHs28DJOQBEX3tZcGvjOP5/fQAVBtth4JgM3CrBaPj4sMLO+&#10;5y+67qVUMYRDhgYqkTbTOhQVOQxj3xJH7uw7hxJhV2rbYR/DXaPTJJlqhzXHhgpb+qiouOx/nAHZ&#10;bdLZNs/Xu3BopD9OTunv7NWY0dPwPgclNMhd/O9eWwPpdBL3xzfx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9FLEAAAA3QAAAA8AAAAAAAAAAAAAAAAAmAIAAGRycy9k&#10;b3ducmV2LnhtbFBLBQYAAAAABAAEAPUAAACJAwAAAAA=&#10;" path="m,l2874517,e" filled="f" strokeweight=".16928mm">
                  <v:path arrowok="t" textboxrect="0,0,2874517,0"/>
                </v:shape>
                <v:shape id="Shape 2651" o:spid="_x0000_s1073" style="position:absolute;left:48637;top:43903;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g3cMA&#10;AADdAAAADwAAAGRycy9kb3ducmV2LnhtbESPzWrDMBCE74G+g9hAb4lsQ0NwLZsSKLSQS9NCr4u1&#10;tY2tlbHkvzx9FQjkOMzMN0xWLKYTEw2usawg3kcgiEurG64U/Hy/744gnEfW2FkmBSs5KPKnTYap&#10;tjN/0XTxlQgQdikqqL3vUyldWZNBt7c9cfD+7GDQBzlUUg84B7jpZBJFB2mw4bBQY0+nmsr2MhoF&#10;jZUr/lKH61iO57mtPs107ZV63i5vryA8Lf4Rvrc/tILk8BLD7U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g3cMAAADdAAAADwAAAAAAAAAAAAAAAACYAgAAZHJzL2Rv&#10;d25yZXYueG1sUEsFBgAAAAAEAAQA9QAAAIgDAAAAAA==&#10;" path="m,1329181l,e" filled="f" strokeweight=".48pt">
                  <v:path arrowok="t" textboxrect="0,0,0,1329181"/>
                </v:shape>
                <v:shape id="Shape 2652" o:spid="_x0000_s1074" style="position:absolute;left:48606;top:572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55scA&#10;AADdAAAADwAAAGRycy9kb3ducmV2LnhtbESPQWvCQBSE70L/w/IKXqRuDGhL6ipFEhE8aXtoby/Z&#10;1yQ1+zZm1xj/fbdQ8DjMzDfMcj2YRvTUudqygtk0AkFcWF1zqeDjPXt6AeE8ssbGMim4kYP16mG0&#10;xETbKx+oP/pSBAi7BBVU3reJlK6oyKCb2pY4eN+2M+iD7EqpO7wGuGlkHEULabDmsFBhS5uKitPx&#10;YhRkn/v+q0y3ZnL6SdM8Oj9nMeZKjR+Ht1cQngZ/D/+3d1pBvJj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ebHAAAA3QAAAA8AAAAAAAAAAAAAAAAAmAIAAGRy&#10;cy9kb3ducmV2LnhtbFBLBQYAAAAABAAEAPUAAACMAwAAAAA=&#10;" path="m,l6096,e" filled="f" strokeweight=".16928mm">
                  <v:path arrowok="t" textboxrect="0,0,6096,0"/>
                </v:shape>
                <v:shape id="Shape 2653" o:spid="_x0000_s1075" style="position:absolute;left:48667;top:57226;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MT8EA&#10;AADdAAAADwAAAGRycy9kb3ducmV2LnhtbESP0YrCMBRE34X9h3AXfNN0uyilaxQpCN1Hqx9wae42&#10;xeamNllb/94Igo/DzJxhNrvJduJGg28dK/haJiCIa6dbbhScT4dFBsIHZI2dY1JwJw+77cdsg7l2&#10;Ix/pVoVGRAj7HBWYEPpcSl8bsuiXrieO3p8bLIYoh0bqAccIt51Mk2QtLbYcFwz2VBiqL9W/VUB8&#10;zQr+1b0pq2Qc71xc07JQav457X9ABJrCO/xql1pBul59w/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DE/BAAAA3QAAAA8AAAAAAAAAAAAAAAAAmAIAAGRycy9kb3du&#10;cmV2LnhtbFBLBQYAAAAABAAEAPUAAACGAwAAAAA=&#10;" path="m,l4766436,e" filled="f" strokeweight=".16928mm">
                  <v:path arrowok="t" textboxrect="0,0,4766436,0"/>
                </v:shape>
                <v:shape id="Shape 2654" o:spid="_x0000_s1076" style="position:absolute;left:96362;top:43903;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GccA&#10;AADdAAAADwAAAGRycy9kb3ducmV2LnhtbESPzWrDMBCE74G+g9hCbonc/JjiRgklYAj0kCYtlN7W&#10;1tY2lVZGUhLn7atCIMdhZr5hVpvBGnEmHzrHCp6mGQji2umOGwWfH+XkGUSIyBqNY1JwpQCb9cNo&#10;hYV2Fz7Q+RgbkSAcClTQxtgXUoa6JYth6nri5P04bzEm6RupPV4S3Bo5y7JcWuw4LbTY07al+vd4&#10;sgpM976cl6c9Xb++q3Jhqrd9lXulxo/D6wuISEO8h2/tnVYwy5cL+H+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gBnHAAAA3QAAAA8AAAAAAAAAAAAAAAAAmAIAAGRy&#10;cy9kb3ducmV2LnhtbFBLBQYAAAAABAAEAPUAAACMAwAAAAA=&#10;" path="m,1329181l,e" filled="f" strokeweight=".16931mm">
                  <v:path arrowok="t" textboxrect="0,0,0,1329181"/>
                </v:shape>
                <v:shape id="Shape 2655" o:spid="_x0000_s1077" style="position:absolute;left:96332;top:572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qa8YA&#10;AADdAAAADwAAAGRycy9kb3ducmV2LnhtbESPQWvCQBSE7wX/w/IK3upGQSmpq4SAIPUgTdtDb4/d&#10;5yZN9m3IbjX+e7cgeBxm5htmvR1dJ840hMazgvksA0GsvWnYKvj63L28gggR2WDnmRRcKcB2M3la&#10;Y278hT/oXEUrEoRDjgrqGPtcyqBrchhmvidO3skPDmOSg5VmwEuCu04usmwlHTacFmrsqaxJt9Wf&#10;U/A+P7aF03b/q0+Vab7b8udQXZWaPo/FG4hIY3yE7+29UbBYLZf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qa8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«Я вижу Землю! Это так красиво».</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240" w:lineRule="exact"/>
        <w:rPr>
          <w:rFonts w:ascii="Times New Roman" w:eastAsia="Times New Roman" w:hAnsi="Times New Roman" w:cs="Times New Roman"/>
          <w:sz w:val="24"/>
          <w:szCs w:val="24"/>
        </w:rPr>
      </w:pPr>
    </w:p>
    <w:p w:rsidR="00D82FD1" w:rsidRDefault="004B2C36">
      <w:pPr>
        <w:widowControl w:val="0"/>
        <w:spacing w:line="238" w:lineRule="auto"/>
        <w:ind w:right="-63" w:firstLine="37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215-летие со дня рождения Н. В. Гоголя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 w:line="120" w:lineRule="exact"/>
        <w:rPr>
          <w:rFonts w:ascii="Times New Roman" w:eastAsia="Times New Roman" w:hAnsi="Times New Roman" w:cs="Times New Roman"/>
          <w:sz w:val="12"/>
          <w:szCs w:val="12"/>
        </w:rPr>
      </w:pPr>
    </w:p>
    <w:p w:rsidR="00D82FD1" w:rsidRDefault="004B2C36">
      <w:pPr>
        <w:widowControl w:val="0"/>
        <w:spacing w:line="238" w:lineRule="auto"/>
        <w:ind w:left="605" w:right="506" w:hanging="33"/>
        <w:rPr>
          <w:rFonts w:ascii="Times New Roman" w:eastAsia="Times New Roman" w:hAnsi="Times New Roman" w:cs="Times New Roman"/>
          <w:b/>
          <w:bCs/>
          <w:color w:val="000000"/>
          <w:sz w:val="26"/>
          <w:szCs w:val="26"/>
        </w:rPr>
      </w:pPr>
      <w:proofErr w:type="spellStart"/>
      <w:r>
        <w:rPr>
          <w:rFonts w:ascii="Times New Roman" w:eastAsia="Times New Roman" w:hAnsi="Times New Roman" w:cs="Times New Roman"/>
          <w:b/>
          <w:bCs/>
          <w:color w:val="000000"/>
          <w:sz w:val="26"/>
          <w:szCs w:val="26"/>
        </w:rPr>
        <w:t>Экологичное</w:t>
      </w:r>
      <w:proofErr w:type="spellEnd"/>
      <w:r>
        <w:rPr>
          <w:rFonts w:ascii="Times New Roman" w:eastAsia="Times New Roman" w:hAnsi="Times New Roman" w:cs="Times New Roman"/>
          <w:b/>
          <w:bCs/>
          <w:color w:val="000000"/>
          <w:sz w:val="26"/>
          <w:szCs w:val="26"/>
        </w:rPr>
        <w:t xml:space="preserve"> потребление</w:t>
      </w:r>
    </w:p>
    <w:p w:rsidR="00D82FD1" w:rsidRDefault="004B2C36">
      <w:pPr>
        <w:widowControl w:val="0"/>
        <w:tabs>
          <w:tab w:val="left" w:pos="1645"/>
          <w:tab w:val="left" w:pos="2931"/>
          <w:tab w:val="left" w:pos="3413"/>
        </w:tabs>
        <w:spacing w:line="247" w:lineRule="auto"/>
        <w:ind w:left="340" w:right="-58"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Главные</w:t>
      </w:r>
      <w:r>
        <w:rPr>
          <w:rFonts w:ascii="Times New Roman" w:eastAsia="Times New Roman" w:hAnsi="Times New Roman" w:cs="Times New Roman"/>
          <w:color w:val="000000"/>
          <w:sz w:val="26"/>
          <w:szCs w:val="26"/>
        </w:rPr>
        <w:tab/>
        <w:t>события</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истории</w:t>
      </w:r>
    </w:p>
    <w:p w:rsidR="00D82FD1" w:rsidRDefault="004B2C36">
      <w:pPr>
        <w:widowControl w:val="0"/>
        <w:spacing w:line="239" w:lineRule="auto"/>
        <w:ind w:right="-57"/>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покорения</w:t>
      </w:r>
      <w:proofErr w:type="gramEnd"/>
      <w:r>
        <w:rPr>
          <w:rFonts w:ascii="Times New Roman" w:eastAsia="Times New Roman" w:hAnsi="Times New Roman" w:cs="Times New Roman"/>
          <w:color w:val="000000"/>
          <w:sz w:val="26"/>
          <w:szCs w:val="26"/>
        </w:rPr>
        <w:t xml:space="preserve"> космоса. Отечественные космонавты-рекордсмены.</w:t>
      </w:r>
    </w:p>
    <w:p w:rsidR="00D82FD1" w:rsidRDefault="004B2C36">
      <w:pPr>
        <w:widowControl w:val="0"/>
        <w:tabs>
          <w:tab w:val="left" w:pos="2147"/>
          <w:tab w:val="left" w:pos="2787"/>
          <w:tab w:val="left" w:pos="4059"/>
        </w:tabs>
        <w:spacing w:line="240" w:lineRule="auto"/>
        <w:ind w:right="-6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Подготовка</w:t>
      </w:r>
      <w:r>
        <w:rPr>
          <w:rFonts w:ascii="Times New Roman" w:eastAsia="Times New Roman" w:hAnsi="Times New Roman" w:cs="Times New Roman"/>
          <w:color w:val="000000"/>
          <w:sz w:val="26"/>
          <w:szCs w:val="26"/>
        </w:rPr>
        <w:tab/>
        <w:t>к</w:t>
      </w:r>
      <w:r>
        <w:rPr>
          <w:rFonts w:ascii="Times New Roman" w:eastAsia="Times New Roman" w:hAnsi="Times New Roman" w:cs="Times New Roman"/>
          <w:color w:val="000000"/>
          <w:sz w:val="26"/>
          <w:szCs w:val="26"/>
        </w:rPr>
        <w:tab/>
        <w:t>полёту</w:t>
      </w:r>
      <w:r>
        <w:rPr>
          <w:rFonts w:ascii="Times New Roman" w:eastAsia="Times New Roman" w:hAnsi="Times New Roman" w:cs="Times New Roman"/>
          <w:color w:val="000000"/>
          <w:sz w:val="26"/>
          <w:szCs w:val="26"/>
        </w:rPr>
        <w:tab/>
        <w:t>— многолетний процесс.</w:t>
      </w:r>
    </w:p>
    <w:p w:rsidR="00D82FD1" w:rsidRDefault="004B2C36">
      <w:pPr>
        <w:widowControl w:val="0"/>
        <w:tabs>
          <w:tab w:val="left" w:pos="1192"/>
          <w:tab w:val="left" w:pos="2820"/>
          <w:tab w:val="left" w:pos="3266"/>
        </w:tabs>
        <w:spacing w:line="240" w:lineRule="auto"/>
        <w:ind w:right="-1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Художественный фильм «Вызов» -героизм</w:t>
      </w:r>
      <w:r>
        <w:rPr>
          <w:rFonts w:ascii="Times New Roman" w:eastAsia="Times New Roman" w:hAnsi="Times New Roman" w:cs="Times New Roman"/>
          <w:color w:val="000000"/>
          <w:sz w:val="26"/>
          <w:szCs w:val="26"/>
        </w:rPr>
        <w:tab/>
        <w:t>персонажей</w:t>
      </w:r>
      <w:r>
        <w:rPr>
          <w:rFonts w:ascii="Times New Roman" w:eastAsia="Times New Roman" w:hAnsi="Times New Roman" w:cs="Times New Roman"/>
          <w:color w:val="000000"/>
          <w:sz w:val="26"/>
          <w:szCs w:val="26"/>
        </w:rPr>
        <w:tab/>
        <w:t>и</w:t>
      </w:r>
      <w:r>
        <w:rPr>
          <w:rFonts w:ascii="Times New Roman" w:eastAsia="Times New Roman" w:hAnsi="Times New Roman" w:cs="Times New Roman"/>
          <w:color w:val="000000"/>
          <w:sz w:val="26"/>
          <w:szCs w:val="26"/>
        </w:rPr>
        <w:tab/>
        <w:t>реальных людей.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6" w:line="240" w:lineRule="exact"/>
        <w:rPr>
          <w:rFonts w:ascii="Times New Roman" w:eastAsia="Times New Roman" w:hAnsi="Times New Roman" w:cs="Times New Roman"/>
          <w:sz w:val="24"/>
          <w:szCs w:val="24"/>
        </w:rPr>
      </w:pPr>
    </w:p>
    <w:p w:rsidR="00D82FD1" w:rsidRDefault="004B2C36">
      <w:pPr>
        <w:widowControl w:val="0"/>
        <w:tabs>
          <w:tab w:val="left" w:pos="515"/>
          <w:tab w:val="left" w:pos="1921"/>
          <w:tab w:val="left" w:pos="2330"/>
          <w:tab w:val="left" w:pos="3658"/>
        </w:tabs>
        <w:spacing w:line="238"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Николай Гоголь – признанный классик русской литературы, автор знаменитых</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Мертвых</w:t>
      </w:r>
      <w:r>
        <w:rPr>
          <w:rFonts w:ascii="Times New Roman" w:eastAsia="Times New Roman" w:hAnsi="Times New Roman" w:cs="Times New Roman"/>
          <w:color w:val="000000"/>
          <w:sz w:val="26"/>
          <w:szCs w:val="26"/>
        </w:rPr>
        <w:tab/>
        <w:t>душ», «Ревизора», «Вечеров на хуторе близ Диканьки». Сюжеты, герои, ситуации из</w:t>
      </w:r>
      <w:r>
        <w:rPr>
          <w:rFonts w:ascii="Times New Roman" w:eastAsia="Times New Roman" w:hAnsi="Times New Roman" w:cs="Times New Roman"/>
          <w:color w:val="000000"/>
          <w:sz w:val="26"/>
          <w:szCs w:val="26"/>
        </w:rPr>
        <w:tab/>
        <w:t>произведений</w:t>
      </w:r>
      <w:r>
        <w:rPr>
          <w:rFonts w:ascii="Times New Roman" w:eastAsia="Times New Roman" w:hAnsi="Times New Roman" w:cs="Times New Roman"/>
          <w:color w:val="000000"/>
          <w:sz w:val="26"/>
          <w:szCs w:val="26"/>
        </w:rPr>
        <w:tab/>
        <w:t>Николая     Гоголя актуальны по сей день.</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8" w:line="240" w:lineRule="exact"/>
        <w:rPr>
          <w:rFonts w:ascii="Times New Roman" w:eastAsia="Times New Roman" w:hAnsi="Times New Roman" w:cs="Times New Roman"/>
          <w:sz w:val="24"/>
          <w:szCs w:val="24"/>
        </w:rPr>
      </w:pPr>
    </w:p>
    <w:p w:rsidR="00D82FD1" w:rsidRDefault="004B2C36">
      <w:pPr>
        <w:widowControl w:val="0"/>
        <w:tabs>
          <w:tab w:val="left" w:pos="2223"/>
          <w:tab w:val="left" w:pos="4061"/>
        </w:tabs>
        <w:spacing w:line="239" w:lineRule="auto"/>
        <w:ind w:right="-17" w:firstLine="34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Экологичное</w:t>
      </w:r>
      <w:proofErr w:type="spellEnd"/>
      <w:r>
        <w:rPr>
          <w:rFonts w:ascii="Times New Roman" w:eastAsia="Times New Roman" w:hAnsi="Times New Roman" w:cs="Times New Roman"/>
          <w:color w:val="000000"/>
          <w:sz w:val="26"/>
          <w:szCs w:val="26"/>
        </w:rPr>
        <w:tab/>
        <w:t>потребление</w:t>
      </w:r>
      <w:r>
        <w:rPr>
          <w:rFonts w:ascii="Times New Roman" w:eastAsia="Times New Roman" w:hAnsi="Times New Roman" w:cs="Times New Roman"/>
          <w:color w:val="000000"/>
          <w:sz w:val="26"/>
          <w:szCs w:val="26"/>
        </w:rPr>
        <w:tab/>
        <w:t>— способ позаботиться о сохранности планеты. Экологические проблемы как следствия                  безответственного поведения человека.</w:t>
      </w:r>
    </w:p>
    <w:p w:rsidR="00D82FD1" w:rsidRDefault="004B2C36">
      <w:pPr>
        <w:widowControl w:val="0"/>
        <w:spacing w:line="240" w:lineRule="auto"/>
        <w:ind w:right="-6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эко-правила — не так сложно</w:t>
      </w:r>
    </w:p>
    <w:p w:rsidR="00D82FD1" w:rsidRDefault="004B2C36">
      <w:pPr>
        <w:widowControl w:val="0"/>
        <w:spacing w:line="248" w:lineRule="auto"/>
        <w:ind w:left="2052"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15"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w:t>
      </w:r>
      <w:proofErr w:type="spellStart"/>
      <w:r>
        <w:rPr>
          <w:rFonts w:ascii="Times New Roman" w:eastAsia="Times New Roman" w:hAnsi="Times New Roman" w:cs="Times New Roman"/>
          <w:color w:val="000000"/>
          <w:sz w:val="26"/>
          <w:szCs w:val="26"/>
        </w:rPr>
        <w:t>Кондакова</w:t>
      </w:r>
      <w:proofErr w:type="spellEnd"/>
      <w:r>
        <w:rPr>
          <w:rFonts w:ascii="Times New Roman" w:eastAsia="Times New Roman" w:hAnsi="Times New Roman" w:cs="Times New Roman"/>
          <w:color w:val="000000"/>
          <w:sz w:val="26"/>
          <w:szCs w:val="26"/>
        </w:rPr>
        <w:t xml:space="preserve">, Сергей </w:t>
      </w:r>
      <w:proofErr w:type="spellStart"/>
      <w:r>
        <w:rPr>
          <w:rFonts w:ascii="Times New Roman" w:eastAsia="Times New Roman" w:hAnsi="Times New Roman" w:cs="Times New Roman"/>
          <w:color w:val="000000"/>
          <w:sz w:val="26"/>
          <w:szCs w:val="26"/>
        </w:rPr>
        <w:t>Крикалев</w:t>
      </w:r>
      <w:proofErr w:type="spellEnd"/>
      <w:r>
        <w:rPr>
          <w:rFonts w:ascii="Times New Roman" w:eastAsia="Times New Roman" w:hAnsi="Times New Roman" w:cs="Times New Roman"/>
          <w:color w:val="000000"/>
          <w:sz w:val="26"/>
          <w:szCs w:val="26"/>
        </w:rPr>
        <w:t>, Геннадий Падалка, Анатолий Соловьев).</w:t>
      </w:r>
    </w:p>
    <w:p w:rsidR="00D82FD1" w:rsidRDefault="004B2C36">
      <w:pPr>
        <w:widowControl w:val="0"/>
        <w:spacing w:before="2" w:line="239" w:lineRule="auto"/>
        <w:ind w:right="-17"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Участие в беседе о трудном процессе подготовки к полёту. Обсуждение фильма «Вызов» -в </w:t>
      </w:r>
      <w:proofErr w:type="spellStart"/>
      <w:r>
        <w:rPr>
          <w:rFonts w:ascii="Times New Roman" w:eastAsia="Times New Roman" w:hAnsi="Times New Roman" w:cs="Times New Roman"/>
          <w:color w:val="000000"/>
          <w:sz w:val="26"/>
          <w:szCs w:val="26"/>
        </w:rPr>
        <w:t>чемзаключался</w:t>
      </w:r>
      <w:proofErr w:type="spellEnd"/>
      <w:r>
        <w:rPr>
          <w:rFonts w:ascii="Times New Roman" w:eastAsia="Times New Roman" w:hAnsi="Times New Roman" w:cs="Times New Roman"/>
          <w:color w:val="000000"/>
          <w:sz w:val="26"/>
          <w:szCs w:val="26"/>
        </w:rPr>
        <w:t xml:space="preserve"> героизм главных действующих лиц и актрисы и режиссера фильма.</w:t>
      </w:r>
    </w:p>
    <w:p w:rsidR="00D82FD1" w:rsidRDefault="004B2C36">
      <w:pPr>
        <w:widowControl w:val="0"/>
        <w:spacing w:before="12" w:line="239" w:lineRule="auto"/>
        <w:ind w:right="-15" w:firstLine="341"/>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D82FD1" w:rsidRDefault="004B2C36">
      <w:pPr>
        <w:widowControl w:val="0"/>
        <w:spacing w:line="240" w:lineRule="auto"/>
        <w:ind w:right="-12"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«Закончи фразу, ставшую крылатой», в ходе которой школьники продолжают знаменитые фразы из произведений Н. Гоголя.</w:t>
      </w:r>
    </w:p>
    <w:p w:rsidR="00D82FD1" w:rsidRDefault="004B2C36">
      <w:pPr>
        <w:widowControl w:val="0"/>
        <w:spacing w:line="239"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D82FD1" w:rsidRDefault="004B2C36">
      <w:pPr>
        <w:widowControl w:val="0"/>
        <w:spacing w:line="241" w:lineRule="auto"/>
        <w:ind w:right="-56"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в ходе которой школьники обсуждают фразу И.А. Гончарова «Он, смеша и смеясь, невидимо плакал…».</w:t>
      </w:r>
    </w:p>
    <w:p w:rsidR="00D82FD1" w:rsidRDefault="004B2C36">
      <w:pPr>
        <w:widowControl w:val="0"/>
        <w:tabs>
          <w:tab w:val="left" w:pos="1552"/>
          <w:tab w:val="left" w:pos="2104"/>
          <w:tab w:val="left" w:pos="4049"/>
          <w:tab w:val="left" w:pos="5078"/>
          <w:tab w:val="left" w:pos="5643"/>
          <w:tab w:val="left" w:pos="6288"/>
        </w:tabs>
        <w:spacing w:before="7" w:line="238" w:lineRule="auto"/>
        <w:ind w:right="-18"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w:t>
      </w:r>
      <w:r>
        <w:rPr>
          <w:rFonts w:ascii="Times New Roman" w:eastAsia="Times New Roman" w:hAnsi="Times New Roman" w:cs="Times New Roman"/>
          <w:color w:val="000000"/>
          <w:sz w:val="26"/>
          <w:szCs w:val="26"/>
        </w:rPr>
        <w:tab/>
        <w:t>во</w:t>
      </w:r>
      <w:r>
        <w:rPr>
          <w:rFonts w:ascii="Times New Roman" w:eastAsia="Times New Roman" w:hAnsi="Times New Roman" w:cs="Times New Roman"/>
          <w:color w:val="000000"/>
          <w:sz w:val="26"/>
          <w:szCs w:val="26"/>
        </w:rPr>
        <w:tab/>
        <w:t>вступительной</w:t>
      </w:r>
      <w:r>
        <w:rPr>
          <w:rFonts w:ascii="Times New Roman" w:eastAsia="Times New Roman" w:hAnsi="Times New Roman" w:cs="Times New Roman"/>
          <w:color w:val="000000"/>
          <w:sz w:val="26"/>
          <w:szCs w:val="26"/>
        </w:rPr>
        <w:tab/>
        <w:t>беседе</w:t>
      </w:r>
      <w:r>
        <w:rPr>
          <w:rFonts w:ascii="Times New Roman" w:eastAsia="Times New Roman" w:hAnsi="Times New Roman" w:cs="Times New Roman"/>
          <w:color w:val="000000"/>
          <w:sz w:val="26"/>
          <w:szCs w:val="26"/>
        </w:rPr>
        <w:tab/>
        <w:t>об</w:t>
      </w:r>
      <w:r>
        <w:rPr>
          <w:rFonts w:ascii="Times New Roman" w:eastAsia="Times New Roman" w:hAnsi="Times New Roman" w:cs="Times New Roman"/>
          <w:color w:val="000000"/>
          <w:sz w:val="26"/>
          <w:szCs w:val="26"/>
        </w:rPr>
        <w:tab/>
        <w:t>экологическом потреблении.          Обсуждение</w:t>
      </w:r>
      <w:r>
        <w:rPr>
          <w:rFonts w:ascii="Times New Roman" w:eastAsia="Times New Roman" w:hAnsi="Times New Roman" w:cs="Times New Roman"/>
          <w:color w:val="000000"/>
          <w:sz w:val="26"/>
          <w:szCs w:val="26"/>
        </w:rPr>
        <w:tab/>
        <w:t>экологических</w:t>
      </w:r>
      <w:r>
        <w:rPr>
          <w:rFonts w:ascii="Times New Roman" w:eastAsia="Times New Roman" w:hAnsi="Times New Roman" w:cs="Times New Roman"/>
          <w:color w:val="000000"/>
          <w:sz w:val="26"/>
          <w:szCs w:val="26"/>
        </w:rPr>
        <w:tab/>
        <w:t>проблем, существующих в России, и роли людей в их появлении, поиски решений.</w:t>
      </w:r>
    </w:p>
    <w:p w:rsidR="00D82FD1" w:rsidRDefault="004B2C36">
      <w:pPr>
        <w:widowControl w:val="0"/>
        <w:spacing w:before="3" w:line="238"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по составлению общего списка эко-правил, которые легко может соблюдать каждый</w:t>
      </w:r>
    </w:p>
    <w:p w:rsidR="00D82FD1" w:rsidRDefault="00D82FD1">
      <w:pPr>
        <w:sectPr w:rsidR="00D82FD1">
          <w:pgSz w:w="16838" w:h="11906" w:orient="landscape"/>
          <w:pgMar w:top="861" w:right="924" w:bottom="0" w:left="1068" w:header="0" w:footer="0" w:gutter="0"/>
          <w:cols w:num="3" w:space="708" w:equalWidth="0">
            <w:col w:w="2681" w:space="328"/>
            <w:col w:w="4322" w:space="213"/>
            <w:col w:w="7299"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24" w:line="240" w:lineRule="exact"/>
        <w:rPr>
          <w:sz w:val="24"/>
          <w:szCs w:val="24"/>
        </w:rPr>
      </w:pPr>
    </w:p>
    <w:p w:rsidR="00D82FD1" w:rsidRDefault="004B2C36">
      <w:pPr>
        <w:widowControl w:val="0"/>
        <w:spacing w:line="240" w:lineRule="auto"/>
        <w:ind w:left="14303" w:right="-20"/>
        <w:rPr>
          <w:color w:val="000000"/>
        </w:rPr>
        <w:sectPr w:rsidR="00D82FD1">
          <w:type w:val="continuous"/>
          <w:pgSz w:w="16838" w:h="11906" w:orient="landscape"/>
          <w:pgMar w:top="861" w:right="924" w:bottom="0" w:left="1068" w:header="0" w:footer="0" w:gutter="0"/>
          <w:cols w:space="708"/>
        </w:sectPr>
      </w:pPr>
      <w:r>
        <w:rPr>
          <w:color w:val="000000"/>
        </w:rPr>
        <w:t>104</w:t>
      </w:r>
      <w:bookmarkEnd w:id="103"/>
    </w:p>
    <w:p w:rsidR="00D82FD1" w:rsidRDefault="004B2C36">
      <w:pPr>
        <w:widowControl w:val="0"/>
        <w:spacing w:line="248" w:lineRule="auto"/>
        <w:ind w:left="798" w:right="735" w:firstLine="263"/>
        <w:rPr>
          <w:rFonts w:ascii="Times New Roman" w:eastAsia="Times New Roman" w:hAnsi="Times New Roman" w:cs="Times New Roman"/>
          <w:b/>
          <w:bCs/>
          <w:color w:val="000000"/>
          <w:sz w:val="26"/>
          <w:szCs w:val="26"/>
        </w:rPr>
      </w:pPr>
      <w:bookmarkStart w:id="104" w:name="_page_156_0"/>
      <w:r>
        <w:rPr>
          <w:rFonts w:ascii="Times New Roman" w:eastAsia="Times New Roman" w:hAnsi="Times New Roman" w:cs="Times New Roman"/>
          <w:b/>
          <w:bCs/>
          <w:color w:val="000000"/>
          <w:sz w:val="26"/>
          <w:szCs w:val="26"/>
        </w:rPr>
        <w:lastRenderedPageBreak/>
        <w:t>Темы Труд крут</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3" w:line="240" w:lineRule="exact"/>
        <w:rPr>
          <w:rFonts w:ascii="Times New Roman" w:eastAsia="Times New Roman" w:hAnsi="Times New Roman" w:cs="Times New Roman"/>
          <w:sz w:val="24"/>
          <w:szCs w:val="24"/>
        </w:rPr>
      </w:pPr>
    </w:p>
    <w:p w:rsidR="00D82FD1" w:rsidRDefault="004B2C36">
      <w:pPr>
        <w:widowControl w:val="0"/>
        <w:spacing w:line="240" w:lineRule="auto"/>
        <w:ind w:left="620"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7152" behindDoc="1" locked="0" layoutInCell="0" allowOverlap="1">
                <wp:simplePos x="0" y="0"/>
                <wp:positionH relativeFrom="page">
                  <wp:posOffset>536448</wp:posOffset>
                </wp:positionH>
                <wp:positionV relativeFrom="paragraph">
                  <wp:posOffset>-1345436</wp:posOffset>
                </wp:positionV>
                <wp:extent cx="9639300" cy="5163057"/>
                <wp:effectExtent l="0" t="0" r="0" b="0"/>
                <wp:wrapNone/>
                <wp:docPr id="2656" name="drawingObject2656"/>
                <wp:cNvGraphicFramePr/>
                <a:graphic xmlns:a="http://schemas.openxmlformats.org/drawingml/2006/main">
                  <a:graphicData uri="http://schemas.microsoft.com/office/word/2010/wordprocessingGroup">
                    <wpg:wgp>
                      <wpg:cNvGrpSpPr/>
                      <wpg:grpSpPr>
                        <a:xfrm>
                          <a:off x="0" y="0"/>
                          <a:ext cx="9639300" cy="5163057"/>
                          <a:chOff x="0" y="0"/>
                          <a:chExt cx="9639300" cy="5163057"/>
                        </a:xfrm>
                        <a:noFill/>
                      </wpg:grpSpPr>
                      <wps:wsp>
                        <wps:cNvPr id="2657" name="Shape 2657"/>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8" name="Shape 2658"/>
                        <wps:cNvSpPr/>
                        <wps:spPr>
                          <a:xfrm>
                            <a:off x="6095" y="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19799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1986025" y="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486067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62" name="Shape 2662"/>
                        <wps:cNvSpPr/>
                        <wps:spPr>
                          <a:xfrm>
                            <a:off x="4866767"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663" name="Shape 2663"/>
                        <wps:cNvSpPr/>
                        <wps:spPr>
                          <a:xfrm>
                            <a:off x="963320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4" name="Shape 2664"/>
                        <wps:cNvSpPr/>
                        <wps:spPr>
                          <a:xfrm>
                            <a:off x="3048"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1982977"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4863719" y="2996"/>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7" name="Shape 2667"/>
                        <wps:cNvSpPr/>
                        <wps:spPr>
                          <a:xfrm>
                            <a:off x="9636252" y="299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0"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9" name="Shape 2669"/>
                        <wps:cNvSpPr/>
                        <wps:spPr>
                          <a:xfrm>
                            <a:off x="6095" y="196850"/>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2670" name="Shape 2670"/>
                        <wps:cNvSpPr/>
                        <wps:spPr>
                          <a:xfrm>
                            <a:off x="1979929"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71" name="Shape 2671"/>
                        <wps:cNvSpPr/>
                        <wps:spPr>
                          <a:xfrm>
                            <a:off x="1986025" y="196850"/>
                            <a:ext cx="2874517" cy="0"/>
                          </a:xfrm>
                          <a:custGeom>
                            <a:avLst/>
                            <a:gdLst/>
                            <a:ahLst/>
                            <a:cxnLst/>
                            <a:rect l="0" t="0" r="0" b="0"/>
                            <a:pathLst>
                              <a:path w="2874517">
                                <a:moveTo>
                                  <a:pt x="0" y="0"/>
                                </a:moveTo>
                                <a:lnTo>
                                  <a:pt x="2874517" y="0"/>
                                </a:lnTo>
                              </a:path>
                            </a:pathLst>
                          </a:custGeom>
                          <a:noFill/>
                          <a:ln w="6094" cap="flat">
                            <a:solidFill>
                              <a:srgbClr val="000000"/>
                            </a:solidFill>
                            <a:prstDash val="solid"/>
                          </a:ln>
                        </wps:spPr>
                        <wps:bodyPr vertOverflow="overflow" horzOverflow="overflow" vert="horz" lIns="91440" tIns="45720" rIns="91440" bIns="45720" anchor="t"/>
                      </wps:wsp>
                      <wps:wsp>
                        <wps:cNvPr id="2672" name="Shape 2672"/>
                        <wps:cNvSpPr/>
                        <wps:spPr>
                          <a:xfrm>
                            <a:off x="4860671" y="196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73" name="Shape 2673"/>
                        <wps:cNvSpPr/>
                        <wps:spPr>
                          <a:xfrm>
                            <a:off x="4866767" y="19685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2674" name="Shape 2674"/>
                        <wps:cNvSpPr/>
                        <wps:spPr>
                          <a:xfrm>
                            <a:off x="9633204" y="196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75" name="Shape 2675"/>
                        <wps:cNvSpPr/>
                        <wps:spPr>
                          <a:xfrm>
                            <a:off x="3048"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6" name="Shape 2676"/>
                        <wps:cNvSpPr/>
                        <wps:spPr>
                          <a:xfrm>
                            <a:off x="1982977"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4863719" y="199897"/>
                            <a:ext cx="0" cy="1139951"/>
                          </a:xfrm>
                          <a:custGeom>
                            <a:avLst/>
                            <a:gdLst/>
                            <a:ahLst/>
                            <a:cxnLst/>
                            <a:rect l="0" t="0" r="0" b="0"/>
                            <a:pathLst>
                              <a:path h="1139951">
                                <a:moveTo>
                                  <a:pt x="0" y="11399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9636252" y="199897"/>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3048"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6095" y="1342897"/>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681" name="Shape 2681"/>
                        <wps:cNvSpPr/>
                        <wps:spPr>
                          <a:xfrm>
                            <a:off x="1982977"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1986025" y="1342897"/>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683" name="Shape 2683"/>
                        <wps:cNvSpPr/>
                        <wps:spPr>
                          <a:xfrm>
                            <a:off x="4863719" y="133984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4" name="Shape 2684"/>
                        <wps:cNvSpPr/>
                        <wps:spPr>
                          <a:xfrm>
                            <a:off x="4866767" y="1342897"/>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9636252" y="133984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6" name="Shape 2686"/>
                        <wps:cNvSpPr/>
                        <wps:spPr>
                          <a:xfrm>
                            <a:off x="3048"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1982977"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4863719" y="1346072"/>
                            <a:ext cx="0" cy="1329181"/>
                          </a:xfrm>
                          <a:custGeom>
                            <a:avLst/>
                            <a:gdLst/>
                            <a:ahLst/>
                            <a:cxnLst/>
                            <a:rect l="0" t="0" r="0" b="0"/>
                            <a:pathLst>
                              <a:path h="1329181">
                                <a:moveTo>
                                  <a:pt x="0" y="13291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9" name="Shape 2689"/>
                        <wps:cNvSpPr/>
                        <wps:spPr>
                          <a:xfrm>
                            <a:off x="9636252" y="1346072"/>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3048"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6095" y="2678302"/>
                            <a:ext cx="1973833" cy="0"/>
                          </a:xfrm>
                          <a:custGeom>
                            <a:avLst/>
                            <a:gdLst/>
                            <a:ahLst/>
                            <a:cxnLst/>
                            <a:rect l="0" t="0" r="0" b="0"/>
                            <a:pathLst>
                              <a:path w="1973833">
                                <a:moveTo>
                                  <a:pt x="0" y="0"/>
                                </a:moveTo>
                                <a:lnTo>
                                  <a:pt x="1973833" y="0"/>
                                </a:lnTo>
                              </a:path>
                            </a:pathLst>
                          </a:custGeom>
                          <a:noFill/>
                          <a:ln w="6096" cap="flat">
                            <a:solidFill>
                              <a:srgbClr val="000000"/>
                            </a:solidFill>
                            <a:prstDash val="solid"/>
                          </a:ln>
                        </wps:spPr>
                        <wps:bodyPr vertOverflow="overflow" horzOverflow="overflow" vert="horz" lIns="91440" tIns="45720" rIns="91440" bIns="45720" anchor="t"/>
                      </wps:wsp>
                      <wps:wsp>
                        <wps:cNvPr id="2692" name="Shape 2692"/>
                        <wps:cNvSpPr/>
                        <wps:spPr>
                          <a:xfrm>
                            <a:off x="1982977"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3" name="Shape 2693"/>
                        <wps:cNvSpPr/>
                        <wps:spPr>
                          <a:xfrm>
                            <a:off x="1986025" y="2678302"/>
                            <a:ext cx="2874517" cy="0"/>
                          </a:xfrm>
                          <a:custGeom>
                            <a:avLst/>
                            <a:gdLst/>
                            <a:ahLst/>
                            <a:cxnLst/>
                            <a:rect l="0" t="0" r="0" b="0"/>
                            <a:pathLst>
                              <a:path w="2874517">
                                <a:moveTo>
                                  <a:pt x="0" y="0"/>
                                </a:moveTo>
                                <a:lnTo>
                                  <a:pt x="2874517"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4863719" y="26752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4866767" y="2678302"/>
                            <a:ext cx="4766436" cy="0"/>
                          </a:xfrm>
                          <a:custGeom>
                            <a:avLst/>
                            <a:gdLst/>
                            <a:ahLst/>
                            <a:cxnLst/>
                            <a:rect l="0" t="0" r="0" b="0"/>
                            <a:pathLst>
                              <a:path w="4766436">
                                <a:moveTo>
                                  <a:pt x="0" y="0"/>
                                </a:moveTo>
                                <a:lnTo>
                                  <a:pt x="4766436"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9636252" y="26752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3048" y="2681350"/>
                            <a:ext cx="0" cy="1518158"/>
                          </a:xfrm>
                          <a:custGeom>
                            <a:avLst/>
                            <a:gdLst/>
                            <a:ahLst/>
                            <a:cxnLst/>
                            <a:rect l="0" t="0" r="0" b="0"/>
                            <a:pathLst>
                              <a:path h="1518158">
                                <a:moveTo>
                                  <a:pt x="0" y="1518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1982977" y="2681350"/>
                            <a:ext cx="0" cy="1518158"/>
                          </a:xfrm>
                          <a:custGeom>
                            <a:avLst/>
                            <a:gdLst/>
                            <a:ahLst/>
                            <a:cxnLst/>
                            <a:rect l="0" t="0" r="0" b="0"/>
                            <a:pathLst>
                              <a:path h="1518158">
                                <a:moveTo>
                                  <a:pt x="0" y="1518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4863719" y="2681350"/>
                            <a:ext cx="0" cy="1518158"/>
                          </a:xfrm>
                          <a:custGeom>
                            <a:avLst/>
                            <a:gdLst/>
                            <a:ahLst/>
                            <a:cxnLst/>
                            <a:rect l="0" t="0" r="0" b="0"/>
                            <a:pathLst>
                              <a:path h="1518158">
                                <a:moveTo>
                                  <a:pt x="0" y="15181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0" name="Shape 2700"/>
                        <wps:cNvSpPr/>
                        <wps:spPr>
                          <a:xfrm>
                            <a:off x="9636252" y="2681350"/>
                            <a:ext cx="0" cy="1518158"/>
                          </a:xfrm>
                          <a:custGeom>
                            <a:avLst/>
                            <a:gdLst/>
                            <a:ahLst/>
                            <a:cxnLst/>
                            <a:rect l="0" t="0" r="0" b="0"/>
                            <a:pathLst>
                              <a:path h="1518158">
                                <a:moveTo>
                                  <a:pt x="0" y="15181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1" name="Shape 2701"/>
                        <wps:cNvSpPr/>
                        <wps:spPr>
                          <a:xfrm>
                            <a:off x="0" y="42025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6095" y="4202556"/>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1982977" y="41995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1986025" y="4202556"/>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4860671" y="42025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4866767" y="4202556"/>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9636252" y="41995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3048" y="4205680"/>
                            <a:ext cx="0" cy="951282"/>
                          </a:xfrm>
                          <a:custGeom>
                            <a:avLst/>
                            <a:gdLst/>
                            <a:ahLst/>
                            <a:cxnLst/>
                            <a:rect l="0" t="0" r="0" b="0"/>
                            <a:pathLst>
                              <a:path h="951282">
                                <a:moveTo>
                                  <a:pt x="0" y="9512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0" y="516000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6095" y="5160009"/>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1982977" y="4205680"/>
                            <a:ext cx="0" cy="951280"/>
                          </a:xfrm>
                          <a:custGeom>
                            <a:avLst/>
                            <a:gdLst/>
                            <a:ahLst/>
                            <a:cxnLst/>
                            <a:rect l="0" t="0" r="0" b="0"/>
                            <a:pathLst>
                              <a:path h="951280">
                                <a:moveTo>
                                  <a:pt x="0" y="951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1982977" y="51569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1986025" y="5160009"/>
                            <a:ext cx="2874517" cy="0"/>
                          </a:xfrm>
                          <a:custGeom>
                            <a:avLst/>
                            <a:gdLst/>
                            <a:ahLst/>
                            <a:cxnLst/>
                            <a:rect l="0" t="0" r="0" b="0"/>
                            <a:pathLst>
                              <a:path w="2874517">
                                <a:moveTo>
                                  <a:pt x="0" y="0"/>
                                </a:moveTo>
                                <a:lnTo>
                                  <a:pt x="2874517"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4863719" y="4205680"/>
                            <a:ext cx="0" cy="951282"/>
                          </a:xfrm>
                          <a:custGeom>
                            <a:avLst/>
                            <a:gdLst/>
                            <a:ahLst/>
                            <a:cxnLst/>
                            <a:rect l="0" t="0" r="0" b="0"/>
                            <a:pathLst>
                              <a:path h="951282">
                                <a:moveTo>
                                  <a:pt x="0" y="9512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5" name="Shape 2715"/>
                        <wps:cNvSpPr/>
                        <wps:spPr>
                          <a:xfrm>
                            <a:off x="4860671" y="51600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4866767" y="5160009"/>
                            <a:ext cx="4766436" cy="0"/>
                          </a:xfrm>
                          <a:custGeom>
                            <a:avLst/>
                            <a:gdLst/>
                            <a:ahLst/>
                            <a:cxnLst/>
                            <a:rect l="0" t="0" r="0" b="0"/>
                            <a:pathLst>
                              <a:path w="4766436">
                                <a:moveTo>
                                  <a:pt x="0" y="0"/>
                                </a:moveTo>
                                <a:lnTo>
                                  <a:pt x="4766436" y="0"/>
                                </a:lnTo>
                              </a:path>
                            </a:pathLst>
                          </a:custGeom>
                          <a:noFill/>
                          <a:ln w="6095" cap="flat">
                            <a:solidFill>
                              <a:srgbClr val="000000"/>
                            </a:solidFill>
                            <a:prstDash val="solid"/>
                          </a:ln>
                        </wps:spPr>
                        <wps:bodyPr vertOverflow="overflow" horzOverflow="overflow" vert="horz" lIns="91440" tIns="45720" rIns="91440" bIns="45720" anchor="t"/>
                      </wps:wsp>
                      <wps:wsp>
                        <wps:cNvPr id="2717" name="Shape 2717"/>
                        <wps:cNvSpPr/>
                        <wps:spPr>
                          <a:xfrm>
                            <a:off x="9636252" y="4205680"/>
                            <a:ext cx="0" cy="951280"/>
                          </a:xfrm>
                          <a:custGeom>
                            <a:avLst/>
                            <a:gdLst/>
                            <a:ahLst/>
                            <a:cxnLst/>
                            <a:rect l="0" t="0" r="0" b="0"/>
                            <a:pathLst>
                              <a:path h="951280">
                                <a:moveTo>
                                  <a:pt x="0" y="951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9636252" y="51569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A755B5" id="drawingObject2656" o:spid="_x0000_s1026" style="position:absolute;margin-left:42.25pt;margin-top:-105.95pt;width:759pt;height:406.55pt;z-index:-251619328;mso-position-horizontal-relative:page" coordsize="96393,5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" o:allowincell="f">
                <v:shape id="Shape 2657"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h8UA&#10;AADdAAAADwAAAGRycy9kb3ducmV2LnhtbESPQYvCMBSE78L+h/CEvWmqsLpUo4iwIHqQre7B2yN5&#10;trXNS2mi1n9vhAWPw8x8w8yXna3FjVpfOlYwGiYgiLUzJecKjoefwTcIH5AN1o5JwYM8LBcfvTmm&#10;xt35l25ZyEWEsE9RQRFCk0rpdUEW/dA1xNE7u9ZiiLLNpWnxHuG2luMkmUiLJceFAhtaF6Sr7GoV&#10;bEf7amV1vrnoc2bKv2p92mUPpT773WoGIlAX3uH/9sYoGE++p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GHxQAAAN0AAAAPAAAAAAAAAAAAAAAAAJgCAABkcnMv&#10;ZG93bnJldi54bWxQSwUGAAAAAAQABAD1AAAAigMAAAAA&#10;" path="m,l6095,e" filled="f" strokeweight=".16928mm">
                  <v:path arrowok="t" textboxrect="0,0,6095,0"/>
                </v:shape>
                <v:shape id="Shape 2658" o:spid="_x0000_s1028" style="position:absolute;left:6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BK8AA&#10;AADdAAAADwAAAGRycy9kb3ducmV2LnhtbERPzYrCMBC+L/gOYYS9ralKRatR3JVdvInVBxiasSk2&#10;k9Kktr795iB4/Pj+N7vB1uJBra8cK5hOEhDEhdMVlwqul9+vJQgfkDXWjknBkzzstqOPDWba9Xym&#10;Rx5KEUPYZ6jAhNBkUvrCkEU/cQ1x5G6utRgibEupW+xjuK3lLEkW0mLFscFgQz+GinveWQVVL1OT&#10;ds/VH3U3Zw5s5qf8W6nP8bBfgwg0hLf45T5qBbNFGufGN/EJ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kBK8AAAADdAAAADwAAAAAAAAAAAAAAAACYAgAAZHJzL2Rvd25y&#10;ZXYueG1sUEsFBgAAAAAEAAQA9QAAAIUDAAAAAA==&#10;" path="m,l1973833,e" filled="f" strokeweight=".16928mm">
                  <v:path arrowok="t" textboxrect="0,0,1973833,0"/>
                </v:shape>
                <v:shape id="Shape 2659" o:spid="_x0000_s1029" style="position:absolute;left:19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gbsUA&#10;AADdAAAADwAAAGRycy9kb3ducmV2LnhtbESPQYvCMBSE78L+h/CEvWmqsOJWo4iwIHqQre7B2yN5&#10;trXNS2mi1n9vhAWPw8x8w8yXna3FjVpfOlYwGiYgiLUzJecKjoefwRSED8gGa8ek4EEelouP3hxT&#10;4+78S7cs5CJC2KeooAihSaX0uiCLfuga4uidXWsxRNnm0rR4j3Bby3GSTKTFkuNCgQ2tC9JVdrUK&#10;tqN9tbI631z0OTPlX7U+7bKHUp/9bjUDEagL7/B/e2MUjCdf3/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mBuxQAAAN0AAAAPAAAAAAAAAAAAAAAAAJgCAABkcnMv&#10;ZG93bnJldi54bWxQSwUGAAAAAAQABAD1AAAAigMAAAAA&#10;" path="m,l6095,e" filled="f" strokeweight=".16928mm">
                  <v:path arrowok="t" textboxrect="0,0,6095,0"/>
                </v:shape>
                <v:shape id="Shape 2660" o:spid="_x0000_s1030" style="position:absolute;left:1986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78MA&#10;AADdAAAADwAAAGRycy9kb3ducmV2LnhtbERPTUvDQBC9C/6HZQRvZmOkwcZugghCpfRgo+11yI5J&#10;MDsbsmMT/fXuQfD4eN+banGDOtMUes8GbpMUFHHjbc+tgbf6+eYeVBBki4NnMvBNAary8mKDhfUz&#10;v9L5IK2KIRwKNNCJjIXWoenIYUj8SBy5Dz85lAinVtsJ5xjuBp2laa4d9hwbOhzpqaPm8/DlDMj+&#10;JVvv6nq7D++DzMfVKftZ3xlzfbU8PoASWuRf/OfeWgNZnsf98U18Ar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I+78MAAADdAAAADwAAAAAAAAAAAAAAAACYAgAAZHJzL2Rv&#10;d25yZXYueG1sUEsFBgAAAAAEAAQA9QAAAIgDAAAAAA==&#10;" path="m,l2874517,e" filled="f" strokeweight=".16928mm">
                  <v:path arrowok="t" textboxrect="0,0,2874517,0"/>
                </v:shape>
                <v:shape id="Shape 2661" o:spid="_x0000_s1031" style="position:absolute;left:486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LMcA&#10;AADdAAAADwAAAGRycy9kb3ducmV2LnhtbESPQWvCQBSE7wX/w/IEL0U35pBKdBWRRAo91fagt2f2&#10;mUSzb2N2G9N/3y0Uehxm5htmtRlMI3rqXG1ZwXwWgSAurK65VPD5kU8XIJxH1thYJgXf5GCzHj2t&#10;MNX2we/UH3wpAoRdigoq79tUSldUZNDNbEscvIvtDPogu1LqDh8BbhoZR1EiDdYcFipsaVdRcTt8&#10;GQX58a0/ldnePN+uWXaO7i95jGelJuNhuwThafD/4b/2q1YQJ8k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rSzHAAAA3QAAAA8AAAAAAAAAAAAAAAAAmAIAAGRy&#10;cy9kb3ducmV2LnhtbFBLBQYAAAAABAAEAPUAAACMAwAAAAA=&#10;" path="m,l6096,e" filled="f" strokeweight=".16928mm">
                  <v:path arrowok="t" textboxrect="0,0,6096,0"/>
                </v:shape>
                <v:shape id="Shape 2662" o:spid="_x0000_s1032" style="position:absolute;left:48667;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acEA&#10;AADdAAAADwAAAGRycy9kb3ducmV2LnhtbESPQWuDQBSE74X8h+UFcmvWehAxWaUIBXOs7Q94uC+u&#10;1H1r3E3Uf98NFHocZuYb5lytdhQPmv3gWMHbMQFB3Dk9cK/g++vjNQfhA7LG0TEp2MhDVe5ezlho&#10;t/AnPdrQiwhhX6ACE8JUSOk7Qxb90U3E0bu62WKIcu6lnnGJcDvKNEkyaXHguGBwotpQ99PerQLi&#10;W17zRU+maZNl2bi+pU2t1GG/vp9ABFrDf/iv3WgFaZal8H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Y2nBAAAA3QAAAA8AAAAAAAAAAAAAAAAAmAIAAGRycy9kb3du&#10;cmV2LnhtbFBLBQYAAAAABAAEAPUAAACGAwAAAAA=&#10;" path="m,l4766436,e" filled="f" strokeweight=".16928mm">
                  <v:path arrowok="t" textboxrect="0,0,4766436,0"/>
                </v:shape>
                <v:shape id="Shape 2663" o:spid="_x0000_s1033" style="position:absolute;left:963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dOcUA&#10;AADdAAAADwAAAGRycy9kb3ducmV2LnhtbESPQYvCMBSE7wv+h/AEb2uqQlmqUUQQRA+yXT14eyTP&#10;trZ5KU3U+u/NwsIeh5n5hlmsetuIB3W+cqxgMk5AEGtnKi4UnH62n18gfEA22DgmBS/ysFoOPhaY&#10;Gffkb3rkoRARwj5DBWUIbSal1yVZ9GPXEkfv6jqLIcqukKbDZ4TbRk6TJJUWK44LJba0KUnX+d0q&#10;2E+O9drqYnfT19xU53pzOeQvpUbDfj0HEagP/+G/9s4omKbpD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p05xQAAAN0AAAAPAAAAAAAAAAAAAAAAAJgCAABkcnMv&#10;ZG93bnJldi54bWxQSwUGAAAAAAQABAD1AAAAigMAAAAA&#10;" path="m,l6095,e" filled="f" strokeweight=".16928mm">
                  <v:path arrowok="t" textboxrect="0,0,6095,0"/>
                </v:shape>
                <v:shape id="Shape 2664" o:spid="_x0000_s1034" style="position:absolute;left:30;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GZ8YA&#10;AADdAAAADwAAAGRycy9kb3ducmV2LnhtbESPT2sCMRTE74V+h/AK3mq2ootdN0opCPZk1SIen5u3&#10;f3Dzsk1SXb+9KQgeh5n5DZMvetOKMznfWFbwNkxAEBdWN1wp+NktX6cgfEDW2FomBVfysJg/P+WY&#10;aXvhDZ23oRIRwj5DBXUIXSalL2oy6Ie2I45eaZ3BEKWrpHZ4iXDTylGSpNJgw3Ghxo4+aypO2z+j&#10;4Hj91V94mBTfu/148t6VrVvvl0oNXvqPGYhAfXiE7+2VVjBK0zH8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nGZ8YAAADdAAAADwAAAAAAAAAAAAAAAACYAgAAZHJz&#10;L2Rvd25yZXYueG1sUEsFBgAAAAAEAAQA9QAAAIsDAAAAAA==&#10;" path="m,190804l,e" filled="f" strokeweight=".16931mm">
                  <v:path arrowok="t" textboxrect="0,0,0,190804"/>
                </v:shape>
                <v:shape id="Shape 2665" o:spid="_x0000_s1035" style="position:absolute;left:19829;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j/MUA&#10;AADdAAAADwAAAGRycy9kb3ducmV2LnhtbESPQWvCQBSE7wX/w/KE3upGaYJGVxFBaE+1KuLxmX0m&#10;wezbdHer8d93hYLHYWa+YWaLzjTiSs7XlhUMBwkI4sLqmksF+936bQzCB2SNjWVScCcPi3nvZYa5&#10;tjf+pus2lCJC2OeooAqhzaX0RUUG/cC2xNE7W2cwROlKqR3eItw0cpQkmTRYc1yosKVVRcVl+2sU&#10;nO4/+hOPabHZHd7TSXtu3NdhrdRrv1tOQQTqwjP83/7QCkZZlsLj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WP8xQAAAN0AAAAPAAAAAAAAAAAAAAAAAJgCAABkcnMv&#10;ZG93bnJldi54bWxQSwUGAAAAAAQABAD1AAAAigMAAAAA&#10;" path="m,190804l,e" filled="f" strokeweight=".16931mm">
                  <v:path arrowok="t" textboxrect="0,0,0,190804"/>
                </v:shape>
                <v:shape id="Shape 2666" o:spid="_x0000_s1036" style="position:absolute;left:48637;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9y8YA&#10;AADdAAAADwAAAGRycy9kb3ducmV2LnhtbESPT2vCQBTE7wW/w/KEXopu6iFodJVWKKS9WP8gHh/Z&#10;ZzY2+zZkV43f3hUKHoeZ+Q0zW3S2FhdqfeVYwfswAUFcOF1xqWC3/RqMQfiArLF2TApu5GEx773M&#10;MNPuymu6bEIpIoR9hgpMCE0mpS8MWfRD1xBH7+haiyHKtpS6xWuE21qOkiSVFiuOCwYbWhoq/jZn&#10;q+B3n3+afPnGk/X4sMfvFZ1+DmelXvvdxxREoC48w//tXCsYpWkK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79y8YAAADdAAAADwAAAAAAAAAAAAAAAACYAgAAZHJz&#10;L2Rvd25yZXYueG1sUEsFBgAAAAAEAAQA9QAAAIsDAAAAAA==&#10;" path="m,190804l,e" filled="f" strokeweight=".48pt">
                  <v:path arrowok="t" textboxrect="0,0,0,190804"/>
                </v:shape>
                <v:shape id="Shape 2667" o:spid="_x0000_s1037" style="position:absolute;left:96362;top:29;width:0;height:1909;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YEMYA&#10;AADdAAAADwAAAGRycy9kb3ducmV2LnhtbESPT2sCMRTE7wW/Q3iCt5pVdG1Xo0hBaE/1H9Lj6+a5&#10;u7h52Saprt/eCILHYWZ+w8wWranFmZyvLCsY9BMQxLnVFRcK9rvV6xsIH5A11pZJwZU8LOadlxlm&#10;2l54Q+dtKESEsM9QQRlCk0np85IM+r5tiKN3tM5giNIVUju8RLip5TBJUmmw4rhQYkMfJeWn7b9R&#10;8Hv901/4M87Xu8No/N4ca/d9WCnV67bLKYhAbXiGH+1PrWCYph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YEMYAAADdAAAADwAAAAAAAAAAAAAAAACYAgAAZHJz&#10;L2Rvd25yZXYueG1sUEsFBgAAAAAEAAQA9QAAAIsDAAAAAA==&#10;" path="m,190804l,e" filled="f" strokeweight=".16931mm">
                  <v:path arrowok="t" textboxrect="0,0,0,190804"/>
                </v:shape>
                <v:shape id="Shape 2668" o:spid="_x0000_s1038" style="position:absolute;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PSMMA&#10;AADdAAAADwAAAGRycy9kb3ducmV2LnhtbERPz2vCMBS+D/wfwhN2m2k9lFGNIoWB6EHWzYO3R/Js&#10;uzYvpYlt/e+Xw2DHj+/3dj/bTow0+MaxgnSVgCDWzjRcKfj++nh7B+EDssHOMSl4kof9bvGyxdy4&#10;iT9pLEMlYgj7HBXUIfS5lF7XZNGvXE8cubsbLIYIh0qaAacYbju5TpJMWmw4NtTYU1GTbsuHVXBK&#10;L+3B6ur4o++laa5tcTuXT6Vel/NhAyLQHP7Ff+6jUbDOsj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PSMMAAADdAAAADwAAAAAAAAAAAAAAAACYAgAAZHJzL2Rv&#10;d25yZXYueG1sUEsFBgAAAAAEAAQA9QAAAIgDAAAAAA==&#10;" path="m,l6095,e" filled="f" strokeweight=".16928mm">
                  <v:path arrowok="t" textboxrect="0,0,6095,0"/>
                </v:shape>
                <v:shape id="Shape 2669" o:spid="_x0000_s1039" style="position:absolute;left:60;top:196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uDcMA&#10;AADdAAAADwAAAGRycy9kb3ducmV2LnhtbESP0WrCQBRE3wv+w3IF3+pGxaDRVbTF0rdi9AMu2Ws2&#10;mL0bshsT/94tFPo4zMwZZrsfbC0e1PrKsYLZNAFBXDhdcangejm9r0D4gKyxdkwKnuRhvxu9bTHT&#10;ruczPfJQighhn6ECE0KTSekLQxb91DXE0bu51mKIsi2lbrGPcFvLeZKk0mLFccFgQx+GinveWQVV&#10;L5dm2T3XX9TdnPlks/jJj0pNxsNhAyLQEP7Df+1vrWCepmv4fROf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luDcMAAADdAAAADwAAAAAAAAAAAAAAAACYAgAAZHJzL2Rv&#10;d25yZXYueG1sUEsFBgAAAAAEAAQA9QAAAIgDAAAAAA==&#10;" path="m,l1973833,e" filled="f" strokeweight=".16928mm">
                  <v:path arrowok="t" textboxrect="0,0,1973833,0"/>
                </v:shape>
                <v:shape id="Shape 2670" o:spid="_x0000_s1040" style="position:absolute;left:19799;top:196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Vk8MA&#10;AADdAAAADwAAAGRycy9kb3ducmV2LnhtbERPy2rCQBTdF/yH4Qru6kQXaYmOIoIgdSFN24W7y8w1&#10;icncCZlpHn/vLApdHs57ux9tI3rqfOVYwWqZgCDWzlRcKPj+Or2+g/AB2WDjmBRM5GG/m71sMTNu&#10;4E/q81CIGMI+QwVlCG0mpdclWfRL1xJH7u46iyHCrpCmwyGG20aukySVFiuODSW2dCxJ1/mvVfCx&#10;utYHq4vzQ99zU/3Ux9sln5RazMfDBkSgMfyL/9xno2CdvsX98U1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mVk8MAAADdAAAADwAAAAAAAAAAAAAAAACYAgAAZHJzL2Rv&#10;d25yZXYueG1sUEsFBgAAAAAEAAQA9QAAAIgDAAAAAA==&#10;" path="m,l6095,e" filled="f" strokeweight=".16928mm">
                  <v:path arrowok="t" textboxrect="0,0,6095,0"/>
                </v:shape>
                <v:shape id="Shape 2671" o:spid="_x0000_s1041" style="position:absolute;left:19860;top:196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NqccA&#10;AADdAAAADwAAAGRycy9kb3ducmV2LnhtbESPQUvDQBSE7wX/w/IEb+2mKdY2dltEKFSkhzZVr4/s&#10;axKafRuyzyb6611B8DjMzDfMajO4Rl2pC7VnA9NJAoq48Lbm0sAp344XoIIgW2w8k4EvCrBZ34xW&#10;mFnf84GuRylVhHDI0EAl0mZah6Iih2HiW+LonX3nUKLsSm077CPcNTpNkrl2WHNcqLCl54qKy/HT&#10;GZD9S7p8zfPdPrw10r/ff6Tfy5kxd7fD0yMooUH+w3/tnTWQzh+m8PsmP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DanHAAAA3QAAAA8AAAAAAAAAAAAAAAAAmAIAAGRy&#10;cy9kb3ducmV2LnhtbFBLBQYAAAAABAAEAPUAAACMAwAAAAA=&#10;" path="m,l2874517,e" filled="f" strokeweight=".16928mm">
                  <v:path arrowok="t" textboxrect="0,0,2874517,0"/>
                </v:shape>
                <v:shape id="Shape 2672" o:spid="_x0000_s1042" style="position:absolute;left:48606;top:19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lhsYA&#10;AADdAAAADwAAAGRycy9kb3ducmV2LnhtbESPQWvCQBSE7wX/w/IEL0U35qASXUUkKYKn2h709sw+&#10;k2j2bZpdY/rvu4VCj8PMfMOsNr2pRUetqywrmE4iEMS51RUXCj4/svEChPPIGmvLpOCbHGzWg5cV&#10;Jto++Z26oy9EgLBLUEHpfZNI6fKSDLqJbYiDd7WtQR9kW0jd4jPATS3jKJpJgxWHhRIb2pWU348P&#10;oyA7Hbpzkb6Z1/stTS/R1zyL8aLUaNhvlyA89f4//NfeawXxbB7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lhsYAAADdAAAADwAAAAAAAAAAAAAAAACYAgAAZHJz&#10;L2Rvd25yZXYueG1sUEsFBgAAAAAEAAQA9QAAAIsDAAAAAA==&#10;" path="m,l6096,e" filled="f" strokeweight=".16928mm">
                  <v:path arrowok="t" textboxrect="0,0,6096,0"/>
                </v:shape>
                <v:shape id="Shape 2673" o:spid="_x0000_s1043" style="position:absolute;left:48667;top:196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QL8IA&#10;AADdAAAADwAAAGRycy9kb3ducmV2LnhtbESPwWrDMBBE74X8g9hAb7UcB9zgWAnFUHCOdfsBi7Wx&#10;TK2VYymx/fdVodDjMDNvmPK82EE8aPK9YwW7JAVB3Drdc6fg6/P95QDCB2SNg2NSsJKH82nzVGKh&#10;3cwf9GhCJyKEfYEKTAhjIaVvDVn0iRuJo3d1k8UQ5dRJPeEc4XaQWZrm0mLPccHgSJWh9ru5WwXE&#10;t0PFFz2auknneeXqltWVUs/b5e0IItAS/sN/7VoryPLXPfy+iU9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1AvwgAAAN0AAAAPAAAAAAAAAAAAAAAAAJgCAABkcnMvZG93&#10;bnJldi54bWxQSwUGAAAAAAQABAD1AAAAhwMAAAAA&#10;" path="m,l4766436,e" filled="f" strokeweight=".16928mm">
                  <v:path arrowok="t" textboxrect="0,0,4766436,0"/>
                </v:shape>
                <v:shape id="Shape 2674" o:spid="_x0000_s1044" style="position:absolute;left:96332;top:19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TkMUA&#10;AADdAAAADwAAAGRycy9kb3ducmV2LnhtbESPQYvCMBSE78L+h/CEvWmqLLpUo4iwIHqQre7B2yN5&#10;trXNS2mi1n9vhAWPw8x8w8yXna3FjVpfOlYwGiYgiLUzJecKjoefwTcIH5AN1o5JwYM8LBcfvTmm&#10;xt35l25ZyEWEsE9RQRFCk0rpdUEW/dA1xNE7u9ZiiLLNpWnxHuG2luMkmUiLJceFAhtaF6Sr7GoV&#10;bEf7amV1vrnoc2bKv2p92mUPpT773WoGIlAX3uH/9sYoGE+m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pOQxQAAAN0AAAAPAAAAAAAAAAAAAAAAAJgCAABkcnMv&#10;ZG93bnJldi54bWxQSwUGAAAAAAQABAD1AAAAigMAAAAA&#10;" path="m,l6095,e" filled="f" strokeweight=".16928mm">
                  <v:path arrowok="t" textboxrect="0,0,6095,0"/>
                </v:shape>
                <v:shape id="Shape 2675" o:spid="_x0000_s1045" style="position:absolute;left:30;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aHsQA&#10;AADdAAAADwAAAGRycy9kb3ducmV2LnhtbESPwWrDMBBE74X+g9hCbrVcQ1zjRgkhkJBrXUOva2tr&#10;m1grR1ISp19fFQo9DjPzhlltZjOKKzk/WFbwkqQgiFurB+4U1B/75wKED8gaR8uk4E4eNuvHhxWW&#10;2t74na5V6ESEsC9RQR/CVErp254M+sROxNH7ss5giNJ1Uju8RbgZZZamuTQ4cFzocaJdT+2puhgF&#10;/F0057rx9ZAd3K4Jp8+tbFmpxdO8fQMRaA7/4b/2USvI8tcl/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Wh7EAAAA3QAAAA8AAAAAAAAAAAAAAAAAmAIAAGRycy9k&#10;b3ducmV2LnhtbFBLBQYAAAAABAAEAPUAAACJAwAAAAA=&#10;" path="m,1139951l,e" filled="f" strokeweight=".16931mm">
                  <v:path arrowok="t" textboxrect="0,0,0,1139951"/>
                </v:shape>
                <v:shape id="Shape 2676" o:spid="_x0000_s1046" style="position:absolute;left:19829;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EacIA&#10;AADdAAAADwAAAGRycy9kb3ducmV2LnhtbESPQYvCMBSE7wv+h/AEb2tqD12pRhFB8apb8PraPNti&#10;81KTqHV//WZhweMwM98wy/VgOvEg51vLCmbTBARxZXXLtYLie/c5B+EDssbOMil4kYf1avSxxFzb&#10;Jx/pcQq1iBD2OSpoQuhzKX3VkEE/tT1x9C7WGQxRulpqh88IN51MkySTBluOCw32tG2oup7uRgH/&#10;zMtbUfqiTfduW4breSMrVmoyHjYLEIGG8A7/tw9aQZp9ZfD3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RpwgAAAN0AAAAPAAAAAAAAAAAAAAAAAJgCAABkcnMvZG93&#10;bnJldi54bWxQSwUGAAAAAAQABAD1AAAAhwMAAAAA&#10;" path="m,1139951l,e" filled="f" strokeweight=".16931mm">
                  <v:path arrowok="t" textboxrect="0,0,0,1139951"/>
                </v:shape>
                <v:shape id="Shape 2677" o:spid="_x0000_s1047" style="position:absolute;left:48637;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zqMMA&#10;AADdAAAADwAAAGRycy9kb3ducmV2LnhtbESPT4vCMBTE74LfITzBm6brQaUaZVko7EnwD/b6aF7b&#10;rM1LaLJav71ZWPA4zMxvmO1+sJ24Ux+MYwUf8wwEceW04UbB5VzM1iBCRNbYOSYFTwqw341HW8y1&#10;e/CR7qfYiAThkKOCNkafSxmqliyGufPEyatdbzEm2TdS9/hIcNvJRZYtpUXDaaFFT18tVbfTr1Xg&#10;f3R9OEpTDnXpZXU7FwavhVLTyfC5ARFpiO/wf/tbK1gsVyv4e5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zqMMAAADdAAAADwAAAAAAAAAAAAAAAACYAgAAZHJzL2Rv&#10;d25yZXYueG1sUEsFBgAAAAAEAAQA9QAAAIgDAAAAAA==&#10;" path="m,1139951l,e" filled="f" strokeweight=".48pt">
                  <v:path arrowok="t" textboxrect="0,0,0,1139951"/>
                </v:shape>
                <v:shape id="Shape 2678" o:spid="_x0000_s1048" style="position:absolute;left:96362;top:1998;width:0;height:11400;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1gMEA&#10;AADdAAAADwAAAGRycy9kb3ducmV2LnhtbERPz2vCMBS+D/wfwhN2m6k9OOmMpRQUr7rCrq/NW1ts&#10;XmoSa91fvxwGO358v3f5bAYxkfO9ZQXrVQKCuLG651ZB9Xl424LwAVnjYJkUPMlDvl+87DDT9sFn&#10;mi6hFTGEfYYKuhDGTErfdGTQr+xIHLlv6wyGCF0rtcNHDDeDTJNkIw32HBs6HKnsqLle7kYB/2zr&#10;W1X7qk+PrqzD9auQDSv1upyLDxCB5vAv/nOftIJ08x7nxjfxCc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9YDBAAAA3QAAAA8AAAAAAAAAAAAAAAAAmAIAAGRycy9kb3du&#10;cmV2LnhtbFBLBQYAAAAABAAEAPUAAACGAwAAAAA=&#10;" path="m,1139951l,e" filled="f" strokeweight=".16931mm">
                  <v:path arrowok="t" textboxrect="0,0,0,1139951"/>
                </v:shape>
                <v:shape id="Shape 2679" o:spid="_x0000_s1049" style="position:absolute;left:30;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AMUA&#10;AADdAAAADwAAAGRycy9kb3ducmV2LnhtbESPQWsCMRSE74X+h/AKvdVsl7LV1ShSLHhsVQRvj81z&#10;s+vmZU1S3f77RhB6HGbmG2a2GGwnLuRD41jB6ygDQVw53XCtYLf9fBmDCBFZY+eYFPxSgMX88WGG&#10;pXZX/qbLJtYiQTiUqMDE2JdShsqQxTByPXHyjs5bjEn6WmqP1wS3ncyzrJAWG04LBnv6MFSdNj9W&#10;wSo/tMvJ3oR2Xa/aL3s+N2++UOr5aVhOQUQa4n/43l5rBXnxPoHb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MAxQAAAN0AAAAPAAAAAAAAAAAAAAAAAJgCAABkcnMv&#10;ZG93bnJldi54bWxQSwUGAAAAAAQABAD1AAAAigMAAAAA&#10;" path="m,6096l,e" filled="f" strokeweight=".16931mm">
                  <v:path arrowok="t" textboxrect="0,0,0,6096"/>
                </v:shape>
                <v:shape id="Shape 2680" o:spid="_x0000_s1050" style="position:absolute;left:60;top:13428;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ZF70A&#10;AADdAAAADwAAAGRycy9kb3ducmV2LnhtbERPSwrCMBDdC94hjODOproQqUYRRehCF1YPMDbTjzaT&#10;0kSttzcLweXj/Veb3jTiRZ2rLSuYRjEI4tzqmksF18thsgDhPLLGxjIp+JCDzXo4WGGi7ZvP9Mp8&#10;KUIIuwQVVN63iZQur8igi2xLHLjCdgZ9gF0pdYfvEG4aOYvjuTRYc2iosKVdRfkjexoFqcxu53Ra&#10;P/w9LvL9qXAN66NS41G/XYLw1Pu/+OdOtYLZfBH2hzfh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OZF70AAADdAAAADwAAAAAAAAAAAAAAAACYAgAAZHJzL2Rvd25yZXYu&#10;eG1sUEsFBgAAAAAEAAQA9QAAAIIDAAAAAA==&#10;" path="m,l1973833,e" filled="f" strokeweight=".48pt">
                  <v:path arrowok="t" textboxrect="0,0,1973833,0"/>
                </v:shape>
                <v:shape id="Shape 2681" o:spid="_x0000_s1051" style="position:absolute;left:19829;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fIcUA&#10;AADdAAAADwAAAGRycy9kb3ducmV2LnhtbESPQWsCMRSE70L/Q3hCb5p1KYvdGkWKBY9WS6G3x+Z1&#10;s+vmZU1SXf99Iwgeh5n5hlmsBtuJM/nQOFYwm2YgiCunG64VfB0+JnMQISJr7ByTgisFWC2fRgss&#10;tbvwJ533sRYJwqFEBSbGvpQyVIYshqnriZP367zFmKSvpfZ4SXDbyTzLCmmx4bRgsKd3Q9Vx/2cV&#10;bPKfdv36bUK7rTftzp5OzYsvlHoeD+s3EJGG+Ajf21utIC/mM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N8hxQAAAN0AAAAPAAAAAAAAAAAAAAAAAJgCAABkcnMv&#10;ZG93bnJldi54bWxQSwUGAAAAAAQABAD1AAAAigMAAAAA&#10;" path="m,6096l,e" filled="f" strokeweight=".16931mm">
                  <v:path arrowok="t" textboxrect="0,0,0,6096"/>
                </v:shape>
                <v:shape id="Shape 2682" o:spid="_x0000_s1052" style="position:absolute;left:19860;top:13428;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UScYA&#10;AADdAAAADwAAAGRycy9kb3ducmV2LnhtbESPQWvCQBSE70L/w/IKvYhumkOQ6CoiKIUqom3p9TX7&#10;TILZtyH71PjvuwWhx2FmvmFmi9416kpdqD0beB0noIgLb2suDXx+rEcTUEGQLTaeycCdAizmT4MZ&#10;5tbf+EDXo5QqQjjkaKASaXOtQ1GRwzD2LXH0Tr5zKFF2pbYd3iLcNTpNkkw7rDkuVNjSqqLifLw4&#10;A8P7z9f5vdnbU5Ltt5dvkaze7Ix5ee6XU1BCvfyHH+03ayDNJin8vY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PUScYAAADdAAAADwAAAAAAAAAAAAAAAACYAgAAZHJz&#10;L2Rvd25yZXYueG1sUEsFBgAAAAAEAAQA9QAAAIsDAAAAAA==&#10;" path="m,l2874517,e" filled="f" strokeweight=".48pt">
                  <v:path arrowok="t" textboxrect="0,0,2874517,0"/>
                </v:shape>
                <v:shape id="Shape 2683" o:spid="_x0000_s1053" style="position:absolute;left:48637;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Or8UA&#10;AADdAAAADwAAAGRycy9kb3ducmV2LnhtbESPUWvCMBSF34X9h3AHvmmqDuk6owxFGAMfpvsBt81d&#10;U2xusia23b9fBsIeD+ec73A2u9G2oqcuNI4VLOYZCOLK6YZrBZ+X4ywHESKyxtYxKfihALvtw2SD&#10;hXYDf1B/jrVIEA4FKjAx+kLKUBmyGObOEyfvy3UWY5JdLXWHQ4LbVi6zbC0tNpwWDHraG6qu55tV&#10;cDLSv+fh8HSQg+/b8vZdPpeo1PRxfH0BEWmM/+F7+00rWK7zF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Y6vxQAAAN0AAAAPAAAAAAAAAAAAAAAAAJgCAABkcnMv&#10;ZG93bnJldi54bWxQSwUGAAAAAAQABAD1AAAAigMAAAAA&#10;" path="m,6096l,e" filled="f" strokeweight=".48pt">
                  <v:path arrowok="t" textboxrect="0,0,0,6096"/>
                </v:shape>
                <v:shape id="Shape 2684" o:spid="_x0000_s1054" style="position:absolute;left:48667;top:13428;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z6MMA&#10;AADdAAAADwAAAGRycy9kb3ducmV2LnhtbESPQYvCMBSE74L/IbwFb5quStFqFBFc9iRYZWFvj+bZ&#10;VpuX0mTb7r83guBxmJlvmPW2N5VoqXGlZQWfkwgEcWZ1ybmCy/kwXoBwHlljZZkU/JOD7WY4WGOi&#10;bccnalOfiwBhl6CCwvs6kdJlBRl0E1sTB+9qG4M+yCaXusEuwE0lp1EUS4Mlh4UCa9oXlN3TP6NA&#10;X+Mldl/SHfVv+tPqM/PtNFNq9NHvViA89f4dfrW/tYJpvJjD80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z6MMAAADdAAAADwAAAAAAAAAAAAAAAACYAgAAZHJzL2Rv&#10;d25yZXYueG1sUEsFBgAAAAAEAAQA9QAAAIgDAAAAAA==&#10;" path="m,l4766436,e" filled="f" strokeweight=".48pt">
                  <v:path arrowok="t" textboxrect="0,0,4766436,0"/>
                </v:shape>
                <v:shape id="Shape 2685" o:spid="_x0000_s1055" style="position:absolute;left:96362;top:13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ZIsUA&#10;AADdAAAADwAAAGRycy9kb3ducmV2LnhtbESPQWsCMRSE7wX/Q3iCt5p1sYuuRhFR8NjaUujtsXnd&#10;7HbzsiZRt/++KRR6HGbmG2a9HWwnbuRD41jBbJqBIK6cbrhW8PZ6fFyACBFZY+eYFHxTgO1m9LDG&#10;Urs7v9DtHGuRIBxKVGBi7EspQ2XIYpi6njh5n85bjEn6WmqP9wS3ncyzrJAWG04LBnvaG6q+zler&#10;4JB/tLvluwntqT60z/Zyaea+UGoyHnYrEJGG+B/+a5+0grxYPMH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9kixQAAAN0AAAAPAAAAAAAAAAAAAAAAAJgCAABkcnMv&#10;ZG93bnJldi54bWxQSwUGAAAAAAQABAD1AAAAigMAAAAA&#10;" path="m,6096l,e" filled="f" strokeweight=".16931mm">
                  <v:path arrowok="t" textboxrect="0,0,0,6096"/>
                </v:shape>
                <v:shape id="Shape 2686" o:spid="_x0000_s1056" style="position:absolute;left:30;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XssYA&#10;AADdAAAADwAAAGRycy9kb3ducmV2LnhtbESPQWsCMRSE7wX/Q3gFbzVbrYusRhFhQejBagvF29vN&#10;6+7S5GVJoq7/vikUehxm5htmtRmsEVfyoXOs4HmSgSCune64UfDxXj4tQISIrNE4JgV3CrBZjx5W&#10;WGh34yNdT7ERCcKhQAVtjH0hZahbshgmridO3pfzFmOSvpHa4y3BrZHTLMulxY7TQos97Vqqv08X&#10;q8B0b/NZeTnQ/fNclS+mej1UuVdq/DhslyAiDfE//NfeawXTfJHD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XssYAAADdAAAADwAAAAAAAAAAAAAAAACYAgAAZHJz&#10;L2Rvd25yZXYueG1sUEsFBgAAAAAEAAQA9QAAAIsDAAAAAA==&#10;" path="m,1329181l,e" filled="f" strokeweight=".16931mm">
                  <v:path arrowok="t" textboxrect="0,0,0,1329181"/>
                </v:shape>
                <v:shape id="Shape 2687" o:spid="_x0000_s1057" style="position:absolute;left:19829;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yKccA&#10;AADdAAAADwAAAGRycy9kb3ducmV2LnhtbESPzWrDMBCE74W+g9hCbo3cpHGDGyWUgqHQQ/4Kpbe1&#10;tbVNpZWRlMR5+yoQyHGYmW+YxWqwRhzJh86xgqdxBoK4drrjRsHXvnycgwgRWaNxTArOFGC1vL9b&#10;YKHdibd03MVGJAiHAhW0MfaFlKFuyWIYu544eb/OW4xJ+kZqj6cEt0ZOsiyXFjtOCy329N5S/bc7&#10;WAWm28ym5WFN5++fqnw21ee6yr1So4fh7RVEpCHewtf2h1YwyecvcHm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inHAAAA3QAAAA8AAAAAAAAAAAAAAAAAmAIAAGRy&#10;cy9kb3ducmV2LnhtbFBLBQYAAAAABAAEAPUAAACMAwAAAAA=&#10;" path="m,1329181l,e" filled="f" strokeweight=".16931mm">
                  <v:path arrowok="t" textboxrect="0,0,0,1329181"/>
                </v:shape>
                <v:shape id="Shape 2688" o:spid="_x0000_s1058" style="position:absolute;left:48637;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lB7wA&#10;AADdAAAADwAAAGRycy9kb3ducmV2LnhtbERPyQrCMBC9C/5DGMGbTfUgUo0igqDgxQW8Ds3YFptJ&#10;adLNrzcHwePj7Ztdb0rRUu0KywrmUQyCOLW64EzB436crUA4j6yxtEwKBnKw245HG0y07fhK7c1n&#10;IoSwS1BB7n2VSOnSnAy6yFbEgXvZ2qAPsM6krrEL4aaUizheSoMFh4YcKzrklL5vjVFQWDngk0oc&#10;mrS5dO/sbNpPpdR00u/XIDz1/i/+uU9awWK5CnPDm/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maUHvAAAAN0AAAAPAAAAAAAAAAAAAAAAAJgCAABkcnMvZG93bnJldi54&#10;bWxQSwUGAAAAAAQABAD1AAAAgQMAAAAA&#10;" path="m,1329181l,e" filled="f" strokeweight=".48pt">
                  <v:path arrowok="t" textboxrect="0,0,0,1329181"/>
                </v:shape>
                <v:shape id="Shape 2689" o:spid="_x0000_s1059" style="position:absolute;left:96362;top:1346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DwMcA&#10;AADdAAAADwAAAGRycy9kb3ducmV2LnhtbESPQUvDQBSE74L/YXmCN7uxamhjN0GEgOChWgult5fs&#10;Mwnuvg272zb9964g9DjMzDfMqpqsEUfyYXCs4H6WgSBunR64U7D9qu8WIEJE1mgck4IzBajK66sV&#10;Ftqd+JOOm9iJBOFQoII+xrGQMrQ9WQwzNxIn79t5izFJ30nt8ZTg1sh5luXS4sBpoceRXntqfzYH&#10;q8AMH08P9WFN592+qR9N875ucq/U7c308gwi0hQv4f/2m1YwzxdL+HuTno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8DHAAAA3QAAAA8AAAAAAAAAAAAAAAAAmAIAAGRy&#10;cy9kb3ducmV2LnhtbFBLBQYAAAAABAAEAPUAAACMAwAAAAA=&#10;" path="m,1329181l,e" filled="f" strokeweight=".16931mm">
                  <v:path arrowok="t" textboxrect="0,0,0,1329181"/>
                </v:shape>
                <v:shape id="Shape 2690" o:spid="_x0000_s1060" style="position:absolute;left:30;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sZ8IA&#10;AADdAAAADwAAAGRycy9kb3ducmV2LnhtbERPz2vCMBS+D/wfwhO8zdQiZVajiDjw6NwYeHs0z6a1&#10;ealJpvW/Xw6DHT++36vNYDtxJx8axwpm0wwEceV0w7WCr8/31zcQISJr7ByTgicF2KxHLysstXvw&#10;B91PsRYphEOJCkyMfSllqAxZDFPXEyfu4rzFmKCvpfb4SOG2k3mWFdJiw6nBYE87Q9X19GMV7PNz&#10;u118m9Ae6n17tLdbM/eFUpPxsF2CiDTEf/Gf+6AV5MU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xnwgAAAN0AAAAPAAAAAAAAAAAAAAAAAJgCAABkcnMvZG93&#10;bnJldi54bWxQSwUGAAAAAAQABAD1AAAAhwMAAAAA&#10;" path="m,6096l,e" filled="f" strokeweight=".16931mm">
                  <v:path arrowok="t" textboxrect="0,0,0,6096"/>
                </v:shape>
                <v:shape id="Shape 2691" o:spid="_x0000_s1061" style="position:absolute;left:60;top:26783;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qUcIA&#10;AADdAAAADwAAAGRycy9kb3ducmV2LnhtbESPzarCMBSE94LvEI7gTtO6EK1GEUXo4rqw3gc4tzn9&#10;0eakNLla394IgsthZr5h1tveNOJOnastK4inEQji3OqaSwW/l+NkAcJ5ZI2NZVLwJAfbzXCwxkTb&#10;B5/pnvlSBAi7BBVU3reJlC6vyKCb2pY4eIXtDPogu1LqDh8Bbho5i6K5NFhzWKiwpX1F+S37NwpS&#10;mf2d07i++WtU5IdT4RrWP0qNR/1uBcJT77/hTzvVCmbzZQz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qpRwgAAAN0AAAAPAAAAAAAAAAAAAAAAAJgCAABkcnMvZG93&#10;bnJldi54bWxQSwUGAAAAAAQABAD1AAAAhwMAAAAA&#10;" path="m,l1973833,e" filled="f" strokeweight=".48pt">
                  <v:path arrowok="t" textboxrect="0,0,1973833,0"/>
                </v:shape>
                <v:shape id="Shape 2692" o:spid="_x0000_s1062" style="position:absolute;left:19829;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Xi8UA&#10;AADdAAAADwAAAGRycy9kb3ducmV2LnhtbESPQWsCMRSE74X+h/AKvdWsiyx1axQpFjxWK4K3x+Z1&#10;s+vmZU2irv/eCIUeh5n5hpktBtuJC/nQOFYwHmUgiCunG64V7H6+3t5BhIissXNMCm4UYDF/fpph&#10;qd2VN3TZxlokCIcSFZgY+1LKUBmyGEauJ07er/MWY5K+ltrjNcFtJ/MsK6TFhtOCwZ4+DVXH7dkq&#10;WOWHdjndm9Cu61X7bU+nZuILpV5fhuUHiEhD/A//tddaQV5Mc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9eLxQAAAN0AAAAPAAAAAAAAAAAAAAAAAJgCAABkcnMv&#10;ZG93bnJldi54bWxQSwUGAAAAAAQABAD1AAAAigMAAAAA&#10;" path="m,6096l,e" filled="f" strokeweight=".16931mm">
                  <v:path arrowok="t" textboxrect="0,0,0,6096"/>
                </v:shape>
                <v:shape id="Shape 2693" o:spid="_x0000_s1063" style="position:absolute;left:19860;top:26783;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nD8YA&#10;AADdAAAADwAAAGRycy9kb3ducmV2LnhtbESPUWvCQBCE3wX/w7GCL6VeaiHU6CmlUCm0RaotfV1z&#10;axLM7YXcqvHfe4Lg4zAz3zCzRedqdaQ2VJ4NPI0SUMS5txUXBn43748voIIgW6w9k4EzBVjM+70Z&#10;Ztaf+IeOaylUhHDI0EAp0mRah7wkh2HkG+Lo7XzrUKJsC21bPEW4q/U4SVLtsOK4UGJDbyXl+/XB&#10;GXg4b//2n/XK7pJ09XX4F0mr5bcxw0H3OgUl1Mk9fGt/WAPjdPIM1zfxCe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bnD8YAAADdAAAADwAAAAAAAAAAAAAAAACYAgAAZHJz&#10;L2Rvd25yZXYueG1sUEsFBgAAAAAEAAQA9QAAAIsDAAAAAA==&#10;" path="m,l2874517,e" filled="f" strokeweight=".48pt">
                  <v:path arrowok="t" textboxrect="0,0,2874517,0"/>
                </v:shape>
                <v:shape id="Shape 2694" o:spid="_x0000_s1064" style="position:absolute;left:48637;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ABsUA&#10;AADdAAAADwAAAGRycy9kb3ducmV2LnhtbESP3WoCMRSE7wXfIRzBO80qIro1SqkUpNALfx7g7OZ0&#10;s3RzEjdxd/v2TaHg5TAz3zC7w2Ab0VEbascKFvMMBHHpdM2Vgtv1fbYBESKyxsYxKfihAIf9eLTD&#10;XLuez9RdYiUShEOOCkyMPpcylIYshrnzxMn7cq3FmGRbSd1in+C2kcssW0uLNacFg57eDJXfl4dV&#10;8Gmk/9iE4+ooe981xeNebAtUajoZXl9ARBriM/zfPmkFy/V2BX9v0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YAGxQAAAN0AAAAPAAAAAAAAAAAAAAAAAJgCAABkcnMv&#10;ZG93bnJldi54bWxQSwUGAAAAAAQABAD1AAAAigMAAAAA&#10;" path="m,6096l,e" filled="f" strokeweight=".48pt">
                  <v:path arrowok="t" textboxrect="0,0,0,6096"/>
                </v:shape>
                <v:shape id="Shape 2695" o:spid="_x0000_s1065" style="position:absolute;left:48667;top:26783;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ArsUA&#10;AADdAAAADwAAAGRycy9kb3ducmV2LnhtbESPQWuDQBSE74X+h+UFeqtrLJXEZiOl0JBTIRoCvT3c&#10;FzVx34q7UfPvu4VCj8PMfMNs8tl0YqTBtZYVLKMYBHFldcu1gmP5+bwC4Tyyxs4yKbiTg3z7+LDB&#10;TNuJDzQWvhYBwi5DBY33fSalqxoy6CLbEwfvbAeDPsihlnrAKcBNJ5M4TqXBlsNCgz19NFRdi5tR&#10;oM/pGqeddF/6uziNumS+HF6UelrM728gPM3+P/zX3msFSbp+hd834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YCuxQAAAN0AAAAPAAAAAAAAAAAAAAAAAJgCAABkcnMv&#10;ZG93bnJldi54bWxQSwUGAAAAAAQABAD1AAAAigMAAAAA&#10;" path="m,l4766436,e" filled="f" strokeweight=".48pt">
                  <v:path arrowok="t" textboxrect="0,0,4766436,0"/>
                </v:shape>
                <v:shape id="Shape 2696" o:spid="_x0000_s1066" style="position:absolute;left:96362;top:267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RiMUA&#10;AADdAAAADwAAAGRycy9kb3ducmV2LnhtbESPQWsCMRSE74X+h/AKvdWsiyx1axQpFjxWK4K3x+Z1&#10;s+vmZU2irv/eCIUeh5n5hpktBtuJC/nQOFYwHmUgiCunG64V7H6+3t5BhIissXNMCm4UYDF/fpph&#10;qd2VN3TZxlokCIcSFZgY+1LKUBmyGEauJ07er/MWY5K+ltrjNcFtJ/MsK6TFhtOCwZ4+DVXH7dkq&#10;WOWHdjndm9Cu61X7bU+nZuILpV5fhuUHiEhD/A//tddaQV5MC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IxQAAAN0AAAAPAAAAAAAAAAAAAAAAAJgCAABkcnMv&#10;ZG93bnJldi54bWxQSwUGAAAAAAQABAD1AAAAigMAAAAA&#10;" path="m,6096l,e" filled="f" strokeweight=".16931mm">
                  <v:path arrowok="t" textboxrect="0,0,0,6096"/>
                </v:shape>
                <v:shape id="Shape 2697" o:spid="_x0000_s1067" style="position:absolute;left:30;top:26813;width:0;height:15182;visibility:visible;mso-wrap-style:square;v-text-anchor:top" coordsize="0,15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YU8UA&#10;AADdAAAADwAAAGRycy9kb3ducmV2LnhtbESPT4vCMBTE74LfIbyFvdl0PfinGkUUF1kEsbt4fjTP&#10;ttq8lCbW7rc3guBxmJnfMPNlZyrRUuNKywq+ohgEcWZ1ybmCv9/tYALCeWSNlWVS8E8Olot+b46J&#10;tnc+Upv6XAQIuwQVFN7XiZQuK8igi2xNHLyzbQz6IJtc6gbvAW4qOYzjkTRYclgosKZ1Qdk1vRkF&#10;3cHuv68/6XiabS65P3G725ykUp8f3WoGwlPn3+FXe6cVDEf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dhTxQAAAN0AAAAPAAAAAAAAAAAAAAAAAJgCAABkcnMv&#10;ZG93bnJldi54bWxQSwUGAAAAAAQABAD1AAAAigMAAAAA&#10;" path="m,1518158l,e" filled="f" strokeweight=".16931mm">
                  <v:path arrowok="t" textboxrect="0,0,0,1518158"/>
                </v:shape>
                <v:shape id="Shape 2698" o:spid="_x0000_s1068" style="position:absolute;left:19829;top:26813;width:0;height:15182;visibility:visible;mso-wrap-style:square;v-text-anchor:top" coordsize="0,15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MIcMA&#10;AADdAAAADwAAAGRycy9kb3ducmV2LnhtbERPTWuDQBC9F/Iflgn01qzNwTY2q5RIgpRAqS05D+5E&#10;TdxZcTdq/332UOjx8b632Ww6MdLgWssKnlcRCOLK6pZrBT/f+6dXEM4ja+wsk4JfcpCli4ctJtpO&#10;/EVj6WsRQtglqKDxvk+kdFVDBt3K9sSBO9vBoA9wqKUecArhppPrKIqlwZZDQ4M97RqqruXNKJg/&#10;7fFw/ShfNlV+qf2JxyI/SaUel/P7GwhPs/8X/7kLrWAdb8Lc8CY8AZ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MIcMAAADdAAAADwAAAAAAAAAAAAAAAACYAgAAZHJzL2Rv&#10;d25yZXYueG1sUEsFBgAAAAAEAAQA9QAAAIgDAAAAAA==&#10;" path="m,1518158l,e" filled="f" strokeweight=".16931mm">
                  <v:path arrowok="t" textboxrect="0,0,0,1518158"/>
                </v:shape>
                <v:shape id="Shape 2699" o:spid="_x0000_s1069" style="position:absolute;left:48637;top:26813;width:0;height:15182;visibility:visible;mso-wrap-style:square;v-text-anchor:top" coordsize="0,15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I6cUA&#10;AADdAAAADwAAAGRycy9kb3ducmV2LnhtbESPQWvCQBSE74X+h+UVvNVNxYYmuooUBPGmrfT6mn0m&#10;sdm3afZp4r/vCkKPw8x8w8yXg2vUhbpQezbwMk5AERfe1lwa+PxYP7+BCoJssfFMBq4UYLl4fJhj&#10;bn3PO7rspVQRwiFHA5VIm2sdioochrFviaN39J1DibIrte2wj3DX6EmSpNphzXGhwpbeKyp+9mdn&#10;4OvUBzl8T0/p+XBNt3Upr7+rzJjR07CagRIa5D98b2+sgUmaZXB7E5+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MjpxQAAAN0AAAAPAAAAAAAAAAAAAAAAAJgCAABkcnMv&#10;ZG93bnJldi54bWxQSwUGAAAAAAQABAD1AAAAigMAAAAA&#10;" path="m,1518158l,e" filled="f" strokeweight=".48pt">
                  <v:path arrowok="t" textboxrect="0,0,0,1518158"/>
                </v:shape>
                <v:shape id="Shape 2700" o:spid="_x0000_s1070" style="position:absolute;left:96362;top:26813;width:0;height:15182;visibility:visible;mso-wrap-style:square;v-text-anchor:top" coordsize="0,15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PcIA&#10;AADdAAAADwAAAGRycy9kb3ducmV2LnhtbERPTWvCQBC9C/6HZYTezMYcqo2uIgaLlIKYSs5Ddkyi&#10;2dmQ3cb033cPhR4f73uzG00rBupdY1nBIopBEJdWN1wpuH4d5ysQziNrbC2Tgh9ysNtOJxtMtX3y&#10;hYbcVyKEsEtRQe19l0rpypoMush2xIG72d6gD7CvpO7xGcJNK5M4fpUGGw4NNXZ0qKl85N9GwXi2&#10;n++Pj3z5Vmb3yhc8nLJCKvUyG/drEJ5G/y/+c5+0gmQZh/3hTX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9o9wgAAAN0AAAAPAAAAAAAAAAAAAAAAAJgCAABkcnMvZG93&#10;bnJldi54bWxQSwUGAAAAAAQABAD1AAAAhwMAAAAA&#10;" path="m,1518158l,e" filled="f" strokeweight=".16931mm">
                  <v:path arrowok="t" textboxrect="0,0,0,1518158"/>
                </v:shape>
                <v:shape id="Shape 2701" o:spid="_x0000_s1071" style="position:absolute;top:420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708cA&#10;AADdAAAADwAAAGRycy9kb3ducmV2LnhtbESP3WoCMRSE7wXfIRyhN1KzCmrZGkXEgoVC0f7Qy+Pm&#10;uLu6OUk30d2+vSkIXg4z8w0zW7SmEheqfWlZwXCQgCDOrC45V/D58fL4BMIHZI2VZVLwRx4W825n&#10;hqm2DW/psgu5iBD2KSooQnCplD4ryKAfWEccvYOtDYYo61zqGpsIN5UcJclEGiw5LhToaFVQdtqd&#10;jYLK9PfHt+81Orf5le/nr/FPs35V6qHXLp9BBGrDPXxrb7SC0TQZwv+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FO9PHAAAA3QAAAA8AAAAAAAAAAAAAAAAAmAIAAGRy&#10;cy9kb3ducmV2LnhtbFBLBQYAAAAABAAEAPUAAACMAwAAAAA=&#10;" path="m,l6095,e" filled="f" strokeweight=".16931mm">
                  <v:path arrowok="t" textboxrect="0,0,6095,0"/>
                </v:shape>
                <v:shape id="Shape 2702" o:spid="_x0000_s1072" style="position:absolute;left:60;top:42025;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ujMUA&#10;AADdAAAADwAAAGRycy9kb3ducmV2LnhtbESP0WoCMRRE3wv+Q7hC32riorVsjSKFlT6IUO0H3G6u&#10;u0s3N2uS6urXG0Ho4zAzZ5j5sretOJEPjWMN45ECQVw603Cl4XtfvLyBCBHZYOuYNFwowHIxeJpj&#10;btyZv+i0i5VIEA45aqhj7HIpQ1mTxTByHXHyDs5bjEn6ShqP5wS3rcyUepUWG04LNXb0UVP5u/uz&#10;GtS4OG43uJ4erpPC7zf0c/HVTOvnYb96BxGpj//hR/vTaMhmK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y6MxQAAAN0AAAAPAAAAAAAAAAAAAAAAAJgCAABkcnMv&#10;ZG93bnJldi54bWxQSwUGAAAAAAQABAD1AAAAigMAAAAA&#10;" path="m,l1973833,e" filled="f" strokeweight=".16931mm">
                  <v:path arrowok="t" textboxrect="0,0,1973833,0"/>
                </v:shape>
                <v:shape id="Shape 2703" o:spid="_x0000_s1073" style="position:absolute;left:19829;top:419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EzMYA&#10;AADdAAAADwAAAGRycy9kb3ducmV2LnhtbESPQWsCMRSE74X+h/AEb5pVi5WtUaogqOChthdvr5vX&#10;zdbNy5LEdfvvjSD0OMzMN8x82dlatORD5VjBaJiBIC6crrhU8PW5GcxAhIissXZMCv4owHLx/DTH&#10;XLsrf1B7jKVIEA45KjAxNrmUoTBkMQxdQ5y8H+ctxiR9KbXHa4LbWo6zbCotVpwWDDa0NlScjxer&#10;wBam/T7sVv700m5/J7Tbb9x5r1S/172/gYjUxf/wo73VCsav2QT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kEzMYAAADdAAAADwAAAAAAAAAAAAAAAACYAgAAZHJz&#10;L2Rvd25yZXYueG1sUEsFBgAAAAAEAAQA9QAAAIsDAAAAAA==&#10;" path="m,6095l,e" filled="f" strokeweight=".16931mm">
                  <v:path arrowok="t" textboxrect="0,0,0,6095"/>
                </v:shape>
                <v:shape id="Shape 2704" o:spid="_x0000_s1074" style="position:absolute;left:19860;top:42025;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7IMYA&#10;AADdAAAADwAAAGRycy9kb3ducmV2LnhtbESPW2vCQBSE34X+h+UUfNONwTaauorUC9KneKOvh+xp&#10;EsyeDdlV03/vCoU+DjPzDTNbdKYWN2pdZVnBaBiBIM6trrhQcDpuBhMQziNrrC2Tgl9ysJi/9GaY&#10;anvnPd0OvhABwi5FBaX3TSqly0sy6Ia2IQ7ej20N+iDbQuoW7wFuahlH0bs0WHFYKLGhz5Lyy+Fq&#10;FJw3X9PkssxG3+vVWxFnmd1W3Vip/mu3/ADhqfP/4b/2TiuIk2g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7IMYAAADdAAAADwAAAAAAAAAAAAAAAACYAgAAZHJz&#10;L2Rvd25yZXYueG1sUEsFBgAAAAAEAAQA9QAAAIsDAAAAAA==&#10;" path="m,l2874517,e" filled="f" strokeweight=".16931mm">
                  <v:path arrowok="t" textboxrect="0,0,2874517,0"/>
                </v:shape>
                <v:shape id="Shape 2705" o:spid="_x0000_s1075" style="position:absolute;left:48606;top:420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1icUA&#10;AADdAAAADwAAAGRycy9kb3ducmV2LnhtbESP0WrCQBRE34X+w3ILvummAVObuoqISgRftH7AbfY2&#10;CcneDdk1xn59Vyj4OMzMGWaxGkwjeupcZVnB2zQCQZxbXXGh4PK1m8xBOI+ssbFMCu7kYLV8GS0w&#10;1fbGJ+rPvhABwi5FBaX3bSqly0sy6Ka2JQ7ej+0M+iC7QuoObwFuGhlHUSINVhwWSmxpU1Jen69G&#10;weY36+v9MTklF6wP2TH+2H6jVmr8Oqw/QXga/DP83860gvg9msH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XWJxQAAAN0AAAAPAAAAAAAAAAAAAAAAAJgCAABkcnMv&#10;ZG93bnJldi54bWxQSwUGAAAAAAQABAD1AAAAigMAAAAA&#10;" path="m,l6096,e" filled="f" strokeweight=".16931mm">
                  <v:path arrowok="t" textboxrect="0,0,6096,0"/>
                </v:shape>
                <v:shape id="Shape 2706" o:spid="_x0000_s1076" style="position:absolute;left:48667;top:42025;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aFMcA&#10;AADdAAAADwAAAGRycy9kb3ducmV2LnhtbESP3WoCMRSE74W+QziF3hTNVkRlNUqxFFpQ8A+vD5vj&#10;ZnVzsmziuvbpjVDwcpiZb5jpvLWlaKj2hWMFH70EBHHmdMG5gv3uuzsG4QOyxtIxKbiRh/nspTPF&#10;VLsrb6jZhlxECPsUFZgQqlRKnxmy6HuuIo7e0dUWQ5R1LnWN1wi3pewnyVBaLDguGKxoYSg7by9W&#10;wWphit/D8nAe3Panr+wyWP8177lSb6/t5wREoDY8w//tH62gP0qG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GhTHAAAA3QAAAA8AAAAAAAAAAAAAAAAAmAIAAGRy&#10;cy9kb3ducmV2LnhtbFBLBQYAAAAABAAEAPUAAACMAwAAAAA=&#10;" path="m,l4766436,e" filled="f" strokeweight=".16931mm">
                  <v:path arrowok="t" textboxrect="0,0,4766436,0"/>
                </v:shape>
                <v:shape id="Shape 2707" o:spid="_x0000_s1077" style="position:absolute;left:96362;top:419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z8YA&#10;AADdAAAADwAAAGRycy9kb3ducmV2LnhtbESPT2sCMRTE7wW/Q3hCbzWrLVVWo9iCoEIP/rl4e25e&#10;N1s3L0uSruu3N4WCx2FmfsPMFp2tRUs+VI4VDAcZCOLC6YpLBcfD6mUCIkRkjbVjUnCjAIt572mG&#10;uXZX3lG7j6VIEA45KjAxNrmUoTBkMQxcQ5y8b+ctxiR9KbXHa4LbWo6y7F1arDgtGGzo01Bx2f9a&#10;BbYw7flr8+FPb+3655U225W7bJV67nfLKYhIXXyE/9trrWA0zsbw9y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Cz8YAAADdAAAADwAAAAAAAAAAAAAAAACYAgAAZHJz&#10;L2Rvd25yZXYueG1sUEsFBgAAAAAEAAQA9QAAAIsDAAAAAA==&#10;" path="m,6095l,e" filled="f" strokeweight=".16931mm">
                  <v:path arrowok="t" textboxrect="0,0,0,6095"/>
                </v:shape>
                <v:shape id="Shape 2708" o:spid="_x0000_s1078" style="position:absolute;left:30;top:42056;width:0;height:9513;visibility:visible;mso-wrap-style:square;v-text-anchor:top" coordsize="0,9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nMMIA&#10;AADdAAAADwAAAGRycy9kb3ducmV2LnhtbERPy4rCMBTdC/MP4Q64kTHVQUc6RhFBEBHEB64vzZ2m&#10;2tyUJtY6X28WgsvDeU/nrS1FQ7UvHCsY9BMQxJnTBecKTsfV1wSED8gaS8ek4EEe5rOPzhRT7e68&#10;p+YQchFD2KeowIRQpVL6zJBF33cVceT+XG0xRFjnUtd4j+G2lMMkGUuLBccGgxUtDWXXw80qWH+f&#10;ivyCj4Z2Zrc5j/5pOxj3lOp+totfEIHa8Ba/3GutYPiTxLnxTX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OcwwgAAAN0AAAAPAAAAAAAAAAAAAAAAAJgCAABkcnMvZG93&#10;bnJldi54bWxQSwUGAAAAAAQABAD1AAAAhwMAAAAA&#10;" path="m,951282l,e" filled="f" strokeweight=".16931mm">
                  <v:path arrowok="t" textboxrect="0,0,0,951282"/>
                </v:shape>
                <v:shape id="Shape 2709" o:spid="_x0000_s1079" style="position:absolute;top:5160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31cgA&#10;AADdAAAADwAAAGRycy9kb3ducmV2LnhtbESPQWsCMRSE7wX/Q3iCl1KzFVrr1ihFFCwIolXp8XXz&#10;uru6eUk30d3+eyMUehxm5htmPG1NJS5U+9Kygsd+AoI4s7rkXMHuY/HwAsIHZI2VZVLwSx6mk87d&#10;GFNtG97QZRtyESHsU1RQhOBSKX1WkEHft444et+2NhiirHOpa2wi3FRykCTP0mDJcaFAR7OCstP2&#10;bBRU5v7ruDrM0bnlj1yf90+fzfxdqV63fXsFEagN/+G/9lIrGAyTEd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zfVyAAAAN0AAAAPAAAAAAAAAAAAAAAAAJgCAABk&#10;cnMvZG93bnJldi54bWxQSwUGAAAAAAQABAD1AAAAjQMAAAAA&#10;" path="m,l6095,e" filled="f" strokeweight=".16931mm">
                  <v:path arrowok="t" textboxrect="0,0,6095,0"/>
                </v:shape>
                <v:shape id="Shape 2710" o:spid="_x0000_s1080" style="position:absolute;left:60;top:51600;width:19739;height:0;visibility:visible;mso-wrap-style:square;v-text-anchor:top" coordsize="1973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vcIA&#10;AADdAAAADwAAAGRycy9kb3ducmV2LnhtbERPy4rCMBTdC/5DuII7TSszOlSjDEIHFyL4+IA7zbUt&#10;NjedJGqdrzcLweXhvBerzjTiRs7XlhWk4wQEcWF1zaWC0zEffYHwAVljY5kUPMjDatnvLTDT9s57&#10;uh1CKWII+wwVVCG0mZS+qMigH9uWOHJn6wyGCF0ptcN7DDeNnCTJVBqsOTZU2NK6ouJyuBoFSZr/&#10;7bb483n+/8jdcUu/D1fOlBoOuu85iEBdeItf7o1WMJml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IO9wgAAAN0AAAAPAAAAAAAAAAAAAAAAAJgCAABkcnMvZG93&#10;bnJldi54bWxQSwUGAAAAAAQABAD1AAAAhwMAAAAA&#10;" path="m,l1973833,e" filled="f" strokeweight=".16931mm">
                  <v:path arrowok="t" textboxrect="0,0,1973833,0"/>
                </v:shape>
                <v:shape id="Shape 2711" o:spid="_x0000_s1081" style="position:absolute;left:19829;top:42056;width:0;height:9513;visibility:visible;mso-wrap-style:square;v-text-anchor:top" coordsize="0,9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dMUA&#10;AADdAAAADwAAAGRycy9kb3ducmV2LnhtbESPQWvCQBSE74X+h+UVems28aCSuoYQFCoFQQ3q8ZF9&#10;JqHZtyG71fjv3ULB4zAz3zCLbDSduNLgWssKkigGQVxZ3XKtoDysP+YgnEfW2FkmBXdykC1fXxaY&#10;anvjHV33vhYBwi5FBY33fSqlqxoy6CLbEwfvYgeDPsihlnrAW4CbTk7ieCoNthwWGuypaKj62f8a&#10;Baeu3O7uVKy+L31+3JjiTH57Vur9bcw/QXga/TP83/7SCiazJI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10xQAAAN0AAAAPAAAAAAAAAAAAAAAAAJgCAABkcnMv&#10;ZG93bnJldi54bWxQSwUGAAAAAAQABAD1AAAAigMAAAAA&#10;" path="m,951280l,e" filled="f" strokeweight=".16931mm">
                  <v:path arrowok="t" textboxrect="0,0,0,951280"/>
                </v:shape>
                <v:shape id="Shape 2712" o:spid="_x0000_s1082" style="position:absolute;left:19829;top:515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3isYA&#10;AADdAAAADwAAAGRycy9kb3ducmV2LnhtbESPQWsCMRSE7wX/Q3hCb5p1La1sjaKCoEIPVS/eXjev&#10;m62blyVJ1+2/bwpCj8PMfMPMl71tREc+1I4VTMYZCOLS6ZorBefTdjQDESKyxsYxKfihAMvF4GGO&#10;hXY3fqfuGCuRIBwKVGBibAspQ2nIYhi7ljh5n85bjEn6SmqPtwS3jcyz7FlarDktGGxpY6i8Hr+t&#10;Alua7uNtv/aXp273NaX9YeuuB6Ueh/3qFUSkPv6H7+2dVpC/THL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3isYAAADdAAAADwAAAAAAAAAAAAAAAACYAgAAZHJz&#10;L2Rvd25yZXYueG1sUEsFBgAAAAAEAAQA9QAAAIsDAAAAAA==&#10;" path="m,6095l,e" filled="f" strokeweight=".16931mm">
                  <v:path arrowok="t" textboxrect="0,0,0,6095"/>
                </v:shape>
                <v:shape id="Shape 2713" o:spid="_x0000_s1083" style="position:absolute;left:19860;top:51600;width:28745;height:0;visibility:visible;mso-wrap-style:square;v-text-anchor:top" coordsize="287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1iccA&#10;AADdAAAADwAAAGRycy9kb3ducmV2LnhtbESPQWvCQBSE70L/w/IKvekmaTU1uoq0VUpP0bZ4fWSf&#10;STD7NmS3mv57VxA8DjPzDTNf9qYRJ+pcbVlBPIpAEBdW11wq+PleD19BOI+ssbFMCv7JwXLxMJhj&#10;pu2Zt3Ta+VIECLsMFVTet5mUrqjIoBvZljh4B9sZ9EF2pdQdngPcNDKJook0WHNYqLClt4qK4+7P&#10;KPhdf03T4yqP9x/v4zLJc7up+xelnh771QyEp97fw7f2p1aQpPEz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tYnHAAAA3QAAAA8AAAAAAAAAAAAAAAAAmAIAAGRy&#10;cy9kb3ducmV2LnhtbFBLBQYAAAAABAAEAPUAAACMAwAAAAA=&#10;" path="m,l2874517,e" filled="f" strokeweight=".16931mm">
                  <v:path arrowok="t" textboxrect="0,0,2874517,0"/>
                </v:shape>
                <v:shape id="Shape 2714" o:spid="_x0000_s1084" style="position:absolute;left:48637;top:42056;width:0;height:9513;visibility:visible;mso-wrap-style:square;v-text-anchor:top" coordsize="0,9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a58MA&#10;AADdAAAADwAAAGRycy9kb3ducmV2LnhtbESPT4vCMBTE74LfITxhb5pW1n9do6iw4tUqeH0kz7Zs&#10;81KabO1++40geBxm5jfMetvbWnTU+sqxgnSSgCDWzlRcKLhevsdLED4gG6wdk4I/8rDdDAdrzIx7&#10;8Jm6PBQiQthnqKAMocmk9Loki37iGuLo3V1rMUTZFtK0+IhwW8tpksylxYrjQokNHUrSP/mvVbBb&#10;3ZJq2R1ns7RbHPY03+uV7pX6GPW7LxCB+vAOv9ono2C6SD/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4a58MAAADdAAAADwAAAAAAAAAAAAAAAACYAgAAZHJzL2Rv&#10;d25yZXYueG1sUEsFBgAAAAAEAAQA9QAAAIgDAAAAAA==&#10;" path="m,951282l,e" filled="f" strokeweight=".48pt">
                  <v:path arrowok="t" textboxrect="0,0,0,951282"/>
                </v:shape>
                <v:shape id="Shape 2715" o:spid="_x0000_s1085" style="position:absolute;left:48606;top:516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jVMYA&#10;AADdAAAADwAAAGRycy9kb3ducmV2LnhtbESP3WrCQBSE7wt9h+UUvKsbA0abuoqILRG88ecBTrOn&#10;SUj2bMhuY+rTu4Lg5TAz3zCL1WAa0VPnKssKJuMIBHFudcWFgvPp630OwnlkjY1lUvBPDlbL15cF&#10;ptpe+ED90RciQNilqKD0vk2ldHlJBt3YtsTB+7WdQR9kV0jd4SXATSPjKEqkwYrDQoktbUrK6+Of&#10;UbC5Zn39vU8OyRnrXbaPP7Y/qJUavQ3rTxCeBv8MP9qZVhDPJ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jVMYAAADdAAAADwAAAAAAAAAAAAAAAACYAgAAZHJz&#10;L2Rvd25yZXYueG1sUEsFBgAAAAAEAAQA9QAAAIsDAAAAAA==&#10;" path="m,l6096,e" filled="f" strokeweight=".16931mm">
                  <v:path arrowok="t" textboxrect="0,0,6096,0"/>
                </v:shape>
                <v:shape id="Shape 2716" o:spid="_x0000_s1086" style="position:absolute;left:48667;top:51600;width:47665;height:0;visibility:visible;mso-wrap-style:square;v-text-anchor:top" coordsize="476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MyccA&#10;AADdAAAADwAAAGRycy9kb3ducmV2LnhtbESPQWsCMRSE70L/Q3gFL1KzitiyGqVYCgoW1Irnx+a5&#10;2bp5WTZxXf31piB4HGbmG2Y6b20pGqp94VjBoJ+AIM6cLjhXsP/9fvsA4QOyxtIxKbiSh/nspTPF&#10;VLsLb6nZhVxECPsUFZgQqlRKnxmy6PuuIo7e0dUWQ5R1LnWNlwi3pRwmyVhaLDguGKxoYSg77c5W&#10;wc/CFKvD+nAaXfd/X9l5tLk1vVyp7mv7OQERqA3P8KO91AqG74Mx/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FjMnHAAAA3QAAAA8AAAAAAAAAAAAAAAAAmAIAAGRy&#10;cy9kb3ducmV2LnhtbFBLBQYAAAAABAAEAPUAAACMAwAAAAA=&#10;" path="m,l4766436,e" filled="f" strokeweight=".16931mm">
                  <v:path arrowok="t" textboxrect="0,0,4766436,0"/>
                </v:shape>
                <v:shape id="Shape 2717" o:spid="_x0000_s1087" style="position:absolute;left:96362;top:42056;width:0;height:9513;visibility:visible;mso-wrap-style:square;v-text-anchor:top" coordsize="0,9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gm8YA&#10;AADdAAAADwAAAGRycy9kb3ducmV2LnhtbESPzWrDMBCE74W8g9hCb7WcHOrgWgnBJJBSMCQ1rY+L&#10;tf6h1spYauK8fVUo5DjMzDdMtp3NIC40ud6ygmUUgyCure65VVB+HJ7XIJxH1jhYJgU3crDdLB4y&#10;TLW98okuZ9+KAGGXooLO+zGV0tUdGXSRHYmD19jJoA9yaqWe8BrgZpCrOH6RBnsOCx2OlHdUf59/&#10;jIKvoSxON8r37824+3wzeUW+qJR6epx3ryA8zf4e/m8ftYJVskz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4gm8YAAADdAAAADwAAAAAAAAAAAAAAAACYAgAAZHJz&#10;L2Rvd25yZXYueG1sUEsFBgAAAAAEAAQA9QAAAIsDAAAAAA==&#10;" path="m,951280l,e" filled="f" strokeweight=".16931mm">
                  <v:path arrowok="t" textboxrect="0,0,0,951280"/>
                </v:shape>
                <v:shape id="Shape 2718" o:spid="_x0000_s1088" style="position:absolute;left:96362;top:515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YMMA&#10;AADdAAAADwAAAGRycy9kb3ducmV2LnhtbERPTWsCMRC9F/wPYYTeNKstVlajqCCo0IPWi7dxM25W&#10;N5MlSdftv28OhR4f73u+7GwtWvKhcqxgNMxAEBdOV1wqOH9tB1MQISJrrB2Tgh8KsFz0XuaYa/fk&#10;I7WnWIoUwiFHBSbGJpcyFIYshqFriBN3c95iTNCXUnt8pnBby3GWTaTFilODwYY2horH6dsqsIVp&#10;r5/7tb+8t7v7G+0PW/c4KPXa71YzEJG6+C/+c++0gvHHK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YM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6"/>
          <w:szCs w:val="26"/>
        </w:rPr>
        <w:t>Урок памяти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 w:line="120" w:lineRule="exact"/>
        <w:rPr>
          <w:rFonts w:ascii="Times New Roman" w:eastAsia="Times New Roman" w:hAnsi="Times New Roman" w:cs="Times New Roman"/>
          <w:sz w:val="12"/>
          <w:szCs w:val="12"/>
        </w:rPr>
      </w:pPr>
    </w:p>
    <w:p w:rsidR="00D82FD1" w:rsidRDefault="004B2C36">
      <w:pPr>
        <w:widowControl w:val="0"/>
        <w:spacing w:line="240" w:lineRule="auto"/>
        <w:ind w:left="473" w:right="410" w:firstLine="24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Будь готов! Ко дню детских</w:t>
      </w:r>
    </w:p>
    <w:p w:rsidR="00D82FD1" w:rsidRDefault="004B2C36">
      <w:pPr>
        <w:widowControl w:val="0"/>
        <w:spacing w:line="238" w:lineRule="auto"/>
        <w:ind w:left="644" w:right="472" w:hanging="110"/>
        <w:rPr>
          <w:rFonts w:ascii="Times New Roman" w:eastAsia="Times New Roman" w:hAnsi="Times New Roman" w:cs="Times New Roman"/>
          <w:b/>
          <w:bCs/>
          <w:color w:val="000000"/>
          <w:sz w:val="26"/>
          <w:szCs w:val="26"/>
        </w:rPr>
      </w:pPr>
      <w:proofErr w:type="gramStart"/>
      <w:r>
        <w:rPr>
          <w:rFonts w:ascii="Times New Roman" w:eastAsia="Times New Roman" w:hAnsi="Times New Roman" w:cs="Times New Roman"/>
          <w:b/>
          <w:bCs/>
          <w:color w:val="000000"/>
          <w:sz w:val="26"/>
          <w:szCs w:val="26"/>
        </w:rPr>
        <w:t>общественных</w:t>
      </w:r>
      <w:proofErr w:type="gramEnd"/>
      <w:r>
        <w:rPr>
          <w:rFonts w:ascii="Times New Roman" w:eastAsia="Times New Roman" w:hAnsi="Times New Roman" w:cs="Times New Roman"/>
          <w:b/>
          <w:bCs/>
          <w:color w:val="000000"/>
          <w:sz w:val="26"/>
          <w:szCs w:val="26"/>
        </w:rPr>
        <w:t xml:space="preserve"> организаций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8" w:line="240" w:lineRule="exact"/>
        <w:rPr>
          <w:rFonts w:ascii="Times New Roman" w:eastAsia="Times New Roman" w:hAnsi="Times New Roman" w:cs="Times New Roman"/>
          <w:sz w:val="24"/>
          <w:szCs w:val="24"/>
        </w:rPr>
      </w:pPr>
    </w:p>
    <w:p w:rsidR="00D82FD1" w:rsidRDefault="004B2C36">
      <w:pPr>
        <w:widowControl w:val="0"/>
        <w:spacing w:line="239" w:lineRule="auto"/>
        <w:ind w:left="757" w:right="-63" w:hanging="75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Русский язык. Великий и могучий.</w:t>
      </w:r>
    </w:p>
    <w:p w:rsidR="00D82FD1" w:rsidRDefault="004B2C36">
      <w:pPr>
        <w:widowControl w:val="0"/>
        <w:spacing w:line="240" w:lineRule="auto"/>
        <w:ind w:left="514" w:right="133" w:hanging="3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225 со дня рождения А. С. Пушкина</w:t>
      </w:r>
    </w:p>
    <w:p w:rsidR="00D82FD1" w:rsidRDefault="004B2C36">
      <w:pPr>
        <w:widowControl w:val="0"/>
        <w:spacing w:line="247" w:lineRule="auto"/>
        <w:ind w:left="340" w:right="812" w:firstLine="53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История Праздника труда.</w:t>
      </w:r>
    </w:p>
    <w:p w:rsidR="00D82FD1" w:rsidRDefault="004B2C36">
      <w:pPr>
        <w:widowControl w:val="0"/>
        <w:spacing w:line="239" w:lineRule="auto"/>
        <w:ind w:right="-6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Труд — это право или обязанность человека?</w:t>
      </w:r>
    </w:p>
    <w:p w:rsidR="00D82FD1" w:rsidRDefault="004B2C36">
      <w:pPr>
        <w:widowControl w:val="0"/>
        <w:spacing w:line="240" w:lineRule="auto"/>
        <w:ind w:right="-6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мечты. Жизненно важные навыки</w:t>
      </w:r>
    </w:p>
    <w:p w:rsidR="00D82FD1" w:rsidRDefault="00D82FD1">
      <w:pPr>
        <w:spacing w:after="55" w:line="240" w:lineRule="exact"/>
        <w:rPr>
          <w:rFonts w:ascii="Times New Roman" w:eastAsia="Times New Roman" w:hAnsi="Times New Roman" w:cs="Times New Roman"/>
          <w:sz w:val="24"/>
          <w:szCs w:val="24"/>
        </w:rPr>
      </w:pPr>
    </w:p>
    <w:p w:rsidR="00D82FD1" w:rsidRDefault="004B2C36">
      <w:pPr>
        <w:widowControl w:val="0"/>
        <w:tabs>
          <w:tab w:val="left" w:pos="1336"/>
          <w:tab w:val="left" w:pos="3341"/>
        </w:tabs>
        <w:spacing w:line="240"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 появления праздника День Победы. Поисковое движение России. Могила</w:t>
      </w:r>
      <w:r>
        <w:rPr>
          <w:rFonts w:ascii="Times New Roman" w:eastAsia="Times New Roman" w:hAnsi="Times New Roman" w:cs="Times New Roman"/>
          <w:color w:val="000000"/>
          <w:sz w:val="26"/>
          <w:szCs w:val="26"/>
        </w:rPr>
        <w:tab/>
        <w:t>Неизвестного</w:t>
      </w:r>
      <w:r>
        <w:rPr>
          <w:rFonts w:ascii="Times New Roman" w:eastAsia="Times New Roman" w:hAnsi="Times New Roman" w:cs="Times New Roman"/>
          <w:color w:val="000000"/>
          <w:sz w:val="26"/>
          <w:szCs w:val="26"/>
        </w:rPr>
        <w:tab/>
        <w:t>Солдата. Семейные традиции празднования Дня Победы. Бессмертный полк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120" w:lineRule="exact"/>
        <w:rPr>
          <w:rFonts w:ascii="Times New Roman" w:eastAsia="Times New Roman" w:hAnsi="Times New Roman" w:cs="Times New Roman"/>
          <w:sz w:val="12"/>
          <w:szCs w:val="12"/>
        </w:rPr>
      </w:pPr>
    </w:p>
    <w:p w:rsidR="00D82FD1" w:rsidRDefault="004B2C36">
      <w:pPr>
        <w:widowControl w:val="0"/>
        <w:tabs>
          <w:tab w:val="left" w:pos="3556"/>
        </w:tabs>
        <w:spacing w:line="240"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 мая 1922 года — день рождения пионерской организации. Цель её создания и деятельность.</w:t>
      </w:r>
      <w:r>
        <w:rPr>
          <w:rFonts w:ascii="Times New Roman" w:eastAsia="Times New Roman" w:hAnsi="Times New Roman" w:cs="Times New Roman"/>
          <w:color w:val="000000"/>
          <w:sz w:val="26"/>
          <w:szCs w:val="26"/>
        </w:rPr>
        <w:tab/>
        <w:t>Распад пионерской организации. Причины, по которым дети объединяются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180" w:lineRule="exact"/>
        <w:rPr>
          <w:rFonts w:ascii="Times New Roman" w:eastAsia="Times New Roman" w:hAnsi="Times New Roman" w:cs="Times New Roman"/>
          <w:sz w:val="18"/>
          <w:szCs w:val="18"/>
        </w:rPr>
      </w:pP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Неизвестный Пушкин.</w:t>
      </w:r>
    </w:p>
    <w:p w:rsidR="00D82FD1" w:rsidRDefault="004B2C36">
      <w:pPr>
        <w:widowControl w:val="0"/>
        <w:tabs>
          <w:tab w:val="left" w:pos="2780"/>
        </w:tabs>
        <w:spacing w:line="238"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Творчество Пушкина объединяет поколения. Вклад А. С. Пушкина в формирование</w:t>
      </w:r>
      <w:r>
        <w:rPr>
          <w:rFonts w:ascii="Times New Roman" w:eastAsia="Times New Roman" w:hAnsi="Times New Roman" w:cs="Times New Roman"/>
          <w:color w:val="000000"/>
          <w:sz w:val="26"/>
          <w:szCs w:val="26"/>
        </w:rPr>
        <w:tab/>
        <w:t>современного литературного русского языка.</w:t>
      </w:r>
    </w:p>
    <w:p w:rsidR="00D82FD1" w:rsidRDefault="004B2C36">
      <w:pPr>
        <w:widowControl w:val="0"/>
        <w:spacing w:line="247" w:lineRule="auto"/>
        <w:ind w:left="341" w:right="1138" w:firstLine="1711"/>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Деятельность школьников </w:t>
      </w:r>
      <w:r>
        <w:rPr>
          <w:rFonts w:ascii="Times New Roman" w:eastAsia="Times New Roman" w:hAnsi="Times New Roman" w:cs="Times New Roman"/>
          <w:color w:val="000000"/>
          <w:sz w:val="26"/>
          <w:szCs w:val="26"/>
        </w:rPr>
        <w:t>Вступительная беседа об истории Праздника труда.</w:t>
      </w:r>
    </w:p>
    <w:p w:rsidR="00D82FD1" w:rsidRDefault="004B2C36">
      <w:pPr>
        <w:widowControl w:val="0"/>
        <w:spacing w:line="239" w:lineRule="auto"/>
        <w:ind w:right="-64"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«Труд — это право или обязанность человека?»</w:t>
      </w:r>
    </w:p>
    <w:p w:rsidR="00D82FD1" w:rsidRDefault="004B2C36">
      <w:pPr>
        <w:widowControl w:val="0"/>
        <w:spacing w:line="240" w:lineRule="auto"/>
        <w:ind w:left="341" w:right="-6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Мозговой штурм — обсуждение критериев работы мечты. Блиц-опрос «Владеете ли вы элементарными трудовыми</w:t>
      </w:r>
    </w:p>
    <w:p w:rsidR="00D82FD1" w:rsidRDefault="004B2C36">
      <w:pPr>
        <w:widowControl w:val="0"/>
        <w:spacing w:line="246"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навыками</w:t>
      </w:r>
      <w:proofErr w:type="gramEnd"/>
      <w:r>
        <w:rPr>
          <w:rFonts w:ascii="Times New Roman" w:eastAsia="Times New Roman" w:hAnsi="Times New Roman" w:cs="Times New Roman"/>
          <w:color w:val="000000"/>
          <w:sz w:val="26"/>
          <w:szCs w:val="26"/>
        </w:rPr>
        <w:t>?»</w:t>
      </w:r>
    </w:p>
    <w:p w:rsidR="00D82FD1" w:rsidRDefault="004B2C36">
      <w:pPr>
        <w:widowControl w:val="0"/>
        <w:spacing w:line="240" w:lineRule="auto"/>
        <w:ind w:right="-16"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D82FD1" w:rsidRDefault="004B2C36">
      <w:pPr>
        <w:widowControl w:val="0"/>
        <w:spacing w:line="239" w:lineRule="auto"/>
        <w:ind w:right="-19" w:firstLine="3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мнениями: есть ли в вашей семье традиция отмечать День Победы? Участвует ли семья в шествиях Бессмертного полка?</w:t>
      </w:r>
    </w:p>
    <w:p w:rsidR="00D82FD1" w:rsidRDefault="004B2C36">
      <w:pPr>
        <w:widowControl w:val="0"/>
        <w:spacing w:line="240" w:lineRule="auto"/>
        <w:ind w:left="341"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пионерской организации. Участие в дискуссии о том, какое должно быть детское</w:t>
      </w:r>
    </w:p>
    <w:p w:rsidR="00D82FD1" w:rsidRDefault="004B2C36">
      <w:pPr>
        <w:widowControl w:val="0"/>
        <w:spacing w:line="238" w:lineRule="auto"/>
        <w:ind w:right="-62"/>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общественное</w:t>
      </w:r>
      <w:proofErr w:type="gramEnd"/>
      <w:r>
        <w:rPr>
          <w:rFonts w:ascii="Times New Roman" w:eastAsia="Times New Roman" w:hAnsi="Times New Roman" w:cs="Times New Roman"/>
          <w:color w:val="000000"/>
          <w:sz w:val="26"/>
          <w:szCs w:val="26"/>
        </w:rPr>
        <w:t xml:space="preserve"> объединение, чтобы вам захотелось в него вступить.</w:t>
      </w:r>
    </w:p>
    <w:p w:rsidR="00D82FD1" w:rsidRDefault="004B2C36">
      <w:pPr>
        <w:widowControl w:val="0"/>
        <w:spacing w:line="238" w:lineRule="auto"/>
        <w:ind w:right="-63"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мозговом штурме по выдвижению причин, по которым дети объединяются.</w:t>
      </w:r>
    </w:p>
    <w:p w:rsidR="00D82FD1" w:rsidRDefault="004B2C36">
      <w:pPr>
        <w:widowControl w:val="0"/>
        <w:spacing w:before="2" w:line="238" w:lineRule="auto"/>
        <w:ind w:right="-60" w:firstLine="34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какие бывают детские общественные объединения</w:t>
      </w:r>
    </w:p>
    <w:p w:rsidR="00D82FD1" w:rsidRDefault="004B2C36">
      <w:pPr>
        <w:widowControl w:val="0"/>
        <w:spacing w:before="12" w:line="239" w:lineRule="auto"/>
        <w:ind w:left="341" w:right="-62"/>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Брейн</w:t>
      </w:r>
      <w:proofErr w:type="spellEnd"/>
      <w:r>
        <w:rPr>
          <w:rFonts w:ascii="Times New Roman" w:eastAsia="Times New Roman" w:hAnsi="Times New Roman" w:cs="Times New Roman"/>
          <w:color w:val="000000"/>
          <w:sz w:val="26"/>
          <w:szCs w:val="26"/>
        </w:rPr>
        <w:t>- ринг «Узнай произведение по иллюстрации». Историческая справка «Малоизвестные факты из жизни А. С.</w:t>
      </w:r>
    </w:p>
    <w:p w:rsidR="00D82FD1" w:rsidRDefault="004B2C36">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Пушкина».</w:t>
      </w:r>
    </w:p>
    <w:p w:rsidR="00D82FD1" w:rsidRDefault="004B2C36">
      <w:pPr>
        <w:widowControl w:val="0"/>
        <w:spacing w:line="238" w:lineRule="auto"/>
        <w:ind w:left="341" w:right="53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Эвристическая беседа «Мы говорим на языке Пушкина». Интерактивные задания на знание русского языка.</w:t>
      </w:r>
    </w:p>
    <w:p w:rsidR="00D82FD1" w:rsidRDefault="00D82FD1">
      <w:pPr>
        <w:sectPr w:rsidR="00D82FD1">
          <w:pgSz w:w="16838" w:h="11906" w:orient="landscape"/>
          <w:pgMar w:top="861" w:right="928" w:bottom="0" w:left="1012" w:header="0" w:footer="0" w:gutter="0"/>
          <w:cols w:num="3" w:space="708" w:equalWidth="0">
            <w:col w:w="2793" w:space="272"/>
            <w:col w:w="4320" w:space="216"/>
            <w:col w:w="7295"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4" w:line="180" w:lineRule="exact"/>
        <w:rPr>
          <w:sz w:val="18"/>
          <w:szCs w:val="18"/>
        </w:rPr>
      </w:pPr>
    </w:p>
    <w:p w:rsidR="00D82FD1" w:rsidRDefault="004B2C36">
      <w:pPr>
        <w:widowControl w:val="0"/>
        <w:spacing w:line="240" w:lineRule="auto"/>
        <w:ind w:left="14359" w:right="-20"/>
        <w:rPr>
          <w:color w:val="000000"/>
        </w:rPr>
        <w:sectPr w:rsidR="00D82FD1">
          <w:type w:val="continuous"/>
          <w:pgSz w:w="16838" w:h="11906" w:orient="landscape"/>
          <w:pgMar w:top="861" w:right="928" w:bottom="0" w:left="1012" w:header="0" w:footer="0" w:gutter="0"/>
          <w:cols w:space="708"/>
        </w:sectPr>
      </w:pPr>
      <w:r>
        <w:rPr>
          <w:color w:val="000000"/>
        </w:rPr>
        <w:t>105</w:t>
      </w:r>
      <w:bookmarkEnd w:id="104"/>
    </w:p>
    <w:p w:rsidR="00D82FD1" w:rsidRDefault="004B2C36">
      <w:pPr>
        <w:widowControl w:val="0"/>
        <w:spacing w:line="240" w:lineRule="auto"/>
        <w:ind w:left="2280" w:right="-20"/>
        <w:rPr>
          <w:rFonts w:ascii="Times New Roman" w:eastAsia="Times New Roman" w:hAnsi="Times New Roman" w:cs="Times New Roman"/>
          <w:b/>
          <w:bCs/>
          <w:color w:val="000000"/>
          <w:sz w:val="36"/>
          <w:szCs w:val="36"/>
        </w:rPr>
      </w:pPr>
      <w:bookmarkStart w:id="105" w:name="_page_157_0"/>
      <w:r>
        <w:rPr>
          <w:rFonts w:ascii="Times New Roman" w:eastAsia="Times New Roman" w:hAnsi="Times New Roman" w:cs="Times New Roman"/>
          <w:b/>
          <w:bCs/>
          <w:color w:val="000000"/>
          <w:sz w:val="36"/>
          <w:szCs w:val="36"/>
        </w:rPr>
        <w:lastRenderedPageBreak/>
        <w:t>СРЕДНЕЕ ОБЩЕЕ ОБРАЗОВАНИЕ</w:t>
      </w:r>
      <w:r>
        <w:rPr>
          <w:noProof/>
        </w:rPr>
        <mc:AlternateContent>
          <mc:Choice Requires="wps">
            <w:drawing>
              <wp:anchor distT="0" distB="0" distL="114300" distR="114300" simplePos="0" relativeHeight="251589632" behindDoc="1" locked="0" layoutInCell="0" allowOverlap="1">
                <wp:simplePos x="0" y="0"/>
                <wp:positionH relativeFrom="page">
                  <wp:posOffset>701344</wp:posOffset>
                </wp:positionH>
                <wp:positionV relativeFrom="page">
                  <wp:posOffset>903731</wp:posOffset>
                </wp:positionV>
                <wp:extent cx="6338061" cy="0"/>
                <wp:effectExtent l="0" t="0" r="0" b="0"/>
                <wp:wrapNone/>
                <wp:docPr id="2719" name="drawingObject2719"/>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287539" id="drawingObject2719" o:spid="_x0000_s1026" style="position:absolute;margin-left:55.2pt;margin-top:71.15pt;width:499.05pt;height:0;z-index:-251726848;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" o:allowincell="f" path="m,l6338061,e" filled="f" strokeweight="1.44pt">
                <v:path arrowok="t" textboxrect="0,0,6338061,0"/>
                <w10:wrap anchorx="page" anchory="page"/>
              </v:shape>
            </w:pict>
          </mc:Fallback>
        </mc:AlternateConten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 w:line="140" w:lineRule="exact"/>
        <w:rPr>
          <w:rFonts w:ascii="Times New Roman" w:eastAsia="Times New Roman" w:hAnsi="Times New Roman" w:cs="Times New Roman"/>
          <w:sz w:val="14"/>
          <w:szCs w:val="14"/>
        </w:rPr>
      </w:pPr>
    </w:p>
    <w:p w:rsidR="00D82FD1" w:rsidRDefault="004B2C36">
      <w:pPr>
        <w:widowControl w:val="0"/>
        <w:spacing w:line="359" w:lineRule="auto"/>
        <w:ind w:left="3864" w:right="1317" w:hanging="177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программы внеурочной деятельности «Разговоры о важном»</w:t>
      </w:r>
    </w:p>
    <w:p w:rsidR="00D82FD1" w:rsidRDefault="004B2C36">
      <w:pPr>
        <w:widowControl w:val="0"/>
        <w:tabs>
          <w:tab w:val="left" w:pos="1999"/>
          <w:tab w:val="left" w:pos="3282"/>
          <w:tab w:val="left" w:pos="5377"/>
          <w:tab w:val="left" w:pos="6671"/>
          <w:tab w:val="left" w:pos="8094"/>
          <w:tab w:val="left" w:pos="9504"/>
        </w:tabs>
        <w:spacing w:before="2"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День знаний. Знакомство с проектами Российского общества «Знание». </w:t>
      </w:r>
      <w:proofErr w:type="gramStart"/>
      <w:r>
        <w:rPr>
          <w:rFonts w:ascii="Times New Roman" w:eastAsia="Times New Roman" w:hAnsi="Times New Roman" w:cs="Times New Roman"/>
          <w:color w:val="000000"/>
          <w:sz w:val="28"/>
          <w:szCs w:val="28"/>
        </w:rPr>
        <w:t>Возможности,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предоставляют</w:t>
      </w:r>
      <w:r>
        <w:rPr>
          <w:rFonts w:ascii="Times New Roman" w:eastAsia="Times New Roman" w:hAnsi="Times New Roman" w:cs="Times New Roman"/>
          <w:color w:val="000000"/>
          <w:sz w:val="28"/>
          <w:szCs w:val="28"/>
        </w:rPr>
        <w:tab/>
        <w:t>проекты</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«Знание»</w:t>
      </w:r>
      <w:r>
        <w:rPr>
          <w:rFonts w:ascii="Times New Roman" w:eastAsia="Times New Roman" w:hAnsi="Times New Roman" w:cs="Times New Roman"/>
          <w:color w:val="000000"/>
          <w:sz w:val="28"/>
          <w:szCs w:val="28"/>
        </w:rPr>
        <w:tab/>
        <w:t>для обучающихся различных возрастов.</w:t>
      </w:r>
    </w:p>
    <w:p w:rsidR="00D82FD1" w:rsidRDefault="004B2C36">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Родина — не только место рождения. Природные и культурные памятники – чем гордимся, о чем помним, что бережем?</w:t>
      </w:r>
    </w:p>
    <w:p w:rsidR="00D82FD1" w:rsidRDefault="004B2C36">
      <w:pPr>
        <w:widowControl w:val="0"/>
        <w:spacing w:before="3"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D82FD1" w:rsidRDefault="004B2C36">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82FD1" w:rsidRDefault="004B2C36">
      <w:pPr>
        <w:widowControl w:val="0"/>
        <w:spacing w:before="3"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D82FD1" w:rsidRDefault="004B2C36">
      <w:pPr>
        <w:widowControl w:val="0"/>
        <w:spacing w:before="2"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w:t>
      </w:r>
    </w:p>
    <w:p w:rsidR="00D82FD1" w:rsidRDefault="00D82FD1">
      <w:pPr>
        <w:spacing w:after="2" w:line="180" w:lineRule="exact"/>
        <w:rPr>
          <w:rFonts w:ascii="Times New Roman" w:eastAsia="Times New Roman" w:hAnsi="Times New Roman" w:cs="Times New Roman"/>
          <w:sz w:val="18"/>
          <w:szCs w:val="18"/>
        </w:rPr>
      </w:pPr>
    </w:p>
    <w:p w:rsidR="00D82FD1" w:rsidRDefault="004B2C36">
      <w:pPr>
        <w:widowControl w:val="0"/>
        <w:spacing w:line="240" w:lineRule="auto"/>
        <w:ind w:left="9590" w:right="-20"/>
        <w:rPr>
          <w:color w:val="000000"/>
        </w:rPr>
        <w:sectPr w:rsidR="00D82FD1">
          <w:pgSz w:w="11906" w:h="16838"/>
          <w:pgMar w:top="851" w:right="848" w:bottom="0" w:left="1133" w:header="0" w:footer="0" w:gutter="0"/>
          <w:cols w:space="708"/>
        </w:sectPr>
      </w:pPr>
      <w:r>
        <w:rPr>
          <w:color w:val="000000"/>
        </w:rPr>
        <w:t>106</w:t>
      </w:r>
      <w:bookmarkEnd w:id="105"/>
    </w:p>
    <w:p w:rsidR="00D82FD1" w:rsidRDefault="004B2C36">
      <w:pPr>
        <w:widowControl w:val="0"/>
        <w:spacing w:line="359" w:lineRule="auto"/>
        <w:ind w:right="-58"/>
        <w:rPr>
          <w:rFonts w:ascii="Times New Roman" w:eastAsia="Times New Roman" w:hAnsi="Times New Roman" w:cs="Times New Roman"/>
          <w:color w:val="000000"/>
          <w:sz w:val="28"/>
          <w:szCs w:val="28"/>
        </w:rPr>
      </w:pPr>
      <w:bookmarkStart w:id="106" w:name="_page_160_0"/>
      <w:proofErr w:type="gramStart"/>
      <w:r>
        <w:rPr>
          <w:rFonts w:ascii="Times New Roman" w:eastAsia="Times New Roman" w:hAnsi="Times New Roman" w:cs="Times New Roman"/>
          <w:color w:val="000000"/>
          <w:sz w:val="28"/>
          <w:szCs w:val="28"/>
        </w:rPr>
        <w:lastRenderedPageBreak/>
        <w:t>смотреть</w:t>
      </w:r>
      <w:proofErr w:type="gramEnd"/>
      <w:r>
        <w:rPr>
          <w:rFonts w:ascii="Times New Roman" w:eastAsia="Times New Roman" w:hAnsi="Times New Roman" w:cs="Times New Roman"/>
          <w:color w:val="000000"/>
          <w:sz w:val="28"/>
          <w:szCs w:val="28"/>
        </w:rPr>
        <w:t xml:space="preserve"> на мир позитивно, как не </w:t>
      </w:r>
      <w:proofErr w:type="spellStart"/>
      <w:r>
        <w:rPr>
          <w:rFonts w:ascii="Times New Roman" w:eastAsia="Times New Roman" w:hAnsi="Times New Roman" w:cs="Times New Roman"/>
          <w:color w:val="000000"/>
          <w:sz w:val="28"/>
          <w:szCs w:val="28"/>
        </w:rPr>
        <w:t>статьжертвой</w:t>
      </w:r>
      <w:proofErr w:type="spellEnd"/>
      <w:r>
        <w:rPr>
          <w:rFonts w:ascii="Times New Roman" w:eastAsia="Times New Roman" w:hAnsi="Times New Roman" w:cs="Times New Roman"/>
          <w:color w:val="000000"/>
          <w:sz w:val="28"/>
          <w:szCs w:val="28"/>
        </w:rPr>
        <w:t xml:space="preserve"> «травли», и самому не опуститься до «травли» других, необходимы всем.</w:t>
      </w:r>
    </w:p>
    <w:p w:rsidR="00D82FD1" w:rsidRDefault="004B2C36">
      <w:pPr>
        <w:widowControl w:val="0"/>
        <w:tabs>
          <w:tab w:val="left" w:pos="3058"/>
          <w:tab w:val="left" w:pos="4610"/>
          <w:tab w:val="left" w:pos="5855"/>
          <w:tab w:val="left" w:pos="6857"/>
          <w:tab w:val="left" w:pos="7706"/>
          <w:tab w:val="left" w:pos="9091"/>
        </w:tabs>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Давние культурные традиции России получают отражение в произведениях кинематографического</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искусства,</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которое</w:t>
      </w:r>
      <w:r>
        <w:rPr>
          <w:rFonts w:ascii="Times New Roman" w:eastAsia="Times New Roman" w:hAnsi="Times New Roman" w:cs="Times New Roman"/>
          <w:color w:val="000000"/>
          <w:sz w:val="28"/>
          <w:szCs w:val="28"/>
        </w:rPr>
        <w:tab/>
        <w:t>имеет</w:t>
      </w:r>
      <w:r>
        <w:rPr>
          <w:rFonts w:ascii="Times New Roman" w:eastAsia="Times New Roman" w:hAnsi="Times New Roman" w:cs="Times New Roman"/>
          <w:color w:val="000000"/>
          <w:sz w:val="28"/>
          <w:szCs w:val="28"/>
        </w:rPr>
        <w:tab/>
        <w:t>свой</w:t>
      </w:r>
      <w:r>
        <w:rPr>
          <w:rFonts w:ascii="Times New Roman" w:eastAsia="Times New Roman" w:hAnsi="Times New Roman" w:cs="Times New Roman"/>
          <w:color w:val="000000"/>
          <w:sz w:val="28"/>
          <w:szCs w:val="28"/>
        </w:rPr>
        <w:tab/>
        <w:t>«золотой</w:t>
      </w:r>
      <w:r>
        <w:rPr>
          <w:rFonts w:ascii="Times New Roman" w:eastAsia="Times New Roman" w:hAnsi="Times New Roman" w:cs="Times New Roman"/>
          <w:color w:val="000000"/>
          <w:sz w:val="28"/>
          <w:szCs w:val="28"/>
        </w:rPr>
        <w:tab/>
        <w:t>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D82FD1" w:rsidRDefault="004B2C36">
      <w:pPr>
        <w:widowControl w:val="0"/>
        <w:tabs>
          <w:tab w:val="left" w:pos="1885"/>
          <w:tab w:val="left" w:pos="2321"/>
          <w:tab w:val="left" w:pos="3977"/>
          <w:tab w:val="left" w:pos="5693"/>
          <w:tab w:val="left" w:pos="7094"/>
          <w:tab w:val="left" w:pos="8717"/>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моральным</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качествами,</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являются</w:t>
      </w:r>
      <w:r>
        <w:rPr>
          <w:rFonts w:ascii="Times New Roman" w:eastAsia="Times New Roman" w:hAnsi="Times New Roman" w:cs="Times New Roman"/>
          <w:color w:val="000000"/>
          <w:sz w:val="28"/>
          <w:szCs w:val="28"/>
        </w:rPr>
        <w:tab/>
        <w:t>достойным</w:t>
      </w:r>
      <w:r>
        <w:rPr>
          <w:rFonts w:ascii="Times New Roman" w:eastAsia="Times New Roman" w:hAnsi="Times New Roman" w:cs="Times New Roman"/>
          <w:color w:val="000000"/>
          <w:sz w:val="28"/>
          <w:szCs w:val="28"/>
        </w:rPr>
        <w:tab/>
        <w:t>примером настоящего мужчины.</w:t>
      </w:r>
    </w:p>
    <w:p w:rsidR="00D82FD1" w:rsidRDefault="004B2C36">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D82FD1" w:rsidRDefault="004B2C36">
      <w:pPr>
        <w:widowControl w:val="0"/>
        <w:tabs>
          <w:tab w:val="left" w:pos="1248"/>
          <w:tab w:val="left" w:pos="2406"/>
          <w:tab w:val="left" w:pos="4171"/>
          <w:tab w:val="left" w:pos="5332"/>
          <w:tab w:val="left" w:pos="6436"/>
          <w:tab w:val="left" w:pos="7628"/>
          <w:tab w:val="left" w:pos="8245"/>
        </w:tabs>
        <w:spacing w:line="35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w:t>
      </w:r>
      <w:r>
        <w:rPr>
          <w:rFonts w:ascii="Times New Roman" w:eastAsia="Times New Roman" w:hAnsi="Times New Roman" w:cs="Times New Roman"/>
          <w:color w:val="000000"/>
          <w:sz w:val="28"/>
          <w:szCs w:val="28"/>
        </w:rPr>
        <w:tab/>
        <w:t>суверенитет</w:t>
      </w:r>
      <w:r>
        <w:rPr>
          <w:rFonts w:ascii="Times New Roman" w:eastAsia="Times New Roman" w:hAnsi="Times New Roman" w:cs="Times New Roman"/>
          <w:color w:val="000000"/>
          <w:sz w:val="28"/>
          <w:szCs w:val="28"/>
        </w:rPr>
        <w:tab/>
        <w:t>решает</w:t>
      </w:r>
      <w:r>
        <w:rPr>
          <w:rFonts w:ascii="Times New Roman" w:eastAsia="Times New Roman" w:hAnsi="Times New Roman" w:cs="Times New Roman"/>
          <w:color w:val="000000"/>
          <w:sz w:val="28"/>
          <w:szCs w:val="28"/>
        </w:rPr>
        <w:tab/>
        <w:t>задачи</w:t>
      </w:r>
      <w:r>
        <w:rPr>
          <w:rFonts w:ascii="Times New Roman" w:eastAsia="Times New Roman" w:hAnsi="Times New Roman" w:cs="Times New Roman"/>
          <w:color w:val="000000"/>
          <w:sz w:val="28"/>
          <w:szCs w:val="28"/>
        </w:rPr>
        <w:tab/>
        <w:t>обеспечения</w:t>
      </w:r>
      <w:r>
        <w:rPr>
          <w:rFonts w:ascii="Times New Roman" w:eastAsia="Times New Roman" w:hAnsi="Times New Roman" w:cs="Times New Roman"/>
          <w:color w:val="000000"/>
          <w:sz w:val="28"/>
          <w:szCs w:val="28"/>
        </w:rPr>
        <w:tab/>
        <w:t>безопасности, получения энергии, продовольственной независимости, транспортной связности. Логика</w:t>
      </w:r>
      <w:r>
        <w:rPr>
          <w:rFonts w:ascii="Times New Roman" w:eastAsia="Times New Roman" w:hAnsi="Times New Roman" w:cs="Times New Roman"/>
          <w:color w:val="000000"/>
          <w:sz w:val="28"/>
          <w:szCs w:val="28"/>
        </w:rPr>
        <w:tab/>
        <w:t>развития      экономики      предполагает      защиту</w:t>
      </w:r>
      <w:r>
        <w:rPr>
          <w:rFonts w:ascii="Times New Roman" w:eastAsia="Times New Roman" w:hAnsi="Times New Roman" w:cs="Times New Roman"/>
          <w:color w:val="000000"/>
          <w:sz w:val="28"/>
          <w:szCs w:val="28"/>
        </w:rPr>
        <w:tab/>
        <w:t>и      формирование высокотехнологичных отраслей с высокой долей интеллектуальных вложений.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6"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8" w:bottom="0" w:left="1133" w:header="0" w:footer="0" w:gutter="0"/>
          <w:cols w:space="708"/>
        </w:sectPr>
      </w:pPr>
      <w:r>
        <w:rPr>
          <w:color w:val="000000"/>
        </w:rPr>
        <w:t>107</w:t>
      </w:r>
      <w:bookmarkEnd w:id="106"/>
    </w:p>
    <w:p w:rsidR="00D82FD1" w:rsidRDefault="004B2C36">
      <w:pPr>
        <w:widowControl w:val="0"/>
        <w:spacing w:line="359" w:lineRule="auto"/>
        <w:ind w:right="-59"/>
        <w:rPr>
          <w:rFonts w:ascii="Times New Roman" w:eastAsia="Times New Roman" w:hAnsi="Times New Roman" w:cs="Times New Roman"/>
          <w:color w:val="000000"/>
          <w:sz w:val="28"/>
          <w:szCs w:val="28"/>
        </w:rPr>
      </w:pPr>
      <w:bookmarkStart w:id="107" w:name="_page_161_0"/>
      <w:r>
        <w:rPr>
          <w:rFonts w:ascii="Times New Roman" w:eastAsia="Times New Roman" w:hAnsi="Times New Roman" w:cs="Times New Roman"/>
          <w:color w:val="000000"/>
          <w:sz w:val="28"/>
          <w:szCs w:val="28"/>
        </w:rPr>
        <w:lastRenderedPageBreak/>
        <w:t xml:space="preserve">Появление новых профессий связано с </w:t>
      </w:r>
      <w:proofErr w:type="spellStart"/>
      <w:r>
        <w:rPr>
          <w:rFonts w:ascii="Times New Roman" w:eastAsia="Times New Roman" w:hAnsi="Times New Roman" w:cs="Times New Roman"/>
          <w:color w:val="000000"/>
          <w:sz w:val="28"/>
          <w:szCs w:val="28"/>
        </w:rPr>
        <w:t>цифровизацией</w:t>
      </w:r>
      <w:proofErr w:type="spellEnd"/>
      <w:r>
        <w:rPr>
          <w:rFonts w:ascii="Times New Roman" w:eastAsia="Times New Roman" w:hAnsi="Times New Roman" w:cs="Times New Roman"/>
          <w:color w:val="000000"/>
          <w:sz w:val="28"/>
          <w:szCs w:val="28"/>
        </w:rPr>
        <w:t xml:space="preserve"> экономики, движением к технологическому суверенитету.</w:t>
      </w:r>
    </w:p>
    <w:p w:rsidR="00D82FD1" w:rsidRDefault="004B2C36">
      <w:pPr>
        <w:widowControl w:val="0"/>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D82FD1" w:rsidRDefault="004B2C36">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82FD1" w:rsidRDefault="004B2C36">
      <w:pPr>
        <w:widowControl w:val="0"/>
        <w:tabs>
          <w:tab w:val="left" w:pos="1544"/>
          <w:tab w:val="left" w:pos="2696"/>
          <w:tab w:val="left" w:pos="3152"/>
          <w:tab w:val="left" w:pos="3647"/>
          <w:tab w:val="left" w:pos="4395"/>
          <w:tab w:val="left" w:pos="5300"/>
          <w:tab w:val="left" w:pos="6290"/>
          <w:tab w:val="left" w:pos="7474"/>
          <w:tab w:val="left" w:pos="8252"/>
          <w:tab w:val="left" w:pos="9262"/>
        </w:tabs>
        <w:spacing w:line="359" w:lineRule="auto"/>
        <w:ind w:right="-13"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Волонтерство</w:t>
      </w:r>
      <w:proofErr w:type="spellEnd"/>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Особенности</w:t>
      </w:r>
      <w:r>
        <w:rPr>
          <w:rFonts w:ascii="Times New Roman" w:eastAsia="Times New Roman" w:hAnsi="Times New Roman" w:cs="Times New Roman"/>
          <w:color w:val="000000"/>
          <w:sz w:val="28"/>
          <w:szCs w:val="28"/>
        </w:rPr>
        <w:tab/>
        <w:t>волонтерской</w:t>
      </w:r>
      <w:r>
        <w:rPr>
          <w:rFonts w:ascii="Times New Roman" w:eastAsia="Times New Roman" w:hAnsi="Times New Roman" w:cs="Times New Roman"/>
          <w:color w:val="000000"/>
          <w:sz w:val="28"/>
          <w:szCs w:val="28"/>
        </w:rPr>
        <w:tab/>
        <w:t>деятельности. Исторически сложилось, что в сложные годы нашей страны люди безвозмездно помогали</w:t>
      </w:r>
      <w:r>
        <w:rPr>
          <w:rFonts w:ascii="Times New Roman" w:eastAsia="Times New Roman" w:hAnsi="Times New Roman" w:cs="Times New Roman"/>
          <w:color w:val="000000"/>
          <w:sz w:val="28"/>
          <w:szCs w:val="28"/>
        </w:rPr>
        <w:tab/>
        <w:t xml:space="preserve">друг      </w:t>
      </w:r>
      <w:proofErr w:type="gramStart"/>
      <w:r>
        <w:rPr>
          <w:rFonts w:ascii="Times New Roman" w:eastAsia="Times New Roman" w:hAnsi="Times New Roman" w:cs="Times New Roman"/>
          <w:color w:val="000000"/>
          <w:sz w:val="28"/>
          <w:szCs w:val="28"/>
        </w:rPr>
        <w:t>другу,</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оказывали</w:t>
      </w:r>
      <w:r>
        <w:rPr>
          <w:rFonts w:ascii="Times New Roman" w:eastAsia="Times New Roman" w:hAnsi="Times New Roman" w:cs="Times New Roman"/>
          <w:color w:val="000000"/>
          <w:sz w:val="28"/>
          <w:szCs w:val="28"/>
        </w:rPr>
        <w:tab/>
        <w:t>всестороннюю</w:t>
      </w:r>
      <w:r>
        <w:rPr>
          <w:rFonts w:ascii="Times New Roman" w:eastAsia="Times New Roman" w:hAnsi="Times New Roman" w:cs="Times New Roman"/>
          <w:color w:val="000000"/>
          <w:sz w:val="28"/>
          <w:szCs w:val="28"/>
        </w:rPr>
        <w:tab/>
        <w:t>поддержку.</w:t>
      </w:r>
      <w:r>
        <w:rPr>
          <w:rFonts w:ascii="Times New Roman" w:eastAsia="Times New Roman" w:hAnsi="Times New Roman" w:cs="Times New Roman"/>
          <w:color w:val="000000"/>
          <w:sz w:val="28"/>
          <w:szCs w:val="28"/>
        </w:rPr>
        <w:tab/>
        <w:t>Даша Севастопольская, сёстры милосердия – история и современность.</w:t>
      </w:r>
    </w:p>
    <w:p w:rsidR="00D82FD1" w:rsidRDefault="004B2C36">
      <w:pPr>
        <w:widowControl w:val="0"/>
        <w:spacing w:line="35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Россия — страна с героическим прошлым. Современные герои — кто они? Россия начинается с меня?</w:t>
      </w:r>
    </w:p>
    <w:p w:rsidR="00D82FD1" w:rsidRDefault="004B2C36">
      <w:pPr>
        <w:widowControl w:val="0"/>
        <w:spacing w:line="360" w:lineRule="auto"/>
        <w:ind w:right="-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 Конституции для граждан страны. Знание прав и выполнение обязанностей. Ответственность — это осознанное поведение.</w:t>
      </w:r>
    </w:p>
    <w:p w:rsidR="00D82FD1" w:rsidRDefault="004B2C36">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D82FD1" w:rsidRDefault="004B2C36">
      <w:pPr>
        <w:widowControl w:val="0"/>
        <w:tabs>
          <w:tab w:val="left" w:pos="1497"/>
          <w:tab w:val="left" w:pos="3012"/>
          <w:tab w:val="left" w:pos="4931"/>
          <w:tab w:val="left" w:pos="6168"/>
          <w:tab w:val="left" w:pos="7958"/>
          <w:tab w:val="left" w:pos="8981"/>
        </w:tabs>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Первая печатная книга в России – «Азбука» Ивана Фёдорова. Способы передачи информации до появления письменности. Разница между азбукой и букварем.</w:t>
      </w:r>
      <w:r>
        <w:rPr>
          <w:rFonts w:ascii="Times New Roman" w:eastAsia="Times New Roman" w:hAnsi="Times New Roman" w:cs="Times New Roman"/>
          <w:color w:val="000000"/>
          <w:sz w:val="28"/>
          <w:szCs w:val="28"/>
        </w:rPr>
        <w:tab/>
        <w:t>«Азбука</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напечатанная</w:t>
      </w:r>
      <w:r>
        <w:rPr>
          <w:rFonts w:ascii="Times New Roman" w:eastAsia="Times New Roman" w:hAnsi="Times New Roman" w:cs="Times New Roman"/>
          <w:color w:val="000000"/>
          <w:sz w:val="28"/>
          <w:szCs w:val="28"/>
        </w:rPr>
        <w:tab/>
        <w:t>Иваном</w:t>
      </w:r>
      <w:r>
        <w:rPr>
          <w:rFonts w:ascii="Times New Roman" w:eastAsia="Times New Roman" w:hAnsi="Times New Roman" w:cs="Times New Roman"/>
          <w:color w:val="000000"/>
          <w:sz w:val="28"/>
          <w:szCs w:val="28"/>
        </w:rPr>
        <w:tab/>
        <w:t>Федоровым:</w:t>
      </w:r>
      <w:r>
        <w:rPr>
          <w:rFonts w:ascii="Times New Roman" w:eastAsia="Times New Roman" w:hAnsi="Times New Roman" w:cs="Times New Roman"/>
          <w:color w:val="000000"/>
          <w:sz w:val="28"/>
          <w:szCs w:val="28"/>
        </w:rPr>
        <w:tab/>
        <w:t>«Ради</w:t>
      </w:r>
      <w:r>
        <w:rPr>
          <w:rFonts w:ascii="Times New Roman" w:eastAsia="Times New Roman" w:hAnsi="Times New Roman" w:cs="Times New Roman"/>
          <w:color w:val="000000"/>
          <w:sz w:val="28"/>
          <w:szCs w:val="28"/>
        </w:rPr>
        <w:tab/>
        <w:t>скорого младенческого научения». Любовь к чтению, бережное отношение к книге начались 450 лет назад.</w:t>
      </w:r>
    </w:p>
    <w:p w:rsidR="00D82FD1" w:rsidRDefault="004B2C36">
      <w:pPr>
        <w:widowControl w:val="0"/>
        <w:spacing w:before="2" w:line="35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D82FD1" w:rsidRDefault="00D82FD1">
      <w:pPr>
        <w:spacing w:after="14"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7" w:bottom="0" w:left="1133" w:header="0" w:footer="0" w:gutter="0"/>
          <w:cols w:space="708"/>
        </w:sectPr>
      </w:pPr>
      <w:r>
        <w:rPr>
          <w:color w:val="000000"/>
        </w:rPr>
        <w:t>108</w:t>
      </w:r>
      <w:bookmarkEnd w:id="107"/>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bookmarkStart w:id="108" w:name="_page_162_0"/>
      <w:r>
        <w:rPr>
          <w:rFonts w:ascii="Times New Roman" w:eastAsia="Times New Roman" w:hAnsi="Times New Roman" w:cs="Times New Roman"/>
          <w:color w:val="000000"/>
          <w:sz w:val="28"/>
          <w:szCs w:val="28"/>
        </w:rPr>
        <w:lastRenderedPageBreak/>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D82FD1" w:rsidRDefault="004B2C36">
      <w:pPr>
        <w:widowControl w:val="0"/>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D82FD1" w:rsidRDefault="004B2C36">
      <w:pPr>
        <w:widowControl w:val="0"/>
        <w:spacing w:line="360"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D82FD1" w:rsidRDefault="004B2C36">
      <w:pPr>
        <w:widowControl w:val="0"/>
        <w:spacing w:line="35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D82FD1" w:rsidRDefault="004B2C36">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11">
        <w:r>
          <w:rPr>
            <w:rFonts w:ascii="Times New Roman" w:eastAsia="Times New Roman" w:hAnsi="Times New Roman" w:cs="Times New Roman"/>
            <w:color w:val="000000"/>
            <w:sz w:val="28"/>
            <w:szCs w:val="28"/>
          </w:rPr>
          <w:t xml:space="preserve">командующего Черноморским флотом </w:t>
        </w:r>
      </w:hyperlink>
      <w:r>
        <w:rPr>
          <w:rFonts w:ascii="Times New Roman" w:eastAsia="Times New Roman" w:hAnsi="Times New Roman" w:cs="Times New Roman"/>
          <w:color w:val="000000"/>
          <w:sz w:val="28"/>
          <w:szCs w:val="28"/>
        </w:rPr>
        <w:t xml:space="preserve">(1790— 1798); командующего русско-турецкой эскадрой в Средиземном море (1798— 1800), </w:t>
      </w:r>
      <w:hyperlink r:id="rId12">
        <w:r>
          <w:rPr>
            <w:rFonts w:ascii="Times New Roman" w:eastAsia="Times New Roman" w:hAnsi="Times New Roman" w:cs="Times New Roman"/>
            <w:color w:val="000000"/>
            <w:sz w:val="28"/>
            <w:szCs w:val="28"/>
          </w:rPr>
          <w:t xml:space="preserve">адмирала </w:t>
        </w:r>
      </w:hyperlink>
      <w:r>
        <w:rPr>
          <w:rFonts w:ascii="Times New Roman" w:eastAsia="Times New Roman" w:hAnsi="Times New Roman" w:cs="Times New Roman"/>
          <w:color w:val="000000"/>
          <w:sz w:val="28"/>
          <w:szCs w:val="28"/>
        </w:rPr>
        <w:t>(1799) Ф.Ф. Ушакова.</w:t>
      </w:r>
    </w:p>
    <w:p w:rsidR="00D82FD1" w:rsidRDefault="004B2C36">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D82FD1" w:rsidRDefault="004B2C36">
      <w:pPr>
        <w:widowControl w:val="0"/>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D82FD1" w:rsidRDefault="00D82FD1">
      <w:pPr>
        <w:spacing w:after="12"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7" w:bottom="0" w:left="1133" w:header="0" w:footer="0" w:gutter="0"/>
          <w:cols w:space="708"/>
        </w:sectPr>
      </w:pPr>
      <w:r>
        <w:rPr>
          <w:color w:val="000000"/>
        </w:rPr>
        <w:t>109</w:t>
      </w:r>
      <w:bookmarkEnd w:id="108"/>
    </w:p>
    <w:p w:rsidR="00D82FD1" w:rsidRDefault="004B2C36">
      <w:pPr>
        <w:widowControl w:val="0"/>
        <w:tabs>
          <w:tab w:val="left" w:pos="3096"/>
        </w:tabs>
        <w:spacing w:line="359" w:lineRule="auto"/>
        <w:ind w:right="-17" w:firstLine="708"/>
        <w:jc w:val="both"/>
        <w:rPr>
          <w:rFonts w:ascii="Times New Roman" w:eastAsia="Times New Roman" w:hAnsi="Times New Roman" w:cs="Times New Roman"/>
          <w:color w:val="000000"/>
          <w:sz w:val="28"/>
          <w:szCs w:val="28"/>
        </w:rPr>
      </w:pPr>
      <w:bookmarkStart w:id="109" w:name="_page_163_0"/>
      <w:r>
        <w:rPr>
          <w:rFonts w:ascii="Times New Roman" w:eastAsia="Times New Roman" w:hAnsi="Times New Roman" w:cs="Times New Roman"/>
          <w:color w:val="000000"/>
          <w:sz w:val="28"/>
          <w:szCs w:val="28"/>
        </w:rPr>
        <w:lastRenderedPageBreak/>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w:t>
      </w:r>
      <w:r>
        <w:rPr>
          <w:rFonts w:ascii="Times New Roman" w:eastAsia="Times New Roman" w:hAnsi="Times New Roman" w:cs="Times New Roman"/>
          <w:color w:val="000000"/>
          <w:sz w:val="28"/>
          <w:szCs w:val="28"/>
        </w:rPr>
        <w:tab/>
        <w:t>Мировые рекорды российских летчиков. Современное авиастроение. Профессии, связанные с авиацией.</w:t>
      </w:r>
    </w:p>
    <w:p w:rsidR="00D82FD1" w:rsidRDefault="004B2C36">
      <w:pPr>
        <w:widowControl w:val="0"/>
        <w:spacing w:before="2" w:line="359" w:lineRule="auto"/>
        <w:ind w:right="-5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Красивейший полуостров с богатой историей. История Крымского полуострова. Значение Крыма. Достопримечательности Крыма.</w:t>
      </w:r>
    </w:p>
    <w:p w:rsidR="00D82FD1" w:rsidRDefault="004B2C36">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w:t>
      </w:r>
      <w:proofErr w:type="spellStart"/>
      <w:r>
        <w:rPr>
          <w:rFonts w:ascii="Times New Roman" w:eastAsia="Times New Roman" w:hAnsi="Times New Roman" w:cs="Times New Roman"/>
          <w:color w:val="000000"/>
          <w:sz w:val="28"/>
          <w:szCs w:val="28"/>
        </w:rPr>
        <w:t>играютважнуюрольв</w:t>
      </w:r>
      <w:proofErr w:type="spellEnd"/>
      <w:r>
        <w:rPr>
          <w:rFonts w:ascii="Times New Roman" w:eastAsia="Times New Roman" w:hAnsi="Times New Roman" w:cs="Times New Roman"/>
          <w:color w:val="000000"/>
          <w:sz w:val="28"/>
          <w:szCs w:val="28"/>
        </w:rPr>
        <w:t xml:space="preserve"> укреплении экономического потенциала и социальной стабильности страны, повышают качество жизни каждого человека.</w:t>
      </w:r>
    </w:p>
    <w:p w:rsidR="00D82FD1" w:rsidRDefault="004B2C36">
      <w:pPr>
        <w:widowControl w:val="0"/>
        <w:spacing w:line="359" w:lineRule="auto"/>
        <w:ind w:right="-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D82FD1" w:rsidRDefault="004B2C36">
      <w:pPr>
        <w:widowControl w:val="0"/>
        <w:spacing w:before="2" w:line="35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Главные события в истории покорения космоса. Отечественные космонавты-рекордсмены. Подготовка к полету — многолетний процесс.</w:t>
      </w:r>
    </w:p>
    <w:p w:rsidR="00D82FD1" w:rsidRDefault="004B2C36">
      <w:pPr>
        <w:widowControl w:val="0"/>
        <w:spacing w:line="359" w:lineRule="auto"/>
        <w:ind w:left="-79" w:right="1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roofErr w:type="spellStart"/>
      <w:r>
        <w:rPr>
          <w:rFonts w:ascii="Times New Roman" w:eastAsia="Times New Roman" w:hAnsi="Times New Roman" w:cs="Times New Roman"/>
          <w:color w:val="000000"/>
          <w:sz w:val="28"/>
          <w:szCs w:val="28"/>
        </w:rPr>
        <w:t>Экологичное</w:t>
      </w:r>
      <w:proofErr w:type="spellEnd"/>
      <w:r>
        <w:rPr>
          <w:rFonts w:ascii="Times New Roman" w:eastAsia="Times New Roman" w:hAnsi="Times New Roman" w:cs="Times New Roman"/>
          <w:color w:val="000000"/>
          <w:sz w:val="28"/>
          <w:szCs w:val="28"/>
        </w:rPr>
        <w:t xml:space="preserve"> потребление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способ позаботиться о сохранности планеты. Экологические проблемы как следствия безответственного поведения человека.</w:t>
      </w:r>
    </w:p>
    <w:p w:rsidR="00D82FD1" w:rsidRDefault="004B2C36">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Соблюдать эко-правила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не так сложно.</w:t>
      </w:r>
    </w:p>
    <w:p w:rsidR="00D82FD1" w:rsidRDefault="00D82FD1">
      <w:pPr>
        <w:spacing w:after="1" w:line="160" w:lineRule="exact"/>
        <w:rPr>
          <w:rFonts w:ascii="Times New Roman" w:eastAsia="Times New Roman" w:hAnsi="Times New Roman" w:cs="Times New Roman"/>
          <w:sz w:val="16"/>
          <w:szCs w:val="16"/>
        </w:rPr>
      </w:pPr>
    </w:p>
    <w:p w:rsidR="00D82FD1" w:rsidRDefault="004B2C36">
      <w:pPr>
        <w:widowControl w:val="0"/>
        <w:spacing w:line="360"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Праздника труда. Труд – это право или обязанность человека? Работа мечты. Жизненно важные навыки.</w:t>
      </w:r>
    </w:p>
    <w:p w:rsidR="00D82FD1" w:rsidRDefault="004B2C36">
      <w:pPr>
        <w:widowControl w:val="0"/>
        <w:spacing w:line="359" w:lineRule="auto"/>
        <w:ind w:right="-5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D82FD1" w:rsidRDefault="004B2C36">
      <w:pPr>
        <w:widowControl w:val="0"/>
        <w:spacing w:line="360"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мая 1922 года — день рождения пионерской организации. Цель ее создания и деятельность. Причины, по которым дети объединяются.</w:t>
      </w:r>
    </w:p>
    <w:p w:rsidR="00D82FD1" w:rsidRDefault="004B2C36">
      <w:pPr>
        <w:widowControl w:val="0"/>
        <w:spacing w:line="359"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Неизвестный Пушкин. Творчество Пушкина объединяет поколения. Вклад А. С. Пушкина в формирование современного литературного русского языка.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4"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6" w:bottom="0" w:left="1133" w:header="0" w:footer="0" w:gutter="0"/>
          <w:cols w:space="708"/>
        </w:sectPr>
      </w:pPr>
      <w:r>
        <w:rPr>
          <w:color w:val="000000"/>
        </w:rPr>
        <w:t>110</w:t>
      </w:r>
      <w:bookmarkEnd w:id="109"/>
    </w:p>
    <w:p w:rsidR="00D82FD1" w:rsidRDefault="00D82FD1">
      <w:pPr>
        <w:spacing w:line="200" w:lineRule="exact"/>
        <w:rPr>
          <w:sz w:val="20"/>
          <w:szCs w:val="20"/>
        </w:rPr>
      </w:pPr>
      <w:bookmarkStart w:id="110" w:name="_page_164_0"/>
    </w:p>
    <w:p w:rsidR="00D82FD1" w:rsidRDefault="004B2C36">
      <w:pPr>
        <w:widowControl w:val="0"/>
        <w:spacing w:line="359" w:lineRule="auto"/>
        <w:ind w:left="708" w:right="-58" w:firstLine="26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Планируемые результаты освоения курса внеурочной деятельности </w:t>
      </w:r>
      <w:r>
        <w:rPr>
          <w:rFonts w:ascii="Times New Roman" w:eastAsia="Times New Roman" w:hAnsi="Times New Roman" w:cs="Times New Roman"/>
          <w:color w:val="000000"/>
          <w:sz w:val="28"/>
          <w:szCs w:val="28"/>
        </w:rPr>
        <w:t>Занятия в рамках программы направлены на обеспечение достижения</w:t>
      </w:r>
    </w:p>
    <w:p w:rsidR="00D82FD1" w:rsidRDefault="004B2C36">
      <w:pPr>
        <w:widowControl w:val="0"/>
        <w:tabs>
          <w:tab w:val="left" w:pos="1998"/>
          <w:tab w:val="left" w:pos="3735"/>
          <w:tab w:val="left" w:pos="5600"/>
          <w:tab w:val="left" w:pos="7955"/>
          <w:tab w:val="left" w:pos="8456"/>
        </w:tabs>
        <w:spacing w:line="360" w:lineRule="auto"/>
        <w:ind w:right="-5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школьниками</w:t>
      </w:r>
      <w:proofErr w:type="gramEnd"/>
      <w:r>
        <w:rPr>
          <w:rFonts w:ascii="Times New Roman" w:eastAsia="Times New Roman" w:hAnsi="Times New Roman" w:cs="Times New Roman"/>
          <w:color w:val="000000"/>
          <w:sz w:val="28"/>
          <w:szCs w:val="28"/>
        </w:rPr>
        <w:tab/>
        <w:t>следующих</w:t>
      </w:r>
      <w:r>
        <w:rPr>
          <w:rFonts w:ascii="Times New Roman" w:eastAsia="Times New Roman" w:hAnsi="Times New Roman" w:cs="Times New Roman"/>
          <w:color w:val="000000"/>
          <w:sz w:val="28"/>
          <w:szCs w:val="28"/>
        </w:rPr>
        <w:tab/>
        <w:t>личностных,</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метапредметных</w:t>
      </w:r>
      <w:proofErr w:type="spellEnd"/>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предметных образовательных результатов.</w:t>
      </w:r>
    </w:p>
    <w:p w:rsidR="00D82FD1" w:rsidRDefault="004B2C36">
      <w:pPr>
        <w:widowControl w:val="0"/>
        <w:spacing w:line="240" w:lineRule="auto"/>
        <w:ind w:left="708" w:right="-20"/>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 xml:space="preserve">Личностные результаты </w:t>
      </w:r>
      <w:r>
        <w:rPr>
          <w:rFonts w:ascii="Times New Roman" w:eastAsia="Times New Roman" w:hAnsi="Times New Roman" w:cs="Times New Roman"/>
          <w:i/>
          <w:iCs/>
          <w:color w:val="000000"/>
          <w:sz w:val="28"/>
          <w:szCs w:val="28"/>
        </w:rPr>
        <w:t>должны отражать:</w:t>
      </w:r>
    </w:p>
    <w:p w:rsidR="00D82FD1" w:rsidRDefault="00D82FD1">
      <w:pPr>
        <w:spacing w:after="1" w:line="160" w:lineRule="exact"/>
        <w:rPr>
          <w:rFonts w:ascii="Times New Roman" w:eastAsia="Times New Roman" w:hAnsi="Times New Roman" w:cs="Times New Roman"/>
          <w:sz w:val="16"/>
          <w:szCs w:val="16"/>
        </w:rPr>
      </w:pPr>
    </w:p>
    <w:p w:rsidR="00D82FD1" w:rsidRDefault="004B2C36">
      <w:pPr>
        <w:widowControl w:val="0"/>
        <w:spacing w:line="356"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российскую</w:t>
      </w:r>
      <w:proofErr w:type="gramEnd"/>
      <w:r>
        <w:rPr>
          <w:rFonts w:ascii="Times New Roman" w:eastAsia="Times New Roman" w:hAnsi="Times New Roman" w:cs="Times New Roman"/>
          <w:color w:val="000000"/>
          <w:sz w:val="28"/>
          <w:szCs w:val="28"/>
        </w:rPr>
        <w:t xml:space="preserve">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82FD1" w:rsidRDefault="004B2C36">
      <w:pPr>
        <w:widowControl w:val="0"/>
        <w:spacing w:before="6" w:line="357" w:lineRule="auto"/>
        <w:ind w:right="-16"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гражданскую</w:t>
      </w:r>
      <w:proofErr w:type="gramEnd"/>
      <w:r>
        <w:rPr>
          <w:rFonts w:ascii="Times New Roman" w:eastAsia="Times New Roman" w:hAnsi="Times New Roman" w:cs="Times New Roman"/>
          <w:color w:val="000000"/>
          <w:sz w:val="28"/>
          <w:szCs w:val="28"/>
        </w:rPr>
        <w:t xml:space="preserve">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82FD1" w:rsidRDefault="004B2C36">
      <w:pPr>
        <w:widowControl w:val="0"/>
        <w:spacing w:before="4" w:line="240" w:lineRule="auto"/>
        <w:ind w:left="708"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готовность</w:t>
      </w:r>
      <w:proofErr w:type="gramEnd"/>
      <w:r>
        <w:rPr>
          <w:rFonts w:ascii="Times New Roman" w:eastAsia="Times New Roman" w:hAnsi="Times New Roman" w:cs="Times New Roman"/>
          <w:color w:val="000000"/>
          <w:sz w:val="28"/>
          <w:szCs w:val="28"/>
        </w:rPr>
        <w:t xml:space="preserve"> к служению Отечеству, его защите;</w:t>
      </w:r>
    </w:p>
    <w:p w:rsidR="00D82FD1" w:rsidRDefault="00D82FD1">
      <w:pPr>
        <w:spacing w:after="19" w:line="140" w:lineRule="exact"/>
        <w:rPr>
          <w:rFonts w:ascii="Times New Roman" w:eastAsia="Times New Roman" w:hAnsi="Times New Roman" w:cs="Times New Roman"/>
          <w:sz w:val="14"/>
          <w:szCs w:val="14"/>
        </w:rPr>
      </w:pPr>
    </w:p>
    <w:p w:rsidR="00D82FD1" w:rsidRDefault="004B2C36">
      <w:pPr>
        <w:widowControl w:val="0"/>
        <w:tabs>
          <w:tab w:val="left" w:pos="3485"/>
          <w:tab w:val="left" w:pos="5658"/>
          <w:tab w:val="left" w:pos="8199"/>
        </w:tabs>
        <w:spacing w:line="357" w:lineRule="auto"/>
        <w:ind w:right="-13"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spellStart"/>
      <w:proofErr w:type="gramStart"/>
      <w:r>
        <w:rPr>
          <w:rFonts w:ascii="Times New Roman" w:eastAsia="Times New Roman" w:hAnsi="Times New Roman" w:cs="Times New Roman"/>
          <w:color w:val="000000"/>
          <w:sz w:val="28"/>
          <w:szCs w:val="28"/>
        </w:rPr>
        <w:t>сформированность</w:t>
      </w:r>
      <w:proofErr w:type="spellEnd"/>
      <w:proofErr w:type="gramEnd"/>
      <w:r>
        <w:rPr>
          <w:rFonts w:ascii="Times New Roman" w:eastAsia="Times New Roman" w:hAnsi="Times New Roman" w:cs="Times New Roman"/>
          <w:color w:val="000000"/>
          <w:sz w:val="28"/>
          <w:szCs w:val="28"/>
        </w:rPr>
        <w:tab/>
        <w:t>мировоззрения,</w:t>
      </w:r>
      <w:r>
        <w:rPr>
          <w:rFonts w:ascii="Times New Roman" w:eastAsia="Times New Roman" w:hAnsi="Times New Roman" w:cs="Times New Roman"/>
          <w:color w:val="000000"/>
          <w:sz w:val="28"/>
          <w:szCs w:val="28"/>
        </w:rPr>
        <w:tab/>
        <w:t>соответствующего</w:t>
      </w:r>
      <w:r>
        <w:rPr>
          <w:rFonts w:ascii="Times New Roman" w:eastAsia="Times New Roman" w:hAnsi="Times New Roman" w:cs="Times New Roman"/>
          <w:color w:val="000000"/>
          <w:sz w:val="28"/>
          <w:szCs w:val="28"/>
        </w:rPr>
        <w:tab/>
        <w:t xml:space="preserve">современному уровню развития </w:t>
      </w:r>
      <w:proofErr w:type="spellStart"/>
      <w:r>
        <w:rPr>
          <w:rFonts w:ascii="Times New Roman" w:eastAsia="Times New Roman" w:hAnsi="Times New Roman" w:cs="Times New Roman"/>
          <w:color w:val="000000"/>
          <w:sz w:val="28"/>
          <w:szCs w:val="28"/>
        </w:rPr>
        <w:t>наукииобщественнойпрактики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основанногона</w:t>
      </w:r>
      <w:proofErr w:type="spellEnd"/>
      <w:r>
        <w:rPr>
          <w:rFonts w:ascii="Times New Roman" w:eastAsia="Times New Roman" w:hAnsi="Times New Roman" w:cs="Times New Roman"/>
          <w:color w:val="000000"/>
          <w:sz w:val="28"/>
          <w:szCs w:val="28"/>
        </w:rPr>
        <w:t xml:space="preserve"> диалоге культур, а также различных форм общественного сознания, осознание своего места в поликультурном мире;</w:t>
      </w:r>
    </w:p>
    <w:p w:rsidR="00D82FD1" w:rsidRDefault="004B2C36">
      <w:pPr>
        <w:widowControl w:val="0"/>
        <w:spacing w:before="5" w:line="354" w:lineRule="auto"/>
        <w:ind w:right="-12"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spellStart"/>
      <w:proofErr w:type="gramStart"/>
      <w:r>
        <w:rPr>
          <w:rFonts w:ascii="Times New Roman" w:eastAsia="Times New Roman" w:hAnsi="Times New Roman" w:cs="Times New Roman"/>
          <w:color w:val="000000"/>
          <w:sz w:val="28"/>
          <w:szCs w:val="28"/>
        </w:rPr>
        <w:t>сформированность</w:t>
      </w:r>
      <w:proofErr w:type="spellEnd"/>
      <w:proofErr w:type="gramEnd"/>
      <w:r>
        <w:rPr>
          <w:rFonts w:ascii="Times New Roman" w:eastAsia="Times New Roman" w:hAnsi="Times New Roman" w:cs="Times New Roman"/>
          <w:color w:val="000000"/>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82FD1" w:rsidRDefault="004B2C36">
      <w:pPr>
        <w:widowControl w:val="0"/>
        <w:tabs>
          <w:tab w:val="left" w:pos="2261"/>
          <w:tab w:val="left" w:pos="4033"/>
          <w:tab w:val="left" w:pos="6130"/>
          <w:tab w:val="left" w:pos="8414"/>
        </w:tabs>
        <w:spacing w:before="8" w:line="357" w:lineRule="auto"/>
        <w:ind w:right="-18"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толерантное</w:t>
      </w:r>
      <w:proofErr w:type="gramEnd"/>
      <w:r>
        <w:rPr>
          <w:rFonts w:ascii="Times New Roman" w:eastAsia="Times New Roman" w:hAnsi="Times New Roman" w:cs="Times New Roman"/>
          <w:color w:val="000000"/>
          <w:sz w:val="28"/>
          <w:szCs w:val="28"/>
        </w:rPr>
        <w:t xml:space="preserve">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w:t>
      </w:r>
      <w:r>
        <w:rPr>
          <w:rFonts w:ascii="Times New Roman" w:eastAsia="Times New Roman" w:hAnsi="Times New Roman" w:cs="Times New Roman"/>
          <w:color w:val="000000"/>
          <w:sz w:val="28"/>
          <w:szCs w:val="28"/>
        </w:rPr>
        <w:tab/>
        <w:t>идеологии</w:t>
      </w:r>
      <w:r>
        <w:rPr>
          <w:rFonts w:ascii="Times New Roman" w:eastAsia="Times New Roman" w:hAnsi="Times New Roman" w:cs="Times New Roman"/>
          <w:color w:val="000000"/>
          <w:sz w:val="28"/>
          <w:szCs w:val="28"/>
        </w:rPr>
        <w:tab/>
        <w:t>экстремизма,</w:t>
      </w:r>
      <w:r>
        <w:rPr>
          <w:rFonts w:ascii="Times New Roman" w:eastAsia="Times New Roman" w:hAnsi="Times New Roman" w:cs="Times New Roman"/>
          <w:color w:val="000000"/>
          <w:sz w:val="28"/>
          <w:szCs w:val="28"/>
        </w:rPr>
        <w:tab/>
        <w:t>национализма,</w:t>
      </w:r>
      <w:r>
        <w:rPr>
          <w:rFonts w:ascii="Times New Roman" w:eastAsia="Times New Roman" w:hAnsi="Times New Roman" w:cs="Times New Roman"/>
          <w:color w:val="000000"/>
          <w:sz w:val="28"/>
          <w:szCs w:val="28"/>
        </w:rPr>
        <w:tab/>
        <w:t>ксенофобии, дискриминации по социальным, религиозным, расовым, национальным признакам и другим негативным социальным явлениям;</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20" w:lineRule="exact"/>
        <w:rPr>
          <w:rFonts w:ascii="Times New Roman" w:eastAsia="Times New Roman" w:hAnsi="Times New Roman" w:cs="Times New Roman"/>
          <w:sz w:val="12"/>
          <w:szCs w:val="12"/>
        </w:rPr>
      </w:pPr>
    </w:p>
    <w:p w:rsidR="00D82FD1" w:rsidRDefault="004B2C36">
      <w:pPr>
        <w:widowControl w:val="0"/>
        <w:spacing w:line="240" w:lineRule="auto"/>
        <w:ind w:left="9590" w:right="-20"/>
        <w:rPr>
          <w:color w:val="000000"/>
        </w:rPr>
        <w:sectPr w:rsidR="00D82FD1">
          <w:pgSz w:w="11906" w:h="16838"/>
          <w:pgMar w:top="1134" w:right="848" w:bottom="0" w:left="1133" w:header="0" w:footer="0" w:gutter="0"/>
          <w:cols w:space="708"/>
        </w:sectPr>
      </w:pPr>
      <w:r>
        <w:rPr>
          <w:color w:val="000000"/>
        </w:rPr>
        <w:t>111</w:t>
      </w:r>
      <w:bookmarkEnd w:id="110"/>
    </w:p>
    <w:p w:rsidR="00D82FD1" w:rsidRDefault="004B2C36">
      <w:pPr>
        <w:widowControl w:val="0"/>
        <w:spacing w:line="354" w:lineRule="auto"/>
        <w:ind w:right="-18" w:firstLine="708"/>
        <w:jc w:val="both"/>
        <w:rPr>
          <w:rFonts w:ascii="Times New Roman" w:eastAsia="Times New Roman" w:hAnsi="Times New Roman" w:cs="Times New Roman"/>
          <w:color w:val="000000"/>
          <w:sz w:val="28"/>
          <w:szCs w:val="28"/>
        </w:rPr>
      </w:pPr>
      <w:bookmarkStart w:id="111" w:name="_page_166_0"/>
      <w:r>
        <w:rPr>
          <w:rFonts w:ascii="Symbol" w:eastAsia="Symbol" w:hAnsi="Symbol" w:cs="Symbol"/>
          <w:color w:val="000000"/>
          <w:sz w:val="28"/>
          <w:szCs w:val="28"/>
        </w:rPr>
        <w:lastRenderedPageBreak/>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навыки</w:t>
      </w:r>
      <w:proofErr w:type="gramEnd"/>
      <w:r>
        <w:rPr>
          <w:rFonts w:ascii="Times New Roman" w:eastAsia="Times New Roman" w:hAnsi="Times New Roman" w:cs="Times New Roman"/>
          <w:color w:val="000000"/>
          <w:sz w:val="28"/>
          <w:szCs w:val="28"/>
        </w:rPr>
        <w:t xml:space="preserve">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82FD1" w:rsidRDefault="004B2C36">
      <w:pPr>
        <w:widowControl w:val="0"/>
        <w:spacing w:before="11" w:line="349" w:lineRule="auto"/>
        <w:ind w:right="-55"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нравственное</w:t>
      </w:r>
      <w:proofErr w:type="gramEnd"/>
      <w:r>
        <w:rPr>
          <w:rFonts w:ascii="Times New Roman" w:eastAsia="Times New Roman" w:hAnsi="Times New Roman" w:cs="Times New Roman"/>
          <w:color w:val="000000"/>
          <w:sz w:val="28"/>
          <w:szCs w:val="28"/>
        </w:rPr>
        <w:t xml:space="preserve"> сознание и поведение на основе усвоения общечеловеческих ценностей;</w:t>
      </w:r>
    </w:p>
    <w:p w:rsidR="00D82FD1" w:rsidRDefault="004B2C36">
      <w:pPr>
        <w:widowControl w:val="0"/>
        <w:spacing w:before="14" w:line="354" w:lineRule="auto"/>
        <w:ind w:right="-13"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готовность</w:t>
      </w:r>
      <w:proofErr w:type="gramEnd"/>
      <w:r>
        <w:rPr>
          <w:rFonts w:ascii="Times New Roman" w:eastAsia="Times New Roman" w:hAnsi="Times New Roman" w:cs="Times New Roman"/>
          <w:color w:val="000000"/>
          <w:sz w:val="28"/>
          <w:szCs w:val="28"/>
        </w:rPr>
        <w:t xml:space="preserve">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82FD1" w:rsidRDefault="004B2C36">
      <w:pPr>
        <w:widowControl w:val="0"/>
        <w:spacing w:before="10" w:line="350" w:lineRule="auto"/>
        <w:ind w:right="-58"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эстетическое</w:t>
      </w:r>
      <w:proofErr w:type="gramEnd"/>
      <w:r>
        <w:rPr>
          <w:rFonts w:ascii="Times New Roman" w:eastAsia="Times New Roman" w:hAnsi="Times New Roman" w:cs="Times New Roman"/>
          <w:color w:val="000000"/>
          <w:sz w:val="28"/>
          <w:szCs w:val="28"/>
        </w:rPr>
        <w:t xml:space="preserve"> отношение к миру, включая эстетику быта, научного и технического творчества, спорта, общественных отношений;</w:t>
      </w:r>
    </w:p>
    <w:p w:rsidR="00D82FD1" w:rsidRDefault="004B2C36">
      <w:pPr>
        <w:widowControl w:val="0"/>
        <w:tabs>
          <w:tab w:val="left" w:pos="1793"/>
          <w:tab w:val="left" w:pos="2212"/>
          <w:tab w:val="left" w:pos="3935"/>
          <w:tab w:val="left" w:pos="4493"/>
          <w:tab w:val="left" w:pos="6030"/>
          <w:tab w:val="left" w:pos="7230"/>
          <w:tab w:val="left" w:pos="8576"/>
          <w:tab w:val="left" w:pos="8879"/>
        </w:tabs>
        <w:spacing w:before="14" w:line="356"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приятие</w:t>
      </w:r>
      <w:proofErr w:type="gramEnd"/>
      <w:r>
        <w:rPr>
          <w:rFonts w:ascii="Times New Roman" w:eastAsia="Times New Roman" w:hAnsi="Times New Roman" w:cs="Times New Roman"/>
          <w:color w:val="000000"/>
          <w:sz w:val="28"/>
          <w:szCs w:val="28"/>
        </w:rPr>
        <w:t xml:space="preserve"> и реализация ценностей здорового и безопасного образа жизни, потребности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физическом</w:t>
      </w:r>
      <w:r>
        <w:rPr>
          <w:rFonts w:ascii="Times New Roman" w:eastAsia="Times New Roman" w:hAnsi="Times New Roman" w:cs="Times New Roman"/>
          <w:color w:val="000000"/>
          <w:sz w:val="28"/>
          <w:szCs w:val="28"/>
        </w:rPr>
        <w:tab/>
        <w:t>самосовершенствовании,</w:t>
      </w:r>
      <w:r>
        <w:rPr>
          <w:rFonts w:ascii="Times New Roman" w:eastAsia="Times New Roman" w:hAnsi="Times New Roman" w:cs="Times New Roman"/>
          <w:color w:val="000000"/>
          <w:sz w:val="28"/>
          <w:szCs w:val="28"/>
        </w:rPr>
        <w:tab/>
        <w:t>занятиях</w:t>
      </w:r>
      <w:r>
        <w:rPr>
          <w:rFonts w:ascii="Times New Roman" w:eastAsia="Times New Roman" w:hAnsi="Times New Roman" w:cs="Times New Roman"/>
          <w:color w:val="000000"/>
          <w:sz w:val="28"/>
          <w:szCs w:val="28"/>
        </w:rPr>
        <w:tab/>
        <w:t>спортивно-оздоровительной     деятельностью,</w:t>
      </w:r>
      <w:r>
        <w:rPr>
          <w:rFonts w:ascii="Times New Roman" w:eastAsia="Times New Roman" w:hAnsi="Times New Roman" w:cs="Times New Roman"/>
          <w:color w:val="000000"/>
          <w:sz w:val="28"/>
          <w:szCs w:val="28"/>
        </w:rPr>
        <w:tab/>
        <w:t>неприятие</w:t>
      </w:r>
      <w:r>
        <w:rPr>
          <w:rFonts w:ascii="Times New Roman" w:eastAsia="Times New Roman" w:hAnsi="Times New Roman" w:cs="Times New Roman"/>
          <w:color w:val="000000"/>
          <w:sz w:val="28"/>
          <w:szCs w:val="28"/>
        </w:rPr>
        <w:tab/>
        <w:t>вредных     привычек:</w:t>
      </w:r>
      <w:r>
        <w:rPr>
          <w:rFonts w:ascii="Times New Roman" w:eastAsia="Times New Roman" w:hAnsi="Times New Roman" w:cs="Times New Roman"/>
          <w:color w:val="000000"/>
          <w:sz w:val="28"/>
          <w:szCs w:val="28"/>
        </w:rPr>
        <w:tab/>
        <w:t>курения, употребления алкоголя, наркотиков;</w:t>
      </w:r>
    </w:p>
    <w:p w:rsidR="00D82FD1" w:rsidRDefault="004B2C36">
      <w:pPr>
        <w:widowControl w:val="0"/>
        <w:spacing w:before="9" w:line="355" w:lineRule="auto"/>
        <w:ind w:right="-12"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бережное</w:t>
      </w:r>
      <w:proofErr w:type="gramEnd"/>
      <w:r>
        <w:rPr>
          <w:rFonts w:ascii="Times New Roman" w:eastAsia="Times New Roman" w:hAnsi="Times New Roman" w:cs="Times New Roman"/>
          <w:color w:val="000000"/>
          <w:sz w:val="28"/>
          <w:szCs w:val="28"/>
        </w:rPr>
        <w:t>,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82FD1" w:rsidRDefault="004B2C36">
      <w:pPr>
        <w:widowControl w:val="0"/>
        <w:spacing w:before="7" w:line="356"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осознанный</w:t>
      </w:r>
      <w:proofErr w:type="gramEnd"/>
      <w:r>
        <w:rPr>
          <w:rFonts w:ascii="Times New Roman" w:eastAsia="Times New Roman" w:hAnsi="Times New Roman" w:cs="Times New Roman"/>
          <w:color w:val="000000"/>
          <w:sz w:val="28"/>
          <w:szCs w:val="28"/>
        </w:rPr>
        <w:t xml:space="preserve">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82FD1" w:rsidRDefault="004B2C36">
      <w:pPr>
        <w:widowControl w:val="0"/>
        <w:tabs>
          <w:tab w:val="left" w:pos="3485"/>
          <w:tab w:val="left" w:pos="5656"/>
          <w:tab w:val="left" w:pos="7309"/>
          <w:tab w:val="left" w:pos="8939"/>
        </w:tabs>
        <w:spacing w:before="6" w:line="354" w:lineRule="auto"/>
        <w:ind w:right="-10"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spellStart"/>
      <w:proofErr w:type="gramStart"/>
      <w:r>
        <w:rPr>
          <w:rFonts w:ascii="Times New Roman" w:eastAsia="Times New Roman" w:hAnsi="Times New Roman" w:cs="Times New Roman"/>
          <w:color w:val="000000"/>
          <w:sz w:val="28"/>
          <w:szCs w:val="28"/>
        </w:rPr>
        <w:t>сформированность</w:t>
      </w:r>
      <w:proofErr w:type="spellEnd"/>
      <w:proofErr w:type="gramEnd"/>
      <w:r>
        <w:rPr>
          <w:rFonts w:ascii="Times New Roman" w:eastAsia="Times New Roman" w:hAnsi="Times New Roman" w:cs="Times New Roman"/>
          <w:color w:val="000000"/>
          <w:sz w:val="28"/>
          <w:szCs w:val="28"/>
        </w:rPr>
        <w:tab/>
        <w:t>экологического</w:t>
      </w:r>
      <w:r>
        <w:rPr>
          <w:rFonts w:ascii="Times New Roman" w:eastAsia="Times New Roman" w:hAnsi="Times New Roman" w:cs="Times New Roman"/>
          <w:color w:val="000000"/>
          <w:sz w:val="28"/>
          <w:szCs w:val="28"/>
        </w:rPr>
        <w:tab/>
        <w:t>мышления,</w:t>
      </w:r>
      <w:r>
        <w:rPr>
          <w:rFonts w:ascii="Times New Roman" w:eastAsia="Times New Roman" w:hAnsi="Times New Roman" w:cs="Times New Roman"/>
          <w:color w:val="000000"/>
          <w:sz w:val="28"/>
          <w:szCs w:val="28"/>
        </w:rPr>
        <w:tab/>
        <w:t>понимания</w:t>
      </w:r>
      <w:r>
        <w:rPr>
          <w:rFonts w:ascii="Times New Roman" w:eastAsia="Times New Roman" w:hAnsi="Times New Roman" w:cs="Times New Roman"/>
          <w:color w:val="000000"/>
          <w:sz w:val="28"/>
          <w:szCs w:val="28"/>
        </w:rPr>
        <w:tab/>
        <w:t>влияния социально-экономических процессов на состояние природной и социальной среды; приобретение опыта эколого-направленной деятельности;</w:t>
      </w:r>
    </w:p>
    <w:p w:rsidR="00D82FD1" w:rsidRDefault="004B2C36">
      <w:pPr>
        <w:widowControl w:val="0"/>
        <w:spacing w:before="8" w:line="351" w:lineRule="auto"/>
        <w:ind w:right="-57"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ответственное</w:t>
      </w:r>
      <w:proofErr w:type="gramEnd"/>
      <w:r>
        <w:rPr>
          <w:rFonts w:ascii="Times New Roman" w:eastAsia="Times New Roman" w:hAnsi="Times New Roman" w:cs="Times New Roman"/>
          <w:color w:val="000000"/>
          <w:sz w:val="28"/>
          <w:szCs w:val="28"/>
        </w:rPr>
        <w:t xml:space="preserve"> отношение к созданию семьи на основе осознанного принятия ценностей семейной жизни.</w:t>
      </w:r>
    </w:p>
    <w:p w:rsidR="00D82FD1" w:rsidRDefault="004B2C36">
      <w:pPr>
        <w:widowControl w:val="0"/>
        <w:tabs>
          <w:tab w:val="left" w:pos="3296"/>
          <w:tab w:val="left" w:pos="5132"/>
          <w:tab w:val="left" w:pos="6480"/>
          <w:tab w:val="left" w:pos="7852"/>
        </w:tabs>
        <w:spacing w:before="10" w:line="359" w:lineRule="auto"/>
        <w:ind w:right="-64" w:firstLine="708"/>
        <w:rPr>
          <w:rFonts w:ascii="Times New Roman" w:eastAsia="Times New Roman" w:hAnsi="Times New Roman" w:cs="Times New Roman"/>
          <w:i/>
          <w:iCs/>
          <w:color w:val="000000"/>
          <w:sz w:val="28"/>
          <w:szCs w:val="28"/>
        </w:rPr>
      </w:pPr>
      <w:proofErr w:type="spellStart"/>
      <w:r>
        <w:rPr>
          <w:rFonts w:ascii="Times New Roman" w:eastAsia="Times New Roman" w:hAnsi="Times New Roman" w:cs="Times New Roman"/>
          <w:b/>
          <w:bCs/>
          <w:i/>
          <w:iCs/>
          <w:color w:val="000000"/>
          <w:sz w:val="28"/>
          <w:szCs w:val="28"/>
        </w:rPr>
        <w:t>Метапредметные</w:t>
      </w:r>
      <w:proofErr w:type="spellEnd"/>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результаты</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освоения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основной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образовательной программы должны отражать:</w:t>
      </w:r>
    </w:p>
    <w:p w:rsidR="00D82FD1" w:rsidRDefault="004B2C36">
      <w:pPr>
        <w:widowControl w:val="0"/>
        <w:spacing w:before="2" w:line="351" w:lineRule="auto"/>
        <w:ind w:left="-62" w:right="4"/>
        <w:jc w:val="right"/>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самостоятельно определять цели деятельности и составлять планы деятельности; самостоятельно осуществлять, контролировать и корректировать</w:t>
      </w:r>
    </w:p>
    <w:p w:rsidR="00D82FD1" w:rsidRDefault="004B2C36">
      <w:pPr>
        <w:widowControl w:val="0"/>
        <w:spacing w:before="63" w:line="240" w:lineRule="auto"/>
        <w:ind w:left="9590" w:right="-20"/>
        <w:rPr>
          <w:color w:val="000000"/>
        </w:rPr>
        <w:sectPr w:rsidR="00D82FD1">
          <w:pgSz w:w="11906" w:h="16838"/>
          <w:pgMar w:top="853" w:right="847" w:bottom="0" w:left="1133" w:header="0" w:footer="0" w:gutter="0"/>
          <w:cols w:space="708"/>
        </w:sectPr>
      </w:pPr>
      <w:r>
        <w:rPr>
          <w:color w:val="000000"/>
        </w:rPr>
        <w:t>112</w:t>
      </w:r>
      <w:bookmarkEnd w:id="111"/>
    </w:p>
    <w:p w:rsidR="00D82FD1" w:rsidRDefault="004B2C36">
      <w:pPr>
        <w:widowControl w:val="0"/>
        <w:spacing w:line="359" w:lineRule="auto"/>
        <w:ind w:right="-11"/>
        <w:jc w:val="both"/>
        <w:rPr>
          <w:rFonts w:ascii="Times New Roman" w:eastAsia="Times New Roman" w:hAnsi="Times New Roman" w:cs="Times New Roman"/>
          <w:color w:val="000000"/>
          <w:sz w:val="28"/>
          <w:szCs w:val="28"/>
        </w:rPr>
      </w:pPr>
      <w:bookmarkStart w:id="112" w:name="_page_167_0"/>
      <w:proofErr w:type="gramStart"/>
      <w:r>
        <w:rPr>
          <w:rFonts w:ascii="Times New Roman" w:eastAsia="Times New Roman" w:hAnsi="Times New Roman" w:cs="Times New Roman"/>
          <w:color w:val="000000"/>
          <w:sz w:val="28"/>
          <w:szCs w:val="28"/>
        </w:rPr>
        <w:lastRenderedPageBreak/>
        <w:t>деятельность</w:t>
      </w:r>
      <w:proofErr w:type="gramEnd"/>
      <w:r>
        <w:rPr>
          <w:rFonts w:ascii="Times New Roman" w:eastAsia="Times New Roman" w:hAnsi="Times New Roman" w:cs="Times New Roman"/>
          <w:color w:val="000000"/>
          <w:sz w:val="28"/>
          <w:szCs w:val="28"/>
        </w:rPr>
        <w:t>;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82FD1" w:rsidRDefault="004B2C36">
      <w:pPr>
        <w:widowControl w:val="0"/>
        <w:spacing w:before="1" w:line="354" w:lineRule="auto"/>
        <w:ind w:right="-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82FD1" w:rsidRDefault="004B2C36">
      <w:pPr>
        <w:widowControl w:val="0"/>
        <w:tabs>
          <w:tab w:val="left" w:pos="2360"/>
          <w:tab w:val="left" w:pos="3900"/>
          <w:tab w:val="left" w:pos="6211"/>
          <w:tab w:val="left" w:pos="9773"/>
        </w:tabs>
        <w:spacing w:before="8" w:line="356"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владение</w:t>
      </w:r>
      <w:proofErr w:type="gramEnd"/>
      <w:r>
        <w:rPr>
          <w:rFonts w:ascii="Times New Roman" w:eastAsia="Times New Roman" w:hAnsi="Times New Roman" w:cs="Times New Roman"/>
          <w:color w:val="000000"/>
          <w:sz w:val="28"/>
          <w:szCs w:val="28"/>
        </w:rPr>
        <w:tab/>
        <w:t>навыками</w:t>
      </w:r>
      <w:r>
        <w:rPr>
          <w:rFonts w:ascii="Times New Roman" w:eastAsia="Times New Roman" w:hAnsi="Times New Roman" w:cs="Times New Roman"/>
          <w:color w:val="000000"/>
          <w:sz w:val="28"/>
          <w:szCs w:val="28"/>
        </w:rPr>
        <w:tab/>
        <w:t>познавательной,</w:t>
      </w:r>
      <w:r>
        <w:rPr>
          <w:rFonts w:ascii="Times New Roman" w:eastAsia="Times New Roman" w:hAnsi="Times New Roman" w:cs="Times New Roman"/>
          <w:color w:val="000000"/>
          <w:sz w:val="28"/>
          <w:szCs w:val="28"/>
        </w:rPr>
        <w:tab/>
        <w:t>учебно-исследовательской</w:t>
      </w:r>
      <w:r>
        <w:rPr>
          <w:rFonts w:ascii="Times New Roman" w:eastAsia="Times New Roman" w:hAnsi="Times New Roman" w:cs="Times New Roman"/>
          <w:color w:val="000000"/>
          <w:sz w:val="28"/>
          <w:szCs w:val="28"/>
        </w:rPr>
        <w:tab/>
        <w:t xml:space="preserve">и </w:t>
      </w:r>
      <w:proofErr w:type="spellStart"/>
      <w:r>
        <w:rPr>
          <w:rFonts w:ascii="Times New Roman" w:eastAsia="Times New Roman" w:hAnsi="Times New Roman" w:cs="Times New Roman"/>
          <w:color w:val="000000"/>
          <w:sz w:val="28"/>
          <w:szCs w:val="28"/>
        </w:rPr>
        <w:t>проектнойдеятельности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навыкамиразрешения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проблем;способностьиготовность</w:t>
      </w:r>
      <w:proofErr w:type="spellEnd"/>
      <w:r>
        <w:rPr>
          <w:rFonts w:ascii="Times New Roman" w:eastAsia="Times New Roman" w:hAnsi="Times New Roman" w:cs="Times New Roman"/>
          <w:color w:val="000000"/>
          <w:sz w:val="28"/>
          <w:szCs w:val="28"/>
        </w:rPr>
        <w:t xml:space="preserve"> к самостоятельному поиску методов решения практических задач, применению различных методов познания;</w:t>
      </w:r>
    </w:p>
    <w:p w:rsidR="00D82FD1" w:rsidRDefault="004B2C36">
      <w:pPr>
        <w:widowControl w:val="0"/>
        <w:tabs>
          <w:tab w:val="left" w:pos="2598"/>
          <w:tab w:val="left" w:pos="3118"/>
          <w:tab w:val="left" w:pos="4971"/>
          <w:tab w:val="left" w:pos="5477"/>
          <w:tab w:val="left" w:pos="7880"/>
        </w:tabs>
        <w:spacing w:before="8" w:line="357"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готовность</w:t>
      </w:r>
      <w:proofErr w:type="gramEnd"/>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способность</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самостоятельной</w:t>
      </w:r>
      <w:r>
        <w:rPr>
          <w:rFonts w:ascii="Times New Roman" w:eastAsia="Times New Roman" w:hAnsi="Times New Roman" w:cs="Times New Roman"/>
          <w:color w:val="000000"/>
          <w:sz w:val="28"/>
          <w:szCs w:val="28"/>
        </w:rPr>
        <w:tab/>
        <w:t>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82FD1" w:rsidRDefault="004B2C36">
      <w:pPr>
        <w:widowControl w:val="0"/>
        <w:spacing w:before="5" w:line="357" w:lineRule="auto"/>
        <w:ind w:right="-11"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2FD1" w:rsidRDefault="004B2C36">
      <w:pPr>
        <w:widowControl w:val="0"/>
        <w:spacing w:before="4" w:line="349" w:lineRule="auto"/>
        <w:ind w:right="-58"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определять назначение и функции различных социальных институтов;</w:t>
      </w:r>
    </w:p>
    <w:p w:rsidR="00D82FD1" w:rsidRDefault="004B2C36">
      <w:pPr>
        <w:widowControl w:val="0"/>
        <w:spacing w:before="17" w:line="350" w:lineRule="auto"/>
        <w:ind w:right="-57"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умение</w:t>
      </w:r>
      <w:proofErr w:type="gramEnd"/>
      <w:r>
        <w:rPr>
          <w:rFonts w:ascii="Times New Roman" w:eastAsia="Times New Roman" w:hAnsi="Times New Roman" w:cs="Times New Roman"/>
          <w:color w:val="000000"/>
          <w:sz w:val="28"/>
          <w:szCs w:val="28"/>
        </w:rPr>
        <w:t xml:space="preserve"> самостоятельно оценивать и принимать решения, определяющие стратегию поведения, с учетом гражданских и нравственных ценностей;</w:t>
      </w:r>
    </w:p>
    <w:p w:rsidR="00D82FD1" w:rsidRDefault="004B2C36">
      <w:pPr>
        <w:widowControl w:val="0"/>
        <w:spacing w:before="14" w:line="351" w:lineRule="auto"/>
        <w:ind w:right="-63"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владение</w:t>
      </w:r>
      <w:proofErr w:type="gramEnd"/>
      <w:r>
        <w:rPr>
          <w:rFonts w:ascii="Times New Roman" w:eastAsia="Times New Roman" w:hAnsi="Times New Roman" w:cs="Times New Roman"/>
          <w:color w:val="000000"/>
          <w:sz w:val="28"/>
          <w:szCs w:val="28"/>
        </w:rPr>
        <w:t xml:space="preserve"> языковыми средствами – умение ясно, логично и точно излагать свою точку зрения, использовать адекватные языковые средства;</w:t>
      </w:r>
    </w:p>
    <w:p w:rsidR="00D82FD1" w:rsidRDefault="004B2C36">
      <w:pPr>
        <w:widowControl w:val="0"/>
        <w:spacing w:before="12" w:line="354" w:lineRule="auto"/>
        <w:ind w:right="-8"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proofErr w:type="gramStart"/>
      <w:r>
        <w:rPr>
          <w:rFonts w:ascii="Times New Roman" w:eastAsia="Times New Roman" w:hAnsi="Times New Roman" w:cs="Times New Roman"/>
          <w:color w:val="000000"/>
          <w:sz w:val="28"/>
          <w:szCs w:val="28"/>
        </w:rPr>
        <w:t>владение</w:t>
      </w:r>
      <w:proofErr w:type="gramEnd"/>
      <w:r>
        <w:rPr>
          <w:rFonts w:ascii="Times New Roman" w:eastAsia="Times New Roman" w:hAnsi="Times New Roman" w:cs="Times New Roman"/>
          <w:color w:val="000000"/>
          <w:sz w:val="28"/>
          <w:szCs w:val="28"/>
        </w:rPr>
        <w:t xml:space="preserve">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2"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7" w:bottom="0" w:left="1133" w:header="0" w:footer="0" w:gutter="0"/>
          <w:cols w:space="708"/>
        </w:sectPr>
      </w:pPr>
      <w:r>
        <w:rPr>
          <w:color w:val="000000"/>
        </w:rPr>
        <w:t>113</w:t>
      </w:r>
      <w:bookmarkEnd w:id="112"/>
    </w:p>
    <w:p w:rsidR="00D82FD1" w:rsidRDefault="004B2C36">
      <w:pPr>
        <w:widowControl w:val="0"/>
        <w:tabs>
          <w:tab w:val="left" w:pos="2670"/>
          <w:tab w:val="left" w:pos="4544"/>
          <w:tab w:val="left" w:pos="5963"/>
          <w:tab w:val="left" w:pos="7649"/>
          <w:tab w:val="left" w:pos="9039"/>
        </w:tabs>
        <w:spacing w:line="359" w:lineRule="auto"/>
        <w:ind w:right="-11" w:firstLine="708"/>
        <w:jc w:val="both"/>
        <w:rPr>
          <w:rFonts w:ascii="Times New Roman" w:eastAsia="Times New Roman" w:hAnsi="Times New Roman" w:cs="Times New Roman"/>
          <w:color w:val="000000"/>
          <w:sz w:val="28"/>
          <w:szCs w:val="28"/>
        </w:rPr>
      </w:pPr>
      <w:bookmarkStart w:id="113" w:name="_page_168_0"/>
      <w:r>
        <w:rPr>
          <w:rFonts w:ascii="Times New Roman" w:eastAsia="Times New Roman" w:hAnsi="Times New Roman" w:cs="Times New Roman"/>
          <w:b/>
          <w:bCs/>
          <w:i/>
          <w:iCs/>
          <w:color w:val="000000"/>
          <w:sz w:val="28"/>
          <w:szCs w:val="28"/>
        </w:rPr>
        <w:lastRenderedPageBreak/>
        <w:t>Предметные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результаты</w:t>
      </w:r>
      <w:r>
        <w:rPr>
          <w:rFonts w:ascii="Times New Roman" w:eastAsia="Times New Roman" w:hAnsi="Times New Roman" w:cs="Times New Roman"/>
          <w:color w:val="000000"/>
          <w:sz w:val="28"/>
          <w:szCs w:val="28"/>
        </w:rPr>
        <w:tab/>
        <w:t>освоения</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среднего</w:t>
      </w:r>
      <w:r>
        <w:rPr>
          <w:rFonts w:ascii="Times New Roman" w:eastAsia="Times New Roman" w:hAnsi="Times New Roman" w:cs="Times New Roman"/>
          <w:color w:val="000000"/>
          <w:sz w:val="28"/>
          <w:szCs w:val="28"/>
        </w:rPr>
        <w:tab/>
        <w:t>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D82FD1" w:rsidRDefault="004B2C36">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Русский язык и литература: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w:t>
      </w:r>
      <w:proofErr w:type="spellStart"/>
      <w:r>
        <w:rPr>
          <w:rFonts w:ascii="Times New Roman" w:eastAsia="Times New Roman" w:hAnsi="Times New Roman" w:cs="Times New Roman"/>
          <w:color w:val="000000"/>
          <w:sz w:val="28"/>
          <w:szCs w:val="28"/>
        </w:rPr>
        <w:t>основнойивторостепеннойинформации;владениеумением</w:t>
      </w:r>
      <w:proofErr w:type="spellEnd"/>
      <w:r>
        <w:rPr>
          <w:rFonts w:ascii="Times New Roman" w:eastAsia="Times New Roman" w:hAnsi="Times New Roman" w:cs="Times New Roman"/>
          <w:color w:val="000000"/>
          <w:sz w:val="28"/>
          <w:szCs w:val="28"/>
        </w:rPr>
        <w:t xml:space="preserve">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об изобразительно-выразительных возможностях русского языка;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82FD1" w:rsidRDefault="004B2C36">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Иностранные языки: </w:t>
      </w:r>
      <w:r>
        <w:rPr>
          <w:rFonts w:ascii="Times New Roman" w:eastAsia="Times New Roman" w:hAnsi="Times New Roman" w:cs="Times New Roman"/>
          <w:color w:val="000000"/>
          <w:sz w:val="28"/>
          <w:szCs w:val="28"/>
        </w:rPr>
        <w:t xml:space="preserve">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D82FD1" w:rsidRDefault="004B2C36">
      <w:pPr>
        <w:widowControl w:val="0"/>
        <w:tabs>
          <w:tab w:val="left" w:pos="1597"/>
          <w:tab w:val="left" w:pos="3549"/>
          <w:tab w:val="left" w:pos="4689"/>
          <w:tab w:val="left" w:pos="5145"/>
          <w:tab w:val="left" w:pos="7725"/>
          <w:tab w:val="left" w:pos="8200"/>
        </w:tabs>
        <w:spacing w:line="359" w:lineRule="auto"/>
        <w:ind w:right="-19" w:firstLine="77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История: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умений применять</w:t>
      </w:r>
      <w:r>
        <w:rPr>
          <w:rFonts w:ascii="Times New Roman" w:eastAsia="Times New Roman" w:hAnsi="Times New Roman" w:cs="Times New Roman"/>
          <w:color w:val="000000"/>
          <w:sz w:val="28"/>
          <w:szCs w:val="28"/>
        </w:rPr>
        <w:tab/>
        <w:t>исторические</w:t>
      </w:r>
      <w:r>
        <w:rPr>
          <w:rFonts w:ascii="Times New Roman" w:eastAsia="Times New Roman" w:hAnsi="Times New Roman" w:cs="Times New Roman"/>
          <w:color w:val="000000"/>
          <w:sz w:val="28"/>
          <w:szCs w:val="28"/>
        </w:rPr>
        <w:tab/>
        <w:t>знания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профессиональной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общественной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7"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8" w:bottom="0" w:left="1133" w:header="0" w:footer="0" w:gutter="0"/>
          <w:cols w:space="708"/>
        </w:sectPr>
      </w:pPr>
      <w:r>
        <w:rPr>
          <w:color w:val="000000"/>
        </w:rPr>
        <w:t>114</w:t>
      </w:r>
      <w:bookmarkEnd w:id="113"/>
    </w:p>
    <w:p w:rsidR="00D82FD1" w:rsidRDefault="004B2C36" w:rsidP="004B7D4B">
      <w:pPr>
        <w:widowControl w:val="0"/>
        <w:spacing w:line="359" w:lineRule="auto"/>
        <w:ind w:right="-59"/>
        <w:jc w:val="both"/>
        <w:rPr>
          <w:rFonts w:ascii="Times New Roman" w:eastAsia="Times New Roman" w:hAnsi="Times New Roman" w:cs="Times New Roman"/>
          <w:color w:val="000000"/>
          <w:sz w:val="28"/>
          <w:szCs w:val="28"/>
        </w:rPr>
      </w:pPr>
      <w:bookmarkStart w:id="114" w:name="_page_169_0"/>
      <w:proofErr w:type="gramStart"/>
      <w:r>
        <w:rPr>
          <w:rFonts w:ascii="Times New Roman" w:eastAsia="Times New Roman" w:hAnsi="Times New Roman" w:cs="Times New Roman"/>
          <w:color w:val="000000"/>
          <w:sz w:val="28"/>
          <w:szCs w:val="28"/>
        </w:rPr>
        <w:lastRenderedPageBreak/>
        <w:t>деятельности</w:t>
      </w:r>
      <w:proofErr w:type="gramEnd"/>
      <w:r>
        <w:rPr>
          <w:rFonts w:ascii="Times New Roman" w:eastAsia="Times New Roman" w:hAnsi="Times New Roman" w:cs="Times New Roman"/>
          <w:color w:val="000000"/>
          <w:sz w:val="28"/>
          <w:szCs w:val="28"/>
        </w:rPr>
        <w:t xml:space="preserve">, поликультурном общении;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умений вести диалог, обосновывать свою точку зрения в дискуссии по исторической тематике.</w:t>
      </w:r>
    </w:p>
    <w:p w:rsidR="00D82FD1" w:rsidRDefault="004B2C36" w:rsidP="004B7D4B">
      <w:pPr>
        <w:widowControl w:val="0"/>
        <w:spacing w:line="359" w:lineRule="auto"/>
        <w:ind w:left="-75"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Обществознание: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об основных тенденциях и возможных перспективах       развития       мирового      сообщества      в      глобальном      мире;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оценки разнообразных</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явлений 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процессов общественного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развития. </w:t>
      </w:r>
      <w:r>
        <w:rPr>
          <w:rFonts w:ascii="Times New Roman" w:eastAsia="Times New Roman" w:hAnsi="Times New Roman" w:cs="Times New Roman"/>
          <w:i/>
          <w:iCs/>
          <w:color w:val="000000"/>
          <w:sz w:val="28"/>
          <w:szCs w:val="28"/>
        </w:rPr>
        <w:t xml:space="preserve">География: </w:t>
      </w:r>
      <w:r>
        <w:rPr>
          <w:rFonts w:ascii="Times New Roman" w:eastAsia="Times New Roman" w:hAnsi="Times New Roman" w:cs="Times New Roman"/>
          <w:color w:val="000000"/>
          <w:sz w:val="28"/>
          <w:szCs w:val="28"/>
        </w:rPr>
        <w:t>владение представлениями</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современной</w:t>
      </w:r>
      <w:r w:rsidR="004B7D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географической</w:t>
      </w:r>
      <w:r w:rsidR="004B7D4B">
        <w:rPr>
          <w:rFonts w:ascii="Times New Roman" w:eastAsia="Times New Roman" w:hAnsi="Times New Roman" w:cs="Times New Roman"/>
          <w:color w:val="000000"/>
          <w:sz w:val="28"/>
          <w:szCs w:val="28"/>
        </w:rPr>
        <w:t xml:space="preserve"> </w:t>
      </w:r>
      <w:bookmarkStart w:id="115" w:name="_GoBack"/>
      <w:bookmarkEnd w:id="115"/>
      <w:r>
        <w:rPr>
          <w:rFonts w:ascii="Times New Roman" w:eastAsia="Times New Roman" w:hAnsi="Times New Roman" w:cs="Times New Roman"/>
          <w:color w:val="000000"/>
          <w:sz w:val="28"/>
          <w:szCs w:val="28"/>
        </w:rPr>
        <w:t>науке,</w:t>
      </w:r>
    </w:p>
    <w:p w:rsidR="00D82FD1" w:rsidRDefault="004B2C36" w:rsidP="004B7D4B">
      <w:pPr>
        <w:widowControl w:val="0"/>
        <w:tabs>
          <w:tab w:val="left" w:pos="1455"/>
          <w:tab w:val="left" w:pos="2017"/>
          <w:tab w:val="left" w:pos="3670"/>
          <w:tab w:val="left" w:pos="4306"/>
          <w:tab w:val="left" w:pos="5804"/>
          <w:tab w:val="left" w:pos="6219"/>
          <w:tab w:val="left" w:pos="7511"/>
          <w:tab w:val="left" w:pos="7831"/>
          <w:tab w:val="left" w:pos="8531"/>
          <w:tab w:val="left" w:pos="9774"/>
        </w:tabs>
        <w:spacing w:line="35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ее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системы комплексных</w:t>
      </w:r>
      <w:r>
        <w:rPr>
          <w:rFonts w:ascii="Times New Roman" w:eastAsia="Times New Roman" w:hAnsi="Times New Roman" w:cs="Times New Roman"/>
          <w:color w:val="000000"/>
          <w:sz w:val="28"/>
          <w:szCs w:val="28"/>
        </w:rPr>
        <w:tab/>
        <w:t>социально</w:t>
      </w:r>
      <w:r>
        <w:rPr>
          <w:rFonts w:ascii="Times New Roman" w:eastAsia="Times New Roman" w:hAnsi="Times New Roman" w:cs="Times New Roman"/>
          <w:color w:val="000000"/>
          <w:sz w:val="28"/>
          <w:szCs w:val="28"/>
        </w:rPr>
        <w:tab/>
        <w:t>ориентированных</w:t>
      </w:r>
      <w:r>
        <w:rPr>
          <w:rFonts w:ascii="Times New Roman" w:eastAsia="Times New Roman" w:hAnsi="Times New Roman" w:cs="Times New Roman"/>
          <w:color w:val="000000"/>
          <w:sz w:val="28"/>
          <w:szCs w:val="28"/>
        </w:rPr>
        <w:tab/>
        <w:t>географических</w:t>
      </w:r>
      <w:r>
        <w:rPr>
          <w:rFonts w:ascii="Times New Roman" w:eastAsia="Times New Roman" w:hAnsi="Times New Roman" w:cs="Times New Roman"/>
          <w:color w:val="000000"/>
          <w:sz w:val="28"/>
          <w:szCs w:val="28"/>
        </w:rPr>
        <w:tab/>
        <w:t>знаний</w:t>
      </w:r>
      <w:r>
        <w:rPr>
          <w:rFonts w:ascii="Times New Roman" w:eastAsia="Times New Roman" w:hAnsi="Times New Roman" w:cs="Times New Roman"/>
          <w:color w:val="000000"/>
          <w:sz w:val="28"/>
          <w:szCs w:val="28"/>
        </w:rPr>
        <w:tab/>
        <w:t>о закономерностях развития природы, размещения населения и хозяйства, о динамике</w:t>
      </w:r>
      <w:r>
        <w:rPr>
          <w:rFonts w:ascii="Times New Roman" w:eastAsia="Times New Roman" w:hAnsi="Times New Roman" w:cs="Times New Roman"/>
          <w:color w:val="000000"/>
          <w:sz w:val="28"/>
          <w:szCs w:val="28"/>
        </w:rPr>
        <w:tab/>
        <w:t>и     территориальных</w:t>
      </w:r>
      <w:r>
        <w:rPr>
          <w:rFonts w:ascii="Times New Roman" w:eastAsia="Times New Roman" w:hAnsi="Times New Roman" w:cs="Times New Roman"/>
          <w:color w:val="000000"/>
          <w:sz w:val="28"/>
          <w:szCs w:val="28"/>
        </w:rPr>
        <w:tab/>
        <w:t>особенностях</w:t>
      </w:r>
      <w:r>
        <w:rPr>
          <w:rFonts w:ascii="Times New Roman" w:eastAsia="Times New Roman" w:hAnsi="Times New Roman" w:cs="Times New Roman"/>
          <w:color w:val="000000"/>
          <w:sz w:val="28"/>
          <w:szCs w:val="28"/>
        </w:rPr>
        <w:tab/>
        <w:t>процессов,</w:t>
      </w:r>
      <w:r>
        <w:rPr>
          <w:rFonts w:ascii="Times New Roman" w:eastAsia="Times New Roman" w:hAnsi="Times New Roman" w:cs="Times New Roman"/>
          <w:color w:val="000000"/>
          <w:sz w:val="28"/>
          <w:szCs w:val="28"/>
        </w:rPr>
        <w:tab/>
        <w:t>протекающих</w:t>
      </w:r>
      <w:r>
        <w:rPr>
          <w:rFonts w:ascii="Times New Roman" w:eastAsia="Times New Roman" w:hAnsi="Times New Roman" w:cs="Times New Roman"/>
          <w:color w:val="000000"/>
          <w:sz w:val="28"/>
          <w:szCs w:val="28"/>
        </w:rPr>
        <w:tab/>
        <w:t>в географическом пространстве; владение умениями проведения наблюдений за отдельными     географическими     объектами,</w:t>
      </w:r>
      <w:r>
        <w:rPr>
          <w:rFonts w:ascii="Times New Roman" w:eastAsia="Times New Roman" w:hAnsi="Times New Roman" w:cs="Times New Roman"/>
          <w:color w:val="000000"/>
          <w:sz w:val="28"/>
          <w:szCs w:val="28"/>
        </w:rPr>
        <w:tab/>
        <w:t>процессами</w:t>
      </w:r>
      <w:r>
        <w:rPr>
          <w:rFonts w:ascii="Times New Roman" w:eastAsia="Times New Roman" w:hAnsi="Times New Roman" w:cs="Times New Roman"/>
          <w:color w:val="000000"/>
          <w:sz w:val="28"/>
          <w:szCs w:val="28"/>
        </w:rPr>
        <w:tab/>
        <w:t>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w:t>
      </w:r>
    </w:p>
    <w:p w:rsidR="00D82FD1" w:rsidRDefault="00D82FD1">
      <w:pPr>
        <w:spacing w:after="14"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7" w:bottom="0" w:left="1133" w:header="0" w:footer="0" w:gutter="0"/>
          <w:cols w:space="708"/>
        </w:sectPr>
      </w:pPr>
      <w:r>
        <w:rPr>
          <w:color w:val="000000"/>
        </w:rPr>
        <w:t>115</w:t>
      </w:r>
      <w:bookmarkEnd w:id="114"/>
    </w:p>
    <w:p w:rsidR="00D82FD1" w:rsidRDefault="004B2C36">
      <w:pPr>
        <w:widowControl w:val="0"/>
        <w:spacing w:line="359" w:lineRule="auto"/>
        <w:ind w:right="-19"/>
        <w:jc w:val="both"/>
        <w:rPr>
          <w:rFonts w:ascii="Times New Roman" w:eastAsia="Times New Roman" w:hAnsi="Times New Roman" w:cs="Times New Roman"/>
          <w:color w:val="000000"/>
          <w:sz w:val="28"/>
          <w:szCs w:val="28"/>
        </w:rPr>
      </w:pPr>
      <w:bookmarkStart w:id="116" w:name="_page_170_0"/>
      <w:proofErr w:type="gramStart"/>
      <w:r>
        <w:rPr>
          <w:rFonts w:ascii="Times New Roman" w:eastAsia="Times New Roman" w:hAnsi="Times New Roman" w:cs="Times New Roman"/>
          <w:color w:val="000000"/>
          <w:sz w:val="28"/>
          <w:szCs w:val="28"/>
        </w:rPr>
        <w:lastRenderedPageBreak/>
        <w:t>оценивания</w:t>
      </w:r>
      <w:proofErr w:type="gramEnd"/>
      <w:r>
        <w:rPr>
          <w:rFonts w:ascii="Times New Roman" w:eastAsia="Times New Roman" w:hAnsi="Times New Roman" w:cs="Times New Roman"/>
          <w:color w:val="000000"/>
          <w:sz w:val="28"/>
          <w:szCs w:val="28"/>
        </w:rPr>
        <w:t xml:space="preserve"> уровня безопасности окружающей среды, адаптации к изменению ее условий;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D82FD1" w:rsidRDefault="004B2C36">
      <w:pPr>
        <w:widowControl w:val="0"/>
        <w:tabs>
          <w:tab w:val="left" w:pos="1364"/>
          <w:tab w:val="left" w:pos="2859"/>
          <w:tab w:val="left" w:pos="3754"/>
          <w:tab w:val="left" w:pos="4187"/>
          <w:tab w:val="left" w:pos="4859"/>
          <w:tab w:val="left" w:pos="6149"/>
          <w:tab w:val="left" w:pos="6522"/>
          <w:tab w:val="left" w:pos="7669"/>
          <w:tab w:val="left" w:pos="8087"/>
        </w:tabs>
        <w:spacing w:before="2"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Экономика: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w:t>
      </w:r>
      <w:r>
        <w:rPr>
          <w:rFonts w:ascii="Times New Roman" w:eastAsia="Times New Roman" w:hAnsi="Times New Roman" w:cs="Times New Roman"/>
          <w:color w:val="000000"/>
          <w:sz w:val="28"/>
          <w:szCs w:val="28"/>
        </w:rPr>
        <w:tab/>
        <w:t>этических</w:t>
      </w:r>
      <w:r>
        <w:rPr>
          <w:rFonts w:ascii="Times New Roman" w:eastAsia="Times New Roman" w:hAnsi="Times New Roman" w:cs="Times New Roman"/>
          <w:color w:val="000000"/>
          <w:sz w:val="28"/>
          <w:szCs w:val="28"/>
        </w:rPr>
        <w:tab/>
        <w:t>норм</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нравственных</w:t>
      </w:r>
      <w:r>
        <w:rPr>
          <w:rFonts w:ascii="Times New Roman" w:eastAsia="Times New Roman" w:hAnsi="Times New Roman" w:cs="Times New Roman"/>
          <w:color w:val="000000"/>
          <w:sz w:val="28"/>
          <w:szCs w:val="28"/>
        </w:rPr>
        <w:tab/>
        <w:t>ценностей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экономической деятельности отдельных людей и общества;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w:t>
      </w:r>
      <w:r>
        <w:rPr>
          <w:rFonts w:ascii="Times New Roman" w:eastAsia="Times New Roman" w:hAnsi="Times New Roman" w:cs="Times New Roman"/>
          <w:color w:val="000000"/>
          <w:sz w:val="28"/>
          <w:szCs w:val="28"/>
        </w:rPr>
        <w:tab/>
        <w:t>оценочные</w:t>
      </w:r>
      <w:r>
        <w:rPr>
          <w:rFonts w:ascii="Times New Roman" w:eastAsia="Times New Roman" w:hAnsi="Times New Roman" w:cs="Times New Roman"/>
          <w:color w:val="000000"/>
          <w:sz w:val="28"/>
          <w:szCs w:val="28"/>
        </w:rPr>
        <w:tab/>
        <w:t>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rsidR="00D82FD1" w:rsidRDefault="004B2C36">
      <w:pPr>
        <w:widowControl w:val="0"/>
        <w:tabs>
          <w:tab w:val="left" w:pos="2552"/>
          <w:tab w:val="left" w:pos="3733"/>
          <w:tab w:val="left" w:pos="5297"/>
          <w:tab w:val="left" w:pos="6719"/>
          <w:tab w:val="left" w:pos="7823"/>
          <w:tab w:val="left" w:pos="8523"/>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Право: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ab/>
        <w:t>умений</w:t>
      </w:r>
      <w:r>
        <w:rPr>
          <w:rFonts w:ascii="Times New Roman" w:eastAsia="Times New Roman" w:hAnsi="Times New Roman" w:cs="Times New Roman"/>
          <w:color w:val="000000"/>
          <w:sz w:val="28"/>
          <w:szCs w:val="28"/>
        </w:rPr>
        <w:tab/>
        <w:t>применять</w:t>
      </w:r>
      <w:r>
        <w:rPr>
          <w:rFonts w:ascii="Times New Roman" w:eastAsia="Times New Roman" w:hAnsi="Times New Roman" w:cs="Times New Roman"/>
          <w:color w:val="000000"/>
          <w:sz w:val="28"/>
          <w:szCs w:val="28"/>
        </w:rPr>
        <w:tab/>
        <w:t>правовые</w:t>
      </w:r>
      <w:r>
        <w:rPr>
          <w:rFonts w:ascii="Times New Roman" w:eastAsia="Times New Roman" w:hAnsi="Times New Roman" w:cs="Times New Roman"/>
          <w:color w:val="000000"/>
          <w:sz w:val="28"/>
          <w:szCs w:val="28"/>
        </w:rPr>
        <w:tab/>
        <w:t>знания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 xml:space="preserve">оценивания конкретных правовых норм с точки зрения их соответствия законодательству Российской Федерации;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навыков самостоятельного поиска правовой информации, умений использовать результаты в конкретных жизненных ситуациях.</w:t>
      </w:r>
    </w:p>
    <w:p w:rsidR="00D82FD1" w:rsidRDefault="004B2C36">
      <w:pPr>
        <w:widowControl w:val="0"/>
        <w:spacing w:before="3" w:line="35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Информатика: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роли информации и связанных с ней процессов в окружающем мире;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базовых навыков и умений по соблюдению требований техники безопасности, гигиены 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6"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8" w:bottom="0" w:left="1133" w:header="0" w:footer="0" w:gutter="0"/>
          <w:cols w:space="708"/>
        </w:sectPr>
      </w:pPr>
      <w:r>
        <w:rPr>
          <w:color w:val="000000"/>
        </w:rPr>
        <w:t>116</w:t>
      </w:r>
      <w:bookmarkEnd w:id="116"/>
    </w:p>
    <w:p w:rsidR="00D82FD1" w:rsidRDefault="004B2C36">
      <w:pPr>
        <w:widowControl w:val="0"/>
        <w:spacing w:line="359" w:lineRule="auto"/>
        <w:ind w:left="-69" w:right="8"/>
        <w:jc w:val="right"/>
        <w:rPr>
          <w:rFonts w:ascii="Times New Roman" w:eastAsia="Times New Roman" w:hAnsi="Times New Roman" w:cs="Times New Roman"/>
          <w:color w:val="000000"/>
          <w:sz w:val="28"/>
          <w:szCs w:val="28"/>
        </w:rPr>
      </w:pPr>
      <w:bookmarkStart w:id="117" w:name="_page_171_0"/>
      <w:proofErr w:type="gramStart"/>
      <w:r>
        <w:rPr>
          <w:rFonts w:ascii="Times New Roman" w:eastAsia="Times New Roman" w:hAnsi="Times New Roman" w:cs="Times New Roman"/>
          <w:color w:val="000000"/>
          <w:sz w:val="28"/>
          <w:szCs w:val="28"/>
        </w:rPr>
        <w:lastRenderedPageBreak/>
        <w:t>ресурсосбережения</w:t>
      </w:r>
      <w:proofErr w:type="gramEnd"/>
      <w:r>
        <w:rPr>
          <w:rFonts w:ascii="Times New Roman" w:eastAsia="Times New Roman" w:hAnsi="Times New Roman" w:cs="Times New Roman"/>
          <w:color w:val="000000"/>
          <w:sz w:val="28"/>
          <w:szCs w:val="28"/>
        </w:rPr>
        <w:t xml:space="preserve"> при работе со средствами информатизации; понимания основ правовых аспектов использования компьютерных программ и работы в Интернете. </w:t>
      </w:r>
      <w:r>
        <w:rPr>
          <w:rFonts w:ascii="Times New Roman" w:eastAsia="Times New Roman" w:hAnsi="Times New Roman" w:cs="Times New Roman"/>
          <w:i/>
          <w:iCs/>
          <w:color w:val="000000"/>
          <w:sz w:val="28"/>
          <w:szCs w:val="28"/>
        </w:rPr>
        <w:t>Биология</w:t>
      </w:r>
      <w:r>
        <w:rPr>
          <w:rFonts w:ascii="Times New Roman" w:eastAsia="Times New Roman" w:hAnsi="Times New Roman" w:cs="Times New Roman"/>
          <w:color w:val="000000"/>
          <w:sz w:val="28"/>
          <w:szCs w:val="28"/>
        </w:rPr>
        <w:t xml:space="preserve">: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собственной позиции по отношению к биологической информации, получаемой из разных источников, к глобальным</w:t>
      </w:r>
    </w:p>
    <w:p w:rsidR="00D82FD1" w:rsidRDefault="004B2C36">
      <w:pPr>
        <w:widowControl w:val="0"/>
        <w:spacing w:line="240" w:lineRule="auto"/>
        <w:ind w:right="-2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экологическим</w:t>
      </w:r>
      <w:proofErr w:type="gramEnd"/>
      <w:r>
        <w:rPr>
          <w:rFonts w:ascii="Times New Roman" w:eastAsia="Times New Roman" w:hAnsi="Times New Roman" w:cs="Times New Roman"/>
          <w:color w:val="000000"/>
          <w:sz w:val="28"/>
          <w:szCs w:val="28"/>
        </w:rPr>
        <w:t xml:space="preserve"> проблемам и путям их решения.</w:t>
      </w:r>
    </w:p>
    <w:p w:rsidR="00D82FD1" w:rsidRDefault="00D82FD1">
      <w:pPr>
        <w:spacing w:line="160" w:lineRule="exact"/>
        <w:rPr>
          <w:rFonts w:ascii="Times New Roman" w:eastAsia="Times New Roman" w:hAnsi="Times New Roman" w:cs="Times New Roman"/>
          <w:sz w:val="16"/>
          <w:szCs w:val="16"/>
        </w:rPr>
      </w:pPr>
    </w:p>
    <w:p w:rsidR="00D82FD1" w:rsidRDefault="004B2C36">
      <w:pPr>
        <w:widowControl w:val="0"/>
        <w:tabs>
          <w:tab w:val="left" w:pos="3228"/>
          <w:tab w:val="left" w:pos="5915"/>
          <w:tab w:val="left" w:pos="8112"/>
          <w:tab w:val="left" w:pos="8678"/>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Естествознание:</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ab/>
        <w:t>представлений</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 xml:space="preserve">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научном методе познания природы и средствах изучения </w:t>
      </w:r>
      <w:proofErr w:type="spellStart"/>
      <w:r>
        <w:rPr>
          <w:rFonts w:ascii="Times New Roman" w:eastAsia="Times New Roman" w:hAnsi="Times New Roman" w:cs="Times New Roman"/>
          <w:color w:val="000000"/>
          <w:sz w:val="28"/>
          <w:szCs w:val="28"/>
        </w:rPr>
        <w:t>мегамира</w:t>
      </w:r>
      <w:proofErr w:type="spellEnd"/>
      <w:r>
        <w:rPr>
          <w:rFonts w:ascii="Times New Roman" w:eastAsia="Times New Roman" w:hAnsi="Times New Roman" w:cs="Times New Roman"/>
          <w:color w:val="000000"/>
          <w:sz w:val="28"/>
          <w:szCs w:val="28"/>
        </w:rPr>
        <w:t xml:space="preserve">, макромира и микромира;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D82FD1" w:rsidRDefault="004B2C36">
      <w:pPr>
        <w:widowControl w:val="0"/>
        <w:tabs>
          <w:tab w:val="left" w:pos="1655"/>
          <w:tab w:val="left" w:pos="4204"/>
          <w:tab w:val="left" w:pos="6262"/>
          <w:tab w:val="left" w:pos="6691"/>
          <w:tab w:val="left" w:pos="8080"/>
          <w:tab w:val="left" w:pos="9791"/>
        </w:tabs>
        <w:spacing w:before="1"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Астрономия: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строении Солнечной системы, эволюции звезд и Вселенной, пространственно-временных масштабах </w:t>
      </w:r>
      <w:proofErr w:type="gramStart"/>
      <w:r>
        <w:rPr>
          <w:rFonts w:ascii="Times New Roman" w:eastAsia="Times New Roman" w:hAnsi="Times New Roman" w:cs="Times New Roman"/>
          <w:color w:val="000000"/>
          <w:sz w:val="28"/>
          <w:szCs w:val="28"/>
        </w:rPr>
        <w:t>Вселенной;</w:t>
      </w:r>
      <w:r>
        <w:rPr>
          <w:rFonts w:ascii="Times New Roman" w:eastAsia="Times New Roman" w:hAnsi="Times New Roman" w:cs="Times New Roman"/>
          <w:color w:val="000000"/>
          <w:sz w:val="28"/>
          <w:szCs w:val="28"/>
        </w:rPr>
        <w:tab/>
      </w:r>
      <w:proofErr w:type="spellStart"/>
      <w:proofErr w:type="gramEnd"/>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ab/>
        <w:t>представлений</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значении</w:t>
      </w:r>
      <w:r>
        <w:rPr>
          <w:rFonts w:ascii="Times New Roman" w:eastAsia="Times New Roman" w:hAnsi="Times New Roman" w:cs="Times New Roman"/>
          <w:color w:val="000000"/>
          <w:sz w:val="28"/>
          <w:szCs w:val="28"/>
        </w:rPr>
        <w:tab/>
        <w:t>астрономии</w:t>
      </w:r>
      <w:r>
        <w:rPr>
          <w:rFonts w:ascii="Times New Roman" w:eastAsia="Times New Roman" w:hAnsi="Times New Roman" w:cs="Times New Roman"/>
          <w:color w:val="000000"/>
          <w:sz w:val="28"/>
          <w:szCs w:val="28"/>
        </w:rPr>
        <w:tab/>
        <w:t>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6"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4" w:bottom="0" w:left="1133" w:header="0" w:footer="0" w:gutter="0"/>
          <w:cols w:space="708"/>
        </w:sectPr>
      </w:pPr>
      <w:r>
        <w:rPr>
          <w:color w:val="000000"/>
        </w:rPr>
        <w:t>117</w:t>
      </w:r>
      <w:bookmarkEnd w:id="117"/>
    </w:p>
    <w:p w:rsidR="00D82FD1" w:rsidRDefault="004B2C36">
      <w:pPr>
        <w:widowControl w:val="0"/>
        <w:tabs>
          <w:tab w:val="left" w:pos="1906"/>
          <w:tab w:val="left" w:pos="3741"/>
          <w:tab w:val="left" w:pos="4163"/>
          <w:tab w:val="left" w:pos="4580"/>
          <w:tab w:val="left" w:pos="5024"/>
          <w:tab w:val="left" w:pos="6047"/>
          <w:tab w:val="left" w:pos="6931"/>
          <w:tab w:val="left" w:pos="7355"/>
          <w:tab w:val="left" w:pos="8595"/>
          <w:tab w:val="left" w:pos="9772"/>
        </w:tabs>
        <w:spacing w:line="359" w:lineRule="auto"/>
        <w:ind w:right="-19" w:firstLine="708"/>
        <w:jc w:val="both"/>
        <w:rPr>
          <w:rFonts w:ascii="Times New Roman" w:eastAsia="Times New Roman" w:hAnsi="Times New Roman" w:cs="Times New Roman"/>
          <w:color w:val="000000"/>
          <w:sz w:val="28"/>
          <w:szCs w:val="28"/>
        </w:rPr>
      </w:pPr>
      <w:bookmarkStart w:id="118" w:name="_page_172_0"/>
      <w:r>
        <w:rPr>
          <w:rFonts w:ascii="Times New Roman" w:eastAsia="Times New Roman" w:hAnsi="Times New Roman" w:cs="Times New Roman"/>
          <w:i/>
          <w:iCs/>
          <w:color w:val="000000"/>
          <w:sz w:val="28"/>
          <w:szCs w:val="28"/>
        </w:rPr>
        <w:lastRenderedPageBreak/>
        <w:t xml:space="preserve">Экология: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w:t>
      </w:r>
      <w:r>
        <w:rPr>
          <w:rFonts w:ascii="Times New Roman" w:eastAsia="Times New Roman" w:hAnsi="Times New Roman" w:cs="Times New Roman"/>
          <w:color w:val="000000"/>
          <w:sz w:val="28"/>
          <w:szCs w:val="28"/>
        </w:rPr>
        <w:tab/>
        <w:t>гражданских</w:t>
      </w:r>
      <w:r>
        <w:rPr>
          <w:rFonts w:ascii="Times New Roman" w:eastAsia="Times New Roman" w:hAnsi="Times New Roman" w:cs="Times New Roman"/>
          <w:color w:val="000000"/>
          <w:sz w:val="28"/>
          <w:szCs w:val="28"/>
        </w:rPr>
        <w:tab/>
        <w:t>прав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обязанностей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энерго</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и ресурсосбережения в интересах сохранения окружающей среды, здоровья и безопасности жизни;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личностного отношения к экологическим ценностям, моральной ответственности за экологические последствия своих действий в окружающей среде;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способности к выполнению проектов экологически ориентированной социальной деятельности, связанных с экологической     безопасностью</w:t>
      </w:r>
      <w:r>
        <w:rPr>
          <w:rFonts w:ascii="Times New Roman" w:eastAsia="Times New Roman" w:hAnsi="Times New Roman" w:cs="Times New Roman"/>
          <w:color w:val="000000"/>
          <w:sz w:val="28"/>
          <w:szCs w:val="28"/>
        </w:rPr>
        <w:tab/>
        <w:t>окружающей</w:t>
      </w:r>
      <w:r>
        <w:rPr>
          <w:rFonts w:ascii="Times New Roman" w:eastAsia="Times New Roman" w:hAnsi="Times New Roman" w:cs="Times New Roman"/>
          <w:color w:val="000000"/>
          <w:sz w:val="28"/>
          <w:szCs w:val="28"/>
        </w:rPr>
        <w:tab/>
        <w:t>среды,     здоровьем     людей</w:t>
      </w:r>
      <w:r>
        <w:rPr>
          <w:rFonts w:ascii="Times New Roman" w:eastAsia="Times New Roman" w:hAnsi="Times New Roman" w:cs="Times New Roman"/>
          <w:color w:val="000000"/>
          <w:sz w:val="28"/>
          <w:szCs w:val="28"/>
        </w:rPr>
        <w:tab/>
        <w:t>и повышением их экологической культуры.</w:t>
      </w:r>
    </w:p>
    <w:p w:rsidR="00D82FD1" w:rsidRDefault="004B2C36">
      <w:pPr>
        <w:widowControl w:val="0"/>
        <w:tabs>
          <w:tab w:val="left" w:pos="2219"/>
          <w:tab w:val="left" w:pos="4478"/>
          <w:tab w:val="left" w:pos="7660"/>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Основы</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безопасности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жизнедеятельности:</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представленийокультуре</w:t>
      </w:r>
      <w:proofErr w:type="spellEnd"/>
      <w:r>
        <w:rPr>
          <w:rFonts w:ascii="Times New Roman" w:eastAsia="Times New Roman" w:hAnsi="Times New Roman" w:cs="Times New Roman"/>
          <w:color w:val="000000"/>
          <w:sz w:val="28"/>
          <w:szCs w:val="28"/>
        </w:rPr>
        <w:t xml:space="preserve"> безопасности жизнедеятельности, в том числе </w:t>
      </w:r>
      <w:proofErr w:type="spellStart"/>
      <w:r>
        <w:rPr>
          <w:rFonts w:ascii="Times New Roman" w:eastAsia="Times New Roman" w:hAnsi="Times New Roman" w:cs="Times New Roman"/>
          <w:color w:val="000000"/>
          <w:sz w:val="28"/>
          <w:szCs w:val="28"/>
        </w:rPr>
        <w:t>окультуре</w:t>
      </w:r>
      <w:proofErr w:type="spellEnd"/>
      <w:r>
        <w:rPr>
          <w:rFonts w:ascii="Times New Roman" w:eastAsia="Times New Roman" w:hAnsi="Times New Roman" w:cs="Times New Roman"/>
          <w:color w:val="000000"/>
          <w:sz w:val="28"/>
          <w:szCs w:val="28"/>
        </w:rPr>
        <w:t xml:space="preserve">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8" w:line="240" w:lineRule="exact"/>
        <w:rPr>
          <w:rFonts w:ascii="Times New Roman" w:eastAsia="Times New Roman" w:hAnsi="Times New Roman" w:cs="Times New Roman"/>
          <w:sz w:val="24"/>
          <w:szCs w:val="24"/>
        </w:rPr>
      </w:pPr>
    </w:p>
    <w:p w:rsidR="00D82FD1" w:rsidRDefault="004B2C36">
      <w:pPr>
        <w:widowControl w:val="0"/>
        <w:spacing w:line="240" w:lineRule="auto"/>
        <w:ind w:left="9590" w:right="-20"/>
        <w:rPr>
          <w:color w:val="000000"/>
        </w:rPr>
        <w:sectPr w:rsidR="00D82FD1">
          <w:pgSz w:w="11906" w:h="16838"/>
          <w:pgMar w:top="852" w:right="848" w:bottom="0" w:left="1133" w:header="0" w:footer="0" w:gutter="0"/>
          <w:cols w:space="708"/>
        </w:sectPr>
      </w:pPr>
      <w:r>
        <w:rPr>
          <w:color w:val="000000"/>
        </w:rPr>
        <w:t>118</w:t>
      </w:r>
      <w:bookmarkEnd w:id="118"/>
    </w:p>
    <w:p w:rsidR="00D82FD1" w:rsidRDefault="004B2C36">
      <w:pPr>
        <w:widowControl w:val="0"/>
        <w:spacing w:line="256" w:lineRule="auto"/>
        <w:ind w:left="5181" w:right="5214" w:hanging="172"/>
        <w:rPr>
          <w:b/>
          <w:bCs/>
          <w:color w:val="000000"/>
          <w:sz w:val="32"/>
          <w:szCs w:val="32"/>
        </w:rPr>
      </w:pPr>
      <w:bookmarkStart w:id="119" w:name="_page_173_0"/>
      <w:r>
        <w:rPr>
          <w:noProof/>
        </w:rPr>
        <w:lastRenderedPageBreak/>
        <mc:AlternateContent>
          <mc:Choice Requires="wpg">
            <w:drawing>
              <wp:anchor distT="0" distB="0" distL="114300" distR="114300" simplePos="0" relativeHeight="251659264" behindDoc="1" locked="0" layoutInCell="0" allowOverlap="1">
                <wp:simplePos x="0" y="0"/>
                <wp:positionH relativeFrom="page">
                  <wp:posOffset>541019</wp:posOffset>
                </wp:positionH>
                <wp:positionV relativeFrom="paragraph">
                  <wp:posOffset>943229</wp:posOffset>
                </wp:positionV>
                <wp:extent cx="9636252" cy="3640327"/>
                <wp:effectExtent l="0" t="0" r="0" b="0"/>
                <wp:wrapNone/>
                <wp:docPr id="2720" name="drawingObject2720"/>
                <wp:cNvGraphicFramePr/>
                <a:graphic xmlns:a="http://schemas.openxmlformats.org/drawingml/2006/main">
                  <a:graphicData uri="http://schemas.microsoft.com/office/word/2010/wordprocessingGroup">
                    <wpg:wgp>
                      <wpg:cNvGrpSpPr/>
                      <wpg:grpSpPr>
                        <a:xfrm>
                          <a:off x="0" y="0"/>
                          <a:ext cx="9636252" cy="3640327"/>
                          <a:chOff x="0" y="0"/>
                          <a:chExt cx="9636252" cy="3640327"/>
                        </a:xfrm>
                        <a:noFill/>
                      </wpg:grpSpPr>
                      <wps:wsp>
                        <wps:cNvPr id="2721" name="Shape 2721"/>
                        <wps:cNvSpPr/>
                        <wps:spPr>
                          <a:xfrm>
                            <a:off x="304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2" name="Shape 2722"/>
                        <wps:cNvSpPr/>
                        <wps:spPr>
                          <a:xfrm>
                            <a:off x="6096" y="3047"/>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179705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1803146" y="3047"/>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459244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6" name="Shape 2726"/>
                        <wps:cNvSpPr/>
                        <wps:spPr>
                          <a:xfrm>
                            <a:off x="4595495" y="3047"/>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963320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3047" y="60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9" name="Shape 2729"/>
                        <wps:cNvSpPr/>
                        <wps:spPr>
                          <a:xfrm>
                            <a:off x="1800097"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4592446" y="60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1" name="Shape 2731"/>
                        <wps:cNvSpPr/>
                        <wps:spPr>
                          <a:xfrm>
                            <a:off x="9633204"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3047" y="196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3" name="Shape 2733"/>
                        <wps:cNvSpPr/>
                        <wps:spPr>
                          <a:xfrm>
                            <a:off x="6096" y="199643"/>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1800097" y="196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1803146" y="199643"/>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2736" name="Shape 2736"/>
                        <wps:cNvSpPr/>
                        <wps:spPr>
                          <a:xfrm>
                            <a:off x="4592446" y="196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7" name="Shape 2737"/>
                        <wps:cNvSpPr/>
                        <wps:spPr>
                          <a:xfrm>
                            <a:off x="4595495" y="199643"/>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2738" name="Shape 2738"/>
                        <wps:cNvSpPr/>
                        <wps:spPr>
                          <a:xfrm>
                            <a:off x="9633204" y="196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3047" y="202767"/>
                            <a:ext cx="0" cy="1140257"/>
                          </a:xfrm>
                          <a:custGeom>
                            <a:avLst/>
                            <a:gdLst/>
                            <a:ahLst/>
                            <a:cxnLst/>
                            <a:rect l="0" t="0" r="0" b="0"/>
                            <a:pathLst>
                              <a:path h="1140257">
                                <a:moveTo>
                                  <a:pt x="0" y="11402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0" name="Shape 2740"/>
                        <wps:cNvSpPr/>
                        <wps:spPr>
                          <a:xfrm>
                            <a:off x="1800097" y="202767"/>
                            <a:ext cx="0" cy="1140257"/>
                          </a:xfrm>
                          <a:custGeom>
                            <a:avLst/>
                            <a:gdLst/>
                            <a:ahLst/>
                            <a:cxnLst/>
                            <a:rect l="0" t="0" r="0" b="0"/>
                            <a:pathLst>
                              <a:path h="1140257">
                                <a:moveTo>
                                  <a:pt x="0" y="11402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1" name="Shape 2741"/>
                        <wps:cNvSpPr/>
                        <wps:spPr>
                          <a:xfrm>
                            <a:off x="4592446" y="202767"/>
                            <a:ext cx="0" cy="1140257"/>
                          </a:xfrm>
                          <a:custGeom>
                            <a:avLst/>
                            <a:gdLst/>
                            <a:ahLst/>
                            <a:cxnLst/>
                            <a:rect l="0" t="0" r="0" b="0"/>
                            <a:pathLst>
                              <a:path h="1140257">
                                <a:moveTo>
                                  <a:pt x="0" y="11402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2" name="Shape 2742"/>
                        <wps:cNvSpPr/>
                        <wps:spPr>
                          <a:xfrm>
                            <a:off x="9633204" y="202767"/>
                            <a:ext cx="0" cy="1140257"/>
                          </a:xfrm>
                          <a:custGeom>
                            <a:avLst/>
                            <a:gdLst/>
                            <a:ahLst/>
                            <a:cxnLst/>
                            <a:rect l="0" t="0" r="0" b="0"/>
                            <a:pathLst>
                              <a:path h="1140257">
                                <a:moveTo>
                                  <a:pt x="0" y="11402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3047" y="1343025"/>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6096" y="1346072"/>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1797050" y="13460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1803146" y="1346072"/>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4592446" y="1343025"/>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8" name="Shape 2748"/>
                        <wps:cNvSpPr/>
                        <wps:spPr>
                          <a:xfrm>
                            <a:off x="4595495" y="1346072"/>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9633204" y="134302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3047" y="1349069"/>
                            <a:ext cx="0" cy="949756"/>
                          </a:xfrm>
                          <a:custGeom>
                            <a:avLst/>
                            <a:gdLst/>
                            <a:ahLst/>
                            <a:cxnLst/>
                            <a:rect l="0" t="0" r="0" b="0"/>
                            <a:pathLst>
                              <a:path h="949756">
                                <a:moveTo>
                                  <a:pt x="0" y="9497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1" name="Shape 2751"/>
                        <wps:cNvSpPr/>
                        <wps:spPr>
                          <a:xfrm>
                            <a:off x="1800097" y="1349069"/>
                            <a:ext cx="0" cy="949756"/>
                          </a:xfrm>
                          <a:custGeom>
                            <a:avLst/>
                            <a:gdLst/>
                            <a:ahLst/>
                            <a:cxnLst/>
                            <a:rect l="0" t="0" r="0" b="0"/>
                            <a:pathLst>
                              <a:path h="949756">
                                <a:moveTo>
                                  <a:pt x="0" y="949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4592446" y="1349069"/>
                            <a:ext cx="0" cy="949756"/>
                          </a:xfrm>
                          <a:custGeom>
                            <a:avLst/>
                            <a:gdLst/>
                            <a:ahLst/>
                            <a:cxnLst/>
                            <a:rect l="0" t="0" r="0" b="0"/>
                            <a:pathLst>
                              <a:path h="949756">
                                <a:moveTo>
                                  <a:pt x="0" y="9497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3" name="Shape 2753"/>
                        <wps:cNvSpPr/>
                        <wps:spPr>
                          <a:xfrm>
                            <a:off x="9633204" y="1349069"/>
                            <a:ext cx="0" cy="949756"/>
                          </a:xfrm>
                          <a:custGeom>
                            <a:avLst/>
                            <a:gdLst/>
                            <a:ahLst/>
                            <a:cxnLst/>
                            <a:rect l="0" t="0" r="0" b="0"/>
                            <a:pathLst>
                              <a:path h="949756">
                                <a:moveTo>
                                  <a:pt x="0" y="949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0" y="23018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55" name="Shape 2755"/>
                        <wps:cNvSpPr/>
                        <wps:spPr>
                          <a:xfrm>
                            <a:off x="6096" y="2301875"/>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756" name="Shape 2756"/>
                        <wps:cNvSpPr/>
                        <wps:spPr>
                          <a:xfrm>
                            <a:off x="1797050" y="230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1803146" y="2301875"/>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4592446" y="229882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4595495" y="2301875"/>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9630156" y="230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1" name="Shape 2761"/>
                        <wps:cNvSpPr/>
                        <wps:spPr>
                          <a:xfrm>
                            <a:off x="3047" y="2305050"/>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3047" y="363423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3" name="Shape 2763"/>
                        <wps:cNvSpPr/>
                        <wps:spPr>
                          <a:xfrm>
                            <a:off x="6096" y="363727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1800097" y="2305050"/>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5" name="Shape 2765"/>
                        <wps:cNvSpPr/>
                        <wps:spPr>
                          <a:xfrm>
                            <a:off x="1800097" y="3634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6" name="Shape 2766"/>
                        <wps:cNvSpPr/>
                        <wps:spPr>
                          <a:xfrm>
                            <a:off x="1803146" y="363727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4592446" y="2305050"/>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4592446" y="363423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9" name="Shape 2769"/>
                        <wps:cNvSpPr/>
                        <wps:spPr>
                          <a:xfrm>
                            <a:off x="4595495" y="363727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9633204" y="2305050"/>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9633204" y="36342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5D3146" id="drawingObject2720" o:spid="_x0000_s1026" style="position:absolute;margin-left:42.6pt;margin-top:74.25pt;width:758.75pt;height:286.65pt;z-index:-251657216;mso-position-horizontal-relative:page" coordsize="96362,3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" o:allowincell="f">
                <v:shape id="Shape 2721" o:spid="_x0000_s1027" style="position:absolute;left:3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RVcUA&#10;AADdAAAADwAAAGRycy9kb3ducmV2LnhtbESPT4vCMBTE74LfITzBm6ZW1pVqFF0RhD3piudH82yL&#10;zUu3if3z7TcLgsdhZn7DrLedKUVDtSssK5hNIxDEqdUFZwquP8fJEoTzyBpLy6SgJwfbzXCwxkTb&#10;ls/UXHwmAoRdggpy76tESpfmZNBNbUUcvLutDfog60zqGtsAN6WMo2ghDRYcFnKs6Cun9HF5GgXL&#10;/aFtFt+38+/8tD8c24++nPeFUuNRt1uB8NT5d/jVPmkF8Wc8g/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ZFVxQAAAN0AAAAPAAAAAAAAAAAAAAAAAJgCAABkcnMv&#10;ZG93bnJldi54bWxQSwUGAAAAAAQABAD1AAAAigMAAAAA&#10;" path="m,6095l,e" filled="f" strokeweight=".16928mm">
                  <v:path arrowok="t" textboxrect="0,0,0,6095"/>
                </v:shape>
                <v:shape id="Shape 2722" o:spid="_x0000_s1028" style="position:absolute;left:6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P0MUA&#10;AADdAAAADwAAAGRycy9kb3ducmV2LnhtbESPQWsCMRSE74X+h/AKvRTNNodWVqNoQempsurF22Pz&#10;zAY3L8smrtt/3xQKPQ4z8w2zWI2+FQP10QXW8DotQBDXwTi2Gk7H7WQGIiZkg21g0vBNEVbLx4cF&#10;libcuaLhkKzIEI4lamhS6kopY92QxzgNHXH2LqH3mLLsrTQ93jPct1IVxZv06DgvNNjRR0P19XDz&#10;Gl6GzqbN/kttqsq6ozO7/XnYaf38NK7nIBKN6T/81/40GtS7Uv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k/QxQAAAN0AAAAPAAAAAAAAAAAAAAAAAJgCAABkcnMv&#10;ZG93bnJldi54bWxQSwUGAAAAAAQABAD1AAAAigMAAAAA&#10;" path="m,l1790954,e" filled="f" strokeweight=".16931mm">
                  <v:path arrowok="t" textboxrect="0,0,1790954,0"/>
                </v:shape>
                <v:shape id="Shape 2723" o:spid="_x0000_s1029" style="position:absolute;left:1797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cX8kA&#10;AADdAAAADwAAAGRycy9kb3ducmV2LnhtbESP3WrCQBSE7wt9h+UUelN00xR/iK5SigULBdG24uUx&#10;e0yi2bPb7GrSt+8WhF4OM/MNM513phYXanxlWcFjPwFBnFtdcaHg8+O1NwbhA7LG2jIp+CEP89nt&#10;zRQzbVte02UTChEh7DNUUIbgMil9XpJB37eOOHoH2xgMUTaF1A22EW5qmSbJUBqsOC6U6OilpPy0&#10;ORsFtXnYH9+3C3Ru+S1X56/Brl28KXV/1z1PQATqwn/42l5qBekofYK/N/E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5cX8kAAADdAAAADwAAAAAAAAAAAAAAAACYAgAA&#10;ZHJzL2Rvd25yZXYueG1sUEsFBgAAAAAEAAQA9QAAAI4DAAAAAA==&#10;" path="m,l6095,e" filled="f" strokeweight=".16931mm">
                  <v:path arrowok="t" textboxrect="0,0,6095,0"/>
                </v:shape>
                <v:shape id="Shape 2724" o:spid="_x0000_s1030" style="position:absolute;left:18031;top:30;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wv8cA&#10;AADdAAAADwAAAGRycy9kb3ducmV2LnhtbESPQWvCQBSE74X+h+UVvDWbRqmauooIsVKhaBR6fWRf&#10;k2j2bchuNf57t1DocZiZb5jZojeNuFDnassKXqIYBHFhdc2lguMhe56AcB5ZY2OZFNzIwWL++DDD&#10;VNsr7+mS+1IECLsUFVTet6mUrqjIoItsSxy8b9sZ9EF2pdQdXgPcNDKJ41dpsOawUGFLq4qKc/5j&#10;FOzK8cd22OSHFX3m66/sNHnPpoVSg6d++QbCU+//w3/tjVaQjJMR/L4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ML/HAAAA3QAAAA8AAAAAAAAAAAAAAAAAmAIAAGRy&#10;cy9kb3ducmV2LnhtbFBLBQYAAAAABAAEAPUAAACMAwAAAAA=&#10;" path="m,l2786125,e" filled="f" strokeweight=".16931mm">
                  <v:path arrowok="t" textboxrect="0,0,2786125,0"/>
                </v:shape>
                <v:shape id="Shape 2725" o:spid="_x0000_s1031" style="position:absolute;left:4592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XVsUA&#10;AADdAAAADwAAAGRycy9kb3ducmV2LnhtbESPT4vCMBTE7wt+h/AEb2tqRVeqUXRFEPakK54fzbMt&#10;Ni+1yfbPtzcLgsdhZn7DrDadKUVDtSssK5iMIxDEqdUFZwouv4fPBQjnkTWWlklBTw4268HHChNt&#10;Wz5Rc/aZCBB2CSrIva8SKV2ak0E3thVx8G62NuiDrDOpa2wD3JQyjqK5NFhwWMixou+c0vv5zyhY&#10;7PZtM/+5nh7T425/aGd9Oe0LpUbDbrsE4anz7/CrfdQK4q94Bv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pdWxQAAAN0AAAAPAAAAAAAAAAAAAAAAAJgCAABkcnMv&#10;ZG93bnJldi54bWxQSwUGAAAAAAQABAD1AAAAigMAAAAA&#10;" path="m,6095l,e" filled="f" strokeweight=".16928mm">
                  <v:path arrowok="t" textboxrect="0,0,0,6095"/>
                </v:shape>
                <v:shape id="Shape 2726" o:spid="_x0000_s1032" style="position:absolute;left:4595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0T8YA&#10;AADdAAAADwAAAGRycy9kb3ducmV2LnhtbESPQWvCQBSE7wX/w/KE3uomOdiauooIQilNSk3w/Mi+&#10;JqnZtyG7Nem/7wqCx2FmvmHW28l04kKDay0riBcRCOLK6pZrBWVxeHoB4Tyyxs4yKfgjB9vN7GGN&#10;qbYjf9Hl6GsRIOxSVNB436dSuqohg25he+LgfdvBoA9yqKUecAxw08kkipbSYMthocGe9g1V5+Ov&#10;UdC9m1Vh+vKUjZ8fNs/j7Cc+rZR6nE+7VxCeJn8P39pvWkHynCzh+iY8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T0T8YAAADdAAAADwAAAAAAAAAAAAAAAACYAgAAZHJz&#10;L2Rvd25yZXYueG1sUEsFBgAAAAAEAAQA9QAAAIsDAAAAAA==&#10;" path="m,l5034660,e" filled="f" strokeweight=".16931mm">
                  <v:path arrowok="t" textboxrect="0,0,5034660,0"/>
                </v:shape>
                <v:shape id="Shape 2727" o:spid="_x0000_s1033" style="position:absolute;left:9633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er8YA&#10;AADdAAAADwAAAGRycy9kb3ducmV2LnhtbESPQWsCMRSE74L/ITyhN826LbWsRrEFQQUPtb309tw8&#10;N6ublyVJ1+2/b4RCj8PMfMMsVr1tREc+1I4VTCcZCOLS6ZorBZ8fm/ELiBCRNTaOScEPBVgth4MF&#10;Ftrd+J26Y6xEgnAoUIGJsS2kDKUhi2HiWuLknZ23GJP0ldQebwluG5ln2bO0WHNaMNjSm6Hyevy2&#10;CmxputNh9+q/nrrt5ZF2+4277pV6GPXrOYhIffwP/7W3WkE+y2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der8YAAADdAAAADwAAAAAAAAAAAAAAAACYAgAAZHJz&#10;L2Rvd25yZXYueG1sUEsFBgAAAAAEAAQA9QAAAIsDAAAAAA==&#10;" path="m,6095l,e" filled="f" strokeweight=".16931mm">
                  <v:path arrowok="t" textboxrect="0,0,0,6095"/>
                </v:shape>
                <v:shape id="Shape 2728"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BkcMA&#10;AADdAAAADwAAAGRycy9kb3ducmV2LnhtbERPu2rDMBTdC/kHcQPZGjk2NMWNEkIgtOCpbjp0u7Fu&#10;bVPrSrHkR/6+GgodD+e9O8ymEyP1vrWsYLNOQBBXVrdcK7h8nB+fQfiArLGzTAru5OGwXzzsMNd2&#10;4ncay1CLGMI+RwVNCC6X0lcNGfRr64gj9217gyHCvpa6xymGm06mSfIkDbYcGxp0dGqo+ikHo+A6&#10;2IwmW3yWiTtfi3DL3Nf2VanVcj6+gAg0h3/xn/tNK0i3a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zBkcMAAADdAAAADwAAAAAAAAAAAAAAAACYAgAAZHJzL2Rv&#10;d25yZXYueG1sUEsFBgAAAAAEAAQA9QAAAIgDAAAAAA==&#10;" path="m,190500l,e" filled="f" strokeweight=".16928mm">
                  <v:path arrowok="t" textboxrect="0,0,0,190500"/>
                </v:shape>
                <v:shape id="Shape 2729" o:spid="_x0000_s1035" style="position:absolute;left:1800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OEscA&#10;AADdAAAADwAAAGRycy9kb3ducmV2LnhtbESPS2vDMBCE74H+B7GF3hK5Jo/WjRKKITQll9Rt74u1&#10;fhBrZSQlcfPrq0Agx2FmvmGW68F04kTOt5YVPE8SEMSl1S3XCn6+N+MXED4ga+wsk4I/8rBePYyW&#10;mGl75i86FaEWEcI+QwVNCH0mpS8bMugntieOXmWdwRClq6V2eI5w08k0SebSYMtxocGe8obKQ3E0&#10;CnYbd6x+t8XHobpMZ592mi/2+1ypp8fh/Q1EoCHcw7f2VitIF+kr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ThLHAAAA3QAAAA8AAAAAAAAAAAAAAAAAmAIAAGRy&#10;cy9kb3ducmV2LnhtbFBLBQYAAAAABAAEAPUAAACMAwAAAAA=&#10;" path="m,190500l,e" filled="f" strokeweight=".16931mm">
                  <v:path arrowok="t" textboxrect="0,0,0,190500"/>
                </v:shape>
                <v:shape id="Shape 2730" o:spid="_x0000_s1036" style="position:absolute;left:45924;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bSsEA&#10;AADdAAAADwAAAGRycy9kb3ducmV2LnhtbERPTYvCMBC9C/6HMMLeNF0LKtUoy4IoeNqqB29jM7bF&#10;ZpJtou3++81B8Ph436tNbxrxpNbXlhV8ThIQxIXVNZcKTsfteAHCB2SNjWVS8EceNuvhYIWZth3/&#10;0DMPpYgh7DNUUIXgMil9UZFBP7GOOHI32xoMEbal1C12Mdw0cpokM2mw5thQoaPviop7/jAKrg+b&#10;UmcP5zxx2+sh/KbuMt8p9THqv5YgAvXhLX6591rBdJ7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DW0rBAAAA3QAAAA8AAAAAAAAAAAAAAAAAmAIAAGRycy9kb3du&#10;cmV2LnhtbFBLBQYAAAAABAAEAPUAAACGAwAAAAA=&#10;" path="m,190500l,e" filled="f" strokeweight=".16928mm">
                  <v:path arrowok="t" textboxrect="0,0,0,190500"/>
                </v:shape>
                <v:shape id="Shape 2731" o:spid="_x0000_s1037" style="position:absolute;left:96332;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UycYA&#10;AADdAAAADwAAAGRycy9kb3ducmV2LnhtbESPT2sCMRTE74V+h/AK3mpWa6usRikLoqUX3er9sXn7&#10;BzcvSxJ19dM3hYLHYWZ+wyxWvWnFhZxvLCsYDRMQxIXVDVcKDj/r1xkIH5A1tpZJwY08rJbPTwtM&#10;tb3yni55qESEsE9RQR1Cl0rpi5oM+qHtiKNXWmcwROkqqR1eI9y0cpwkH9Jgw3Ghxo6ymopTfjYK&#10;vtfuXB63+eZU3ifvX3aSTXe7TKnBS/85BxGoD4/wf3urFYynby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UycYAAADdAAAADwAAAAAAAAAAAAAAAACYAgAAZHJz&#10;L2Rvd25yZXYueG1sUEsFBgAAAAAEAAQA9QAAAIsDAAAAAA==&#10;" path="m,190500l,e" filled="f" strokeweight=".16931mm">
                  <v:path arrowok="t" textboxrect="0,0,0,190500"/>
                </v:shape>
                <v:shape id="Shape 2732" o:spid="_x0000_s1038" style="position:absolute;left:30;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bLscA&#10;AADdAAAADwAAAGRycy9kb3ducmV2LnhtbESPQWvCQBSE70L/w/IKvekmKdg2dSPSUlCkiJq210f2&#10;NQlm34bsauK/dwXB4zAz3zCz+WAacaLO1ZYVxJMIBHFhdc2lgnz/NX4F4TyyxsYyKTiTg3n2MJph&#10;qm3PWzrtfCkChF2KCirv21RKV1Rk0E1sSxy8f9sZ9EF2pdQd9gFuGplE0VQarDksVNjSR0XFYXc0&#10;Crab70/Jf7/7uF5Eb32+Oax/VrlST4/D4h2Ep8Hfw7f2UitIXp4T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EGy7HAAAA3QAAAA8AAAAAAAAAAAAAAAAAmAIAAGRy&#10;cy9kb3ducmV2LnhtbFBLBQYAAAAABAAEAPUAAACMAwAAAAA=&#10;" path="m,6096l,e" filled="f" strokeweight=".16928mm">
                  <v:path arrowok="t" textboxrect="0,0,0,6096"/>
                </v:shape>
                <v:shape id="Shape 2733" o:spid="_x0000_s1039" style="position:absolute;left:60;top:1996;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tIckA&#10;AADdAAAADwAAAGRycy9kb3ducmV2LnhtbESPzWvCQBTE74X+D8sr9CK6aSJ+RFex0hYPHvzC8yP7&#10;TEKzb9PsVmP/elcoeBxm5jfMdN6aSpypcaVlBW+9CARxZnXJuYLD/rM7AuE8ssbKMim4koP57Plp&#10;iqm2F97SeedzESDsUlRQeF+nUrqsIIOuZ2vi4J1sY9AH2eRSN3gJcFPJOIoG0mDJYaHAmpYFZd+7&#10;X6NgE59W46/N8medLPr9znvnI/s7HpR6fWkXExCeWv8I/7dXWkE8TBK4vwlP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btIckAAADdAAAADwAAAAAAAAAAAAAAAACYAgAA&#10;ZHJzL2Rvd25yZXYueG1sUEsFBgAAAAAEAAQA9QAAAI4DAAAAAA==&#10;" path="m,l1790954,e" filled="f" strokeweight=".48pt">
                  <v:path arrowok="t" textboxrect="0,0,1790954,0"/>
                </v:shape>
                <v:shape id="Shape 2734" o:spid="_x0000_s1040" style="position:absolute;left:18000;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6w8YA&#10;AADdAAAADwAAAGRycy9kb3ducmV2LnhtbESPQWsCMRSE74X+h/AK3mq2q1i7NYoUBY/VloK3x+Z1&#10;s9vNy5pEXf+9KQgeh5n5hpktetuKE/lQO1bwMsxAEJdO11wp+P5aP09BhIissXVMCi4UYDF/fJhh&#10;od2Zt3TaxUokCIcCFZgYu0LKUBqyGIauI07er/MWY5K+ktrjOcFtK/Msm0iLNacFgx19GCr/dker&#10;YJXvm+XbjwnNplo1n/ZwqMd+otTgqV++g4jUx3v41t5oBfnraA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6w8YAAADdAAAADwAAAAAAAAAAAAAAAACYAgAAZHJz&#10;L2Rvd25yZXYueG1sUEsFBgAAAAAEAAQA9QAAAIsDAAAAAA==&#10;" path="m,6096l,e" filled="f" strokeweight=".16931mm">
                  <v:path arrowok="t" textboxrect="0,0,0,6096"/>
                </v:shape>
                <v:shape id="Shape 2735" o:spid="_x0000_s1041" style="position:absolute;left:18031;top:1996;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g8QA&#10;AADdAAAADwAAAGRycy9kb3ducmV2LnhtbESPQWsCMRSE7wX/Q3iCt5poaS1bo4ggVApC1fb82Dw3&#10;i5uXZRPd9N83guBxmJlvmPkyuUZcqQu1Zw2TsQJBXHpTc6XheNg8v4MIEdlg45k0/FGA5WLwNMfC&#10;+J6/6bqPlcgQDgVqsDG2hZShtOQwjH1LnL2T7xzGLLtKmg77DHeNnCr1Jh3WnBcstrS2VJ73F6fh&#10;kpr6dzf5+ulLu662q4NV6pS0Hg3T6gNEpBQf4Xv702iYzl5e4fY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8oPEAAAA3QAAAA8AAAAAAAAAAAAAAAAAmAIAAGRycy9k&#10;b3ducmV2LnhtbFBLBQYAAAAABAAEAPUAAACJAwAAAAA=&#10;" path="m,l2786125,e" filled="f" strokeweight=".48pt">
                  <v:path arrowok="t" textboxrect="0,0,2786125,0"/>
                </v:shape>
                <v:shape id="Shape 2736" o:spid="_x0000_s1042" style="position:absolute;left:45924;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dLccA&#10;AADdAAAADwAAAGRycy9kb3ducmV2LnhtbESPQWvCQBSE74X+h+UVeqsbFbSm2YgoQksRMUa9PrKv&#10;STD7NmS3Jv333YLQ4zAz3zDJcjCNuFHnassKxqMIBHFhdc2lgvy4fXkF4TyyxsYyKfghB8v08SHB&#10;WNueD3TLfCkChF2MCirv21hKV1Rk0I1sSxy8L9sZ9EF2pdQd9gFuGjmJopk0WHNYqLCldUXFNfs2&#10;Cg773Uby5Xwc16to0ef76+fpI1fq+WlYvYHwNPj/8L39rhVM5tMZ/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S3HAAAA3QAAAA8AAAAAAAAAAAAAAAAAmAIAAGRy&#10;cy9kb3ducmV2LnhtbFBLBQYAAAAABAAEAPUAAACMAwAAAAA=&#10;" path="m,6096l,e" filled="f" strokeweight=".16928mm">
                  <v:path arrowok="t" textboxrect="0,0,0,6096"/>
                </v:shape>
                <v:shape id="Shape 2737" o:spid="_x0000_s1043" style="position:absolute;left:45954;top:1996;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6McQA&#10;AADdAAAADwAAAGRycy9kb3ducmV2LnhtbESPQWvCQBSE7wX/w/IEb3VjBCPRVUSQilBoo3h+ZJ/Z&#10;YPZtyG5N2l/fFQo9DjPzDbPeDrYRD+p87VjBbJqAIC6drrlScDkfXpcgfEDW2DgmBd/kYbsZvawx&#10;167nT3oUoRIRwj5HBSaENpfSl4Ys+qlriaN3c53FEGVXSd1hH+G2kWmSLKTFmuOCwZb2hsp78WUV&#10;vM9M+nHqTbZ8O3m+NZp/rsVcqcl42K1ABBrCf/ivfdQK0myewfN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ujHEAAAA3QAAAA8AAAAAAAAAAAAAAAAAmAIAAGRycy9k&#10;b3ducmV2LnhtbFBLBQYAAAAABAAEAPUAAACJAwAAAAA=&#10;" path="m,l5034660,e" filled="f" strokeweight=".48pt">
                  <v:path arrowok="t" textboxrect="0,0,5034660,0"/>
                </v:shape>
                <v:shape id="Shape 2738" o:spid="_x0000_s1044" style="position:absolute;left:96332;top:19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wxsMA&#10;AADdAAAADwAAAGRycy9kb3ducmV2LnhtbERPy2oCMRTdF/yHcIXuasapaDs1iogFlz5KobvL5HYy&#10;08nNmKQ6/r1ZCC4P5z1f9rYVZ/KhdqxgPMpAEJdO11wp+Dp+vryBCBFZY+uYFFwpwHIxeJpjod2F&#10;93Q+xEqkEA4FKjAxdoWUoTRkMYxcR5y4X+ctxgR9JbXHSwq3rcyzbCot1pwaDHa0NlT+Hf6tgk3+&#10;06zev01ottWm2dnTqZ74qVLPw371ASJSHx/iu3urFeSz1zQ3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iwxsMAAADdAAAADwAAAAAAAAAAAAAAAACYAgAAZHJzL2Rv&#10;d25yZXYueG1sUEsFBgAAAAAEAAQA9QAAAIgDAAAAAA==&#10;" path="m,6096l,e" filled="f" strokeweight=".16931mm">
                  <v:path arrowok="t" textboxrect="0,0,0,6096"/>
                </v:shape>
                <v:shape id="Shape 2739" o:spid="_x0000_s1045" style="position:absolute;left:30;top:2027;width:0;height:11403;visibility:visible;mso-wrap-style:square;v-text-anchor:top" coordsize="0,114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sN8UA&#10;AADdAAAADwAAAGRycy9kb3ducmV2LnhtbESPS2/CMBCE75X4D9Yi9VYcQsUjYBCgtuqVpziu4iWJ&#10;iNeR7UD493WlSj2OZuYbzWLVmVrcyfnKsoLhIAFBnFtdcaHgePh8m4LwAVljbZkUPMnDatl7WWCm&#10;7YN3dN+HQkQI+wwVlCE0mZQ+L8mgH9iGOHpX6wyGKF0htcNHhJtapkkylgYrjgslNrQtKb/tW6Mg&#10;Hx/s5Tz8Os027x9VatL25p6tUq/9bj0HEagL/+G/9rdWkE5G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Kw3xQAAAN0AAAAPAAAAAAAAAAAAAAAAAJgCAABkcnMv&#10;ZG93bnJldi54bWxQSwUGAAAAAAQABAD1AAAAigMAAAAA&#10;" path="m,1140257l,e" filled="f" strokeweight=".16928mm">
                  <v:path arrowok="t" textboxrect="0,0,0,1140257"/>
                </v:shape>
                <v:shape id="Shape 2740" o:spid="_x0000_s1046" style="position:absolute;left:18000;top:2027;width:0;height:11403;visibility:visible;mso-wrap-style:square;v-text-anchor:top" coordsize="0,114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z88IA&#10;AADdAAAADwAAAGRycy9kb3ducmV2LnhtbERPTW+CQBC9N/E/bMbEW10ktqXoSgzGpPZWae9TdgSE&#10;nSXsqvjv3UOTHl/e9zobTSeuNLjGsoLFPAJBXFrdcKXgu9g/JyCcR9bYWSYFd3KQbSZPa0y1vfEX&#10;XY++EiGEXYoKau/7VEpX1mTQzW1PHLiTHQz6AIdK6gFvIdx0Mo6iV2mw4dBQY095TWV7vBgFyXu8&#10;+zm0n7sXf9D5b7soOHJnpWbTcbsC4Wn0/+I/94dWEL8tw/7wJj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PPzwgAAAN0AAAAPAAAAAAAAAAAAAAAAAJgCAABkcnMvZG93&#10;bnJldi54bWxQSwUGAAAAAAQABAD1AAAAhwMAAAAA&#10;" path="m,1140257l,e" filled="f" strokeweight=".16931mm">
                  <v:path arrowok="t" textboxrect="0,0,0,1140257"/>
                </v:shape>
                <v:shape id="Shape 2741" o:spid="_x0000_s1047" style="position:absolute;left:45924;top:2027;width:0;height:11403;visibility:visible;mso-wrap-style:square;v-text-anchor:top" coordsize="0,114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TTMUA&#10;AADdAAAADwAAAGRycy9kb3ducmV2LnhtbESPT2vCQBTE7wW/w/IEb3WTILZGV7HFll7rPzw+ss8k&#10;mH0bdjcav31XEHocZuY3zGLVm0ZcyfnasoJ0nIAgLqyuuVSw3329voPwAVljY5kU3MnDajl4WWCu&#10;7Y1/6boNpYgQ9jkqqEJocyl9UZFBP7YtcfTO1hkMUbpSaoe3CDeNzJJkKg3WHBcqbOmzouKy7YyC&#10;Yrqzp2P6fZh9TDZ1ZrLu4u6dUqNhv56DCNSH//Cz/aMVZG+TF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NNMxQAAAN0AAAAPAAAAAAAAAAAAAAAAAJgCAABkcnMv&#10;ZG93bnJldi54bWxQSwUGAAAAAAQABAD1AAAAigMAAAAA&#10;" path="m,1140257l,e" filled="f" strokeweight=".16928mm">
                  <v:path arrowok="t" textboxrect="0,0,0,1140257"/>
                </v:shape>
                <v:shape id="Shape 2742" o:spid="_x0000_s1048" style="position:absolute;left:96332;top:2027;width:0;height:11403;visibility:visible;mso-wrap-style:square;v-text-anchor:top" coordsize="0,114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IH8UA&#10;AADdAAAADwAAAGRycy9kb3ducmV2LnhtbESPQWvCQBSE7wX/w/KE3urGYFsbXUUSBO3NpL0/s69J&#10;muzbkN1q+u9dodDjMDPfMOvtaDpxocE1lhXMZxEI4tLqhisFH8X+aQnCeWSNnWVS8EsOtpvJwxoT&#10;ba98okvuKxEg7BJUUHvfJ1K6siaDbmZ74uB92cGgD3KopB7wGuCmk3EUvUiDDYeFGntKayrb/Mco&#10;WL7F2eexfc+e/VGn53ZecOS+lXqcjrsVCE+j/w//tQ9aQfy6iOH+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sgfxQAAAN0AAAAPAAAAAAAAAAAAAAAAAJgCAABkcnMv&#10;ZG93bnJldi54bWxQSwUGAAAAAAQABAD1AAAAigMAAAAA&#10;" path="m,1140257l,e" filled="f" strokeweight=".16931mm">
                  <v:path arrowok="t" textboxrect="0,0,0,1140257"/>
                </v:shape>
                <v:shape id="Shape 2743" o:spid="_x0000_s1049" style="position:absolute;left:30;top:1343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oScUA&#10;AADdAAAADwAAAGRycy9kb3ducmV2LnhtbESPwW7CMBBE75X4B2uRuCBwSAulAYNQVdoeIfQDVvE2&#10;DsTrKHZJ+HtcqVKPo5l5o1lve1uLK7W+cqxgNk1AEBdOV1wq+DrtJ0sQPiBrrB2Tght52G4GD2vM&#10;tOv4SNc8lCJC2GeowITQZFL6wpBFP3UNcfS+XWsxRNmWUrfYRbitZZokC2mx4rhgsKFXQ8Ul/7EK&#10;xvXcj/1bfl6mxf7l4/DemcR1So2G/W4FIlAf/sN/7U+tIH1+eoT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2hJxQAAAN0AAAAPAAAAAAAAAAAAAAAAAJgCAABkcnMv&#10;ZG93bnJldi54bWxQSwUGAAAAAAQABAD1AAAAigMAAAAA&#10;" path="m,6044l,e" filled="f" strokeweight=".16928mm">
                  <v:path arrowok="t" textboxrect="0,0,0,6044"/>
                </v:shape>
                <v:shape id="Shape 2744" o:spid="_x0000_s1050" style="position:absolute;left:60;top:1346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Xn8YA&#10;AADdAAAADwAAAGRycy9kb3ducmV2LnhtbESPQWsCMRSE7wX/Q3iCl6JZF6myNYoWlJ6UVS+9PTav&#10;2dDNy7JJ1+2/bwpCj8PMfMOst4NrRE9dsJ4VzGcZCOLKa8tGwe16mK5AhIissfFMCn4owHYzelpj&#10;of2dS+ov0YgE4VCggjrGtpAyVDU5DDPfEifv03cOY5KdkbrDe4K7RuZZ9iIdWk4LNbb0VlP1dfl2&#10;Cp771sT9+ZTvy9LYq9XH80d/VGoyHnavICIN8T/8aL9rBflysYC/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Xn8YAAADdAAAADwAAAAAAAAAAAAAAAACYAgAAZHJz&#10;L2Rvd25yZXYueG1sUEsFBgAAAAAEAAQA9QAAAIsDAAAAAA==&#10;" path="m,l1790954,e" filled="f" strokeweight=".16931mm">
                  <v:path arrowok="t" textboxrect="0,0,1790954,0"/>
                </v:shape>
                <v:shape id="Shape 2745" o:spid="_x0000_s1051" style="position:absolute;left:17970;top:134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EEMgA&#10;AADdAAAADwAAAGRycy9kb3ducmV2LnhtbESP3WoCMRSE7wu+QziF3hTNVvwpq1FKUbBQKFUrXh43&#10;p7trNydxE93t25tCwcthZr5hpvPWVOJCtS8tK3jqJSCIM6tLzhVsN8vuMwgfkDVWlknBL3mYzzp3&#10;U0y1bfiTLuuQiwhhn6KCIgSXSumzggz6nnXE0fu2tcEQZZ1LXWMT4aaS/SQZSYMlx4UCHb0WlP2s&#10;z0ZBZR4Px/fdAp1bneTH+Wu4bxZvSj3cty8TEIHacAv/t1daQX88GMLf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IQQyAAAAN0AAAAPAAAAAAAAAAAAAAAAAJgCAABk&#10;cnMvZG93bnJldi54bWxQSwUGAAAAAAQABAD1AAAAjQMAAAAA&#10;" path="m,l6095,e" filled="f" strokeweight=".16931mm">
                  <v:path arrowok="t" textboxrect="0,0,6095,0"/>
                </v:shape>
                <v:shape id="Shape 2746" o:spid="_x0000_s1052" style="position:absolute;left:18031;top:13460;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u88cA&#10;AADdAAAADwAAAGRycy9kb3ducmV2LnhtbESPQWvCQBSE74X+h+UVvNVNVdSmbkIRoqWC2Ch4fWRf&#10;k7TZtyG7avrvXaHgcZiZb5hF2ptGnKlztWUFL8MIBHFhdc2lgsM+e56DcB5ZY2OZFPyRgzR5fFhg&#10;rO2Fv+ic+1IECLsYFVTet7GUrqjIoBvaljh437Yz6IPsSqk7vAS4aeQoiqbSYM1hocKWlhUVv/nJ&#10;KNiVs8/NuMn3S9rmq2P2M19nr4VSg6f+/Q2Ep97fw//tD61gNJtM4fYmP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L7vPHAAAA3QAAAA8AAAAAAAAAAAAAAAAAmAIAAGRy&#10;cy9kb3ducmV2LnhtbFBLBQYAAAAABAAEAPUAAACMAwAAAAA=&#10;" path="m,l2786125,e" filled="f" strokeweight=".16931mm">
                  <v:path arrowok="t" textboxrect="0,0,2786125,0"/>
                </v:shape>
                <v:shape id="Shape 2747" o:spid="_x0000_s1053" style="position:absolute;left:45924;top:1343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uSsUA&#10;AADdAAAADwAAAGRycy9kb3ducmV2LnhtbESPwW7CMBBE70j9B2sr9YLAaQQNpBhUVVB6bAMfsIq3&#10;cdp4HcWGhL+vkZA4jmbmjWa1GWwjztT52rGC52kCgrh0uuZKwfGwmyxA+ICssXFMCi7kYbN+GK0w&#10;167nbzoXoRIRwj5HBSaENpfSl4Ys+qlriaP34zqLIcqukrrDPsJtI9MkeZEWa44LBlt6N1T+FSer&#10;YNzM/dhvi99FWu6W+6+P3iSuV+rpcXh7BRFoCPfwrf2pFaTZLIP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5KxQAAAN0AAAAPAAAAAAAAAAAAAAAAAJgCAABkcnMv&#10;ZG93bnJldi54bWxQSwUGAAAAAAQABAD1AAAAigMAAAAA&#10;" path="m,6044l,e" filled="f" strokeweight=".16928mm">
                  <v:path arrowok="t" textboxrect="0,0,0,6044"/>
                </v:shape>
                <v:shape id="Shape 2748" o:spid="_x0000_s1054" style="position:absolute;left:45954;top:1346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gBsIA&#10;AADdAAAADwAAAGRycy9kb3ducmV2LnhtbERPy4rCMBTdC/5DuII7TSuiY8coMjAg4gMfuL40d9qO&#10;zU1poq1/bxaCy8N5z5etKcWDaldYVhAPIxDEqdUFZwou59/BFwjnkTWWlknBkxwsF93OHBNtGz7S&#10;4+QzEULYJagg975KpHRpTgbd0FbEgfuztUEfYJ1JXWMTwk0pR1E0kQYLDg05VvSTU3o73Y2CcmNm&#10;Z1NdrrvmsLX7fbz7j68zpfq9dvUNwlPrP+K3e60VjKbjMDe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CAGwgAAAN0AAAAPAAAAAAAAAAAAAAAAAJgCAABkcnMvZG93&#10;bnJldi54bWxQSwUGAAAAAAQABAD1AAAAhwMAAAAA&#10;" path="m,l5034660,e" filled="f" strokeweight=".16931mm">
                  <v:path arrowok="t" textboxrect="0,0,5034660,0"/>
                </v:shape>
                <v:shape id="Shape 2749" o:spid="_x0000_s1055" style="position:absolute;left:96332;top:1343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JQccA&#10;AADdAAAADwAAAGRycy9kb3ducmV2LnhtbESPzW7CMBCE75X6DtYicSsOKBQIGNQiUXHogb8DxyVe&#10;4oh4ncYGUp6+rlSpx9HMfKOZLVpbiRs1vnSsoN9LQBDnTpdcKDjsVy9jED4ga6wck4Jv8rCYPz/N&#10;MNPuzlu67UIhIoR9hgpMCHUmpc8NWfQ9VxNH7+waiyHKppC6wXuE20oOkuRVWiw5LhisaWkov+yu&#10;VsFw8375/Dil1erLHB5HR8fhklKlup32bQoiUBv+w3/ttVYwGKUT+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CUHHAAAA3QAAAA8AAAAAAAAAAAAAAAAAmAIAAGRy&#10;cy9kb3ducmV2LnhtbFBLBQYAAAAABAAEAPUAAACMAwAAAAA=&#10;" path="m,6044l,e" filled="f" strokeweight=".16931mm">
                  <v:path arrowok="t" textboxrect="0,0,0,6044"/>
                </v:shape>
                <v:shape id="Shape 2750" o:spid="_x0000_s1056" style="position:absolute;left:30;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1rb8A&#10;AADdAAAADwAAAGRycy9kb3ducmV2LnhtbERPyQrCMBC9C/5DGMGLaGrBrRpFBEE8uR30NjRjW2wm&#10;pYla/94cBI+Pty9WjSnFi2pXWFYwHEQgiFOrC84UXM7b/hSE88gaS8uk4EMOVst2a4GJtm8+0uvk&#10;MxFC2CWoIPe+SqR0aU4G3cBWxIG729qgD7DOpK7xHcJNKeMoGkuDBYeGHCva5JQ+Tk+jYGbuh97t&#10;4IdpPKq2vesMP7gfK9XtNOs5CE+N/4t/7p1WEE9GYX94E5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jnWtvwAAAN0AAAAPAAAAAAAAAAAAAAAAAJgCAABkcnMvZG93bnJl&#10;di54bWxQSwUGAAAAAAQABAD1AAAAhAMAAAAA&#10;" path="m,949756l,e" filled="f" strokeweight=".16928mm">
                  <v:path arrowok="t" textboxrect="0,0,0,949756"/>
                </v:shape>
                <v:shape id="Shape 2751" o:spid="_x0000_s1057" style="position:absolute;left:18000;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QTccA&#10;AADdAAAADwAAAGRycy9kb3ducmV2LnhtbESPT2vCQBTE74LfYXmFXkQ3CraSukoIKLX0Uv/g9ZF9&#10;zYZm34bsGqOfvlsoeBxm5jfMct3bWnTU+sqxgukkAUFcOF1xqeB42IwXIHxA1lg7JgU38rBeDQdL&#10;TLW78hd1+1CKCGGfogITQpNK6QtDFv3ENcTR+3atxRBlW0rd4jXCbS1nSfIiLVYcFww2lBsqfvYX&#10;q6DJdvbcbc3hY34b3UfulGfHz1yp56c+ewMRqA+P8H/7XSuYvc6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okE3HAAAA3QAAAA8AAAAAAAAAAAAAAAAAmAIAAGRy&#10;cy9kb3ducmV2LnhtbFBLBQYAAAAABAAEAPUAAACMAwAAAAA=&#10;" path="m,949756l,e" filled="f" strokeweight=".16931mm">
                  <v:path arrowok="t" textboxrect="0,0,0,949756"/>
                </v:shape>
                <v:shape id="Shape 2752" o:spid="_x0000_s1058" style="position:absolute;left:45924;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OQcQA&#10;AADdAAAADwAAAGRycy9kb3ducmV2LnhtbESPzarCMBSE94LvEI7gRq6pBf+qUUQQLq60uvDuDs2x&#10;LTYnpYla3/5GEFwOM/MNs1y3phIPalxpWcFoGIEgzqwuOVdwPu1+ZiCcR9ZYWSYFL3KwXnU7S0y0&#10;ffKRHqnPRYCwS1BB4X2dSOmyggy6oa2Jg3e1jUEfZJNL3eAzwE0l4yiaSIMlh4UCa9oWlN3Su1Ew&#10;N9fD4O/gR1k8rneDyxxfuJ8o1e+1mwUIT63/hj/tX60gno5jeL8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TkHEAAAA3QAAAA8AAAAAAAAAAAAAAAAAmAIAAGRycy9k&#10;b3ducmV2LnhtbFBLBQYAAAAABAAEAPUAAACJAwAAAAA=&#10;" path="m,949756l,e" filled="f" strokeweight=".16928mm">
                  <v:path arrowok="t" textboxrect="0,0,0,949756"/>
                </v:shape>
                <v:shape id="Shape 2753" o:spid="_x0000_s1059" style="position:absolute;left:96332;top:13490;width:0;height:9498;visibility:visible;mso-wrap-style:square;v-text-anchor:top" coordsize="0,94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ocgA&#10;AADdAAAADwAAAGRycy9kb3ducmV2LnhtbESPT2vCQBTE7wW/w/IKXkQ3WmwldZUQsLTSS/2D10f2&#10;NRuafRuy2xj76V1B6HGYmd8wy3Vva9FR6yvHCqaTBARx4XTFpYLDfjNegPABWWPtmBRcyMN6NXhY&#10;Yqrdmb+o24VSRAj7FBWYEJpUSl8YsugnriGO3rdrLYYo21LqFs8Rbms5S5JnabHiuGCwodxQ8bP7&#10;tQqa7MOeujez384vo7+RO+bZ4TNXavjYZ68gAvXhP3xvv2sFs5f5E9zex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quhyAAAAN0AAAAPAAAAAAAAAAAAAAAAAJgCAABk&#10;cnMvZG93bnJldi54bWxQSwUGAAAAAAQABAD1AAAAjQMAAAAA&#10;" path="m,949756l,e" filled="f" strokeweight=".16931mm">
                  <v:path arrowok="t" textboxrect="0,0,0,949756"/>
                </v:shape>
                <v:shape id="Shape 2754" o:spid="_x0000_s1060" style="position:absolute;top:2301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FR8gA&#10;AADdAAAADwAAAGRycy9kb3ducmV2LnhtbESPS2/CMBCE70j8B2uRegOHlFcDBqGqiB56KK9Db0u8&#10;JFHjdRS7JPTX40qVOI5m5hvNYtWaUlypdoVlBcNBBII4tbrgTMHxsOnPQDiPrLG0TApu5GC17HYW&#10;mGjb8I6ue5+JAGGXoILc+yqR0qU5GXQDWxEH72Jrgz7IOpO6xibATSnjKJpIgwWHhRwres0p/d7/&#10;GAVbU8W35+bU/I5fPg5v6fr8+VVOlXrqtes5CE+tf4T/2+9aQTwdj+Dv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cVHyAAAAN0AAAAPAAAAAAAAAAAAAAAAAJgCAABk&#10;cnMvZG93bnJldi54bWxQSwUGAAAAAAQABAD1AAAAjQMAAAAA&#10;" path="m,l6094,e" filled="f" strokeweight=".16928mm">
                  <v:path arrowok="t" textboxrect="0,0,6094,0"/>
                </v:shape>
                <v:shape id="Shape 2755" o:spid="_x0000_s1061" style="position:absolute;left:60;top:2301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UQ8MA&#10;AADdAAAADwAAAGRycy9kb3ducmV2LnhtbESPT4vCMBTE74LfITzBi6ypQtelGkUWFr36h56fzbMp&#10;Ni+libV+eyMIexxm5jfMatPbWnTU+sqxgtk0AUFcOF1xqeB8+vv6AeEDssbaMSl4kofNejhYYabd&#10;gw/UHUMpIoR9hgpMCE0mpS8MWfRT1xBH7+paiyHKtpS6xUeE21rOk+RbWqw4Lhhs6NdQcTverYI8&#10;nU3q9NTli53Pz0+Dl4O8X5Qaj/rtEkSgPvyHP+29VjBfpCm8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UQ8MAAADdAAAADwAAAAAAAAAAAAAAAACYAgAAZHJzL2Rv&#10;d25yZXYueG1sUEsFBgAAAAAEAAQA9QAAAIgDAAAAAA==&#10;" path="m,l1790954,e" filled="f" strokeweight=".16928mm">
                  <v:path arrowok="t" textboxrect="0,0,1790954,0"/>
                </v:shape>
                <v:shape id="Shape 2756" o:spid="_x0000_s1062" style="position:absolute;left:17970;top:230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7gcUA&#10;AADdAAAADwAAAGRycy9kb3ducmV2LnhtbESPQYvCMBSE78L+h/CEvWmqsLpUo4iwIHqQre7B2yN5&#10;trXNS2mi1n9vhAWPw8x8w8yXna3FjVpfOlYwGiYgiLUzJecKjoefwTcIH5AN1o5JwYM8LBcfvTmm&#10;xt35l25ZyEWEsE9RQRFCk0rpdUEW/dA1xNE7u9ZiiLLNpWnxHuG2luMkmUiLJceFAhtaF6Sr7GoV&#10;bEf7amV1vrnoc2bKv2p92mUPpT773WoGIlAX3uH/9sYoGE+/J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PuBxQAAAN0AAAAPAAAAAAAAAAAAAAAAAJgCAABkcnMv&#10;ZG93bnJldi54bWxQSwUGAAAAAAQABAD1AAAAigMAAAAA&#10;" path="m,l6095,e" filled="f" strokeweight=".16928mm">
                  <v:path arrowok="t" textboxrect="0,0,6095,0"/>
                </v:shape>
                <v:shape id="Shape 2757" o:spid="_x0000_s1063" style="position:absolute;left:18031;top:23018;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HCsYA&#10;AADdAAAADwAAAGRycy9kb3ducmV2LnhtbESPT2vCQBDF7wW/wzKCt7pRq5HoKiIoHkSobQ+9DdnJ&#10;H83Ohuwa02/vCkKPjzfv9+Yt152pREuNKy0rGA0jEMSp1SXnCr6/du9zEM4ja6wsk4I/crBe9d6W&#10;mGh7509qzz4XAcIuQQWF93UipUsLMuiGtiYOXmYbgz7IJpe6wXuAm0qOo2gmDZYcGgqsaVtQej3f&#10;THgjzuXl8lvhx2QW6312yo4/babUoN9tFiA8df7/+JU+aAXjeBrDc01A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HCsYAAADdAAAADwAAAAAAAAAAAAAAAACYAgAAZHJz&#10;L2Rvd25yZXYueG1sUEsFBgAAAAAEAAQA9QAAAIsDAAAAAA==&#10;" path="m,l2786125,e" filled="f" strokeweight=".16928mm">
                  <v:path arrowok="t" textboxrect="0,0,2786125,0"/>
                </v:shape>
                <v:shape id="Shape 2758" o:spid="_x0000_s1064" style="position:absolute;left:45924;top:2298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jV8QA&#10;AADdAAAADwAAAGRycy9kb3ducmV2LnhtbERPy2rCQBTdC/2H4Ra6q5OIrZo6CdIi1LoyGtrlJXPz&#10;oJk7ITPV+PfOouDycN7rbDSdONPgWssK4mkEgri0uuVawem4fV6CcB5ZY2eZFFzJQZY+TNaYaHvh&#10;A51zX4sQwi5BBY33fSKlKxsy6Ka2Jw5cZQeDPsChlnrASwg3nZxF0as02HJoaLCn94bK3/zPKFht&#10;zM58/NR2Pv+q4u2+KNz1u1Dq6XHcvIHwNPq7+N/9qRXMFi9hbng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1fEAAAA3QAAAA8AAAAAAAAAAAAAAAAAmAIAAGRycy9k&#10;b3ducmV2LnhtbFBLBQYAAAAABAAEAPUAAACJAwAAAAA=&#10;" path="m,6094l,e" filled="f" strokeweight=".16928mm">
                  <v:path arrowok="t" textboxrect="0,0,0,6094"/>
                </v:shape>
                <v:shape id="Shape 2759" o:spid="_x0000_s1065" style="position:absolute;left:45954;top:2301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x2McA&#10;AADdAAAADwAAAGRycy9kb3ducmV2LnhtbESP3WrCQBSE7wt9h+UUelPMpoJ/0VVsoVYUIWrI9SF7&#10;TILZsyG71fTtu4VCL4eZ+YZZrHrTiBt1rras4DWKQRAXVtdcKsjOH4MpCOeRNTaWScE3OVgtHx8W&#10;mGh75yPdTr4UAcIuQQWV920ipSsqMugi2xIH72I7gz7IrpS6w3uAm0YO43gsDdYcFips6b2i4nr6&#10;Mgqa/u1A6TYbf5Y73Exf9nma5rlSz0/9eg7CU+//w3/trVYwnIxm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1sdjHAAAA3QAAAA8AAAAAAAAAAAAAAAAAmAIAAGRy&#10;cy9kb3ducmV2LnhtbFBLBQYAAAAABAAEAPUAAACMAwAAAAA=&#10;" path="m,l5034660,e" filled="f" strokeweight=".16928mm">
                  <v:path arrowok="t" textboxrect="0,0,5034660,0"/>
                </v:shape>
                <v:shape id="Shape 2760" o:spid="_x0000_s1066" style="position:absolute;left:96301;top:230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08MA&#10;AADdAAAADwAAAGRycy9kb3ducmV2LnhtbERPy2rCQBTdF/yH4Qru6kQXaYmOIoIgdSFN24W7y8w1&#10;icncCZlpHn/vLApdHs57ux9tI3rqfOVYwWqZgCDWzlRcKPj+Or2+g/AB2WDjmBRM5GG/m71sMTNu&#10;4E/q81CIGMI+QwVlCG0mpdclWfRL1xJH7u46iyHCrpCmwyGG20aukySVFiuODSW2dCxJ1/mvVfCx&#10;utYHq4vzQ99zU/3Ux9sln5RazMfDBkSgMfyL/9xno2D9lsb98U1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M08MAAADdAAAADwAAAAAAAAAAAAAAAACYAgAAZHJzL2Rv&#10;d25yZXYueG1sUEsFBgAAAAAEAAQA9QAAAIgDAAAAAA==&#10;" path="m,l6095,e" filled="f" strokeweight=".16928mm">
                  <v:path arrowok="t" textboxrect="0,0,6095,0"/>
                </v:shape>
                <v:shape id="Shape 2761" o:spid="_x0000_s1067" style="position:absolute;left:30;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BZ8YA&#10;AADdAAAADwAAAGRycy9kb3ducmV2LnhtbESPT2vCQBTE7wW/w/IKvRTdRKixqauIbUEPHvzT+yP7&#10;moRm38bdbRK/vSsUehxm5jfMYjWYRnTkfG1ZQTpJQBAXVtdcKjifPsdzED4ga2wsk4IreVgtRw8L&#10;zLXt+UDdMZQiQtjnqKAKoc2l9EVFBv3EtsTR+7bOYIjSlVI77CPcNHKaJDNpsOa4UGFLm4qKn+Ov&#10;UeD2VOLFfITn61f3kvbv2a54zZR6ehzWbyACDeE//NfeagXTbJb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BZ8YAAADdAAAADwAAAAAAAAAAAAAAAACYAgAAZHJz&#10;L2Rvd25yZXYueG1sUEsFBgAAAAAEAAQA9QAAAIsDAAAAAA==&#10;" path="m,1329181l,e" filled="f" strokeweight=".16928mm">
                  <v:path arrowok="t" textboxrect="0,0,0,1329181"/>
                </v:shape>
                <v:shape id="Shape 2762" o:spid="_x0000_s1068" style="position:absolute;left:30;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24sUA&#10;AADdAAAADwAAAGRycy9kb3ducmV2LnhtbESPW2vCQBSE3wv+h+UIvtWNkUaJrqIVQeiTF3w+ZI9J&#10;MHs2za65/PtuodDHYWa+Ydbb3lSipcaVlhXMphEI4szqknMFt+vxfQnCeWSNlWVSMJCD7Wb0tsZU&#10;247P1F58LgKEXYoKCu/rVEqXFWTQTW1NHLyHbQz6IJtc6ga7ADeVjKMokQZLDgsF1vRZUPa8vIyC&#10;5f7QtcnX/fw9P+0Px+5jqOZDqdRk3O9WIDz1/j/81z5pBfEiie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bbixQAAAN0AAAAPAAAAAAAAAAAAAAAAAJgCAABkcnMv&#10;ZG93bnJldi54bWxQSwUGAAAAAAQABAD1AAAAigMAAAAA&#10;" path="m,6095l,e" filled="f" strokeweight=".16928mm">
                  <v:path arrowok="t" textboxrect="0,0,0,6095"/>
                </v:shape>
                <v:shape id="Shape 2763" o:spid="_x0000_s1069" style="position:absolute;left:60;top:3637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Ti8YA&#10;AADdAAAADwAAAGRycy9kb3ducmV2LnhtbESPQWsCMRSE70L/Q3gFL1KzbsGWrVFUUHpSVnvp7bF5&#10;zYZuXpZNXNd/b4RCj8PMfMMsVoNrRE9dsJ4VzKYZCOLKa8tGwdd59/IOIkRkjY1nUnCjAKvl02iB&#10;hfZXLqk/RSMShEOBCuoY20LKUNXkMEx9S5y8H985jEl2RuoOrwnuGpln2Vw6tJwWamxpW1P1e7o4&#10;BZO+NXFzPOSbsjT2bPX++N3vlRo/D+sPEJGG+B/+a39qBfnb/BU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Ti8YAAADdAAAADwAAAAAAAAAAAAAAAACYAgAAZHJz&#10;L2Rvd25yZXYueG1sUEsFBgAAAAAEAAQA9QAAAIsDAAAAAA==&#10;" path="m,l1790954,e" filled="f" strokeweight=".16931mm">
                  <v:path arrowok="t" textboxrect="0,0,1790954,0"/>
                </v:shape>
                <v:shape id="Shape 2764" o:spid="_x0000_s1070" style="position:absolute;left:18000;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FOccA&#10;AADdAAAADwAAAGRycy9kb3ducmV2LnhtbESPQWsCMRSE7wX/Q3gFbzVbq9uyNYoUFoQerFoovb3d&#10;vO4uTV6WJOr675uC4HGYmW+YxWqwRpzIh86xgsdJBoK4drrjRsHnoXx4AREiskbjmBRcKMBqObpb&#10;YKHdmXd02sdGJAiHAhW0MfaFlKFuyWKYuJ44eT/OW4xJ+kZqj+cEt0ZOsyyXFjtOCy329NZS/bs/&#10;WgWm+5g/lcctXb6+q3JmqvdtlXulxvfD+hVEpCHewtf2RiuYPucz+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SRTnHAAAA3QAAAA8AAAAAAAAAAAAAAAAAmAIAAGRy&#10;cy9kb3ducmV2LnhtbFBLBQYAAAAABAAEAPUAAACMAwAAAAA=&#10;" path="m,1329181l,e" filled="f" strokeweight=".16931mm">
                  <v:path arrowok="t" textboxrect="0,0,0,1329181"/>
                </v:shape>
                <v:shape id="Shape 2765" o:spid="_x0000_s1071" style="position:absolute;left:18000;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cg8cA&#10;AADdAAAADwAAAGRycy9kb3ducmV2LnhtbESPT2sCMRTE7wW/Q3hCbzXrn9qyGqUVBBU81PbS2+vm&#10;uVndvCxJuq7f3giFHoeZ+Q0zX3a2Fi35UDlWMBxkIIgLpysuFXx9rp9eQYSIrLF2TAquFGC56D3M&#10;Mdfuwh/UHmIpEoRDjgpMjE0uZSgMWQwD1xAn7+i8xZikL6X2eElwW8tRlk2lxYrTgsGGVoaK8+HX&#10;KrCFaX/223f/PWk3pzFtd2t33in12O/eZiAidfE//NfeaAWjl+kz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j3IPHAAAA3QAAAA8AAAAAAAAAAAAAAAAAmAIAAGRy&#10;cy9kb3ducmV2LnhtbFBLBQYAAAAABAAEAPUAAACMAwAAAAA=&#10;" path="m,6095l,e" filled="f" strokeweight=".16931mm">
                  <v:path arrowok="t" textboxrect="0,0,0,6095"/>
                </v:shape>
                <v:shape id="Shape 2766" o:spid="_x0000_s1072" style="position:absolute;left:18031;top:36372;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yk8cA&#10;AADdAAAADwAAAGRycy9kb3ducmV2LnhtbESPQWvCQBSE70L/w/IKvemmFmIaXaUIqVJB2ih4fWSf&#10;Sdrs25DdmvTfu4LQ4zAz3zCL1WAacaHO1ZYVPE8iEMSF1TWXCo6HbJyAcB5ZY2OZFPyRg9XyYbTA&#10;VNuev+iS+1IECLsUFVTet6mUrqjIoJvYljh4Z9sZ9EF2pdQd9gFuGjmNolgarDksVNjSuqLiJ/81&#10;Cj7L2cfupckPa9rn76fsO9lkr4VST4/D2xyEp8H/h+/trVYwncUx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spPHAAAA3QAAAA8AAAAAAAAAAAAAAAAAmAIAAGRy&#10;cy9kb3ducmV2LnhtbFBLBQYAAAAABAAEAPUAAACMAwAAAAA=&#10;" path="m,l2786125,e" filled="f" strokeweight=".16931mm">
                  <v:path arrowok="t" textboxrect="0,0,2786125,0"/>
                </v:shape>
                <v:shape id="Shape 2767" o:spid="_x0000_s1073" style="position:absolute;left:45924;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8iMYA&#10;AADdAAAADwAAAGRycy9kb3ducmV2LnhtbESPQWvCQBSE70L/w/IKvZS6UdC0qasUq6AHD6bt/ZF9&#10;TUKzb+PumsR/7woFj8PMfMMsVoNpREfO15YVTMYJCOLC6ppLBd9f25dXED4ga2wsk4ILeVgtH0YL&#10;zLTt+UhdHkoRIewzVFCF0GZS+qIig35sW+Lo/VpnMETpSqkd9hFuGjlNkrk0WHNcqLCldUXFX342&#10;CtyBSjyZTXi+/HSzSf+Z7ou3VKmnx+HjHUSgIdzD/+2dVjBN5y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A8iMYAAADdAAAADwAAAAAAAAAAAAAAAACYAgAAZHJz&#10;L2Rvd25yZXYueG1sUEsFBgAAAAAEAAQA9QAAAIsDAAAAAA==&#10;" path="m,1329181l,e" filled="f" strokeweight=".16928mm">
                  <v:path arrowok="t" textboxrect="0,0,0,1329181"/>
                </v:shape>
                <v:shape id="Shape 2768" o:spid="_x0000_s1074" style="position:absolute;left:45924;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BCMEA&#10;AADdAAAADwAAAGRycy9kb3ducmV2LnhtbERPy4rCMBTdD/gP4QruxnQUq3SM4gNBcOUD15fmTlum&#10;ualN7OPvzUJweTjv5bozpWiodoVlBT/jCARxanXBmYLb9fC9AOE8ssbSMinoycF6NfhaYqJty2dq&#10;Lj4TIYRdggpy76tESpfmZNCNbUUcuD9bG/QB1pnUNbYh3JRyEkWxNFhwaMixol1O6f/laRQstvu2&#10;iU/382N63O4P7awvp32h1GjYbX5BeOr8R/x2H7WCyTwOc8Ob8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5gQjBAAAA3QAAAA8AAAAAAAAAAAAAAAAAmAIAAGRycy9kb3du&#10;cmV2LnhtbFBLBQYAAAAABAAEAPUAAACGAwAAAAA=&#10;" path="m,6095l,e" filled="f" strokeweight=".16928mm">
                  <v:path arrowok="t" textboxrect="0,0,0,6095"/>
                </v:shape>
                <v:shape id="Shape 2769" o:spid="_x0000_s1075" style="position:absolute;left:45954;top:3637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cYA&#10;AADdAAAADwAAAGRycy9kb3ducmV2LnhtbESPQWvCQBSE7wX/w/IEb80mOaRN6ioiCEWqpVE8P7Kv&#10;SWr2bchuTfrvu4WCx2FmvmGW68l04kaDay0rSKIYBHFldcu1gvNp9/gMwnlkjZ1lUvBDDtar2cMS&#10;C21H/qBb6WsRIOwKVNB43xdSuqohgy6yPXHwPu1g0Ac51FIPOAa46WQax5k02HJYaLCnbUPVtfw2&#10;Crq9yU+mP18O4/ubPR6Tw1dyyZVazKfNCwhPk7+H/9uvWkH6lO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Z/cYAAADdAAAADwAAAAAAAAAAAAAAAACYAgAAZHJz&#10;L2Rvd25yZXYueG1sUEsFBgAAAAAEAAQA9QAAAIsDAAAAAA==&#10;" path="m,l5034660,e" filled="f" strokeweight=".16931mm">
                  <v:path arrowok="t" textboxrect="0,0,5034660,0"/>
                </v:shape>
                <v:shape id="Shape 2770" o:spid="_x0000_s1076" style="position:absolute;left:96332;top:23050;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V58QA&#10;AADdAAAADwAAAGRycy9kb3ducmV2LnhtbERPW2vCMBR+H+w/hCPsbaa6eaEaZQwKgz2o3UB8O23O&#10;2rLkpCRR679fHgY+fnz39XawRlzIh86xgsk4A0FcO91xo+D7q3hegggRWaNxTApuFGC7eXxYY67d&#10;lQ90KWMjUgiHHBW0Mfa5lKFuyWIYu544cT/OW4wJ+kZqj9cUbo2cZtlcWuw4NbTY03tL9W95tgpM&#10;t5+9FOcd3Y6nqng11eeumnulnkbD2wpEpCHexf/uD61gulik/el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1efEAAAA3QAAAA8AAAAAAAAAAAAAAAAAmAIAAGRycy9k&#10;b3ducmV2LnhtbFBLBQYAAAAABAAEAPUAAACJAwAAAAA=&#10;" path="m,1329181l,e" filled="f" strokeweight=".16931mm">
                  <v:path arrowok="t" textboxrect="0,0,0,1329181"/>
                </v:shape>
                <v:shape id="Shape 2771" o:spid="_x0000_s1077" style="position:absolute;left:96332;top:363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MXcYA&#10;AADdAAAADwAAAGRycy9kb3ducmV2LnhtbESPT2sCMRTE74LfITyhN81qS5WtUWxBUMGDfy69vW5e&#10;N6ublyVJ1+23b4SCx2FmfsPMl52tRUs+VI4VjEcZCOLC6YpLBefTejgDESKyxtoxKfilAMtFvzfH&#10;XLsbH6g9xlIkCIccFZgYm1zKUBiyGEauIU7et/MWY5K+lNrjLcFtLSdZ9iotVpwWDDb0Yai4Hn+s&#10;AluY9mu/ffefL+3m8kzb3dpdd0o9DbrVG4hIXXyE/9sbrWAynY7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MXcYAAADdAAAADwAAAAAAAAAAAAAAAACYAgAAZHJz&#10;L2Rvd25yZXYueG1sUEsFBgAAAAAEAAQA9QAAAIsDAAAAAA==&#10;" path="m,6095l,e" filled="f" strokeweight=".16931mm">
                  <v:path arrowok="t" textboxrect="0,0,0,6095"/>
                </v:shape>
                <w10:wrap anchorx="page"/>
              </v:group>
            </w:pict>
          </mc:Fallback>
        </mc:AlternateContent>
      </w:r>
      <w:r>
        <w:rPr>
          <w:b/>
          <w:bCs/>
          <w:color w:val="000000"/>
          <w:sz w:val="36"/>
          <w:szCs w:val="36"/>
        </w:rPr>
        <w:t xml:space="preserve">Тематическое планирование </w:t>
      </w:r>
      <w:r>
        <w:rPr>
          <w:b/>
          <w:bCs/>
          <w:color w:val="000000"/>
          <w:sz w:val="32"/>
          <w:szCs w:val="32"/>
        </w:rPr>
        <w:t>10–11 классы (1 час в неделю)</w:t>
      </w: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9" w:line="120" w:lineRule="exact"/>
        <w:rPr>
          <w:sz w:val="12"/>
          <w:szCs w:val="12"/>
        </w:rPr>
      </w:pPr>
    </w:p>
    <w:p w:rsidR="00D82FD1" w:rsidRDefault="00D82FD1">
      <w:pPr>
        <w:sectPr w:rsidR="00D82FD1">
          <w:pgSz w:w="16838" w:h="11906" w:orient="landscape"/>
          <w:pgMar w:top="1095" w:right="845" w:bottom="0" w:left="1134" w:header="0" w:footer="0" w:gutter="0"/>
          <w:cols w:space="708"/>
        </w:sectPr>
      </w:pPr>
    </w:p>
    <w:p w:rsidR="00D82FD1" w:rsidRDefault="004B2C36">
      <w:pPr>
        <w:widowControl w:val="0"/>
        <w:spacing w:line="248" w:lineRule="auto"/>
        <w:ind w:left="397" w:right="330" w:firstLine="40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Темы День знаний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3" w:line="240" w:lineRule="exact"/>
        <w:rPr>
          <w:rFonts w:ascii="Times New Roman" w:eastAsia="Times New Roman" w:hAnsi="Times New Roman" w:cs="Times New Roman"/>
          <w:sz w:val="24"/>
          <w:szCs w:val="24"/>
        </w:rPr>
      </w:pPr>
    </w:p>
    <w:p w:rsidR="00D82FD1" w:rsidRDefault="004B2C36">
      <w:pPr>
        <w:widowControl w:val="0"/>
        <w:spacing w:line="240" w:lineRule="auto"/>
        <w:ind w:left="212"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Там, где Россия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240" w:lineRule="exact"/>
        <w:rPr>
          <w:rFonts w:ascii="Times New Roman" w:eastAsia="Times New Roman" w:hAnsi="Times New Roman" w:cs="Times New Roman"/>
          <w:sz w:val="24"/>
          <w:szCs w:val="24"/>
        </w:rPr>
      </w:pPr>
    </w:p>
    <w:p w:rsidR="00D82FD1" w:rsidRDefault="004B2C36">
      <w:pPr>
        <w:widowControl w:val="0"/>
        <w:spacing w:line="240" w:lineRule="auto"/>
        <w:ind w:left="90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Зоя.</w:t>
      </w:r>
    </w:p>
    <w:p w:rsidR="00D82FD1" w:rsidRDefault="004B2C36">
      <w:pPr>
        <w:widowControl w:val="0"/>
        <w:spacing w:line="239" w:lineRule="auto"/>
        <w:ind w:left="5" w:right="-6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К 100-летию со дня рождения Зои Космодемьянской</w:t>
      </w:r>
    </w:p>
    <w:p w:rsidR="00D82FD1" w:rsidRDefault="004B2C36">
      <w:pPr>
        <w:widowControl w:val="0"/>
        <w:tabs>
          <w:tab w:val="left" w:pos="2257"/>
          <w:tab w:val="left" w:pos="3005"/>
        </w:tabs>
        <w:spacing w:line="247" w:lineRule="auto"/>
        <w:ind w:left="340" w:right="-61"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Знакомство</w:t>
      </w:r>
      <w:r>
        <w:rPr>
          <w:rFonts w:ascii="Times New Roman" w:eastAsia="Times New Roman" w:hAnsi="Times New Roman" w:cs="Times New Roman"/>
          <w:color w:val="000000"/>
          <w:sz w:val="26"/>
          <w:szCs w:val="26"/>
        </w:rPr>
        <w:tab/>
        <w:t>с</w:t>
      </w:r>
      <w:r>
        <w:rPr>
          <w:rFonts w:ascii="Times New Roman" w:eastAsia="Times New Roman" w:hAnsi="Times New Roman" w:cs="Times New Roman"/>
          <w:color w:val="000000"/>
          <w:sz w:val="26"/>
          <w:szCs w:val="26"/>
        </w:rPr>
        <w:tab/>
        <w:t>проектами</w:t>
      </w:r>
    </w:p>
    <w:p w:rsidR="00D82FD1" w:rsidRDefault="004B2C36">
      <w:pPr>
        <w:widowControl w:val="0"/>
        <w:tabs>
          <w:tab w:val="left" w:pos="3258"/>
        </w:tabs>
        <w:spacing w:line="240" w:lineRule="auto"/>
        <w:ind w:left="340" w:right="-62" w:hanging="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Российского общества «Знание». </w:t>
      </w:r>
      <w:proofErr w:type="gramStart"/>
      <w:r>
        <w:rPr>
          <w:rFonts w:ascii="Times New Roman" w:eastAsia="Times New Roman" w:hAnsi="Times New Roman" w:cs="Times New Roman"/>
          <w:color w:val="000000"/>
          <w:sz w:val="26"/>
          <w:szCs w:val="26"/>
        </w:rPr>
        <w:t>Возможности,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которые</w:t>
      </w:r>
    </w:p>
    <w:p w:rsidR="00D82FD1" w:rsidRDefault="004B2C36">
      <w:pPr>
        <w:widowControl w:val="0"/>
        <w:tabs>
          <w:tab w:val="left" w:pos="1645"/>
          <w:tab w:val="left" w:pos="1935"/>
          <w:tab w:val="left" w:pos="2638"/>
          <w:tab w:val="left" w:pos="3132"/>
        </w:tabs>
        <w:spacing w:line="239" w:lineRule="auto"/>
        <w:ind w:right="-15"/>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предоставляют</w:t>
      </w:r>
      <w:proofErr w:type="gramEnd"/>
      <w:r>
        <w:rPr>
          <w:rFonts w:ascii="Times New Roman" w:eastAsia="Times New Roman" w:hAnsi="Times New Roman" w:cs="Times New Roman"/>
          <w:color w:val="000000"/>
          <w:sz w:val="26"/>
          <w:szCs w:val="26"/>
        </w:rPr>
        <w:tab/>
        <w:t>проекты</w:t>
      </w:r>
      <w:r>
        <w:rPr>
          <w:rFonts w:ascii="Times New Roman" w:eastAsia="Times New Roman" w:hAnsi="Times New Roman" w:cs="Times New Roman"/>
          <w:color w:val="000000"/>
          <w:sz w:val="26"/>
          <w:szCs w:val="26"/>
        </w:rPr>
        <w:tab/>
        <w:t>общества «Знание»</w:t>
      </w:r>
      <w:r>
        <w:rPr>
          <w:rFonts w:ascii="Times New Roman" w:eastAsia="Times New Roman" w:hAnsi="Times New Roman" w:cs="Times New Roman"/>
          <w:color w:val="000000"/>
          <w:sz w:val="26"/>
          <w:szCs w:val="26"/>
        </w:rPr>
        <w:tab/>
        <w:t>для</w:t>
      </w:r>
      <w:r>
        <w:rPr>
          <w:rFonts w:ascii="Times New Roman" w:eastAsia="Times New Roman" w:hAnsi="Times New Roman" w:cs="Times New Roman"/>
          <w:color w:val="000000"/>
          <w:sz w:val="26"/>
          <w:szCs w:val="26"/>
        </w:rPr>
        <w:tab/>
        <w:t>обучающихся различных возрастов.</w:t>
      </w:r>
    </w:p>
    <w:p w:rsidR="00D82FD1" w:rsidRDefault="004B2C36">
      <w:pPr>
        <w:widowControl w:val="0"/>
        <w:tabs>
          <w:tab w:val="left" w:pos="1423"/>
          <w:tab w:val="left" w:pos="1968"/>
          <w:tab w:val="left" w:pos="2508"/>
          <w:tab w:val="left" w:pos="3118"/>
          <w:tab w:val="left" w:pos="3539"/>
        </w:tabs>
        <w:spacing w:line="240"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Родина</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не</w:t>
      </w:r>
      <w:r>
        <w:rPr>
          <w:rFonts w:ascii="Times New Roman" w:eastAsia="Times New Roman" w:hAnsi="Times New Roman" w:cs="Times New Roman"/>
          <w:color w:val="000000"/>
          <w:sz w:val="26"/>
          <w:szCs w:val="26"/>
        </w:rPr>
        <w:tab/>
        <w:t>только</w:t>
      </w:r>
      <w:r>
        <w:rPr>
          <w:rFonts w:ascii="Times New Roman" w:eastAsia="Times New Roman" w:hAnsi="Times New Roman" w:cs="Times New Roman"/>
          <w:color w:val="000000"/>
          <w:sz w:val="26"/>
          <w:szCs w:val="26"/>
        </w:rPr>
        <w:tab/>
        <w:t xml:space="preserve">место рождения.        </w:t>
      </w:r>
      <w:proofErr w:type="gramStart"/>
      <w:r>
        <w:rPr>
          <w:rFonts w:ascii="Times New Roman" w:eastAsia="Times New Roman" w:hAnsi="Times New Roman" w:cs="Times New Roman"/>
          <w:color w:val="000000"/>
          <w:sz w:val="26"/>
          <w:szCs w:val="26"/>
        </w:rPr>
        <w:t>История,</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культура, научные достижения: чем мы можем гордиться?</w:t>
      </w:r>
    </w:p>
    <w:p w:rsidR="00D82FD1" w:rsidRDefault="00D82FD1">
      <w:pPr>
        <w:spacing w:after="66" w:line="240" w:lineRule="exact"/>
        <w:rPr>
          <w:rFonts w:ascii="Times New Roman" w:eastAsia="Times New Roman" w:hAnsi="Times New Roman" w:cs="Times New Roman"/>
          <w:sz w:val="24"/>
          <w:szCs w:val="24"/>
        </w:rPr>
      </w:pPr>
    </w:p>
    <w:p w:rsidR="00D82FD1" w:rsidRDefault="004B2C36">
      <w:pPr>
        <w:widowControl w:val="0"/>
        <w:tabs>
          <w:tab w:val="left" w:pos="1271"/>
          <w:tab w:val="left" w:pos="1729"/>
          <w:tab w:val="left" w:pos="2849"/>
          <w:tab w:val="left" w:pos="3260"/>
        </w:tabs>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Зоя Космодемьянская – её подвиг бессмертен, её имя стало символом мужества и стойкости, а жизнь служит</w:t>
      </w:r>
      <w:r>
        <w:rPr>
          <w:rFonts w:ascii="Times New Roman" w:eastAsia="Times New Roman" w:hAnsi="Times New Roman" w:cs="Times New Roman"/>
          <w:color w:val="000000"/>
          <w:sz w:val="26"/>
          <w:szCs w:val="26"/>
        </w:rPr>
        <w:tab/>
        <w:t>примером</w:t>
      </w:r>
      <w:r>
        <w:rPr>
          <w:rFonts w:ascii="Times New Roman" w:eastAsia="Times New Roman" w:hAnsi="Times New Roman" w:cs="Times New Roman"/>
          <w:color w:val="000000"/>
          <w:sz w:val="26"/>
          <w:szCs w:val="26"/>
        </w:rPr>
        <w:tab/>
        <w:t>беззаветной преданности</w:t>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Отечеству,</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истиной любви к своей Родине.</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tabs>
          <w:tab w:val="left" w:pos="1547"/>
          <w:tab w:val="left" w:pos="2096"/>
          <w:tab w:val="left" w:pos="4039"/>
          <w:tab w:val="left" w:pos="5125"/>
          <w:tab w:val="left" w:pos="6519"/>
          <w:tab w:val="left" w:pos="7586"/>
        </w:tabs>
        <w:spacing w:line="239"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w:t>
      </w:r>
      <w:r>
        <w:rPr>
          <w:rFonts w:ascii="Times New Roman" w:eastAsia="Times New Roman" w:hAnsi="Times New Roman" w:cs="Times New Roman"/>
          <w:color w:val="000000"/>
          <w:sz w:val="26"/>
          <w:szCs w:val="26"/>
        </w:rPr>
        <w:tab/>
        <w:t>во</w:t>
      </w:r>
      <w:r>
        <w:rPr>
          <w:rFonts w:ascii="Times New Roman" w:eastAsia="Times New Roman" w:hAnsi="Times New Roman" w:cs="Times New Roman"/>
          <w:color w:val="000000"/>
          <w:sz w:val="26"/>
          <w:szCs w:val="26"/>
        </w:rPr>
        <w:tab/>
        <w:t>вступительной</w:t>
      </w:r>
      <w:r>
        <w:rPr>
          <w:rFonts w:ascii="Times New Roman" w:eastAsia="Times New Roman" w:hAnsi="Times New Roman" w:cs="Times New Roman"/>
          <w:color w:val="000000"/>
          <w:sz w:val="26"/>
          <w:szCs w:val="26"/>
        </w:rPr>
        <w:tab/>
        <w:t>беседе.</w:t>
      </w:r>
      <w:r>
        <w:rPr>
          <w:rFonts w:ascii="Times New Roman" w:eastAsia="Times New Roman" w:hAnsi="Times New Roman" w:cs="Times New Roman"/>
          <w:color w:val="000000"/>
          <w:sz w:val="26"/>
          <w:szCs w:val="26"/>
        </w:rPr>
        <w:tab/>
        <w:t>Просмотр</w:t>
      </w:r>
      <w:r>
        <w:rPr>
          <w:rFonts w:ascii="Times New Roman" w:eastAsia="Times New Roman" w:hAnsi="Times New Roman" w:cs="Times New Roman"/>
          <w:color w:val="000000"/>
          <w:sz w:val="26"/>
          <w:szCs w:val="26"/>
        </w:rPr>
        <w:tab/>
        <w:t>ролика</w:t>
      </w:r>
      <w:r>
        <w:rPr>
          <w:rFonts w:ascii="Times New Roman" w:eastAsia="Times New Roman" w:hAnsi="Times New Roman" w:cs="Times New Roman"/>
          <w:color w:val="000000"/>
          <w:sz w:val="26"/>
          <w:szCs w:val="26"/>
        </w:rPr>
        <w:tab/>
        <w:t>о необходимости знаний для жизненного успеха.</w:t>
      </w:r>
    </w:p>
    <w:p w:rsidR="00D82FD1" w:rsidRDefault="004B2C36">
      <w:pPr>
        <w:widowControl w:val="0"/>
        <w:spacing w:before="1"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p w:rsidR="00D82FD1" w:rsidRDefault="00D82FD1">
      <w:pPr>
        <w:spacing w:after="69" w:line="240" w:lineRule="exact"/>
        <w:rPr>
          <w:rFonts w:ascii="Times New Roman" w:eastAsia="Times New Roman" w:hAnsi="Times New Roman" w:cs="Times New Roman"/>
          <w:sz w:val="24"/>
          <w:szCs w:val="24"/>
        </w:rPr>
      </w:pPr>
    </w:p>
    <w:p w:rsidR="00D82FD1" w:rsidRDefault="004B2C36">
      <w:pPr>
        <w:widowControl w:val="0"/>
        <w:spacing w:line="240"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России. Просмотр ролика о России.</w:t>
      </w:r>
    </w:p>
    <w:p w:rsidR="00D82FD1" w:rsidRDefault="004B2C36">
      <w:pPr>
        <w:widowControl w:val="0"/>
        <w:spacing w:before="1" w:line="23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Интерактивная викторина.</w:t>
      </w:r>
    </w:p>
    <w:p w:rsidR="00D82FD1" w:rsidRDefault="004B2C36">
      <w:pPr>
        <w:widowControl w:val="0"/>
        <w:spacing w:line="240" w:lineRule="auto"/>
        <w:ind w:right="16"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Чем полезны фенологические наблюдения. Их роль в жизни человека.</w:t>
      </w:r>
    </w:p>
    <w:p w:rsidR="00D82FD1" w:rsidRDefault="004B2C36">
      <w:pPr>
        <w:widowControl w:val="0"/>
        <w:spacing w:before="7" w:line="240"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 жизни и подвиге Зои.</w:t>
      </w:r>
    </w:p>
    <w:p w:rsidR="00D82FD1" w:rsidRDefault="004B2C36">
      <w:pPr>
        <w:widowControl w:val="0"/>
        <w:spacing w:line="239" w:lineRule="auto"/>
        <w:ind w:left="-60" w:right="8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 воспитываются черты личности героя. Подвиг Зои был подвигом ради жизни будущих поколений. В защиту всего, что любила эта молодая девушка. Просмотр</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интерактивной</w:t>
      </w:r>
      <w:proofErr w:type="gramEnd"/>
      <w:r>
        <w:rPr>
          <w:rFonts w:ascii="Times New Roman" w:eastAsia="Times New Roman" w:hAnsi="Times New Roman" w:cs="Times New Roman"/>
          <w:color w:val="000000"/>
          <w:sz w:val="26"/>
          <w:szCs w:val="26"/>
        </w:rPr>
        <w:t xml:space="preserve"> карты, беседа о сохранении памятников героям.</w:t>
      </w:r>
    </w:p>
    <w:p w:rsidR="00D82FD1" w:rsidRDefault="00D82FD1">
      <w:pPr>
        <w:sectPr w:rsidR="00D82FD1">
          <w:type w:val="continuous"/>
          <w:pgSz w:w="16838" w:h="11906" w:orient="landscape"/>
          <w:pgMar w:top="1095" w:right="845" w:bottom="0" w:left="1134" w:header="0" w:footer="0" w:gutter="0"/>
          <w:cols w:num="3" w:space="708" w:equalWidth="0">
            <w:col w:w="2270" w:space="390"/>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7" w:line="240" w:lineRule="exact"/>
        <w:rPr>
          <w:sz w:val="24"/>
          <w:szCs w:val="24"/>
        </w:rPr>
      </w:pPr>
    </w:p>
    <w:p w:rsidR="00D82FD1" w:rsidRDefault="004B2C36">
      <w:pPr>
        <w:widowControl w:val="0"/>
        <w:spacing w:line="240" w:lineRule="auto"/>
        <w:ind w:left="14523" w:right="-20"/>
        <w:rPr>
          <w:color w:val="000000"/>
        </w:rPr>
        <w:sectPr w:rsidR="00D82FD1">
          <w:type w:val="continuous"/>
          <w:pgSz w:w="16838" w:h="11906" w:orient="landscape"/>
          <w:pgMar w:top="1095" w:right="845" w:bottom="0" w:left="1134" w:header="0" w:footer="0" w:gutter="0"/>
          <w:cols w:space="708"/>
        </w:sectPr>
      </w:pPr>
      <w:r>
        <w:rPr>
          <w:color w:val="000000"/>
        </w:rPr>
        <w:t>119</w:t>
      </w:r>
      <w:bookmarkEnd w:id="119"/>
    </w:p>
    <w:p w:rsidR="00D82FD1" w:rsidRDefault="004B2C36">
      <w:pPr>
        <w:widowControl w:val="0"/>
        <w:spacing w:line="242" w:lineRule="auto"/>
        <w:ind w:left="230" w:right="-63"/>
        <w:jc w:val="center"/>
        <w:rPr>
          <w:rFonts w:ascii="Times New Roman" w:eastAsia="Times New Roman" w:hAnsi="Times New Roman" w:cs="Times New Roman"/>
          <w:b/>
          <w:bCs/>
          <w:color w:val="000000"/>
          <w:sz w:val="26"/>
          <w:szCs w:val="26"/>
        </w:rPr>
      </w:pPr>
      <w:bookmarkStart w:id="120" w:name="_page_175_0"/>
      <w:r>
        <w:rPr>
          <w:rFonts w:ascii="Times New Roman" w:eastAsia="Times New Roman" w:hAnsi="Times New Roman" w:cs="Times New Roman"/>
          <w:b/>
          <w:bCs/>
          <w:color w:val="000000"/>
          <w:sz w:val="26"/>
          <w:szCs w:val="26"/>
        </w:rPr>
        <w:lastRenderedPageBreak/>
        <w:t>Темы Избирательная система России (30 лет ЦИК)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 w:line="240" w:lineRule="exact"/>
        <w:rPr>
          <w:rFonts w:ascii="Times New Roman" w:eastAsia="Times New Roman" w:hAnsi="Times New Roman" w:cs="Times New Roman"/>
          <w:sz w:val="24"/>
          <w:szCs w:val="24"/>
        </w:rPr>
      </w:pPr>
    </w:p>
    <w:p w:rsidR="00D82FD1" w:rsidRDefault="004B2C36">
      <w:pPr>
        <w:widowControl w:val="0"/>
        <w:spacing w:line="239" w:lineRule="auto"/>
        <w:ind w:left="309" w:right="13"/>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64384" behindDoc="1" locked="0" layoutInCell="0" allowOverlap="1">
                <wp:simplePos x="0" y="0"/>
                <wp:positionH relativeFrom="page">
                  <wp:posOffset>544067</wp:posOffset>
                </wp:positionH>
                <wp:positionV relativeFrom="paragraph">
                  <wp:posOffset>-2298253</wp:posOffset>
                </wp:positionV>
                <wp:extent cx="9633204" cy="4202555"/>
                <wp:effectExtent l="0" t="0" r="0" b="0"/>
                <wp:wrapNone/>
                <wp:docPr id="2772" name="drawingObject2772"/>
                <wp:cNvGraphicFramePr/>
                <a:graphic xmlns:a="http://schemas.openxmlformats.org/drawingml/2006/main">
                  <a:graphicData uri="http://schemas.microsoft.com/office/word/2010/wordprocessingGroup">
                    <wpg:wgp>
                      <wpg:cNvGrpSpPr/>
                      <wpg:grpSpPr>
                        <a:xfrm>
                          <a:off x="0" y="0"/>
                          <a:ext cx="9633204" cy="4202555"/>
                          <a:chOff x="0" y="0"/>
                          <a:chExt cx="9633204" cy="4202555"/>
                        </a:xfrm>
                        <a:noFill/>
                      </wpg:grpSpPr>
                      <wps:wsp>
                        <wps:cNvPr id="2773" name="Shape 277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4" name="Shape 2774"/>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775" name="Shape 2775"/>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779" name="Shape 2779"/>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0" name="Shape 2780"/>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3" name="Shape 2783"/>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4" name="Shape 2784"/>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788" name="Shape 2788"/>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9" name="Shape 2789"/>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790" name="Shape 2790"/>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91" name="Shape 2791"/>
                        <wps:cNvSpPr/>
                        <wps:spPr>
                          <a:xfrm>
                            <a:off x="0" y="201548"/>
                            <a:ext cx="0" cy="2089657"/>
                          </a:xfrm>
                          <a:custGeom>
                            <a:avLst/>
                            <a:gdLst/>
                            <a:ahLst/>
                            <a:cxnLst/>
                            <a:rect l="0" t="0" r="0" b="0"/>
                            <a:pathLst>
                              <a:path h="2089657">
                                <a:moveTo>
                                  <a:pt x="0" y="2089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2" name="Shape 2792"/>
                        <wps:cNvSpPr/>
                        <wps:spPr>
                          <a:xfrm>
                            <a:off x="1797050" y="201548"/>
                            <a:ext cx="0" cy="2089657"/>
                          </a:xfrm>
                          <a:custGeom>
                            <a:avLst/>
                            <a:gdLst/>
                            <a:ahLst/>
                            <a:cxnLst/>
                            <a:rect l="0" t="0" r="0" b="0"/>
                            <a:pathLst>
                              <a:path h="2089657">
                                <a:moveTo>
                                  <a:pt x="0" y="2089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4589398" y="201548"/>
                            <a:ext cx="0" cy="2089657"/>
                          </a:xfrm>
                          <a:custGeom>
                            <a:avLst/>
                            <a:gdLst/>
                            <a:ahLst/>
                            <a:cxnLst/>
                            <a:rect l="0" t="0" r="0" b="0"/>
                            <a:pathLst>
                              <a:path h="2089657">
                                <a:moveTo>
                                  <a:pt x="0" y="2089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4" name="Shape 2794"/>
                        <wps:cNvSpPr/>
                        <wps:spPr>
                          <a:xfrm>
                            <a:off x="9630156" y="201548"/>
                            <a:ext cx="0" cy="2089657"/>
                          </a:xfrm>
                          <a:custGeom>
                            <a:avLst/>
                            <a:gdLst/>
                            <a:ahLst/>
                            <a:cxnLst/>
                            <a:rect l="0" t="0" r="0" b="0"/>
                            <a:pathLst>
                              <a:path h="2089657">
                                <a:moveTo>
                                  <a:pt x="0" y="2089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5" name="Shape 2795"/>
                        <wps:cNvSpPr/>
                        <wps:spPr>
                          <a:xfrm>
                            <a:off x="0" y="2291205"/>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6" name="Shape 2796"/>
                        <wps:cNvSpPr/>
                        <wps:spPr>
                          <a:xfrm>
                            <a:off x="3048" y="2294254"/>
                            <a:ext cx="1790954" cy="0"/>
                          </a:xfrm>
                          <a:custGeom>
                            <a:avLst/>
                            <a:gdLst/>
                            <a:ahLst/>
                            <a:cxnLst/>
                            <a:rect l="0" t="0" r="0" b="0"/>
                            <a:pathLst>
                              <a:path w="1790954">
                                <a:moveTo>
                                  <a:pt x="0" y="0"/>
                                </a:moveTo>
                                <a:lnTo>
                                  <a:pt x="1790954" y="0"/>
                                </a:lnTo>
                              </a:path>
                            </a:pathLst>
                          </a:custGeom>
                          <a:noFill/>
                          <a:ln w="6097" cap="flat">
                            <a:solidFill>
                              <a:srgbClr val="000000"/>
                            </a:solidFill>
                            <a:prstDash val="solid"/>
                          </a:ln>
                        </wps:spPr>
                        <wps:bodyPr vertOverflow="overflow" horzOverflow="overflow" vert="horz" lIns="91440" tIns="45720" rIns="91440" bIns="45720" anchor="t"/>
                      </wps:wsp>
                      <wps:wsp>
                        <wps:cNvPr id="2797" name="Shape 2797"/>
                        <wps:cNvSpPr/>
                        <wps:spPr>
                          <a:xfrm>
                            <a:off x="1797050" y="229120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1800098" y="2294254"/>
                            <a:ext cx="2786125" cy="0"/>
                          </a:xfrm>
                          <a:custGeom>
                            <a:avLst/>
                            <a:gdLst/>
                            <a:ahLst/>
                            <a:cxnLst/>
                            <a:rect l="0" t="0" r="0" b="0"/>
                            <a:pathLst>
                              <a:path w="2786125">
                                <a:moveTo>
                                  <a:pt x="0" y="0"/>
                                </a:moveTo>
                                <a:lnTo>
                                  <a:pt x="2786125" y="0"/>
                                </a:lnTo>
                              </a:path>
                            </a:pathLst>
                          </a:custGeom>
                          <a:noFill/>
                          <a:ln w="6097" cap="flat">
                            <a:solidFill>
                              <a:srgbClr val="000000"/>
                            </a:solidFill>
                            <a:prstDash val="solid"/>
                          </a:ln>
                        </wps:spPr>
                        <wps:bodyPr vertOverflow="overflow" horzOverflow="overflow" vert="horz" lIns="91440" tIns="45720" rIns="91440" bIns="45720" anchor="t"/>
                      </wps:wsp>
                      <wps:wsp>
                        <wps:cNvPr id="2799" name="Shape 2799"/>
                        <wps:cNvSpPr/>
                        <wps:spPr>
                          <a:xfrm>
                            <a:off x="4589398" y="2291205"/>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0" name="Shape 2800"/>
                        <wps:cNvSpPr/>
                        <wps:spPr>
                          <a:xfrm>
                            <a:off x="4592447" y="2294254"/>
                            <a:ext cx="5034660" cy="0"/>
                          </a:xfrm>
                          <a:custGeom>
                            <a:avLst/>
                            <a:gdLst/>
                            <a:ahLst/>
                            <a:cxnLst/>
                            <a:rect l="0" t="0" r="0" b="0"/>
                            <a:pathLst>
                              <a:path w="5034660">
                                <a:moveTo>
                                  <a:pt x="0" y="0"/>
                                </a:moveTo>
                                <a:lnTo>
                                  <a:pt x="5034660" y="0"/>
                                </a:lnTo>
                              </a:path>
                            </a:pathLst>
                          </a:custGeom>
                          <a:noFill/>
                          <a:ln w="6097" cap="flat">
                            <a:solidFill>
                              <a:srgbClr val="000000"/>
                            </a:solidFill>
                            <a:prstDash val="solid"/>
                          </a:ln>
                        </wps:spPr>
                        <wps:bodyPr vertOverflow="overflow" horzOverflow="overflow" vert="horz" lIns="91440" tIns="45720" rIns="91440" bIns="45720" anchor="t"/>
                      </wps:wsp>
                      <wps:wsp>
                        <wps:cNvPr id="2801" name="Shape 2801"/>
                        <wps:cNvSpPr/>
                        <wps:spPr>
                          <a:xfrm>
                            <a:off x="9630156" y="229120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2" name="Shape 2802"/>
                        <wps:cNvSpPr/>
                        <wps:spPr>
                          <a:xfrm>
                            <a:off x="0" y="2297303"/>
                            <a:ext cx="0" cy="1899156"/>
                          </a:xfrm>
                          <a:custGeom>
                            <a:avLst/>
                            <a:gdLst/>
                            <a:ahLst/>
                            <a:cxnLst/>
                            <a:rect l="0" t="0" r="0" b="0"/>
                            <a:pathLst>
                              <a:path h="1899156">
                                <a:moveTo>
                                  <a:pt x="0" y="18991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3" name="Shape 2803"/>
                        <wps:cNvSpPr/>
                        <wps:spPr>
                          <a:xfrm>
                            <a:off x="0" y="41964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4" name="Shape 2804"/>
                        <wps:cNvSpPr/>
                        <wps:spPr>
                          <a:xfrm>
                            <a:off x="3048" y="4199508"/>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1797050" y="2297303"/>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6" name="Shape 2806"/>
                        <wps:cNvSpPr/>
                        <wps:spPr>
                          <a:xfrm>
                            <a:off x="1794002" y="4199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7" name="Shape 2807"/>
                        <wps:cNvSpPr/>
                        <wps:spPr>
                          <a:xfrm>
                            <a:off x="1800098" y="4199508"/>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4589398" y="2297303"/>
                            <a:ext cx="0" cy="1899156"/>
                          </a:xfrm>
                          <a:custGeom>
                            <a:avLst/>
                            <a:gdLst/>
                            <a:ahLst/>
                            <a:cxnLst/>
                            <a:rect l="0" t="0" r="0" b="0"/>
                            <a:pathLst>
                              <a:path h="1899156">
                                <a:moveTo>
                                  <a:pt x="0" y="18991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9" name="Shape 2809"/>
                        <wps:cNvSpPr/>
                        <wps:spPr>
                          <a:xfrm>
                            <a:off x="4589398" y="41964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0" name="Shape 2810"/>
                        <wps:cNvSpPr/>
                        <wps:spPr>
                          <a:xfrm>
                            <a:off x="4592447" y="4199508"/>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811" name="Shape 2811"/>
                        <wps:cNvSpPr/>
                        <wps:spPr>
                          <a:xfrm>
                            <a:off x="9630156" y="2297303"/>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9627108" y="4199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CEB56A" id="drawingObject2772" o:spid="_x0000_s1026" style="position:absolute;margin-left:42.85pt;margin-top:-180.95pt;width:758.5pt;height:330.9pt;z-index:-251652096;mso-position-horizontal-relative:page" coordsize="96332,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" o:allowincell="f">
                <v:shape id="Shape 2773"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da8UA&#10;AADdAAAADwAAAGRycy9kb3ducmV2LnhtbESPUWvCMBSF3wf+h3CFvYyZ6tgcnVFEHJPhi84fcGlu&#10;m7DmpjSxrf/eCIKPh3POdziL1eBq0VEbrGcF00kGgrjw2nKl4PT3/foJIkRkjbVnUnChAKvl6GmB&#10;ufY9H6g7xkokCIccFZgYm1zKUBhyGCa+IU5e6VuHMcm2krrFPsFdLWdZ9iEdWk4LBhvaGCr+j2en&#10;YJvtS9vvXw7Fz1aaU/dbvtsglXoeD+svEJGG+Ajf2zutYDafv8H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J1rxQAAAN0AAAAPAAAAAAAAAAAAAAAAAJgCAABkcnMv&#10;ZG93bnJldi54bWxQSwUGAAAAAAQABAD1AAAAigMAAAAA&#10;" path="m,6043l,e" filled="f" strokeweight=".16928mm">
                  <v:path arrowok="t" textboxrect="0,0,0,6043"/>
                </v:shape>
                <v:shape id="Shape 2774"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uMQA&#10;AADdAAAADwAAAGRycy9kb3ducmV2LnhtbESPT4vCMBTE74LfITzBi2iqrFa6RhFB3Kt/6PnZvG2K&#10;zUtpYq3ffrOwsMdhZn7DbHa9rUVHra8cK5jPEhDEhdMVlwpu1+N0DcIHZI21Y1LwJg+77XCwwUy7&#10;F5+pu4RSRAj7DBWYEJpMSl8YsuhnriGO3rdrLYYo21LqFl8Rbmu5SJKVtFhxXDDY0MFQ8bg8rYJ8&#10;OZ/Uy2uXpyef394G72f5vCs1HvX7TxCB+vAf/mt/aQWLNP2A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rbjEAAAA3QAAAA8AAAAAAAAAAAAAAAAAmAIAAGRycy9k&#10;b3ducmV2LnhtbFBLBQYAAAAABAAEAPUAAACJAwAAAAA=&#10;" path="m,l1790954,e" filled="f" strokeweight=".16928mm">
                  <v:path arrowok="t" textboxrect="0,0,1790954,0"/>
                </v:shape>
                <v:shape id="Shape 2775"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5lscA&#10;AADdAAAADwAAAGRycy9kb3ducmV2LnhtbESPQWvCQBSE7wX/w/IK3uomglVS1yCCIO2hmNZDb4/d&#10;Z5Im+zZkt0n8912h0OMwM98w23yyrRio97VjBekiAUGsnam5VPD5cXzagPAB2WDrmBTcyEO+mz1s&#10;MTNu5DMNRShFhLDPUEEVQpdJ6XVFFv3CdcTRu7reYoiyL6XpcYxw28plkjxLizXHhQo7OlSkm+LH&#10;KnhN35u91eXpW18LU1+aw9dbcVNq/jjtX0AEmsJ/+K99MgqW6/UK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fOZbHAAAA3QAAAA8AAAAAAAAAAAAAAAAAmAIAAGRy&#10;cy9kb3ducmV2LnhtbFBLBQYAAAAABAAEAPUAAACMAwAAAAA=&#10;" path="m,l6095,e" filled="f" strokeweight=".16928mm">
                  <v:path arrowok="t" textboxrect="0,0,6095,0"/>
                </v:shape>
                <v:shape id="Shape 2776"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8ccA&#10;AADdAAAADwAAAGRycy9kb3ducmV2LnhtbESPzWrDMBCE74G+g9hCbrFct9jFiRJKISWHEkjaHnJb&#10;rPVPaq2Mpdju21eBQI7D7Hyzs9pMphUD9a6xrOApikEQF1Y3XCn4/touXkE4j6yxtUwK/sjBZv0w&#10;W2Gu7cgHGo6+EgHCLkcFtfddLqUrajLoItsRB6+0vUEfZF9J3eMY4KaVSRyn0mDDoaHGjt5rKn6P&#10;FxPeyCp5Pp9afHlOM/1R7svPn6FUav44vS1BeJr8/fiW3mkFSZalcF0TEC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PvHHAAAA3QAAAA8AAAAAAAAAAAAAAAAAmAIAAGRy&#10;cy9kb3ducmV2LnhtbFBLBQYAAAAABAAEAPUAAACMAwAAAAA=&#10;" path="m,l2786125,e" filled="f" strokeweight=".16928mm">
                  <v:path arrowok="t" textboxrect="0,0,2786125,0"/>
                </v:shape>
                <v:shape id="Shape 2777"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baMUA&#10;AADdAAAADwAAAGRycy9kb3ducmV2LnhtbESPwWrDMBBE74X8g9hAL6WRG0hd3CihlJSGkIuTfMBi&#10;rS1Ra2Us1Xb/PgoEehxm5g2z3k6uFQP1wXpW8LLIQBBXXltuFFzOX89vIEJE1th6JgV/FGC7mT2s&#10;sdB+5JKGU2xEgnAoUIGJsSukDJUhh2HhO+Lk1b53GJPsG6l7HBPctXKZZa/SoeW0YLCjT0PVz+nX&#10;Kdhlx9qOx6ey+t5JcxkO9coGqdTjfPp4BxFpiv/he3uvFSzzPIfbm/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5toxQAAAN0AAAAPAAAAAAAAAAAAAAAAAJgCAABkcnMv&#10;ZG93bnJldi54bWxQSwUGAAAAAAQABAD1AAAAigMAAAAA&#10;" path="m,6043l,e" filled="f" strokeweight=".16928mm">
                  <v:path arrowok="t" textboxrect="0,0,0,6043"/>
                </v:shape>
                <v:shape id="Shape 2778"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II8QA&#10;AADdAAAADwAAAGRycy9kb3ducmV2LnhtbERPy2qDQBTdF/oPww1kU+oYF0mwmYQ0kActBWvF9cW5&#10;ValzR5yJMX/fWRS6PJz3ZjeZTow0uNaygkUUgyCurG65VlB8HZ/XIJxH1thZJgV3crDbPj5sMNX2&#10;xp805r4WIYRdigoa7/tUSlc1ZNBFticO3LcdDPoAh1rqAW8h3HQyieOlNNhyaGiwp0ND1U9+NQq6&#10;6fWDskuxPNdveFo/vZdZVpZKzWfT/gWEp8n/i//cF60gWa3C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MSCPEAAAA3QAAAA8AAAAAAAAAAAAAAAAAmAIAAGRycy9k&#10;b3ducmV2LnhtbFBLBQYAAAAABAAEAPUAAACJAwAAAAA=&#10;" path="m,l5034660,e" filled="f" strokeweight=".16928mm">
                  <v:path arrowok="t" textboxrect="0,0,5034660,0"/>
                </v:shape>
                <v:shape id="Shape 2779"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zk8UA&#10;AADdAAAADwAAAGRycy9kb3ducmV2LnhtbESPQYvCMBSE78L+h/CEvWmqh9WtRhFhQfQgW92Dt0fy&#10;bGubl9JErf/eCAseh5n5hpkvO1uLG7W+dKxgNExAEGtnSs4VHA8/gykIH5AN1o5JwYM8LBcfvTmm&#10;xt35l25ZyEWEsE9RQRFCk0rpdUEW/dA1xNE7u9ZiiLLNpWnxHuG2luMk+ZIWS44LBTa0LkhX2dUq&#10;2I721crqfHPR58yUf9X6tMseSn32u9UMRKAuvMP/7Y1RMJ5Mv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jOTxQAAAN0AAAAPAAAAAAAAAAAAAAAAAJgCAABkcnMv&#10;ZG93bnJldi54bWxQSwUGAAAAAAQABAD1AAAAigMAAAAA&#10;" path="m,l6095,e" filled="f" strokeweight=".16928mm">
                  <v:path arrowok="t" textboxrect="0,0,6095,0"/>
                </v:shape>
                <v:shape id="Shape 2780"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lVcQA&#10;AADdAAAADwAAAGRycy9kb3ducmV2LnhtbERPz2vCMBS+D/Y/hCfsMmY6wSnVKFWQefCyVhjeHs2z&#10;LSYvpYm1+tebw2DHj+/3cj1YI3rqfONYwec4AUFcOt1wpeBY7D7mIHxA1mgck4I7eVivXl+WmGp3&#10;4x/q81CJGMI+RQV1CG0qpS9rsujHriWO3Nl1FkOEXSV1h7cYbo2cJMmXtNhwbKixpW1N5SW/WgWH&#10;98xshuyxOffb/NfJZGqK75NSb6MhW4AINIR/8Z97rxVMZvO4P7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JVXEAAAA3QAAAA8AAAAAAAAAAAAAAAAAmAIAAGRycy9k&#10;b3ducmV2LnhtbFBLBQYAAAAABAAEAPUAAACJAwAAAAA=&#10;" path="m,189280l,e" filled="f" strokeweight=".16928mm">
                  <v:path arrowok="t" textboxrect="0,0,0,189280"/>
                </v:shape>
                <v:shape id="Shape 2781"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7d8cA&#10;AADdAAAADwAAAGRycy9kb3ducmV2LnhtbESPQUvDQBSE70L/w/IKXsRuWrQtabfFFhQ9FDVKz4/s&#10;axLMvg27r23017uC0OMwM98wy3XvWnWiEBvPBsajDBRx6W3DlYHPj8fbOagoyBZbz2TgmyKsV4Or&#10;JebWn/mdToVUKkE45migFulyrWNZk8M48h1x8g4+OJQkQ6VtwHOCu1ZPsmyqHTacFmrsaFtT+VUc&#10;nQFGmR6Kt6f715dwt9/9yHG2CTfGXA/7hwUooV4u4f/2szUwmc3H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O3fHAAAA3QAAAA8AAAAAAAAAAAAAAAAAmAIAAGRy&#10;cy9kb3ducmV2LnhtbFBLBQYAAAAABAAEAPUAAACMAwAAAAA=&#10;" path="m,189280l,e" filled="f" strokeweight=".16931mm">
                  <v:path arrowok="t" textboxrect="0,0,0,189280"/>
                </v:shape>
                <v:shape id="Shape 2782"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euccA&#10;AADdAAAADwAAAGRycy9kb3ducmV2LnhtbESPQWvCQBSE7wX/w/IEL0U3BlolukoUij300iiIt0f2&#10;mQR334bsNqb99d1CweMwM98w6+1gjeip841jBfNZAoK4dLrhSsHp+DZdgvABWaNxTAq+ycN2M3pa&#10;Y6bdnT+pL0IlIoR9hgrqENpMSl/WZNHPXEscvavrLIYou0rqDu8Rbo1Mk+RVWmw4LtTY0r6m8lZ8&#10;WQUfz7nZDfnP7trvi7OTyYs5Hi5KTcZDvgIRaAiP8H/7XStIF8sU/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uHrnHAAAA3QAAAA8AAAAAAAAAAAAAAAAAmAIAAGRy&#10;cy9kb3ducmV2LnhtbFBLBQYAAAAABAAEAPUAAACMAwAAAAA=&#10;" path="m,189280l,e" filled="f" strokeweight=".16928mm">
                  <v:path arrowok="t" textboxrect="0,0,0,189280"/>
                </v:shape>
                <v:shape id="Shape 2783"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Am8cA&#10;AADdAAAADwAAAGRycy9kb3ducmV2LnhtbESPQUvDQBSE74X+h+UJvYjdWLUtsdtiCxU9iBrF8yP7&#10;moRm34bd1zb6611B6HGYmW+Yxap3rTpSiI1nA9fjDBRx6W3DlYHPj+3VHFQUZIutZzLwTRFWy+Fg&#10;gbn1J36nYyGVShCOORqoRbpc61jW5DCOfUecvJ0PDiXJUGkb8JTgrtWTLJtqhw2nhRo72tRU7ouD&#10;M8Ao013x9nj3+hxuv15+5DBbh0tjRhf9wz0ooV7O4f/2kzUwmc1v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XAJvHAAAA3QAAAA8AAAAAAAAAAAAAAAAAmAIAAGRy&#10;cy9kb3ducmV2LnhtbFBLBQYAAAAABAAEAPUAAACMAwAAAAA=&#10;" path="m,189280l,e" filled="f" strokeweight=".16931mm">
                  <v:path arrowok="t" textboxrect="0,0,0,189280"/>
                </v:shape>
                <v:shape id="Shape 2784"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FFcUA&#10;AADdAAAADwAAAGRycy9kb3ducmV2LnhtbESPQYvCMBSE7wv+h/CEva2pUlatRhEXwdXTqkWPj+bZ&#10;FpuX0kSt/94Iwh6HmfmGmc5bU4kbNa60rKDfi0AQZ1aXnCs47FdfIxDOI2usLJOCBzmYzzofU0y0&#10;vfMf3XY+FwHCLkEFhfd1IqXLCjLoerYmDt7ZNgZ9kE0udYP3ADeVHETRtzRYclgosKZlQdlldzUK&#10;xgvza35OuY3jzbm/2qapexxTpT677WICwlPr/8Pv9lorGAxH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gUVxQAAAN0AAAAPAAAAAAAAAAAAAAAAAJgCAABkcnMv&#10;ZG93bnJldi54bWxQSwUGAAAAAAQABAD1AAAAigMAAAAA&#10;" path="m,6094l,e" filled="f" strokeweight=".16928mm">
                  <v:path arrowok="t" textboxrect="0,0,0,6094"/>
                </v:shape>
                <v:shape id="Shape 2785"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4BMMA&#10;AADdAAAADwAAAGRycy9kb3ducmV2LnhtbESPT4vCMBTE74LfIbwFL6KpQlWqUWRhca/+oedn82zK&#10;Ni+libV++40geBxm5jfMZtfbWnTU+sqxgtk0AUFcOF1xqeBy/pmsQPiArLF2TAqe5GG3HQ42mGn3&#10;4CN1p1CKCGGfoQITQpNJ6QtDFv3UNcTRu7nWYoiyLaVu8RHhtpbzJFlIixXHBYMNfRsq/k53qyBP&#10;Z+M6PXf58uDzy9Pg9SjvV6VGX/1+DSJQHz7hd/tXK5gvVym83s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V4BMMAAADdAAAADwAAAAAAAAAAAAAAAACYAgAAZHJzL2Rv&#10;d25yZXYueG1sUEsFBgAAAAAEAAQA9QAAAIgDAAAAAA==&#10;" path="m,l1790954,e" filled="f" strokeweight=".16928mm">
                  <v:path arrowok="t" textboxrect="0,0,1790954,0"/>
                </v:shape>
                <v:shape id="Shape 2786"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XxscA&#10;AADdAAAADwAAAGRycy9kb3ducmV2LnhtbESPwWrDMBBE74X+g9hCb7WcHFLjRgkhUDDtIdRNDr0t&#10;0sZ2ba2MpTr230eBQI/DzLxh1tvJdmKkwTeOFSySFASxdqbhSsHx+/0lA+EDssHOMSmYycN28/iw&#10;xty4C3/RWIZKRAj7HBXUIfS5lF7XZNEnrieO3tkNFkOUQyXNgJcIt51cpulKWmw4LtTY074m3ZZ/&#10;VsHH4tDurK6KX30uTXNq9z+f5azU89O0ewMRaAr/4Xu7MAqWr9kK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18bHAAAA3QAAAA8AAAAAAAAAAAAAAAAAmAIAAGRy&#10;cy9kb3ducmV2LnhtbFBLBQYAAAAABAAEAPUAAACMAwAAAAA=&#10;" path="m,l6095,e" filled="f" strokeweight=".16928mm">
                  <v:path arrowok="t" textboxrect="0,0,6095,0"/>
                </v:shape>
                <v:shape id="Shape 2787"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rTcUA&#10;AADdAAAADwAAAGRycy9kb3ducmV2LnhtbESPzYrCQBCE74LvMLTgTSerYiTrKCIoHmRBVw97azKd&#10;HzfTEzJjjG/vLAh7LKrrq67lujOVaKlxpWUFH+MIBHFqdcm5gsv3brQA4TyyxsoyKXiSg/Wq31ti&#10;ou2DT9SefS4ChF2CCgrv60RKlxZk0I1tTRy8zDYGfZBNLnWDjwA3lZxE0VwaLDk0FFjTtqD093w3&#10;4Y04l7fbT4Wz6TzW++wrO17bTKnhoNt8gvDU+f/jd/qgFUziRQx/awIC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OtNxQAAAN0AAAAPAAAAAAAAAAAAAAAAAJgCAABkcnMv&#10;ZG93bnJldi54bWxQSwUGAAAAAAQABAD1AAAAigMAAAAA&#10;" path="m,l2786125,e" filled="f" strokeweight=".16928mm">
                  <v:path arrowok="t" textboxrect="0,0,2786125,0"/>
                </v:shape>
                <v:shape id="Shape 2788"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PEMEA&#10;AADdAAAADwAAAGRycy9kb3ducmV2LnhtbERPyarCMBTdC/5DuII7TRVx6DOKKILDyqG8t7w017a8&#10;5qY0Uevfm4Xg8nDm+bIxpXhQ7QrLCgb9CARxanXBmYLrZdubgnAeWWNpmRS8yMFy0W7NMdb2ySd6&#10;nH0mQgi7GBXk3lexlC7NyaDr24o4cDdbG/QB1pnUNT5DuCnlMIrG0mDBoSHHitY5pf/nu1EwW5m9&#10;2fxldjQ63AbbY5K412+iVLfTrH5AeGr8V/xx77SC4WQa5oY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DxDBAAAA3QAAAA8AAAAAAAAAAAAAAAAAmAIAAGRycy9kb3du&#10;cmV2LnhtbFBLBQYAAAAABAAEAPUAAACGAwAAAAA=&#10;" path="m,6094l,e" filled="f" strokeweight=".16928mm">
                  <v:path arrowok="t" textboxrect="0,0,0,6094"/>
                </v:shape>
                <v:shape id="Shape 2789"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dn8YA&#10;AADdAAAADwAAAGRycy9kb3ducmV2LnhtbESPQWvCQBSE74L/YXlCL1I39aAxdRVbqEpFiFZyfmRf&#10;k2D2bchuNf57tyB4HGbmG2a+7EwtLtS6yrKCt1EEgji3uuJCwenn6zUG4TyyxtoyKbiRg+Wi35tj&#10;ou2VD3Q5+kIECLsEFZTeN4mULi/JoBvZhjh4v7Y16INsC6lbvAa4qeU4iibSYMVhocSGPkvKz8c/&#10;o6DuPvaUbk+TTfGN63i4y9I0y5R6GXSrdxCeOv8MP9pbrWA8jW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dn8YAAADdAAAADwAAAAAAAAAAAAAAAACYAgAAZHJz&#10;L2Rvd25yZXYueG1sUEsFBgAAAAAEAAQA9QAAAIsDAAAAAA==&#10;" path="m,l5034660,e" filled="f" strokeweight=".16928mm">
                  <v:path arrowok="t" textboxrect="0,0,5034660,0"/>
                </v:shape>
                <v:shape id="Shape 2790"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9MIA&#10;AADdAAAADwAAAGRycy9kb3ducmV2LnhtbERPTYvCMBC9C/sfwgh7s6keVrdrFBEWRA9idQ97G5Kx&#10;rW0mpYla/705CB4f73u+7G0jbtT5yrGCcZKCINbOVFwoOB1/RzMQPiAbbByTggd5WC4+BnPMjLvz&#10;gW55KEQMYZ+hgjKENpPS65Is+sS1xJE7u85iiLArpOnwHsNtIydp+iUtVhwbSmxpXZKu86tVsB3v&#10;65XVxeaiz7mp/ur1/y5/KPU57Fc/IAL14S1+uTdGwWT6Hf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Hz0wgAAAN0AAAAPAAAAAAAAAAAAAAAAAJgCAABkcnMvZG93&#10;bnJldi54bWxQSwUGAAAAAAQABAD1AAAAhwMAAAAA&#10;" path="m,l6095,e" filled="f" strokeweight=".16928mm">
                  <v:path arrowok="t" textboxrect="0,0,6095,0"/>
                </v:shape>
                <v:shape id="Shape 2791" o:spid="_x0000_s1045" style="position:absolute;top:2015;width:0;height:20897;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iE8UA&#10;AADdAAAADwAAAGRycy9kb3ducmV2LnhtbESPQUsDMRSE70L/Q3iCN5ttEW3XpqUIgl7EttuDt8fm&#10;dbO4eVmSZxv/vREEj8PMfMOsNtkP6kwx9YENzKYVKOI22J47A83h+XYBKgmyxSEwGfimBJv15GqF&#10;tQ0X3tF5L50qEE41GnAiY611ah15TNMwEhfvFKJHKTJ22ka8FLgf9Lyq7rXHnsuCw5GeHLWf+y9v&#10;4D0t8ttOjk3zcYp3+nXI0qAz5uY6bx9BCWX5D/+1X6yB+cNyBr9vy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OITxQAAAN0AAAAPAAAAAAAAAAAAAAAAAJgCAABkcnMv&#10;ZG93bnJldi54bWxQSwUGAAAAAAQABAD1AAAAigMAAAAA&#10;" path="m,2089657l,e" filled="f" strokeweight=".16928mm">
                  <v:path arrowok="t" textboxrect="0,0,0,2089657"/>
                </v:shape>
                <v:shape id="Shape 2792" o:spid="_x0000_s1046" style="position:absolute;left:17970;top:2015;width:0;height:20897;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kz8YA&#10;AADdAAAADwAAAGRycy9kb3ducmV2LnhtbESPQWsCMRSE7wX/Q3iF3mq2AW27GkWUgpcu1JXi8bl5&#10;7i5uXpYk6vbfm0Khx2FmvmHmy8F24ko+tI41vIwzEMSVMy3XGvblx/MbiBCRDXaOScMPBVguRg9z&#10;zI278Rddd7EWCcIhRw1NjH0uZagashjGridO3sl5izFJX0vj8ZbgtpMqy6bSYstpocGe1g1V593F&#10;arjsCz9R35PifNyU1bE4uMOn2mr99DisZiAiDfE//NfeGg3q9V3B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Qkz8YAAADdAAAADwAAAAAAAAAAAAAAAACYAgAAZHJz&#10;L2Rvd25yZXYueG1sUEsFBgAAAAAEAAQA9QAAAIsDAAAAAA==&#10;" path="m,2089657l,e" filled="f" strokeweight=".16931mm">
                  <v:path arrowok="t" textboxrect="0,0,0,2089657"/>
                </v:shape>
                <v:shape id="Shape 2793" o:spid="_x0000_s1047" style="position:absolute;left:45893;top:2015;width:0;height:20897;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Z/8UA&#10;AADdAAAADwAAAGRycy9kb3ducmV2LnhtbESPQUsDMRSE74L/ITzBm81axda1aSkFQS9i2/Xg7bF5&#10;3SxuXpbk2cZ/bwShx2FmvmEWq+wHdaSY+sAGbicVKOI22J47A83++WYOKgmyxSEwGfihBKvl5cUC&#10;axtOvKXjTjpVIJxqNOBExlrr1DrymCZhJC7eIUSPUmTstI14KnA/6GlVPWiPPZcFhyNtHLVfu29v&#10;4D3N89tWPprm8xDv9euQpUFnzPVVXj+BEspyDv+3X6yB6ezxDv7el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tn/xQAAAN0AAAAPAAAAAAAAAAAAAAAAAJgCAABkcnMv&#10;ZG93bnJldi54bWxQSwUGAAAAAAQABAD1AAAAigMAAAAA&#10;" path="m,2089657l,e" filled="f" strokeweight=".16928mm">
                  <v:path arrowok="t" textboxrect="0,0,0,2089657"/>
                </v:shape>
                <v:shape id="Shape 2794" o:spid="_x0000_s1048" style="position:absolute;left:96301;top:2015;width:0;height:20897;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ZIMcA&#10;AADdAAAADwAAAGRycy9kb3ducmV2LnhtbESPT2vCQBTE7wW/w/IEb3Vj0GpTVxFF8NKAfygen9nX&#10;JJh9G3ZXjd++Wyj0OMzMb5j5sjONuJPztWUFo2ECgriwuuZSwem4fZ2B8AFZY2OZFDzJw3LRe5lj&#10;pu2D93Q/hFJECPsMFVQhtJmUvqjIoB/aljh639YZDFG6UmqHjwg3jUyT5E0arDkuVNjSuqLiergZ&#10;BbdT7ibp1yS/XjbH4pKf7fkz3Sk16HerDxCBuvAf/mvvtIJ0+j6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GSDHAAAA3QAAAA8AAAAAAAAAAAAAAAAAmAIAAGRy&#10;cy9kb3ducmV2LnhtbFBLBQYAAAAABAAEAPUAAACMAwAAAAA=&#10;" path="m,2089657l,e" filled="f" strokeweight=".16931mm">
                  <v:path arrowok="t" textboxrect="0,0,0,2089657"/>
                </v:shape>
                <v:shape id="Shape 2795" o:spid="_x0000_s1049" style="position:absolute;top:2291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XZcYA&#10;AADdAAAADwAAAGRycy9kb3ducmV2LnhtbESPQWvCQBSE7wX/w/IEL8VsGrCN0TVIQdBbGwt6fGSf&#10;STD7NmQ3Mf333UKhx2FmvmG2+WRaMVLvGssKXqIYBHFpdcOVgq/zYZmCcB5ZY2uZFHyTg3w3e9pi&#10;pu2DP2ksfCUChF2GCmrvu0xKV9Zk0EW2Iw7ezfYGfZB9JXWPjwA3rUzi+FUabDgs1NjRe03lvRiM&#10;gvNHe018oW+n6X4YnkfTrS7pSanFfNpvQHia/H/4r33UCpK39Q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JXZcYAAADdAAAADwAAAAAAAAAAAAAAAACYAgAAZHJz&#10;L2Rvd25yZXYueG1sUEsFBgAAAAAEAAQA9QAAAIsDAAAAAA==&#10;" path="m,6097l,e" filled="f" strokeweight=".16928mm">
                  <v:path arrowok="t" textboxrect="0,0,0,6097"/>
                </v:shape>
                <v:shape id="Shape 2796" o:spid="_x0000_s1050" style="position:absolute;left:30;top:2294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6LMYA&#10;AADdAAAADwAAAGRycy9kb3ducmV2LnhtbESP0WrCQBRE3wv+w3KFvjUb8xDb1FVEKlWEQE0/4JK9&#10;TUKzd0N2TVK/3hWEPg4zc4ZZbSbTioF611hWsIhiEMSl1Q1XCr6L/csrCOeRNbaWScEfOdisZ08r&#10;zLQd+YuGs69EgLDLUEHtfZdJ6cqaDLrIdsTB+7G9QR9kX0nd4xjgppVJHKfSYMNhocaOdjWVv+eL&#10;UdAVV72fPsY8/bzEW85PyTGViVLP82n7DsLT5P/Dj/ZBK0iWbync34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6LMYAAADdAAAADwAAAAAAAAAAAAAAAACYAgAAZHJz&#10;L2Rvd25yZXYueG1sUEsFBgAAAAAEAAQA9QAAAIsDAAAAAA==&#10;" path="m,l1790954,e" filled="f" strokeweight=".16936mm">
                  <v:path arrowok="t" textboxrect="0,0,1790954,0"/>
                </v:shape>
                <v:shape id="Shape 2797" o:spid="_x0000_s1051" style="position:absolute;left:17970;top:2291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oSMYA&#10;AADdAAAADwAAAGRycy9kb3ducmV2LnhtbESP0WrCQBRE3wv+w3KFvtVNREybuooILaIW0fYDLtlr&#10;EszejbtbTf7eFQp9HGbmDDNbdKYRV3K+tqwgHSUgiAuray4V/Hx/vLyC8AFZY2OZFPTkYTEfPM0w&#10;1/bGB7oeQykihH2OCqoQ2lxKX1Rk0I9sSxy9k3UGQ5SulNrhLcJNI8dJMpUGa44LFba0qqg4H3+N&#10;gk06+eo/L73hw363psk+W6Zuq9TzsFu+gwjUhf/wX3utFYyztww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oSMYAAADdAAAADwAAAAAAAAAAAAAAAACYAgAAZHJz&#10;L2Rvd25yZXYueG1sUEsFBgAAAAAEAAQA9QAAAIsDAAAAAA==&#10;" path="m,6097l,e" filled="f" strokeweight=".16931mm">
                  <v:path arrowok="t" textboxrect="0,0,0,6097"/>
                </v:shape>
                <v:shape id="Shape 2798" o:spid="_x0000_s1052" style="position:absolute;left:18000;top:22942;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GlsIA&#10;AADdAAAADwAAAGRycy9kb3ducmV2LnhtbERPS27CMBDdI/UO1lTqDhxYFEgxiFZtxQYhPgcYxUNi&#10;NR5Htknc2+MFEsun919tkm1FTz4YxwqmkwIEceW04VrB5fwzXoAIEVlj65gU/FOAzfpltMJSu4GP&#10;1J9iLXIIhxIVNDF2pZShashimLiOOHNX5y3GDH0ttcchh9tWzoriXVo0nBsa7OiroervdLMK2n38&#10;vu58ny5zcz4Mv7djMulTqbfXtP0AESnFp/jh3mkFs/kyz81v8hO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UaWwgAAAN0AAAAPAAAAAAAAAAAAAAAAAJgCAABkcnMvZG93&#10;bnJldi54bWxQSwUGAAAAAAQABAD1AAAAhwMAAAAA&#10;" path="m,l2786125,e" filled="f" strokeweight=".16936mm">
                  <v:path arrowok="t" textboxrect="0,0,2786125,0"/>
                </v:shape>
                <v:shape id="Shape 2799" o:spid="_x0000_s1053" style="position:absolute;left:45893;top:2291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dYMQA&#10;AADdAAAADwAAAGRycy9kb3ducmV2LnhtbESPQYvCMBSE7wv+h/AEL4umFtzVahQRBL25dUGPj+bZ&#10;FpuX0sRa/70RBI/DzHzDLFadqURLjSstKxiPIhDEmdUl5wr+j9vhFITzyBory6TgQQ5Wy97XAhNt&#10;7/xHbepzESDsElRQeF8nUrqsIINuZGvi4F1sY9AH2eRSN3gPcFPJOIp+pMGSw0KBNW0Kyq7pzSg4&#10;Hqpz7FN92XfX7e27NfXkNN0rNeh36zkIT53/hN/tnVYQ/85m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XWDEAAAA3QAAAA8AAAAAAAAAAAAAAAAAmAIAAGRycy9k&#10;b3ducmV2LnhtbFBLBQYAAAAABAAEAPUAAACJAwAAAAA=&#10;" path="m,6097l,e" filled="f" strokeweight=".16928mm">
                  <v:path arrowok="t" textboxrect="0,0,0,6097"/>
                </v:shape>
                <v:shape id="Shape 2800" o:spid="_x0000_s1054" style="position:absolute;left:45924;top:2294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g3cIA&#10;AADdAAAADwAAAGRycy9kb3ducmV2LnhtbERPTWvCQBC9C/0Pywi96a6GtiF1IyIIQkHQ9tDjkJ0m&#10;IdnZkN1q7K/vHAo9Pt73Zjv5Xl1pjG1gC6ulAUVcBddybeHj/bDIQcWE7LAPTBbuFGFbPsw2WLhw&#10;4zNdL6lWEsKxQAtNSkOhdawa8hiXYSAW7iuMHpPAsdZuxJuE+16vjXnWHluWhgYH2jdUdZdvL727&#10;H7zvM/N54ix76k7nN8rDi7WP82n3CirRlP7Ff+6js7DOjeyXN/IEd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GDdwgAAAN0AAAAPAAAAAAAAAAAAAAAAAJgCAABkcnMvZG93&#10;bnJldi54bWxQSwUGAAAAAAQABAD1AAAAhwMAAAAA&#10;" path="m,l5034660,e" filled="f" strokeweight=".16936mm">
                  <v:path arrowok="t" textboxrect="0,0,5034660,0"/>
                </v:shape>
                <v:shape id="Shape 2801" o:spid="_x0000_s1055" style="position:absolute;left:96301;top:2291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UdsUA&#10;AADdAAAADwAAAGRycy9kb3ducmV2LnhtbESP3WrCQBSE7wt9h+UUvKubiFSJriIFi1hF/HmAQ/aY&#10;hGbPxt2tJm/vCoKXw8x8w0znranFlZyvLCtI+wkI4tzqigsFp+PycwzCB2SNtWVS0JGH+ez9bYqZ&#10;tjfe0/UQChEh7DNUUIbQZFL6vCSDvm8b4uidrTMYonSF1A5vEW5qOUiSL2mw4rhQYkPfJeV/h3+j&#10;YJ0Ot93PpTO8321WNNyNFqn7Var30S4mIAK14RV+tldawWCcpP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9R2xQAAAN0AAAAPAAAAAAAAAAAAAAAAAJgCAABkcnMv&#10;ZG93bnJldi54bWxQSwUGAAAAAAQABAD1AAAAigMAAAAA&#10;" path="m,6097l,e" filled="f" strokeweight=".16931mm">
                  <v:path arrowok="t" textboxrect="0,0,0,6097"/>
                </v:shape>
                <v:shape id="Shape 2802" o:spid="_x0000_s1056" style="position:absolute;top:22973;width:0;height:18991;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IvMYA&#10;AADdAAAADwAAAGRycy9kb3ducmV2LnhtbESPQWvCQBSE7wX/w/IK3upuc6gxdZUiCNbioVZEb4/s&#10;Mwlm34bsJqb/3hUKPQ4z8w0zXw62Fj21vnKs4XWiQBDnzlRcaDj8rF9SED4gG6wdk4Zf8rBcjJ7m&#10;mBl342/q96EQEcI+Qw1lCE0mpc9LsugnriGO3sW1FkOUbSFNi7cIt7VMlHqTFiuOCyU2tCopv+47&#10;q2E6606qOl63s66/fA3nNPk0O6v1+Hn4eAcRaAj/4b/2xmhIUpXA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IvMYAAADdAAAADwAAAAAAAAAAAAAAAACYAgAAZHJz&#10;L2Rvd25yZXYueG1sUEsFBgAAAAAEAAQA9QAAAIsDAAAAAA==&#10;" path="m,1899156l,e" filled="f" strokeweight=".16928mm">
                  <v:path arrowok="t" textboxrect="0,0,0,1899156"/>
                </v:shape>
                <v:shape id="Shape 2803" o:spid="_x0000_s1057" style="position:absolute;top:4196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KbccA&#10;AADdAAAADwAAAGRycy9kb3ducmV2LnhtbESPzWrDMBCE74W+g9hAb7WcH0LqWgmhwZCkp7o17XGx&#10;NraJtTKW6jhvHxUCPQ4z8w2TbkbTioF611hWMI1iEMSl1Q1XCr4+s+cVCOeRNbaWScGVHGzWjw8p&#10;Jtpe+IOG3FciQNglqKD2vkukdGVNBl1kO+LgnWxv0AfZV1L3eAlw08pZHC+lwYbDQo0dvdVUnvNf&#10;o+Blaw5m91PZxeJ4mmbvReGu34VST5Nx+wrC0+j/w/f2XiuYreI5/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Cm3HAAAA3QAAAA8AAAAAAAAAAAAAAAAAmAIAAGRy&#10;cy9kb3ducmV2LnhtbFBLBQYAAAAABAAEAPUAAACMAwAAAAA=&#10;" path="m,6094l,e" filled="f" strokeweight=".16928mm">
                  <v:path arrowok="t" textboxrect="0,0,0,6094"/>
                </v:shape>
                <v:shape id="Shape 2804" o:spid="_x0000_s1058" style="position:absolute;left:30;top:41995;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Kk8MA&#10;AADdAAAADwAAAGRycy9kb3ducmV2LnhtbESPT4vCMBTE78J+h/CEvYimiv+oRlkE2b1qpedn82yK&#10;zUtpYq3ffiMs7HGYmd8w231va9FR6yvHCqaTBARx4XTFpYJLdhyvQfiArLF2TApe5GG/+xhsMdXu&#10;ySfqzqEUEcI+RQUmhCaV0heGLPqJa4ijd3OtxRBlW0rd4jPCbS1nSbKUFiuOCwYbOhgq7ueHVZAv&#10;pqN6kXX56tvnl5fB60k+rkp9DvuvDYhAffgP/7V/tILZOpnD+0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5Kk8MAAADdAAAADwAAAAAAAAAAAAAAAACYAgAAZHJzL2Rv&#10;d25yZXYueG1sUEsFBgAAAAAEAAQA9QAAAIgDAAAAAA==&#10;" path="m,l1790954,e" filled="f" strokeweight=".16928mm">
                  <v:path arrowok="t" textboxrect="0,0,1790954,0"/>
                </v:shape>
                <v:shape id="Shape 2805" o:spid="_x0000_s1059" style="position:absolute;left:17970;top:22973;width:0;height:18991;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epscA&#10;AADdAAAADwAAAGRycy9kb3ducmV2LnhtbESPW2sCMRSE3wv+h3CEvtWsCy2yNUqp1suLoBbavh02&#10;Zy90c7JNorv990YQfBxm5htmOu9NI87kfG1ZwXiUgCDOra65VPB5/HiagPABWWNjmRT8k4f5bPAw&#10;xUzbjvd0PoRSRAj7DBVUIbSZlD6vyKAf2ZY4eoV1BkOUrpTaYRfhppFpkrxIgzXHhQpbeq8o/z2c&#10;jII15cu/n5Pj3Xb1lX53xWJXrBZKPQ77t1cQgfpwD9/aG60gnSTPcH0Tn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yHqbHAAAA3QAAAA8AAAAAAAAAAAAAAAAAmAIAAGRy&#10;cy9kb3ducmV2LnhtbFBLBQYAAAAABAAEAPUAAACMAwAAAAA=&#10;" path="m,1899156l,e" filled="f" strokeweight=".16931mm">
                  <v:path arrowok="t" textboxrect="0,0,0,1899156"/>
                </v:shape>
                <v:shape id="Shape 2806" o:spid="_x0000_s1060" style="position:absolute;left:17940;top:4199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AysMA&#10;AADdAAAADwAAAGRycy9kb3ducmV2LnhtbESPQYvCMBSE74L/ITzBm6Z6EKlGEWFB9CBb9eDtkTzb&#10;bpuX0kSt/94sCB6HmfmGWa47W4sHtb50rGAyTkAQa2dKzhWcTz+jOQgfkA3WjknBizysV/3eElPj&#10;nvxLjyzkIkLYp6igCKFJpfS6IIt+7Bri6N1cazFE2ebStPiMcFvLaZLMpMWS40KBDW0L0lV2twr2&#10;k2O1sTrf/elbZspLtb0espdSw0G3WYAI1IVv+NPeGQXTeTKD/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AysMAAADdAAAADwAAAAAAAAAAAAAAAACYAgAAZHJzL2Rv&#10;d25yZXYueG1sUEsFBgAAAAAEAAQA9QAAAIgDAAAAAA==&#10;" path="m,l6095,e" filled="f" strokeweight=".16928mm">
                  <v:path arrowok="t" textboxrect="0,0,6095,0"/>
                </v:shape>
                <v:shape id="Shape 2807" o:spid="_x0000_s1061" style="position:absolute;left:18000;top:41995;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8QcUA&#10;AADdAAAADwAAAGRycy9kb3ducmV2LnhtbESPzYrCQBCE74LvMLTgTSerYiTrKCIoHmRBVw97azKd&#10;HzfTEzJjjG/vLAh7LKrrq67lujOVaKlxpWUFH+MIBHFqdcm5gsv3brQA4TyyxsoyKXiSg/Wq31ti&#10;ou2DT9SefS4ChF2CCgrv60RKlxZk0I1tTRy8zDYGfZBNLnWDjwA3lZxE0VwaLDk0FFjTtqD093w3&#10;4Y04l7fbT4Wz6TzW++wrO17bTKnhoNt8gvDU+f/jd/qgFUwWUQx/awIC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3xBxQAAAN0AAAAPAAAAAAAAAAAAAAAAAJgCAABkcnMv&#10;ZG93bnJldi54bWxQSwUGAAAAAAQABAD1AAAAigMAAAAA&#10;" path="m,l2786125,e" filled="f" strokeweight=".16928mm">
                  <v:path arrowok="t" textboxrect="0,0,2786125,0"/>
                </v:shape>
                <v:shape id="Shape 2808" o:spid="_x0000_s1062" style="position:absolute;left:45893;top:22973;width:0;height:18991;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VsMA&#10;AADdAAAADwAAAGRycy9kb3ducmV2LnhtbERPz2vCMBS+D/wfwhN2m4k9uFqNIsJgTnaYiujt0Tzb&#10;YvNSmrTW/345DHb8+H4v14OtRU+trxxrmE4UCOLcmYoLDafjx1sKwgdkg7Vj0vAkD+vV6GWJmXEP&#10;/qH+EAoRQ9hnqKEMocmk9HlJFv3ENcSRu7nWYoiwLaRp8RHDbS0TpWbSYsWxocSGtiXl90NnNbzP&#10;u4uqzvevedff9sM1TXbm22r9Oh42CxCBhvAv/nN/Gg1JquL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E/VsMAAADdAAAADwAAAAAAAAAAAAAAAACYAgAAZHJzL2Rv&#10;d25yZXYueG1sUEsFBgAAAAAEAAQA9QAAAIgDAAAAAA==&#10;" path="m,1899156l,e" filled="f" strokeweight=".16928mm">
                  <v:path arrowok="t" textboxrect="0,0,0,1899156"/>
                </v:shape>
                <v:shape id="Shape 2809" o:spid="_x0000_s1063" style="position:absolute;left:45893;top:4196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9h8QA&#10;AADdAAAADwAAAGRycy9kb3ducmV2LnhtbESPzarCMBSE94LvEI7gTlNFRKtRxIvgz+qqRZeH5tgW&#10;m5PS5Gp9eyNccDnMzDfMfNmYUjyodoVlBYN+BII4tbrgTMH5tOlNQDiPrLG0TApe5GC5aLfmGGv7&#10;5F96HH0mAoRdjApy76tYSpfmZND1bUUcvJutDfog60zqGp8Bbko5jKKxNFhwWMixonVO6f34ZxRM&#10;V2Znfq6ZHY32t8HmkCTudUmU6naa1QyEp8Z/w//trVYwnERT+Lw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PYfEAAAA3QAAAA8AAAAAAAAAAAAAAAAAmAIAAGRycy9k&#10;b3ducmV2LnhtbFBLBQYAAAAABAAEAPUAAACJAwAAAAA=&#10;" path="m,6094l,e" filled="f" strokeweight=".16928mm">
                  <v:path arrowok="t" textboxrect="0,0,0,6094"/>
                </v:shape>
                <v:shape id="Shape 2810" o:spid="_x0000_s1064" style="position:absolute;left:45924;top:41995;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108QA&#10;AADdAAAADwAAAGRycy9kb3ducmV2LnhtbERPTWuDQBC9F/oflinkUpo1OQSxbkJaaCspAWPF8+BO&#10;VeLOiruN5t9nD4UcH+873c2mFxcaXWdZwWoZgSCure64UVD+fLzEIJxH1thbJgVXcrDbPj6kmGg7&#10;8YkuhW9ECGGXoILW+yGR0tUtGXRLOxAH7teOBn2AYyP1iFMIN71cR9FGGuw4NLQ40HtL9bn4Mwr6&#10;+e1IeVZuvpoDfsbP31WeV5VSi6d5/wrC0+zv4n93phWs41XYH96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NdPEAAAA3QAAAA8AAAAAAAAAAAAAAAAAmAIAAGRycy9k&#10;b3ducmV2LnhtbFBLBQYAAAAABAAEAPUAAACJAwAAAAA=&#10;" path="m,l5034660,e" filled="f" strokeweight=".16928mm">
                  <v:path arrowok="t" textboxrect="0,0,5034660,0"/>
                </v:shape>
                <v:shape id="Shape 2811" o:spid="_x0000_s1065" style="position:absolute;left:96301;top:22973;width:0;height:18991;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eMcA&#10;AADdAAAADwAAAGRycy9kb3ducmV2LnhtbESPT2sCMRTE74V+h/CE3mp291Bka5RSW1svgrZQvT02&#10;b//g5mWbRHf99kYQPA4z8xtmOh9MK07kfGNZQTpOQBAXVjdcKfj9+XyegPABWWNrmRScycN89vgw&#10;xVzbnjd02oZKRAj7HBXUIXS5lL6oyaAf2444eqV1BkOUrpLaYR/hppVZkrxIgw3HhRo7eq+pOGyP&#10;RsEXFR//+6Pj9Wr5l+36crEulwulnkbD2yuIQEO4h2/tb60gm6Q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jnjHAAAA3QAAAA8AAAAAAAAAAAAAAAAAmAIAAGRy&#10;cy9kb3ducmV2LnhtbFBLBQYAAAAABAAEAPUAAACMAwAAAAA=&#10;" path="m,1899156l,e" filled="f" strokeweight=".16931mm">
                  <v:path arrowok="t" textboxrect="0,0,0,1899156"/>
                </v:shape>
                <v:shape id="Shape 2812" o:spid="_x0000_s1066" style="position:absolute;left:96271;top:419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FMUA&#10;AADdAAAADwAAAGRycy9kb3ducmV2LnhtbESPQYvCMBSE7wv+h/AEb2vaHkSqUUQQxD2I1T3s7ZE8&#10;29rmpTRZrf/eCAt7HGbmG2a5Hmwr7tT72rGCdJqAINbO1FwquJx3n3MQPiAbbB2Tgid5WK9GH0vM&#10;jXvwie5FKEWEsM9RQRVCl0vpdUUW/dR1xNG7ut5iiLIvpenxEeG2lVmSzKTFmuNChR1tK9JN8WsV&#10;HNJjs7G63N/0tTD1d7P9+SqeSk3Gw2YBItAQ/sN/7b1RkM3T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dAU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День учителя (советники по воспитанию)</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2591"/>
          <w:tab w:val="left" w:pos="3200"/>
        </w:tabs>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Право избирать и быть избранным гарантировано</w:t>
      </w:r>
      <w:r>
        <w:rPr>
          <w:rFonts w:ascii="Times New Roman" w:eastAsia="Times New Roman" w:hAnsi="Times New Roman" w:cs="Times New Roman"/>
          <w:color w:val="000000"/>
          <w:sz w:val="26"/>
          <w:szCs w:val="26"/>
        </w:rPr>
        <w:tab/>
        <w:t>Конституцией Российской      Федерации</w:t>
      </w:r>
      <w:r>
        <w:rPr>
          <w:rFonts w:ascii="Times New Roman" w:eastAsia="Times New Roman" w:hAnsi="Times New Roman" w:cs="Times New Roman"/>
          <w:color w:val="000000"/>
          <w:sz w:val="26"/>
          <w:szCs w:val="26"/>
        </w:rPr>
        <w:tab/>
        <w:t>каждому гражданину нашей страны.</w:t>
      </w:r>
    </w:p>
    <w:p w:rsidR="00D82FD1" w:rsidRDefault="004B2C36">
      <w:pPr>
        <w:widowControl w:val="0"/>
        <w:tabs>
          <w:tab w:val="left" w:pos="1583"/>
          <w:tab w:val="left" w:pos="2972"/>
          <w:tab w:val="left" w:pos="4039"/>
        </w:tabs>
        <w:spacing w:line="240" w:lineRule="auto"/>
        <w:ind w:right="-19" w:firstLine="340"/>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Жизнь,</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свобода,</w:t>
      </w:r>
      <w:r>
        <w:rPr>
          <w:rFonts w:ascii="Times New Roman" w:eastAsia="Times New Roman" w:hAnsi="Times New Roman" w:cs="Times New Roman"/>
          <w:color w:val="000000"/>
          <w:sz w:val="26"/>
          <w:szCs w:val="26"/>
        </w:rPr>
        <w:tab/>
        <w:t>права</w:t>
      </w:r>
      <w:r>
        <w:rPr>
          <w:rFonts w:ascii="Times New Roman" w:eastAsia="Times New Roman" w:hAnsi="Times New Roman" w:cs="Times New Roman"/>
          <w:color w:val="000000"/>
          <w:sz w:val="26"/>
          <w:szCs w:val="26"/>
        </w:rPr>
        <w:tab/>
        <w:t>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82FD1" w:rsidRDefault="004B2C36">
      <w:pPr>
        <w:widowControl w:val="0"/>
        <w:tabs>
          <w:tab w:val="left" w:pos="1374"/>
          <w:tab w:val="left" w:pos="1720"/>
          <w:tab w:val="left" w:pos="2240"/>
          <w:tab w:val="left" w:pos="2530"/>
          <w:tab w:val="left" w:pos="3233"/>
          <w:tab w:val="left" w:pos="4046"/>
        </w:tabs>
        <w:spacing w:before="9"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Ценность</w:t>
      </w:r>
      <w:r>
        <w:rPr>
          <w:rFonts w:ascii="Times New Roman" w:eastAsia="Times New Roman" w:hAnsi="Times New Roman" w:cs="Times New Roman"/>
          <w:color w:val="000000"/>
          <w:sz w:val="26"/>
          <w:szCs w:val="26"/>
        </w:rPr>
        <w:tab/>
        <w:t>профессии</w:t>
      </w:r>
      <w:r>
        <w:rPr>
          <w:rFonts w:ascii="Times New Roman" w:eastAsia="Times New Roman" w:hAnsi="Times New Roman" w:cs="Times New Roman"/>
          <w:color w:val="000000"/>
          <w:sz w:val="26"/>
          <w:szCs w:val="26"/>
        </w:rPr>
        <w:tab/>
        <w:t>учителя. Советник        по</w:t>
      </w:r>
      <w:r>
        <w:rPr>
          <w:rFonts w:ascii="Times New Roman" w:eastAsia="Times New Roman" w:hAnsi="Times New Roman" w:cs="Times New Roman"/>
          <w:color w:val="000000"/>
          <w:sz w:val="26"/>
          <w:szCs w:val="26"/>
        </w:rPr>
        <w:tab/>
        <w:t>воспитанию</w:t>
      </w:r>
      <w:r>
        <w:rPr>
          <w:rFonts w:ascii="Times New Roman" w:eastAsia="Times New Roman" w:hAnsi="Times New Roman" w:cs="Times New Roman"/>
          <w:color w:val="000000"/>
          <w:sz w:val="26"/>
          <w:szCs w:val="26"/>
        </w:rPr>
        <w:tab/>
        <w:t>– проводник     в     мир</w:t>
      </w:r>
      <w:r>
        <w:rPr>
          <w:rFonts w:ascii="Times New Roman" w:eastAsia="Times New Roman" w:hAnsi="Times New Roman" w:cs="Times New Roman"/>
          <w:color w:val="000000"/>
          <w:sz w:val="26"/>
          <w:szCs w:val="26"/>
        </w:rPr>
        <w:tab/>
        <w:t>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w:t>
      </w:r>
      <w:r>
        <w:rPr>
          <w:rFonts w:ascii="Times New Roman" w:eastAsia="Times New Roman" w:hAnsi="Times New Roman" w:cs="Times New Roman"/>
          <w:color w:val="000000"/>
          <w:sz w:val="26"/>
          <w:szCs w:val="26"/>
        </w:rPr>
        <w:tab/>
        <w:t>траекторию        развития каждому ребенку.</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об истории Центральной избирательной комиссии.</w:t>
      </w:r>
    </w:p>
    <w:p w:rsidR="00D82FD1" w:rsidRDefault="004B2C36">
      <w:pPr>
        <w:widowControl w:val="0"/>
        <w:spacing w:line="239"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Обсуждение ситуаций, возникающих в связи с голосованием и выборами.</w:t>
      </w:r>
    </w:p>
    <w:p w:rsidR="00D82FD1" w:rsidRDefault="004B2C36">
      <w:pPr>
        <w:widowControl w:val="0"/>
        <w:spacing w:line="240" w:lineRule="auto"/>
        <w:ind w:right="16"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Выполнение интерактивного задания «Избирательная система 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3" w:line="240" w:lineRule="exact"/>
        <w:rPr>
          <w:rFonts w:ascii="Times New Roman" w:eastAsia="Times New Roman" w:hAnsi="Times New Roman" w:cs="Times New Roman"/>
          <w:sz w:val="24"/>
          <w:szCs w:val="24"/>
        </w:rPr>
      </w:pPr>
    </w:p>
    <w:p w:rsidR="00D82FD1" w:rsidRDefault="004B2C36">
      <w:pPr>
        <w:widowControl w:val="0"/>
        <w:spacing w:line="23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w:t>
      </w:r>
    </w:p>
    <w:p w:rsidR="00D82FD1" w:rsidRDefault="004B2C36">
      <w:pPr>
        <w:widowControl w:val="0"/>
        <w:spacing w:line="240"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командной работе: каким должен быть современный Учитель? (</w:t>
      </w:r>
      <w:proofErr w:type="gramStart"/>
      <w:r>
        <w:rPr>
          <w:rFonts w:ascii="Times New Roman" w:eastAsia="Times New Roman" w:hAnsi="Times New Roman" w:cs="Times New Roman"/>
          <w:color w:val="000000"/>
          <w:sz w:val="26"/>
          <w:szCs w:val="26"/>
        </w:rPr>
        <w:t>создание</w:t>
      </w:r>
      <w:proofErr w:type="gramEnd"/>
      <w:r>
        <w:rPr>
          <w:rFonts w:ascii="Times New Roman" w:eastAsia="Times New Roman" w:hAnsi="Times New Roman" w:cs="Times New Roman"/>
          <w:color w:val="000000"/>
          <w:sz w:val="26"/>
          <w:szCs w:val="26"/>
        </w:rPr>
        <w:t xml:space="preserve"> кластера).</w:t>
      </w:r>
    </w:p>
    <w:p w:rsidR="00D82FD1" w:rsidRDefault="004B2C36">
      <w:pPr>
        <w:widowControl w:val="0"/>
        <w:spacing w:line="239" w:lineRule="auto"/>
        <w:ind w:right="6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p w:rsidR="00D82FD1" w:rsidRDefault="00D82FD1">
      <w:pPr>
        <w:sectPr w:rsidR="00D82FD1">
          <w:pgSz w:w="16838" w:h="11906" w:orient="landscape"/>
          <w:pgMar w:top="861" w:right="845" w:bottom="0" w:left="1134" w:header="0" w:footer="0" w:gutter="0"/>
          <w:cols w:num="3" w:space="708" w:equalWidth="0">
            <w:col w:w="2044" w:space="615"/>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1" w:line="240" w:lineRule="exact"/>
        <w:rPr>
          <w:sz w:val="24"/>
          <w:szCs w:val="24"/>
        </w:rPr>
      </w:pPr>
    </w:p>
    <w:p w:rsidR="00D82FD1" w:rsidRDefault="004B2C36">
      <w:pPr>
        <w:widowControl w:val="0"/>
        <w:spacing w:line="240" w:lineRule="auto"/>
        <w:ind w:left="14523" w:right="-20"/>
        <w:rPr>
          <w:color w:val="000000"/>
        </w:rPr>
        <w:sectPr w:rsidR="00D82FD1">
          <w:type w:val="continuous"/>
          <w:pgSz w:w="16838" w:h="11906" w:orient="landscape"/>
          <w:pgMar w:top="861" w:right="845" w:bottom="0" w:left="1134" w:header="0" w:footer="0" w:gutter="0"/>
          <w:cols w:space="708"/>
        </w:sectPr>
      </w:pPr>
      <w:r>
        <w:rPr>
          <w:color w:val="000000"/>
        </w:rPr>
        <w:t>120</w:t>
      </w:r>
      <w:bookmarkEnd w:id="120"/>
    </w:p>
    <w:p w:rsidR="00D82FD1" w:rsidRDefault="004B2C36">
      <w:pPr>
        <w:widowControl w:val="0"/>
        <w:spacing w:line="248" w:lineRule="auto"/>
        <w:ind w:left="963" w:right="-20"/>
        <w:rPr>
          <w:rFonts w:ascii="Times New Roman" w:eastAsia="Times New Roman" w:hAnsi="Times New Roman" w:cs="Times New Roman"/>
          <w:b/>
          <w:bCs/>
          <w:color w:val="000000"/>
          <w:sz w:val="26"/>
          <w:szCs w:val="26"/>
        </w:rPr>
      </w:pPr>
      <w:bookmarkStart w:id="121" w:name="_page_176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left="26" w:right="-37"/>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28896" behindDoc="1" locked="0" layoutInCell="0" allowOverlap="1">
                <wp:simplePos x="0" y="0"/>
                <wp:positionH relativeFrom="page">
                  <wp:posOffset>544067</wp:posOffset>
                </wp:positionH>
                <wp:positionV relativeFrom="paragraph">
                  <wp:posOffset>-202309</wp:posOffset>
                </wp:positionV>
                <wp:extent cx="9633204" cy="6102094"/>
                <wp:effectExtent l="0" t="0" r="0" b="0"/>
                <wp:wrapNone/>
                <wp:docPr id="2813" name="drawingObject2813"/>
                <wp:cNvGraphicFramePr/>
                <a:graphic xmlns:a="http://schemas.openxmlformats.org/drawingml/2006/main">
                  <a:graphicData uri="http://schemas.microsoft.com/office/word/2010/wordprocessingGroup">
                    <wpg:wgp>
                      <wpg:cNvGrpSpPr/>
                      <wpg:grpSpPr>
                        <a:xfrm>
                          <a:off x="0" y="0"/>
                          <a:ext cx="9633204" cy="6102094"/>
                          <a:chOff x="0" y="0"/>
                          <a:chExt cx="9633204" cy="6102094"/>
                        </a:xfrm>
                        <a:noFill/>
                      </wpg:grpSpPr>
                      <wps:wsp>
                        <wps:cNvPr id="2814" name="Shape 281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5" name="Shape 2815"/>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17" name="Shape 2817"/>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818" name="Shape 2818"/>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9" name="Shape 2819"/>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820" name="Shape 2820"/>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1" name="Shape 2821"/>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3" name="Shape 2823"/>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5" name="Shape 2825"/>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827" name="Shape 2827"/>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829" name="Shape 2829"/>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0" name="Shape 2830"/>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2" name="Shape 2832"/>
                        <wps:cNvSpPr/>
                        <wps:spPr>
                          <a:xfrm>
                            <a:off x="0" y="201421"/>
                            <a:ext cx="0" cy="3418966"/>
                          </a:xfrm>
                          <a:custGeom>
                            <a:avLst/>
                            <a:gdLst/>
                            <a:ahLst/>
                            <a:cxnLst/>
                            <a:rect l="0" t="0" r="0" b="0"/>
                            <a:pathLst>
                              <a:path h="3418966">
                                <a:moveTo>
                                  <a:pt x="0" y="34189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1797050" y="201421"/>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4589398" y="201421"/>
                            <a:ext cx="0" cy="3418966"/>
                          </a:xfrm>
                          <a:custGeom>
                            <a:avLst/>
                            <a:gdLst/>
                            <a:ahLst/>
                            <a:cxnLst/>
                            <a:rect l="0" t="0" r="0" b="0"/>
                            <a:pathLst>
                              <a:path h="3418966">
                                <a:moveTo>
                                  <a:pt x="0" y="34189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5" name="Shape 2835"/>
                        <wps:cNvSpPr/>
                        <wps:spPr>
                          <a:xfrm>
                            <a:off x="9630156" y="201421"/>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6" name="Shape 2836"/>
                        <wps:cNvSpPr/>
                        <wps:spPr>
                          <a:xfrm>
                            <a:off x="0" y="3620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3048" y="3623435"/>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2838" name="Shape 2838"/>
                        <wps:cNvSpPr/>
                        <wps:spPr>
                          <a:xfrm>
                            <a:off x="1794002" y="36234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1800098" y="3623435"/>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2840" name="Shape 2840"/>
                        <wps:cNvSpPr/>
                        <wps:spPr>
                          <a:xfrm>
                            <a:off x="4589398" y="3620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4592447" y="3623435"/>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2842" name="Shape 2842"/>
                        <wps:cNvSpPr/>
                        <wps:spPr>
                          <a:xfrm>
                            <a:off x="9630156" y="36203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3" name="Shape 2843"/>
                        <wps:cNvSpPr/>
                        <wps:spPr>
                          <a:xfrm>
                            <a:off x="0" y="3626485"/>
                            <a:ext cx="0" cy="2469513"/>
                          </a:xfrm>
                          <a:custGeom>
                            <a:avLst/>
                            <a:gdLst/>
                            <a:ahLst/>
                            <a:cxnLst/>
                            <a:rect l="0" t="0" r="0" b="0"/>
                            <a:pathLst>
                              <a:path h="2469513">
                                <a:moveTo>
                                  <a:pt x="0" y="24695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0" y="609599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3048" y="6099047"/>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2846" name="Shape 2846"/>
                        <wps:cNvSpPr/>
                        <wps:spPr>
                          <a:xfrm>
                            <a:off x="1797050" y="3626485"/>
                            <a:ext cx="0" cy="2469513"/>
                          </a:xfrm>
                          <a:custGeom>
                            <a:avLst/>
                            <a:gdLst/>
                            <a:ahLst/>
                            <a:cxnLst/>
                            <a:rect l="0" t="0" r="0" b="0"/>
                            <a:pathLst>
                              <a:path h="2469513">
                                <a:moveTo>
                                  <a:pt x="0" y="24695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1797050" y="60959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8" name="Shape 2848"/>
                        <wps:cNvSpPr/>
                        <wps:spPr>
                          <a:xfrm>
                            <a:off x="1800098" y="6099047"/>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2849" name="Shape 2849"/>
                        <wps:cNvSpPr/>
                        <wps:spPr>
                          <a:xfrm>
                            <a:off x="4589398" y="3626485"/>
                            <a:ext cx="0" cy="2469513"/>
                          </a:xfrm>
                          <a:custGeom>
                            <a:avLst/>
                            <a:gdLst/>
                            <a:ahLst/>
                            <a:cxnLst/>
                            <a:rect l="0" t="0" r="0" b="0"/>
                            <a:pathLst>
                              <a:path h="2469513">
                                <a:moveTo>
                                  <a:pt x="0" y="24695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4589398" y="609599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1" name="Shape 2851"/>
                        <wps:cNvSpPr/>
                        <wps:spPr>
                          <a:xfrm>
                            <a:off x="4592447" y="6099047"/>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2852" name="Shape 2852"/>
                        <wps:cNvSpPr/>
                        <wps:spPr>
                          <a:xfrm>
                            <a:off x="9630156" y="3626485"/>
                            <a:ext cx="0" cy="2469513"/>
                          </a:xfrm>
                          <a:custGeom>
                            <a:avLst/>
                            <a:gdLst/>
                            <a:ahLst/>
                            <a:cxnLst/>
                            <a:rect l="0" t="0" r="0" b="0"/>
                            <a:pathLst>
                              <a:path h="2469513">
                                <a:moveTo>
                                  <a:pt x="0" y="24695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9630156" y="60959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7C7BC6" id="drawingObject2813" o:spid="_x0000_s1026" style="position:absolute;margin-left:42.85pt;margin-top:-15.95pt;width:758.5pt;height:480.5pt;z-index:-251587584;mso-position-horizontal-relative:page" coordsize="96332,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" o:allowincell="f">
                <v:shape id="Shape 2814"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06cUA&#10;AADdAAAADwAAAGRycy9kb3ducmV2LnhtbESPUWvCMBSF3wf+h3AFX4amihtSjSJD2RBfdP6AS3Pb&#10;BJub0mRt9+8XQdjj4ZzzHc5mN7hadNQG61nBfJaBIC68tlwpuH0fpysQISJrrD2Tgl8KsNuOXjaY&#10;a9/zhbprrESCcMhRgYmxyaUMhSGHYeYb4uSVvnUYk2wrqVvsE9zVcpFl79Kh5bRgsKEPQ8X9+uMU&#10;HLJzafvz66X4PEhz607lmw1Sqcl42K9BRBrif/jZ/tIKFqv5Eh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TpxQAAAN0AAAAPAAAAAAAAAAAAAAAAAJgCAABkcnMv&#10;ZG93bnJldi54bWxQSwUGAAAAAAQABAD1AAAAigMAAAAA&#10;" path="m,6043l,e" filled="f" strokeweight=".16928mm">
                  <v:path arrowok="t" textboxrect="0,0,0,6043"/>
                </v:shape>
                <v:shape id="Shape 2815"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51cMA&#10;AADdAAAADwAAAGRycy9kb3ducmV2LnhtbESPT4vCMBTE7wt+h/AWvCyaVqhKNYosLO7VP/T8bJ5N&#10;2ealNLHWb78RBI/DzPyGWW8H24ieOl87VpBOExDEpdM1VwrOp5/JEoQPyBobx6TgQR62m9HHGnPt&#10;7nyg/hgqESHsc1RgQmhzKX1pyKKfupY4elfXWQxRdpXUHd4j3DZyliRzabHmuGCwpW9D5d/xZhUU&#10;WfrVZKe+WOx9cX4YvBzk7aLU+HPYrUAEGsI7/Gr/agWzZZrB8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t51cMAAADdAAAADwAAAAAAAAAAAAAAAACYAgAAZHJzL2Rv&#10;d25yZXYueG1sUEsFBgAAAAAEAAQA9QAAAIgDAAAAAA==&#10;" path="m,l1790954,e" filled="f" strokeweight=".16928mm">
                  <v:path arrowok="t" textboxrect="0,0,1790954,0"/>
                </v:shape>
                <v:shape id="Shape 2816"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F8QA&#10;AADdAAAADwAAAGRycy9kb3ducmV2LnhtbESPQYvCMBSE7wv+h/AEb2taDyLVKCIIogexux68PZJn&#10;W9u8lCZq/fdGWNjjMDPfMItVbxvxoM5XjhWk4wQEsXam4kLB78/2ewbCB2SDjWNS8CIPq+Xga4GZ&#10;cU8+0SMPhYgQ9hkqKENoMym9LsmiH7uWOHpX11kMUXaFNB0+I9w2cpIkU2mx4rhQYkubknSd362C&#10;fXqs11YXu5u+5qY615vLIX8pNRr26zmIQH34D/+1d0bBZJZO4fM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1hfEAAAA3QAAAA8AAAAAAAAAAAAAAAAAmAIAAGRycy9k&#10;b3ducmV2LnhtbFBLBQYAAAAABAAEAPUAAACJAwAAAAA=&#10;" path="m,l6095,e" filled="f" strokeweight=".16928mm">
                  <v:path arrowok="t" textboxrect="0,0,6095,0"/>
                </v:shape>
                <v:shape id="Shape 2817"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nMYA&#10;AADdAAAADwAAAGRycy9kb3ducmV2LnhtbESPS4vCQBCE7wv+h6GFva0THxiJjiKCsodFWB8Hb02m&#10;89BMT8iMMfvvHWHBY1FdX3UtVp2pREuNKy0rGA4iEMSp1SXnCk7H7dcMhPPIGivLpOCPHKyWvY8F&#10;Jto++Jfag89FgLBLUEHhfZ1I6dKCDLqBrYmDl9nGoA+yyaVu8BHgppKjKJpKgyWHhgJr2hSU3g53&#10;E96Ic3m9XiqcjKex3mX77OfcZkp99rv1HISnzr+P/9PfWsFoNozhtSYg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bqnMYAAADdAAAADwAAAAAAAAAAAAAAAACYAgAAZHJz&#10;L2Rvd25yZXYueG1sUEsFBgAAAAAEAAQA9QAAAIsDAAAAAA==&#10;" path="m,l2786125,e" filled="f" strokeweight=".16928mm">
                  <v:path arrowok="t" textboxrect="0,0,2786125,0"/>
                </v:shape>
                <v:shape id="Shape 2818"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7MEA&#10;AADdAAAADwAAAGRycy9kb3ducmV2LnhtbERPy4rCMBTdD8w/hCu4GTRVGJGOUWRQlMGNjw+4NLdN&#10;mOamNLGtf28WgsvDea82g6tFR22wnhXMphkI4sJry5WC23U/WYIIEVlj7ZkUPCjAZv35scJc+57P&#10;1F1iJVIIhxwVmBibXMpQGHIYpr4hTlzpW4cxwbaSusU+hbtazrNsIR1aTg0GG/o1VPxf7k7BLjuV&#10;tj99nYvDTppb91d+2yCVGo+G7Q+ISEN8i1/uo1YwX87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fuzBAAAA3QAAAA8AAAAAAAAAAAAAAAAAmAIAAGRycy9kb3du&#10;cmV2LnhtbFBLBQYAAAAABAAEAPUAAACGAwAAAAA=&#10;" path="m,6043l,e" filled="f" strokeweight=".16928mm">
                  <v:path arrowok="t" textboxrect="0,0,0,6043"/>
                </v:shape>
                <v:shape id="Shape 2819"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cTsYA&#10;AADdAAAADwAAAGRycy9kb3ducmV2LnhtbESPT2vCQBTE7wW/w/IEL1I3epCYuooK/qFFiFZyfmRf&#10;k2D2bciuGr99tyD0OMzMb5j5sjO1uFPrKssKxqMIBHFudcWFgsv39j0G4TyyxtoyKXiSg+Wi9zbH&#10;RNsHn+h+9oUIEHYJKii9bxIpXV6SQTeyDXHwfmxr0AfZFlK3+AhwU8tJFE2lwYrDQokNbUrKr+eb&#10;UVB36yOlh8t0X3ziLh5+ZWmaZUoN+t3qA4Snzv+HX+2DVjCJxz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cTsYAAADdAAAADwAAAAAAAAAAAAAAAACYAgAAZHJz&#10;L2Rvd25yZXYueG1sUEsFBgAAAAAEAAQA9QAAAIsDAAAAAA==&#10;" path="m,l5034660,e" filled="f" strokeweight=".16928mm">
                  <v:path arrowok="t" textboxrect="0,0,5034660,0"/>
                </v:shape>
                <v:shape id="Shape 2820"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hRcMA&#10;AADdAAAADwAAAGRycy9kb3ducmV2LnhtbERPz2uDMBS+D/Y/hDfYbY16GMU1FREKZTuMuvWw2yN5&#10;Vat5EZNV/e+bw2DHj+/3rljsIG40+c6xgnSTgCDWznTcKPj+OrxsQfiAbHBwTApW8lDsHx92mBs3&#10;84ludWhEDGGfo4I2hDGX0uuWLPqNG4kjd3GTxRDh1Egz4RzD7SCzJHmVFjuODS2OVLWk+/rXKnhP&#10;P/vS6uZ41ZfadOe++vmoV6Wen5byDUSgJfyL/9xHoyDbZnF/fBOf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hRcMAAADdAAAADwAAAAAAAAAAAAAAAACYAgAAZHJzL2Rv&#10;d25yZXYueG1sUEsFBgAAAAAEAAQA9QAAAIgDAAAAAA==&#10;" path="m,l6095,e" filled="f" strokeweight=".16928mm">
                  <v:path arrowok="t" textboxrect="0,0,6095,0"/>
                </v:shape>
                <v:shape id="Shape 2821"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LosYA&#10;AADdAAAADwAAAGRycy9kb3ducmV2LnhtbESPQWvCQBSE7wX/w/KEXopuDLRIdJUoiB56aRTE2yP7&#10;TIK7b0N2jam/vlso9DjMzDfMcj1YI3rqfONYwWyagCAunW64UnA67iZzED4gazSOScE3eVivRi9L&#10;zLR78Bf1RahEhLDPUEEdQptJ6cuaLPqpa4mjd3WdxRBlV0nd4SPCrZFpknxIiw3HhRpb2tZU3oq7&#10;VfD5lpvNkD83135bnJ1M3s1xf1HqdTzkCxCBhvAf/msftIJ0ns7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5LosYAAADdAAAADwAAAAAAAAAAAAAAAACYAgAAZHJz&#10;L2Rvd25yZXYueG1sUEsFBgAAAAAEAAQA9QAAAIsDAAAAAA==&#10;" path="m,189280l,e" filled="f" strokeweight=".16928mm">
                  <v:path arrowok="t" textboxrect="0,0,0,189280"/>
                </v:shape>
                <v:shape id="Shape 2822"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ubMcA&#10;AADdAAAADwAAAGRycy9kb3ducmV2LnhtbESPQUvDQBSE70L/w/IEL9JuDNqW2G2xBUUPok3F8yP7&#10;moRm34bd1zb6611B8DjMzDfMYjW4Tp0oxNazgZtJBoq48rbl2sDH7nE8BxUF2WLnmQx8UYTVcnSx&#10;wML6M2/pVEqtEoRjgQYakb7QOlYNOYwT3xMnb++DQ0ky1NoGPCe463SeZVPtsOW00GBPm4aqQ3l0&#10;Bhhlui/fn+7eXsLt5+u3HGfrcG3M1eXwcA9KaJD/8F/72RrI53kOv2/S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JbmzHAAAA3QAAAA8AAAAAAAAAAAAAAAAAmAIAAGRy&#10;cy9kb3ducmV2LnhtbFBLBQYAAAAABAAEAPUAAACMAwAAAAA=&#10;" path="m,189280l,e" filled="f" strokeweight=".16931mm">
                  <v:path arrowok="t" textboxrect="0,0,0,189280"/>
                </v:shape>
                <v:shape id="Shape 2823"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TscA&#10;AADdAAAADwAAAGRycy9kb3ducmV2LnhtbESPQWvCQBSE7wX/w/IEL0U3plQkukoUij300iiIt0f2&#10;mQR334bsNqb99d1CweMwM98w6+1gjeip841jBfNZAoK4dLrhSsHp+DZdgvABWaNxTAq+ycN2M3pa&#10;Y6bdnT+pL0IlIoR9hgrqENpMSl/WZNHPXEscvavrLIYou0rqDu8Rbo1Mk2QhLTYcF2psaV9TeSu+&#10;rIKP59zshvxnd+33xdnJ5NUcDxelJuMhX4EINIRH+L/9rhWky/QF/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wcE7HAAAA3QAAAA8AAAAAAAAAAAAAAAAAmAIAAGRy&#10;cy9kb3ducmV2LnhtbFBLBQYAAAAABAAEAPUAAACMAwAAAAA=&#10;" path="m,189280l,e" filled="f" strokeweight=".16928mm">
                  <v:path arrowok="t" textboxrect="0,0,0,189280"/>
                </v:shape>
                <v:shape id="Shape 2824"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Tg8cA&#10;AADdAAAADwAAAGRycy9kb3ducmV2LnhtbESPQUvDQBSE74L/YXmCF2k3htqW2G2pgqKHokbx/Mi+&#10;JqHZt2H3tY399V1B8DjMzDfMYjW4Th0oxNazgdtxBoq48rbl2sDX59NoDioKssXOMxn4oQir5eXF&#10;Agvrj/xBh1JqlSAcCzTQiPSF1rFqyGEc+544eVsfHEqSodY24DHBXafzLJtqhy2nhQZ7emyo2pV7&#10;Z4BRptvy/fnu7TVMvjcn2c8ewo0x11fD+h6U0CD/4b/2izWQz/MJ/L5JT0A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U4PHAAAA3QAAAA8AAAAAAAAAAAAAAAAAmAIAAGRy&#10;cy9kb3ducmV2LnhtbFBLBQYAAAAABAAEAPUAAACMAwAAAAA=&#10;" path="m,189280l,e" filled="f" strokeweight=".16931mm">
                  <v:path arrowok="t" textboxrect="0,0,0,189280"/>
                </v:shape>
                <v:shape id="Shape 2825"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r4sYA&#10;AADdAAAADwAAAGRycy9kb3ducmV2LnhtbESPT2vCQBTE7wW/w/KE3urGYIum2QSxCK2eahvs8ZF9&#10;+YPZtyG71fjtXaHQ4zAzv2HSfDSdONPgWssK5rMIBHFpdcu1gu+v7dMShPPIGjvLpOBKDvJs8pBi&#10;ou2FP+l88LUIEHYJKmi87xMpXdmQQTezPXHwKjsY9EEOtdQDXgLcdDKOohdpsOWw0GBPm4bK0+HX&#10;KFitzYd5+6ntYrGr5tt9UbjrsVDqcTquX0F4Gv1/+K/9rhXEy/gZ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xr4sYAAADdAAAADwAAAAAAAAAAAAAAAACYAgAAZHJz&#10;L2Rvd25yZXYueG1sUEsFBgAAAAAEAAQA9QAAAIsDAAAAAA==&#10;" path="m,6094l,e" filled="f" strokeweight=".16928mm">
                  <v:path arrowok="t" textboxrect="0,0,0,6094"/>
                </v:shape>
                <v:shape id="Shape 2826"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tH8MA&#10;AADdAAAADwAAAGRycy9kb3ducmV2LnhtbESPT4vCMBTE78J+h/AWvIimFvxD1ygiLOtVLT0/m2dT&#10;tnkpTaz12xthYY/DzPyG2ewG24ieOl87VjCfJSCIS6drrhTkl+/pGoQPyBobx6TgSR5224/RBjPt&#10;Hnyi/hwqESHsM1RgQmgzKX1pyKKfuZY4ejfXWQxRdpXUHT4i3DYyTZKltFhzXDDY0sFQ+Xu+WwXF&#10;Yj5pFpe+WP34In8avJ7k/arU+HPYf4EINIT/8F/7qBWk63QJ7zfx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UtH8MAAADdAAAADwAAAAAAAAAAAAAAAACYAgAAZHJzL2Rv&#10;d25yZXYueG1sUEsFBgAAAAAEAAQA9QAAAIgDAAAAAA==&#10;" path="m,l1790954,e" filled="f" strokeweight=".16928mm">
                  <v:path arrowok="t" textboxrect="0,0,1790954,0"/>
                </v:shape>
                <v:shape id="Shape 2827"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5McUA&#10;AADdAAAADwAAAGRycy9kb3ducmV2LnhtbESPQYvCMBSE7wv+h/AEb2tqD65Uo4ggiB5ku3rw9kie&#10;bW3zUpqo9d+bhYU9DjPzDbNY9bYRD+p85VjBZJyAINbOVFwoOP1sP2cgfEA22DgmBS/ysFoOPhaY&#10;Gffkb3rkoRARwj5DBWUIbSal1yVZ9GPXEkfv6jqLIcqukKbDZ4TbRqZJMpUWK44LJba0KUnX+d0q&#10;2E+O9drqYnfT19xU53pzOeQvpUbDfj0HEagP/+G/9s4oSGfp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rkxxQAAAN0AAAAPAAAAAAAAAAAAAAAAAJgCAABkcnMv&#10;ZG93bnJldi54bWxQSwUGAAAAAAQABAD1AAAAigMAAAAA&#10;" path="m,l6095,e" filled="f" strokeweight=".16928mm">
                  <v:path arrowok="t" textboxrect="0,0,6095,0"/>
                </v:shape>
                <v:shape id="Shape 2828"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0U8YA&#10;AADdAAAADwAAAGRycy9kb3ducmV2LnhtbESPTWvCQBCG7wX/wzKCt7ppLCqpq4hQ8SCF+nHobchO&#10;Pmx2NmS3Mf77zqHQ4/DO+8wzq83gGtVTF2rPBl6mCSji3NuaSwOX8/vzElSIyBYbz2TgQQE269HT&#10;CjPr7/xJ/SmWSiAcMjRQxdhmWoe8Iodh6ltiyQrfOYwydqW2Hd4F7hqdJslcO6xZLlTY0q6i/Pv0&#10;40RjUerb7avB19l8YffFR3G89oUxk/GwfQMVaYj/y3/tgzWQLlPRlW8EAX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0U8YAAADdAAAADwAAAAAAAAAAAAAAAACYAgAAZHJz&#10;L2Rvd25yZXYueG1sUEsFBgAAAAAEAAQA9QAAAIsDAAAAAA==&#10;" path="m,l2786125,e" filled="f" strokeweight=".16928mm">
                  <v:path arrowok="t" textboxrect="0,0,2786125,0"/>
                </v:shape>
                <v:shape id="Shape 2829"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h58YA&#10;AADdAAAADwAAAGRycy9kb3ducmV2LnhtbESPQWvCQBSE74L/YXmCN7MxSNHUTRCLYOuptqE9PrLP&#10;JJh9G7LbGP99Vyj0OMzMN8w2H00rBupdY1nBMopBEJdWN1wp+Pw4LNYgnEfW2FomBXdykGfTyRZT&#10;bW/8TsPZVyJA2KWooPa+S6V0ZU0GXWQ74uBdbG/QB9lXUvd4C3DTyiSOn6TBhsNCjR3tayqv5x+j&#10;YLMzr+blu7Kr1dtleTgVhbt/FUrNZ+PuGYSn0f+H/9pHrSBZJxt4vA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Fh58YAAADdAAAADwAAAAAAAAAAAAAAAACYAgAAZHJz&#10;L2Rvd25yZXYueG1sUEsFBgAAAAAEAAQA9QAAAIsDAAAAAA==&#10;" path="m,6094l,e" filled="f" strokeweight=".16928mm">
                  <v:path arrowok="t" textboxrect="0,0,0,6094"/>
                </v:shape>
                <v:shape id="Shape 2830"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ps8QA&#10;AADdAAAADwAAAGRycy9kb3ducmV2LnhtbERPTWvCQBC9F/oflin0UupGBQnRTWgL1lAppFZyHrJj&#10;EpqdDdnVxH/fPQgeH+97k02mExcaXGtZwXwWgSCurG65VnD83b7GIJxH1thZJgVXcpCljw8bTLQd&#10;+YcuB1+LEMIuQQWN930ipasaMuhmticO3MkOBn2AQy31gGMIN51cRNFKGmw5NDTY00dD1d/hbBR0&#10;0/s3Fflxtau/8DN+2ZdFUZZKPT9Nb2sQniZ/F9/cuVawiJdhf3g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abPEAAAA3QAAAA8AAAAAAAAAAAAAAAAAmAIAAGRycy9k&#10;b3ducmV2LnhtbFBLBQYAAAAABAAEAPUAAACJAwAAAAA=&#10;" path="m,l5034660,e" filled="f" strokeweight=".16928mm">
                  <v:path arrowok="t" textboxrect="0,0,5034660,0"/>
                </v:shape>
                <v:shape id="Shape 2831"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SA8UA&#10;AADdAAAADwAAAGRycy9kb3ducmV2LnhtbESPQYvCMBSE7wv+h/AEb2tahUWqUUQQRA+yXT14eyTP&#10;trZ5KU3U+u/NwsIeh5n5hlmsetuIB3W+cqwgHScgiLUzFRcKTj/bzxkIH5ANNo5JwYs8rJaDjwVm&#10;xj35mx55KESEsM9QQRlCm0npdUkW/di1xNG7us5iiLIrpOnwGeG2kZMk+ZIWK44LJba0KUnX+d0q&#10;2KfHem11sbvpa26qc725HPKXUqNhv56DCNSH//Bfe2cUTGbT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hIDxQAAAN0AAAAPAAAAAAAAAAAAAAAAAJgCAABkcnMv&#10;ZG93bnJldi54bWxQSwUGAAAAAAQABAD1AAAAigMAAAAA&#10;" path="m,l6095,e" filled="f" strokeweight=".16928mm">
                  <v:path arrowok="t" textboxrect="0,0,6095,0"/>
                </v:shape>
                <v:shape id="Shape 2832" o:spid="_x0000_s1045" style="position:absolute;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hMMUA&#10;AADdAAAADwAAAGRycy9kb3ducmV2LnhtbESPQWsCMRSE7wX/Q3gFbzXblapdjSKthV5re9jjc/O6&#10;Wdy8LEnU7L9vCoUeh5n5htnsku3FlXzoHCt4nBUgiBunO24VfH2+PaxAhIissXdMCkYKsNtO7jZY&#10;aXfjD7oeYysyhEOFCkyMQyVlaAxZDDM3EGfv23mLMUvfSu3xluG2l2VRLKTFjvOCwYFeDDXn48Uq&#10;WFxeD6kYn5fLsX46nPypxmRqpab3ab8GESnF//Bf+10rKFfzE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qEwxQAAAN0AAAAPAAAAAAAAAAAAAAAAAJgCAABkcnMv&#10;ZG93bnJldi54bWxQSwUGAAAAAAQABAD1AAAAigMAAAAA&#10;" path="m,3418966l,e" filled="f" strokeweight=".16928mm">
                  <v:path arrowok="t" textboxrect="0,0,0,3418966"/>
                </v:shape>
                <v:shape id="Shape 2833" o:spid="_x0000_s1046" style="position:absolute;left:17970;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eYMMA&#10;AADdAAAADwAAAGRycy9kb3ducmV2LnhtbESPT4vCMBTE78J+h/AWvMiatoJI1yhlRfDq372+bd62&#10;xealJFHrtzeC4HGYmd8w82VvWnEl5xvLCtJxAoK4tLrhSsFhv/6agfABWWNrmRTcycNy8TGYY67t&#10;jbd03YVKRAj7HBXUIXS5lL6syaAf2444ev/WGQxRukpqh7cIN63MkmQqDTYcF2rs6Kem8ry7GAUn&#10;syrS9Tn7dUdfVPf0z4y200yp4WdffIMI1Id3+NXeaAXZbDKB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eYMMAAADdAAAADwAAAAAAAAAAAAAAAACYAgAAZHJzL2Rv&#10;d25yZXYueG1sUEsFBgAAAAAEAAQA9QAAAIgDAAAAAA==&#10;" path="m,3418966l,e" filled="f" strokeweight=".16931mm">
                  <v:path arrowok="t" textboxrect="0,0,0,3418966"/>
                </v:shape>
                <v:shape id="Shape 2834" o:spid="_x0000_s1047" style="position:absolute;left:45893;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c38UA&#10;AADdAAAADwAAAGRycy9kb3ducmV2LnhtbESPQU8CMRSE7yb+h+aZeJOuqIALhRDExKvoYY+P7WO7&#10;cfu6aQt0/70lIeE4mZlvMotVsp04kQ+tYwXPowIEce10y42C35/PpxmIEJE1do5JwUABVsv7uwWW&#10;2p35m0672IgM4VCiAhNjX0oZakMWw8j1xNk7OG8xZukbqT2eM9x2clwUE2mx5bxgsKeNofpvd7QK&#10;JsePbSqG9+l0qN62e7+vMJlKqceHtJ6DiJTiLXxtf2kF49nLK1ze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zfxQAAAN0AAAAPAAAAAAAAAAAAAAAAAJgCAABkcnMv&#10;ZG93bnJldi54bWxQSwUGAAAAAAQABAD1AAAAigMAAAAA&#10;" path="m,3418966l,e" filled="f" strokeweight=".16928mm">
                  <v:path arrowok="t" textboxrect="0,0,0,3418966"/>
                </v:shape>
                <v:shape id="Shape 2835" o:spid="_x0000_s1048" style="position:absolute;left:96301;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jj8QA&#10;AADdAAAADwAAAGRycy9kb3ducmV2LnhtbESPT4vCMBTE78J+h/AWvMiatosiXaMURfDqv93r2+Zt&#10;W2xeShK1fnuzIHgcZuY3zHzZm1ZcyfnGsoJ0nIAgLq1uuFJwPGw+ZiB8QNbYWiYFd/KwXLwN5phr&#10;e+MdXfehEhHCPkcFdQhdLqUvazLox7Yjjt6fdQZDlK6S2uEtwk0rsySZSoMNx4UaO1rVVJ73F6Pg&#10;26yLdHPOftzJF9U9/TWj3TRTavjeF18gAvXhFX62t1pBNvucwP+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Y4/EAAAA3QAAAA8AAAAAAAAAAAAAAAAAmAIAAGRycy9k&#10;b3ducmV2LnhtbFBLBQYAAAAABAAEAPUAAACJAwAAAAA=&#10;" path="m,3418966l,e" filled="f" strokeweight=".16931mm">
                  <v:path arrowok="t" textboxrect="0,0,0,3418966"/>
                </v:shape>
                <v:shape id="Shape 2836" o:spid="_x0000_s1049" style="position:absolute;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LqsUA&#10;AADdAAAADwAAAGRycy9kb3ducmV2LnhtbESPW2vCQBSE3wv+h+UIfasbDQ0huooXBMEnbfH5kD0m&#10;wezZmN3m8u/dQqGPw8x8w6w2g6lFR62rLCuYzyIQxLnVFRcKvr+OHykI55E11pZJwUgONuvJ2woz&#10;bXu+UHf1hQgQdhkqKL1vMildXpJBN7MNcfDutjXog2wLqVvsA9zUchFFiTRYcVgosaF9Sfnj+mMU&#10;pLtD3yXn2+UZn3aHY/851vFYKfU+HbZLEJ4G/x/+a5+0gkUaJ/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QuqxQAAAN0AAAAPAAAAAAAAAAAAAAAAAJgCAABkcnMv&#10;ZG93bnJldi54bWxQSwUGAAAAAAQABAD1AAAAigMAAAAA&#10;" path="m,6095l,e" filled="f" strokeweight=".16928mm">
                  <v:path arrowok="t" textboxrect="0,0,0,6095"/>
                </v:shape>
                <v:shape id="Shape 2837" o:spid="_x0000_s1050" style="position:absolute;left:30;top:36234;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uw8YA&#10;AADdAAAADwAAAGRycy9kb3ducmV2LnhtbESPQWvCQBSE7wX/w/IKXopumoKV1FW0UPFUSezF2yP7&#10;ulmafRuy2xj/vVsoeBxm5htmtRldKwbqg/Ws4HmegSCuvbZsFHydPmZLECEia2w9k4IrBdisJw8r&#10;LLS/cElDFY1IEA4FKmhi7AopQ92QwzD3HXHyvn3vMCbZG6l7vCS4a2WeZQvp0HJaaLCj94bqn+rX&#10;KXgaOhN3x898V5bGnqzeH8/DXqnp47h9AxFpjPfwf/ugFeTLl1f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uw8YAAADdAAAADwAAAAAAAAAAAAAAAACYAgAAZHJz&#10;L2Rvd25yZXYueG1sUEsFBgAAAAAEAAQA9QAAAIsDAAAAAA==&#10;" path="m,l1790954,e" filled="f" strokeweight=".16931mm">
                  <v:path arrowok="t" textboxrect="0,0,1790954,0"/>
                </v:shape>
                <v:shape id="Shape 2838" o:spid="_x0000_s1051" style="position:absolute;left:17940;top:362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MpcUA&#10;AADdAAAADwAAAGRycy9kb3ducmV2LnhtbERPXWvCMBR9F/Yfwh34IprqcJRqlDEUHAhjTsXHu+au&#10;7dbcxCba7t+bB2GPh/M9X3amFldqfGVZwXiUgCDOra64ULD/XA9TED4ga6wtk4I/8rBcPPTmmGnb&#10;8gddd6EQMYR9hgrKEFwmpc9LMuhH1hFH7ts2BkOETSF1g20MN7WcJMmzNFhxbCjR0WtJ+e/uYhTU&#10;ZvD1sz2u0LnNWb5fDtNTu3pTqv/YvcxABOrCv/ju3mgFk/Qp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8ylxQAAAN0AAAAPAAAAAAAAAAAAAAAAAJgCAABkcnMv&#10;ZG93bnJldi54bWxQSwUGAAAAAAQABAD1AAAAigMAAAAA&#10;" path="m,l6095,e" filled="f" strokeweight=".16931mm">
                  <v:path arrowok="t" textboxrect="0,0,6095,0"/>
                </v:shape>
                <v:shape id="Shape 2839" o:spid="_x0000_s1052" style="position:absolute;left:18000;top:36234;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dqscA&#10;AADdAAAADwAAAGRycy9kb3ducmV2LnhtbESPQWvCQBSE7wX/w/KE3upGBRtTN6EIqWJB2ljo9ZF9&#10;JtHs25Ddavz3bqHQ4zAz3zCrbDCtuFDvGssKppMIBHFpdcOVgq9D/hSDcB5ZY2uZFNzIQZaOHlaY&#10;aHvlT7oUvhIBwi5BBbX3XSKlK2sy6Ca2Iw7e0fYGfZB9JXWP1wA3rZxF0UIabDgs1NjRuqbyXPwY&#10;BR/V8+593haHNe2Lt+/8FG/yZanU43h4fQHhafD/4b/2ViuYxfMl/L4JT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narHAAAA3QAAAA8AAAAAAAAAAAAAAAAAmAIAAGRy&#10;cy9kb3ducmV2LnhtbFBLBQYAAAAABAAEAPUAAACMAwAAAAA=&#10;" path="m,l2786125,e" filled="f" strokeweight=".16931mm">
                  <v:path arrowok="t" textboxrect="0,0,2786125,0"/>
                </v:shape>
                <v:shape id="Shape 2840" o:spid="_x0000_s1053" style="position:absolute;left:45893;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FOMIA&#10;AADdAAAADwAAAGRycy9kb3ducmV2LnhtbERPy4rCMBTdC/MP4Q7MTtPRUUo1yqgIgiuruL4017bY&#10;3NQm08ffTxaCy8N5rza9qURLjSstK/ieRCCIM6tLzhVcL4dxDMJ5ZI2VZVIwkIPN+mO0wkTbjs/U&#10;pj4XIYRdggoK7+tESpcVZNBNbE0cuLttDPoAm1zqBrsQbio5jaKFNFhyaCiwpl1B2SP9Mwri7b5r&#10;F6fb+Tk7bveHbj5Us6FU6uuz/12C8NT7t/jlPmoF0/gn7A9vw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kU4wgAAAN0AAAAPAAAAAAAAAAAAAAAAAJgCAABkcnMvZG93&#10;bnJldi54bWxQSwUGAAAAAAQABAD1AAAAhwMAAAAA&#10;" path="m,6095l,e" filled="f" strokeweight=".16928mm">
                  <v:path arrowok="t" textboxrect="0,0,0,6095"/>
                </v:shape>
                <v:shape id="Shape 2841" o:spid="_x0000_s1054" style="position:absolute;left:45924;top:36234;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dzcYA&#10;AADdAAAADwAAAGRycy9kb3ducmV2LnhtbESPQWvCQBSE7wX/w/KE3uomIsWkriKCUKRJqYrnR/aZ&#10;RLNvQ3abpP++Wyh4HGbmG2a1GU0jeupcbVlBPItAEBdW11wqOJ/2L0sQziNrbCyTgh9ysFlPnlaY&#10;ajvwF/VHX4oAYZeigsr7NpXSFRUZdDPbEgfvajuDPsiulLrDIcBNI+dR9CoN1hwWKmxpV1FxP34b&#10;Bc3BJCfTni/Z8Plh8zzObvElUep5Om7fQHga/SP8337XCubLR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YdzcYAAADdAAAADwAAAAAAAAAAAAAAAACYAgAAZHJz&#10;L2Rvd25yZXYueG1sUEsFBgAAAAAEAAQA9QAAAIsDAAAAAA==&#10;" path="m,l5034660,e" filled="f" strokeweight=".16931mm">
                  <v:path arrowok="t" textboxrect="0,0,5034660,0"/>
                </v:shape>
                <v:shape id="Shape 2842" o:spid="_x0000_s1055" style="position:absolute;left:96301;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MwcYA&#10;AADdAAAADwAAAGRycy9kb3ducmV2LnhtbESPQWsCMRSE7wX/Q3hCbzXbVUS2RqmCoIIHtZfeXjev&#10;m62blyWJ6/bfm0LB4zAz3zDzZW8b0ZEPtWMFr6MMBHHpdM2Vgo/z5mUGIkRkjY1jUvBLAZaLwdMc&#10;C+1ufKTuFCuRIBwKVGBibAspQ2nIYhi5ljh5385bjEn6SmqPtwS3jcyzbCot1pwWDLa0NlReTler&#10;wJam+zrsVv5z0m1/xrTbb9xlr9TzsH9/AxGpj4/wf3urFeSzS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uMwcYAAADdAAAADwAAAAAAAAAAAAAAAACYAgAAZHJz&#10;L2Rvd25yZXYueG1sUEsFBgAAAAAEAAQA9QAAAIsDAAAAAA==&#10;" path="m,6095l,e" filled="f" strokeweight=".16931mm">
                  <v:path arrowok="t" textboxrect="0,0,0,6095"/>
                </v:shape>
                <v:shape id="Shape 2843" o:spid="_x0000_s1056" style="position:absolute;top:3626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GWsUA&#10;AADdAAAADwAAAGRycy9kb3ducmV2LnhtbESPQYvCMBSE74L/IbyFvciaWkWkGkUFYRc8aHU9P5pn&#10;W7Z5KU2s9d9vBMHjMDPfMItVZyrRUuNKywpGwwgEcWZ1ybmC82n3NQPhPLLGyjIpeJCD1bLfW2Ci&#10;7Z2P1KY+FwHCLkEFhfd1IqXLCjLohrYmDt7VNgZ9kE0udYP3ADeVjKNoKg2WHBYKrGlbUPaX3oyC&#10;fTmWj2p9GrhLPGqvuO1+Dz8bpT4/uvUchKfOv8Ov9rdWEM8mY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gZaxQAAAN0AAAAPAAAAAAAAAAAAAAAAAJgCAABkcnMv&#10;ZG93bnJldi54bWxQSwUGAAAAAAQABAD1AAAAigMAAAAA&#10;" path="m,2469513l,e" filled="f" strokeweight=".16928mm">
                  <v:path arrowok="t" textboxrect="0,0,0,2469513"/>
                </v:shape>
                <v:shape id="Shape 2844" o:spid="_x0000_s1057" style="position:absolute;top:609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B6scA&#10;AADdAAAADwAAAGRycy9kb3ducmV2LnhtbESPQWvCQBSE74X+h+UVeqsbQyg2uoq0FCpFghr1+si+&#10;JsHs25Bdk/TfdwWhx2FmvmEWq9E0oqfO1ZYVTCcRCOLC6ppLBfnh82UGwnlkjY1lUvBLDlbLx4cF&#10;ptoOvKN+70sRIOxSVFB536ZSuqIig25iW+Lg/djOoA+yK6XucAhw08g4il6lwZrDQoUtvVdUXPZX&#10;o2CXbT8kn0+Hab2O3oY8u3wfN7lSz0/jeg7C0+j/w/f2l1YQz5I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werHAAAA3QAAAA8AAAAAAAAAAAAAAAAAmAIAAGRy&#10;cy9kb3ducmV2LnhtbFBLBQYAAAAABAAEAPUAAACMAwAAAAA=&#10;" path="m,6096l,e" filled="f" strokeweight=".16928mm">
                  <v:path arrowok="t" textboxrect="0,0,0,6096"/>
                </v:shape>
                <v:shape id="Shape 2845" o:spid="_x0000_s1058" style="position:absolute;left:30;top:6099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35ckA&#10;AADdAAAADwAAAGRycy9kb3ducmV2LnhtbESPQWvCQBSE74X+h+UJvYhumsZio6tYscWDBxul50f2&#10;mYRm36bZVWN/vSsUPA4z8w0znXemFidqXWVZwfMwAkGcW11xoWC/+xiMQTiPrLG2TAou5GA+e3yY&#10;Yqrtmb/olPlCBAi7FBWU3jeplC4vyaAb2oY4eAfbGvRBtoXULZ4D3NQyjqJXabDisFBiQ8uS8p/s&#10;aBRs48P67XO7/N28LJKk/95f5X/fe6Weet1iAsJT5+/h//ZaK4jHyQhub8IT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E35ckAAADdAAAADwAAAAAAAAAAAAAAAACYAgAA&#10;ZHJzL2Rvd25yZXYueG1sUEsFBgAAAAAEAAQA9QAAAI4DAAAAAA==&#10;" path="m,l1790954,e" filled="f" strokeweight=".48pt">
                  <v:path arrowok="t" textboxrect="0,0,1790954,0"/>
                </v:shape>
                <v:shape id="Shape 2846" o:spid="_x0000_s1059" style="position:absolute;left:17970;top:3626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ksYA&#10;AADdAAAADwAAAGRycy9kb3ducmV2LnhtbESPQWvCQBSE74L/YXmCt7pRikjqKq0oFSxi0156e2Rf&#10;k7TZtyH7NPHfd4WCx2FmvmGW697V6kJtqDwbmE4SUMS5txUXBj4/dg8LUEGQLdaeycCVAqxXw8ES&#10;U+s7fqdLJoWKEA4pGihFmlTrkJfkMEx8Qxy9b986lCjbQtsWuwh3tZ4lyVw7rDgulNjQpqT8Nzs7&#10;A/btsD180f4o8vJaJP31tPmZdsaMR/3zEyihXu7h//beGpgtHudwexOf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ksYAAADdAAAADwAAAAAAAAAAAAAAAACYAgAAZHJz&#10;L2Rvd25yZXYueG1sUEsFBgAAAAAEAAQA9QAAAIsDAAAAAA==&#10;" path="m,2469513l,e" filled="f" strokeweight=".16931mm">
                  <v:path arrowok="t" textboxrect="0,0,0,2469513"/>
                </v:shape>
                <v:shape id="Shape 2847" o:spid="_x0000_s1060" style="position:absolute;left:17970;top:609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Dn8UA&#10;AADdAAAADwAAAGRycy9kb3ducmV2LnhtbESPQWsCMRSE70L/Q3iF3mrWRaxdjSJiwWOrIvT22Dw3&#10;u25e1iTq9t83hYLHYWa+YebL3rbiRj7UjhWMhhkI4tLpmisFh/3H6xREiMgaW8ek4IcCLBdPgzkW&#10;2t35i267WIkE4VCgAhNjV0gZSkMWw9B1xMk7OW8xJukrqT3eE9y2Ms+yibRYc1ow2NHaUHneXa2C&#10;Tf7drN6PJjTbatN82sulHvuJUi/P/WoGIlIfH+H/9lYryKfjN/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cOfxQAAAN0AAAAPAAAAAAAAAAAAAAAAAJgCAABkcnMv&#10;ZG93bnJldi54bWxQSwUGAAAAAAQABAD1AAAAigMAAAAA&#10;" path="m,6096l,e" filled="f" strokeweight=".16931mm">
                  <v:path arrowok="t" textboxrect="0,0,0,6096"/>
                </v:shape>
                <v:shape id="Shape 2848" o:spid="_x0000_s1061" style="position:absolute;left:18000;top:6099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6NsAA&#10;AADdAAAADwAAAGRycy9kb3ducmV2LnhtbERPTYvCMBC9C/6HMII3TRRZpBpFBGEXYUHd9Tw0Y1Ns&#10;JqWJNv77zUHY4+N9r7fJNeJJXag9a5hNFQji0puaKw0/l8NkCSJEZIONZ9LwogDbzXCwxsL4nk/0&#10;PMdK5BAOBWqwMbaFlKG05DBMfUucuZvvHMYMu0qaDvsc7ho5V+pDOqw5N1hsaW+pvJ8fTsMjNfX1&#10;e3b87Uu7r752F6vULWk9HqXdCkSkFP/Fb/en0TBfLvLc/CY/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e6NsAAAADdAAAADwAAAAAAAAAAAAAAAACYAgAAZHJzL2Rvd25y&#10;ZXYueG1sUEsFBgAAAAAEAAQA9QAAAIUDAAAAAA==&#10;" path="m,l2786125,e" filled="f" strokeweight=".48pt">
                  <v:path arrowok="t" textboxrect="0,0,2786125,0"/>
                </v:shape>
                <v:shape id="Shape 2849" o:spid="_x0000_s1062" style="position:absolute;left:45893;top:3626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xsMcA&#10;AADdAAAADwAAAGRycy9kb3ducmV2LnhtbESPQWvCQBSE7wX/w/IKvZS6SVpEo6tEoVChB02q50f2&#10;mYRm34bsNsZ/3xUKPQ4z8w2z2oymFQP1rrGsIJ5GIIhLqxuuFHwV7y9zEM4ja2wtk4IbOdisJw8r&#10;TLW98pGG3FciQNilqKD2vkuldGVNBt3UdsTBu9jeoA+yr6Tu8RrgppVJFM2kwYbDQo0d7Woqv/Mf&#10;o+CzeZW3Niue3TmJhwvuxtNhv1Xq6XHMliA8jf4//Nf+0AqS+dsC7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MbDHAAAA3QAAAA8AAAAAAAAAAAAAAAAAmAIAAGRy&#10;cy9kb3ducmV2LnhtbFBLBQYAAAAABAAEAPUAAACMAwAAAAA=&#10;" path="m,2469513l,e" filled="f" strokeweight=".16928mm">
                  <v:path arrowok="t" textboxrect="0,0,0,2469513"/>
                </v:shape>
                <v:shape id="Shape 2850" o:spid="_x0000_s1063" style="position:absolute;left:45893;top:609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RNMQA&#10;AADdAAAADwAAAGRycy9kb3ducmV2LnhtbERPTWvCQBC9C/0PyxR6M5sIFRtdJbQUKlLEJLXXITtN&#10;gtnZkF1N+u+7h4LHx/ve7CbTiRsNrrWsIIliEMSV1S3XCsrifb4C4Tyyxs4yKfglB7vtw2yDqbYj&#10;n+iW+1qEEHYpKmi871MpXdWQQRfZnjhwP3Yw6AMcaqkHHEO46eQijpfSYMuhocGeXhuqLvnVKDgd&#10;P98kf5+LpM3il7E8Xg5f+1Kpp8cpW4PwNPm7+N/9oRUsVs9hf3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UTTEAAAA3QAAAA8AAAAAAAAAAAAAAAAAmAIAAGRycy9k&#10;b3ducmV2LnhtbFBLBQYAAAAABAAEAPUAAACJAwAAAAA=&#10;" path="m,6096l,e" filled="f" strokeweight=".16928mm">
                  <v:path arrowok="t" textboxrect="0,0,0,6096"/>
                </v:shape>
                <v:shape id="Shape 2851" o:spid="_x0000_s1064" style="position:absolute;left:45924;top:6099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2KMUA&#10;AADdAAAADwAAAGRycy9kb3ducmV2LnhtbESPQWvCQBSE7wX/w/KE3uomkdYQXUWEYhEKNYrnR/aZ&#10;DWbfhuzWpP313UKhx2FmvmFWm9G24k69bxwrSGcJCOLK6YZrBefT61MOwgdkja1jUvBFHjbrycMK&#10;C+0GPtK9DLWIEPYFKjAhdIWUvjJk0c9cRxy9q+sthij7Wuoehwi3rcyS5EVabDguGOxoZ6i6lZ9W&#10;wXtqso/DYBb5/uD52mr+vpRzpR6n43YJItAY/sN/7TetIMufU/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YoxQAAAN0AAAAPAAAAAAAAAAAAAAAAAJgCAABkcnMv&#10;ZG93bnJldi54bWxQSwUGAAAAAAQABAD1AAAAigMAAAAA&#10;" path="m,l5034660,e" filled="f" strokeweight=".48pt">
                  <v:path arrowok="t" textboxrect="0,0,5034660,0"/>
                </v:shape>
                <v:shape id="Shape 2852" o:spid="_x0000_s1065" style="position:absolute;left:96301;top:36264;width:0;height:24695;visibility:visible;mso-wrap-style:square;v-text-anchor:top" coordsize="0,246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uTMYA&#10;AADdAAAADwAAAGRycy9kb3ducmV2LnhtbESPQWvCQBSE7wX/w/KE3nRjoEVSV6miKChFbS+9PbKv&#10;Sdrs25B9NfHfuwWhx2FmvmFmi97V6kJtqDwbmIwTUMS5txUXBj7eN6MpqCDIFmvPZOBKARbzwcMM&#10;M+s7PtHlLIWKEA4ZGihFmkzrkJfkMIx9Qxy9L986lCjbQtsWuwh3tU6T5Fk7rDgulNjQqqT85/zr&#10;DNjDfr3/pN2byHJbJP31uPqedMY8DvvXF1BCvfyH7+2dNZBOn1L4exOf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uTMYAAADdAAAADwAAAAAAAAAAAAAAAACYAgAAZHJz&#10;L2Rvd25yZXYueG1sUEsFBgAAAAAEAAQA9QAAAIsDAAAAAA==&#10;" path="m,2469513l,e" filled="f" strokeweight=".16931mm">
                  <v:path arrowok="t" textboxrect="0,0,0,2469513"/>
                </v:shape>
                <v:shape id="Shape 2853" o:spid="_x0000_s1066" style="position:absolute;left:96301;top:609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TQcYA&#10;AADdAAAADwAAAGRycy9kb3ducmV2LnhtbESPQWsCMRSE7wX/Q3iF3mq221Z0NYqIBY+tiuDtsXlu&#10;dt28rEmq23/fFAoeh5n5hpktetuKK/lQO1bwMsxAEJdO11wp2O8+nscgQkTW2DomBT8UYDEfPMyw&#10;0O7GX3TdxkokCIcCFZgYu0LKUBqyGIauI07eyXmLMUlfSe3xluC2lXmWjaTFmtOCwY5Whsrz9tsq&#10;WOfHZjk5mNBsqnXzaS+X+s2PlHp67JdTEJH6eA//tzdaQT5+f4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dTQcYAAADdAAAADwAAAAAAAAAAAAAAAACYAgAAZHJz&#10;L2Rvd25yZXYueG1sUEsFBgAAAAAEAAQA9QAAAIsD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6"/>
          <w:szCs w:val="26"/>
        </w:rPr>
        <w:t xml:space="preserve">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b/>
          <w:bCs/>
          <w:color w:val="000000"/>
          <w:sz w:val="26"/>
          <w:szCs w:val="26"/>
        </w:rPr>
        <w:t>буллинга</w:t>
      </w:r>
      <w:proofErr w:type="spellEnd"/>
      <w:r>
        <w:rPr>
          <w:rFonts w:ascii="Times New Roman" w:eastAsia="Times New Roman" w:hAnsi="Times New Roman" w:cs="Times New Roman"/>
          <w:b/>
          <w:bCs/>
          <w:color w:val="000000"/>
          <w:sz w:val="26"/>
          <w:szCs w:val="26"/>
        </w:rPr>
        <w:t>)</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3" w:line="180" w:lineRule="exact"/>
        <w:rPr>
          <w:rFonts w:ascii="Times New Roman" w:eastAsia="Times New Roman" w:hAnsi="Times New Roman" w:cs="Times New Roman"/>
          <w:sz w:val="18"/>
          <w:szCs w:val="18"/>
        </w:rPr>
      </w:pPr>
    </w:p>
    <w:p w:rsidR="00D82FD1" w:rsidRDefault="004B2C36">
      <w:pPr>
        <w:widowControl w:val="0"/>
        <w:spacing w:line="238" w:lineRule="auto"/>
        <w:ind w:left="-64" w:right="1"/>
        <w:jc w:val="righ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По ту сторону экрана. 115 лет кино в России</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849"/>
          <w:tab w:val="left" w:pos="1590"/>
          <w:tab w:val="left" w:pos="2200"/>
          <w:tab w:val="left" w:pos="3039"/>
          <w:tab w:val="left" w:pos="3379"/>
          <w:tab w:val="left" w:pos="4051"/>
        </w:tabs>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ab/>
        <w:t>условиях</w:t>
      </w:r>
      <w:r>
        <w:rPr>
          <w:rFonts w:ascii="Times New Roman" w:eastAsia="Times New Roman" w:hAnsi="Times New Roman" w:cs="Times New Roman"/>
          <w:color w:val="000000"/>
          <w:sz w:val="26"/>
          <w:szCs w:val="26"/>
        </w:rPr>
        <w:tab/>
        <w:t xml:space="preserve">информационных </w:t>
      </w:r>
      <w:proofErr w:type="gramStart"/>
      <w:r>
        <w:rPr>
          <w:rFonts w:ascii="Times New Roman" w:eastAsia="Times New Roman" w:hAnsi="Times New Roman" w:cs="Times New Roman"/>
          <w:color w:val="000000"/>
          <w:sz w:val="26"/>
          <w:szCs w:val="26"/>
        </w:rPr>
        <w:t>перегрузок,</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разнообразия</w:t>
      </w:r>
      <w:r>
        <w:rPr>
          <w:rFonts w:ascii="Times New Roman" w:eastAsia="Times New Roman" w:hAnsi="Times New Roman" w:cs="Times New Roman"/>
          <w:color w:val="000000"/>
          <w:sz w:val="26"/>
          <w:szCs w:val="26"/>
        </w:rPr>
        <w:tab/>
        <w:t>быстро решаемых      задач,      экономической нестабильности,       стрессы       стали неотъемлемой составляющей жизни человека.        Они        приводят</w:t>
      </w:r>
      <w:r>
        <w:rPr>
          <w:rFonts w:ascii="Times New Roman" w:eastAsia="Times New Roman" w:hAnsi="Times New Roman" w:cs="Times New Roman"/>
          <w:color w:val="000000"/>
          <w:sz w:val="26"/>
          <w:szCs w:val="26"/>
        </w:rPr>
        <w:tab/>
        <w:t>к депрессивному состоянию, которое, в свою очередь, может привести к проблемам физического здоровья, конфликтам             с</w:t>
      </w:r>
      <w:r>
        <w:rPr>
          <w:rFonts w:ascii="Times New Roman" w:eastAsia="Times New Roman" w:hAnsi="Times New Roman" w:cs="Times New Roman"/>
          <w:color w:val="000000"/>
          <w:sz w:val="26"/>
          <w:szCs w:val="26"/>
        </w:rPr>
        <w:tab/>
        <w:t xml:space="preserve">близкими, </w:t>
      </w:r>
      <w:proofErr w:type="gramStart"/>
      <w:r>
        <w:rPr>
          <w:rFonts w:ascii="Times New Roman" w:eastAsia="Times New Roman" w:hAnsi="Times New Roman" w:cs="Times New Roman"/>
          <w:color w:val="000000"/>
          <w:sz w:val="26"/>
          <w:szCs w:val="26"/>
        </w:rPr>
        <w:t xml:space="preserve">неуверенности,   </w:t>
      </w:r>
      <w:proofErr w:type="gramEnd"/>
      <w:r>
        <w:rPr>
          <w:rFonts w:ascii="Times New Roman" w:eastAsia="Times New Roman" w:hAnsi="Times New Roman" w:cs="Times New Roman"/>
          <w:color w:val="000000"/>
          <w:sz w:val="26"/>
          <w:szCs w:val="26"/>
        </w:rPr>
        <w:t xml:space="preserve">         озлобленности. Знания      о      </w:t>
      </w:r>
      <w:proofErr w:type="gramStart"/>
      <w:r>
        <w:rPr>
          <w:rFonts w:ascii="Times New Roman" w:eastAsia="Times New Roman" w:hAnsi="Times New Roman" w:cs="Times New Roman"/>
          <w:color w:val="000000"/>
          <w:sz w:val="26"/>
          <w:szCs w:val="26"/>
        </w:rPr>
        <w:t xml:space="preserve">том,   </w:t>
      </w:r>
      <w:proofErr w:type="gramEnd"/>
      <w:r>
        <w:rPr>
          <w:rFonts w:ascii="Times New Roman" w:eastAsia="Times New Roman" w:hAnsi="Times New Roman" w:cs="Times New Roman"/>
          <w:color w:val="000000"/>
          <w:sz w:val="26"/>
          <w:szCs w:val="26"/>
        </w:rPr>
        <w:t xml:space="preserve">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D82FD1" w:rsidRDefault="004B2C36">
      <w:pPr>
        <w:widowControl w:val="0"/>
        <w:tabs>
          <w:tab w:val="left" w:pos="1314"/>
          <w:tab w:val="left" w:pos="1629"/>
          <w:tab w:val="left" w:pos="2504"/>
          <w:tab w:val="left" w:pos="2956"/>
          <w:tab w:val="left" w:pos="3641"/>
          <w:tab w:val="left" w:pos="4053"/>
        </w:tabs>
        <w:spacing w:before="11" w:line="238"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Развитие</w:t>
      </w:r>
      <w:r>
        <w:rPr>
          <w:rFonts w:ascii="Times New Roman" w:eastAsia="Times New Roman" w:hAnsi="Times New Roman" w:cs="Times New Roman"/>
          <w:color w:val="000000"/>
          <w:sz w:val="26"/>
          <w:szCs w:val="26"/>
        </w:rPr>
        <w:tab/>
        <w:t>отечественного</w:t>
      </w:r>
      <w:r>
        <w:rPr>
          <w:rFonts w:ascii="Times New Roman" w:eastAsia="Times New Roman" w:hAnsi="Times New Roman" w:cs="Times New Roman"/>
          <w:color w:val="000000"/>
          <w:sz w:val="26"/>
          <w:szCs w:val="26"/>
        </w:rPr>
        <w:tab/>
        <w:t>кино отражает не только основные вехи развития страны, но и моделирует образ ее будущего. Кино, наряду с литературой и театром, позволяет человеку</w:t>
      </w:r>
      <w:r>
        <w:rPr>
          <w:rFonts w:ascii="Times New Roman" w:eastAsia="Times New Roman" w:hAnsi="Times New Roman" w:cs="Times New Roman"/>
          <w:color w:val="000000"/>
          <w:sz w:val="26"/>
          <w:szCs w:val="26"/>
        </w:rPr>
        <w:tab/>
        <w:t>увидеть</w:t>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 xml:space="preserve">себя,   </w:t>
      </w:r>
      <w:proofErr w:type="gramEnd"/>
      <w:r>
        <w:rPr>
          <w:rFonts w:ascii="Times New Roman" w:eastAsia="Times New Roman" w:hAnsi="Times New Roman" w:cs="Times New Roman"/>
          <w:color w:val="000000"/>
          <w:sz w:val="26"/>
          <w:szCs w:val="26"/>
        </w:rPr>
        <w:t xml:space="preserve">  как</w:t>
      </w:r>
      <w:r>
        <w:rPr>
          <w:rFonts w:ascii="Times New Roman" w:eastAsia="Times New Roman" w:hAnsi="Times New Roman" w:cs="Times New Roman"/>
          <w:color w:val="000000"/>
          <w:sz w:val="26"/>
          <w:szCs w:val="26"/>
        </w:rPr>
        <w:tab/>
        <w:t>в «зеркале», соотнести свои поступки с поступками героев, анализировать и рефлексировать, приобретать новые знания,      знакомиться</w:t>
      </w:r>
      <w:r>
        <w:rPr>
          <w:rFonts w:ascii="Times New Roman" w:eastAsia="Times New Roman" w:hAnsi="Times New Roman" w:cs="Times New Roman"/>
          <w:color w:val="000000"/>
          <w:sz w:val="26"/>
          <w:szCs w:val="26"/>
        </w:rPr>
        <w:tab/>
        <w:t>с      миром профессий,           с           творчеством талантливых людей, с историей и культурой страны.</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 беседа о взаимосвязи физического и психического здоровья.</w:t>
      </w:r>
    </w:p>
    <w:p w:rsidR="00D82FD1" w:rsidRDefault="004B2C36">
      <w:pPr>
        <w:widowControl w:val="0"/>
        <w:spacing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«Верю - не верю» о стереотипах в отношении здоровья и здорового образа жизни.</w:t>
      </w:r>
    </w:p>
    <w:p w:rsidR="00D82FD1" w:rsidRDefault="004B2C36">
      <w:pPr>
        <w:widowControl w:val="0"/>
        <w:spacing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Просмотр отрывков из мультфильмов и фильмов, обсуждение их. Беседа о </w:t>
      </w:r>
      <w:proofErr w:type="spellStart"/>
      <w:r>
        <w:rPr>
          <w:rFonts w:ascii="Times New Roman" w:eastAsia="Times New Roman" w:hAnsi="Times New Roman" w:cs="Times New Roman"/>
          <w:color w:val="000000"/>
          <w:sz w:val="26"/>
          <w:szCs w:val="26"/>
        </w:rPr>
        <w:t>буллинге</w:t>
      </w:r>
      <w:proofErr w:type="spellEnd"/>
      <w:r>
        <w:rPr>
          <w:rFonts w:ascii="Times New Roman" w:eastAsia="Times New Roman" w:hAnsi="Times New Roman" w:cs="Times New Roman"/>
          <w:color w:val="000000"/>
          <w:sz w:val="26"/>
          <w:szCs w:val="26"/>
        </w:rPr>
        <w:t>, его причинах и вреде, который он причиняет человеку.</w:t>
      </w:r>
    </w:p>
    <w:p w:rsidR="00D82FD1" w:rsidRDefault="004B2C36">
      <w:pPr>
        <w:widowControl w:val="0"/>
        <w:spacing w:line="239" w:lineRule="auto"/>
        <w:ind w:right="5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D82FD1" w:rsidRDefault="004B2C36">
      <w:pPr>
        <w:widowControl w:val="0"/>
        <w:spacing w:before="1"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Мозговой штурм «Мои правила благополучия», в ходе которого школьники составляют список </w:t>
      </w:r>
      <w:proofErr w:type="spellStart"/>
      <w:r>
        <w:rPr>
          <w:rFonts w:ascii="Times New Roman" w:eastAsia="Times New Roman" w:hAnsi="Times New Roman" w:cs="Times New Roman"/>
          <w:color w:val="000000"/>
          <w:sz w:val="26"/>
          <w:szCs w:val="26"/>
        </w:rPr>
        <w:t>лайфхаков</w:t>
      </w:r>
      <w:proofErr w:type="spellEnd"/>
      <w:r>
        <w:rPr>
          <w:rFonts w:ascii="Times New Roman" w:eastAsia="Times New Roman" w:hAnsi="Times New Roman" w:cs="Times New Roman"/>
          <w:color w:val="000000"/>
          <w:sz w:val="26"/>
          <w:szCs w:val="26"/>
        </w:rPr>
        <w:t xml:space="preserve"> класса о том, как подростку справляться со стрессами, излишним давлением взрослых.</w:t>
      </w:r>
    </w:p>
    <w:p w:rsidR="00D82FD1" w:rsidRDefault="004B2C36">
      <w:pPr>
        <w:widowControl w:val="0"/>
        <w:spacing w:before="1" w:line="239" w:lineRule="auto"/>
        <w:ind w:right="61"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 w:line="120" w:lineRule="exact"/>
        <w:rPr>
          <w:rFonts w:ascii="Times New Roman" w:eastAsia="Times New Roman" w:hAnsi="Times New Roman" w:cs="Times New Roman"/>
          <w:sz w:val="12"/>
          <w:szCs w:val="12"/>
        </w:rPr>
      </w:pPr>
    </w:p>
    <w:p w:rsidR="00D82FD1" w:rsidRDefault="004B2C36">
      <w:pPr>
        <w:widowControl w:val="0"/>
        <w:spacing w:line="238" w:lineRule="auto"/>
        <w:ind w:right="16"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 беседа о любимых мультфильмах и кинофильмах, жанрах кино.</w:t>
      </w:r>
    </w:p>
    <w:p w:rsidR="00D82FD1" w:rsidRDefault="004B2C36">
      <w:pPr>
        <w:widowControl w:val="0"/>
        <w:spacing w:before="2" w:line="239" w:lineRule="auto"/>
        <w:ind w:right="18" w:firstLine="340"/>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711488" behindDoc="1" locked="0" layoutInCell="0" allowOverlap="1">
                <wp:simplePos x="0" y="0"/>
                <wp:positionH relativeFrom="page">
                  <wp:posOffset>5182234</wp:posOffset>
                </wp:positionH>
                <wp:positionV relativeFrom="paragraph">
                  <wp:posOffset>287</wp:posOffset>
                </wp:positionV>
                <wp:extent cx="4941696" cy="570356"/>
                <wp:effectExtent l="0" t="0" r="0" b="0"/>
                <wp:wrapNone/>
                <wp:docPr id="2854" name="drawingObject2854"/>
                <wp:cNvGraphicFramePr/>
                <a:graphic xmlns:a="http://schemas.openxmlformats.org/drawingml/2006/main">
                  <a:graphicData uri="http://schemas.microsoft.com/office/word/2010/wordprocessingGroup">
                    <wpg:wgp>
                      <wpg:cNvGrpSpPr/>
                      <wpg:grpSpPr>
                        <a:xfrm>
                          <a:off x="0" y="0"/>
                          <a:ext cx="4941696" cy="570356"/>
                          <a:chOff x="0" y="0"/>
                          <a:chExt cx="4941696" cy="570356"/>
                        </a:xfrm>
                        <a:noFill/>
                      </wpg:grpSpPr>
                      <wps:wsp>
                        <wps:cNvPr id="2855" name="Shape 2855"/>
                        <wps:cNvSpPr/>
                        <wps:spPr>
                          <a:xfrm>
                            <a:off x="0" y="0"/>
                            <a:ext cx="4941696" cy="190500"/>
                          </a:xfrm>
                          <a:custGeom>
                            <a:avLst/>
                            <a:gdLst/>
                            <a:ahLst/>
                            <a:cxnLst/>
                            <a:rect l="0" t="0" r="0" b="0"/>
                            <a:pathLst>
                              <a:path w="4941696" h="190500">
                                <a:moveTo>
                                  <a:pt x="0" y="0"/>
                                </a:moveTo>
                                <a:lnTo>
                                  <a:pt x="0" y="190500"/>
                                </a:lnTo>
                                <a:lnTo>
                                  <a:pt x="4941696" y="190500"/>
                                </a:lnTo>
                                <a:lnTo>
                                  <a:pt x="4941696" y="0"/>
                                </a:lnTo>
                                <a:lnTo>
                                  <a:pt x="0" y="0"/>
                                </a:lnTo>
                                <a:close/>
                              </a:path>
                            </a:pathLst>
                          </a:custGeom>
                          <a:solidFill>
                            <a:srgbClr val="FFFFFF"/>
                          </a:solidFill>
                        </wps:spPr>
                        <wps:bodyPr vertOverflow="overflow" horzOverflow="overflow" vert="horz" lIns="91440" tIns="45720" rIns="91440" bIns="45720" anchor="t"/>
                      </wps:wsp>
                      <wps:wsp>
                        <wps:cNvPr id="2856" name="Shape 2856"/>
                        <wps:cNvSpPr/>
                        <wps:spPr>
                          <a:xfrm>
                            <a:off x="0" y="190576"/>
                            <a:ext cx="4941696" cy="189280"/>
                          </a:xfrm>
                          <a:custGeom>
                            <a:avLst/>
                            <a:gdLst/>
                            <a:ahLst/>
                            <a:cxnLst/>
                            <a:rect l="0" t="0" r="0" b="0"/>
                            <a:pathLst>
                              <a:path w="4941696" h="189280">
                                <a:moveTo>
                                  <a:pt x="0" y="189280"/>
                                </a:moveTo>
                                <a:lnTo>
                                  <a:pt x="0" y="0"/>
                                </a:lnTo>
                                <a:lnTo>
                                  <a:pt x="4941696" y="0"/>
                                </a:lnTo>
                                <a:lnTo>
                                  <a:pt x="4941696" y="189280"/>
                                </a:lnTo>
                                <a:lnTo>
                                  <a:pt x="0" y="189280"/>
                                </a:lnTo>
                                <a:close/>
                              </a:path>
                            </a:pathLst>
                          </a:custGeom>
                          <a:solidFill>
                            <a:srgbClr val="FFFFFF"/>
                          </a:solidFill>
                        </wps:spPr>
                        <wps:bodyPr vertOverflow="overflow" horzOverflow="overflow" vert="horz" lIns="91440" tIns="45720" rIns="91440" bIns="45720" anchor="t"/>
                      </wps:wsp>
                      <wps:wsp>
                        <wps:cNvPr id="2857" name="Shape 2857"/>
                        <wps:cNvSpPr/>
                        <wps:spPr>
                          <a:xfrm>
                            <a:off x="0" y="379856"/>
                            <a:ext cx="4941696" cy="190500"/>
                          </a:xfrm>
                          <a:custGeom>
                            <a:avLst/>
                            <a:gdLst/>
                            <a:ahLst/>
                            <a:cxnLst/>
                            <a:rect l="0" t="0" r="0" b="0"/>
                            <a:pathLst>
                              <a:path w="4941696" h="190500">
                                <a:moveTo>
                                  <a:pt x="0" y="0"/>
                                </a:moveTo>
                                <a:lnTo>
                                  <a:pt x="0" y="190500"/>
                                </a:lnTo>
                                <a:lnTo>
                                  <a:pt x="4941696" y="190500"/>
                                </a:lnTo>
                                <a:lnTo>
                                  <a:pt x="49416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1EF0757" id="drawingObject2854" o:spid="_x0000_s1026" style="position:absolute;margin-left:408.05pt;margin-top:0;width:389.1pt;height:44.9pt;z-index:-251604992;mso-position-horizontal-relative:page" coordsize="49416,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" o:allowincell="f">
                <v:shape id="Shape 2855" o:spid="_x0000_s1027" style="position:absolute;width:49416;height:1905;visibility:visible;mso-wrap-style:square;v-text-anchor:top" coordsize="494169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m0sYA&#10;AADdAAAADwAAAGRycy9kb3ducmV2LnhtbESPQWsCMRSE70L/Q3iFXkSzKopujSKCVASRbgXx9ti8&#10;brbdvCybqOu/bwqCx2FmvmHmy9ZW4kqNLx0rGPQTEMS50yUXCo5fm94UhA/IGivHpOBOHpaLl84c&#10;U+1u/EnXLBQiQtinqMCEUKdS+tyQRd93NXH0vl1jMUTZFFI3eItwW8lhkkykxZLjgsGa1oby3+xi&#10;I+U8wcGunp32PFrNfkaH7sfWXJR6e21X7yACteEZfrS3WsFwOh7D/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Lm0sYAAADdAAAADwAAAAAAAAAAAAAAAACYAgAAZHJz&#10;L2Rvd25yZXYueG1sUEsFBgAAAAAEAAQA9QAAAIsDAAAAAA==&#10;" path="m,l,190500r4941696,l4941696,,,xe" stroked="f">
                  <v:path arrowok="t" textboxrect="0,0,4941696,190500"/>
                </v:shape>
                <v:shape id="Shape 2856" o:spid="_x0000_s1028" style="position:absolute;top:1905;width:49416;height:1893;visibility:visible;mso-wrap-style:square;v-text-anchor:top" coordsize="4941696,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ZzMUA&#10;AADdAAAADwAAAGRycy9kb3ducmV2LnhtbESPUWvCMBSF34X9h3CFvWmqwyKdUcZgOJAxrIL4dmnu&#10;2rDmpiSx1n+/CAMfD+ec73BWm8G2oicfjGMFs2kGgrhy2nCt4Hj4mCxBhIissXVMCm4UYLN+Gq2w&#10;0O7Ke+rLWIsE4VCggibGrpAyVA1ZDFPXESfvx3mLMUlfS+3xmuC2lfMsy6VFw2mhwY7eG6p+y4tV&#10;UGF72H7lp7781sac6WV32Qav1PN4eHsFEWmIj/B/+1MrmC8XOdz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NnMxQAAAN0AAAAPAAAAAAAAAAAAAAAAAJgCAABkcnMv&#10;ZG93bnJldi54bWxQSwUGAAAAAAQABAD1AAAAigMAAAAA&#10;" path="m,189280l,,4941696,r,189280l,189280xe" stroked="f">
                  <v:path arrowok="t" textboxrect="0,0,4941696,189280"/>
                </v:shape>
                <v:shape id="Shape 2857" o:spid="_x0000_s1029" style="position:absolute;top:3798;width:49416;height:1905;visibility:visible;mso-wrap-style:square;v-text-anchor:top" coordsize="494169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dPscA&#10;AADdAAAADwAAAGRycy9kb3ducmV2LnhtbESPQWvCQBSE7wX/w/KEXkqzUak10VWkIEqhiLYg3h7Z&#10;ZzaafRuyq6b/vlso9DjMzDfMbNHZWtyo9ZVjBYMkBUFcOF1xqeDrc/U8AeEDssbaMSn4Jg+Lee9h&#10;hrl2d97RbR9KESHsc1RgQmhyKX1hyKJPXEMcvZNrLYYo21LqFu8Rbms5TNOxtFhxXDDY0Juh4rK/&#10;2kg5jnHw3mSHDx4ts/No+7TemKtSj/1uOQURqAv/4b/2RisYTl5e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3T7HAAAA3QAAAA8AAAAAAAAAAAAAAAAAmAIAAGRy&#10;cy9kb3ducmV2LnhtbFBLBQYAAAAABAAEAPUAAACMAwAAAAA=&#10;" path="m,l,190500r4941696,l4941696,,,xe" stroked="f">
                  <v:path arrowok="t" textboxrect="0,0,4941696,190500"/>
                </v:shape>
                <w10:wrap anchorx="page"/>
              </v:group>
            </w:pict>
          </mc:Fallback>
        </mc:AlternateContent>
      </w:r>
      <w:r>
        <w:rPr>
          <w:rFonts w:ascii="Times New Roman" w:eastAsia="Times New Roman" w:hAnsi="Times New Roman" w:cs="Times New Roman"/>
          <w:color w:val="000000"/>
          <w:sz w:val="26"/>
          <w:szCs w:val="26"/>
        </w:rPr>
        <w:t>Просмотр видеоролика об истории российского игрового кино. Обсуждение ролика.</w:t>
      </w:r>
    </w:p>
    <w:p w:rsidR="00D82FD1" w:rsidRDefault="004B2C36">
      <w:pPr>
        <w:widowControl w:val="0"/>
        <w:spacing w:before="2" w:line="23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будущем кинематографа в цифровую эпоху. Интерактивная игра, в ходе которой школьники называют</w:t>
      </w:r>
    </w:p>
    <w:p w:rsidR="00D82FD1" w:rsidRDefault="004B2C36">
      <w:pPr>
        <w:widowControl w:val="0"/>
        <w:spacing w:before="2" w:line="240" w:lineRule="auto"/>
        <w:ind w:right="-20"/>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725824" behindDoc="1" locked="0" layoutInCell="0" allowOverlap="1">
                <wp:simplePos x="0" y="0"/>
                <wp:positionH relativeFrom="page">
                  <wp:posOffset>5182234</wp:posOffset>
                </wp:positionH>
                <wp:positionV relativeFrom="paragraph">
                  <wp:posOffset>190913</wp:posOffset>
                </wp:positionV>
                <wp:extent cx="4941696" cy="949705"/>
                <wp:effectExtent l="0" t="0" r="0" b="0"/>
                <wp:wrapNone/>
                <wp:docPr id="2858" name="drawingObject2858"/>
                <wp:cNvGraphicFramePr/>
                <a:graphic xmlns:a="http://schemas.openxmlformats.org/drawingml/2006/main">
                  <a:graphicData uri="http://schemas.microsoft.com/office/word/2010/wordprocessingGroup">
                    <wpg:wgp>
                      <wpg:cNvGrpSpPr/>
                      <wpg:grpSpPr>
                        <a:xfrm>
                          <a:off x="0" y="0"/>
                          <a:ext cx="4941696" cy="949705"/>
                          <a:chOff x="0" y="0"/>
                          <a:chExt cx="4941696" cy="949705"/>
                        </a:xfrm>
                        <a:noFill/>
                      </wpg:grpSpPr>
                      <wps:wsp>
                        <wps:cNvPr id="2859" name="Shape 2859"/>
                        <wps:cNvSpPr/>
                        <wps:spPr>
                          <a:xfrm>
                            <a:off x="0" y="0"/>
                            <a:ext cx="4941696" cy="190500"/>
                          </a:xfrm>
                          <a:custGeom>
                            <a:avLst/>
                            <a:gdLst/>
                            <a:ahLst/>
                            <a:cxnLst/>
                            <a:rect l="0" t="0" r="0" b="0"/>
                            <a:pathLst>
                              <a:path w="4941696" h="190500">
                                <a:moveTo>
                                  <a:pt x="0" y="190500"/>
                                </a:moveTo>
                                <a:lnTo>
                                  <a:pt x="0" y="0"/>
                                </a:lnTo>
                                <a:lnTo>
                                  <a:pt x="4941696" y="0"/>
                                </a:lnTo>
                                <a:lnTo>
                                  <a:pt x="4941696" y="190500"/>
                                </a:lnTo>
                                <a:lnTo>
                                  <a:pt x="0" y="190500"/>
                                </a:lnTo>
                                <a:close/>
                              </a:path>
                            </a:pathLst>
                          </a:custGeom>
                          <a:solidFill>
                            <a:srgbClr val="FFFFFF"/>
                          </a:solidFill>
                        </wps:spPr>
                        <wps:bodyPr vertOverflow="overflow" horzOverflow="overflow" vert="horz" lIns="91440" tIns="45720" rIns="91440" bIns="45720" anchor="t"/>
                      </wps:wsp>
                      <wps:wsp>
                        <wps:cNvPr id="2860" name="Shape 2860"/>
                        <wps:cNvSpPr/>
                        <wps:spPr>
                          <a:xfrm>
                            <a:off x="0" y="190500"/>
                            <a:ext cx="4941696" cy="188976"/>
                          </a:xfrm>
                          <a:custGeom>
                            <a:avLst/>
                            <a:gdLst/>
                            <a:ahLst/>
                            <a:cxnLst/>
                            <a:rect l="0" t="0" r="0" b="0"/>
                            <a:pathLst>
                              <a:path w="4941696" h="188976">
                                <a:moveTo>
                                  <a:pt x="0" y="188976"/>
                                </a:moveTo>
                                <a:lnTo>
                                  <a:pt x="0" y="0"/>
                                </a:lnTo>
                                <a:lnTo>
                                  <a:pt x="4941696" y="0"/>
                                </a:lnTo>
                                <a:lnTo>
                                  <a:pt x="4941696" y="188976"/>
                                </a:lnTo>
                                <a:lnTo>
                                  <a:pt x="0" y="188976"/>
                                </a:lnTo>
                                <a:close/>
                              </a:path>
                            </a:pathLst>
                          </a:custGeom>
                          <a:solidFill>
                            <a:srgbClr val="FFFFFF"/>
                          </a:solidFill>
                        </wps:spPr>
                        <wps:bodyPr vertOverflow="overflow" horzOverflow="overflow" vert="horz" lIns="91440" tIns="45720" rIns="91440" bIns="45720" anchor="t"/>
                      </wps:wsp>
                      <wps:wsp>
                        <wps:cNvPr id="2861" name="Shape 2861"/>
                        <wps:cNvSpPr/>
                        <wps:spPr>
                          <a:xfrm>
                            <a:off x="0" y="379476"/>
                            <a:ext cx="4941696" cy="190499"/>
                          </a:xfrm>
                          <a:custGeom>
                            <a:avLst/>
                            <a:gdLst/>
                            <a:ahLst/>
                            <a:cxnLst/>
                            <a:rect l="0" t="0" r="0" b="0"/>
                            <a:pathLst>
                              <a:path w="4941696" h="190499">
                                <a:moveTo>
                                  <a:pt x="0" y="190499"/>
                                </a:moveTo>
                                <a:lnTo>
                                  <a:pt x="0" y="0"/>
                                </a:lnTo>
                                <a:lnTo>
                                  <a:pt x="4941696" y="0"/>
                                </a:lnTo>
                                <a:lnTo>
                                  <a:pt x="4941696" y="190499"/>
                                </a:lnTo>
                                <a:lnTo>
                                  <a:pt x="0" y="190499"/>
                                </a:lnTo>
                                <a:close/>
                              </a:path>
                            </a:pathLst>
                          </a:custGeom>
                          <a:solidFill>
                            <a:srgbClr val="FFFFFF"/>
                          </a:solidFill>
                        </wps:spPr>
                        <wps:bodyPr vertOverflow="overflow" horzOverflow="overflow" vert="horz" lIns="91440" tIns="45720" rIns="91440" bIns="45720" anchor="t"/>
                      </wps:wsp>
                      <wps:wsp>
                        <wps:cNvPr id="2862" name="Shape 2862"/>
                        <wps:cNvSpPr/>
                        <wps:spPr>
                          <a:xfrm>
                            <a:off x="0" y="569975"/>
                            <a:ext cx="4941696" cy="188925"/>
                          </a:xfrm>
                          <a:custGeom>
                            <a:avLst/>
                            <a:gdLst/>
                            <a:ahLst/>
                            <a:cxnLst/>
                            <a:rect l="0" t="0" r="0" b="0"/>
                            <a:pathLst>
                              <a:path w="4941696" h="188925">
                                <a:moveTo>
                                  <a:pt x="0" y="188925"/>
                                </a:moveTo>
                                <a:lnTo>
                                  <a:pt x="0" y="0"/>
                                </a:lnTo>
                                <a:lnTo>
                                  <a:pt x="4941696" y="0"/>
                                </a:lnTo>
                                <a:lnTo>
                                  <a:pt x="4941696" y="188925"/>
                                </a:lnTo>
                                <a:lnTo>
                                  <a:pt x="0" y="188925"/>
                                </a:lnTo>
                                <a:close/>
                              </a:path>
                            </a:pathLst>
                          </a:custGeom>
                          <a:solidFill>
                            <a:srgbClr val="FFFFFF"/>
                          </a:solidFill>
                        </wps:spPr>
                        <wps:bodyPr vertOverflow="overflow" horzOverflow="overflow" vert="horz" lIns="91440" tIns="45720" rIns="91440" bIns="45720" anchor="t"/>
                      </wps:wsp>
                      <wps:wsp>
                        <wps:cNvPr id="2863" name="Shape 2863"/>
                        <wps:cNvSpPr/>
                        <wps:spPr>
                          <a:xfrm>
                            <a:off x="0" y="758901"/>
                            <a:ext cx="4941696" cy="190804"/>
                          </a:xfrm>
                          <a:custGeom>
                            <a:avLst/>
                            <a:gdLst/>
                            <a:ahLst/>
                            <a:cxnLst/>
                            <a:rect l="0" t="0" r="0" b="0"/>
                            <a:pathLst>
                              <a:path w="4941696" h="190804">
                                <a:moveTo>
                                  <a:pt x="0" y="0"/>
                                </a:moveTo>
                                <a:lnTo>
                                  <a:pt x="0" y="190804"/>
                                </a:lnTo>
                                <a:lnTo>
                                  <a:pt x="4941696" y="190804"/>
                                </a:lnTo>
                                <a:lnTo>
                                  <a:pt x="49416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8FE3D64" id="drawingObject2858" o:spid="_x0000_s1026" style="position:absolute;margin-left:408.05pt;margin-top:15.05pt;width:389.1pt;height:74.8pt;z-index:-251590656;mso-position-horizontal-relative:page" coordsize="49416,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" o:allowincell="f">
                <v:shape id="Shape 2859" o:spid="_x0000_s1027" style="position:absolute;width:49416;height:1905;visibility:visible;mso-wrap-style:square;v-text-anchor:top" coordsize="494169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18cA&#10;AADdAAAADwAAAGRycy9kb3ducmV2LnhtbESPQWvCQBSE74X+h+UVeil1E6ViUtcgQqkIIlpBentk&#10;X7Op2bchu2r6712h4HGYmW+YadHbRpyp87VjBekgAUFcOl1zpWD/9fE6AeEDssbGMSn4Iw/F7PFh&#10;irl2F97SeRcqESHsc1RgQmhzKX1pyKIfuJY4ej+usxii7CqpO7xEuG3kMEnG0mLNccFgSwtD5XF3&#10;spHyPcZ01WaHNY/m2e9o8/K5NCelnp/6+TuIQH24h//bS61gOHnL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NfHAAAA3QAAAA8AAAAAAAAAAAAAAAAAmAIAAGRy&#10;cy9kb3ducmV2LnhtbFBLBQYAAAAABAAEAPUAAACMAwAAAAA=&#10;" path="m,190500l,,4941696,r,190500l,190500xe" stroked="f">
                  <v:path arrowok="t" textboxrect="0,0,4941696,190500"/>
                </v:shape>
                <v:shape id="Shape 2860" o:spid="_x0000_s1028" style="position:absolute;top:1905;width:49416;height:1889;visibility:visible;mso-wrap-style:square;v-text-anchor:top" coordsize="494169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2XMIA&#10;AADdAAAADwAAAGRycy9kb3ducmV2LnhtbERPy4rCMBTdC/MP4Q6403QURapRhgFRC4P4WHR5aa5t&#10;neSmNFHr35vFgMvDeS9WnTXiTq2vHSv4GiYgiAunay4VnE/rwQyED8gajWNS8CQPq+VHb4Gpdg8+&#10;0P0YShFD2KeooAqhSaX0RUUW/dA1xJG7uNZiiLAtpW7xEcOtkaMkmUqLNceGChv6qaj4O96sgt01&#10;m+T15vRLJtc5m3F2bvaZUv3P7nsOIlAX3uJ/91YrGM2mcX9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vZcwgAAAN0AAAAPAAAAAAAAAAAAAAAAAJgCAABkcnMvZG93&#10;bnJldi54bWxQSwUGAAAAAAQABAD1AAAAhwMAAAAA&#10;" path="m,188976l,,4941696,r,188976l,188976xe" stroked="f">
                  <v:path arrowok="t" textboxrect="0,0,4941696,188976"/>
                </v:shape>
                <v:shape id="Shape 2861" o:spid="_x0000_s1029" style="position:absolute;top:3794;width:49416;height:1905;visibility:visible;mso-wrap-style:square;v-text-anchor:top" coordsize="4941696,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aT8YA&#10;AADdAAAADwAAAGRycy9kb3ducmV2LnhtbESPQWvCQBSE74X+h+UJXkQ3EZSYukopFsRL21QQb6/Z&#10;ZxLMvg3Z1cR/3xUEj8PMfMMs172pxZVaV1lWEE8iEMS51RUXCva/n+MEhPPIGmvLpOBGDtar15cl&#10;ptp2/EPXzBciQNilqKD0vkmldHlJBt3ENsTBO9nWoA+yLaRusQtwU8tpFM2lwYrDQokNfZSUn7OL&#10;UXD67r6o+RvF+Wyz2OySw2GUHVmp4aB/fwPhqffP8KO91QqmyTyG+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aT8YAAADdAAAADwAAAAAAAAAAAAAAAACYAgAAZHJz&#10;L2Rvd25yZXYueG1sUEsFBgAAAAAEAAQA9QAAAIsDAAAAAA==&#10;" path="m,190499l,,4941696,r,190499l,190499xe" stroked="f">
                  <v:path arrowok="t" textboxrect="0,0,4941696,190499"/>
                </v:shape>
                <v:shape id="Shape 2862" o:spid="_x0000_s1030" style="position:absolute;top:5699;width:49416;height:1890;visibility:visible;mso-wrap-style:square;v-text-anchor:top" coordsize="4941696,1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oBcQA&#10;AADdAAAADwAAAGRycy9kb3ducmV2LnhtbESPwWrDMBBE74X8g9hCbo1skxrjRAmNoZBCKdTJByzW&#10;1ja1VsZSHevvo0Khx2HmzTD742IGMdPkessK0k0CgrixuudWwfXy+lSAcB5Z42CZFARycDysHvZY&#10;anvjT5pr34pYwq5EBZ33Yymlazoy6DZ2JI7el50M+iinVuoJb7HcDDJLklwa7DkudDhS1VHzXf8Y&#10;BVka9HPVnNqQj2ny/vYRgtn2Sq0fl5cdCE+L/w//0WcduSLP4PdNfAL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aAXEAAAA3QAAAA8AAAAAAAAAAAAAAAAAmAIAAGRycy9k&#10;b3ducmV2LnhtbFBLBQYAAAAABAAEAPUAAACJAwAAAAA=&#10;" path="m,188925l,,4941696,r,188925l,188925xe" stroked="f">
                  <v:path arrowok="t" textboxrect="0,0,4941696,188925"/>
                </v:shape>
                <v:shape id="Shape 2863" o:spid="_x0000_s1031" style="position:absolute;top:7589;width:49416;height:1908;visibility:visible;mso-wrap-style:square;v-text-anchor:top" coordsize="4941696,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bgcQA&#10;AADdAAAADwAAAGRycy9kb3ducmV2LnhtbESPQWvCQBSE7wX/w/KE3upGLRKiq4ggVE+pevD4yD6T&#10;YPbtkt0msb++Kwg9DjPzDbPaDKYRHbW+tqxgOklAEBdW11wquJz3HykIH5A1NpZJwYM8bNajtxVm&#10;2vb8Td0plCJC2GeooArBZVL6oiKDfmIdcfRutjUYomxLqVvsI9w0cpYkC2mw5rhQoaNdRcX99GMU&#10;dJ953vlUH3/zs3PX/qAfdAxKvY+H7RJEoCH8h1/tL61gli7m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24HEAAAA3QAAAA8AAAAAAAAAAAAAAAAAmAIAAGRycy9k&#10;b3ducmV2LnhtbFBLBQYAAAAABAAEAPUAAACJAwAAAAA=&#10;" path="m,l,190804r4941696,l4941696,,,xe" stroked="f">
                  <v:path arrowok="t" textboxrect="0,0,4941696,190804"/>
                </v:shape>
                <w10:wrap anchorx="page"/>
              </v:group>
            </w:pict>
          </mc:Fallback>
        </mc:AlternateContent>
      </w:r>
      <w:proofErr w:type="gramStart"/>
      <w:r>
        <w:rPr>
          <w:rFonts w:ascii="Times New Roman" w:eastAsia="Times New Roman" w:hAnsi="Times New Roman" w:cs="Times New Roman"/>
          <w:color w:val="000000"/>
          <w:sz w:val="26"/>
          <w:szCs w:val="26"/>
        </w:rPr>
        <w:t>мультфильм</w:t>
      </w:r>
      <w:proofErr w:type="gramEnd"/>
      <w:r>
        <w:rPr>
          <w:rFonts w:ascii="Times New Roman" w:eastAsia="Times New Roman" w:hAnsi="Times New Roman" w:cs="Times New Roman"/>
          <w:color w:val="000000"/>
          <w:sz w:val="26"/>
          <w:szCs w:val="26"/>
        </w:rPr>
        <w:t xml:space="preserve"> или фильм по его отрывку.</w:t>
      </w:r>
    </w:p>
    <w:p w:rsidR="00D82FD1" w:rsidRDefault="004B2C36">
      <w:pPr>
        <w:widowControl w:val="0"/>
        <w:spacing w:line="238"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«Ты - актер», где дети пробуют себя в роли актеров немого кино.</w:t>
      </w:r>
    </w:p>
    <w:p w:rsidR="00D82FD1" w:rsidRDefault="004B2C36">
      <w:pPr>
        <w:widowControl w:val="0"/>
        <w:spacing w:before="3" w:line="238"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Итоговая беседа о возможности создания собственного фильма о классе, сделанного руками школьников.</w:t>
      </w:r>
    </w:p>
    <w:p w:rsidR="00D82FD1" w:rsidRDefault="00D82FD1">
      <w:pPr>
        <w:sectPr w:rsidR="00D82FD1">
          <w:pgSz w:w="16838" w:h="11906" w:orient="landscape"/>
          <w:pgMar w:top="861" w:right="845" w:bottom="0" w:left="974" w:header="0" w:footer="0" w:gutter="0"/>
          <w:cols w:num="3" w:space="708" w:equalWidth="0">
            <w:col w:w="2594" w:space="225"/>
            <w:col w:w="4178" w:space="216"/>
            <w:col w:w="7803" w:space="0"/>
          </w:cols>
        </w:sectPr>
      </w:pPr>
    </w:p>
    <w:p w:rsidR="00D82FD1" w:rsidRDefault="00D82FD1">
      <w:pPr>
        <w:spacing w:after="13" w:line="200" w:lineRule="exact"/>
        <w:rPr>
          <w:sz w:val="20"/>
          <w:szCs w:val="20"/>
        </w:rPr>
      </w:pPr>
    </w:p>
    <w:p w:rsidR="00D82FD1" w:rsidRDefault="004B2C36">
      <w:pPr>
        <w:widowControl w:val="0"/>
        <w:spacing w:line="240" w:lineRule="auto"/>
        <w:ind w:left="14683" w:right="-20"/>
        <w:rPr>
          <w:color w:val="000000"/>
        </w:rPr>
        <w:sectPr w:rsidR="00D82FD1">
          <w:type w:val="continuous"/>
          <w:pgSz w:w="16838" w:h="11906" w:orient="landscape"/>
          <w:pgMar w:top="861" w:right="845" w:bottom="0" w:left="974" w:header="0" w:footer="0" w:gutter="0"/>
          <w:cols w:space="708"/>
        </w:sectPr>
      </w:pPr>
      <w:r>
        <w:rPr>
          <w:color w:val="000000"/>
        </w:rPr>
        <w:t>121</w:t>
      </w:r>
      <w:bookmarkEnd w:id="121"/>
    </w:p>
    <w:p w:rsidR="00D82FD1" w:rsidRDefault="004B2C36">
      <w:pPr>
        <w:widowControl w:val="0"/>
        <w:spacing w:line="248" w:lineRule="auto"/>
        <w:ind w:left="291" w:right="20" w:firstLine="511"/>
        <w:rPr>
          <w:rFonts w:ascii="Times New Roman" w:eastAsia="Times New Roman" w:hAnsi="Times New Roman" w:cs="Times New Roman"/>
          <w:b/>
          <w:bCs/>
          <w:color w:val="000000"/>
          <w:sz w:val="26"/>
          <w:szCs w:val="26"/>
        </w:rPr>
      </w:pPr>
      <w:bookmarkStart w:id="122" w:name="_page_177_0"/>
      <w:r>
        <w:rPr>
          <w:rFonts w:ascii="Times New Roman" w:eastAsia="Times New Roman" w:hAnsi="Times New Roman" w:cs="Times New Roman"/>
          <w:b/>
          <w:bCs/>
          <w:color w:val="000000"/>
          <w:sz w:val="26"/>
          <w:szCs w:val="26"/>
        </w:rPr>
        <w:lastRenderedPageBreak/>
        <w:t>Темы День спецназа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9" w:line="220" w:lineRule="exact"/>
        <w:rPr>
          <w:rFonts w:ascii="Times New Roman" w:eastAsia="Times New Roman" w:hAnsi="Times New Roman" w:cs="Times New Roman"/>
        </w:rPr>
      </w:pPr>
    </w:p>
    <w:p w:rsidR="00D82FD1" w:rsidRDefault="004B2C36">
      <w:pPr>
        <w:widowControl w:val="0"/>
        <w:spacing w:line="239" w:lineRule="auto"/>
        <w:ind w:left="606" w:right="-63" w:hanging="398"/>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71552" behindDoc="1" locked="0" layoutInCell="0" allowOverlap="1">
                <wp:simplePos x="0" y="0"/>
                <wp:positionH relativeFrom="page">
                  <wp:posOffset>544067</wp:posOffset>
                </wp:positionH>
                <wp:positionV relativeFrom="paragraph">
                  <wp:posOffset>-2677920</wp:posOffset>
                </wp:positionV>
                <wp:extent cx="9633204" cy="4772912"/>
                <wp:effectExtent l="0" t="0" r="0" b="0"/>
                <wp:wrapNone/>
                <wp:docPr id="2864" name="drawingObject2864"/>
                <wp:cNvGraphicFramePr/>
                <a:graphic xmlns:a="http://schemas.openxmlformats.org/drawingml/2006/main">
                  <a:graphicData uri="http://schemas.microsoft.com/office/word/2010/wordprocessingGroup">
                    <wpg:wgp>
                      <wpg:cNvGrpSpPr/>
                      <wpg:grpSpPr>
                        <a:xfrm>
                          <a:off x="0" y="0"/>
                          <a:ext cx="9633204" cy="4772912"/>
                          <a:chOff x="0" y="0"/>
                          <a:chExt cx="9633204" cy="4772912"/>
                        </a:xfrm>
                        <a:noFill/>
                      </wpg:grpSpPr>
                      <wps:wsp>
                        <wps:cNvPr id="2865" name="Shape 286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6" name="Shape 2866"/>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867" name="Shape 2867"/>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869" name="Shape 2869"/>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0" name="Shape 2870"/>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871" name="Shape 2871"/>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3" name="Shape 2873"/>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5" name="Shape 2875"/>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7" name="Shape 2877"/>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878" name="Shape 2878"/>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9" name="Shape 2879"/>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1" name="Shape 2881"/>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83" name="Shape 2883"/>
                        <wps:cNvSpPr/>
                        <wps:spPr>
                          <a:xfrm>
                            <a:off x="0" y="201548"/>
                            <a:ext cx="0" cy="2469133"/>
                          </a:xfrm>
                          <a:custGeom>
                            <a:avLst/>
                            <a:gdLst/>
                            <a:ahLst/>
                            <a:cxnLst/>
                            <a:rect l="0" t="0" r="0" b="0"/>
                            <a:pathLst>
                              <a:path h="2469133">
                                <a:moveTo>
                                  <a:pt x="0" y="24691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4" name="Shape 2884"/>
                        <wps:cNvSpPr/>
                        <wps:spPr>
                          <a:xfrm>
                            <a:off x="1797050" y="201548"/>
                            <a:ext cx="0" cy="2469133"/>
                          </a:xfrm>
                          <a:custGeom>
                            <a:avLst/>
                            <a:gdLst/>
                            <a:ahLst/>
                            <a:cxnLst/>
                            <a:rect l="0" t="0" r="0" b="0"/>
                            <a:pathLst>
                              <a:path h="2469133">
                                <a:moveTo>
                                  <a:pt x="0" y="2469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4589398" y="201548"/>
                            <a:ext cx="0" cy="2469133"/>
                          </a:xfrm>
                          <a:custGeom>
                            <a:avLst/>
                            <a:gdLst/>
                            <a:ahLst/>
                            <a:cxnLst/>
                            <a:rect l="0" t="0" r="0" b="0"/>
                            <a:pathLst>
                              <a:path h="2469133">
                                <a:moveTo>
                                  <a:pt x="0" y="24691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6" name="Shape 2886"/>
                        <wps:cNvSpPr/>
                        <wps:spPr>
                          <a:xfrm>
                            <a:off x="9630156" y="201548"/>
                            <a:ext cx="0" cy="2469133"/>
                          </a:xfrm>
                          <a:custGeom>
                            <a:avLst/>
                            <a:gdLst/>
                            <a:ahLst/>
                            <a:cxnLst/>
                            <a:rect l="0" t="0" r="0" b="0"/>
                            <a:pathLst>
                              <a:path h="2469133">
                                <a:moveTo>
                                  <a:pt x="0" y="2469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0" y="26706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3048" y="267372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1794002" y="26737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1800098" y="267372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4589398" y="26706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2" name="Shape 2892"/>
                        <wps:cNvSpPr/>
                        <wps:spPr>
                          <a:xfrm>
                            <a:off x="4592447" y="267372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9630156" y="26706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0" y="2676777"/>
                            <a:ext cx="0" cy="2090039"/>
                          </a:xfrm>
                          <a:custGeom>
                            <a:avLst/>
                            <a:gdLst/>
                            <a:ahLst/>
                            <a:cxnLst/>
                            <a:rect l="0" t="0" r="0" b="0"/>
                            <a:pathLst>
                              <a:path h="2090039">
                                <a:moveTo>
                                  <a:pt x="0" y="2090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5" name="Shape 2895"/>
                        <wps:cNvSpPr/>
                        <wps:spPr>
                          <a:xfrm>
                            <a:off x="0" y="47668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6" name="Shape 2896"/>
                        <wps:cNvSpPr/>
                        <wps:spPr>
                          <a:xfrm>
                            <a:off x="3048" y="4769864"/>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2897" name="Shape 2897"/>
                        <wps:cNvSpPr/>
                        <wps:spPr>
                          <a:xfrm>
                            <a:off x="1797050" y="2676777"/>
                            <a:ext cx="0" cy="2090039"/>
                          </a:xfrm>
                          <a:custGeom>
                            <a:avLst/>
                            <a:gdLst/>
                            <a:ahLst/>
                            <a:cxnLst/>
                            <a:rect l="0" t="0" r="0" b="0"/>
                            <a:pathLst>
                              <a:path h="2090039">
                                <a:moveTo>
                                  <a:pt x="0" y="209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1797050" y="47668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1800098" y="4769864"/>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2900" name="Shape 2900"/>
                        <wps:cNvSpPr/>
                        <wps:spPr>
                          <a:xfrm>
                            <a:off x="4589398" y="2676777"/>
                            <a:ext cx="0" cy="2090039"/>
                          </a:xfrm>
                          <a:custGeom>
                            <a:avLst/>
                            <a:gdLst/>
                            <a:ahLst/>
                            <a:cxnLst/>
                            <a:rect l="0" t="0" r="0" b="0"/>
                            <a:pathLst>
                              <a:path h="2090039">
                                <a:moveTo>
                                  <a:pt x="0" y="2090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4589398" y="47668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2" name="Shape 2902"/>
                        <wps:cNvSpPr/>
                        <wps:spPr>
                          <a:xfrm>
                            <a:off x="4592447" y="4769864"/>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2903" name="Shape 2903"/>
                        <wps:cNvSpPr/>
                        <wps:spPr>
                          <a:xfrm>
                            <a:off x="9630156" y="2676777"/>
                            <a:ext cx="0" cy="2090039"/>
                          </a:xfrm>
                          <a:custGeom>
                            <a:avLst/>
                            <a:gdLst/>
                            <a:ahLst/>
                            <a:cxnLst/>
                            <a:rect l="0" t="0" r="0" b="0"/>
                            <a:pathLst>
                              <a:path h="2090039">
                                <a:moveTo>
                                  <a:pt x="0" y="209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4" name="Shape 2904"/>
                        <wps:cNvSpPr/>
                        <wps:spPr>
                          <a:xfrm>
                            <a:off x="9630156" y="47668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90D5BE" id="drawingObject2864" o:spid="_x0000_s1026" style="position:absolute;margin-left:42.85pt;margin-top:-210.85pt;width:758.5pt;height:375.8pt;z-index:-251644928;mso-position-horizontal-relative:page" coordsize="96332,4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" o:allowincell="f">
                <v:shape id="Shape 286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iD8UA&#10;AADdAAAADwAAAGRycy9kb3ducmV2LnhtbESP3YrCMBSE7xd8h3AW9mbRdAVFqlEWUVzEG38e4NCc&#10;NsHmpDTZtvv2G0HwcpiZb5jVZnC16KgN1rOCr0kGgrjw2nKl4HbdjxcgQkTWWHsmBX8UYLMeva0w&#10;177nM3WXWIkE4ZCjAhNjk0sZCkMOw8Q3xMkrfeswJtlWUrfYJ7ir5TTL5tKh5bRgsKGtoeJ++XUK&#10;dtmptP3p81wcdtLcumM5s0Eq9fE+fC9BRBriK/xs/2gF08V8Bo8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KIPxQAAAN0AAAAPAAAAAAAAAAAAAAAAAJgCAABkcnMv&#10;ZG93bnJldi54bWxQSwUGAAAAAAQABAD1AAAAigMAAAAA&#10;" path="m,6043l,e" filled="f" strokeweight=".16928mm">
                  <v:path arrowok="t" textboxrect="0,0,0,6043"/>
                </v:shape>
                <v:shape id="Shape 2866"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38MA&#10;AADdAAAADwAAAGRycy9kb3ducmV2LnhtbESPQYvCMBSE78L+h/AWvIimClbpGkWEZfeqlp6fzbMp&#10;27yUJtb6782C4HGYmW+YzW6wjeip87VjBfNZAoK4dLrmSkF+/p6uQfiArLFxTAoe5GG3/RhtMNPu&#10;zkfqT6ESEcI+QwUmhDaT0peGLPqZa4mjd3WdxRBlV0nd4T3CbSMXSZJKizXHBYMtHQyVf6ebVVAs&#10;55Nmee6L1Y8v8ofBy1HeLkqNP4f9F4hAQ3iHX+1frWCxTlP4fxOf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38MAAADdAAAADwAAAAAAAAAAAAAAAACYAgAAZHJzL2Rv&#10;d25yZXYueG1sUEsFBgAAAAAEAAQA9QAAAIgDAAAAAA==&#10;" path="m,l1790954,e" filled="f" strokeweight=".16928mm">
                  <v:path arrowok="t" textboxrect="0,0,1790954,0"/>
                </v:shape>
                <v:shape id="Shape 2867"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A8ccA&#10;AADdAAAADwAAAGRycy9kb3ducmV2LnhtbESPwWrDMBBE74X+g9hCb7WcHFLjRgkhUDDtIdRNDr0t&#10;0sZ2ba2MpTr230eBQI/DzLxh1tvJdmKkwTeOFSySFASxdqbhSsHx+/0lA+EDssHOMSmYycN28/iw&#10;xty4C3/RWIZKRAj7HBXUIfS5lF7XZNEnrieO3tkNFkOUQyXNgJcIt51cpulKWmw4LtTY074m3ZZ/&#10;VsHH4tDurK6KX30uTXNq9z+f5azU89O0ewMRaAr/4Xu7MAqW2eoV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APHHAAAA3QAAAA8AAAAAAAAAAAAAAAAAmAIAAGRy&#10;cy9kb3ducmV2LnhtbFBLBQYAAAAABAAEAPUAAACMAwAAAAA=&#10;" path="m,l6095,e" filled="f" strokeweight=".16928mm">
                  <v:path arrowok="t" textboxrect="0,0,6095,0"/>
                </v:shape>
                <v:shape id="Shape 2868"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Nk8YA&#10;AADdAAAADwAAAGRycy9kb3ducmV2LnhtbESPTWvCQBCG74L/YRmhN93Uliipq5RCSw9FMOqhtyE7&#10;+bDZ2ZDdxvTfdw6Cx+Gd95lnNrvRtWqgPjSeDTwuElDEhbcNVwZOx/f5GlSIyBZbz2TgjwLsttPJ&#10;BjPrr3ygIY+VEgiHDA3UMXaZ1qGoyWFY+I5YstL3DqOMfaVtj1eBu1YvkyTVDhuWCzV29FZT8ZP/&#10;OtFYVfpy+W7x+Sld2Y9yX36dh9KYh9n4+gIq0hjvy7f2pzWwXKeiK98IAv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8Nk8YAAADdAAAADwAAAAAAAAAAAAAAAACYAgAAZHJz&#10;L2Rvd25yZXYueG1sUEsFBgAAAAAEAAQA9QAAAIsDAAAAAA==&#10;" path="m,l2786125,e" filled="f" strokeweight=".16928mm">
                  <v:path arrowok="t" textboxrect="0,0,2786125,0"/>
                </v:shape>
                <v:shape id="Shape 2869"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CsUA&#10;AADdAAAADwAAAGRycy9kb3ducmV2LnhtbESP3WoCMRSE7wu+QzgFb0rNKii6NYqIpSLe+PMAh83Z&#10;TejmZNmku+vbN4WCl8PMfMOst4OrRUdtsJ4VTCcZCOLCa8uVgvvt830JIkRkjbVnUvCgANvN6GWN&#10;ufY9X6i7xkokCIccFZgYm1zKUBhyGCa+IU5e6VuHMcm2krrFPsFdLWdZtpAOLacFgw3tDRXf1x+n&#10;4JCdS9uf3y7F10Gae3cq5zZIpcavw+4DRKQhPsP/7aNWMFsuV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gKxQAAAN0AAAAPAAAAAAAAAAAAAAAAAJgCAABkcnMv&#10;ZG93bnJldi54bWxQSwUGAAAAAAQABAD1AAAAigMAAAAA&#10;" path="m,6043l,e" filled="f" strokeweight=".16928mm">
                  <v:path arrowok="t" textboxrect="0,0,0,6043"/>
                </v:shape>
                <v:shape id="Shape 2870"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Qc8QA&#10;AADdAAAADwAAAGRycy9kb3ducmV2LnhtbERPTWvCQBC9C/0PyxR6kWajBw3RVdqCrVQKaSo5D9kx&#10;Cc3Ohuw2if/ePRQ8Pt73dj+ZVgzUu8aygkUUgyAurW64UnD+OTwnIJxH1thaJgVXcrDfPcy2mGo7&#10;8jcNua9ECGGXooLa+y6V0pU1GXSR7YgDd7G9QR9gX0nd4xjCTSuXcbySBhsODTV29FZT+Zv/GQXt&#10;9PpF2fG8+qg+8T2Zn4osKwqlnh6nlw0IT5O/i//dR61gmazD/vAmP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0HPEAAAA3QAAAA8AAAAAAAAAAAAAAAAAmAIAAGRycy9k&#10;b3ducmV2LnhtbFBLBQYAAAAABAAEAPUAAACJAwAAAAA=&#10;" path="m,l5034660,e" filled="f" strokeweight=".16928mm">
                  <v:path arrowok="t" textboxrect="0,0,5034660,0"/>
                </v:shape>
                <v:shape id="Shape 2871"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w8UA&#10;AADdAAAADwAAAGRycy9kb3ducmV2LnhtbESPQYvCMBSE7wv+h/AEb2taD65Uo4ggiB5ku3rw9kie&#10;bW3zUpqo9d+bhYU9DjPzDbNY9bYRD+p85VhBOk5AEGtnKi4UnH62nzMQPiAbbByTghd5WC0HHwvM&#10;jHvyNz3yUIgIYZ+hgjKENpPS65Is+rFriaN3dZ3FEGVXSNPhM8JtIydJMpUWK44LJba0KUnX+d0q&#10;2KfHem11sbvpa26qc725HPKXUqNhv56DCNSH//Bfe2cUTGZfK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KvDxQAAAN0AAAAPAAAAAAAAAAAAAAAAAJgCAABkcnMv&#10;ZG93bnJldi54bWxQSwUGAAAAAAQABAD1AAAAigMAAAAA&#10;" path="m,l6095,e" filled="f" strokeweight=".16928mm">
                  <v:path arrowok="t" textboxrect="0,0,6095,0"/>
                </v:shape>
                <v:shape id="Shape 2872"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yMcA&#10;AADdAAAADwAAAGRycy9kb3ducmV2LnhtbESPQWvCQBSE7wX/w/IEL0U3BlolukoUij300iiIt0f2&#10;mQR334bsNqb99d1CweMwM98w6+1gjeip841jBfNZAoK4dLrhSsHp+DZdgvABWaNxTAq+ycN2M3pa&#10;Y6bdnT+pL0IlIoR9hgrqENpMSl/WZNHPXEscvavrLIYou0rqDu8Rbo1Mk+RVWmw4LtTY0r6m8lZ8&#10;WQUfz7nZDfnP7trvi7OTyYs5Hi5KTcZDvgIRaAiP8H/7XStIl4sU/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P+sjHAAAA3QAAAA8AAAAAAAAAAAAAAAAAmAIAAGRy&#10;cy9kb3ducmV2LnhtbFBLBQYAAAAABAAEAPUAAACMAwAAAAA=&#10;" path="m,189280l,e" filled="f" strokeweight=".16928mm">
                  <v:path arrowok="t" textboxrect="0,0,0,189280"/>
                </v:shape>
                <v:shape id="Shape 2873"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6scA&#10;AADdAAAADwAAAGRycy9kb3ducmV2LnhtbESPQUvDQBSE74X+h+UJvYjdWLUtsdtiCxU9iBrF8yP7&#10;moRm34bd1zb6611B6HGYmW+Yxap3rTpSiI1nA9fjDBRx6W3DlYHPj+3VHFQUZIutZzLwTRFWy+Fg&#10;gbn1J36nYyGVShCOORqoRbpc61jW5DCOfUecvJ0PDiXJUGkb8JTgrtWTLJtqhw2nhRo72tRU7ouD&#10;M8Ao013x9nj3+hxuv15+5DBbh0tjRhf9wz0ooV7O4f/2kzUwmc9u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25OrHAAAA3QAAAA8AAAAAAAAAAAAAAAAAmAIAAGRy&#10;cy9kb3ducmV2LnhtbFBLBQYAAAAABAAEAPUAAACMAwAAAAA=&#10;" path="m,189280l,e" filled="f" strokeweight=".16931mm">
                  <v:path arrowok="t" textboxrect="0,0,0,189280"/>
                </v:shape>
                <v:shape id="Shape 2874"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HJ8cA&#10;AADdAAAADwAAAGRycy9kb3ducmV2LnhtbESPQWvCQBSE7wX/w/IKvYhuFFsldZUoFD300ihIb4/s&#10;MwndfRuy25j6611B6HGYmW+Y5bq3RnTU+tqxgsk4AUFcOF1zqeB4+BgtQPiArNE4JgV/5GG9Gjwt&#10;MdXuwl/U5aEUEcI+RQVVCE0qpS8qsujHriGO3tm1FkOUbSl1i5cIt0ZOk+RNWqw5LlTY0Lai4if/&#10;tQo+h5nZ9Nl1c+62+cnJ5NUcdt9KvTz32TuIQH34Dz/ae61gupjP4P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xyfHAAAA3QAAAA8AAAAAAAAAAAAAAAAAmAIAAGRy&#10;cy9kb3ducmV2LnhtbFBLBQYAAAAABAAEAPUAAACMAwAAAAA=&#10;" path="m,189280l,e" filled="f" strokeweight=".16928mm">
                  <v:path arrowok="t" textboxrect="0,0,0,189280"/>
                </v:shape>
                <v:shape id="Shape 2875"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ZBccA&#10;AADdAAAADwAAAGRycy9kb3ducmV2LnhtbESPX0vDQBDE3wt+h2OFvhR7sdg/xF5LLSj6IGoUn5fc&#10;NgnN7YW7bRv99L2C4OMwM79hluvetepIITaeDdyOM1DEpbcNVwa+Ph9vFqCiIFtsPZOBH4qwXl0N&#10;lphbf+IPOhZSqQThmKOBWqTLtY5lTQ7j2HfEydv54FCSDJW2AU8J7lo9ybKZdthwWqixo21N5b44&#10;OAOMMtsV70/Tt5dw9/36K4f5QxgZM7zuN/eghHr5D/+1n62ByWI+hcub9AT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T2QXHAAAA3QAAAA8AAAAAAAAAAAAAAAAAmAIAAGRy&#10;cy9kb3ducmV2LnhtbFBLBQYAAAAABAAEAPUAAACMAwAAAAA=&#10;" path="m,189280l,e" filled="f" strokeweight=".16931mm">
                  <v:path arrowok="t" textboxrect="0,0,0,189280"/>
                </v:shape>
                <v:shape id="Shape 2876"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aiMYA&#10;AADdAAAADwAAAGRycy9kb3ducmV2LnhtbESPQWvCQBSE74X+h+UVvNVNRKxNXYMogrYntUGPj+wz&#10;Cc2+Ddk1if++Wyh4HGbmG2aRDqYWHbWusqwgHkcgiHOrKy4UfJ+2r3MQziNrrC2Tgjs5SJfPTwtM&#10;tO35QN3RFyJA2CWooPS+SaR0eUkG3dg2xMG72tagD7ItpG6xD3BTy0kUzaTBisNCiQ2tS8p/jjej&#10;4H1l9mZzKex0+nmNt19Z5u7nTKnRy7D6AOFp8I/wf3unFUzmbz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aiMYAAADdAAAADwAAAAAAAAAAAAAAAACYAgAAZHJz&#10;L2Rvd25yZXYueG1sUEsFBgAAAAAEAAQA9QAAAIsDAAAAAA==&#10;" path="m,6094l,e" filled="f" strokeweight=".16928mm">
                  <v:path arrowok="t" textboxrect="0,0,0,6094"/>
                </v:shape>
                <v:shape id="Shape 2877"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nmcMA&#10;AADdAAAADwAAAGRycy9kb3ducmV2LnhtbESPT4vCMBTE74LfIbwFL6KpglaqUWRhca/+oedn82zK&#10;Ni+libV++40geBxm5jfMZtfbWnTU+sqxgtk0AUFcOF1xqeBy/pmsQPiArLF2TAqe5GG3HQ42mGn3&#10;4CN1p1CKCGGfoQITQpNJ6QtDFv3UNcTRu7nWYoiyLaVu8RHhtpbzJFlKixXHBYMNfRsq/k53qyBf&#10;zMb14tzl6cHnl6fB61Her0qNvvr9GkSgPnzC7/avVjBfpSm83s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nmcMAAADdAAAADwAAAAAAAAAAAAAAAACYAgAAZHJzL2Rv&#10;d25yZXYueG1sUEsFBgAAAAAEAAQA9QAAAIgDAAAAAA==&#10;" path="m,l1790954,e" filled="f" strokeweight=".16928mm">
                  <v:path arrowok="t" textboxrect="0,0,1790954,0"/>
                </v:shape>
                <v:shape id="Shape 2878"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CXsMA&#10;AADdAAAADwAAAGRycy9kb3ducmV2LnhtbERPy2rCQBTdF/yH4Qru6kQXNkRHEUGQupCm7cLdZeaa&#10;xGTuhMw0j7/vLApdHs57dxhtI3rqfOVYwWqZgCDWzlRcKPj6PL+mIHxANtg4JgUTeTjsZy87zIwb&#10;+IP6PBQihrDPUEEZQptJ6XVJFv3StcSRe7jOYoiwK6TpcIjhtpHrJNlIixXHhhJbOpWk6/zHKnhf&#10;3eqj1cXlqR+5qb7r0/2aT0ot5uNxCyLQGP7Ff+6LUbBO3+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CXsMAAADdAAAADwAAAAAAAAAAAAAAAACYAgAAZHJzL2Rv&#10;d25yZXYueG1sUEsFBgAAAAAEAAQA9QAAAIgDAAAAAA==&#10;" path="m,l6095,e" filled="f" strokeweight=".16928mm">
                  <v:path arrowok="t" textboxrect="0,0,6095,0"/>
                </v:shape>
                <v:shape id="Shape 2879"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1ccA&#10;AADdAAAADwAAAGRycy9kb3ducmV2LnhtbESPT2vCQBDF70K/wzKF3nRTK0bTrFIExUMRmrYHb0N2&#10;8q/Z2ZBdY/rtuwXB4+PN+7156XY0rRiod7VlBc+zCARxbnXNpYKvz/10BcJ5ZI2tZVLwSw62m4dJ&#10;iom2V/6gIfOlCBB2CSqovO8SKV1ekUE3sx1x8ArbG/RB9qXUPV4D3LRyHkVLabDm0FBhR7uK8p/s&#10;YsIbcSmb5tzi4mUZ60NxKt6/h0Kpp8fx7RWEp9Hfj2/po1YwX8Vr+F8TE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PtXHAAAA3QAAAA8AAAAAAAAAAAAAAAAAmAIAAGRy&#10;cy9kb3ducmV2LnhtbFBLBQYAAAAABAAEAPUAAACMAwAAAAA=&#10;" path="m,l2786125,e" filled="f" strokeweight=".16928mm">
                  <v:path arrowok="t" textboxrect="0,0,2786125,0"/>
                </v:shape>
                <v:shape id="Shape 2880"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XQMEA&#10;AADdAAAADwAAAGRycy9kb3ducmV2LnhtbERPy4rCMBTdC/5DuII7TRWRWo0iiuDMrHwUXV6aa1ts&#10;bkoTtf69WQy4PJz3YtWaSjypcaVlBaNhBII4s7rkXMH5tBvEIJxH1lhZJgVvcrBadjsLTLR98YGe&#10;R5+LEMIuQQWF93UipcsKMuiGtiYO3M02Bn2ATS51g68Qbio5jqKpNFhyaCiwpk1B2f34MApma/Nj&#10;ttfcTia/t9HuL03d+5Iq1e+16zkIT63/iv/de61gHMdhf3g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l0DBAAAA3QAAAA8AAAAAAAAAAAAAAAAAmAIAAGRycy9kb3du&#10;cmV2LnhtbFBLBQYAAAAABAAEAPUAAACGAwAAAAA=&#10;" path="m,6094l,e" filled="f" strokeweight=".16928mm">
                  <v:path arrowok="t" textboxrect="0,0,0,6094"/>
                </v:shape>
                <v:shape id="Shape 2881"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Fz8cA&#10;AADdAAAADwAAAGRycy9kb3ducmV2LnhtbESPzWrDMBCE74W8g9hALyWRk0MwbpTQBPJDS8F1jc+L&#10;tbFNrZWxFNt9+6pQ6HGYmW+Y7X4yrRiod41lBatlBIK4tLrhSkH+eVrEIJxH1thaJgXf5GC/mz1s&#10;MdF25A8aMl+JAGGXoILa+y6R0pU1GXRL2xEH72Z7gz7IvpK6xzHATSvXUbSRBhsOCzV2dKyp/Mru&#10;RkE7Hd4pveabS/WK5/jprUjTolDqcT69PIPwNPn/8F/7qhWs43gF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XBc/HAAAA3QAAAA8AAAAAAAAAAAAAAAAAmAIAAGRy&#10;cy9kb3ducmV2LnhtbFBLBQYAAAAABAAEAPUAAACMAwAAAAA=&#10;" path="m,l5034660,e" filled="f" strokeweight=".16928mm">
                  <v:path arrowok="t" textboxrect="0,0,5034660,0"/>
                </v:shape>
                <v:shape id="Shape 2882"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Fk8UA&#10;AADdAAAADwAAAGRycy9kb3ducmV2LnhtbESPQYvCMBSE7wv+h/AEb2tqD1KqUUQQxD2I3fXg7ZE8&#10;29rmpTRZrf/eCAt7HGbmG2a5Hmwr7tT72rGC2TQBQaydqblU8PO9+8xA+IBssHVMCp7kYb0afSwx&#10;N+7BJ7oXoRQRwj5HBVUIXS6l1xVZ9FPXEUfv6nqLIcq+lKbHR4TbVqZJMpcWa44LFXa0rUg3xa9V&#10;cJgdm43V5f6mr4Wpz8328lU8lZqMh80CRKAh/If/2nujIM2yF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0WTxQAAAN0AAAAPAAAAAAAAAAAAAAAAAJgCAABkcnMv&#10;ZG93bnJldi54bWxQSwUGAAAAAAQABAD1AAAAigMAAAAA&#10;" path="m,l6095,e" filled="f" strokeweight=".16928mm">
                  <v:path arrowok="t" textboxrect="0,0,6095,0"/>
                </v:shape>
                <v:shape id="Shape 2883" o:spid="_x0000_s1045" style="position:absolute;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VuscA&#10;AADdAAAADwAAAGRycy9kb3ducmV2LnhtbESPQWvCQBSE7wX/w/KE3urGFEKauooEFC89GDXQ22v2&#10;NUnNvg3ZrYn/vlso9DjMzDfMajOZTtxocK1lBctFBIK4srrlWsH5tHtKQTiPrLGzTAru5GCznj2s&#10;MNN25CPdCl+LAGGXoYLG+z6T0lUNGXQL2xMH79MOBn2QQy31gGOAm07GUZRIgy2HhQZ7yhuqrsW3&#10;UVBeomt5eJveP/Zf5SmXunsZk4tSj/Np+wrC0+T/w3/tg1YQp+kz/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FbrHAAAA3QAAAA8AAAAAAAAAAAAAAAAAmAIAAGRy&#10;cy9kb3ducmV2LnhtbFBLBQYAAAAABAAEAPUAAACMAwAAAAA=&#10;" path="m,2469133l,e" filled="f" strokeweight=".16928mm">
                  <v:path arrowok="t" textboxrect="0,0,0,2469133"/>
                </v:shape>
                <v:shape id="Shape 2884" o:spid="_x0000_s1046" style="position:absolute;left:17970;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zJMUA&#10;AADdAAAADwAAAGRycy9kb3ducmV2LnhtbESPT2vCQBTE7wW/w/IEb3VjlBJSVxHBf5dStdDrI/tM&#10;UrNvQ3Zjop++Wyh4HGZ+M8x82ZtK3KhxpWUFk3EEgjizuuRcwdd585qAcB5ZY2WZFNzJwXIxeJlj&#10;qm3HR7qdfC5CCbsUFRTe16mULivIoBvbmjh4F9sY9EE2udQNdqHcVDKOojdpsOSwUGBN64Ky66k1&#10;CuLppbPbuLc/B/6ga/v4bj83O6VGw371DsJT75/hf3qvA5ckM/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MkxQAAAN0AAAAPAAAAAAAAAAAAAAAAAJgCAABkcnMv&#10;ZG93bnJldi54bWxQSwUGAAAAAAQABAD1AAAAigMAAAAA&#10;" path="m,2469133l,e" filled="f" strokeweight=".16931mm">
                  <v:path arrowok="t" textboxrect="0,0,0,2469133"/>
                </v:shape>
                <v:shape id="Shape 2885" o:spid="_x0000_s1047" style="position:absolute;left:45893;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oVccA&#10;AADdAAAADwAAAGRycy9kb3ducmV2LnhtbESPQWvCQBSE7wX/w/KE3urGQEOauooEFC89GDXQ22v2&#10;NUnNvg3ZrYn/vlso9DjMzDfMajOZTtxocK1lBctFBIK4srrlWsH5tHtKQTiPrLGzTAru5GCznj2s&#10;MNN25CPdCl+LAGGXoYLG+z6T0lUNGXQL2xMH79MOBn2QQy31gGOAm07GUZRIgy2HhQZ7yhuqrsW3&#10;UVBeomt5eJveP/Zf5SmXunsZk4tSj/Np+wrC0+T/w3/tg1YQp+kz/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KFXHAAAA3QAAAA8AAAAAAAAAAAAAAAAAmAIAAGRy&#10;cy9kb3ducmV2LnhtbFBLBQYAAAAABAAEAPUAAACMAwAAAAA=&#10;" path="m,2469133l,e" filled="f" strokeweight=".16928mm">
                  <v:path arrowok="t" textboxrect="0,0,0,2469133"/>
                </v:shape>
                <v:shape id="Shape 2886" o:spid="_x0000_s1048" style="position:absolute;left:96301;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IyMQA&#10;AADdAAAADwAAAGRycy9kb3ducmV2LnhtbESPQWvCQBSE74L/YXlCb7oxBQmpqxRBbS9iVej1kX0m&#10;qdm3Ibsx0V/vCgWPw8w3w8yXvanElRpXWlYwnUQgiDOrS84VnI7rcQLCeWSNlWVScCMHy8VwMMdU&#10;245/6HrwuQgl7FJUUHhfp1K6rCCDbmJr4uCdbWPQB9nkUjfYhXJTyTiKZtJgyWGhwJpWBWWXQ2sU&#10;xO/nzm7i3v59844u7f233a+3Sr2N+s8PEJ56/wr/0186cEkyg+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yMjEAAAA3QAAAA8AAAAAAAAAAAAAAAAAmAIAAGRycy9k&#10;b3ducmV2LnhtbFBLBQYAAAAABAAEAPUAAACJAwAAAAA=&#10;" path="m,2469133l,e" filled="f" strokeweight=".16931mm">
                  <v:path arrowok="t" textboxrect="0,0,0,2469133"/>
                </v:shape>
                <v:shape id="Shape 2887" o:spid="_x0000_s1049" style="position:absolute;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n1sUA&#10;AADdAAAADwAAAGRycy9kb3ducmV2LnhtbESPS4vCQBCE7wv+h6EFb+tERQ3RUXRFEPbkA89Npk2C&#10;mZ5sZszj3zsLC3ssquorar3tTCkaql1hWcFkHIEgTq0uOFNwux4/YxDOI2ssLZOCnhxsN4OPNSba&#10;tnym5uIzESDsElSQe18lUro0J4NubCvi4D1sbdAHWWdS19gGuCnlNIoW0mDBYSHHir5ySp+Xl1EQ&#10;7w9ts/i+n39mp/3h2M77ctYXSo2G3W4FwlPn/8N/7ZNWMI3jJ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mfWxQAAAN0AAAAPAAAAAAAAAAAAAAAAAJgCAABkcnMv&#10;ZG93bnJldi54bWxQSwUGAAAAAAQABAD1AAAAigMAAAAA&#10;" path="m,6095l,e" filled="f" strokeweight=".16928mm">
                  <v:path arrowok="t" textboxrect="0,0,0,6095"/>
                </v:shape>
                <v:shape id="Shape 2888" o:spid="_x0000_s1050" style="position:absolute;left:30;top:26737;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zVsIA&#10;AADdAAAADwAAAGRycy9kb3ducmV2LnhtbERPz2vCMBS+D/wfwhN2GTNdD1I6o0xB2Ump9bLbo3lL&#10;w5qX0mS1/vfmIHj8+H6vNpPrxEhDsJ4VfCwyEMSN15aNgku9fy9AhIissfNMCm4UYLOevayw1P7K&#10;FY3naEQK4VCigjbGvpQyNC05DAvfEyfu1w8OY4KDkXrAawp3ncyzbCkdWk4NLfa0a6n5O/87BW9j&#10;b+L2dMy3VWVsbfXh9DMelHqdT1+fICJN8Sl+uL+1grwo0tz0Jj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LNWwgAAAN0AAAAPAAAAAAAAAAAAAAAAAJgCAABkcnMvZG93&#10;bnJldi54bWxQSwUGAAAAAAQABAD1AAAAhwMAAAAA&#10;" path="m,l1790954,e" filled="f" strokeweight=".16931mm">
                  <v:path arrowok="t" textboxrect="0,0,1790954,0"/>
                </v:shape>
                <v:shape id="Shape 2889" o:spid="_x0000_s1051" style="position:absolute;left:17940;top:2673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g2cgA&#10;AADdAAAADwAAAGRycy9kb3ducmV2LnhtbESP3WrCQBSE7wu+w3IEb4puFCwxukopChaEov3By2P2&#10;mKTNnl2zq0nfvlso9HKYmW+YxaoztbhR4yvLCsajBARxbnXFhYK3180wBeEDssbaMin4Jg+rZe9u&#10;gZm2Le/pdgiFiBD2GSooQ3CZlD4vyaAfWUccvbNtDIYom0LqBtsIN7WcJMmDNFhxXCjR0VNJ+dfh&#10;ahTU5v70uftYo3Pbi3y5vk+P7fpZqUG/e5yDCNSF//Bfe6sVTNJ0B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KDZyAAAAN0AAAAPAAAAAAAAAAAAAAAAAJgCAABk&#10;cnMvZG93bnJldi54bWxQSwUGAAAAAAQABAD1AAAAjQMAAAAA&#10;" path="m,l6095,e" filled="f" strokeweight=".16931mm">
                  <v:path arrowok="t" textboxrect="0,0,6095,0"/>
                </v:shape>
                <v:shape id="Shape 2890" o:spid="_x0000_s1052" style="position:absolute;left:18000;top:26737;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rDcMA&#10;AADdAAAADwAAAGRycy9kb3ducmV2LnhtbERPTWvCQBC9F/wPywi91Y0WNImuIkLaoiBtFLwO2TGJ&#10;ZmdDdqvx37uHQo+P971Y9aYRN+pcbVnBeBSBIC6srrlUcDxkbzEI55E1NpZJwYMcrJaDlwWm2t75&#10;h265L0UIYZeigsr7NpXSFRUZdCPbEgfubDuDPsCulLrDewg3jZxE0VQarDk0VNjSpqLimv8aBd/l&#10;bLt7b/LDhvb5xym7xJ9ZUij1OuzXcxCeev8v/nN/aQWTOAn7w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rDcMAAADdAAAADwAAAAAAAAAAAAAAAACYAgAAZHJzL2Rv&#10;d25yZXYueG1sUEsFBgAAAAAEAAQA9QAAAIgDAAAAAA==&#10;" path="m,l2786125,e" filled="f" strokeweight=".16931mm">
                  <v:path arrowok="t" textboxrect="0,0,2786125,0"/>
                </v:shape>
                <v:shape id="Shape 2891" o:spid="_x0000_s1053" style="position:absolute;left:45893;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M5MUA&#10;AADdAAAADwAAAGRycy9kb3ducmV2LnhtbESPS4vCQBCE7wv+h6EFb+tEZSVGR/GBIHjSXTw3mTYJ&#10;ZnpiZszj3+8IC3ssquorarXpTCkaql1hWcFkHIEgTq0uOFPw8338jEE4j6yxtEwKenKwWQ8+Vpho&#10;2/KFmqvPRICwS1BB7n2VSOnSnAy6sa2Ig3e3tUEfZJ1JXWMb4KaU0yiaS4MFh4UcK9rnlD6uL6Mg&#10;3h3aZn6+XZ6z0+5wbL/6ctYXSo2G3XYJwlPn/8N/7ZNWMI0XE3i/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szkxQAAAN0AAAAPAAAAAAAAAAAAAAAAAJgCAABkcnMv&#10;ZG93bnJldi54bWxQSwUGAAAAAAQABAD1AAAAigMAAAAA&#10;" path="m,6095l,e" filled="f" strokeweight=".16928mm">
                  <v:path arrowok="t" textboxrect="0,0,0,6095"/>
                </v:shape>
                <v:shape id="Shape 2892" o:spid="_x0000_s1054" style="position:absolute;left:45924;top:26737;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v/cYA&#10;AADdAAAADwAAAGRycy9kb3ducmV2LnhtbESPQWuDQBSE74X8h+UFcmtWPQS12YRSCISSWKoh54f7&#10;qrbuW3G30fz7bqHQ4zAz3zDb/Wx6caPRdZYVxOsIBHFtdceNgkt1eExBOI+ssbdMCu7kYL9bPGwx&#10;13bid7qVvhEBwi5HBa33Qy6lq1sy6NZ2IA7ehx0N+iDHRuoRpwA3vUyiaCMNdhwWWhzopaX6q/w2&#10;CvpXk1VmuFzP09vJFkV8/oyvmVKr5fz8BMLT7P/Df+2jVpCkWQK/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v/cYAAADdAAAADwAAAAAAAAAAAAAAAACYAgAAZHJz&#10;L2Rvd25yZXYueG1sUEsFBgAAAAAEAAQA9QAAAIsDAAAAAA==&#10;" path="m,l5034660,e" filled="f" strokeweight=".16931mm">
                  <v:path arrowok="t" textboxrect="0,0,5034660,0"/>
                </v:shape>
                <v:shape id="Shape 2893" o:spid="_x0000_s1055" style="position:absolute;left:96301;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FHcYA&#10;AADdAAAADwAAAGRycy9kb3ducmV2LnhtbESPT2sCMRTE7wW/Q3hCbzWrlqJbo2hBUMGDfy69vW5e&#10;N6ublyVJ1+23b4SCx2FmfsPMFp2tRUs+VI4VDAcZCOLC6YpLBefT+mUCIkRkjbVjUvBLARbz3tMM&#10;c+1ufKD2GEuRIBxyVGBibHIpQ2HIYhi4hjh5385bjEn6UmqPtwS3tRxl2Zu0WHFaMNjQh6Hievyx&#10;Cmxh2q/9duU/X9vNZUzb3dpdd0o997vlO4hIXXyE/9sbrWA0mY7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cFHcYAAADdAAAADwAAAAAAAAAAAAAAAACYAgAAZHJz&#10;L2Rvd25yZXYueG1sUEsFBgAAAAAEAAQA9QAAAIsDAAAAAA==&#10;" path="m,6095l,e" filled="f" strokeweight=".16931mm">
                  <v:path arrowok="t" textboxrect="0,0,0,6095"/>
                </v:shape>
                <v:shape id="Shape 2894" o:spid="_x0000_s1056" style="position:absolute;top:26767;width:0;height:20901;visibility:visible;mso-wrap-style:square;v-text-anchor:top" coordsize="0,209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tMUA&#10;AADdAAAADwAAAGRycy9kb3ducmV2LnhtbESP0WrCQBRE3wv9h+UWfGs2FS1JdBOKIOiDQtN+wDV7&#10;TUKyd0N21fj3bqHg4zAzZ5h1MZleXGl0rWUFH1EMgriyuuVawe/P9j0B4Tyyxt4yKbiTgyJ/fVlj&#10;pu2Nv+la+loECLsMFTTeD5mUrmrIoIvsQBy8sx0N+iDHWuoRbwFuejmP409psOWw0OBAm4aqrrwY&#10;BV2H6f48cBsvN6djv6jTg5MHpWZv09cKhKfJP8P/7Z1WME/SBfy9C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gG0xQAAAN0AAAAPAAAAAAAAAAAAAAAAAJgCAABkcnMv&#10;ZG93bnJldi54bWxQSwUGAAAAAAQABAD1AAAAigMAAAAA&#10;" path="m,2090039l,e" filled="f" strokeweight=".16928mm">
                  <v:path arrowok="t" textboxrect="0,0,0,2090039"/>
                </v:shape>
                <v:shape id="Shape 2895" o:spid="_x0000_s1057" style="position:absolute;top:476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INscA&#10;AADdAAAADwAAAGRycy9kb3ducmV2LnhtbESPQWvCQBSE74X+h+UVemt2FVo0dRVRCi2liDHW6yP7&#10;TILZtyG7NfHfuwXB4zAz3zCzxWAbcabO1441jBIFgrhwpuZSQ777eJmA8AHZYOOYNFzIw2L++DDD&#10;1Liet3TOQikihH2KGqoQ2lRKX1Rk0SeuJY7e0XUWQ5RdKU2HfYTbRo6VepMWa44LFba0qqg4ZX9W&#10;w3bzs5Z8+N2N6qWa9vnm9L3/yrV+fhqW7yACDeEevrU/jYbxZPoK/2/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DbHAAAA3QAAAA8AAAAAAAAAAAAAAAAAmAIAAGRy&#10;cy9kb3ducmV2LnhtbFBLBQYAAAAABAAEAPUAAACMAwAAAAA=&#10;" path="m,6096l,e" filled="f" strokeweight=".16928mm">
                  <v:path arrowok="t" textboxrect="0,0,0,6096"/>
                </v:shape>
                <v:shape id="Shape 2896" o:spid="_x0000_s1058" style="position:absolute;left:30;top:4769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F1cgA&#10;AADdAAAADwAAAGRycy9kb3ducmV2LnhtbESPQWvCQBSE7wX/w/IEL1I3piKauoqKLR48WBXPj+wz&#10;Cc2+jdk1xv76rlDocZiZb5jZojWlaKh2hWUFw0EEgji1uuBMwen48ToB4TyyxtIyKXiQg8W88zLD&#10;RNs7f1Fz8JkIEHYJKsi9rxIpXZqTQTewFXHwLrY26IOsM6lrvAe4KWUcRWNpsOCwkGNF65zS78PN&#10;KNjHl+30c7++7t6Wo1F/1d+kP+eTUr1uu3wH4an1/+G/9lYriCfT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4XVyAAAAN0AAAAPAAAAAAAAAAAAAAAAAJgCAABk&#10;cnMvZG93bnJldi54bWxQSwUGAAAAAAQABAD1AAAAjQMAAAAA&#10;" path="m,l1790954,e" filled="f" strokeweight=".48pt">
                  <v:path arrowok="t" textboxrect="0,0,1790954,0"/>
                </v:shape>
                <v:shape id="Shape 2897" o:spid="_x0000_s1059" style="position:absolute;left:17970;top:26767;width:0;height:20901;visibility:visible;mso-wrap-style:square;v-text-anchor:top" coordsize="0,209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m/sgA&#10;AADdAAAADwAAAGRycy9kb3ducmV2LnhtbESPQWvCQBCF74X+h2UKvTWbCq0muoqUhsSDh6Ye9DZk&#10;p0kwOxuyW0399V1B8Ph48743b7EaTSdONLjWsoLXKAZBXFndcq1g9529zEA4j6yxs0wK/sjBavn4&#10;sMBU2zN/0an0tQgQdikqaLzvUyld1ZBBF9meOHg/djDogxxqqQc8B7jp5CSO36XBlkNDgz19NFQd&#10;y18T3ni7HCRt82OSZZd1XpWb/WexUer5aVzPQXga/f34li60gsksmcJ1TUC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3Ob+yAAAAN0AAAAPAAAAAAAAAAAAAAAAAJgCAABk&#10;cnMvZG93bnJldi54bWxQSwUGAAAAAAQABAD1AAAAjQMAAAAA&#10;" path="m,2090039l,e" filled="f" strokeweight=".16931mm">
                  <v:path arrowok="t" textboxrect="0,0,0,2090039"/>
                </v:shape>
                <v:shape id="Shape 2898" o:spid="_x0000_s1060" style="position:absolute;left:17970;top:476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7qsIA&#10;AADdAAAADwAAAGRycy9kb3ducmV2LnhtbERPy4rCMBTdD/gP4QqzG1PLIFqNIoMDLscHA7O7NNem&#10;tbmpSUbr35uF4PJw3otVb1txJR9qxwrGowwEcel0zZWC4+H7YwoiRGSNrWNScKcAq+XgbYGFdjfe&#10;0XUfK5FCOBSowMTYFVKG0pDFMHIdceJOzluMCfpKao+3FG5bmWfZRFqsOTUY7OjLUHne/1sFm/yv&#10;Wc9+TWi21ab5sZdL/eknSr0P+/UcRKQ+vsRP91YryKezNDe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uqwgAAAN0AAAAPAAAAAAAAAAAAAAAAAJgCAABkcnMvZG93&#10;bnJldi54bWxQSwUGAAAAAAQABAD1AAAAhwMAAAAA&#10;" path="m,6096l,e" filled="f" strokeweight=".16931mm">
                  <v:path arrowok="t" textboxrect="0,0,0,6096"/>
                </v:shape>
                <v:shape id="Shape 2899" o:spid="_x0000_s1061" style="position:absolute;left:18000;top:47698;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z6sMA&#10;AADdAAAADwAAAGRycy9kb3ducmV2LnhtbESPT2sCMRTE7wW/Q3iF3mqiB9HVKCIILULBv+fH5rlZ&#10;unlZNtFNv30jCB6HmfkNs1gl14g7daH2rGE0VCCIS29qrjScjtvPKYgQkQ02nknDHwVYLQdvCyyM&#10;73lP90OsRIZwKFCDjbEtpAylJYdh6Fvi7F195zBm2VXSdNhnuGvkWKmJdFhzXrDY0sZS+Xu4OQ23&#10;1NSXn9Hu3Jd2U32vj1apa9L64z2t5yAipfgKP9tfRsN4OpvB401+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z6sMAAADdAAAADwAAAAAAAAAAAAAAAACYAgAAZHJzL2Rv&#10;d25yZXYueG1sUEsFBgAAAAAEAAQA9QAAAIgDAAAAAA==&#10;" path="m,l2786125,e" filled="f" strokeweight=".48pt">
                  <v:path arrowok="t" textboxrect="0,0,2786125,0"/>
                </v:shape>
                <v:shape id="Shape 2900" o:spid="_x0000_s1062" style="position:absolute;left:45893;top:26767;width:0;height:20901;visibility:visible;mso-wrap-style:square;v-text-anchor:top" coordsize="0,209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drcAA&#10;AADdAAAADwAAAGRycy9kb3ducmV2LnhtbERPy4rCMBTdC/5DuIK7MVF0sNUoIgzoQsHHB1yba1va&#10;3JQmo/XvzUJweTjv5bqztXhQ60vHGsYjBYI4c6bkXMP18vczB+EDssHaMWl4kYf1qt9bYmrck0/0&#10;OIdcxBD2KWooQmhSKX1WkEU/cg1x5O6utRgibHNpWnzGcFvLiVK/0mLJsaHAhrYFZdX532qoKkz2&#10;94ZLNdvejvU0Tw5eHrQeDrrNAkSgLnzFH/fOaJgkKu6Pb+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KdrcAAAADdAAAADwAAAAAAAAAAAAAAAACYAgAAZHJzL2Rvd25y&#10;ZXYueG1sUEsFBgAAAAAEAAQA9QAAAIUDAAAAAA==&#10;" path="m,2090039l,e" filled="f" strokeweight=".16928mm">
                  <v:path arrowok="t" textboxrect="0,0,0,2090039"/>
                </v:shape>
                <v:shape id="Shape 2901" o:spid="_x0000_s1063" style="position:absolute;left:45893;top:476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L8UA&#10;AADdAAAADwAAAGRycy9kb3ducmV2LnhtbESPQWvCQBSE74L/YXmCN92Nh6Kpq0hLoUVE1LS9PrKv&#10;STD7NmS3Jv57VxA8DjPzDbNc97YWF2p95VhDMlUgiHNnKi40ZKePyRyED8gGa8ek4Uoe1qvhYImp&#10;cR0f6HIMhYgQ9ilqKENoUil9XpJFP3UNcfT+XGsxRNkW0rTYRbit5UypF2mx4rhQYkNvJeXn47/V&#10;cNjv3iX//pySaqMWXbY/b7+/Mq3Ho37zCiJQH57hR/vTaJgtVAL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9QvxQAAAN0AAAAPAAAAAAAAAAAAAAAAAJgCAABkcnMv&#10;ZG93bnJldi54bWxQSwUGAAAAAAQABAD1AAAAigMAAAAA&#10;" path="m,6096l,e" filled="f" strokeweight=".16928mm">
                  <v:path arrowok="t" textboxrect="0,0,0,6096"/>
                </v:shape>
                <v:shape id="Shape 2902" o:spid="_x0000_s1064" style="position:absolute;left:45924;top:4769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I38QA&#10;AADdAAAADwAAAGRycy9kb3ducmV2LnhtbESPQWvCQBSE70L/w/IEb7oxgrXRVUqhVAShTYvnR/aZ&#10;DWbfhuzWRH+9Kwgeh5n5hllteluLM7W+cqxgOklAEBdOV1wq+Pv9HC9A+ICssXZMCi7kYbN+Gaww&#10;067jHzrnoRQRwj5DBSaEJpPSF4Ys+olriKN3dK3FEGVbSt1iF+G2lmmSzKXFiuOCwYY+DBWn/N8q&#10;2E9N+r3rzOvia+f5WGu+HvKZUqNh/74EEagPz/CjvdUK0rckh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SN/EAAAA3QAAAA8AAAAAAAAAAAAAAAAAmAIAAGRycy9k&#10;b3ducmV2LnhtbFBLBQYAAAAABAAEAPUAAACJAwAAAAA=&#10;" path="m,l5034660,e" filled="f" strokeweight=".48pt">
                  <v:path arrowok="t" textboxrect="0,0,5034660,0"/>
                </v:shape>
                <v:shape id="Shape 2903" o:spid="_x0000_s1065" style="position:absolute;left:96301;top:26767;width:0;height:20901;visibility:visible;mso-wrap-style:square;v-text-anchor:top" coordsize="0,209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658YA&#10;AADdAAAADwAAAGRycy9kb3ducmV2LnhtbESPQYvCMBCF78L+hzDC3jTVZUWrUWSxqAcPdvegt6EZ&#10;22IzKU3Urr/eCILHx5v3vXmzRWsqcaXGlZYVDPoRCOLM6pJzBX+/SW8MwnlkjZVlUvBPDhbzj84M&#10;Y21vvKdr6nMRIOxiVFB4X8dSuqwgg65va+LgnWxj0AfZ5FI3eAtwU8lhFI2kwZJDQ4E1/RSUndOL&#10;CW9834+SduvzJEnuy3WWbg+rzVapz267nILw1Pr38Su90QqGk+gLnmsCAu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658YAAADdAAAADwAAAAAAAAAAAAAAAACYAgAAZHJz&#10;L2Rvd25yZXYueG1sUEsFBgAAAAAEAAQA9QAAAIsDAAAAAA==&#10;" path="m,2090039l,e" filled="f" strokeweight=".16931mm">
                  <v:path arrowok="t" textboxrect="0,0,0,2090039"/>
                </v:shape>
                <v:shape id="Shape 2904" o:spid="_x0000_s1066" style="position:absolute;left:96301;top:476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rtcQA&#10;AADdAAAADwAAAGRycy9kb3ducmV2LnhtbESPQWsCMRSE7wX/Q3gFbzXbRaSuRhFR8Ki2FLw9Nq+b&#10;3W5e1iTq+u+NUOhxmJlvmPmyt624kg+1YwXvowwEcel0zZWCr8/t2weIEJE1to5JwZ0CLBeDlzkW&#10;2t34QNdjrESCcChQgYmxK6QMpSGLYeQ64uT9OG8xJukrqT3eEty2Ms+yibRYc1ow2NHaUPl7vFgF&#10;m/zUrKbfJjS7atPs7flcj/1EqeFrv5qBiNTH//Bfe6cV5NNsDM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67XEAAAA3QAAAA8AAAAAAAAAAAAAAAAAmAIAAGRycy9k&#10;b3ducmV2LnhtbFBLBQYAAAAABAAEAPUAAACJAw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6"/>
          <w:szCs w:val="26"/>
        </w:rPr>
        <w:t>День народного единства</w:t>
      </w:r>
    </w:p>
    <w:p w:rsidR="00D82FD1" w:rsidRDefault="004B2C36">
      <w:pPr>
        <w:widowControl w:val="0"/>
        <w:tabs>
          <w:tab w:val="left" w:pos="2658"/>
        </w:tabs>
        <w:spacing w:line="247" w:lineRule="auto"/>
        <w:ind w:left="340" w:right="-59"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Подразделения</w:t>
      </w:r>
      <w:r>
        <w:rPr>
          <w:rFonts w:ascii="Times New Roman" w:eastAsia="Times New Roman" w:hAnsi="Times New Roman" w:cs="Times New Roman"/>
          <w:color w:val="000000"/>
          <w:sz w:val="26"/>
          <w:szCs w:val="26"/>
        </w:rPr>
        <w:tab/>
        <w:t>специального</w:t>
      </w:r>
    </w:p>
    <w:p w:rsidR="00D82FD1" w:rsidRDefault="004B2C36">
      <w:pPr>
        <w:widowControl w:val="0"/>
        <w:tabs>
          <w:tab w:val="left" w:pos="1631"/>
          <w:tab w:val="left" w:pos="2957"/>
          <w:tab w:val="left" w:pos="3769"/>
        </w:tabs>
        <w:spacing w:line="239" w:lineRule="auto"/>
        <w:ind w:right="-16"/>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назначения</w:t>
      </w:r>
      <w:proofErr w:type="gramEnd"/>
      <w:r>
        <w:rPr>
          <w:rFonts w:ascii="Times New Roman" w:eastAsia="Times New Roman" w:hAnsi="Times New Roman" w:cs="Times New Roman"/>
          <w:color w:val="000000"/>
          <w:sz w:val="26"/>
          <w:szCs w:val="26"/>
        </w:rPr>
        <w:t xml:space="preserve"> (спецназ) в России имеют особую</w:t>
      </w:r>
      <w:r>
        <w:rPr>
          <w:rFonts w:ascii="Times New Roman" w:eastAsia="Times New Roman" w:hAnsi="Times New Roman" w:cs="Times New Roman"/>
          <w:color w:val="000000"/>
          <w:sz w:val="26"/>
          <w:szCs w:val="26"/>
        </w:rPr>
        <w:tab/>
        <w:t>значимость,</w:t>
      </w:r>
      <w:r>
        <w:rPr>
          <w:rFonts w:ascii="Times New Roman" w:eastAsia="Times New Roman" w:hAnsi="Times New Roman" w:cs="Times New Roman"/>
          <w:color w:val="000000"/>
          <w:sz w:val="26"/>
          <w:szCs w:val="26"/>
        </w:rPr>
        <w:tab/>
        <w:t>они олицетворяют служение Отечеству, мужество и силу духа, беспримерное самопожертвование,</w:t>
      </w:r>
      <w:r>
        <w:rPr>
          <w:rFonts w:ascii="Times New Roman" w:eastAsia="Times New Roman" w:hAnsi="Times New Roman" w:cs="Times New Roman"/>
          <w:color w:val="000000"/>
          <w:sz w:val="26"/>
          <w:szCs w:val="26"/>
        </w:rPr>
        <w:tab/>
        <w:t xml:space="preserve">готовность мгновенно      прийти      на      помощь Родине. Военнослужащие спецназа обладают                                 особыми профессиональными, физическими и моральным     </w:t>
      </w:r>
      <w:proofErr w:type="gramStart"/>
      <w:r>
        <w:rPr>
          <w:rFonts w:ascii="Times New Roman" w:eastAsia="Times New Roman" w:hAnsi="Times New Roman" w:cs="Times New Roman"/>
          <w:color w:val="000000"/>
          <w:sz w:val="26"/>
          <w:szCs w:val="26"/>
        </w:rPr>
        <w:t xml:space="preserve">качествами,   </w:t>
      </w:r>
      <w:proofErr w:type="gramEnd"/>
      <w:r>
        <w:rPr>
          <w:rFonts w:ascii="Times New Roman" w:eastAsia="Times New Roman" w:hAnsi="Times New Roman" w:cs="Times New Roman"/>
          <w:color w:val="000000"/>
          <w:sz w:val="26"/>
          <w:szCs w:val="26"/>
        </w:rPr>
        <w:t xml:space="preserve">  являются достойным     примером     настоящего мужчины.</w:t>
      </w:r>
    </w:p>
    <w:p w:rsidR="00D82FD1" w:rsidRDefault="004B2C36">
      <w:pPr>
        <w:widowControl w:val="0"/>
        <w:tabs>
          <w:tab w:val="left" w:pos="1136"/>
          <w:tab w:val="left" w:pos="1530"/>
          <w:tab w:val="left" w:pos="2089"/>
          <w:tab w:val="left" w:pos="2988"/>
          <w:tab w:val="left" w:pos="3355"/>
        </w:tabs>
        <w:spacing w:before="3"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Смутное время в истории нашей страны. Самозванцы — одна из причин</w:t>
      </w:r>
      <w:r>
        <w:rPr>
          <w:rFonts w:ascii="Times New Roman" w:eastAsia="Times New Roman" w:hAnsi="Times New Roman" w:cs="Times New Roman"/>
          <w:color w:val="000000"/>
          <w:sz w:val="26"/>
          <w:szCs w:val="26"/>
        </w:rPr>
        <w:tab/>
        <w:t>продолжавшейся</w:t>
      </w:r>
      <w:r>
        <w:rPr>
          <w:rFonts w:ascii="Times New Roman" w:eastAsia="Times New Roman" w:hAnsi="Times New Roman" w:cs="Times New Roman"/>
          <w:color w:val="000000"/>
          <w:sz w:val="26"/>
          <w:szCs w:val="26"/>
        </w:rPr>
        <w:tab/>
        <w:t>Смуты. Ополчение</w:t>
      </w:r>
      <w:r>
        <w:rPr>
          <w:rFonts w:ascii="Times New Roman" w:eastAsia="Times New Roman" w:hAnsi="Times New Roman" w:cs="Times New Roman"/>
          <w:color w:val="000000"/>
          <w:sz w:val="26"/>
          <w:szCs w:val="26"/>
        </w:rPr>
        <w:tab/>
        <w:t>во</w:t>
      </w:r>
      <w:r>
        <w:rPr>
          <w:rFonts w:ascii="Times New Roman" w:eastAsia="Times New Roman" w:hAnsi="Times New Roman" w:cs="Times New Roman"/>
          <w:color w:val="000000"/>
          <w:sz w:val="26"/>
          <w:szCs w:val="26"/>
        </w:rPr>
        <w:tab/>
        <w:t>главе</w:t>
      </w:r>
      <w:r>
        <w:rPr>
          <w:rFonts w:ascii="Times New Roman" w:eastAsia="Times New Roman" w:hAnsi="Times New Roman" w:cs="Times New Roman"/>
          <w:color w:val="000000"/>
          <w:sz w:val="26"/>
          <w:szCs w:val="26"/>
        </w:rPr>
        <w:tab/>
        <w:t>с     князем Дмитрием Пожарским и земским старостой Кузьмой Мининым.</w:t>
      </w:r>
    </w:p>
    <w:p w:rsidR="00D82FD1" w:rsidRDefault="004B2C36">
      <w:pPr>
        <w:widowControl w:val="0"/>
        <w:spacing w:line="240" w:lineRule="auto"/>
        <w:ind w:right="-6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Примеры единения народа не только в войне</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просмотр видеоролика о видах подразделений специального назначения в России.</w:t>
      </w:r>
    </w:p>
    <w:p w:rsidR="00D82FD1" w:rsidRDefault="004B2C36">
      <w:pPr>
        <w:widowControl w:val="0"/>
        <w:tabs>
          <w:tab w:val="left" w:pos="2063"/>
          <w:tab w:val="left" w:pos="4154"/>
          <w:tab w:val="left" w:pos="5346"/>
          <w:tab w:val="left" w:pos="6216"/>
          <w:tab w:val="left" w:pos="7334"/>
        </w:tabs>
        <w:spacing w:line="239" w:lineRule="auto"/>
        <w:ind w:left="340" w:right="21"/>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606016" behindDoc="1" locked="0" layoutInCell="0" allowOverlap="1">
                <wp:simplePos x="0" y="0"/>
                <wp:positionH relativeFrom="page">
                  <wp:posOffset>5182234</wp:posOffset>
                </wp:positionH>
                <wp:positionV relativeFrom="paragraph">
                  <wp:posOffset>188849</wp:posOffset>
                </wp:positionV>
                <wp:extent cx="4941696" cy="379476"/>
                <wp:effectExtent l="0" t="0" r="0" b="0"/>
                <wp:wrapNone/>
                <wp:docPr id="2905" name="drawingObject2905"/>
                <wp:cNvGraphicFramePr/>
                <a:graphic xmlns:a="http://schemas.openxmlformats.org/drawingml/2006/main">
                  <a:graphicData uri="http://schemas.microsoft.com/office/word/2010/wordprocessingGroup">
                    <wpg:wgp>
                      <wpg:cNvGrpSpPr/>
                      <wpg:grpSpPr>
                        <a:xfrm>
                          <a:off x="0" y="0"/>
                          <a:ext cx="4941696" cy="379476"/>
                          <a:chOff x="0" y="0"/>
                          <a:chExt cx="4941696" cy="379476"/>
                        </a:xfrm>
                        <a:noFill/>
                      </wpg:grpSpPr>
                      <wps:wsp>
                        <wps:cNvPr id="2906" name="Shape 2906"/>
                        <wps:cNvSpPr/>
                        <wps:spPr>
                          <a:xfrm>
                            <a:off x="0" y="0"/>
                            <a:ext cx="4941696" cy="190500"/>
                          </a:xfrm>
                          <a:custGeom>
                            <a:avLst/>
                            <a:gdLst/>
                            <a:ahLst/>
                            <a:cxnLst/>
                            <a:rect l="0" t="0" r="0" b="0"/>
                            <a:pathLst>
                              <a:path w="4941696" h="190500">
                                <a:moveTo>
                                  <a:pt x="0" y="190500"/>
                                </a:moveTo>
                                <a:lnTo>
                                  <a:pt x="0" y="0"/>
                                </a:lnTo>
                                <a:lnTo>
                                  <a:pt x="4941696" y="0"/>
                                </a:lnTo>
                                <a:lnTo>
                                  <a:pt x="4941696" y="190500"/>
                                </a:lnTo>
                                <a:lnTo>
                                  <a:pt x="0" y="190500"/>
                                </a:lnTo>
                                <a:close/>
                              </a:path>
                            </a:pathLst>
                          </a:custGeom>
                          <a:solidFill>
                            <a:srgbClr val="FFFFFF"/>
                          </a:solidFill>
                        </wps:spPr>
                        <wps:bodyPr vertOverflow="overflow" horzOverflow="overflow" vert="horz" lIns="91440" tIns="45720" rIns="91440" bIns="45720" anchor="t"/>
                      </wps:wsp>
                      <wps:wsp>
                        <wps:cNvPr id="2907" name="Shape 2907"/>
                        <wps:cNvSpPr/>
                        <wps:spPr>
                          <a:xfrm>
                            <a:off x="0" y="190500"/>
                            <a:ext cx="4941696" cy="188976"/>
                          </a:xfrm>
                          <a:custGeom>
                            <a:avLst/>
                            <a:gdLst/>
                            <a:ahLst/>
                            <a:cxnLst/>
                            <a:rect l="0" t="0" r="0" b="0"/>
                            <a:pathLst>
                              <a:path w="4941696" h="188976">
                                <a:moveTo>
                                  <a:pt x="0" y="0"/>
                                </a:moveTo>
                                <a:lnTo>
                                  <a:pt x="0" y="188976"/>
                                </a:lnTo>
                                <a:lnTo>
                                  <a:pt x="4941696" y="188976"/>
                                </a:lnTo>
                                <a:lnTo>
                                  <a:pt x="49416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9C356AB" id="drawingObject2905" o:spid="_x0000_s1026" style="position:absolute;margin-left:408.05pt;margin-top:14.85pt;width:389.1pt;height:29.9pt;z-index:-251710464;mso-position-horizontal-relative:page" coordsize="49416,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" o:allowincell="f">
                <v:shape id="Shape 2906" o:spid="_x0000_s1027" style="position:absolute;width:49416;height:1905;visibility:visible;mso-wrap-style:square;v-text-anchor:top" coordsize="494169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YJcYA&#10;AADdAAAADwAAAGRycy9kb3ducmV2LnhtbESP3WrCQBSE7wt9h+UUvCm6USGY6CoiiFKQ4g+Id4fs&#10;MZs2ezZkV03f3i0UejnMzDfMbNHZWtyp9ZVjBcNBAoK4cLriUsHpuO5PQPiArLF2TAp+yMNi/voy&#10;w1y7B+/pfgiliBD2OSowITS5lL4wZNEPXEMcvatrLYYo21LqFh8Rbms5SpJUWqw4LhhsaGWo+D7c&#10;bKRcUhx+NNl5x+Nl9jX+fN9szU2p3lu3nIII1IX/8F97qxWMsiSF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JYJcYAAADdAAAADwAAAAAAAAAAAAAAAACYAgAAZHJz&#10;L2Rvd25yZXYueG1sUEsFBgAAAAAEAAQA9QAAAIsDAAAAAA==&#10;" path="m,190500l,,4941696,r,190500l,190500xe" stroked="f">
                  <v:path arrowok="t" textboxrect="0,0,4941696,190500"/>
                </v:shape>
                <v:shape id="Shape 2907" o:spid="_x0000_s1028" style="position:absolute;top:1905;width:49416;height:1889;visibility:visible;mso-wrap-style:square;v-text-anchor:top" coordsize="494169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EFcYA&#10;AADdAAAADwAAAGRycy9kb3ducmV2LnhtbESPQWvCQBSE7wX/w/IEb3WjYm1TVykF0QZEqh5yfGSf&#10;SXT3bciuGv99t1DocZiZb5j5srNG3Kj1tWMFo2ECgrhwuuZSwfGwen4F4QOyRuOYFDzIw3LRe5pj&#10;qt2dv+m2D6WIEPYpKqhCaFIpfVGRRT90DXH0Tq61GKJsS6lbvEe4NXKcJC/SYs1xocKGPisqLvur&#10;VfB1zqZ5vT5syeQ6ZzPJjs0uU2rQ7z7eQQTqwn/4r73RCsZvyQx+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mEFcYAAADdAAAADwAAAAAAAAAAAAAAAACYAgAAZHJz&#10;L2Rvd25yZXYueG1sUEsFBgAAAAAEAAQA9QAAAIsDAAAAAA==&#10;" path="m,l,188976r4941696,l4941696,,,xe" stroked="f">
                  <v:path arrowok="t" textboxrect="0,0,4941696,188976"/>
                </v:shape>
                <w10:wrap anchorx="page"/>
              </v:group>
            </w:pict>
          </mc:Fallback>
        </mc:AlternateContent>
      </w:r>
      <w:r>
        <w:rPr>
          <w:rFonts w:ascii="Times New Roman" w:eastAsia="Times New Roman" w:hAnsi="Times New Roman" w:cs="Times New Roman"/>
          <w:color w:val="000000"/>
          <w:sz w:val="26"/>
          <w:szCs w:val="26"/>
        </w:rPr>
        <w:t>Участие в обсуждении: «Качества личности бойца спецназа». Выполнение</w:t>
      </w:r>
      <w:r>
        <w:rPr>
          <w:rFonts w:ascii="Times New Roman" w:eastAsia="Times New Roman" w:hAnsi="Times New Roman" w:cs="Times New Roman"/>
          <w:color w:val="000000"/>
          <w:sz w:val="26"/>
          <w:szCs w:val="26"/>
        </w:rPr>
        <w:tab/>
        <w:t>интерактивного</w:t>
      </w:r>
      <w:r>
        <w:rPr>
          <w:rFonts w:ascii="Times New Roman" w:eastAsia="Times New Roman" w:hAnsi="Times New Roman" w:cs="Times New Roman"/>
          <w:color w:val="000000"/>
          <w:sz w:val="26"/>
          <w:szCs w:val="26"/>
        </w:rPr>
        <w:tab/>
        <w:t>задания</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Что</w:t>
      </w:r>
      <w:r>
        <w:rPr>
          <w:rFonts w:ascii="Times New Roman" w:eastAsia="Times New Roman" w:hAnsi="Times New Roman" w:cs="Times New Roman"/>
          <w:color w:val="000000"/>
          <w:sz w:val="26"/>
          <w:szCs w:val="26"/>
        </w:rPr>
        <w:tab/>
        <w:t>важнее</w:t>
      </w:r>
      <w:r>
        <w:rPr>
          <w:rFonts w:ascii="Times New Roman" w:eastAsia="Times New Roman" w:hAnsi="Times New Roman" w:cs="Times New Roman"/>
          <w:color w:val="000000"/>
          <w:sz w:val="26"/>
          <w:szCs w:val="26"/>
        </w:rPr>
        <w:tab/>
        <w:t>для</w:t>
      </w:r>
    </w:p>
    <w:p w:rsidR="00D82FD1" w:rsidRDefault="004B2C36">
      <w:pPr>
        <w:widowControl w:val="0"/>
        <w:spacing w:line="243"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спецназовца</w:t>
      </w:r>
      <w:proofErr w:type="gramEnd"/>
      <w:r>
        <w:rPr>
          <w:rFonts w:ascii="Times New Roman" w:eastAsia="Times New Roman" w:hAnsi="Times New Roman" w:cs="Times New Roman"/>
          <w:color w:val="000000"/>
          <w:sz w:val="26"/>
          <w:szCs w:val="26"/>
        </w:rPr>
        <w:t xml:space="preserve"> – ум или сила?»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7" w:line="220" w:lineRule="exact"/>
        <w:rPr>
          <w:rFonts w:ascii="Times New Roman" w:eastAsia="Times New Roman" w:hAnsi="Times New Roman" w:cs="Times New Roman"/>
        </w:rPr>
      </w:pPr>
    </w:p>
    <w:p w:rsidR="00D82FD1" w:rsidRDefault="004B2C36">
      <w:pPr>
        <w:widowControl w:val="0"/>
        <w:spacing w:line="239" w:lineRule="auto"/>
        <w:ind w:right="23"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появлении праздника День народного единства.</w:t>
      </w:r>
    </w:p>
    <w:p w:rsidR="00D82FD1" w:rsidRDefault="004B2C36">
      <w:pPr>
        <w:widowControl w:val="0"/>
        <w:spacing w:before="2" w:line="238"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 с исторической справкой о событиях Смутного времени.</w:t>
      </w:r>
    </w:p>
    <w:p w:rsidR="00D82FD1" w:rsidRDefault="004B2C36">
      <w:pPr>
        <w:widowControl w:val="0"/>
        <w:spacing w:before="3" w:line="239" w:lineRule="auto"/>
        <w:ind w:left="-67" w:right="8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что</w:t>
      </w:r>
      <w:proofErr w:type="gramEnd"/>
      <w:r>
        <w:rPr>
          <w:rFonts w:ascii="Times New Roman" w:eastAsia="Times New Roman" w:hAnsi="Times New Roman" w:cs="Times New Roman"/>
          <w:color w:val="000000"/>
          <w:sz w:val="26"/>
          <w:szCs w:val="26"/>
        </w:rPr>
        <w:t xml:space="preserve"> им надо объединяться?</w:t>
      </w:r>
    </w:p>
    <w:p w:rsidR="00D82FD1" w:rsidRDefault="00D82FD1">
      <w:pPr>
        <w:sectPr w:rsidR="00D82FD1">
          <w:pgSz w:w="16838" w:h="11906" w:orient="landscape"/>
          <w:pgMar w:top="861" w:right="845" w:bottom="0" w:left="1134" w:header="0" w:footer="0" w:gutter="0"/>
          <w:cols w:num="3" w:space="708" w:equalWidth="0">
            <w:col w:w="2066" w:space="594"/>
            <w:col w:w="4180" w:space="214"/>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3" w:line="140" w:lineRule="exact"/>
        <w:rPr>
          <w:sz w:val="14"/>
          <w:szCs w:val="14"/>
        </w:rPr>
      </w:pPr>
    </w:p>
    <w:p w:rsidR="00D82FD1" w:rsidRDefault="004B2C36">
      <w:pPr>
        <w:widowControl w:val="0"/>
        <w:spacing w:line="240" w:lineRule="auto"/>
        <w:ind w:left="14523" w:right="-20"/>
        <w:rPr>
          <w:color w:val="000000"/>
        </w:rPr>
        <w:sectPr w:rsidR="00D82FD1">
          <w:type w:val="continuous"/>
          <w:pgSz w:w="16838" w:h="11906" w:orient="landscape"/>
          <w:pgMar w:top="861" w:right="845" w:bottom="0" w:left="1134" w:header="0" w:footer="0" w:gutter="0"/>
          <w:cols w:space="708"/>
        </w:sectPr>
      </w:pPr>
      <w:r>
        <w:rPr>
          <w:color w:val="000000"/>
        </w:rPr>
        <w:t>122</w:t>
      </w:r>
      <w:bookmarkEnd w:id="122"/>
    </w:p>
    <w:p w:rsidR="00D82FD1" w:rsidRDefault="004B2C36">
      <w:pPr>
        <w:widowControl w:val="0"/>
        <w:spacing w:line="247" w:lineRule="auto"/>
        <w:ind w:left="298" w:right="232" w:firstLine="638"/>
        <w:rPr>
          <w:rFonts w:ascii="Times New Roman" w:eastAsia="Times New Roman" w:hAnsi="Times New Roman" w:cs="Times New Roman"/>
          <w:b/>
          <w:bCs/>
          <w:color w:val="000000"/>
          <w:sz w:val="26"/>
          <w:szCs w:val="26"/>
        </w:rPr>
      </w:pPr>
      <w:bookmarkStart w:id="123" w:name="_page_178_0"/>
      <w:r>
        <w:rPr>
          <w:rFonts w:ascii="Times New Roman" w:eastAsia="Times New Roman" w:hAnsi="Times New Roman" w:cs="Times New Roman"/>
          <w:b/>
          <w:bCs/>
          <w:color w:val="000000"/>
          <w:sz w:val="26"/>
          <w:szCs w:val="26"/>
        </w:rPr>
        <w:lastRenderedPageBreak/>
        <w:t>Темы Россия: взгляд в</w:t>
      </w:r>
    </w:p>
    <w:p w:rsidR="00D82FD1" w:rsidRDefault="004B2C36">
      <w:pPr>
        <w:widowControl w:val="0"/>
        <w:spacing w:line="239" w:lineRule="auto"/>
        <w:ind w:left="161" w:right="99"/>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26848" behindDoc="1" locked="0" layoutInCell="0" allowOverlap="1">
                <wp:simplePos x="0" y="0"/>
                <wp:positionH relativeFrom="page">
                  <wp:posOffset>544067</wp:posOffset>
                </wp:positionH>
                <wp:positionV relativeFrom="paragraph">
                  <wp:posOffset>-398143</wp:posOffset>
                </wp:positionV>
                <wp:extent cx="9633204" cy="5531864"/>
                <wp:effectExtent l="0" t="0" r="0" b="0"/>
                <wp:wrapNone/>
                <wp:docPr id="2908" name="drawingObject2908"/>
                <wp:cNvGraphicFramePr/>
                <a:graphic xmlns:a="http://schemas.openxmlformats.org/drawingml/2006/main">
                  <a:graphicData uri="http://schemas.microsoft.com/office/word/2010/wordprocessingGroup">
                    <wpg:wgp>
                      <wpg:cNvGrpSpPr/>
                      <wpg:grpSpPr>
                        <a:xfrm>
                          <a:off x="0" y="0"/>
                          <a:ext cx="9633204" cy="5531864"/>
                          <a:chOff x="0" y="0"/>
                          <a:chExt cx="9633204" cy="5531864"/>
                        </a:xfrm>
                        <a:noFill/>
                      </wpg:grpSpPr>
                      <wps:wsp>
                        <wps:cNvPr id="2909" name="Shape 290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2" name="Shape 2912"/>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15" name="Shape 2915"/>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8" name="Shape 2918"/>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9" name="Shape 2919"/>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3" name="Shape 2923"/>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5" name="Shape 2925"/>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26" name="Shape 2926"/>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7" name="Shape 2927"/>
                        <wps:cNvSpPr/>
                        <wps:spPr>
                          <a:xfrm>
                            <a:off x="0" y="201421"/>
                            <a:ext cx="0" cy="3988942"/>
                          </a:xfrm>
                          <a:custGeom>
                            <a:avLst/>
                            <a:gdLst/>
                            <a:ahLst/>
                            <a:cxnLst/>
                            <a:rect l="0" t="0" r="0" b="0"/>
                            <a:pathLst>
                              <a:path h="3988942">
                                <a:moveTo>
                                  <a:pt x="0" y="39889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8" name="Shape 2928"/>
                        <wps:cNvSpPr/>
                        <wps:spPr>
                          <a:xfrm>
                            <a:off x="1797050" y="201421"/>
                            <a:ext cx="0" cy="3988942"/>
                          </a:xfrm>
                          <a:custGeom>
                            <a:avLst/>
                            <a:gdLst/>
                            <a:ahLst/>
                            <a:cxnLst/>
                            <a:rect l="0" t="0" r="0" b="0"/>
                            <a:pathLst>
                              <a:path h="3988942">
                                <a:moveTo>
                                  <a:pt x="0" y="3988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4589398" y="201421"/>
                            <a:ext cx="0" cy="3988942"/>
                          </a:xfrm>
                          <a:custGeom>
                            <a:avLst/>
                            <a:gdLst/>
                            <a:ahLst/>
                            <a:cxnLst/>
                            <a:rect l="0" t="0" r="0" b="0"/>
                            <a:pathLst>
                              <a:path h="3988942">
                                <a:moveTo>
                                  <a:pt x="0" y="39889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0" name="Shape 2930"/>
                        <wps:cNvSpPr/>
                        <wps:spPr>
                          <a:xfrm>
                            <a:off x="9630156" y="201421"/>
                            <a:ext cx="0" cy="3988942"/>
                          </a:xfrm>
                          <a:custGeom>
                            <a:avLst/>
                            <a:gdLst/>
                            <a:ahLst/>
                            <a:cxnLst/>
                            <a:rect l="0" t="0" r="0" b="0"/>
                            <a:pathLst>
                              <a:path h="3988942">
                                <a:moveTo>
                                  <a:pt x="0" y="3988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0" y="419036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2" name="Shape 2932"/>
                        <wps:cNvSpPr/>
                        <wps:spPr>
                          <a:xfrm>
                            <a:off x="3048" y="4193411"/>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2933" name="Shape 2933"/>
                        <wps:cNvSpPr/>
                        <wps:spPr>
                          <a:xfrm>
                            <a:off x="1797050" y="4190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4" name="Shape 2934"/>
                        <wps:cNvSpPr/>
                        <wps:spPr>
                          <a:xfrm>
                            <a:off x="1800098" y="4193411"/>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2935" name="Shape 2935"/>
                        <wps:cNvSpPr/>
                        <wps:spPr>
                          <a:xfrm>
                            <a:off x="4589398" y="419036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6" name="Shape 2936"/>
                        <wps:cNvSpPr/>
                        <wps:spPr>
                          <a:xfrm>
                            <a:off x="4592447" y="4193411"/>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2937" name="Shape 2937"/>
                        <wps:cNvSpPr/>
                        <wps:spPr>
                          <a:xfrm>
                            <a:off x="9630156" y="4190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8" name="Shape 2938"/>
                        <wps:cNvSpPr/>
                        <wps:spPr>
                          <a:xfrm>
                            <a:off x="0" y="4196586"/>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9" name="Shape 2939"/>
                        <wps:cNvSpPr/>
                        <wps:spPr>
                          <a:xfrm>
                            <a:off x="0" y="55257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0" name="Shape 2940"/>
                        <wps:cNvSpPr/>
                        <wps:spPr>
                          <a:xfrm>
                            <a:off x="3048" y="552881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41" name="Shape 2941"/>
                        <wps:cNvSpPr/>
                        <wps:spPr>
                          <a:xfrm>
                            <a:off x="1797050" y="4196586"/>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1794002" y="55288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3" name="Shape 2943"/>
                        <wps:cNvSpPr/>
                        <wps:spPr>
                          <a:xfrm>
                            <a:off x="1800098" y="552881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44" name="Shape 2944"/>
                        <wps:cNvSpPr/>
                        <wps:spPr>
                          <a:xfrm>
                            <a:off x="4589398" y="4196586"/>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5" name="Shape 2945"/>
                        <wps:cNvSpPr/>
                        <wps:spPr>
                          <a:xfrm>
                            <a:off x="4589398" y="55257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6" name="Shape 2946"/>
                        <wps:cNvSpPr/>
                        <wps:spPr>
                          <a:xfrm>
                            <a:off x="4592447" y="552881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47" name="Shape 2947"/>
                        <wps:cNvSpPr/>
                        <wps:spPr>
                          <a:xfrm>
                            <a:off x="9630156" y="4196586"/>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8" name="Shape 2948"/>
                        <wps:cNvSpPr/>
                        <wps:spPr>
                          <a:xfrm>
                            <a:off x="9627108" y="55288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CDE5C8" id="drawingObject2908" o:spid="_x0000_s1026" style="position:absolute;margin-left:42.85pt;margin-top:-31.35pt;width:758.5pt;height:435.6pt;z-index:-251589632;mso-position-horizontal-relative:page" coordsize="96332,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" o:allowincell="f">
                <v:shape id="Shape 290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CN8UA&#10;AADdAAAADwAAAGRycy9kb3ducmV2LnhtbESP0WoCMRRE34X+Q7iFvkhNKlh0a5RSLBbxResHXDZ3&#10;N6Gbm2WT7q5/3whCH4eZOcOst6NvRE9ddIE1vMwUCOIyGMe1hsv35/MSREzIBpvApOFKEbabh8ka&#10;CxMGPlF/TrXIEI4FarAptYWUsbTkMc5CS5y9KnQeU5ZdLU2HQ4b7Rs6VepUeHecFiy19WCp/zr9e&#10;w04dKzccp6dyv5P20h+qhYtS66fH8f0NRKIx/Yfv7S+jYb5SK7i9y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0I3xQAAAN0AAAAPAAAAAAAAAAAAAAAAAJgCAABkcnMv&#10;ZG93bnJldi54bWxQSwUGAAAAAAQABAD1AAAAigMAAAAA&#10;" path="m,6043l,e" filled="f" strokeweight=".16928mm">
                  <v:path arrowok="t" textboxrect="0,0,0,6043"/>
                </v:shape>
                <v:shape id="Shape 2910"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V0MAA&#10;AADdAAAADwAAAGRycy9kb3ducmV2LnhtbERPy4rCMBTdD/gP4QqzGTSt4KsaRYTB2fqg62tzbYrN&#10;TWlirX9vFgMuD+e93va2Fh21vnKsIB0nIIgLpysuFVzOv6MFCB+QNdaOScGLPGw3g681Zto9+Ujd&#10;KZQihrDPUIEJocmk9IUhi37sGuLI3VxrMUTYllK3+IzhtpaTJJlJixXHBoMN7Q0V99PDKsin6U89&#10;PXf5/ODzy8vg9SgfV6W+h/1uBSJQHz7if/efVjBZpnF/fBOf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3V0MAAAADdAAAADwAAAAAAAAAAAAAAAACYAgAAZHJzL2Rvd25y&#10;ZXYueG1sUEsFBgAAAAAEAAQA9QAAAIUDAAAAAA==&#10;" path="m,l1790954,e" filled="f" strokeweight=".16928mm">
                  <v:path arrowok="t" textboxrect="0,0,1790954,0"/>
                </v:shape>
                <v:shape id="Shape 2911"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B/sUA&#10;AADdAAAADwAAAGRycy9kb3ducmV2LnhtbESPQYvCMBSE7wv+h/CEva1pPYhWo4ggiB6WrXrw9kie&#10;bW3zUpqo9d9vhIU9DjPzDbNY9bYRD+p85VhBOkpAEGtnKi4UnI7brykIH5ANNo5JwYs8rJaDjwVm&#10;xj35hx55KESEsM9QQRlCm0npdUkW/ci1xNG7us5iiLIrpOnwGeG2keMkmUiLFceFElvalKTr/G4V&#10;7NPvem11sbvpa26qc725HPKXUp/Dfj0HEagP/+G/9s4oGM/S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H+xQAAAN0AAAAPAAAAAAAAAAAAAAAAAJgCAABkcnMv&#10;ZG93bnJldi54bWxQSwUGAAAAAAQABAD1AAAAigMAAAAA&#10;" path="m,l6095,e" filled="f" strokeweight=".16928mm">
                  <v:path arrowok="t" textboxrect="0,0,6095,0"/>
                </v:shape>
                <v:shape id="Shape 2912"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GmcYA&#10;AADdAAAADwAAAGRycy9kb3ducmV2LnhtbESPT2vCQBDF74LfYRnBm26Mom3qKlJo8VAEtR68DdnJ&#10;H83Ohuw2xm/vFgSPjzfv9+Yt152pREuNKy0rmIwjEMSp1SXnCn6PX6M3EM4ja6wsk4I7OViv+r0l&#10;JtreeE/tweciQNglqKDwvk6kdGlBBt3Y1sTBy2xj0AfZ5FI3eAtwU8k4iubSYMmhocCaPgtKr4c/&#10;E95Y5PJyOVc4m84X+jvbZT+nNlNqOOg2HyA8df51/ExvtYL4fRLD/5qAA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GmcYAAADdAAAADwAAAAAAAAAAAAAAAACYAgAAZHJz&#10;L2Rvd25yZXYueG1sUEsFBgAAAAAEAAQA9QAAAIsDAAAAAA==&#10;" path="m,l2786125,e" filled="f" strokeweight=".16928mm">
                  <v:path arrowok="t" textboxrect="0,0,2786125,0"/>
                </v:shape>
                <v:shape id="Shape 2913"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jAMYA&#10;AADdAAAADwAAAGRycy9kb3ducmV2LnhtbESP3WoCMRSE7wu+QzgFb4pmtVTs1ihSlErxxp8HOGzO&#10;bkI3J8sm3d2+fSMIXg4z8w2z2gyuFh21wXpWMJtmIIgLry1XCq6X/WQJIkRkjbVnUvBHATbr0dMK&#10;c+17PlF3jpVIEA45KjAxNrmUoTDkMEx9Q5y80rcOY5JtJXWLfYK7Ws6zbCEdWk4LBhv6NFT8nH+d&#10;gl12LG1/fDkVXztprt13+WaDVGr8PGw/QEQa4iN8bx+0gvn77BV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bjAMYAAADdAAAADwAAAAAAAAAAAAAAAACYAgAAZHJz&#10;L2Rvd25yZXYueG1sUEsFBgAAAAAEAAQA9QAAAIsDAAAAAA==&#10;" path="m,6043l,e" filled="f" strokeweight=".16928mm">
                  <v:path arrowok="t" textboxrect="0,0,0,6043"/>
                </v:shape>
                <v:shape id="Shape 2914"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8TccA&#10;AADdAAAADwAAAGRycy9kb3ducmV2LnhtbESP3WrCQBSE74W+w3IKvZG6UYrYmI2o4A+VQhol14fs&#10;aRKaPRuyW03fvlsoeDnMzDdMshpMK67Uu8aygukkAkFcWt1wpeBy3j0vQDiPrLG1TAp+yMEqfRgl&#10;GGt74w+65r4SAcIuRgW1910spStrMugmtiMO3qftDfog+0rqHm8Bblo5i6K5NNhwWKixo21N5Vf+&#10;bRS0w+adsuNlfqjecL8Yn4osKwqlnh6H9RKEp8Hfw//to1Ywe52+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PE3HAAAA3QAAAA8AAAAAAAAAAAAAAAAAmAIAAGRy&#10;cy9kb3ducmV2LnhtbFBLBQYAAAAABAAEAPUAAACMAwAAAAA=&#10;" path="m,l5034660,e" filled="f" strokeweight=".16928mm">
                  <v:path arrowok="t" textboxrect="0,0,5034660,0"/>
                </v:shape>
                <v:shape id="Shape 2915"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cUA&#10;AADdAAAADwAAAGRycy9kb3ducmV2LnhtbESPQWvCQBSE70L/w/IK3nQTQanRVUQQRA+l0R56e+w+&#10;k5js25BdNf77rlDocZiZb5jlureNuFPnK8cK0nECglg7U3Gh4HzajT5A+IBssHFMCp7kYb16Gywx&#10;M+7BX3TPQyEihH2GCsoQ2kxKr0uy6MeuJY7exXUWQ5RdIU2Hjwi3jZwkyUxarDgulNjStiRd5zer&#10;4JB+1huri/1VX3JTfdfbn2P+VGr43m8WIAL14T/8194bBZN5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Uf9xQAAAN0AAAAPAAAAAAAAAAAAAAAAAJgCAABkcnMv&#10;ZG93bnJldi54bWxQSwUGAAAAAAQABAD1AAAAigMAAAAA&#10;" path="m,l6095,e" filled="f" strokeweight=".16928mm">
                  <v:path arrowok="t" textboxrect="0,0,6095,0"/>
                </v:shape>
                <v:shape id="Shape 2916"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W9scA&#10;AADdAAAADwAAAGRycy9kb3ducmV2LnhtbESPQWvCQBSE74X+h+UVvBTdKCiaukoURA9eGgult0f2&#10;mYTuvg3ZbYz+elcoeBxm5htmue6tER21vnasYDxKQBAXTtdcKvg67YZzED4gazSOScGVPKxXry9L&#10;TLW78Cd1eShFhLBPUUEVQpNK6YuKLPqRa4ijd3atxRBlW0rd4iXCrZGTJJlJizXHhQob2lZU/OZ/&#10;VsHxPTObPrttzt02/3YymZrT/kepwVuffYAI1Idn+L990Aomi/EM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FvbHAAAA3QAAAA8AAAAAAAAAAAAAAAAAmAIAAGRy&#10;cy9kb3ducmV2LnhtbFBLBQYAAAAABAAEAPUAAACMAwAAAAA=&#10;" path="m,189280l,e" filled="f" strokeweight=".16928mm">
                  <v:path arrowok="t" textboxrect="0,0,0,189280"/>
                </v:shape>
                <v:shape id="Shape 2917"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I1McA&#10;AADdAAAADwAAAGRycy9kb3ducmV2LnhtbESPQUvDQBSE74L/YXlCL2I3LbXV2G3RQoseRE2L50f2&#10;NQlm34bd1zb667uC4HGYmW+Y+bJ3rTpSiI1nA6NhBoq49LbhysBuu765AxUF2WLrmQx8U4Tl4vJi&#10;jrn1J/6gYyGVShCOORqoRbpc61jW5DAOfUecvL0PDiXJUGkb8JTgrtXjLJtqhw2nhRo7WtVUfhUH&#10;Z4BRpvvifXP79hImn68/cpg9hWtjBlf94wMooV7+w3/tZ2tgfD+awe+b9AT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CNTHAAAA3QAAAA8AAAAAAAAAAAAAAAAAmAIAAGRy&#10;cy9kb3ducmV2LnhtbFBLBQYAAAAABAAEAPUAAACMAwAAAAA=&#10;" path="m,189280l,e" filled="f" strokeweight=".16931mm">
                  <v:path arrowok="t" textboxrect="0,0,0,189280"/>
                </v:shape>
                <v:shape id="Shape 2918"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nH8QA&#10;AADdAAAADwAAAGRycy9kb3ducmV2LnhtbERPz2vCMBS+D/wfwhO8DE0VNmY1ShXEHXZZOxBvj+bZ&#10;FpOX0sTa7a9fDoLHj+/3ejtYI3rqfONYwXyWgCAunW64UvBTHKYfIHxA1mgck4Jf8rDdjF7WmGp3&#10;52/q81CJGMI+RQV1CG0qpS9rsuhnriWO3MV1FkOEXSV1h/cYbo1cJMm7tNhwbKixpX1N5TW/WQVf&#10;r5nZDdnf7tLv85OTyZspjmelJuMhW4EINISn+OH+1AoWy3m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Jx/EAAAA3QAAAA8AAAAAAAAAAAAAAAAAmAIAAGRycy9k&#10;b3ducmV2LnhtbFBLBQYAAAAABAAEAPUAAACJAwAAAAA=&#10;" path="m,189280l,e" filled="f" strokeweight=".16928mm">
                  <v:path arrowok="t" textboxrect="0,0,0,189280"/>
                </v:shape>
                <v:shape id="Shape 2919"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5PccA&#10;AADdAAAADwAAAGRycy9kb3ducmV2LnhtbESPQUvDQBSE74L/YXlCL9JuWmprY7dFCxU9iG0Uz4/s&#10;axLMvg27r23017uC4HGYmW+Y5bp3rTpRiI1nA+NRBoq49LbhysD723Z4CyoKssXWMxn4ogjr1eXF&#10;EnPrz7ynUyGVShCOORqoRbpc61jW5DCOfEecvIMPDiXJUGkb8JzgrtWTLJtphw2nhRo72tRUfhZH&#10;Z4BRZodi93jz+hymHy/fcpw/hGtjBlf9/R0ooV7+w3/tJ2tgshgv4PdNe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OT3HAAAA3QAAAA8AAAAAAAAAAAAAAAAAmAIAAGRy&#10;cy9kb3ducmV2LnhtbFBLBQYAAAAABAAEAPUAAACMAwAAAAA=&#10;" path="m,189280l,e" filled="f" strokeweight=".16931mm">
                  <v:path arrowok="t" textboxrect="0,0,0,189280"/>
                </v:shape>
                <v:shape id="Shape 2920"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H58EA&#10;AADdAAAADwAAAGRycy9kb3ducmV2LnhtbERPy4rCMBTdD/gP4QruxtQiMlajiCL4WI1adHlprm2x&#10;uSlN1Pr3ZiG4PJz3dN6aSjyocaVlBYN+BII4s7rkXMHpuP79A+E8ssbKMil4kYP5rPMzxUTbJ//T&#10;4+BzEULYJaig8L5OpHRZQQZd39bEgbvaxqAPsMmlbvAZwk0l4ygaSYMlh4YCa1oWlN0Od6NgvDBb&#10;s7rkdjjcXQfrfZq61zlVqtdtFxMQnlr/FX/cG60gHsd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x+fBAAAA3QAAAA8AAAAAAAAAAAAAAAAAmAIAAGRycy9kb3du&#10;cmV2LnhtbFBLBQYAAAAABAAEAPUAAACGAwAAAAA=&#10;" path="m,6094l,e" filled="f" strokeweight=".16928mm">
                  <v:path arrowok="t" textboxrect="0,0,0,6094"/>
                </v:shape>
                <v:shape id="Shape 2921"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69sQA&#10;AADdAAAADwAAAGRycy9kb3ducmV2LnhtbESPS2vDMBCE74X8B7GBXEoj25BH3SghFEpyzQOfN9bW&#10;MrFWxlIc599HhUKOw8x8w6w2g21ET52vHStIpwkI4tLpmisF59PPxxKED8gaG8ek4EEeNuvR2wpz&#10;7e58oP4YKhEh7HNUYEJocyl9aciin7qWOHq/rrMYouwqqTu8R7htZJYkc2mx5rhgsKVvQ+X1eLMK&#10;iln63sxOfbHY+eL8MHg5yNtFqcl42H6BCDSEV/i/vdcKss8shb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uvbEAAAA3QAAAA8AAAAAAAAAAAAAAAAAmAIAAGRycy9k&#10;b3ducmV2LnhtbFBLBQYAAAAABAAEAPUAAACJAwAAAAA=&#10;" path="m,l1790954,e" filled="f" strokeweight=".16928mm">
                  <v:path arrowok="t" textboxrect="0,0,1790954,0"/>
                </v:shape>
                <v:shape id="Shape 2922"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VNMUA&#10;AADdAAAADwAAAGRycy9kb3ducmV2LnhtbESPQYvCMBSE7wv+h/CEva2pPYhWo4ggiB6WrXrw9kie&#10;bW3zUpqo9d9vhIU9DjPzDbNY9bYRD+p85VjBeJSAINbOVFwoOB23X1MQPiAbbByTghd5WC0HHwvM&#10;jHvyDz3yUIgIYZ+hgjKENpPS65Is+pFriaN3dZ3FEGVXSNPhM8JtI9MkmUiLFceFElvalKTr/G4V&#10;7Mff9drqYnfT19xU53pzOeQvpT6H/XoOIlAf/sN/7Z1RkM7S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BU0xQAAAN0AAAAPAAAAAAAAAAAAAAAAAJgCAABkcnMv&#10;ZG93bnJldi54bWxQSwUGAAAAAAQABAD1AAAAigMAAAAA&#10;" path="m,l6095,e" filled="f" strokeweight=".16928mm">
                  <v:path arrowok="t" textboxrect="0,0,6095,0"/>
                </v:shape>
                <v:shape id="Shape 2923"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pv8YA&#10;AADdAAAADwAAAGRycy9kb3ducmV2LnhtbESPT2vCQBDF7wW/wzKCt7oxirapq4hg8VAEtR68DdnJ&#10;H83Ohuw2xm/vFgSPjzfv9+bNl52pREuNKy0rGA0jEMSp1SXnCn6Pm/cPEM4ja6wsk4I7OVguem9z&#10;TLS98Z7ag89FgLBLUEHhfZ1I6dKCDLqhrYmDl9nGoA+yyaVu8BbgppJxFE2lwZJDQ4E1rQtKr4c/&#10;E96Y5fJyOVc4GU9n+jvbZT+nNlNq0O9WXyA8df51/ExvtYL4Mx7D/5qAA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Apv8YAAADdAAAADwAAAAAAAAAAAAAAAACYAgAAZHJz&#10;L2Rvd25yZXYueG1sUEsFBgAAAAAEAAQA9QAAAIsDAAAAAA==&#10;" path="m,l2786125,e" filled="f" strokeweight=".16928mm">
                  <v:path arrowok="t" textboxrect="0,0,2786125,0"/>
                </v:shape>
                <v:shape id="Shape 2924"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B5MYA&#10;AADdAAAADwAAAGRycy9kb3ducmV2LnhtbESPT2vCQBTE7wW/w/KE3uomIUhNs0poEVp7qhra4yP7&#10;8odm34bsVuO37wqCx2FmfsPkm8n04kSj6ywriBcRCOLK6o4bBcfD9ukZhPPIGnvLpOBCDjbr2UOO&#10;mbZn/qLT3jciQNhlqKD1fsikdFVLBt3CDsTBq+1o0Ac5NlKPeA5w08skipbSYMdhocWBXluqfvd/&#10;RsGqMB/m7aexabqr4+1nWbrLd6nU43wqXkB4mvw9fGu/awXJKknh+iY8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HB5MYAAADdAAAADwAAAAAAAAAAAAAAAACYAgAAZHJz&#10;L2Rvd25yZXYueG1sUEsFBgAAAAAEAAQA9QAAAIsDAAAAAA==&#10;" path="m,6094l,e" filled="f" strokeweight=".16928mm">
                  <v:path arrowok="t" textboxrect="0,0,0,6094"/>
                </v:shape>
                <v:shape id="Shape 2925"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Ta8YA&#10;AADdAAAADwAAAGRycy9kb3ducmV2LnhtbESPQWvCQBSE7wX/w/IEL6VuDFQ0dRUVbKUiRCs5P7Kv&#10;STD7NmRXTf+9KxQ8DjPzDTNbdKYWV2pdZVnBaBiBIM6trrhQcPrZvE1AOI+ssbZMCv7IwWLee5lh&#10;ou2ND3Q9+kIECLsEFZTeN4mULi/JoBvahjh4v7Y16INsC6lbvAW4qWUcRWNpsOKwUGJD65Ly8/Fi&#10;FNTdak/p9jT+Kr7xc/K6y9I0y5Qa9LvlBwhPnX+G/9tbrSCexu/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tTa8YAAADdAAAADwAAAAAAAAAAAAAAAACYAgAAZHJz&#10;L2Rvd25yZXYueG1sUEsFBgAAAAAEAAQA9QAAAIsDAAAAAA==&#10;" path="m,l5034660,e" filled="f" strokeweight=".16928mm">
                  <v:path arrowok="t" textboxrect="0,0,5034660,0"/>
                </v:shape>
                <v:shape id="Shape 2926"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TN8UA&#10;AADdAAAADwAAAGRycy9kb3ducmV2LnhtbESPQYvCMBSE7wv+h/CEva2pPYhbjSKCIHpY7OrB2yN5&#10;trXNS2mi1n9vhIU9DjPzDTNf9rYRd+p85VjBeJSAINbOVFwoOP5uvqYgfEA22DgmBU/ysFwMPuaY&#10;GffgA93zUIgIYZ+hgjKENpPS65Is+pFriaN3cZ3FEGVXSNPhI8JtI9MkmUiLFceFEltal6Tr/GYV&#10;7MY/9crqYnvVl9xUp3p93udPpT6H/WoGIlAf/sN/7a1RkH6nE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M3xQAAAN0AAAAPAAAAAAAAAAAAAAAAAJgCAABkcnMv&#10;ZG93bnJldi54bWxQSwUGAAAAAAQABAD1AAAAigMAAAAA&#10;" path="m,l6095,e" filled="f" strokeweight=".16928mm">
                  <v:path arrowok="t" textboxrect="0,0,6095,0"/>
                </v:shape>
                <v:shape id="Shape 2927" o:spid="_x0000_s1045" style="position:absolute;top:2014;width:0;height:39889;visibility:visible;mso-wrap-style:square;v-text-anchor:top" coordsize="0,398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8qcYA&#10;AADdAAAADwAAAGRycy9kb3ducmV2LnhtbESPQWvCQBSE7wX/w/KE3urGHKqmrhIDLS1WxKT0/Mi+&#10;JsHs25Ddmvjvu0LB4zAz3zDr7WhacaHeNZYVzGcRCOLS6oYrBV/F69MShPPIGlvLpOBKDrabycMa&#10;E20HPtEl95UIEHYJKqi97xIpXVmTQTezHXHwfmxv0AfZV1L3OAS4aWUcRc/SYMNhocaOsprKc/5r&#10;FKTykBVHXAy709v3sL/qz4/zcanU43RMX0B4Gv09/N9+1wriVbyA2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z8qcYAAADdAAAADwAAAAAAAAAAAAAAAACYAgAAZHJz&#10;L2Rvd25yZXYueG1sUEsFBgAAAAAEAAQA9QAAAIsDAAAAAA==&#10;" path="m,3988942l,e" filled="f" strokeweight=".16928mm">
                  <v:path arrowok="t" textboxrect="0,0,0,3988942"/>
                </v:shape>
                <v:shape id="Shape 2928" o:spid="_x0000_s1046" style="position:absolute;left:17970;top:2014;width:0;height:39889;visibility:visible;mso-wrap-style:square;v-text-anchor:top" coordsize="0,398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AaMEA&#10;AADdAAAADwAAAGRycy9kb3ducmV2LnhtbERPz2vCMBS+C/sfwhvspukKK11nlCEIXjzoRHd8NM+m&#10;rHkpSWzrf28Owo4f3+/lerKdGMiH1rGC90UGgrh2uuVGwelnOy9BhIissXNMCu4UYL16mS2x0m7k&#10;Aw3H2IgUwqFCBSbGvpIy1IYshoXriRN3dd5iTNA3UnscU7jtZJ5lhbTYcmow2NPGUP13vFkFRbjY&#10;0rv6Wp7G8wcN+8Jsfwul3l6n7y8Qkab4L366d1pB/pmnuelNe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7QGjBAAAA3QAAAA8AAAAAAAAAAAAAAAAAmAIAAGRycy9kb3du&#10;cmV2LnhtbFBLBQYAAAAABAAEAPUAAACGAwAAAAA=&#10;" path="m,3988942l,e" filled="f" strokeweight=".16931mm">
                  <v:path arrowok="t" textboxrect="0,0,0,3988942"/>
                </v:shape>
                <v:shape id="Shape 2929" o:spid="_x0000_s1047" style="position:absolute;left:45893;top:2014;width:0;height:39889;visibility:visible;mso-wrap-style:square;v-text-anchor:top" coordsize="0,398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QMYA&#10;AADdAAAADwAAAGRycy9kb3ducmV2LnhtbESPQWvCQBSE70L/w/IKvemmOVRNXSUNKEpbxKT0/Mi+&#10;JsHs25BdTfz33YLQ4zAz3zCrzWhacaXeNZYVPM8iEMSl1Q1XCr6K7XQBwnlkja1lUnAjB5v1w2SF&#10;ibYDn+ia+0oECLsEFdTed4mUrqzJoJvZjjh4P7Y36IPsK6l7HALctDKOohdpsOGwUGNHWU3lOb8Y&#10;Ban8zIojzoe30+57eL/pj8P5uFDq6XFMX0F4Gv1/+N7eawXxMl7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QMYAAADdAAAADwAAAAAAAAAAAAAAAACYAgAAZHJz&#10;L2Rvd25yZXYueG1sUEsFBgAAAAAEAAQA9QAAAIsDAAAAAA==&#10;" path="m,3988942l,e" filled="f" strokeweight=".16928mm">
                  <v:path arrowok="t" textboxrect="0,0,0,3988942"/>
                </v:shape>
                <v:shape id="Shape 2930" o:spid="_x0000_s1048" style="position:absolute;left:96301;top:2014;width:0;height:39889;visibility:visible;mso-wrap-style:square;v-text-anchor:top" coordsize="0,398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as8EA&#10;AADdAAAADwAAAGRycy9kb3ducmV2LnhtbERPz2vCMBS+C/4P4Qm7aapjpVajiCDssoNO3I6P5tkU&#10;m5eSZG3335vDYMeP7/d2P9pW9ORD41jBcpGBIK6cbrhWcP08zQsQISJrbB2Tgl8KsN9NJ1sstRv4&#10;TP0l1iKFcChRgYmxK6UMlSGLYeE64sTdnbcYE/S11B6HFG5bucqyXFpsODUY7OhoqHpcfqyCPHzZ&#10;wrvqXlyH2xv1H7k5fedKvczGwwZEpDH+i//c71rBav2a9qc36Qn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U2rPBAAAA3QAAAA8AAAAAAAAAAAAAAAAAmAIAAGRycy9kb3du&#10;cmV2LnhtbFBLBQYAAAAABAAEAPUAAACGAwAAAAA=&#10;" path="m,3988942l,e" filled="f" strokeweight=".16931mm">
                  <v:path arrowok="t" textboxrect="0,0,0,3988942"/>
                </v:shape>
                <v:shape id="Shape 2931" o:spid="_x0000_s1049" style="position:absolute;top:419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ksUA&#10;AADdAAAADwAAAGRycy9kb3ducmV2LnhtbESPQWvCQBSE7wX/w/IEb3UTBdHUVUQRLKWIGu31kX0m&#10;wezbkF1N/PddodDjMDPfMPNlZyrxoMaVlhXEwwgEcWZ1ybmC9LR9n4JwHlljZZkUPMnBctF7m2Oi&#10;bcsHehx9LgKEXYIKCu/rREqXFWTQDW1NHLyrbQz6IJtc6gbbADeVHEXRRBosOSwUWNO6oOx2vBsF&#10;h/33RvLP5RSXq2jWpvvb1/kzVWrQ71YfIDx1/j/8195pBaPZOIbX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x6SxQAAAN0AAAAPAAAAAAAAAAAAAAAAAJgCAABkcnMv&#10;ZG93bnJldi54bWxQSwUGAAAAAAQABAD1AAAAigMAAAAA&#10;" path="m,6096l,e" filled="f" strokeweight=".16928mm">
                  <v:path arrowok="t" textboxrect="0,0,0,6096"/>
                </v:shape>
                <v:shape id="Shape 2932" o:spid="_x0000_s1050" style="position:absolute;left:30;top:41934;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cgA&#10;AADdAAAADwAAAGRycy9kb3ducmV2LnhtbESPQWvCQBSE7wX/w/IEL9JsGqXU1FVUqnjwYNPQ8yP7&#10;TEKzb9PsVmN/fVcoeBxm5htmvuxNI87UudqygqcoBkFcWF1zqSD/2D6+gHAeWWNjmRRcycFyMXiY&#10;Y6rthd/pnPlSBAi7FBVU3replK6oyKCLbEscvJPtDPogu1LqDi8BbhqZxPGzNFhzWKiwpU1FxVf2&#10;YxQck9N+tjtuvg+T1XQ6Xo/fit/PXKnRsF+9gvDU+3v4v73XCpLZJIHbm/A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39NxyAAAAN0AAAAPAAAAAAAAAAAAAAAAAJgCAABk&#10;cnMvZG93bnJldi54bWxQSwUGAAAAAAQABAD1AAAAjQMAAAAA&#10;" path="m,l1790954,e" filled="f" strokeweight=".48pt">
                  <v:path arrowok="t" textboxrect="0,0,1790954,0"/>
                </v:shape>
                <v:shape id="Shape 2933" o:spid="_x0000_s1051" style="position:absolute;left:17970;top:419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5fMUA&#10;AADdAAAADwAAAGRycy9kb3ducmV2LnhtbESPQWsCMRSE70L/Q3iF3mrWtUhdjSLFgseqRfD22Dw3&#10;u25e1iTV7b9vhILHYWa+YebL3rbiSj7UjhWMhhkI4tLpmisF3/vP13cQISJrbB2Tgl8KsFw8DeZY&#10;aHfjLV13sRIJwqFABSbGrpAylIYshqHriJN3ct5iTNJXUnu8JbhtZZ5lE2mx5rRgsKMPQ+V592MV&#10;rPNjs5oeTGg21br5spdL/eYnSr0896sZiEh9fIT/2xutIJ+O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l8xQAAAN0AAAAPAAAAAAAAAAAAAAAAAJgCAABkcnMv&#10;ZG93bnJldi54bWxQSwUGAAAAAAQABAD1AAAAigMAAAAA&#10;" path="m,6096l,e" filled="f" strokeweight=".16931mm">
                  <v:path arrowok="t" textboxrect="0,0,0,6096"/>
                </v:shape>
                <v:shape id="Shape 2934" o:spid="_x0000_s1052" style="position:absolute;left:18000;top:41934;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M08QA&#10;AADdAAAADwAAAGRycy9kb3ducmV2LnhtbESPQWsCMRSE7wX/Q3iCt5poS7Fbo4ggVApC1fb82Dw3&#10;i5uXZRPd9N83guBxmJlvmPkyuUZcqQu1Zw2TsQJBXHpTc6XheNg8z0CEiGyw8Uwa/ijAcjF4mmNh&#10;fM/fdN3HSmQIhwI12BjbQspQWnIYxr4lzt7Jdw5jll0lTYd9hrtGTpV6kw5rzgsWW1pbKs/7i9Nw&#10;SU39u5t8/fSlXVfb1cEqdUpaj4Zp9QEiUoqP8L39aTRM319e4fY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zNPEAAAA3QAAAA8AAAAAAAAAAAAAAAAAmAIAAGRycy9k&#10;b3ducmV2LnhtbFBLBQYAAAAABAAEAPUAAACJAwAAAAA=&#10;" path="m,l2786125,e" filled="f" strokeweight=".48pt">
                  <v:path arrowok="t" textboxrect="0,0,2786125,0"/>
                </v:shape>
                <v:shape id="Shape 2935" o:spid="_x0000_s1053" style="position:absolute;left:45893;top:419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YkccA&#10;AADdAAAADwAAAGRycy9kb3ducmV2LnhtbESPQWvCQBSE70L/w/IKvZmNFqWmrkEqglJE1LS9PrKv&#10;SUj2bciuJv333YLQ4zAz3zDLdDCNuFHnKssKJlEMgji3uuJCQXbZjl9AOI+ssbFMCn7IQbp6GC0x&#10;0bbnE93OvhABwi5BBaX3bSKly0sy6CLbEgfv23YGfZBdIXWHfYCbRk7jeC4NVhwWSmzpraS8Pl+N&#10;gtPxsJH89XmZVOt40WfH+v1jnyn19DisX0F4Gvx/+N7eaQXTxfMM/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GJHHAAAA3QAAAA8AAAAAAAAAAAAAAAAAmAIAAGRy&#10;cy9kb3ducmV2LnhtbFBLBQYAAAAABAAEAPUAAACMAwAAAAA=&#10;" path="m,6096l,e" filled="f" strokeweight=".16928mm">
                  <v:path arrowok="t" textboxrect="0,0,0,6096"/>
                </v:shape>
                <v:shape id="Shape 2936" o:spid="_x0000_s1054" style="position:absolute;left:45924;top:41934;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EYcUA&#10;AADdAAAADwAAAGRycy9kb3ducmV2LnhtbESPQWvCQBSE7wX/w/IEb3VjBKvRVaRQKoJQo3h+ZJ/Z&#10;YPZtyG5N2l/vFgoeh5n5hllteluLO7W+cqxgMk5AEBdOV1wqOJ8+XucgfEDWWDsmBT/kYbMevKww&#10;067jI93zUIoIYZ+hAhNCk0npC0MW/dg1xNG7utZiiLItpW6xi3BbyzRJZtJixXHBYEPvhopb/m0V&#10;HCYm/dp35m3+ufd8rTX/XvKpUqNhv12CCNSHZ/i/vdMK0sV0Bn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IRhxQAAAN0AAAAPAAAAAAAAAAAAAAAAAJgCAABkcnMv&#10;ZG93bnJldi54bWxQSwUGAAAAAAQABAD1AAAAigMAAAAA&#10;" path="m,l5034660,e" filled="f" strokeweight=".48pt">
                  <v:path arrowok="t" textboxrect="0,0,5034660,0"/>
                </v:shape>
                <v:shape id="Shape 2937" o:spid="_x0000_s1055" style="position:absolute;left:96301;top:419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f8YA&#10;AADdAAAADwAAAGRycy9kb3ducmV2LnhtbESPQWsCMRSE74X+h/AKvdWs22J1NYoUCx6tLQVvj81z&#10;s+vmZU1SXf+9EQoeh5n5hpktetuKE/lQO1YwHGQgiEuna64U/Hx/voxBhIissXVMCi4UYDF/fJhh&#10;od2Zv+i0jZVIEA4FKjAxdoWUoTRkMQxcR5y8vfMWY5K+ktrjOcFtK/MsG0mLNacFgx19GCoP2z+r&#10;YJXvmuXk14RmXa2ajT0e6zc/Uur5qV9OQUTq4z38315rBfnk9R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f8YAAADdAAAADwAAAAAAAAAAAAAAAACYAgAAZHJz&#10;L2Rvd25yZXYueG1sUEsFBgAAAAAEAAQA9QAAAIsDAAAAAA==&#10;" path="m,6096l,e" filled="f" strokeweight=".16931mm">
                  <v:path arrowok="t" textboxrect="0,0,0,6096"/>
                </v:shape>
                <v:shape id="Shape 2938" o:spid="_x0000_s1056" style="position:absolute;top:4196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cLMMA&#10;AADdAAAADwAAAGRycy9kb3ducmV2LnhtbERPu27CMBTdK/EP1kViQcWBileKQYgWiQ4doLBfxZck&#10;anwdbDcJf48HpI5H573adKYSDTlfWlYwHiUgiDOrS84VnH/2rwsQPiBrrCyTgjt52Kx7LytMtW35&#10;SM0p5CKGsE9RQRFCnUrps4IM+pGtiSN3tc5giNDlUjtsY7ip5CRJZtJgybGhwJp2BWW/pz+jwH1T&#10;jjfzGYb3SzMdtx/zr2w5V2rQ77bvIAJ14V/8dB+0gsnyLc6N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kcLMMAAADdAAAADwAAAAAAAAAAAAAAAACYAgAAZHJzL2Rv&#10;d25yZXYueG1sUEsFBgAAAAAEAAQA9QAAAIgDAAAAAA==&#10;" path="m,1329181l,e" filled="f" strokeweight=".16928mm">
                  <v:path arrowok="t" textboxrect="0,0,0,1329181"/>
                </v:shape>
                <v:shape id="Shape 2939" o:spid="_x0000_s1057" style="position:absolute;top:5525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4p8YA&#10;AADdAAAADwAAAGRycy9kb3ducmV2LnhtbESPS4vCQBCE78L+h6EXvOnEB2Kio8guwrqefAQ9Npk2&#10;CWZ6QmZW4793FgSPRVV9Rc2XranEjRpXWlYw6EcgiDOrS84VHA/r3hSE88gaK8uk4EEOlouPzhwT&#10;be+8o9ve5yJA2CWooPC+TqR0WUEGXd/WxMG72MagD7LJpW7wHuCmksMomkiDJYeFAmv6Kii77v+M&#10;gnhlNub7nNvx+PcyWG/T1D1OqVLdz3Y1A+Gp9e/wq/2jFQzjUQz/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4p8YAAADdAAAADwAAAAAAAAAAAAAAAACYAgAAZHJz&#10;L2Rvd25yZXYueG1sUEsFBgAAAAAEAAQA9QAAAIsDAAAAAA==&#10;" path="m,6094l,e" filled="f" strokeweight=".16928mm">
                  <v:path arrowok="t" textboxrect="0,0,0,6094"/>
                </v:shape>
                <v:shape id="Shape 2940" o:spid="_x0000_s1058" style="position:absolute;left:30;top:5528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76zcIA&#10;AADdAAAADwAAAGRycy9kb3ducmV2LnhtbERPy2rCQBTdF/yH4QrdFJ0otbXRUUQo7VYTsr5mbjPB&#10;zJ2QGfP4+86i0OXhvPfH0Taip87XjhWslgkI4tLpmisFefa52ILwAVlj45gUTOTheJg97THVbuAL&#10;9ddQiRjCPkUFJoQ2ldKXhiz6pWuJI/fjOoshwq6SusMhhttGrpPkTVqsOTYYbOlsqLxfH1ZBsVm9&#10;NJusL96/fJFPBm8X+bgp9TwfTzsQgcbwL/5zf2sF64/XuD++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vrNwgAAAN0AAAAPAAAAAAAAAAAAAAAAAJgCAABkcnMvZG93&#10;bnJldi54bWxQSwUGAAAAAAQABAD1AAAAhwMAAAAA&#10;" path="m,l1790954,e" filled="f" strokeweight=".16928mm">
                  <v:path arrowok="t" textboxrect="0,0,1790954,0"/>
                </v:shape>
                <v:shape id="Shape 2941" o:spid="_x0000_s1059" style="position:absolute;left:17970;top:4196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hCscA&#10;AADdAAAADwAAAGRycy9kb3ducmV2LnhtbESPQWsCMRSE74X+h/AK3mpWa0W3RimFBcGDrQri7e3m&#10;dXdp8rIkUdd/bwqFHoeZ+YZZrHprxIV8aB0rGA0zEMSV0y3XCg774nkGIkRkjcYxKbhRgNXy8WGB&#10;uXZX/qLLLtYiQTjkqKCJsculDFVDFsPQdcTJ+3beYkzS11J7vCa4NXKcZVNpseW00GBHHw1VP7uz&#10;VWDaz9eX4ryl2/FUFhNTbrbl1Cs1eOrf30BE6uN/+K+91grG88kIft+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IQrHAAAA3QAAAA8AAAAAAAAAAAAAAAAAmAIAAGRy&#10;cy9kb3ducmV2LnhtbFBLBQYAAAAABAAEAPUAAACMAwAAAAA=&#10;" path="m,1329181l,e" filled="f" strokeweight=".16931mm">
                  <v:path arrowok="t" textboxrect="0,0,0,1329181"/>
                </v:shape>
                <v:shape id="Shape 2942" o:spid="_x0000_s1060" style="position:absolute;left:17940;top:5528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lMUA&#10;AADdAAAADwAAAGRycy9kb3ducmV2LnhtbESPQWvCQBSE70L/w/IK3nRjEKnRVUQQRA+l0R56e+w+&#10;k5js25BdNf77rlDocZiZb5jlureNuFPnK8cKJuMEBLF2puJCwfm0G32A8AHZYOOYFDzJw3r1Nlhi&#10;ZtyDv+ieh0JECPsMFZQhtJmUXpdk0Y9dSxy9i+sshii7QpoOHxFuG5kmyUxarDgulNjStiRd5zer&#10;4DD5rDdWF/urvuSm+q63P8f8qdTwvd8sQATqw3/4r703CtL5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CUxQAAAN0AAAAPAAAAAAAAAAAAAAAAAJgCAABkcnMv&#10;ZG93bnJldi54bWxQSwUGAAAAAAQABAD1AAAAigMAAAAA&#10;" path="m,l6095,e" filled="f" strokeweight=".16928mm">
                  <v:path arrowok="t" textboxrect="0,0,6095,0"/>
                </v:shape>
                <v:shape id="Shape 2943" o:spid="_x0000_s1061" style="position:absolute;left:18000;top:55288;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H8cA&#10;AADdAAAADwAAAGRycy9kb3ducmV2LnhtbESPT2vCQBDF74LfYZlCb2ZTDdqmriKC4qEITdtDb0N2&#10;8sdmZ0N2m8Rv7xaEHh9v3u/NW29H04ieOldbVvAUxSCIc6trLhV8fhxmzyCcR9bYWCYFV3Kw3Uwn&#10;a0y1Hfid+syXIkDYpaig8r5NpXR5RQZdZFvi4BW2M+iD7EqpOxwC3DRyHsdLabDm0FBhS/uK8p/s&#10;14Q3VqW8XL4bTBbLlT4W5+Ltqy+UenwYd68gPI3+//iePmkF85dkAX9rAgL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zB/HAAAA3QAAAA8AAAAAAAAAAAAAAAAAmAIAAGRy&#10;cy9kb3ducmV2LnhtbFBLBQYAAAAABAAEAPUAAACMAwAAAAA=&#10;" path="m,l2786125,e" filled="f" strokeweight=".16928mm">
                  <v:path arrowok="t" textboxrect="0,0,2786125,0"/>
                </v:shape>
                <v:shape id="Shape 2944" o:spid="_x0000_s1062" style="position:absolute;left:45893;top:4196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lVMYA&#10;AADdAAAADwAAAGRycy9kb3ducmV2LnhtbESPS2/CMBCE70j9D9ZW6gWBA6I8AgZVLUjtoQde91W8&#10;JBHxOrXdJPz7uhISx9HMfKNZbTpTiYacLy0rGA0TEMSZ1SXnCk7H3WAOwgdkjZVlUnAjD5v1U2+F&#10;qbYt76k5hFxECPsUFRQh1KmUPivIoB/amjh6F+sMhihdLrXDNsJNJcdJMpUGS44LBdb0XlB2Pfwa&#10;Be6bcvwx29C/nZvXUfsx+8oWM6Venru3JYhAXXiE7+1PrWC8mEz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JlVMYAAADdAAAADwAAAAAAAAAAAAAAAACYAgAAZHJz&#10;L2Rvd25yZXYueG1sUEsFBgAAAAAEAAQA9QAAAIsDAAAAAA==&#10;" path="m,1329181l,e" filled="f" strokeweight=".16928mm">
                  <v:path arrowok="t" textboxrect="0,0,0,1329181"/>
                </v:shape>
                <v:shape id="Shape 2945" o:spid="_x0000_s1063" style="position:absolute;left:45893;top:5525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B38YA&#10;AADdAAAADwAAAGRycy9kb3ducmV2LnhtbESPQWvCQBSE7wX/w/KE3uomkpaaugZRBLWn2gY9PrLP&#10;JDT7NmS3Jvn3XaHQ4zAz3zDLbDCNuFHnassK4lkEgriwuuZSwdfn7ukVhPPIGhvLpGAkB9lq8rDE&#10;VNueP+h28qUIEHYpKqi8b1MpXVGRQTezLXHwrrYz6IPsSqk77APcNHIeRS/SYM1hocKWNhUV36cf&#10;o2CxNgezvZQ2SY7XePee524850o9Tof1GwhPg/8P/7X3WsF8kTzD/U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B38YAAADdAAAADwAAAAAAAAAAAAAAAACYAgAAZHJz&#10;L2Rvd25yZXYueG1sUEsFBgAAAAAEAAQA9QAAAIsDAAAAAA==&#10;" path="m,6094l,e" filled="f" strokeweight=".16928mm">
                  <v:path arrowok="t" textboxrect="0,0,0,6094"/>
                </v:shape>
                <v:shape id="Shape 2946" o:spid="_x0000_s1064" style="position:absolute;left:45924;top:5528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ovMYA&#10;AADdAAAADwAAAGRycy9kb3ducmV2LnhtbESPQWvCQBSE74L/YXlCL1I3FQmauootVEURopWcH9nX&#10;JJh9G7Jbjf++WxA8DjPzDTNfdqYWV2pdZVnB2ygCQZxbXXGh4Pz99ToF4TyyxtoyKbiTg+Wi35tj&#10;ou2Nj3Q9+UIECLsEFZTeN4mULi/JoBvZhjh4P7Y16INsC6lbvAW4qeU4imJpsOKwUGJDnyXll9Ov&#10;UVB3HwdKt+d4U+xwPR3uszTNMqVeBt3qHYSnzj/Dj/ZWKxjPJj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ovMYAAADdAAAADwAAAAAAAAAAAAAAAACYAgAAZHJz&#10;L2Rvd25yZXYueG1sUEsFBgAAAAAEAAQA9QAAAIsDAAAAAA==&#10;" path="m,l5034660,e" filled="f" strokeweight=".16928mm">
                  <v:path arrowok="t" textboxrect="0,0,5034660,0"/>
                </v:shape>
                <v:shape id="Shape 2947" o:spid="_x0000_s1065" style="position:absolute;left:96301;top:4196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c5ccA&#10;AADdAAAADwAAAGRycy9kb3ducmV2LnhtbESPQWsCMRSE74X+h/CE3mpWa9WuRimFhUIPtlaQ3t5u&#10;nrtLk5clibr+eyMUehxm5htmue6tESfyoXWsYDTMQBBXTrdcK9h9F49zECEiazSOScGFAqxX93dL&#10;zLU78xedtrEWCcIhRwVNjF0uZagashiGriNO3sF5izFJX0vt8Zzg1shxlk2lxZbTQoMdvTVU/W6P&#10;VoFpP5+fiuOGLvufspiY8mNTTr1SD4P+dQEiUh//w3/td61g/DKZwe1Ne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HOXHAAAA3QAAAA8AAAAAAAAAAAAAAAAAmAIAAGRy&#10;cy9kb3ducmV2LnhtbFBLBQYAAAAABAAEAPUAAACMAwAAAAA=&#10;" path="m,1329181l,e" filled="f" strokeweight=".16931mm">
                  <v:path arrowok="t" textboxrect="0,0,0,1329181"/>
                </v:shape>
                <v:shape id="Shape 2948" o:spid="_x0000_s1066" style="position:absolute;left:96271;top:5528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fsIA&#10;AADdAAAADwAAAGRycy9kb3ducmV2LnhtbERPTYvCMBC9C/sfwgh7s6myiNs1iggLogexuoe9DcnY&#10;1jaT0kSt/94cBI+P9z1f9rYRN+p85VjBOElBEGtnKi4UnI6/oxkIH5ANNo5JwYM8LBcfgzlmxt35&#10;QLc8FCKGsM9QQRlCm0npdUkWfeJa4sidXWcxRNgV0nR4j+G2kZM0nUqLFceGEltal6Tr/GoVbMf7&#10;emV1sbnoc26qv3r9v8sfSn0O+9UPiEB9eItf7o1RMPn+in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8d+wgAAAN0AAAAPAAAAAAAAAAAAAAAAAJgCAABkcnMvZG93&#10;bnJldi54bWxQSwUGAAAAAAQABAD1AAAAhwM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b/>
          <w:bCs/>
          <w:color w:val="000000"/>
          <w:sz w:val="26"/>
          <w:szCs w:val="26"/>
        </w:rPr>
        <w:t>будущее</w:t>
      </w:r>
      <w:proofErr w:type="gramEnd"/>
      <w:r>
        <w:rPr>
          <w:rFonts w:ascii="Times New Roman" w:eastAsia="Times New Roman" w:hAnsi="Times New Roman" w:cs="Times New Roman"/>
          <w:b/>
          <w:bCs/>
          <w:color w:val="000000"/>
          <w:sz w:val="26"/>
          <w:szCs w:val="26"/>
        </w:rPr>
        <w:t>. Технологический суверенитет / цифровая экономика / новые профессии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0" w:line="240" w:lineRule="exact"/>
        <w:rPr>
          <w:rFonts w:ascii="Times New Roman" w:eastAsia="Times New Roman" w:hAnsi="Times New Roman" w:cs="Times New Roman"/>
          <w:sz w:val="24"/>
          <w:szCs w:val="24"/>
        </w:rPr>
      </w:pPr>
    </w:p>
    <w:p w:rsidR="00D82FD1" w:rsidRDefault="004B2C36">
      <w:pPr>
        <w:widowControl w:val="0"/>
        <w:spacing w:line="239" w:lineRule="auto"/>
        <w:ind w:left="838" w:right="-63" w:hanging="838"/>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взаимоотношениях в семье</w:t>
      </w:r>
    </w:p>
    <w:p w:rsidR="00D82FD1" w:rsidRDefault="004B2C36">
      <w:pPr>
        <w:widowControl w:val="0"/>
        <w:spacing w:line="240" w:lineRule="auto"/>
        <w:ind w:left="437"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(День матери)</w:t>
      </w:r>
    </w:p>
    <w:p w:rsidR="00D82FD1" w:rsidRDefault="004B2C36">
      <w:pPr>
        <w:widowControl w:val="0"/>
        <w:tabs>
          <w:tab w:val="left" w:pos="2832"/>
        </w:tabs>
        <w:spacing w:line="247" w:lineRule="auto"/>
        <w:ind w:left="340" w:right="-64"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Технологический</w:t>
      </w:r>
      <w:r>
        <w:rPr>
          <w:rFonts w:ascii="Times New Roman" w:eastAsia="Times New Roman" w:hAnsi="Times New Roman" w:cs="Times New Roman"/>
          <w:color w:val="000000"/>
          <w:sz w:val="26"/>
          <w:szCs w:val="26"/>
        </w:rPr>
        <w:tab/>
        <w:t>суверенитет</w:t>
      </w:r>
    </w:p>
    <w:p w:rsidR="00D82FD1" w:rsidRDefault="004B2C36">
      <w:pPr>
        <w:widowControl w:val="0"/>
        <w:tabs>
          <w:tab w:val="left" w:pos="1418"/>
          <w:tab w:val="left" w:pos="1876"/>
          <w:tab w:val="left" w:pos="2787"/>
          <w:tab w:val="left" w:pos="3382"/>
          <w:tab w:val="left" w:pos="4061"/>
        </w:tabs>
        <w:spacing w:line="239" w:lineRule="auto"/>
        <w:ind w:right="-63"/>
        <w:rPr>
          <w:rFonts w:ascii="Times New Roman" w:eastAsia="Times New Roman" w:hAnsi="Times New Roman" w:cs="Times New Roman"/>
          <w:color w:val="040C28"/>
          <w:sz w:val="26"/>
          <w:szCs w:val="26"/>
        </w:rPr>
      </w:pPr>
      <w:r>
        <w:rPr>
          <w:noProof/>
        </w:rPr>
        <mc:AlternateContent>
          <mc:Choice Requires="wpg">
            <w:drawing>
              <wp:anchor distT="0" distB="0" distL="114300" distR="114300" simplePos="0" relativeHeight="251601920" behindDoc="1" locked="0" layoutInCell="0" allowOverlap="1">
                <wp:simplePos x="0" y="0"/>
                <wp:positionH relativeFrom="page">
                  <wp:posOffset>2409698</wp:posOffset>
                </wp:positionH>
                <wp:positionV relativeFrom="paragraph">
                  <wp:posOffset>943305</wp:posOffset>
                </wp:positionV>
                <wp:extent cx="2653537" cy="1138732"/>
                <wp:effectExtent l="0" t="0" r="0" b="0"/>
                <wp:wrapNone/>
                <wp:docPr id="2949" name="drawingObject2949"/>
                <wp:cNvGraphicFramePr/>
                <a:graphic xmlns:a="http://schemas.openxmlformats.org/drawingml/2006/main">
                  <a:graphicData uri="http://schemas.microsoft.com/office/word/2010/wordprocessingGroup">
                    <wpg:wgp>
                      <wpg:cNvGrpSpPr/>
                      <wpg:grpSpPr>
                        <a:xfrm>
                          <a:off x="0" y="0"/>
                          <a:ext cx="2653537" cy="1138732"/>
                          <a:chOff x="0" y="0"/>
                          <a:chExt cx="2653537" cy="1138732"/>
                        </a:xfrm>
                        <a:noFill/>
                      </wpg:grpSpPr>
                      <wps:wsp>
                        <wps:cNvPr id="2950" name="Shape 2950"/>
                        <wps:cNvSpPr/>
                        <wps:spPr>
                          <a:xfrm>
                            <a:off x="0" y="0"/>
                            <a:ext cx="2653537" cy="189280"/>
                          </a:xfrm>
                          <a:custGeom>
                            <a:avLst/>
                            <a:gdLst/>
                            <a:ahLst/>
                            <a:cxnLst/>
                            <a:rect l="0" t="0" r="0" b="0"/>
                            <a:pathLst>
                              <a:path w="2653537" h="189280">
                                <a:moveTo>
                                  <a:pt x="0" y="189280"/>
                                </a:moveTo>
                                <a:lnTo>
                                  <a:pt x="0" y="0"/>
                                </a:lnTo>
                                <a:lnTo>
                                  <a:pt x="2653537" y="0"/>
                                </a:lnTo>
                                <a:lnTo>
                                  <a:pt x="2653537" y="189280"/>
                                </a:lnTo>
                                <a:lnTo>
                                  <a:pt x="0" y="189280"/>
                                </a:lnTo>
                                <a:close/>
                              </a:path>
                            </a:pathLst>
                          </a:custGeom>
                          <a:solidFill>
                            <a:srgbClr val="FFFFFF"/>
                          </a:solidFill>
                        </wps:spPr>
                        <wps:bodyPr vertOverflow="overflow" horzOverflow="overflow" vert="horz" lIns="91440" tIns="45720" rIns="91440" bIns="45720" anchor="t"/>
                      </wps:wsp>
                      <wps:wsp>
                        <wps:cNvPr id="2951" name="Shape 2951"/>
                        <wps:cNvSpPr/>
                        <wps:spPr>
                          <a:xfrm>
                            <a:off x="0" y="189280"/>
                            <a:ext cx="2653537" cy="190500"/>
                          </a:xfrm>
                          <a:custGeom>
                            <a:avLst/>
                            <a:gdLst/>
                            <a:ahLst/>
                            <a:cxnLst/>
                            <a:rect l="0" t="0" r="0" b="0"/>
                            <a:pathLst>
                              <a:path w="2653537" h="190500">
                                <a:moveTo>
                                  <a:pt x="0" y="190500"/>
                                </a:moveTo>
                                <a:lnTo>
                                  <a:pt x="0" y="0"/>
                                </a:lnTo>
                                <a:lnTo>
                                  <a:pt x="2653537" y="0"/>
                                </a:lnTo>
                                <a:lnTo>
                                  <a:pt x="2653537" y="190500"/>
                                </a:lnTo>
                                <a:lnTo>
                                  <a:pt x="0" y="190500"/>
                                </a:lnTo>
                                <a:close/>
                              </a:path>
                            </a:pathLst>
                          </a:custGeom>
                          <a:solidFill>
                            <a:srgbClr val="FFFFFF"/>
                          </a:solidFill>
                        </wps:spPr>
                        <wps:bodyPr vertOverflow="overflow" horzOverflow="overflow" vert="horz" lIns="91440" tIns="45720" rIns="91440" bIns="45720" anchor="t"/>
                      </wps:wsp>
                      <wps:wsp>
                        <wps:cNvPr id="2952" name="Shape 2952"/>
                        <wps:cNvSpPr/>
                        <wps:spPr>
                          <a:xfrm>
                            <a:off x="0" y="379780"/>
                            <a:ext cx="2653537" cy="190500"/>
                          </a:xfrm>
                          <a:custGeom>
                            <a:avLst/>
                            <a:gdLst/>
                            <a:ahLst/>
                            <a:cxnLst/>
                            <a:rect l="0" t="0" r="0" b="0"/>
                            <a:pathLst>
                              <a:path w="2653537" h="190500">
                                <a:moveTo>
                                  <a:pt x="0" y="190500"/>
                                </a:moveTo>
                                <a:lnTo>
                                  <a:pt x="0" y="0"/>
                                </a:lnTo>
                                <a:lnTo>
                                  <a:pt x="2653537" y="0"/>
                                </a:lnTo>
                                <a:lnTo>
                                  <a:pt x="2653537" y="190500"/>
                                </a:lnTo>
                                <a:lnTo>
                                  <a:pt x="0" y="190500"/>
                                </a:lnTo>
                                <a:close/>
                              </a:path>
                            </a:pathLst>
                          </a:custGeom>
                          <a:solidFill>
                            <a:srgbClr val="FFFFFF"/>
                          </a:solidFill>
                        </wps:spPr>
                        <wps:bodyPr vertOverflow="overflow" horzOverflow="overflow" vert="horz" lIns="91440" tIns="45720" rIns="91440" bIns="45720" anchor="t"/>
                      </wps:wsp>
                      <wps:wsp>
                        <wps:cNvPr id="2953" name="Shape 2953"/>
                        <wps:cNvSpPr/>
                        <wps:spPr>
                          <a:xfrm>
                            <a:off x="0" y="570280"/>
                            <a:ext cx="2653537" cy="188976"/>
                          </a:xfrm>
                          <a:custGeom>
                            <a:avLst/>
                            <a:gdLst/>
                            <a:ahLst/>
                            <a:cxnLst/>
                            <a:rect l="0" t="0" r="0" b="0"/>
                            <a:pathLst>
                              <a:path w="2653537" h="188976">
                                <a:moveTo>
                                  <a:pt x="0" y="188976"/>
                                </a:moveTo>
                                <a:lnTo>
                                  <a:pt x="0" y="0"/>
                                </a:lnTo>
                                <a:lnTo>
                                  <a:pt x="2653537" y="0"/>
                                </a:lnTo>
                                <a:lnTo>
                                  <a:pt x="2653537" y="188976"/>
                                </a:lnTo>
                                <a:lnTo>
                                  <a:pt x="0" y="188976"/>
                                </a:lnTo>
                                <a:close/>
                              </a:path>
                            </a:pathLst>
                          </a:custGeom>
                          <a:solidFill>
                            <a:srgbClr val="FFFFFF"/>
                          </a:solidFill>
                        </wps:spPr>
                        <wps:bodyPr vertOverflow="overflow" horzOverflow="overflow" vert="horz" lIns="91440" tIns="45720" rIns="91440" bIns="45720" anchor="t"/>
                      </wps:wsp>
                      <wps:wsp>
                        <wps:cNvPr id="2954" name="Shape 2954"/>
                        <wps:cNvSpPr/>
                        <wps:spPr>
                          <a:xfrm>
                            <a:off x="0" y="759256"/>
                            <a:ext cx="2653537" cy="190500"/>
                          </a:xfrm>
                          <a:custGeom>
                            <a:avLst/>
                            <a:gdLst/>
                            <a:ahLst/>
                            <a:cxnLst/>
                            <a:rect l="0" t="0" r="0" b="0"/>
                            <a:pathLst>
                              <a:path w="2653537" h="190500">
                                <a:moveTo>
                                  <a:pt x="0" y="0"/>
                                </a:moveTo>
                                <a:lnTo>
                                  <a:pt x="0" y="190500"/>
                                </a:lnTo>
                                <a:lnTo>
                                  <a:pt x="2653537" y="190500"/>
                                </a:lnTo>
                                <a:lnTo>
                                  <a:pt x="2653537" y="0"/>
                                </a:lnTo>
                                <a:lnTo>
                                  <a:pt x="0" y="0"/>
                                </a:lnTo>
                                <a:close/>
                              </a:path>
                            </a:pathLst>
                          </a:custGeom>
                          <a:solidFill>
                            <a:srgbClr val="FFFFFF"/>
                          </a:solidFill>
                        </wps:spPr>
                        <wps:bodyPr vertOverflow="overflow" horzOverflow="overflow" vert="horz" lIns="91440" tIns="45720" rIns="91440" bIns="45720" anchor="t"/>
                      </wps:wsp>
                      <wps:wsp>
                        <wps:cNvPr id="2955" name="Shape 2955"/>
                        <wps:cNvSpPr/>
                        <wps:spPr>
                          <a:xfrm>
                            <a:off x="0" y="949756"/>
                            <a:ext cx="2057654" cy="188976"/>
                          </a:xfrm>
                          <a:custGeom>
                            <a:avLst/>
                            <a:gdLst/>
                            <a:ahLst/>
                            <a:cxnLst/>
                            <a:rect l="0" t="0" r="0" b="0"/>
                            <a:pathLst>
                              <a:path w="2057654" h="188976">
                                <a:moveTo>
                                  <a:pt x="0" y="0"/>
                                </a:moveTo>
                                <a:lnTo>
                                  <a:pt x="0" y="188976"/>
                                </a:lnTo>
                                <a:lnTo>
                                  <a:pt x="2057654" y="188976"/>
                                </a:lnTo>
                                <a:lnTo>
                                  <a:pt x="205765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6A02D4" id="drawingObject2949" o:spid="_x0000_s1026" style="position:absolute;margin-left:189.75pt;margin-top:74.3pt;width:208.95pt;height:89.65pt;z-index:-251714560;mso-position-horizontal-relative:page" coordsize="26535,1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" o:allowincell="f">
                <v:shape id="Shape 2950" o:spid="_x0000_s1027" style="position:absolute;width:26535;height:1892;visibility:visible;mso-wrap-style:square;v-text-anchor:top" coordsize="2653537,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xe8EA&#10;AADdAAAADwAAAGRycy9kb3ducmV2LnhtbERP3WrCMBS+F3yHcAbeiCaTObQaRTZKe6vuAQ7NsSlr&#10;TkqTafXplwvBy4/vf7sfXCuu1IfGs4b3uQJBXHnTcK3h55zPViBCRDbYeiYNdwqw341HW8yMv/GR&#10;rqdYixTCIUMNNsYukzJUlhyGue+IE3fxvcOYYF9L0+MthbtWLpT6lA4bTg0WO/qyVP2e/pyG3Jw/&#10;lCqKcnpXOee2eLTl6lvrydtw2ICINMSX+OkujYbFepn2pzfp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t8XvBAAAA3QAAAA8AAAAAAAAAAAAAAAAAmAIAAGRycy9kb3du&#10;cmV2LnhtbFBLBQYAAAAABAAEAPUAAACGAwAAAAA=&#10;" path="m,189280l,,2653537,r,189280l,189280xe" stroked="f">
                  <v:path arrowok="t" textboxrect="0,0,2653537,189280"/>
                </v:shape>
                <v:shape id="Shape 2951" o:spid="_x0000_s1028" style="position:absolute;top:1892;width:26535;height:1905;visibility:visible;mso-wrap-style:square;v-text-anchor:top" coordsize="2653537,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tUccA&#10;AADdAAAADwAAAGRycy9kb3ducmV2LnhtbESPUUvDMBSF3wX/Q7iCby5d0KJ12RiDDXFOsIrg26W5&#10;tmXNTZfEtfv3iyD4eDjnfIczW4y2E0fyoXWsYTrJQBBXzrRca/h4X9/cgwgR2WDnmDScKMBifnkx&#10;w8K4gd/oWMZaJAiHAjU0MfaFlKFqyGKYuJ44ed/OW4xJ+loaj0OC206qLMulxZbTQoM9rRqq9uWP&#10;1bAzSh2GePrceFYv29ev/Pm2zLW+vhqXjyAijfE//Nd+MhrUw90Uft+kJ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O7VHHAAAA3QAAAA8AAAAAAAAAAAAAAAAAmAIAAGRy&#10;cy9kb3ducmV2LnhtbFBLBQYAAAAABAAEAPUAAACMAwAAAAA=&#10;" path="m,190500l,,2653537,r,190500l,190500xe" stroked="f">
                  <v:path arrowok="t" textboxrect="0,0,2653537,190500"/>
                </v:shape>
                <v:shape id="Shape 2952" o:spid="_x0000_s1029" style="position:absolute;top:3797;width:26535;height:1905;visibility:visible;mso-wrap-style:square;v-text-anchor:top" coordsize="2653537,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zJscA&#10;AADdAAAADwAAAGRycy9kb3ducmV2LnhtbESPX0vDMBTF34V9h3AHvrl0QYt2y8YQFPEfWMdgb5fm&#10;ri1rbmoS1+7bG0Hw8XDO+R3Ocj3aTpzIh9axhvksA0FcOdNyrWH7+XB1CyJEZIOdY9JwpgDr1eRi&#10;iYVxA3/QqYy1SBAOBWpoYuwLKUPVkMUwcz1x8g7OW4xJ+loaj0OC206qLMulxZbTQoM93TdUHctv&#10;q+HNKPU1xPPu0bN6fXnf58/XZa715XTcLEBEGuN/+K/9ZDSouxsF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ybHAAAA3QAAAA8AAAAAAAAAAAAAAAAAmAIAAGRy&#10;cy9kb3ducmV2LnhtbFBLBQYAAAAABAAEAPUAAACMAwAAAAA=&#10;" path="m,190500l,,2653537,r,190500l,190500xe" stroked="f">
                  <v:path arrowok="t" textboxrect="0,0,2653537,190500"/>
                </v:shape>
                <v:shape id="Shape 2953" o:spid="_x0000_s1030" style="position:absolute;top:5702;width:26535;height:1890;visibility:visible;mso-wrap-style:square;v-text-anchor:top" coordsize="2653537,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WncYA&#10;AADdAAAADwAAAGRycy9kb3ducmV2LnhtbESPX2vCMBTF34V9h3AHvohNdSjaGWUMBrKHiW4ovt01&#10;16asualNZrtvvwiCj4fz58dZrDpbiQs1vnSsYJSkIIhzp0suFHx9vg1nIHxA1lg5JgV/5GG1fOgt&#10;MNOu5S1ddqEQcYR9hgpMCHUmpc8NWfSJq4mjd3KNxRBlU0jdYBvHbSXHaTqVFkuOBIM1vRrKf3a/&#10;NnLN+fvDvI9aQjqc94Nqo4/mpFT/sXt5BhGoC/fwrb3WCsbzyR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wWncYAAADdAAAADwAAAAAAAAAAAAAAAACYAgAAZHJz&#10;L2Rvd25yZXYueG1sUEsFBgAAAAAEAAQA9QAAAIsDAAAAAA==&#10;" path="m,188976l,,2653537,r,188976l,188976xe" stroked="f">
                  <v:path arrowok="t" textboxrect="0,0,2653537,188976"/>
                </v:shape>
                <v:shape id="Shape 2954" o:spid="_x0000_s1031" style="position:absolute;top:7592;width:26535;height:1905;visibility:visible;mso-wrap-style:square;v-text-anchor:top" coordsize="2653537,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OyccA&#10;AADdAAAADwAAAGRycy9kb3ducmV2LnhtbESPX0vDMBTF3wW/Q7jC3lxqmGXWZUMEh7g/YBXBt0tz&#10;bYvNTU3i2n37ZSD4eDjn/A5nsRptJw7kQ+tYw800A0FcOdNyreH97el6DiJEZIOdY9JwpACr5eXF&#10;AgvjBn6lQxlrkSAcCtTQxNgXUoaqIYth6nri5H05bzEm6WtpPA4JbjupsiyXFltOCw329NhQ9V3+&#10;Wg07o9TPEI8fa89qu9l/5i+zMtd6cjU+3IOINMb/8F/72WhQd7czOL9JT0Au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5TsnHAAAA3QAAAA8AAAAAAAAAAAAAAAAAmAIAAGRy&#10;cy9kb3ducmV2LnhtbFBLBQYAAAAABAAEAPUAAACMAwAAAAA=&#10;" path="m,l,190500r2653537,l2653537,,,xe" stroked="f">
                  <v:path arrowok="t" textboxrect="0,0,2653537,190500"/>
                </v:shape>
                <v:shape id="Shape 2955" o:spid="_x0000_s1032" style="position:absolute;top:9497;width:20576;height:1890;visibility:visible;mso-wrap-style:square;v-text-anchor:top" coordsize="205765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6j8YA&#10;AADdAAAADwAAAGRycy9kb3ducmV2LnhtbESP0WoCMRRE34X+Q7hC3zSrVKmrUYootFDK1voBl811&#10;s7i5WZPobvv1TUHo4zAzZ5jVpreNuJEPtWMFk3EGgrh0uuZKwfFrP3oGESKyxsYxKfimAJv1w2CF&#10;uXYdf9LtECuRIBxyVGBibHMpQ2nIYhi7ljh5J+ctxiR9JbXHLsFtI6dZNpcWa04LBlvaGirPh6tV&#10;cO4//M9i93S9mGL3nr1NiovsCqUeh/3LEkSkPv6H7+1XrWC6mM3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P6j8YAAADdAAAADwAAAAAAAAAAAAAAAACYAgAAZHJz&#10;L2Rvd25yZXYueG1sUEsFBgAAAAAEAAQA9QAAAIsDAAAAAA==&#10;" path="m,l,188976r2057654,l2057654,,,xe" stroked="f">
                  <v:path arrowok="t" textboxrect="0,0,2057654,188976"/>
                </v:shape>
                <w10:wrap anchorx="page"/>
              </v:group>
            </w:pict>
          </mc:Fallback>
        </mc:AlternateContent>
      </w:r>
      <w:proofErr w:type="gramStart"/>
      <w:r>
        <w:rPr>
          <w:rFonts w:ascii="Times New Roman" w:eastAsia="Times New Roman" w:hAnsi="Times New Roman" w:cs="Times New Roman"/>
          <w:color w:val="000000"/>
          <w:sz w:val="26"/>
          <w:szCs w:val="26"/>
        </w:rPr>
        <w:t>решает</w:t>
      </w:r>
      <w:proofErr w:type="gramEnd"/>
      <w:r>
        <w:rPr>
          <w:rFonts w:ascii="Times New Roman" w:eastAsia="Times New Roman" w:hAnsi="Times New Roman" w:cs="Times New Roman"/>
          <w:color w:val="000000"/>
          <w:sz w:val="26"/>
          <w:szCs w:val="26"/>
        </w:rPr>
        <w:tab/>
        <w:t>задачи</w:t>
      </w:r>
      <w:r>
        <w:rPr>
          <w:rFonts w:ascii="Times New Roman" w:eastAsia="Times New Roman" w:hAnsi="Times New Roman" w:cs="Times New Roman"/>
          <w:color w:val="000000"/>
          <w:sz w:val="26"/>
          <w:szCs w:val="26"/>
        </w:rPr>
        <w:tab/>
        <w:t>обеспечения безопасности, получения энергии, продовольственной     независимости, транспортной</w:t>
      </w:r>
      <w:r>
        <w:rPr>
          <w:rFonts w:ascii="Times New Roman" w:eastAsia="Times New Roman" w:hAnsi="Times New Roman" w:cs="Times New Roman"/>
          <w:color w:val="000000"/>
          <w:sz w:val="26"/>
          <w:szCs w:val="26"/>
        </w:rPr>
        <w:tab/>
        <w:t>связности.</w:t>
      </w:r>
      <w:r>
        <w:rPr>
          <w:rFonts w:ascii="Times New Roman" w:eastAsia="Times New Roman" w:hAnsi="Times New Roman" w:cs="Times New Roman"/>
          <w:color w:val="000000"/>
          <w:sz w:val="26"/>
          <w:szCs w:val="26"/>
        </w:rPr>
        <w:tab/>
        <w:t>Логика развития экономики предполагает защиту             и             формирование высокотехнологичных</w:t>
      </w:r>
      <w:r>
        <w:rPr>
          <w:rFonts w:ascii="Times New Roman" w:eastAsia="Times New Roman" w:hAnsi="Times New Roman" w:cs="Times New Roman"/>
          <w:color w:val="111111"/>
          <w:sz w:val="26"/>
          <w:szCs w:val="26"/>
        </w:rPr>
        <w:tab/>
      </w:r>
      <w:r>
        <w:rPr>
          <w:rFonts w:ascii="Times New Roman" w:eastAsia="Times New Roman" w:hAnsi="Times New Roman" w:cs="Times New Roman"/>
          <w:color w:val="000000"/>
          <w:sz w:val="26"/>
          <w:szCs w:val="26"/>
        </w:rPr>
        <w:t>отраслей</w:t>
      </w:r>
      <w:r>
        <w:rPr>
          <w:rFonts w:ascii="Times New Roman" w:eastAsia="Times New Roman" w:hAnsi="Times New Roman" w:cs="Times New Roman"/>
          <w:color w:val="111111"/>
          <w:sz w:val="26"/>
          <w:szCs w:val="26"/>
        </w:rPr>
        <w:tab/>
      </w:r>
      <w:r>
        <w:rPr>
          <w:rFonts w:ascii="Times New Roman" w:eastAsia="Times New Roman" w:hAnsi="Times New Roman" w:cs="Times New Roman"/>
          <w:color w:val="000000"/>
          <w:sz w:val="26"/>
          <w:szCs w:val="26"/>
        </w:rPr>
        <w:t xml:space="preserve">с высокой     долей     интеллектуальных вложений.        Развитие        цифровой экономики                       предполагает выстраивание                           системы </w:t>
      </w:r>
      <w:proofErr w:type="gramStart"/>
      <w:r>
        <w:rPr>
          <w:rFonts w:ascii="Times New Roman" w:eastAsia="Times New Roman" w:hAnsi="Times New Roman" w:cs="Times New Roman"/>
          <w:color w:val="000000"/>
          <w:sz w:val="26"/>
          <w:szCs w:val="26"/>
        </w:rPr>
        <w:t xml:space="preserve">экономических,   </w:t>
      </w:r>
      <w:proofErr w:type="gramEnd"/>
      <w:r>
        <w:rPr>
          <w:rFonts w:ascii="Times New Roman" w:eastAsia="Times New Roman" w:hAnsi="Times New Roman" w:cs="Times New Roman"/>
          <w:color w:val="000000"/>
          <w:sz w:val="26"/>
          <w:szCs w:val="26"/>
        </w:rPr>
        <w:t xml:space="preserve">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w:t>
      </w:r>
      <w:proofErr w:type="spellStart"/>
      <w:r>
        <w:rPr>
          <w:rFonts w:ascii="Times New Roman" w:eastAsia="Times New Roman" w:hAnsi="Times New Roman" w:cs="Times New Roman"/>
          <w:color w:val="000000"/>
          <w:sz w:val="26"/>
          <w:szCs w:val="26"/>
        </w:rPr>
        <w:t>цифровизацией</w:t>
      </w:r>
      <w:proofErr w:type="spell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xml:space="preserve">экономики,   </w:t>
      </w:r>
      <w:proofErr w:type="gramEnd"/>
      <w:r>
        <w:rPr>
          <w:rFonts w:ascii="Times New Roman" w:eastAsia="Times New Roman" w:hAnsi="Times New Roman" w:cs="Times New Roman"/>
          <w:color w:val="000000"/>
          <w:sz w:val="26"/>
          <w:szCs w:val="26"/>
        </w:rPr>
        <w:t xml:space="preserve">         движением            к технологическому суверенитету.</w:t>
      </w:r>
    </w:p>
    <w:p w:rsidR="00D82FD1" w:rsidRDefault="00D82FD1">
      <w:pPr>
        <w:spacing w:after="61" w:line="240" w:lineRule="exact"/>
        <w:rPr>
          <w:rFonts w:ascii="Times New Roman" w:eastAsia="Times New Roman" w:hAnsi="Times New Roman" w:cs="Times New Roman"/>
          <w:sz w:val="24"/>
          <w:szCs w:val="24"/>
        </w:rPr>
      </w:pPr>
    </w:p>
    <w:p w:rsidR="00D82FD1" w:rsidRDefault="004B2C36">
      <w:pPr>
        <w:widowControl w:val="0"/>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Мама — важный человек в жизни каждого. Материнская любовь — простая и безоговорочная.</w:t>
      </w:r>
    </w:p>
    <w:p w:rsidR="00D82FD1" w:rsidRDefault="004B2C36">
      <w:pPr>
        <w:widowControl w:val="0"/>
        <w:spacing w:before="1"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Легко ли быть мамой?</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сущности понятий «суверенитет», «технологический суверенитет», «цифровая экономика».</w:t>
      </w:r>
    </w:p>
    <w:p w:rsidR="00D82FD1" w:rsidRDefault="004B2C36">
      <w:pPr>
        <w:widowControl w:val="0"/>
        <w:spacing w:line="240"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D82FD1" w:rsidRDefault="004B2C36">
      <w:pPr>
        <w:widowControl w:val="0"/>
        <w:spacing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D82FD1" w:rsidRDefault="004B2C36">
      <w:pPr>
        <w:widowControl w:val="0"/>
        <w:tabs>
          <w:tab w:val="left" w:pos="2484"/>
          <w:tab w:val="left" w:pos="4423"/>
          <w:tab w:val="left" w:pos="5733"/>
          <w:tab w:val="left" w:pos="7458"/>
        </w:tabs>
        <w:spacing w:line="240"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Интерактивное путешествие по городу профессий будущего, в ходе которого школьники знакомятся с двенадцатью направлениями профессиональной</w:t>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деятельности,</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которые</w:t>
      </w:r>
      <w:r>
        <w:rPr>
          <w:rFonts w:ascii="Times New Roman" w:eastAsia="Times New Roman" w:hAnsi="Times New Roman" w:cs="Times New Roman"/>
          <w:color w:val="000000"/>
          <w:sz w:val="26"/>
          <w:szCs w:val="26"/>
        </w:rPr>
        <w:tab/>
        <w:t>охватывают</w:t>
      </w:r>
      <w:r>
        <w:rPr>
          <w:rFonts w:ascii="Times New Roman" w:eastAsia="Times New Roman" w:hAnsi="Times New Roman" w:cs="Times New Roman"/>
          <w:color w:val="000000"/>
          <w:sz w:val="26"/>
          <w:szCs w:val="26"/>
        </w:rPr>
        <w:tab/>
        <w:t>50 перспективных профессий.</w:t>
      </w:r>
    </w:p>
    <w:p w:rsidR="00D82FD1" w:rsidRDefault="004B2C36">
      <w:pPr>
        <w:widowControl w:val="0"/>
        <w:spacing w:line="239" w:lineRule="auto"/>
        <w:ind w:right="62"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p w:rsidR="00D82FD1" w:rsidRDefault="004B2C36">
      <w:pPr>
        <w:widowControl w:val="0"/>
        <w:spacing w:before="9" w:line="239" w:lineRule="auto"/>
        <w:ind w:right="6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D82FD1" w:rsidRDefault="004B2C36">
      <w:pPr>
        <w:widowControl w:val="0"/>
        <w:spacing w:before="1" w:line="239"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групповом обсуждении случаев недопонимания мам и детей.</w:t>
      </w: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Поиск причин этого в процессе групповой работы.</w:t>
      </w: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что делает наших мам счастливыми</w:t>
      </w:r>
    </w:p>
    <w:p w:rsidR="00D82FD1" w:rsidRDefault="00D82FD1">
      <w:pPr>
        <w:sectPr w:rsidR="00D82FD1">
          <w:pgSz w:w="16838" w:h="11906" w:orient="landscape"/>
          <w:pgMar w:top="861" w:right="845" w:bottom="0" w:left="1000" w:header="0" w:footer="0" w:gutter="0"/>
          <w:cols w:num="3" w:space="708" w:equalWidth="0">
            <w:col w:w="2542" w:space="252"/>
            <w:col w:w="4180" w:space="214"/>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6" w:line="140" w:lineRule="exact"/>
        <w:rPr>
          <w:sz w:val="14"/>
          <w:szCs w:val="14"/>
        </w:rPr>
      </w:pPr>
    </w:p>
    <w:p w:rsidR="00D82FD1" w:rsidRDefault="004B2C36">
      <w:pPr>
        <w:widowControl w:val="0"/>
        <w:spacing w:line="240" w:lineRule="auto"/>
        <w:ind w:left="14657" w:right="-20"/>
        <w:rPr>
          <w:color w:val="000000"/>
        </w:rPr>
        <w:sectPr w:rsidR="00D82FD1">
          <w:type w:val="continuous"/>
          <w:pgSz w:w="16838" w:h="11906" w:orient="landscape"/>
          <w:pgMar w:top="861" w:right="845" w:bottom="0" w:left="1000" w:header="0" w:footer="0" w:gutter="0"/>
          <w:cols w:space="708"/>
        </w:sectPr>
      </w:pPr>
      <w:r>
        <w:rPr>
          <w:color w:val="000000"/>
        </w:rPr>
        <w:t>123</w:t>
      </w:r>
      <w:bookmarkEnd w:id="123"/>
    </w:p>
    <w:p w:rsidR="00D82FD1" w:rsidRDefault="004B2C36">
      <w:pPr>
        <w:widowControl w:val="0"/>
        <w:spacing w:line="248" w:lineRule="auto"/>
        <w:ind w:left="901" w:right="-20"/>
        <w:rPr>
          <w:rFonts w:ascii="Times New Roman" w:eastAsia="Times New Roman" w:hAnsi="Times New Roman" w:cs="Times New Roman"/>
          <w:b/>
          <w:bCs/>
          <w:color w:val="000000"/>
          <w:sz w:val="26"/>
          <w:szCs w:val="26"/>
        </w:rPr>
      </w:pPr>
      <w:bookmarkStart w:id="124" w:name="_page_179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right="-62"/>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87936" behindDoc="1" locked="0" layoutInCell="0" allowOverlap="1">
                <wp:simplePos x="0" y="0"/>
                <wp:positionH relativeFrom="page">
                  <wp:posOffset>541019</wp:posOffset>
                </wp:positionH>
                <wp:positionV relativeFrom="paragraph">
                  <wp:posOffset>-202309</wp:posOffset>
                </wp:positionV>
                <wp:extent cx="9636252" cy="5347460"/>
                <wp:effectExtent l="0" t="0" r="0" b="0"/>
                <wp:wrapNone/>
                <wp:docPr id="2956" name="drawingObject2956"/>
                <wp:cNvGraphicFramePr/>
                <a:graphic xmlns:a="http://schemas.openxmlformats.org/drawingml/2006/main">
                  <a:graphicData uri="http://schemas.microsoft.com/office/word/2010/wordprocessingGroup">
                    <wpg:wgp>
                      <wpg:cNvGrpSpPr/>
                      <wpg:grpSpPr>
                        <a:xfrm>
                          <a:off x="0" y="0"/>
                          <a:ext cx="9636252" cy="5347460"/>
                          <a:chOff x="0" y="0"/>
                          <a:chExt cx="9636252" cy="5347460"/>
                        </a:xfrm>
                        <a:noFill/>
                      </wpg:grpSpPr>
                      <wps:wsp>
                        <wps:cNvPr id="2957" name="Shape 2957"/>
                        <wps:cNvSpPr/>
                        <wps:spPr>
                          <a:xfrm>
                            <a:off x="3047"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8" name="Shape 2958"/>
                        <wps:cNvSpPr/>
                        <wps:spPr>
                          <a:xfrm>
                            <a:off x="6096"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59" name="Shape 2959"/>
                        <wps:cNvSpPr/>
                        <wps:spPr>
                          <a:xfrm>
                            <a:off x="179705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60" name="Shape 2960"/>
                        <wps:cNvSpPr/>
                        <wps:spPr>
                          <a:xfrm>
                            <a:off x="1803146"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61" name="Shape 2961"/>
                        <wps:cNvSpPr/>
                        <wps:spPr>
                          <a:xfrm>
                            <a:off x="459244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2" name="Shape 2962"/>
                        <wps:cNvSpPr/>
                        <wps:spPr>
                          <a:xfrm>
                            <a:off x="4595495"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63" name="Shape 2963"/>
                        <wps:cNvSpPr/>
                        <wps:spPr>
                          <a:xfrm>
                            <a:off x="963015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64" name="Shape 2964"/>
                        <wps:cNvSpPr/>
                        <wps:spPr>
                          <a:xfrm>
                            <a:off x="3047"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5" name="Shape 2965"/>
                        <wps:cNvSpPr/>
                        <wps:spPr>
                          <a:xfrm>
                            <a:off x="1800097"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4592446"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7" name="Shape 2967"/>
                        <wps:cNvSpPr/>
                        <wps:spPr>
                          <a:xfrm>
                            <a:off x="9633204"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3047"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9" name="Shape 2969"/>
                        <wps:cNvSpPr/>
                        <wps:spPr>
                          <a:xfrm>
                            <a:off x="6096"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70" name="Shape 2970"/>
                        <wps:cNvSpPr/>
                        <wps:spPr>
                          <a:xfrm>
                            <a:off x="1797050"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1" name="Shape 2971"/>
                        <wps:cNvSpPr/>
                        <wps:spPr>
                          <a:xfrm>
                            <a:off x="1803146"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592446"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3" name="Shape 2973"/>
                        <wps:cNvSpPr/>
                        <wps:spPr>
                          <a:xfrm>
                            <a:off x="4595495"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74" name="Shape 2974"/>
                        <wps:cNvSpPr/>
                        <wps:spPr>
                          <a:xfrm>
                            <a:off x="9630156"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5" name="Shape 2975"/>
                        <wps:cNvSpPr/>
                        <wps:spPr>
                          <a:xfrm>
                            <a:off x="3047" y="201548"/>
                            <a:ext cx="0" cy="1899157"/>
                          </a:xfrm>
                          <a:custGeom>
                            <a:avLst/>
                            <a:gdLst/>
                            <a:ahLst/>
                            <a:cxnLst/>
                            <a:rect l="0" t="0" r="0" b="0"/>
                            <a:pathLst>
                              <a:path h="1899157">
                                <a:moveTo>
                                  <a:pt x="0" y="18991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6" name="Shape 2976"/>
                        <wps:cNvSpPr/>
                        <wps:spPr>
                          <a:xfrm>
                            <a:off x="1800097" y="201548"/>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4592446" y="201548"/>
                            <a:ext cx="0" cy="1899157"/>
                          </a:xfrm>
                          <a:custGeom>
                            <a:avLst/>
                            <a:gdLst/>
                            <a:ahLst/>
                            <a:cxnLst/>
                            <a:rect l="0" t="0" r="0" b="0"/>
                            <a:pathLst>
                              <a:path h="1899157">
                                <a:moveTo>
                                  <a:pt x="0" y="18991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8" name="Shape 2978"/>
                        <wps:cNvSpPr/>
                        <wps:spPr>
                          <a:xfrm>
                            <a:off x="9633204" y="201548"/>
                            <a:ext cx="0" cy="1899157"/>
                          </a:xfrm>
                          <a:custGeom>
                            <a:avLst/>
                            <a:gdLst/>
                            <a:ahLst/>
                            <a:cxnLst/>
                            <a:rect l="0" t="0" r="0" b="0"/>
                            <a:pathLst>
                              <a:path h="1899157">
                                <a:moveTo>
                                  <a:pt x="0" y="1899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3047" y="21007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0" name="Shape 2980"/>
                        <wps:cNvSpPr/>
                        <wps:spPr>
                          <a:xfrm>
                            <a:off x="6096" y="2103754"/>
                            <a:ext cx="1790954" cy="0"/>
                          </a:xfrm>
                          <a:custGeom>
                            <a:avLst/>
                            <a:gdLst/>
                            <a:ahLst/>
                            <a:cxnLst/>
                            <a:rect l="0" t="0" r="0" b="0"/>
                            <a:pathLst>
                              <a:path w="1790954">
                                <a:moveTo>
                                  <a:pt x="0" y="0"/>
                                </a:moveTo>
                                <a:lnTo>
                                  <a:pt x="1790954" y="0"/>
                                </a:lnTo>
                              </a:path>
                            </a:pathLst>
                          </a:custGeom>
                          <a:noFill/>
                          <a:ln w="6097" cap="flat">
                            <a:solidFill>
                              <a:srgbClr val="000000"/>
                            </a:solidFill>
                            <a:prstDash val="solid"/>
                          </a:ln>
                        </wps:spPr>
                        <wps:bodyPr vertOverflow="overflow" horzOverflow="overflow" vert="horz" lIns="91440" tIns="45720" rIns="91440" bIns="45720" anchor="t"/>
                      </wps:wsp>
                      <wps:wsp>
                        <wps:cNvPr id="2981" name="Shape 2981"/>
                        <wps:cNvSpPr/>
                        <wps:spPr>
                          <a:xfrm>
                            <a:off x="1800097" y="21007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1803146" y="2103754"/>
                            <a:ext cx="2786125" cy="0"/>
                          </a:xfrm>
                          <a:custGeom>
                            <a:avLst/>
                            <a:gdLst/>
                            <a:ahLst/>
                            <a:cxnLst/>
                            <a:rect l="0" t="0" r="0" b="0"/>
                            <a:pathLst>
                              <a:path w="2786125">
                                <a:moveTo>
                                  <a:pt x="0" y="0"/>
                                </a:moveTo>
                                <a:lnTo>
                                  <a:pt x="2786125" y="0"/>
                                </a:lnTo>
                              </a:path>
                            </a:pathLst>
                          </a:custGeom>
                          <a:noFill/>
                          <a:ln w="6097" cap="flat">
                            <a:solidFill>
                              <a:srgbClr val="000000"/>
                            </a:solidFill>
                            <a:prstDash val="solid"/>
                          </a:ln>
                        </wps:spPr>
                        <wps:bodyPr vertOverflow="overflow" horzOverflow="overflow" vert="horz" lIns="91440" tIns="45720" rIns="91440" bIns="45720" anchor="t"/>
                      </wps:wsp>
                      <wps:wsp>
                        <wps:cNvPr id="2983" name="Shape 2983"/>
                        <wps:cNvSpPr/>
                        <wps:spPr>
                          <a:xfrm>
                            <a:off x="4592446" y="21007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4" name="Shape 2984"/>
                        <wps:cNvSpPr/>
                        <wps:spPr>
                          <a:xfrm>
                            <a:off x="4595495" y="2103754"/>
                            <a:ext cx="5034660" cy="0"/>
                          </a:xfrm>
                          <a:custGeom>
                            <a:avLst/>
                            <a:gdLst/>
                            <a:ahLst/>
                            <a:cxnLst/>
                            <a:rect l="0" t="0" r="0" b="0"/>
                            <a:pathLst>
                              <a:path w="5034660">
                                <a:moveTo>
                                  <a:pt x="0" y="0"/>
                                </a:moveTo>
                                <a:lnTo>
                                  <a:pt x="5034660" y="0"/>
                                </a:lnTo>
                              </a:path>
                            </a:pathLst>
                          </a:custGeom>
                          <a:noFill/>
                          <a:ln w="6097" cap="flat">
                            <a:solidFill>
                              <a:srgbClr val="000000"/>
                            </a:solidFill>
                            <a:prstDash val="solid"/>
                          </a:ln>
                        </wps:spPr>
                        <wps:bodyPr vertOverflow="overflow" horzOverflow="overflow" vert="horz" lIns="91440" tIns="45720" rIns="91440" bIns="45720" anchor="t"/>
                      </wps:wsp>
                      <wps:wsp>
                        <wps:cNvPr id="2985" name="Shape 2985"/>
                        <wps:cNvSpPr/>
                        <wps:spPr>
                          <a:xfrm>
                            <a:off x="9633204" y="21007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6" name="Shape 2986"/>
                        <wps:cNvSpPr/>
                        <wps:spPr>
                          <a:xfrm>
                            <a:off x="3047" y="2106802"/>
                            <a:ext cx="0" cy="1519681"/>
                          </a:xfrm>
                          <a:custGeom>
                            <a:avLst/>
                            <a:gdLst/>
                            <a:ahLst/>
                            <a:cxnLst/>
                            <a:rect l="0" t="0" r="0" b="0"/>
                            <a:pathLst>
                              <a:path h="1519681">
                                <a:moveTo>
                                  <a:pt x="0" y="15196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7" name="Shape 2987"/>
                        <wps:cNvSpPr/>
                        <wps:spPr>
                          <a:xfrm>
                            <a:off x="1800097" y="2106802"/>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4592446" y="2106802"/>
                            <a:ext cx="0" cy="1519681"/>
                          </a:xfrm>
                          <a:custGeom>
                            <a:avLst/>
                            <a:gdLst/>
                            <a:ahLst/>
                            <a:cxnLst/>
                            <a:rect l="0" t="0" r="0" b="0"/>
                            <a:pathLst>
                              <a:path h="1519681">
                                <a:moveTo>
                                  <a:pt x="0" y="15196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9" name="Shape 2989"/>
                        <wps:cNvSpPr/>
                        <wps:spPr>
                          <a:xfrm>
                            <a:off x="9633204" y="2106802"/>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0" y="36295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6096" y="3629532"/>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2992" name="Shape 2992"/>
                        <wps:cNvSpPr/>
                        <wps:spPr>
                          <a:xfrm>
                            <a:off x="1797050" y="36295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93" name="Shape 2993"/>
                        <wps:cNvSpPr/>
                        <wps:spPr>
                          <a:xfrm>
                            <a:off x="1803146" y="3629532"/>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4592446" y="36264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5" name="Shape 2995"/>
                        <wps:cNvSpPr/>
                        <wps:spPr>
                          <a:xfrm>
                            <a:off x="4595495" y="3629532"/>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2996" name="Shape 2996"/>
                        <wps:cNvSpPr/>
                        <wps:spPr>
                          <a:xfrm>
                            <a:off x="9630156" y="36295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97" name="Shape 2997"/>
                        <wps:cNvSpPr/>
                        <wps:spPr>
                          <a:xfrm>
                            <a:off x="3047" y="3632706"/>
                            <a:ext cx="0" cy="1708657"/>
                          </a:xfrm>
                          <a:custGeom>
                            <a:avLst/>
                            <a:gdLst/>
                            <a:ahLst/>
                            <a:cxnLst/>
                            <a:rect l="0" t="0" r="0" b="0"/>
                            <a:pathLst>
                              <a:path h="1708657">
                                <a:moveTo>
                                  <a:pt x="0" y="1708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8" name="Shape 2998"/>
                        <wps:cNvSpPr/>
                        <wps:spPr>
                          <a:xfrm>
                            <a:off x="3047" y="53413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6096" y="5344412"/>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1800097" y="3632706"/>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1800097" y="53413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1803146" y="5344412"/>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4592446" y="3632706"/>
                            <a:ext cx="0" cy="1708657"/>
                          </a:xfrm>
                          <a:custGeom>
                            <a:avLst/>
                            <a:gdLst/>
                            <a:ahLst/>
                            <a:cxnLst/>
                            <a:rect l="0" t="0" r="0" b="0"/>
                            <a:pathLst>
                              <a:path h="1708657">
                                <a:moveTo>
                                  <a:pt x="0" y="1708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4" name="Shape 3004"/>
                        <wps:cNvSpPr/>
                        <wps:spPr>
                          <a:xfrm>
                            <a:off x="4592446" y="53413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4595495" y="5344412"/>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006" name="Shape 3006"/>
                        <wps:cNvSpPr/>
                        <wps:spPr>
                          <a:xfrm>
                            <a:off x="9633204" y="3632706"/>
                            <a:ext cx="0" cy="1708657"/>
                          </a:xfrm>
                          <a:custGeom>
                            <a:avLst/>
                            <a:gdLst/>
                            <a:ahLst/>
                            <a:cxnLst/>
                            <a:rect l="0" t="0" r="0" b="0"/>
                            <a:pathLst>
                              <a:path h="1708657">
                                <a:moveTo>
                                  <a:pt x="0" y="1708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7" name="Shape 3007"/>
                        <wps:cNvSpPr/>
                        <wps:spPr>
                          <a:xfrm>
                            <a:off x="9633204" y="53413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47B93E" id="drawingObject2956" o:spid="_x0000_s1026" style="position:absolute;margin-left:42.6pt;margin-top:-15.95pt;width:758.75pt;height:421.05pt;z-index:-251628544;mso-position-horizontal-relative:page" coordsize="96362,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" o:allowincell="f">
                <v:shape id="Shape 2957" o:spid="_x0000_s1027" style="position:absolute;left:3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cw8YA&#10;AADdAAAADwAAAGRycy9kb3ducmV2LnhtbESP3WoCMRSE7wu+QzgFb4pmK1jt1ihSlErxxp8HOGzO&#10;bkI3J8sm7q5v3wiFXg4z8w2z2gyuFh21wXpW8DrNQBAXXluuFFwv+8kSRIjIGmvPpOBOATbr0dMK&#10;c+17PlF3jpVIEA45KjAxNrmUoTDkMEx9Q5y80rcOY5JtJXWLfYK7Ws6y7E06tJwWDDb0aaj4Od+c&#10;gl12LG1/fDkVXztprt13ObdBKjV+HrYfICIN8T/81z5oBbP3+QIe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cw8YAAADdAAAADwAAAAAAAAAAAAAAAACYAgAAZHJz&#10;L2Rvd25yZXYueG1sUEsFBgAAAAAEAAQA9QAAAIsDAAAAAA==&#10;" path="m,6043l,e" filled="f" strokeweight=".16928mm">
                  <v:path arrowok="t" textboxrect="0,0,0,6043"/>
                </v:shape>
                <v:shape id="Shape 2958" o:spid="_x0000_s1028" style="position:absolute;left:6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gFsAA&#10;AADdAAAADwAAAGRycy9kb3ducmV2LnhtbERPy4rCMBTdD/gP4QpuBk0VOmo1igjibH3Q9bW5NsXm&#10;pjSx1r83i4FZHs57ve1tLTpqfeVYwXSSgCAunK64VHC9HMYLED4ga6wdk4I3edhuBl9rzLR78Ym6&#10;cyhFDGGfoQITQpNJ6QtDFv3ENcSRu7vWYoiwLaVu8RXDbS1nSfIjLVYcGww2tDdUPM5PqyBPp991&#10;euny+dHn17fB20k+b0qNhv1uBSJQH/7Ff+5frWC2TOPc+CY+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FgFsAAAADdAAAADwAAAAAAAAAAAAAAAACYAgAAZHJzL2Rvd25y&#10;ZXYueG1sUEsFBgAAAAAEAAQA9QAAAIUDAAAAAA==&#10;" path="m,l1790954,e" filled="f" strokeweight=".16928mm">
                  <v:path arrowok="t" textboxrect="0,0,1790954,0"/>
                </v:shape>
                <v:shape id="Shape 2959" o:spid="_x0000_s1029" style="position:absolute;left:1797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0OMcA&#10;AADdAAAADwAAAGRycy9kb3ducmV2LnhtbESPzWrDMBCE74W8g9hAb42cQEvjWgkhEAjtocRtDrkt&#10;0vqntlbGUmL77atCoMdhZr5hsu1oW3Gj3teOFSwXCQhi7UzNpYLvr8PTKwgfkA22jknBRB62m9lD&#10;hqlxA5/olodSRAj7FBVUIXSplF5XZNEvXEccvcL1FkOUfSlNj0OE21aukuRFWqw5LlTY0b4i3eRX&#10;q+B9+dnsrC6PP7rITX1u9pePfFLqcT7u3kAEGsN/+N4+GgWr9fMa/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y9DjHAAAA3QAAAA8AAAAAAAAAAAAAAAAAmAIAAGRy&#10;cy9kb3ducmV2LnhtbFBLBQYAAAAABAAEAPUAAACMAwAAAAA=&#10;" path="m,l6095,e" filled="f" strokeweight=".16928mm">
                  <v:path arrowok="t" textboxrect="0,0,6095,0"/>
                </v:shape>
                <v:shape id="Shape 2960" o:spid="_x0000_s1030" style="position:absolute;left:18031;top:30;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CMcA&#10;AADdAAAADwAAAGRycy9kb3ducmV2LnhtbESPTWvCQBCG7wX/wzJCb3WjlmhTVxHB0kMp+NFDb0N2&#10;8qHZ2ZDdxvTfdw4Fj8M77zPPrDaDa1RPXag9G5hOElDEubc1lwbOp/3TElSIyBYbz2TglwJs1qOH&#10;FWbW3/hA/TGWSiAcMjRQxdhmWoe8Iodh4ltiyQrfOYwydqW2Hd4E7ho9S5JUO6xZLlTY0q6i/Hr8&#10;caKxKPXl8t3g8zxd2Lfis/j46gtjHsfD9hVUpCHel//b79bA7CUVf/lGE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DgjHAAAA3QAAAA8AAAAAAAAAAAAAAAAAmAIAAGRy&#10;cy9kb3ducmV2LnhtbFBLBQYAAAAABAAEAPUAAACMAwAAAAA=&#10;" path="m,l2786125,e" filled="f" strokeweight=".16928mm">
                  <v:path arrowok="t" textboxrect="0,0,2786125,0"/>
                </v:shape>
                <v:shape id="Shape 2961" o:spid="_x0000_s1031" style="position:absolute;left:45924;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rkcUA&#10;AADdAAAADwAAAGRycy9kb3ducmV2LnhtbESPzWrDMBCE74W+g9hCLqWRE2hIXcshhJSWkEt+HmCx&#10;1paotTKWajtvXxUKOQ4z8w1TbCbXioH6YD0rWMwzEMSV15YbBdfLx8saRIjIGlvPpOBGATbl40OB&#10;ufYjn2g4x0YkCIccFZgYu1zKUBlyGOa+I05e7XuHMcm+kbrHMcFdK5dZtpIOLacFgx3tDFXf5x+n&#10;YJ8dazsen0/V516a63CoX22QSs2epu07iEhTvIf/219awfJttYC/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quRxQAAAN0AAAAPAAAAAAAAAAAAAAAAAJgCAABkcnMv&#10;ZG93bnJldi54bWxQSwUGAAAAAAQABAD1AAAAigMAAAAA&#10;" path="m,6043l,e" filled="f" strokeweight=".16928mm">
                  <v:path arrowok="t" textboxrect="0,0,0,6043"/>
                </v:shape>
                <v:shape id="Shape 2962" o:spid="_x0000_s1032" style="position:absolute;left:4595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y38YA&#10;AADdAAAADwAAAGRycy9kb3ducmV2LnhtbESPT2vCQBTE74V+h+UVepG6MYeg0VVawT9YhFQl50f2&#10;mQSzb0N2q/HbuwWhx2FmfsPMFr1pxJU6V1tWMBpGIIgLq2suFZyOq48xCOeRNTaWScGdHCzmry8z&#10;TLW98Q9dD74UAcIuRQWV920qpSsqMuiGtiUO3tl2Bn2QXSl1h7cAN42MoyiRBmsOCxW2tKyouBx+&#10;jYKm/9pTtj0lm3KH6/HgO8+yPFfq/a3/nILw1Pv/8LO91QriSRL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y38YAAADdAAAADwAAAAAAAAAAAAAAAACYAgAAZHJz&#10;L2Rvd25yZXYueG1sUEsFBgAAAAAEAAQA9QAAAIsDAAAAAA==&#10;" path="m,l5034660,e" filled="f" strokeweight=".16928mm">
                  <v:path arrowok="t" textboxrect="0,0,5034660,0"/>
                </v:shape>
                <v:shape id="Shape 2963" o:spid="_x0000_s1033" style="position:absolute;left:9630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Jb8UA&#10;AADdAAAADwAAAGRycy9kb3ducmV2LnhtbESPQYvCMBSE78L+h/CEvWmqC+JWo4iwIHqQre7B2yN5&#10;trXNS2mi1n9vhAWPw8x8w8yXna3FjVpfOlYwGiYgiLUzJecKjoefwRSED8gGa8ek4EEelouP3hxT&#10;4+78S7cs5CJC2KeooAihSaX0uiCLfuga4uidXWsxRNnm0rR4j3Bby3GSTKTFkuNCgQ2tC9JVdrUK&#10;tqN9tbI631z0OTPlX7U+7bKHUp/9bjUDEagL7/B/e2MUjL8n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glvxQAAAN0AAAAPAAAAAAAAAAAAAAAAAJgCAABkcnMv&#10;ZG93bnJldi54bWxQSwUGAAAAAAQABAD1AAAAigMAAAAA&#10;" path="m,l6095,e" filled="f" strokeweight=".16928mm">
                  <v:path arrowok="t" textboxrect="0,0,6095,0"/>
                </v:shape>
                <v:shape id="Shape 2964" o:spid="_x0000_s1034" style="position:absolute;left:3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eZ8cA&#10;AADdAAAADwAAAGRycy9kb3ducmV2LnhtbESPQWvCQBSE70L/w/IKXkQ3FSs2ukoUpB56aRSkt0f2&#10;mQR334bsNqb+erdQ6HGYmW+Y1aa3RnTU+tqxgpdJAoK4cLrmUsHpuB8vQPiArNE4JgU/5GGzfhqs&#10;MNXuxp/U5aEUEcI+RQVVCE0qpS8qsugnriGO3sW1FkOUbSl1i7cIt0ZOk2QuLdYcFypsaFdRcc2/&#10;rYKPUWa2fXbfXrpdfnYyeTXH9y+lhs99tgQRqA//4b/2QSuYvs1n8PsmPg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XmfHAAAA3QAAAA8AAAAAAAAAAAAAAAAAmAIAAGRy&#10;cy9kb3ducmV2LnhtbFBLBQYAAAAABAAEAPUAAACMAwAAAAA=&#10;" path="m,189280l,e" filled="f" strokeweight=".16928mm">
                  <v:path arrowok="t" textboxrect="0,0,0,189280"/>
                </v:shape>
                <v:shape id="Shape 2965" o:spid="_x0000_s1035" style="position:absolute;left:1800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ARccA&#10;AADdAAAADwAAAGRycy9kb3ducmV2LnhtbESPQUvDQBSE74L/YXmCF2k3Fptq7LaoYLEHaY3i+ZF9&#10;TYLZt2H3tU399a4geBxm5htmvhxcpw4UYuvZwPU4A0VcedtybeDj/Xl0CyoKssXOMxk4UYTl4vxs&#10;joX1R36jQym1ShCOBRpoRPpC61g15DCOfU+cvJ0PDiXJUGsb8JjgrtOTLMu1w5bTQoM9PTVUfZV7&#10;Z4BR8l25XU0363Dz+fot+9ljuDLm8mJ4uAclNMh/+K/9Yg1M7vIp/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rQEXHAAAA3QAAAA8AAAAAAAAAAAAAAAAAmAIAAGRy&#10;cy9kb3ducmV2LnhtbFBLBQYAAAAABAAEAPUAAACMAwAAAAA=&#10;" path="m,189280l,e" filled="f" strokeweight=".16931mm">
                  <v:path arrowok="t" textboxrect="0,0,0,189280"/>
                </v:shape>
                <v:shape id="Shape 2966" o:spid="_x0000_s1036" style="position:absolute;left:45924;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li8cA&#10;AADdAAAADwAAAGRycy9kb3ducmV2LnhtbESPQWvCQBSE70L/w/IKvUjdKDTY1FWiUOqhFxOh9PbI&#10;PpPQ3bchu8bUX98tCB6HmfmGWW1Ga8RAvW8dK5jPEhDEldMt1wqO5fvzEoQPyBqNY1LwSx4264fJ&#10;CjPtLnygoQi1iBD2GSpoQugyKX3VkEU/cx1x9E6utxii7Gupe7xEuDVykSSptNhyXGiwo11D1U9x&#10;tgo+p7nZjvl1exp2xZeTyYspP76Venoc8zcQgcZwD9/ae61g8Zq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ZYvHAAAA3QAAAA8AAAAAAAAAAAAAAAAAmAIAAGRy&#10;cy9kb3ducmV2LnhtbFBLBQYAAAAABAAEAPUAAACMAwAAAAA=&#10;" path="m,189280l,e" filled="f" strokeweight=".16928mm">
                  <v:path arrowok="t" textboxrect="0,0,0,189280"/>
                </v:shape>
                <v:shape id="Shape 2967" o:spid="_x0000_s1037" style="position:absolute;left:96332;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7qccA&#10;AADdAAAADwAAAGRycy9kb3ducmV2LnhtbESPQUvDQBSE74L/YXmCF2k3Fk017baoYLEH0Ubp+ZF9&#10;TYLZt2H3tY3++q4geBxm5htmvhxcpw4UYuvZwPU4A0VcedtybeDz43l0ByoKssXOMxn4pgjLxfnZ&#10;HAvrj7yhQym1ShCOBRpoRPpC61g15DCOfU+cvJ0PDiXJUGsb8JjgrtOTLMu1w5bTQoM9PTVUfZV7&#10;Z4BR8l35vrp9W4eb7euP7KeP4cqYy4vhYQZKaJD/8F/7xRqY3OdT+H2Tno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e6nHAAAA3QAAAA8AAAAAAAAAAAAAAAAAmAIAAGRy&#10;cy9kb3ducmV2LnhtbFBLBQYAAAAABAAEAPUAAACMAwAAAAA=&#10;" path="m,189280l,e" filled="f" strokeweight=".16931mm">
                  <v:path arrowok="t" textboxrect="0,0,0,189280"/>
                </v:shape>
                <v:shape id="Shape 2968" o:spid="_x0000_s1038" style="position:absolute;left:30;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yIcIA&#10;AADdAAAADwAAAGRycy9kb3ducmV2LnhtbERPTYvCMBC9C/6HMAveNFVEtGtaRBHc9WS1uMehGduy&#10;zaQ0Ueu/N4eFPT7e9zrtTSMe1LnasoLpJAJBXFhdc6ngct6PlyCcR9bYWCYFL3KQJsPBGmNtn3yi&#10;R+ZLEULYxaig8r6NpXRFRQbdxLbEgbvZzqAPsCul7vAZwk0jZ1G0kAZrDg0VtrStqPjN7kbBamO+&#10;zO6ntPP59226P+a5e11zpUYf/eYThKfe/4v/3AetYLZahLnhTXgC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nIhwgAAAN0AAAAPAAAAAAAAAAAAAAAAAJgCAABkcnMvZG93&#10;bnJldi54bWxQSwUGAAAAAAQABAD1AAAAhwMAAAAA&#10;" path="m,6094l,e" filled="f" strokeweight=".16928mm">
                  <v:path arrowok="t" textboxrect="0,0,0,6094"/>
                </v:shape>
                <v:shape id="Shape 2969" o:spid="_x0000_s1039" style="position:absolute;left:6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PMMMA&#10;AADdAAAADwAAAGRycy9kb3ducmV2LnhtbESPW4vCMBSE3xf8D+EIviyaKnirRhFB3Fcv9PnYHJti&#10;c1KaWOu/NwsL+zjMzDfMetvZSrTU+NKxgvEoAUGcO11yoeB6OQwXIHxA1lg5JgVv8rDd9L7WmGr3&#10;4hO151CICGGfogITQp1K6XNDFv3I1cTRu7vGYoiyKaRu8BXhtpKTJJlJiyXHBYM17Q3lj/PTKsim&#10;4+9qemmz+dFn17fB20k+b0oN+t1uBSJQF/7Df+0frWCynC3h9018An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PMMMAAADdAAAADwAAAAAAAAAAAAAAAACYAgAAZHJzL2Rv&#10;d25yZXYueG1sUEsFBgAAAAAEAAQA9QAAAIgDAAAAAA==&#10;" path="m,l1790954,e" filled="f" strokeweight=".16928mm">
                  <v:path arrowok="t" textboxrect="0,0,1790954,0"/>
                </v:shape>
                <v:shape id="Shape 2970" o:spid="_x0000_s1040" style="position:absolute;left:17970;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BxcIA&#10;AADdAAAADwAAAGRycy9kb3ducmV2LnhtbERPTYvCMBC9C/sfwgh7s6keVrdrFBEWRA9idQ97G5Kx&#10;rW0mpYla/705CB4f73u+7G0jbtT5yrGCcZKCINbOVFwoOB1/RzMQPiAbbByTggd5WC4+BnPMjLvz&#10;gW55KEQMYZ+hgjKENpPS65Is+sS1xJE7u85iiLArpOnwHsNtIydp+iUtVhwbSmxpXZKu86tVsB3v&#10;65XVxeaiz7mp/ur1/y5/KPU57Fc/IAL14S1+uTdGweR7G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HFwgAAAN0AAAAPAAAAAAAAAAAAAAAAAJgCAABkcnMvZG93&#10;bnJldi54bWxQSwUGAAAAAAQABAD1AAAAhwMAAAAA&#10;" path="m,l6095,e" filled="f" strokeweight=".16928mm">
                  <v:path arrowok="t" textboxrect="0,0,6095,0"/>
                </v:shape>
                <v:shape id="Shape 2971" o:spid="_x0000_s1041" style="position:absolute;left:18031;top:1983;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9TscA&#10;AADdAAAADwAAAGRycy9kb3ducmV2LnhtbESPzWvCQBDF74L/wzKCN934gWlTV5FCxUMpGOvB25Cd&#10;fGh2NmTXmP733ULB4+PN+715621vatFR6yrLCmbTCARxZnXFhYLv08fkBYTzyBpry6TghxxsN8PB&#10;GhNtH3ykLvWFCBB2CSoovW8SKV1WkkE3tQ1x8HLbGvRBtoXULT4C3NRyHkUrabDi0FBiQ+8lZbf0&#10;bsIbcSGv10uNy8Uq1vv8K/88d7lS41G/ewPhqffP4//0QSuYv8Yz+FsTE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PU7HAAAA3QAAAA8AAAAAAAAAAAAAAAAAmAIAAGRy&#10;cy9kb3ducmV2LnhtbFBLBQYAAAAABAAEAPUAAACMAwAAAAA=&#10;" path="m,l2786125,e" filled="f" strokeweight=".16928mm">
                  <v:path arrowok="t" textboxrect="0,0,2786125,0"/>
                </v:shape>
                <v:shape id="Shape 2972" o:spid="_x0000_s1042" style="position:absolute;left:45924;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TFsYA&#10;AADdAAAADwAAAGRycy9kb3ducmV2LnhtbESPS4vCQBCE78L+h6EX9qYTg/iIjiK7CLqefAQ9Npk2&#10;CWZ6QmZW4793FgSPRVV9Rc0WranEjRpXWlbQ70UgiDOrS84VHA+r7hiE88gaK8uk4EEOFvOPzgwT&#10;be+8o9ve5yJA2CWooPC+TqR0WUEGXc/WxMG72MagD7LJpW7wHuCmknEUDaXBksNCgTV9F5Rd939G&#10;wWRpNubnnNvB4PfSX23T1D1OqVJfn+1yCsJT69/hV3utFcSTUQz/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fTFsYAAADdAAAADwAAAAAAAAAAAAAAAACYAgAAZHJz&#10;L2Rvd25yZXYueG1sUEsFBgAAAAAEAAQA9QAAAIsDAAAAAA==&#10;" path="m,6094l,e" filled="f" strokeweight=".16928mm">
                  <v:path arrowok="t" textboxrect="0,0,0,6094"/>
                </v:shape>
                <v:shape id="Shape 2973" o:spid="_x0000_s1043" style="position:absolute;left:4595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mccA&#10;AADdAAAADwAAAGRycy9kb3ducmV2LnhtbESP3WrCQBSE7wt9h+UUelPMpgr+RFexhVpRhKgh14fs&#10;MQlmz4bsVtO37xYKvRxm5htmsepNI27UudqygtcoBkFcWF1zqSA7fwymIJxH1thYJgXf5GC1fHxY&#10;YKLtnY90O/lSBAi7BBVU3reJlK6oyKCLbEscvIvtDPogu1LqDu8Bbho5jOOxNFhzWKiwpfeKiuvp&#10;yyho+rcDpdts/FnucDN92edpmudKPT/16zkIT73/D/+1t1rBcDYZwe+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9QZnHAAAA3QAAAA8AAAAAAAAAAAAAAAAAmAIAAGRy&#10;cy9kb3ducmV2LnhtbFBLBQYAAAAABAAEAPUAAACMAwAAAAA=&#10;" path="m,l5034660,e" filled="f" strokeweight=".16928mm">
                  <v:path arrowok="t" textboxrect="0,0,5034660,0"/>
                </v:shape>
                <v:shape id="Shape 2974" o:spid="_x0000_s1044" style="position:absolute;left:9630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HxsYA&#10;AADdAAAADwAAAGRycy9kb3ducmV2LnhtbESPQWvCQBSE74L/YXlCb2ajSGtTVxFBkPYgTe2ht8fu&#10;M4nJvg3ZVeO/dwWhx2FmvmEWq9424kKdrxwrmCQpCGLtTMWFgsPPdjwH4QOywcYxKbiRh9VyOFhg&#10;ZtyVv+mSh0JECPsMFZQhtJmUXpdk0SeuJY7e0XUWQ5RdIU2H1wi3jZym6au0WHFcKLGlTUm6zs9W&#10;wedkX6+tLnYnfcxN9Vtv/r7ym1Ivo379ASJQH/7Dz/bOKJi+v83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HxsYAAADdAAAADwAAAAAAAAAAAAAAAACYAgAAZHJz&#10;L2Rvd25yZXYueG1sUEsFBgAAAAAEAAQA9QAAAIsDAAAAAA==&#10;" path="m,l6095,e" filled="f" strokeweight=".16928mm">
                  <v:path arrowok="t" textboxrect="0,0,6095,0"/>
                </v:shape>
                <v:shape id="Shape 2975" o:spid="_x0000_s1045" style="position:absolute;left:30;top:2015;width:0;height:18992;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LLMQA&#10;AADdAAAADwAAAGRycy9kb3ducmV2LnhtbESPT2vCQBTE74LfYXmF3nRTpbZGVxGpVE/in4u3Z/Y1&#10;Cc2+F7Krpt++Kwgeh5n5DTOdt65SV2p8KWzgrZ+AIs7ElpwbOB5WvU9QPiBbrITJwB95mM+6nSmm&#10;Vm68o+s+5CpC2KdooAihTrX2WUEOfV9q4uj9SOMwRNnk2jZ4i3BX6UGSjLTDkuNCgTUtC8p+9xcX&#10;KZvz5jT+kmy4xMNQcLtu6VuMeX1pFxNQgdrwDD/aa2tgMP54h/ub+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SyzEAAAA3QAAAA8AAAAAAAAAAAAAAAAAmAIAAGRycy9k&#10;b3ducmV2LnhtbFBLBQYAAAAABAAEAPUAAACJAwAAAAA=&#10;" path="m,1899157l,e" filled="f" strokeweight=".16928mm">
                  <v:path arrowok="t" textboxrect="0,0,0,1899157"/>
                </v:shape>
                <v:shape id="Shape 2976" o:spid="_x0000_s1046" style="position:absolute;left:18000;top:2015;width:0;height:18992;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8WccA&#10;AADdAAAADwAAAGRycy9kb3ducmV2LnhtbESPQWvCQBSE7wX/w/KEXqRuDCVqdBUpiAVBWu3F2zP7&#10;mk3Nvg3Zrab/3hWEHoeZ+YaZLztbiwu1vnKsYDRMQBAXTldcKvg6rF8mIHxA1lg7JgV/5GG56D3N&#10;Mdfuyp902YdSRAj7HBWYEJpcSl8YsuiHriGO3rdrLYYo21LqFq8RbmuZJkkmLVYcFww29GaoOO9/&#10;rYJ1mW2y7cdpp1/PRg/S4+Cw+dkp9dzvVjMQgbrwH36037WCdDrO4P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FnHAAAA3QAAAA8AAAAAAAAAAAAAAAAAmAIAAGRy&#10;cy9kb3ducmV2LnhtbFBLBQYAAAAABAAEAPUAAACMAwAAAAA=&#10;" path="m,1899157l,e" filled="f" strokeweight=".16931mm">
                  <v:path arrowok="t" textboxrect="0,0,0,1899157"/>
                </v:shape>
                <v:shape id="Shape 2977" o:spid="_x0000_s1047" style="position:absolute;left:45924;top:2015;width:0;height:18992;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wwMQA&#10;AADdAAAADwAAAGRycy9kb3ducmV2LnhtbESPQWvCQBSE7wX/w/KE3pqNCrXGrCLSUj2Vqhdvz+wz&#10;CWbfC9mtpv++Kwg9DjPzDZMve9eoK3W+FjYwSlJQxIXYmksDh/3HyxsoH5AtNsJk4Jc8LBeDpxwz&#10;Kzf+pusulCpC2GdooAqhzbT2RUUOfSItcfTO0jkMUXalth3eItw1epymr9phzXGhwpbWFRWX3Y+L&#10;lO1pe5y9SzFZ434i+LXp6VOMeR72qzmoQH34Dz/aG2tgPJtO4f4mP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cMDEAAAA3QAAAA8AAAAAAAAAAAAAAAAAmAIAAGRycy9k&#10;b3ducmV2LnhtbFBLBQYAAAAABAAEAPUAAACJAwAAAAA=&#10;" path="m,1899157l,e" filled="f" strokeweight=".16928mm">
                  <v:path arrowok="t" textboxrect="0,0,0,1899157"/>
                </v:shape>
                <v:shape id="Shape 2978" o:spid="_x0000_s1048" style="position:absolute;left:96332;top:2015;width:0;height:18992;visibility:visible;mso-wrap-style:square;v-text-anchor:top" coordsize="0,1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NsMQA&#10;AADdAAAADwAAAGRycy9kb3ducmV2LnhtbERPz2vCMBS+D/wfwht4EU1XpNNqFBmIwkCcevH2bJ5N&#10;Z/NSmqjdf78cBjt+fL/ny87W4kGtrxwreBslIIgLpysuFZyO6+EEhA/IGmvHpOCHPCwXvZc55to9&#10;+Yseh1CKGMI+RwUmhCaX0heGLPqRa4gjd3WtxRBhW0rd4jOG21qmSZJJixXHBoMNfRgqboe7VbAu&#10;s032ub/s9Phm9CA9D46b751S/dduNQMRqAv/4j/3VitIp+9xbn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zbDEAAAA3QAAAA8AAAAAAAAAAAAAAAAAmAIAAGRycy9k&#10;b3ducmV2LnhtbFBLBQYAAAAABAAEAPUAAACJAwAAAAA=&#10;" path="m,1899157l,e" filled="f" strokeweight=".16931mm">
                  <v:path arrowok="t" textboxrect="0,0,0,1899157"/>
                </v:shape>
                <v:shape id="Shape 2979" o:spid="_x0000_s1049" style="position:absolute;left:30;top:210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VMYA&#10;AADdAAAADwAAAGRycy9kb3ducmV2LnhtbESPQWvCQBSE7wX/w/KE3pqNHrRJXUUUwVKKqNFeH9ln&#10;Esy+Ddmtif++WxA8DjPzDTNb9KYWN2pdZVnBKIpBEOdWV1woyI6bt3cQziNrrC2Tgjs5WMwHLzNM&#10;te14T7eDL0SAsEtRQel9k0rp8pIMusg2xMG72NagD7ItpG6xC3BTy3EcT6TBisNCiQ2tSsqvh1+j&#10;YL/7Xkv+OR9H1TJOumx3/Tp9Zkq9DvvlBwhPvX+GH+2tVjBOpgn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VMYAAADdAAAADwAAAAAAAAAAAAAAAACYAgAAZHJz&#10;L2Rvd25yZXYueG1sUEsFBgAAAAAEAAQA9QAAAIsDAAAAAA==&#10;" path="m,6096l,e" filled="f" strokeweight=".16928mm">
                  <v:path arrowok="t" textboxrect="0,0,0,6096"/>
                </v:shape>
                <v:shape id="Shape 2980" o:spid="_x0000_s1050" style="position:absolute;left:60;top:21037;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K1cIA&#10;AADdAAAADwAAAGRycy9kb3ducmV2LnhtbERPzWrCQBC+F3yHZQq9NZvmEGJ0FRGllYKg8QGG7JgE&#10;s7MhuyapT989CB4/vv/lejKtGKh3jWUFX1EMgri0uuFKwaXYf2YgnEfW2FomBX/kYL2avS0x13bk&#10;Ew1nX4kQwi5HBbX3XS6lK2sy6CLbEQfuanuDPsC+krrHMYSbViZxnEqDDYeGGjva1lTeznejoCse&#10;ej/txmP6fY83fPxNDqlMlPp4nzYLEJ4m/xI/3T9aQTLPwv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YrVwgAAAN0AAAAPAAAAAAAAAAAAAAAAAJgCAABkcnMvZG93&#10;bnJldi54bWxQSwUGAAAAAAQABAD1AAAAhwMAAAAA&#10;" path="m,l1790954,e" filled="f" strokeweight=".16936mm">
                  <v:path arrowok="t" textboxrect="0,0,1790954,0"/>
                </v:shape>
                <v:shape id="Shape 2981" o:spid="_x0000_s1051" style="position:absolute;left:18000;top:210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Ld8UA&#10;AADdAAAADwAAAGRycy9kb3ducmV2LnhtbESPQWsCMRSE74X+h/AEbzXrIqJbo0hR8KhWCr09Nq+b&#10;XTcvaxJ1/femUOhxmJlvmMWqt624kQ+1YwXjUQaCuHS65krB6XP7NgMRIrLG1jEpeFCA1fL1ZYGF&#10;dnc+0O0YK5EgHApUYGLsCilDachiGLmOOHk/zluMSfpKao/3BLetzLNsKi3WnBYMdvRhqDwfr1bB&#10;Jv9u1vMvE5pdtWn29nKpJ36q1HDQr99BROrjf/ivvdMK8vlsDL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Et3xQAAAN0AAAAPAAAAAAAAAAAAAAAAAJgCAABkcnMv&#10;ZG93bnJldi54bWxQSwUGAAAAAAQABAD1AAAAigMAAAAA&#10;" path="m,6096l,e" filled="f" strokeweight=".16931mm">
                  <v:path arrowok="t" textboxrect="0,0,0,6096"/>
                </v:shape>
                <v:shape id="Shape 2982" o:spid="_x0000_s1052" style="position:absolute;left:18031;top:21037;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8asUA&#10;AADdAAAADwAAAGRycy9kb3ducmV2LnhtbESPzWrDMBCE74G+g9hCb4lcH9rEiRLakJZcSsjPAyzW&#10;xha1VkZSbPXtq0Ihx2FmvmFWm2Q7MZAPxrGC51kBgrh22nCj4HL+mM5BhIissXNMCn4owGb9MFlh&#10;pd3IRxpOsREZwqFCBW2MfSVlqFuyGGauJ87e1XmLMUvfSO1xzHDbybIoXqRFw3mhxZ62LdXfp5tV&#10;0H3F3XXvh3R5NefD+Hk7JpPelXp6TG9LEJFSvIf/23utoFzMS/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XxqxQAAAN0AAAAPAAAAAAAAAAAAAAAAAJgCAABkcnMv&#10;ZG93bnJldi54bWxQSwUGAAAAAAQABAD1AAAAigMAAAAA&#10;" path="m,l2786125,e" filled="f" strokeweight=".16936mm">
                  <v:path arrowok="t" textboxrect="0,0,2786125,0"/>
                </v:shape>
                <v:shape id="Shape 2983" o:spid="_x0000_s1053" style="position:absolute;left:45924;top:210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mccA&#10;AADdAAAADwAAAGRycy9kb3ducmV2LnhtbESPQWvCQBSE74X+h+UVemt2tVA0dRVRCi2liDHW6yP7&#10;TILZtyG7NfHfuwXB4zAz3zCzxWAbcabO1441jBIFgrhwpuZSQ777eJmA8AHZYOOYNFzIw2L++DDD&#10;1Liet3TOQikihH2KGqoQ2lRKX1Rk0SeuJY7e0XUWQ5RdKU2HfYTbRo6VepMWa44LFba0qqg4ZX9W&#10;w3bzs5Z8+N2N6qWa9vnm9L3/yrV+fhqW7yACDeEevrU/jYbxdPIK/2/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7JnHAAAA3QAAAA8AAAAAAAAAAAAAAAAAmAIAAGRy&#10;cy9kb3ducmV2LnhtbFBLBQYAAAAABAAEAPUAAACMAwAAAAA=&#10;" path="m,6096l,e" filled="f" strokeweight=".16928mm">
                  <v:path arrowok="t" textboxrect="0,0,0,6096"/>
                </v:shape>
                <v:shape id="Shape 2984" o:spid="_x0000_s1054" style="position:absolute;left:45954;top:21037;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qGcQA&#10;AADdAAAADwAAAGRycy9kb3ducmV2LnhtbESPzYrCMBSF94LvEK7gTlPt6NSOUUQQBgTBOguXl+ZO&#10;W2xuShO1ztNPBMHl4fx8nOW6M7W4Uesqywom4wgEcW51xYWCn9NulIBwHlljbZkUPMjBetXvLTHV&#10;9s5HumW+EGGEXYoKSu+bVEqXl2TQjW1DHLxf2xr0QbaF1C3ew7ip5TSK5tJgxYFQYkPbkvJLdjWB&#10;u/nDxzaOzgeO49nlcNxTYj+VGg66zRcIT51/h1/tb61gukg+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ahnEAAAA3QAAAA8AAAAAAAAAAAAAAAAAmAIAAGRycy9k&#10;b3ducmV2LnhtbFBLBQYAAAAABAAEAPUAAACJAwAAAAA=&#10;" path="m,l5034660,e" filled="f" strokeweight=".16936mm">
                  <v:path arrowok="t" textboxrect="0,0,5034660,0"/>
                </v:shape>
                <v:shape id="Shape 2985" o:spid="_x0000_s1055" style="position:absolute;left:96332;top:210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NdMYA&#10;AADdAAAADwAAAGRycy9kb3ducmV2LnhtbESPT2sCMRTE74V+h/CE3mrWpRVdjSLFgkf/lIK3x+a5&#10;2XXzsiaprt++EQo9DjPzG2a+7G0rruRD7VjBaJiBIC6drrlS8HX4fJ2ACBFZY+uYFNwpwHLx/DTH&#10;Qrsb7+i6j5VIEA4FKjAxdoWUoTRkMQxdR5y8k/MWY5K+ktrjLcFtK/MsG0uLNacFgx19GCrP+x+r&#10;YJ0fm9X024RmU62brb1c6jc/Vupl0K9mICL18T/8195oBfl08g6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NNdMYAAADdAAAADwAAAAAAAAAAAAAAAACYAgAAZHJz&#10;L2Rvd25yZXYueG1sUEsFBgAAAAAEAAQA9QAAAIsDAAAAAA==&#10;" path="m,6096l,e" filled="f" strokeweight=".16931mm">
                  <v:path arrowok="t" textboxrect="0,0,0,6096"/>
                </v:shape>
                <v:shape id="Shape 2986" o:spid="_x0000_s1056" style="position:absolute;left:30;top:21068;width:0;height:15196;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TJcAA&#10;AADdAAAADwAAAGRycy9kb3ducmV2LnhtbESPzQrCMBCE74LvEFbwpqkepFajqKB49KcPsDRrW2w2&#10;pUm1+vRGEDwOM/MNs1x3phIPalxpWcFkHIEgzqwuOVeQXvejGITzyBory6TgRQ7Wq35viYm2Tz7T&#10;4+JzESDsElRQeF8nUrqsIINubGvi4N1sY9AH2eRSN/gMcFPJaRTNpMGSw0KBNe0Kyu6X1ijQsj7v&#10;tu/DZn+nNnWtj9+ng1NqOOg2CxCeOv8P/9pHrWA6j2fwfROe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uTJcAAAADdAAAADwAAAAAAAAAAAAAAAACYAgAAZHJzL2Rvd25y&#10;ZXYueG1sUEsFBgAAAAAEAAQA9QAAAIUDAAAAAA==&#10;" path="m,1519681l,e" filled="f" strokeweight=".16928mm">
                  <v:path arrowok="t" textboxrect="0,0,0,1519681"/>
                </v:shape>
                <v:shape id="Shape 2987" o:spid="_x0000_s1057" style="position:absolute;left:18000;top:21068;width:0;height:15196;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k8YA&#10;AADdAAAADwAAAGRycy9kb3ducmV2LnhtbESPW2sCMRSE3wv9D+EU+lLcbBWqrkZpC9WCIHh7P2zO&#10;XuzmZJtEXf99IxR8HGbmG2Y670wjzuR8bVnBa5KCIM6trrlUsN999UYgfEDW2FgmBVfyMJ89Pkwx&#10;0/bCGzpvQykihH2GCqoQ2kxKn1dk0Ce2JY5eYZ3BEKUrpXZ4iXDTyH6avkmDNceFClv6rCj/2Z6M&#10;gg93OK4210GxXvly1y1/13KBL0o9P3XvExCBunAP/7e/tYL+eDSE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k8YAAADdAAAADwAAAAAAAAAAAAAAAACYAgAAZHJz&#10;L2Rvd25yZXYueG1sUEsFBgAAAAAEAAQA9QAAAIsDAAAAAA==&#10;" path="m,1519681l,e" filled="f" strokeweight=".16931mm">
                  <v:path arrowok="t" textboxrect="0,0,0,1519681"/>
                </v:shape>
                <v:shape id="Shape 2988" o:spid="_x0000_s1058" style="position:absolute;left:45924;top:21068;width:0;height:15196;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izL0A&#10;AADdAAAADwAAAGRycy9kb3ducmV2LnhtbERPSwrCMBDdC94hjOBOU11IraZFBcWlvwMMzdgWm0lp&#10;Uq2e3iwEl4/3X2e9qcWTWldZVjCbRiCIc6srLhTcrvtJDMJ5ZI21ZVLwJgdZOhysMdH2xWd6Xnwh&#10;Qgi7BBWU3jeJlC4vyaCb2oY4cHfbGvQBtoXULb5CuKnlPIoW0mDFoaHEhnYl5Y9LZxRo2Zx3289h&#10;s39Qd3Odjz+ng1NqPOo3KxCeev8X/9xHrWC+jMPc8CY8AZ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iizL0AAADdAAAADwAAAAAAAAAAAAAAAACYAgAAZHJzL2Rvd25yZXYu&#10;eG1sUEsFBgAAAAAEAAQA9QAAAIIDAAAAAA==&#10;" path="m,1519681l,e" filled="f" strokeweight=".16928mm">
                  <v:path arrowok="t" textboxrect="0,0,0,1519681"/>
                </v:shape>
                <v:shape id="Shape 2989" o:spid="_x0000_s1059" style="position:absolute;left:96332;top:21068;width:0;height:15196;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yesUA&#10;AADdAAAADwAAAGRycy9kb3ducmV2LnhtbESP3WoCMRSE7wu+QzhCb4pmqyC6GsUWqgVB8O/+sDnu&#10;rm5OtknU9e1NQfBymJlvmMmsMZW4kvOlZQWf3QQEcWZ1ybmC/e6nMwThA7LGyjIpuJOH2bT1NsFU&#10;2xtv6LoNuYgQ9ikqKEKoUyl9VpBB37U1cfSO1hkMUbpcaoe3CDeV7CXJQBosOS4UWNN3Qdl5ezEK&#10;vtzhtNrc+8f1yue7Zvm3lgv8UOq93czHIAI14RV+tn+1gt5oOIL/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LJ6xQAAAN0AAAAPAAAAAAAAAAAAAAAAAJgCAABkcnMv&#10;ZG93bnJldi54bWxQSwUGAAAAAAQABAD1AAAAigMAAAAA&#10;" path="m,1519681l,e" filled="f" strokeweight=".16931mm">
                  <v:path arrowok="t" textboxrect="0,0,0,1519681"/>
                </v:shape>
                <v:shape id="Shape 2990" o:spid="_x0000_s1060" style="position:absolute;top:3629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iFcUA&#10;AADdAAAADwAAAGRycy9kb3ducmV2LnhtbERPu27CMBTdK/EP1kViKw5BLU2KQQiB6NCBRxnYbuNL&#10;EhFfR7Ehga/HQ6WOR+c9nXemEjdqXGlZwWgYgSDOrC45V/BzWL9+gHAeWWNlmRTcycF81nuZYqpt&#10;yzu67X0uQgi7FBUU3teplC4ryKAb2po4cGfbGPQBNrnUDbYh3FQyjqJ3abDk0FBgTcuCssv+ahRs&#10;TB3fx+2xfbwl34dVtvjdnqqJUoN+t/gE4anz/+I/95dWECdJ2B/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uIVxQAAAN0AAAAPAAAAAAAAAAAAAAAAAJgCAABkcnMv&#10;ZG93bnJldi54bWxQSwUGAAAAAAQABAD1AAAAigMAAAAA&#10;" path="m,l6094,e" filled="f" strokeweight=".16928mm">
                  <v:path arrowok="t" textboxrect="0,0,6094,0"/>
                </v:shape>
                <v:shape id="Shape 2991" o:spid="_x0000_s1061" style="position:absolute;left:60;top:36295;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zEcQA&#10;AADdAAAADwAAAGRycy9kb3ducmV2LnhtbESPT4vCMBTE74LfITzBi2hawVW7RhFB3Kt/6PnZvG2K&#10;zUtpYq3ffrOwsMdhZn7DbHa9rUVHra8cK0hnCQjiwumKSwW363G6AuEDssbaMSl4k4fddjjYYKbd&#10;i8/UXUIpIoR9hgpMCE0mpS8MWfQz1xBH79u1FkOUbSl1i68It7WcJ8mHtFhxXDDY0MFQ8bg8rYJ8&#10;kU7qxbXLlyef394G72f5vCs1HvX7TxCB+vAf/mt/aQXz9TqF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cxHEAAAA3QAAAA8AAAAAAAAAAAAAAAAAmAIAAGRycy9k&#10;b3ducmV2LnhtbFBLBQYAAAAABAAEAPUAAACJAwAAAAA=&#10;" path="m,l1790954,e" filled="f" strokeweight=".16928mm">
                  <v:path arrowok="t" textboxrect="0,0,1790954,0"/>
                </v:shape>
                <v:shape id="Shape 2992" o:spid="_x0000_s1062" style="position:absolute;left:17970;top:362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08UA&#10;AADdAAAADwAAAGRycy9kb3ducmV2LnhtbESPQYvCMBSE7wv+h/AEb2tqD7JWo4ggiB5ku3rw9kie&#10;bW3zUpqo9d+bhYU9DjPzDbNY9bYRD+p85VjBZJyAINbOVFwoOP1sP79A+IBssHFMCl7kYbUcfCww&#10;M+7J3/TIQyEihH2GCsoQ2kxKr0uy6MeuJY7e1XUWQ5RdIU2Hzwi3jUyTZCotVhwXSmxpU5Ku87tV&#10;sJ8c67XVxe6mr7mpzvXmcshfSo2G/XoOIlAf/sN/7Z1RkM5mK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9zTxQAAAN0AAAAPAAAAAAAAAAAAAAAAAJgCAABkcnMv&#10;ZG93bnJldi54bWxQSwUGAAAAAAQABAD1AAAAigMAAAAA&#10;" path="m,l6095,e" filled="f" strokeweight=".16928mm">
                  <v:path arrowok="t" textboxrect="0,0,6095,0"/>
                </v:shape>
                <v:shape id="Shape 2993" o:spid="_x0000_s1063" style="position:absolute;left:18031;top:36295;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McA&#10;AADdAAAADwAAAGRycy9kb3ducmV2LnhtbESPT2vCQBDF74LfYRmhN91oSlJTVxGh0kMpVO2htyE7&#10;+aPZ2ZBdk/TbdwuFHh9v3u/N2+xG04ieOldbVrBcRCCIc6trLhVczi/zJxDOI2tsLJOCb3Kw204n&#10;G8y0HfiD+pMvRYCwy1BB5X2bSenyigy6hW2Jg1fYzqAPsiul7nAIcNPIVRQl0mDNoaHClg4V5bfT&#10;3YQ30lJer18NPsZJqo/Fe/H22RdKPczG/TMIT6P/P/5Lv2oFq/U6ht81AQF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4FjHAAAA3QAAAA8AAAAAAAAAAAAAAAAAmAIAAGRy&#10;cy9kb3ducmV2LnhtbFBLBQYAAAAABAAEAPUAAACMAwAAAAA=&#10;" path="m,l2786125,e" filled="f" strokeweight=".16928mm">
                  <v:path arrowok="t" textboxrect="0,0,2786125,0"/>
                </v:shape>
                <v:shape id="Shape 2994" o:spid="_x0000_s1064" style="position:absolute;left:45924;top:3626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IA8YA&#10;AADdAAAADwAAAGRycy9kb3ducmV2LnhtbESPQWvCQBSE74X+h+UVvDUbJZQmzSqiCFpPtQ3t8ZF9&#10;JqHZtyG7muTfu4WCx2FmvmHy1WhacaXeNZYVzKMYBHFpdcOVgq/P3fMrCOeRNbaWScFEDlbLx4cc&#10;M20H/qDryVciQNhlqKD2vsukdGVNBl1kO+LgnW1v0AfZV1L3OAS4aeUijl+kwYbDQo0dbWoqf08X&#10;oyBdm4PZ/lQ2Sd7P892xKNz0XSg1exrXbyA8jf4e/m/vtYJFmibw9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4IA8YAAADdAAAADwAAAAAAAAAAAAAAAACYAgAAZHJz&#10;L2Rvd25yZXYueG1sUEsFBgAAAAAEAAQA9QAAAIsDAAAAAA==&#10;" path="m,6094l,e" filled="f" strokeweight=".16928mm">
                  <v:path arrowok="t" textboxrect="0,0,0,6094"/>
                </v:shape>
                <v:shape id="Shape 2995" o:spid="_x0000_s1065" style="position:absolute;left:45954;top:36295;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ajMYA&#10;AADdAAAADwAAAGRycy9kb3ducmV2LnhtbESP3WrCQBSE7wu+w3IEb4puFCoaXUUFW2kR4g+5PmSP&#10;STB7NmRXTd/eFQq9HGbmG2a+bE0l7tS40rKC4SACQZxZXXKu4Hza9icgnEfWWFkmBb/kYLnovM0x&#10;1vbBB7offS4ChF2MCgrv61hKlxVk0A1sTRy8i20M+iCbXOoGHwFuKjmKorE0WHJYKLCmTUHZ9Xgz&#10;Cqp2vadkdx5/5d/4OXn/SZMkTZXqddvVDISn1v+H/9o7rWA0nX7A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SajMYAAADdAAAADwAAAAAAAAAAAAAAAACYAgAAZHJz&#10;L2Rvd25yZXYueG1sUEsFBgAAAAAEAAQA9QAAAIsDAAAAAA==&#10;" path="m,l5034660,e" filled="f" strokeweight=".16928mm">
                  <v:path arrowok="t" textboxrect="0,0,5034660,0"/>
                </v:shape>
                <v:shape id="Shape 2996" o:spid="_x0000_s1066" style="position:absolute;left:96301;top:362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a0McA&#10;AADdAAAADwAAAGRycy9kb3ducmV2LnhtbESPwWrDMBBE74X+g9hCb7WcHELtRgkhUDDtIdRNDr0t&#10;0sZ2ba2MpTr230eBQI/DzLxh1tvJdmKkwTeOFSySFASxdqbhSsHx+/3lFYQPyAY7x6RgJg/bzePD&#10;GnPjLvxFYxkqESHsc1RQh9DnUnpdk0WfuJ44emc3WAxRDpU0A14i3HZymaYrabHhuFBjT/uadFv+&#10;WQUfi0O7s7oqfvW5NM2p3f98lrNSz0/T7g1EoCn8h+/twihYZtkK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2tDHAAAA3QAAAA8AAAAAAAAAAAAAAAAAmAIAAGRy&#10;cy9kb3ducmV2LnhtbFBLBQYAAAAABAAEAPUAAACMAwAAAAA=&#10;" path="m,l6095,e" filled="f" strokeweight=".16928mm">
                  <v:path arrowok="t" textboxrect="0,0,6095,0"/>
                </v:shape>
                <v:shape id="Shape 2997" o:spid="_x0000_s1067" style="position:absolute;left:30;top:36327;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1kMQA&#10;AADdAAAADwAAAGRycy9kb3ducmV2LnhtbESP0YrCMBRE3xf8h3CFfVtTBXWtRpEFQZ/Udj/g0lzb&#10;YnNTk6zt/r0RBB+HmTnDrDa9acSdnK8tKxiPEhDEhdU1lwp+893XNwgfkDU2lknBP3nYrAcfK0y1&#10;7fhM9yyUIkLYp6igCqFNpfRFRQb9yLbE0btYZzBE6UqpHXYRbho5SZKZNFhzXKiwpZ+Kimv2ZxSc&#10;DrP8ctvl0/nVlb6zx/psjplSn8N+uwQRqA/v8Ku91womi8Uc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tZDEAAAA3QAAAA8AAAAAAAAAAAAAAAAAmAIAAGRycy9k&#10;b3ducmV2LnhtbFBLBQYAAAAABAAEAPUAAACJAwAAAAA=&#10;" path="m,1708657l,e" filled="f" strokeweight=".16928mm">
                  <v:path arrowok="t" textboxrect="0,0,0,1708657"/>
                </v:shape>
                <v:shape id="Shape 2998" o:spid="_x0000_s1068" style="position:absolute;left:30;top:534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5MEA&#10;AADdAAAADwAAAGRycy9kb3ducmV2LnhtbERPy4rCMBTdC/5DuII7TVVGtBpFRwTBlQ9cX5prW2xu&#10;apPp4+/NYsDl4bzX29YUoqbK5ZYVTMYRCOLE6pxTBffbcbQA4TyyxsIyKejIwXbT760x1rbhC9VX&#10;n4oQwi5GBZn3ZSylSzIy6Ma2JA7c01YGfYBVKnWFTQg3hZxG0VwazDk0ZFjSb0bJ6/pnFCz2h6ae&#10;nx+X9+y0Pxybn66YdblSw0G7W4Hw1Pqv+N990gqmy2WYG96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5auTBAAAA3QAAAA8AAAAAAAAAAAAAAAAAmAIAAGRycy9kb3du&#10;cmV2LnhtbFBLBQYAAAAABAAEAPUAAACGAwAAAAA=&#10;" path="m,6095l,e" filled="f" strokeweight=".16928mm">
                  <v:path arrowok="t" textboxrect="0,0,0,6095"/>
                </v:shape>
                <v:shape id="Shape 2999" o:spid="_x0000_s1069" style="position:absolute;left:60;top:53444;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PjcUA&#10;AADdAAAADwAAAGRycy9kb3ducmV2LnhtbESPQWvCQBSE74X+h+UVvBTdmENpoqtUoeKpEvXi7ZF9&#10;bpZm34bsNsZ/7xYKPQ4z8w2zXI+uFQP1wXpWMJ9lIIhrry0bBefT5/QdRIjIGlvPpOBOAdar56cl&#10;ltrfuKLhGI1IEA4lKmhi7EopQ92QwzDzHXHyrr53GJPsjdQ93hLctTLPsjfp0HJaaLCjbUP19/HH&#10;KXgdOhM3h698U1XGnqzeHS7DTqnJy/ixABFpjP/hv/ZeK8iLo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I+NxQAAAN0AAAAPAAAAAAAAAAAAAAAAAJgCAABkcnMv&#10;ZG93bnJldi54bWxQSwUGAAAAAAQABAD1AAAAigMAAAAA&#10;" path="m,l1790954,e" filled="f" strokeweight=".16931mm">
                  <v:path arrowok="t" textboxrect="0,0,1790954,0"/>
                </v:shape>
                <v:shape id="Shape 3000" o:spid="_x0000_s1070" style="position:absolute;left:18000;top:36327;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WMEA&#10;AADdAAAADwAAAGRycy9kb3ducmV2LnhtbERPy4rCMBTdC/5DuII7TVQQ6RhFfIAbGV+LWV6aa1tt&#10;bmoTa+fvzWJglofzni9bW4qGal841jAaKhDEqTMFZxqul91gBsIHZIOlY9LwSx6Wi25njolxbz5R&#10;cw6ZiCHsE9SQh1AlUvo0J4t+6CriyN1cbTFEWGfS1PiO4baUY6Wm0mLBsSHHitY5pY/zy2rYfv9M&#10;KaTVdfRsXpviebgfd/Kidb/Xrr5ABGrDv/jPvTcaJkrF/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f1jBAAAA3QAAAA8AAAAAAAAAAAAAAAAAmAIAAGRycy9kb3du&#10;cmV2LnhtbFBLBQYAAAAABAAEAPUAAACGAwAAAAA=&#10;" path="m,1708657l,e" filled="f" strokeweight=".16931mm">
                  <v:path arrowok="t" textboxrect="0,0,0,1708657"/>
                </v:shape>
                <v:shape id="Shape 3001" o:spid="_x0000_s1071" style="position:absolute;left:18000;top:534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J/MUA&#10;AADdAAAADwAAAGRycy9kb3ducmV2LnhtbESPQWsCMRSE74X+h/AK3mpilVJWo7QFQYUear14e26e&#10;m9XNy5LEdf33TaHgcZiZb5jZoneN6CjE2rOG0VCBIC69qbnSsPtZPr+BiAnZYOOZNNwowmL++DDD&#10;wvgrf1O3TZXIEI4FarAptYWUsbTkMA59S5y9ow8OU5ahkibgNcNdI1+UepUOa84LFlv6tFSetxen&#10;wZW2O3ytP8J+0q1OY1pvlv680Xrw1L9PQSTq0z38314ZDWOlRvD3Jj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gn8xQAAAN0AAAAPAAAAAAAAAAAAAAAAAJgCAABkcnMv&#10;ZG93bnJldi54bWxQSwUGAAAAAAQABAD1AAAAigMAAAAA&#10;" path="m,6095l,e" filled="f" strokeweight=".16931mm">
                  <v:path arrowok="t" textboxrect="0,0,0,6095"/>
                </v:shape>
                <v:shape id="Shape 3002" o:spid="_x0000_s1072" style="position:absolute;left:18031;top:53444;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7MYA&#10;AADdAAAADwAAAGRycy9kb3ducmV2LnhtbESPQWvCQBSE74X+h+UJvdVdFaxGVylCqlgoGgWvj+wz&#10;ic2+Ddmtxn/vFgo9DjPzDTNfdrYWV2p95VjDoK9AEOfOVFxoOB7S1wkIH5AN1o5Jw508LBfPT3NM&#10;jLvxnq5ZKESEsE9QQxlCk0jp85Is+r5riKN3dq3FEGVbSNPiLcJtLYdKjaXFiuNCiQ2tSsq/sx+r&#10;YVe8bT9HdXZY0Vf2cUovk3U6zbV+6XXvMxCBuvAf/mtvjIaRUk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7MYAAADdAAAADwAAAAAAAAAAAAAAAACYAgAAZHJz&#10;L2Rvd25yZXYueG1sUEsFBgAAAAAEAAQA9QAAAIsDAAAAAA==&#10;" path="m,l2786125,e" filled="f" strokeweight=".16931mm">
                  <v:path arrowok="t" textboxrect="0,0,2786125,0"/>
                </v:shape>
                <v:shape id="Shape 3003" o:spid="_x0000_s1073" style="position:absolute;left:45924;top:36327;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A8QA&#10;AADdAAAADwAAAGRycy9kb3ducmV2LnhtbESPUWvCMBSF3wf+h3AHvs1kk+nojDIGgj6prT/g0lzb&#10;YnNTk8zWf78Igo+Hc853OIvVYFtxJR8axxreJwoEcelMw5WGY7F++wIRIrLB1jFpuFGA1XL0ssDM&#10;uJ4PdM1jJRKEQ4Ya6hi7TMpQ1mQxTFxHnLyT8xZjkr6SxmOf4LaVH0rNpMWG00KNHf3WVJ7zP6th&#10;v50Vp8u6+JyffRV6t2sOdpdrPX4dfr5BRBriM/xob4yGqVJT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iwPEAAAA3QAAAA8AAAAAAAAAAAAAAAAAmAIAAGRycy9k&#10;b3ducmV2LnhtbFBLBQYAAAAABAAEAPUAAACJAwAAAAA=&#10;" path="m,1708657l,e" filled="f" strokeweight=".16928mm">
                  <v:path arrowok="t" textboxrect="0,0,0,1708657"/>
                </v:shape>
                <v:shape id="Shape 3004" o:spid="_x0000_s1074" style="position:absolute;left:45924;top:534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YccYA&#10;AADdAAAADwAAAGRycy9kb3ducmV2LnhtbESPzWrDMBCE74G8g9hAb4mUugnBtRyShkCgp6Sl58Xa&#10;2qbWyrVU/7x9VSjkOMzMN0y2H20jeup87VjDeqVAEBfO1FxqeH87L3cgfEA22DgmDRN52OfzWYap&#10;cQNfqb+FUkQI+xQ1VCG0qZS+qMiiX7mWOHqfrrMYouxKaTocItw28lGprbRYc1yosKWXioqv24/V&#10;sDuehn77+nH9Ti7H03nYTE0y1Vo/LMbDM4hAY7iH/9sXoyFR6gn+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pYccYAAADdAAAADwAAAAAAAAAAAAAAAACYAgAAZHJz&#10;L2Rvd25yZXYueG1sUEsFBgAAAAAEAAQA9QAAAIsDAAAAAA==&#10;" path="m,6095l,e" filled="f" strokeweight=".16928mm">
                  <v:path arrowok="t" textboxrect="0,0,0,6095"/>
                </v:shape>
                <v:shape id="Shape 3005" o:spid="_x0000_s1075" style="position:absolute;left:45954;top:53444;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AhMYA&#10;AADdAAAADwAAAGRycy9kb3ducmV2LnhtbESP3WrCQBSE7wt9h+UUeqe7sSg1dZUiFErxBzXk+pA9&#10;TdJmz4bs1sS3dwWhl8PMfMMsVoNtxJk6XzvWkIwVCOLCmZpLDdnpY/QKwgdkg41j0nAhD6vl48MC&#10;U+N6PtD5GEoRIexT1FCF0KZS+qIii37sWuLofbvOYoiyK6XpsI9w28iJUjNpsea4UGFL64qK3+Of&#10;1dB82fnJtlm+7fcbt9sl258kn2v9/DS8v4EINIT/8L39aTS8KDW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IAhMYAAADdAAAADwAAAAAAAAAAAAAAAACYAgAAZHJz&#10;L2Rvd25yZXYueG1sUEsFBgAAAAAEAAQA9QAAAIsDAAAAAA==&#10;" path="m,l5034660,e" filled="f" strokeweight=".16931mm">
                  <v:path arrowok="t" textboxrect="0,0,5034660,0"/>
                </v:shape>
                <v:shape id="Shape 3006" o:spid="_x0000_s1076" style="position:absolute;left:96332;top:36327;width:0;height:17086;visibility:visible;mso-wrap-style:square;v-text-anchor:top" coordsize="0,170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Ct8YA&#10;AADdAAAADwAAAGRycy9kb3ducmV2LnhtbESPT2vCQBTE7wW/w/IKvdWNLUiJ2UipDfRSatWDx0f2&#10;mcRm3ybZzZ9+e1cQPA4z8xsmWU+mFgN1rrKsYDGPQBDnVldcKDjss+c3EM4ja6wtk4J/crBOZw8J&#10;xtqO/EvDzhciQNjFqKD0vomldHlJBt3cNsTBO9nOoA+yK6TucAxwU8uXKFpKgxWHhRIb+igp/9v1&#10;RsHnz3FJPm8Oi3boN1X7fd5mcq/U0+P0vgLhafL38K39pRW8BiJc34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NCt8YAAADdAAAADwAAAAAAAAAAAAAAAACYAgAAZHJz&#10;L2Rvd25yZXYueG1sUEsFBgAAAAAEAAQA9QAAAIsDAAAAAA==&#10;" path="m,1708657l,e" filled="f" strokeweight=".16931mm">
                  <v:path arrowok="t" textboxrect="0,0,0,1708657"/>
                </v:shape>
                <v:shape id="Shape 3007" o:spid="_x0000_s1077" style="position:absolute;left:96332;top:534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0E8YA&#10;AADdAAAADwAAAGRycy9kb3ducmV2LnhtbESPQWsCMRSE74X+h/AK3jRpLa2sRmkLggo9aL14e26e&#10;m62blyWJ6/bfNwWhx2FmvmFmi941oqMQa88aHkcKBHHpTc2Vhv3XcjgBEROywcYzafihCIv5/d0M&#10;C+OvvKVulyqRIRwL1GBTagspY2nJYRz5ljh7Jx8cpixDJU3Aa4a7Rj4p9SId1pwXLLb0Yak87y5O&#10;gyttd/xcv4fDc7f6HtN6s/TnjdaDh/5tCiJRn/7Dt/bKaBgr9Q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0E8YAAADdAAAADwAAAAAAAAAAAAAAAACYAgAAZHJz&#10;L2Rvd25yZXYueG1sUEsFBgAAAAAEAAQA9QAAAIs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6"/>
          <w:szCs w:val="26"/>
        </w:rPr>
        <w:t>Что такое Родина? (</w:t>
      </w:r>
      <w:proofErr w:type="gramStart"/>
      <w:r>
        <w:rPr>
          <w:rFonts w:ascii="Times New Roman" w:eastAsia="Times New Roman" w:hAnsi="Times New Roman" w:cs="Times New Roman"/>
          <w:b/>
          <w:bCs/>
          <w:color w:val="000000"/>
          <w:sz w:val="26"/>
          <w:szCs w:val="26"/>
        </w:rPr>
        <w:t>региональный</w:t>
      </w:r>
      <w:proofErr w:type="gramEnd"/>
      <w:r>
        <w:rPr>
          <w:rFonts w:ascii="Times New Roman" w:eastAsia="Times New Roman" w:hAnsi="Times New Roman" w:cs="Times New Roman"/>
          <w:b/>
          <w:bCs/>
          <w:color w:val="000000"/>
          <w:sz w:val="26"/>
          <w:szCs w:val="26"/>
        </w:rPr>
        <w:t xml:space="preserve"> и местный компонент)</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180" w:lineRule="exact"/>
        <w:rPr>
          <w:rFonts w:ascii="Times New Roman" w:eastAsia="Times New Roman" w:hAnsi="Times New Roman" w:cs="Times New Roman"/>
          <w:sz w:val="18"/>
          <w:szCs w:val="18"/>
        </w:rPr>
      </w:pPr>
    </w:p>
    <w:p w:rsidR="00D82FD1" w:rsidRDefault="004B2C36">
      <w:pPr>
        <w:widowControl w:val="0"/>
        <w:spacing w:line="240" w:lineRule="auto"/>
        <w:ind w:left="58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Мы вместе</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4" w:line="180" w:lineRule="exact"/>
        <w:rPr>
          <w:rFonts w:ascii="Times New Roman" w:eastAsia="Times New Roman" w:hAnsi="Times New Roman" w:cs="Times New Roman"/>
          <w:sz w:val="18"/>
          <w:szCs w:val="18"/>
        </w:rPr>
      </w:pPr>
    </w:p>
    <w:p w:rsidR="00D82FD1" w:rsidRDefault="004B2C36">
      <w:pPr>
        <w:widowControl w:val="0"/>
        <w:spacing w:line="238" w:lineRule="auto"/>
        <w:ind w:left="800" w:right="265" w:hanging="47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Главный закон страны</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130"/>
          <w:tab w:val="left" w:pos="1890"/>
          <w:tab w:val="left" w:pos="2252"/>
          <w:tab w:val="left" w:pos="3192"/>
          <w:tab w:val="left" w:pos="3761"/>
        </w:tabs>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Что</w:t>
      </w:r>
      <w:r>
        <w:rPr>
          <w:rFonts w:ascii="Times New Roman" w:eastAsia="Times New Roman" w:hAnsi="Times New Roman" w:cs="Times New Roman"/>
          <w:color w:val="000000"/>
          <w:sz w:val="26"/>
          <w:szCs w:val="26"/>
        </w:rPr>
        <w:tab/>
        <w:t>для</w:t>
      </w:r>
      <w:r>
        <w:rPr>
          <w:rFonts w:ascii="Times New Roman" w:eastAsia="Times New Roman" w:hAnsi="Times New Roman" w:cs="Times New Roman"/>
          <w:color w:val="000000"/>
          <w:sz w:val="26"/>
          <w:szCs w:val="26"/>
        </w:rPr>
        <w:tab/>
        <w:t>каждого</w:t>
      </w:r>
      <w:r>
        <w:rPr>
          <w:rFonts w:ascii="Times New Roman" w:eastAsia="Times New Roman" w:hAnsi="Times New Roman" w:cs="Times New Roman"/>
          <w:color w:val="000000"/>
          <w:sz w:val="26"/>
          <w:szCs w:val="26"/>
        </w:rPr>
        <w:tab/>
        <w:t>человека означает      слово</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Родина»?</w:t>
      </w:r>
      <w:r>
        <w:rPr>
          <w:rFonts w:ascii="Times New Roman" w:eastAsia="Times New Roman" w:hAnsi="Times New Roman" w:cs="Times New Roman"/>
          <w:color w:val="000000"/>
          <w:sz w:val="26"/>
          <w:szCs w:val="26"/>
        </w:rPr>
        <w:tab/>
        <w:t>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82FD1" w:rsidRDefault="004B2C36">
      <w:pPr>
        <w:widowControl w:val="0"/>
        <w:tabs>
          <w:tab w:val="left" w:pos="1708"/>
          <w:tab w:val="left" w:pos="3137"/>
        </w:tabs>
        <w:spacing w:before="11"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w:t>
      </w:r>
      <w:r>
        <w:rPr>
          <w:rFonts w:ascii="Times New Roman" w:eastAsia="Times New Roman" w:hAnsi="Times New Roman" w:cs="Times New Roman"/>
          <w:color w:val="000000"/>
          <w:sz w:val="26"/>
          <w:szCs w:val="26"/>
        </w:rPr>
        <w:tab/>
        <w:t>создания</w:t>
      </w:r>
      <w:r>
        <w:rPr>
          <w:rFonts w:ascii="Times New Roman" w:eastAsia="Times New Roman" w:hAnsi="Times New Roman" w:cs="Times New Roman"/>
          <w:color w:val="000000"/>
          <w:sz w:val="26"/>
          <w:szCs w:val="26"/>
        </w:rPr>
        <w:tab/>
        <w:t xml:space="preserve">Красного Креста. Особенности волонтерской деятельности. </w:t>
      </w:r>
      <w:proofErr w:type="spellStart"/>
      <w:r>
        <w:rPr>
          <w:rFonts w:ascii="Times New Roman" w:eastAsia="Times New Roman" w:hAnsi="Times New Roman" w:cs="Times New Roman"/>
          <w:color w:val="000000"/>
          <w:sz w:val="26"/>
          <w:szCs w:val="26"/>
        </w:rPr>
        <w:t>Волонтёрство</w:t>
      </w:r>
      <w:proofErr w:type="spellEnd"/>
      <w:r>
        <w:rPr>
          <w:rFonts w:ascii="Times New Roman" w:eastAsia="Times New Roman" w:hAnsi="Times New Roman" w:cs="Times New Roman"/>
          <w:color w:val="000000"/>
          <w:sz w:val="26"/>
          <w:szCs w:val="26"/>
        </w:rPr>
        <w:t xml:space="preserve"> 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7" w:line="240" w:lineRule="exact"/>
        <w:rPr>
          <w:rFonts w:ascii="Times New Roman" w:eastAsia="Times New Roman" w:hAnsi="Times New Roman" w:cs="Times New Roman"/>
          <w:sz w:val="24"/>
          <w:szCs w:val="24"/>
        </w:rPr>
      </w:pPr>
    </w:p>
    <w:p w:rsidR="00D82FD1" w:rsidRDefault="004B2C36">
      <w:pPr>
        <w:widowControl w:val="0"/>
        <w:tabs>
          <w:tab w:val="left" w:pos="1842"/>
          <w:tab w:val="left" w:pos="3795"/>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Значение</w:t>
      </w:r>
      <w:r>
        <w:rPr>
          <w:rFonts w:ascii="Times New Roman" w:eastAsia="Times New Roman" w:hAnsi="Times New Roman" w:cs="Times New Roman"/>
          <w:color w:val="000000"/>
          <w:sz w:val="26"/>
          <w:szCs w:val="26"/>
        </w:rPr>
        <w:tab/>
        <w:t>Конституции</w:t>
      </w:r>
      <w:r>
        <w:rPr>
          <w:rFonts w:ascii="Times New Roman" w:eastAsia="Times New Roman" w:hAnsi="Times New Roman" w:cs="Times New Roman"/>
          <w:color w:val="000000"/>
          <w:sz w:val="26"/>
          <w:szCs w:val="26"/>
        </w:rPr>
        <w:tab/>
        <w:t>для граждан страны. Знание прав и выполнение                    обязанностей. Ответственность — это осознанное поведение</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D82FD1" w:rsidRDefault="004B2C36">
      <w:pPr>
        <w:widowControl w:val="0"/>
        <w:spacing w:before="1" w:line="238" w:lineRule="auto"/>
        <w:ind w:right="16"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 с традициями народов, живущих на территории России.</w:t>
      </w:r>
    </w:p>
    <w:p w:rsidR="00D82FD1" w:rsidRDefault="004B2C36">
      <w:pPr>
        <w:widowControl w:val="0"/>
        <w:spacing w:before="3" w:line="238" w:lineRule="auto"/>
        <w:ind w:right="2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том, что объединяет людей разных национальностей в одной стране, что им в этом помогает?</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 w:line="180" w:lineRule="exact"/>
        <w:rPr>
          <w:rFonts w:ascii="Times New Roman" w:eastAsia="Times New Roman" w:hAnsi="Times New Roman" w:cs="Times New Roman"/>
          <w:sz w:val="18"/>
          <w:szCs w:val="18"/>
        </w:rPr>
      </w:pPr>
    </w:p>
    <w:p w:rsidR="00D82FD1" w:rsidRDefault="004B2C36">
      <w:pPr>
        <w:widowControl w:val="0"/>
        <w:tabs>
          <w:tab w:val="left" w:pos="1931"/>
          <w:tab w:val="left" w:pos="3598"/>
          <w:tab w:val="left" w:pos="4017"/>
          <w:tab w:val="left" w:pos="5843"/>
          <w:tab w:val="left" w:pos="6277"/>
          <w:tab w:val="left" w:pos="7596"/>
        </w:tabs>
        <w:spacing w:line="239"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Знакомство</w:t>
      </w:r>
      <w:r>
        <w:rPr>
          <w:rFonts w:ascii="Times New Roman" w:eastAsia="Times New Roman" w:hAnsi="Times New Roman" w:cs="Times New Roman"/>
          <w:color w:val="000000"/>
          <w:sz w:val="26"/>
          <w:szCs w:val="26"/>
        </w:rPr>
        <w:tab/>
        <w:t>школьников</w:t>
      </w:r>
      <w:r>
        <w:rPr>
          <w:rFonts w:ascii="Times New Roman" w:eastAsia="Times New Roman" w:hAnsi="Times New Roman" w:cs="Times New Roman"/>
          <w:color w:val="000000"/>
          <w:sz w:val="26"/>
          <w:szCs w:val="26"/>
        </w:rPr>
        <w:tab/>
        <w:t>с</w:t>
      </w:r>
      <w:r>
        <w:rPr>
          <w:rFonts w:ascii="Times New Roman" w:eastAsia="Times New Roman" w:hAnsi="Times New Roman" w:cs="Times New Roman"/>
          <w:color w:val="000000"/>
          <w:sz w:val="26"/>
          <w:szCs w:val="26"/>
        </w:rPr>
        <w:tab/>
        <w:t>информацией</w:t>
      </w:r>
      <w:r>
        <w:rPr>
          <w:rFonts w:ascii="Times New Roman" w:eastAsia="Times New Roman" w:hAnsi="Times New Roman" w:cs="Times New Roman"/>
          <w:color w:val="000000"/>
          <w:sz w:val="26"/>
          <w:szCs w:val="26"/>
        </w:rPr>
        <w:tab/>
        <w:t>о</w:t>
      </w:r>
      <w:r>
        <w:rPr>
          <w:rFonts w:ascii="Times New Roman" w:eastAsia="Times New Roman" w:hAnsi="Times New Roman" w:cs="Times New Roman"/>
          <w:color w:val="000000"/>
          <w:sz w:val="26"/>
          <w:szCs w:val="26"/>
        </w:rPr>
        <w:tab/>
        <w:t>создании</w:t>
      </w:r>
      <w:r>
        <w:rPr>
          <w:rFonts w:ascii="Times New Roman" w:eastAsia="Times New Roman" w:hAnsi="Times New Roman" w:cs="Times New Roman"/>
          <w:color w:val="000000"/>
          <w:sz w:val="26"/>
          <w:szCs w:val="26"/>
        </w:rPr>
        <w:tab/>
        <w:t>в Международного Комитета Красного Креста.</w:t>
      </w:r>
    </w:p>
    <w:p w:rsidR="00D82FD1" w:rsidRDefault="004B2C36">
      <w:pPr>
        <w:widowControl w:val="0"/>
        <w:spacing w:line="240"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обсуждении вопроса: действительно ли создание именно этой организации можно считать началом волонтерского движения?</w:t>
      </w:r>
    </w:p>
    <w:p w:rsidR="00D82FD1" w:rsidRDefault="004B2C36">
      <w:pPr>
        <w:widowControl w:val="0"/>
        <w:tabs>
          <w:tab w:val="left" w:pos="1365"/>
          <w:tab w:val="left" w:pos="1763"/>
          <w:tab w:val="left" w:pos="2931"/>
          <w:tab w:val="left" w:pos="3476"/>
          <w:tab w:val="left" w:pos="5181"/>
          <w:tab w:val="left" w:pos="6212"/>
        </w:tabs>
        <w:spacing w:line="238" w:lineRule="auto"/>
        <w:ind w:right="15"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группах</w:t>
      </w:r>
      <w:r>
        <w:rPr>
          <w:rFonts w:ascii="Times New Roman" w:eastAsia="Times New Roman" w:hAnsi="Times New Roman" w:cs="Times New Roman"/>
          <w:color w:val="000000"/>
          <w:sz w:val="26"/>
          <w:szCs w:val="26"/>
        </w:rPr>
        <w:tab/>
        <w:t>по</w:t>
      </w:r>
      <w:r>
        <w:rPr>
          <w:rFonts w:ascii="Times New Roman" w:eastAsia="Times New Roman" w:hAnsi="Times New Roman" w:cs="Times New Roman"/>
          <w:color w:val="000000"/>
          <w:sz w:val="26"/>
          <w:szCs w:val="26"/>
        </w:rPr>
        <w:tab/>
        <w:t>составлению</w:t>
      </w:r>
      <w:r>
        <w:rPr>
          <w:rFonts w:ascii="Times New Roman" w:eastAsia="Times New Roman" w:hAnsi="Times New Roman" w:cs="Times New Roman"/>
          <w:color w:val="000000"/>
          <w:sz w:val="26"/>
          <w:szCs w:val="26"/>
        </w:rPr>
        <w:tab/>
        <w:t>списка</w:t>
      </w:r>
      <w:r>
        <w:rPr>
          <w:rFonts w:ascii="Times New Roman" w:eastAsia="Times New Roman" w:hAnsi="Times New Roman" w:cs="Times New Roman"/>
          <w:color w:val="000000"/>
          <w:sz w:val="26"/>
          <w:szCs w:val="26"/>
        </w:rPr>
        <w:tab/>
        <w:t>особенностей волонтерской деятельности.</w:t>
      </w:r>
    </w:p>
    <w:p w:rsidR="00D82FD1" w:rsidRDefault="004B2C36">
      <w:pPr>
        <w:widowControl w:val="0"/>
        <w:spacing w:before="2" w:line="24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историями из жизни о волонтёрской деятельности</w:t>
      </w:r>
    </w:p>
    <w:p w:rsidR="00D82FD1" w:rsidRDefault="004B2C36">
      <w:pPr>
        <w:widowControl w:val="0"/>
        <w:spacing w:line="238" w:lineRule="auto"/>
        <w:ind w:right="1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значении слова «конституция» и о жизни без конституции.</w:t>
      </w:r>
    </w:p>
    <w:p w:rsidR="00D82FD1" w:rsidRDefault="004B2C36">
      <w:pPr>
        <w:widowControl w:val="0"/>
        <w:spacing w:before="3" w:line="239" w:lineRule="auto"/>
        <w:ind w:right="2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обсуждении ситуаций, в которых было нарушение прав или невыполнение обязанностей.</w:t>
      </w:r>
    </w:p>
    <w:p w:rsidR="00D82FD1" w:rsidRDefault="004B2C36">
      <w:pPr>
        <w:widowControl w:val="0"/>
        <w:tabs>
          <w:tab w:val="left" w:pos="1163"/>
          <w:tab w:val="left" w:pos="2566"/>
          <w:tab w:val="left" w:pos="4178"/>
          <w:tab w:val="left" w:pos="5938"/>
          <w:tab w:val="left" w:pos="7131"/>
        </w:tabs>
        <w:spacing w:before="1"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«Незаконченное предложение», во время которой каждый</w:t>
      </w:r>
      <w:r>
        <w:rPr>
          <w:rFonts w:ascii="Times New Roman" w:eastAsia="Times New Roman" w:hAnsi="Times New Roman" w:cs="Times New Roman"/>
          <w:color w:val="000000"/>
          <w:sz w:val="26"/>
          <w:szCs w:val="26"/>
        </w:rPr>
        <w:tab/>
        <w:t>школьник</w:t>
      </w:r>
      <w:r>
        <w:rPr>
          <w:rFonts w:ascii="Times New Roman" w:eastAsia="Times New Roman" w:hAnsi="Times New Roman" w:cs="Times New Roman"/>
          <w:color w:val="000000"/>
          <w:sz w:val="26"/>
          <w:szCs w:val="26"/>
        </w:rPr>
        <w:tab/>
        <w:t>продолжает</w:t>
      </w:r>
      <w:r>
        <w:rPr>
          <w:rFonts w:ascii="Times New Roman" w:eastAsia="Times New Roman" w:hAnsi="Times New Roman" w:cs="Times New Roman"/>
          <w:color w:val="000000"/>
          <w:sz w:val="26"/>
          <w:szCs w:val="26"/>
        </w:rPr>
        <w:tab/>
        <w:t>предложение</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Нужно</w:t>
      </w:r>
      <w:r>
        <w:rPr>
          <w:rFonts w:ascii="Times New Roman" w:eastAsia="Times New Roman" w:hAnsi="Times New Roman" w:cs="Times New Roman"/>
          <w:color w:val="000000"/>
          <w:sz w:val="26"/>
          <w:szCs w:val="26"/>
        </w:rPr>
        <w:tab/>
        <w:t>знать Конституцию, потому что…»</w:t>
      </w:r>
    </w:p>
    <w:p w:rsidR="00D82FD1" w:rsidRDefault="004B2C36">
      <w:pPr>
        <w:widowControl w:val="0"/>
        <w:spacing w:before="2" w:line="238"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об осознанном поведении и личной ответственности</w:t>
      </w:r>
    </w:p>
    <w:p w:rsidR="00D82FD1" w:rsidRDefault="00D82FD1">
      <w:pPr>
        <w:sectPr w:rsidR="00D82FD1">
          <w:pgSz w:w="16838" w:h="11906" w:orient="landscape"/>
          <w:pgMar w:top="861" w:right="845" w:bottom="0" w:left="1036" w:header="0" w:footer="0" w:gutter="0"/>
          <w:cols w:num="3" w:space="708" w:equalWidth="0">
            <w:col w:w="2471" w:space="287"/>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9" w:line="180" w:lineRule="exact"/>
        <w:rPr>
          <w:sz w:val="18"/>
          <w:szCs w:val="18"/>
        </w:rPr>
      </w:pPr>
    </w:p>
    <w:p w:rsidR="00D82FD1" w:rsidRDefault="004B2C36">
      <w:pPr>
        <w:widowControl w:val="0"/>
        <w:spacing w:line="240" w:lineRule="auto"/>
        <w:ind w:left="14621" w:right="-20"/>
        <w:rPr>
          <w:color w:val="000000"/>
        </w:rPr>
        <w:sectPr w:rsidR="00D82FD1">
          <w:type w:val="continuous"/>
          <w:pgSz w:w="16838" w:h="11906" w:orient="landscape"/>
          <w:pgMar w:top="861" w:right="845" w:bottom="0" w:left="1036" w:header="0" w:footer="0" w:gutter="0"/>
          <w:cols w:space="708"/>
        </w:sectPr>
      </w:pPr>
      <w:r>
        <w:rPr>
          <w:color w:val="000000"/>
        </w:rPr>
        <w:t>124</w:t>
      </w:r>
      <w:bookmarkEnd w:id="124"/>
    </w:p>
    <w:p w:rsidR="00D82FD1" w:rsidRDefault="004B2C36">
      <w:pPr>
        <w:widowControl w:val="0"/>
        <w:spacing w:line="247" w:lineRule="auto"/>
        <w:ind w:left="485" w:right="422" w:firstLine="482"/>
        <w:rPr>
          <w:rFonts w:ascii="Times New Roman" w:eastAsia="Times New Roman" w:hAnsi="Times New Roman" w:cs="Times New Roman"/>
          <w:b/>
          <w:bCs/>
          <w:color w:val="000000"/>
          <w:sz w:val="26"/>
          <w:szCs w:val="26"/>
        </w:rPr>
      </w:pPr>
      <w:bookmarkStart w:id="125" w:name="_page_180_0"/>
      <w:r>
        <w:rPr>
          <w:rFonts w:ascii="Times New Roman" w:eastAsia="Times New Roman" w:hAnsi="Times New Roman" w:cs="Times New Roman"/>
          <w:b/>
          <w:bCs/>
          <w:color w:val="000000"/>
          <w:sz w:val="26"/>
          <w:szCs w:val="26"/>
        </w:rPr>
        <w:lastRenderedPageBreak/>
        <w:t>Темы Герои нашего</w:t>
      </w:r>
    </w:p>
    <w:p w:rsidR="00D82FD1" w:rsidRDefault="004B2C36">
      <w:pPr>
        <w:widowControl w:val="0"/>
        <w:spacing w:line="240" w:lineRule="auto"/>
        <w:ind w:left="805"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8176" behindDoc="1" locked="0" layoutInCell="0" allowOverlap="1">
                <wp:simplePos x="0" y="0"/>
                <wp:positionH relativeFrom="page">
                  <wp:posOffset>544067</wp:posOffset>
                </wp:positionH>
                <wp:positionV relativeFrom="paragraph">
                  <wp:posOffset>-398143</wp:posOffset>
                </wp:positionV>
                <wp:extent cx="9633204" cy="5355080"/>
                <wp:effectExtent l="0" t="0" r="0" b="0"/>
                <wp:wrapNone/>
                <wp:docPr id="3008" name="drawingObject3008"/>
                <wp:cNvGraphicFramePr/>
                <a:graphic xmlns:a="http://schemas.openxmlformats.org/drawingml/2006/main">
                  <a:graphicData uri="http://schemas.microsoft.com/office/word/2010/wordprocessingGroup">
                    <wpg:wgp>
                      <wpg:cNvGrpSpPr/>
                      <wpg:grpSpPr>
                        <a:xfrm>
                          <a:off x="0" y="0"/>
                          <a:ext cx="9633204" cy="5355080"/>
                          <a:chOff x="0" y="0"/>
                          <a:chExt cx="9633204" cy="5355080"/>
                        </a:xfrm>
                        <a:noFill/>
                      </wpg:grpSpPr>
                      <wps:wsp>
                        <wps:cNvPr id="3009" name="Shape 300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0" name="Shape 3010"/>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011" name="Shape 3011"/>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6" name="Shape 3016"/>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7" name="Shape 3017"/>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8" name="Shape 3018"/>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9" name="Shape 3019"/>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1" name="Shape 3021"/>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3" name="Shape 3023"/>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024" name="Shape 3024"/>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5" name="Shape 3025"/>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7" name="Shape 3027"/>
                        <wps:cNvSpPr/>
                        <wps:spPr>
                          <a:xfrm>
                            <a:off x="0" y="201421"/>
                            <a:ext cx="0" cy="1139951"/>
                          </a:xfrm>
                          <a:custGeom>
                            <a:avLst/>
                            <a:gdLst/>
                            <a:ahLst/>
                            <a:cxnLst/>
                            <a:rect l="0" t="0" r="0" b="0"/>
                            <a:pathLst>
                              <a:path h="1139951">
                                <a:moveTo>
                                  <a:pt x="0" y="11399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8" name="Shape 3028"/>
                        <wps:cNvSpPr/>
                        <wps:spPr>
                          <a:xfrm>
                            <a:off x="1797050" y="201421"/>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4589398" y="201421"/>
                            <a:ext cx="0" cy="1139951"/>
                          </a:xfrm>
                          <a:custGeom>
                            <a:avLst/>
                            <a:gdLst/>
                            <a:ahLst/>
                            <a:cxnLst/>
                            <a:rect l="0" t="0" r="0" b="0"/>
                            <a:pathLst>
                              <a:path h="1139951">
                                <a:moveTo>
                                  <a:pt x="0" y="11399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9630156" y="201421"/>
                            <a:ext cx="0" cy="1139951"/>
                          </a:xfrm>
                          <a:custGeom>
                            <a:avLst/>
                            <a:gdLst/>
                            <a:ahLst/>
                            <a:cxnLst/>
                            <a:rect l="0" t="0" r="0" b="0"/>
                            <a:pathLst>
                              <a:path h="1139951">
                                <a:moveTo>
                                  <a:pt x="0" y="1139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1" name="Shape 3031"/>
                        <wps:cNvSpPr/>
                        <wps:spPr>
                          <a:xfrm>
                            <a:off x="0" y="13413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2" name="Shape 3032"/>
                        <wps:cNvSpPr/>
                        <wps:spPr>
                          <a:xfrm>
                            <a:off x="3048" y="1344421"/>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3033" name="Shape 3033"/>
                        <wps:cNvSpPr/>
                        <wps:spPr>
                          <a:xfrm>
                            <a:off x="1797050" y="13413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4" name="Shape 3034"/>
                        <wps:cNvSpPr/>
                        <wps:spPr>
                          <a:xfrm>
                            <a:off x="1800098" y="1344421"/>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3035" name="Shape 3035"/>
                        <wps:cNvSpPr/>
                        <wps:spPr>
                          <a:xfrm>
                            <a:off x="4589398" y="13413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6" name="Shape 3036"/>
                        <wps:cNvSpPr/>
                        <wps:spPr>
                          <a:xfrm>
                            <a:off x="4592447" y="1344421"/>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3037" name="Shape 3037"/>
                        <wps:cNvSpPr/>
                        <wps:spPr>
                          <a:xfrm>
                            <a:off x="9630156" y="13413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0" y="1347596"/>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1797050" y="1347596"/>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0" name="Shape 3040"/>
                        <wps:cNvSpPr/>
                        <wps:spPr>
                          <a:xfrm>
                            <a:off x="4589398" y="1347596"/>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1" name="Shape 3041"/>
                        <wps:cNvSpPr/>
                        <wps:spPr>
                          <a:xfrm>
                            <a:off x="9630156" y="1347596"/>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2" name="Shape 3042"/>
                        <wps:cNvSpPr/>
                        <wps:spPr>
                          <a:xfrm>
                            <a:off x="0" y="267677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3048" y="2679825"/>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3044" name="Shape 3044"/>
                        <wps:cNvSpPr/>
                        <wps:spPr>
                          <a:xfrm>
                            <a:off x="1797050" y="267677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5" name="Shape 3045"/>
                        <wps:cNvSpPr/>
                        <wps:spPr>
                          <a:xfrm>
                            <a:off x="1800098" y="2679825"/>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3046" name="Shape 3046"/>
                        <wps:cNvSpPr/>
                        <wps:spPr>
                          <a:xfrm>
                            <a:off x="4589398" y="267677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7" name="Shape 3047"/>
                        <wps:cNvSpPr/>
                        <wps:spPr>
                          <a:xfrm>
                            <a:off x="4592447" y="2679825"/>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3048" name="Shape 3048"/>
                        <wps:cNvSpPr/>
                        <wps:spPr>
                          <a:xfrm>
                            <a:off x="9630156" y="267677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9" name="Shape 3049"/>
                        <wps:cNvSpPr/>
                        <wps:spPr>
                          <a:xfrm>
                            <a:off x="0" y="2682823"/>
                            <a:ext cx="0" cy="1140256"/>
                          </a:xfrm>
                          <a:custGeom>
                            <a:avLst/>
                            <a:gdLst/>
                            <a:ahLst/>
                            <a:cxnLst/>
                            <a:rect l="0" t="0" r="0" b="0"/>
                            <a:pathLst>
                              <a:path h="1140256">
                                <a:moveTo>
                                  <a:pt x="0" y="11402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0" name="Shape 3050"/>
                        <wps:cNvSpPr/>
                        <wps:spPr>
                          <a:xfrm>
                            <a:off x="1797050" y="2682823"/>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4589398" y="2682823"/>
                            <a:ext cx="0" cy="1140256"/>
                          </a:xfrm>
                          <a:custGeom>
                            <a:avLst/>
                            <a:gdLst/>
                            <a:ahLst/>
                            <a:cxnLst/>
                            <a:rect l="0" t="0" r="0" b="0"/>
                            <a:pathLst>
                              <a:path h="1140256">
                                <a:moveTo>
                                  <a:pt x="0" y="11402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9630156" y="2682823"/>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0" y="38230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3048" y="3826127"/>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1797050" y="38230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1800098" y="3826127"/>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057" name="Shape 3057"/>
                        <wps:cNvSpPr/>
                        <wps:spPr>
                          <a:xfrm>
                            <a:off x="4589398" y="38230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4592447" y="3826127"/>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9630156" y="38230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0" y="3829302"/>
                            <a:ext cx="0" cy="1519682"/>
                          </a:xfrm>
                          <a:custGeom>
                            <a:avLst/>
                            <a:gdLst/>
                            <a:ahLst/>
                            <a:cxnLst/>
                            <a:rect l="0" t="0" r="0" b="0"/>
                            <a:pathLst>
                              <a:path h="1519682">
                                <a:moveTo>
                                  <a:pt x="0" y="1519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0" y="53489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2" name="Shape 3062"/>
                        <wps:cNvSpPr/>
                        <wps:spPr>
                          <a:xfrm>
                            <a:off x="3048" y="5352033"/>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063" name="Shape 3063"/>
                        <wps:cNvSpPr/>
                        <wps:spPr>
                          <a:xfrm>
                            <a:off x="1797050" y="3829302"/>
                            <a:ext cx="0" cy="1519682"/>
                          </a:xfrm>
                          <a:custGeom>
                            <a:avLst/>
                            <a:gdLst/>
                            <a:ahLst/>
                            <a:cxnLst/>
                            <a:rect l="0" t="0" r="0" b="0"/>
                            <a:pathLst>
                              <a:path h="1519682">
                                <a:moveTo>
                                  <a:pt x="0" y="1519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4" name="Shape 3064"/>
                        <wps:cNvSpPr/>
                        <wps:spPr>
                          <a:xfrm>
                            <a:off x="1797050" y="53489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1800098" y="5352033"/>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066" name="Shape 3066"/>
                        <wps:cNvSpPr/>
                        <wps:spPr>
                          <a:xfrm>
                            <a:off x="4589398" y="3829302"/>
                            <a:ext cx="0" cy="1519682"/>
                          </a:xfrm>
                          <a:custGeom>
                            <a:avLst/>
                            <a:gdLst/>
                            <a:ahLst/>
                            <a:cxnLst/>
                            <a:rect l="0" t="0" r="0" b="0"/>
                            <a:pathLst>
                              <a:path h="1519682">
                                <a:moveTo>
                                  <a:pt x="0" y="1519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4589398" y="53489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4592447" y="5352033"/>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069" name="Shape 3069"/>
                        <wps:cNvSpPr/>
                        <wps:spPr>
                          <a:xfrm>
                            <a:off x="9630156" y="3829302"/>
                            <a:ext cx="0" cy="1519682"/>
                          </a:xfrm>
                          <a:custGeom>
                            <a:avLst/>
                            <a:gdLst/>
                            <a:ahLst/>
                            <a:cxnLst/>
                            <a:rect l="0" t="0" r="0" b="0"/>
                            <a:pathLst>
                              <a:path h="1519682">
                                <a:moveTo>
                                  <a:pt x="0" y="1519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9630156" y="53489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F6BA2F" id="drawingObject3008" o:spid="_x0000_s1026" style="position:absolute;margin-left:42.85pt;margin-top:-31.35pt;width:758.5pt;height:421.65pt;z-index:-251618304;mso-position-horizontal-relative:page" coordsize="96332,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" o:allowincell="f">
                <v:shape id="Shape 3009"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vIMUA&#10;AADdAAAADwAAAGRycy9kb3ducmV2LnhtbESP0WoCMRRE3wv+Q7hCX4omtbToahQplpbii9YPuGzu&#10;boKbm2UTd7d/3xQKfRxm5gyz2Y2+ET110QXW8DhXIIjLYBzXGi5fb7MliJiQDTaBScM3RdhtJ3cb&#10;LEwY+ET9OdUiQzgWqMGm1BZSxtKSxzgPLXH2qtB5TFl2tTQdDhnuG7lQ6kV6dJwXLLb0aqm8nm9e&#10;w0EdKzccH07l+0HaS/9ZPbsotb6fjvs1iERj+g//tT+MhielVvD7Jj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8gxQAAAN0AAAAPAAAAAAAAAAAAAAAAAJgCAABkcnMv&#10;ZG93bnJldi54bWxQSwUGAAAAAAQABAD1AAAAigMAAAAA&#10;" path="m,6043l,e" filled="f" strokeweight=".16928mm">
                  <v:path arrowok="t" textboxrect="0,0,0,6043"/>
                </v:shape>
                <v:shape id="Shape 3010"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4x8AA&#10;AADdAAAADwAAAGRycy9kb3ducmV2LnhtbERPTYvCMBC9L/gfwgheljWti7p0jSKCuFet9Dw2s02x&#10;mZQm1vrvzUHw+Hjfq81gG9FT52vHCtJpAoK4dLrmSsE533/9gPABWWPjmBQ8yMNmPfpYYabdnY/U&#10;n0IlYgj7DBWYENpMSl8asuinriWO3L/rLIYIu0rqDu8x3DZyliQLabHm2GCwpZ2h8nq6WQXFPP1s&#10;5nlfLA++OD8MXo7ydlFqMh62vyACDeEtfrn/tILvJI37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l4x8AAAADdAAAADwAAAAAAAAAAAAAAAACYAgAAZHJzL2Rvd25y&#10;ZXYueG1sUEsFBgAAAAAEAAQA9QAAAIUDAAAAAA==&#10;" path="m,l1790954,e" filled="f" strokeweight=".16928mm">
                  <v:path arrowok="t" textboxrect="0,0,1790954,0"/>
                </v:shape>
                <v:shape id="Shape 3011"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s6cQA&#10;AADdAAAADwAAAGRycy9kb3ducmV2LnhtbESPQYvCMBSE74L/ITzBm6bdBZFqFBEWxD3IVvewt0fy&#10;bGubl9JErf9+Iwgeh5n5hlmue9uIG3W+cqwgnSYgiLUzFRcKTsevyRyED8gGG8ek4EEe1qvhYImZ&#10;cXf+oVseChEh7DNUUIbQZlJ6XZJFP3UtcfTOrrMYouwKaTq8R7ht5EeSzKTFiuNCiS1tS9J1frUK&#10;9umh3lhd7C76nJvqt97+fecPpcajfrMAEagP7/CrvTMKPpM0he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7OnEAAAA3QAAAA8AAAAAAAAAAAAAAAAAmAIAAGRycy9k&#10;b3ducmV2LnhtbFBLBQYAAAAABAAEAPUAAACJAwAAAAA=&#10;" path="m,l6095,e" filled="f" strokeweight=".16928mm">
                  <v:path arrowok="t" textboxrect="0,0,6095,0"/>
                </v:shape>
                <v:shape id="Shape 3012"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rjscA&#10;AADdAAAADwAAAGRycy9kb3ducmV2LnhtbESPT2vCQBDF7wW/wzJCb3XXpJgSXUUEpYdSqG0P3obs&#10;5I9mZ0N2jem37xYKHh9v3u/NW21G24qBet841jCfKRDEhTMNVxq+PvdPLyB8QDbYOiYNP+Rhs548&#10;rDA37sYfNBxDJSKEfY4a6hC6XEpf1GTRz1xHHL3S9RZDlH0lTY+3CLetTJRaSIsNx4YaO9rVVFyO&#10;VxvfyCp5Pp9afE4XmTmU7+Xb91Bq/Tgdt0sQgcZwP/5PvxoNqZon8LcmI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U647HAAAA3QAAAA8AAAAAAAAAAAAAAAAAmAIAAGRy&#10;cy9kb3ducmV2LnhtbFBLBQYAAAAABAAEAPUAAACMAwAAAAA=&#10;" path="m,l2786125,e" filled="f" strokeweight=".16928mm">
                  <v:path arrowok="t" textboxrect="0,0,2786125,0"/>
                </v:shape>
                <v:shape id="Shape 3013"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OF8UA&#10;AADdAAAADwAAAGRycy9kb3ducmV2LnhtbESP0WoCMRRE3wv9h3CFvhRNrFTKapRSLBbxResHXDZ3&#10;N8HNzbJJd7d/bwpCH4eZOcOst6NvRE9ddIE1zGcKBHEZjONaw+X7c/oGIiZkg01g0vBLEbabx4c1&#10;FiYMfKL+nGqRIRwL1GBTagspY2nJY5yFljh7Veg8piy7WpoOhwz3jXxRaik9Os4LFlv6sFRezz9e&#10;w04dKzccn0/lfiftpT9Ury5KrZ8m4/sKRKIx/Yfv7S+jYaHmC/h7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k4XxQAAAN0AAAAPAAAAAAAAAAAAAAAAAJgCAABkcnMv&#10;ZG93bnJldi54bWxQSwUGAAAAAAQABAD1AAAAigMAAAAA&#10;" path="m,6043l,e" filled="f" strokeweight=".16928mm">
                  <v:path arrowok="t" textboxrect="0,0,0,6043"/>
                </v:shape>
                <v:shape id="Shape 3014"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WsYA&#10;AADdAAAADwAAAGRycy9kb3ducmV2LnhtbESPQWvCQBSE70L/w/IKvUjdWEVCdBUttIoipCo5P7Kv&#10;SWj2bchuNf57VxA8DjPzDTNbdKYWZ2pdZVnBcBCBIM6trrhQcDp+vccgnEfWWFsmBVdysJi/9GaY&#10;aHvhHzoffCEChF2CCkrvm0RKl5dk0A1sQxy8X9sa9EG2hdQtXgLc1PIjiibSYMVhocSGPkvK/w7/&#10;RkHdrfaUbk6TdbHF77i/y9I0y5R6e+2WUxCeOv8MP9obrWAUDc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WsYAAADdAAAADwAAAAAAAAAAAAAAAACYAgAAZHJz&#10;L2Rvd25yZXYueG1sUEsFBgAAAAAEAAQA9QAAAIsDAAAAAA==&#10;" path="m,l5034660,e" filled="f" strokeweight=".16928mm">
                  <v:path arrowok="t" textboxrect="0,0,5034660,0"/>
                </v:shape>
                <v:shape id="Shape 3015"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q6sYA&#10;AADdAAAADwAAAGRycy9kb3ducmV2LnhtbESPQWvCQBSE7wX/w/KE3uomLS0S3QQRBGkPYloP3h67&#10;zyQm+zZktxr/vVsQehxm5htmWYy2ExcafONYQTpLQBBrZxquFPx8b17mIHxANtg5JgU38lDkk6cl&#10;ZsZdeU+XMlQiQthnqKAOoc+k9Lomi37meuLondxgMUQ5VNIMeI1w28nXJPmQFhuOCzX2tK5Jt+Wv&#10;VfCZ7tqV1dX2rE+laQ7t+vhV3pR6no6rBYhAY/gPP9pbo+AtSd/h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Hq6sYAAADdAAAADwAAAAAAAAAAAAAAAACYAgAAZHJz&#10;L2Rvd25yZXYueG1sUEsFBgAAAAAEAAQA9QAAAIsDAAAAAA==&#10;" path="m,l6095,e" filled="f" strokeweight=".16928mm">
                  <v:path arrowok="t" textboxrect="0,0,6095,0"/>
                </v:shape>
                <v:shape id="Shape 3016"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74ccA&#10;AADdAAAADwAAAGRycy9kb3ducmV2LnhtbESPQWsCMRSE74X+h/AKXoomViqyNcoqFD146VoovT02&#10;z92lycuySdfVX28KBY/DzHzDLNeDs6KnLjSeNUwnCgRx6U3DlYbP4/t4ASJEZIPWM2m4UID16vFh&#10;iZnxZ/6gvoiVSBAOGWqoY2wzKUNZk8Mw8S1x8k6+cxiT7CppOjwnuLPyRam5dNhwWqixpW1N5U/x&#10;6zQcnnO7GfLr5tRviy8v1as97r61Hj0N+RuISEO8h//be6NhpqZz+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u+HHAAAA3QAAAA8AAAAAAAAAAAAAAAAAmAIAAGRy&#10;cy9kb3ducmV2LnhtbFBLBQYAAAAABAAEAPUAAACMAwAAAAA=&#10;" path="m,189280l,e" filled="f" strokeweight=".16928mm">
                  <v:path arrowok="t" textboxrect="0,0,0,189280"/>
                </v:shape>
                <v:shape id="Shape 3017"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lw8cA&#10;AADdAAAADwAAAGRycy9kb3ducmV2LnhtbESPQUvDQBSE74L/YXmFXsRuWrWVtNuihYo9SGsUz4/s&#10;axLMvg27r23017uC4HGYmW+Yxap3rTpRiI1nA+NRBoq49LbhysD72+b6HlQUZIutZzLwRRFWy8uL&#10;BebWn/mVToVUKkE45migFulyrWNZk8M48h1x8g4+OJQkQ6VtwHOCu1ZPsmyqHTacFmrsaF1T+Vkc&#10;nQFGmR6K/dPdbhtuP16+5Th7DFfGDAf9wxyUUC//4b/2szVwk41n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pcPHAAAA3QAAAA8AAAAAAAAAAAAAAAAAmAIAAGRy&#10;cy9kb3ducmV2LnhtbFBLBQYAAAAABAAEAPUAAACMAwAAAAA=&#10;" path="m,189280l,e" filled="f" strokeweight=".16931mm">
                  <v:path arrowok="t" textboxrect="0,0,0,189280"/>
                </v:shape>
                <v:shape id="Shape 3018"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KCMQA&#10;AADdAAAADwAAAGRycy9kb3ducmV2LnhtbERPz2vCMBS+D/Y/hCd4GZo4mUhnlCoMPXhZFWS3R/Ns&#10;i8lLabLa7a83h8GOH9/v1WZwVvTUhcazhtlUgSAuvWm40nA+fUyWIEJENmg9k4YfCrBZPz+tMDP+&#10;zp/UF7ESKYRDhhrqGNtMylDW5DBMfUucuKvvHMYEu0qaDu8p3Fn5qtRCOmw4NdTY0q6m8lZ8Ow3H&#10;l9xuh/x3e+13xcVL9WZP+y+tx6MhfwcRaYj/4j/3wWiYq1mam9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9igjEAAAA3QAAAA8AAAAAAAAAAAAAAAAAmAIAAGRycy9k&#10;b3ducmV2LnhtbFBLBQYAAAAABAAEAPUAAACJAwAAAAA=&#10;" path="m,189280l,e" filled="f" strokeweight=".16928mm">
                  <v:path arrowok="t" textboxrect="0,0,0,189280"/>
                </v:shape>
                <v:shape id="Shape 3019"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UKscA&#10;AADdAAAADwAAAGRycy9kb3ducmV2LnhtbESPQUvDQBSE70L/w/IKXsRuqrbatNtSBaU9iBrF8yP7&#10;moRm34bd1zb6611B8DjMzDfMYtW7Vh0pxMazgfEoA0VcettwZeDj/fHyDlQUZIutZzLwRRFWy8HZ&#10;AnPrT/xGx0IqlSAcczRQi3S51rGsyWEc+Y44eTsfHEqSodI24CnBXauvsmyqHTacFmrs6KGmcl8c&#10;nAFGme6K16fJyzbcfD5/y+H2PlwYcz7s13NQQr38h//aG2vgOhvP4PdNe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CrHAAAA3QAAAA8AAAAAAAAAAAAAAAAAmAIAAGRy&#10;cy9kb3ducmV2LnhtbFBLBQYAAAAABAAEAPUAAACMAwAAAAA=&#10;" path="m,189280l,e" filled="f" strokeweight=".16931mm">
                  <v:path arrowok="t" textboxrect="0,0,0,189280"/>
                </v:shape>
                <v:shape id="Shape 3020"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q8MMA&#10;AADdAAAADwAAAGRycy9kb3ducmV2LnhtbERPy2rCQBTdC/7DcAvudBIrUtNMQrAIfaxqG+zykrl5&#10;0MydkBk1/n1nUXB5OO80n0wvLjS6zrKCeBWBIK6s7rhR8P11WD6BcB5ZY2+ZFNzIQZ7NZykm2l75&#10;ky5H34gQwi5BBa33QyKlq1oy6FZ2IA5cbUeDPsCxkXrEawg3vVxH0VYa7Dg0tDjQvqXq93g2CnaF&#10;eTMvP43dbN7r+PBRlu52KpVaPEzFMwhPk7+L/92vWsFjtA77w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5q8MMAAADdAAAADwAAAAAAAAAAAAAAAACYAgAAZHJzL2Rv&#10;d25yZXYueG1sUEsFBgAAAAAEAAQA9QAAAIgDAAAAAA==&#10;" path="m,6094l,e" filled="f" strokeweight=".16928mm">
                  <v:path arrowok="t" textboxrect="0,0,0,6094"/>
                </v:shape>
                <v:shape id="Shape 3021"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X4cMA&#10;AADdAAAADwAAAGRycy9kb3ducmV2LnhtbESPT4vCMBTE74LfITxhL7KmVdSlaxQRZL36h56fzdum&#10;2LyUJtb67Y2wsMdhZn7DrDa9rUVHra8cK0gnCQjiwumKSwWX8/7zC4QPyBprx6TgSR426+FghZl2&#10;Dz5SdwqliBD2GSowITSZlL4wZNFPXEMcvV/XWgxRtqXULT4i3NZymiQLabHiuGCwoZ2h4na6WwX5&#10;PB3X83OXL398fnkavB7l/arUx6jffoMI1If/8F/7oBXMkmkK7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X4cMAAADdAAAADwAAAAAAAAAAAAAAAACYAgAAZHJzL2Rv&#10;d25yZXYueG1sUEsFBgAAAAAEAAQA9QAAAIgDAAAAAA==&#10;" path="m,l1790954,e" filled="f" strokeweight=".16928mm">
                  <v:path arrowok="t" textboxrect="0,0,1790954,0"/>
                </v:shape>
                <v:shape id="Shape 3022"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4I8UA&#10;AADdAAAADwAAAGRycy9kb3ducmV2LnhtbESPQYvCMBSE7wv+h/AWvK2pFUS6RhFBED2IVQ97eyTP&#10;ttvmpTRR6783wsIeh5n5hpkve9uIO3W+cqxgPEpAEGtnKi4UnE+brxkIH5ANNo5JwZM8LBeDjzlm&#10;xj34SPc8FCJC2GeooAyhzaT0uiSLfuRa4uhdXWcxRNkV0nT4iHDbyDRJptJixXGhxJbWJek6v1kF&#10;u/GhXlldbH/1NTfVpV7/7POnUsPPfvUNIlAf/sN/7a1RMEnSFN5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gjxQAAAN0AAAAPAAAAAAAAAAAAAAAAAJgCAABkcnMv&#10;ZG93bnJldi54bWxQSwUGAAAAAAQABAD1AAAAigMAAAAA&#10;" path="m,l6095,e" filled="f" strokeweight=".16928mm">
                  <v:path arrowok="t" textboxrect="0,0,6095,0"/>
                </v:shape>
                <v:shape id="Shape 3023"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EqMUA&#10;AADdAAAADwAAAGRycy9kb3ducmV2LnhtbESPzYrCQBCE74LvMLSwN51oRJfoKCIoe1gEdfewtybT&#10;+dFMT8iMMfv2jiB4LKrrq67lujOVaKlxpWUF41EEgji1uuRcwc95N/wE4TyyxsoyKfgnB+tVv7fE&#10;RNs7H6k9+VwECLsEFRTe14mULi3IoBvZmjh4mW0M+iCbXOoG7wFuKjmJopk0WHJoKLCmbUHp9XQz&#10;4Y15Li+Xvwqn8Wyu99kh+/5tM6U+Bt1mAcJT59/Hr/SXVhBHkxieawIC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ISoxQAAAN0AAAAPAAAAAAAAAAAAAAAAAJgCAABkcnMv&#10;ZG93bnJldi54bWxQSwUGAAAAAAQABAD1AAAAigMAAAAA&#10;" path="m,l2786125,e" filled="f" strokeweight=".16928mm">
                  <v:path arrowok="t" textboxrect="0,0,2786125,0"/>
                </v:shape>
                <v:shape id="Shape 3024"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s88UA&#10;AADdAAAADwAAAGRycy9kb3ducmV2LnhtbESPQYvCMBSE78L+h/AWvGmqFlmrUWQXYdWTrkWPj+bZ&#10;FpuX0mS1/nsjCB6HmfmGmS1aU4krNa60rGDQj0AQZ1aXnCs4/K16XyCcR9ZYWSYFd3KwmH90Zpho&#10;e+MdXfc+FwHCLkEFhfd1IqXLCjLo+rYmDt7ZNgZ9kE0udYO3ADeVHEbRWBosOSwUWNN3Qdll/28U&#10;TJZmbX5OuY3jzXmw2qapux9Tpbqf7XIKwlPr3+FX+1crGEXD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WzzxQAAAN0AAAAPAAAAAAAAAAAAAAAAAJgCAABkcnMv&#10;ZG93bnJldi54bWxQSwUGAAAAAAQABAD1AAAAigMAAAAA&#10;" path="m,6094l,e" filled="f" strokeweight=".16928mm">
                  <v:path arrowok="t" textboxrect="0,0,0,6094"/>
                </v:shape>
                <v:shape id="Shape 3025"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McA&#10;AADdAAAADwAAAGRycy9kb3ducmV2LnhtbESPQWvCQBSE70L/w/IKvUiz0VIJMauo0FYUIVXJ+ZF9&#10;TUKzb0N2q+m/7woFj8PMfMNky8G04kK9aywrmEQxCOLS6oYrBefT23MCwnlkja1lUvBLDpaLh1GG&#10;qbZX/qTL0VciQNilqKD2vkuldGVNBl1kO+LgfdneoA+yr6Tu8RrgppXTOJ5Jgw2HhRo72tRUfh9/&#10;jIJ2WB8o355nH9UO35PxvsjzolDq6XFYzUF4Gvw9/N/eagUv8f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nzHAAAA3QAAAA8AAAAAAAAAAAAAAAAAmAIAAGRy&#10;cy9kb3ducmV2LnhtbFBLBQYAAAAABAAEAPUAAACMAwAAAAA=&#10;" path="m,l5034660,e" filled="f" strokeweight=".16928mm">
                  <v:path arrowok="t" textboxrect="0,0,5034660,0"/>
                </v:shape>
                <v:shape id="Shape 3026"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MUA&#10;AADdAAAADwAAAGRycy9kb3ducmV2LnhtbESPQYvCMBSE74L/ITxhbzbVBZFqFBEE2T2I1T3s7ZE8&#10;29rmpTRR6783wsIeh5n5hlmue9uIO3W+cqxgkqQgiLUzFRcKzqfdeA7CB2SDjWNS8CQP69VwsMTM&#10;uAcf6Z6HQkQI+wwVlCG0mZRel2TRJ64ljt7FdRZDlF0hTYePCLeNnKbpTFqsOC6U2NK2JF3nN6vg&#10;a3KoN1YX+6u+5Kb6qbe/3/lTqY9Rv1mACNSH//Bfe28UfKbTGbz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74gxQAAAN0AAAAPAAAAAAAAAAAAAAAAAJgCAABkcnMv&#10;ZG93bnJldi54bWxQSwUGAAAAAAQABAD1AAAAigMAAAAA&#10;" path="m,l6095,e" filled="f" strokeweight=".16928mm">
                  <v:path arrowok="t" textboxrect="0,0,6095,0"/>
                </v:shape>
                <v:shape id="Shape 3027" o:spid="_x0000_s1045" style="position:absolute;top:2014;width:0;height:11399;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clMYA&#10;AADdAAAADwAAAGRycy9kb3ducmV2LnhtbESPQWvCQBSE7wX/w/KE3upGLdVGVxEh0BY8uNqeX7PP&#10;JJh9G7LbJP77bqHgcZiZb5j1drC16Kj1lWMF00kCgjh3puJCwfmUPS1B+IBssHZMCm7kYbsZPawx&#10;Na7nI3U6FCJC2KeooAyhSaX0eUkW/cQ1xNG7uNZiiLItpGmxj3Bby1mSvEiLFceFEhval5Rf9Y9V&#10;0Bzqw+fzx5fOdL/vXrPvSi/eb0o9jofdCkSgIdzD/+03o2CezB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lclMYAAADdAAAADwAAAAAAAAAAAAAAAACYAgAAZHJz&#10;L2Rvd25yZXYueG1sUEsFBgAAAAAEAAQA9QAAAIsDAAAAAA==&#10;" path="m,1139951l,e" filled="f" strokeweight=".16928mm">
                  <v:path arrowok="t" textboxrect="0,0,0,1139951"/>
                </v:shape>
                <v:shape id="Shape 3028" o:spid="_x0000_s1046" style="position:absolute;left:17970;top:2014;width:0;height:11399;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j3L4A&#10;AADdAAAADwAAAGRycy9kb3ducmV2LnhtbERPTYvCMBC9C/6HMMLeNLWCSDWKCMpe1YLXaTO2xWZS&#10;k6jd/fXmIHh8vO/VpjeteJLzjWUF00kCgri0uuFKQX7ejxcgfEDW2FomBX/kYbMeDlaYafviIz1P&#10;oRIxhH2GCuoQukxKX9Zk0E9sRxy5q3UGQ4SuktrhK4abVqZJMpcGG44NNXa0q6m8nR5GAf8vinte&#10;+LxJD25XhNtlK0tW6mfUb5cgAvXhK/64f7WCWZLG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C49y+AAAA3QAAAA8AAAAAAAAAAAAAAAAAmAIAAGRycy9kb3ducmV2&#10;LnhtbFBLBQYAAAAABAAEAPUAAACDAwAAAAA=&#10;" path="m,1139951l,e" filled="f" strokeweight=".16931mm">
                  <v:path arrowok="t" textboxrect="0,0,0,1139951"/>
                </v:shape>
                <v:shape id="Shape 3029" o:spid="_x0000_s1047" style="position:absolute;left:45893;top:2014;width:0;height:11399;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tfcYA&#10;AADdAAAADwAAAGRycy9kb3ducmV2LnhtbESPQWvCQBSE70L/w/KE3upGW7RGVylCoC14cK2en9nX&#10;JDT7NmS3Sfz3XaHgcZiZb5j1drC16Kj1lWMF00kCgjh3puJCwdcxe3oF4QOywdoxKbiSh+3mYbTG&#10;1LieD9TpUIgIYZ+igjKEJpXS5yVZ9BPXEEfv27UWQ5RtIU2LfYTbWs6SZC4tVhwXSmxoV1L+o3+t&#10;gmZf708vn2ed6X7XLbNLpRcfV6Uex8PbCkSgIdzD/+13o+A5mS3h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ptfcYAAADdAAAADwAAAAAAAAAAAAAAAACYAgAAZHJz&#10;L2Rvd25yZXYueG1sUEsFBgAAAAAEAAQA9QAAAIsDAAAAAA==&#10;" path="m,1139951l,e" filled="f" strokeweight=".16928mm">
                  <v:path arrowok="t" textboxrect="0,0,0,1139951"/>
                </v:shape>
                <v:shape id="Shape 3030" o:spid="_x0000_s1048" style="position:absolute;left:96301;top:2014;width:0;height:11399;visibility:visible;mso-wrap-style:square;v-text-anchor:top" coordsize="0,113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5B78A&#10;AADdAAAADwAAAGRycy9kb3ducmV2LnhtbERPTYvCMBC9C/6HMMLeNFVhka5pEUHxqlvwOm1m22Iz&#10;qUnUur/eHASPj/e9zgfTiTs531pWMJ8lIIgrq1uuFRS/u+kKhA/IGjvLpOBJHvJsPFpjqu2Dj3Q/&#10;hVrEEPYpKmhC6FMpfdWQQT+zPXHk/qwzGCJ0tdQOHzHcdHKRJN/SYMuxocGetg1Vl9PNKOD/VXkt&#10;Sl+0i73bluFy3siKlfqaDJsfEIGG8BG/3QetYJks4/74Jj4B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XkHvwAAAN0AAAAPAAAAAAAAAAAAAAAAAJgCAABkcnMvZG93bnJl&#10;di54bWxQSwUGAAAAAAQABAD1AAAAhAMAAAAA&#10;" path="m,1139951l,e" filled="f" strokeweight=".16931mm">
                  <v:path arrowok="t" textboxrect="0,0,0,1139951"/>
                </v:shape>
                <v:shape id="Shape 3031" o:spid="_x0000_s1049" style="position:absolute;top:134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hcYA&#10;AADdAAAADwAAAGRycy9kb3ducmV2LnhtbESPQWvCQBSE74L/YXmF3nQ3ClJTVxGlUJEiatpeH9nX&#10;JJh9G7JbE/99tyB4HGbmG2ax6m0trtT6yrGGZKxAEOfOVFxoyM5voxcQPiAbrB2Thht5WC2HgwWm&#10;xnV8pOspFCJC2KeooQyhSaX0eUkW/dg1xNH7ca3FEGVbSNNiF+G2lhOlZtJixXGhxIY2JeWX06/V&#10;cDx8bCV/f52Taq3mXXa47D93mdbPT/36FUSgPjzC9/a70TBV0wT+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zhcYAAADdAAAADwAAAAAAAAAAAAAAAACYAgAAZHJz&#10;L2Rvd25yZXYueG1sUEsFBgAAAAAEAAQA9QAAAIsDAAAAAA==&#10;" path="m,6096l,e" filled="f" strokeweight=".16928mm">
                  <v:path arrowok="t" textboxrect="0,0,0,6096"/>
                </v:shape>
                <v:shape id="Shape 3032" o:spid="_x0000_s1050" style="position:absolute;left:30;top:13444;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ZsgA&#10;AADdAAAADwAAAGRycy9kb3ducmV2LnhtbESPQWvCQBSE74X+h+UVvIhuTERq6ioqrXjwYFU8P7LP&#10;JDT7Nma3mvrru4LgcZiZb5jJrDWVuFDjSssKBv0IBHFmdcm5gsP+q/cOwnlkjZVlUvBHDmbT15cJ&#10;ptpe+ZsuO5+LAGGXooLC+zqV0mUFGXR9WxMH72Qbgz7IJpe6wWuAm0rGUTSSBksOCwXWtCwo+9n9&#10;GgXb+LQer7bL8yaZD4fdRfczux0PSnXe2vkHCE+tf4Yf7bVWkERJDPc34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5myAAAAN0AAAAPAAAAAAAAAAAAAAAAAJgCAABk&#10;cnMvZG93bnJldi54bWxQSwUGAAAAAAQABAD1AAAAjQMAAAAA&#10;" path="m,l1790954,e" filled="f" strokeweight=".48pt">
                  <v:path arrowok="t" textboxrect="0,0,1790954,0"/>
                </v:shape>
                <v:shape id="Shape 3033" o:spid="_x0000_s1051" style="position:absolute;left:17970;top:134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Ua8UA&#10;AADdAAAADwAAAGRycy9kb3ducmV2LnhtbESPQWsCMRSE7wX/Q3iCt5rVLWK3RhFR8GhtEXp7bF43&#10;u25e1iTq+u+bQqHHYWa+YRar3rbiRj7UjhVMxhkI4tLpmisFnx+75zmIEJE1to5JwYMCrJaDpwUW&#10;2t35nW7HWIkE4VCgAhNjV0gZSkMWw9h1xMn7dt5iTNJXUnu8J7ht5TTLZtJizWnBYEcbQ+X5eLUK&#10;ttOvZv16MqHZV9vmYC+X+sXPlBoN+/UbiEh9/A//tfdaQZ7l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RrxQAAAN0AAAAPAAAAAAAAAAAAAAAAAJgCAABkcnMv&#10;ZG93bnJldi54bWxQSwUGAAAAAAQABAD1AAAAigMAAAAA&#10;" path="m,6096l,e" filled="f" strokeweight=".16931mm">
                  <v:path arrowok="t" textboxrect="0,0,0,6096"/>
                </v:shape>
                <v:shape id="Shape 3034" o:spid="_x0000_s1052" style="position:absolute;left:18000;top:13444;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hxMQA&#10;AADdAAAADwAAAGRycy9kb3ducmV2LnhtbESP3WoCMRSE7wu+QzgF72pilSJbo4ggVISCf70+bI6b&#10;pZuTZRPd+PaNIPRymJlvmPkyuUbcqAu1Zw3jkQJBXHpTc6XhdNy8zUCEiGyw8Uwa7hRguRi8zLEw&#10;vuc93Q6xEhnCoUANNsa2kDKUlhyGkW+Js3fxncOYZVdJ02Gf4a6R70p9SIc15wWLLa0tlb+Hq9Nw&#10;TU398z3enfvSrqvt6miVuiSth69p9QkiUor/4Wf7y2iYqMkUH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YcTEAAAA3QAAAA8AAAAAAAAAAAAAAAAAmAIAAGRycy9k&#10;b3ducmV2LnhtbFBLBQYAAAAABAAEAPUAAACJAwAAAAA=&#10;" path="m,l2786125,e" filled="f" strokeweight=".48pt">
                  <v:path arrowok="t" textboxrect="0,0,2786125,0"/>
                </v:shape>
                <v:shape id="Shape 3035" o:spid="_x0000_s1053" style="position:absolute;left:45893;top:134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1hsYA&#10;AADdAAAADwAAAGRycy9kb3ducmV2LnhtbESPQWvCQBSE70L/w/IK3nTXSotGV5EWwSJF1KjXR/Y1&#10;CWbfhuxq4r/vFgo9DjPzDTNfdrYSd2p86VjDaKhAEGfOlJxrSI/rwQSED8gGK8ek4UEeloun3hwT&#10;41re0/0QchEh7BPUUIRQJ1L6rCCLfuhq4uh9u8ZiiLLJpWmwjXBbyRel3qTFkuNCgTW9F5RdDzer&#10;Yb/7+pB8OR9H5UpN23R33Z4+U637z91qBiJQF/7Df+2N0TBW4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1hsYAAADdAAAADwAAAAAAAAAAAAAAAACYAgAAZHJz&#10;L2Rvd25yZXYueG1sUEsFBgAAAAAEAAQA9QAAAIsDAAAAAA==&#10;" path="m,6096l,e" filled="f" strokeweight=".16928mm">
                  <v:path arrowok="t" textboxrect="0,0,0,6096"/>
                </v:shape>
                <v:shape id="Shape 3036" o:spid="_x0000_s1054" style="position:absolute;left:45924;top:13444;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pdsQA&#10;AADdAAAADwAAAGRycy9kb3ducmV2LnhtbESPQWvCQBSE7wX/w/IEb3WjARtSVymCVAShjdLzI/vM&#10;hmbfhuzWRH+9WxA8DjPzDbNcD7YRF+p87VjBbJqAIC6drrlScDpuXzMQPiBrbByTgit5WK9GL0vM&#10;tev5my5FqESEsM9RgQmhzaX0pSGLfupa4uidXWcxRNlVUnfYR7ht5DxJFtJizXHBYEsbQ+Vv8WcV&#10;HGZm/rXvzVv2ufd8bjTffopUqcl4+HgHEWgIz/CjvdMK0iRdwP+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KXbEAAAA3QAAAA8AAAAAAAAAAAAAAAAAmAIAAGRycy9k&#10;b3ducmV2LnhtbFBLBQYAAAAABAAEAPUAAACJAwAAAAA=&#10;" path="m,l5034660,e" filled="f" strokeweight=".48pt">
                  <v:path arrowok="t" textboxrect="0,0,5034660,0"/>
                </v:shape>
                <v:shape id="Shape 3037" o:spid="_x0000_s1055" style="position:absolute;left:96301;top:134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SaMYA&#10;AADdAAAADwAAAGRycy9kb3ducmV2LnhtbESPQWsCMRSE74X+h/AK3rrZarF1NYoUCx5bK0Jvj81z&#10;s+vmZU2irv/eFAoeh5n5hpktetuKM/lQO1bwkuUgiEuna64UbH8+n99BhIissXVMCq4UYDF/fJhh&#10;od2Fv+m8iZVIEA4FKjAxdoWUoTRkMWSuI07e3nmLMUlfSe3xkuC2lcM8H0uLNacFgx19GCoPm5NV&#10;sBr+NsvJzoRmXa2aL3s81q9+rNTgqV9OQUTq4z38315rBaN89AZ/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YSaMYAAADdAAAADwAAAAAAAAAAAAAAAACYAgAAZHJz&#10;L2Rvd25yZXYueG1sUEsFBgAAAAAEAAQA9QAAAIsDAAAAAA==&#10;" path="m,6096l,e" filled="f" strokeweight=".16931mm">
                  <v:path arrowok="t" textboxrect="0,0,0,6096"/>
                </v:shape>
                <v:shape id="Shape 3038" o:spid="_x0000_s1056" style="position:absolute;top:1347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xO8MA&#10;AADdAAAADwAAAGRycy9kb3ducmV2LnhtbERPyW7CMBC9V+IfrEHqpQIHUFkCBiHaSuXAge0+iock&#10;Ih4H203C39eHSj0+vX216UwlGnK+tKxgNExAEGdWl5wruJy/BnMQPiBrrCyTgid52Kx7LytMtW35&#10;SM0p5CKGsE9RQRFCnUrps4IM+qGtiSN3s85giNDlUjtsY7ip5DhJptJgybGhwJp2BWX3049R4A6U&#10;48N8hrfntXkftR+zfbaYKfXa77ZLEIG68C/+c39rBZNkE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2xO8MAAADdAAAADwAAAAAAAAAAAAAAAACYAgAAZHJzL2Rv&#10;d25yZXYueG1sUEsFBgAAAAAEAAQA9QAAAIgDAAAAAA==&#10;" path="m,1329181l,e" filled="f" strokeweight=".16928mm">
                  <v:path arrowok="t" textboxrect="0,0,0,1329181"/>
                </v:shape>
                <v:shape id="Shape 3039" o:spid="_x0000_s1057" style="position:absolute;left:17970;top:1347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zZscA&#10;AADdAAAADwAAAGRycy9kb3ducmV2LnhtbESPQWsCMRSE7wX/Q3hCbzXbbiu6GqUUFgo92Kog3t5u&#10;nrtLk5clibr++6ZQ6HGYmW+Y5XqwRlzIh86xgsdJBoK4drrjRsF+Vz7MQISIrNE4JgU3CrBeje6W&#10;WGh35S+6bGMjEoRDgQraGPtCylC3ZDFMXE+cvJPzFmOSvpHa4zXBrZFPWTaVFjtOCy329NZS/b09&#10;WwWm+3zJy/OGbodjVT6b6mNTTb1S9+PhdQEi0hD/w3/td60gz/I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82bHAAAA3QAAAA8AAAAAAAAAAAAAAAAAmAIAAGRy&#10;cy9kb3ducmV2LnhtbFBLBQYAAAAABAAEAPUAAACMAwAAAAA=&#10;" path="m,1329181l,e" filled="f" strokeweight=".16931mm">
                  <v:path arrowok="t" textboxrect="0,0,0,1329181"/>
                </v:shape>
                <v:shape id="Shape 3040" o:spid="_x0000_s1058" style="position:absolute;left:45893;top:1347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OQMIA&#10;AADdAAAADwAAAGRycy9kb3ducmV2LnhtbERPyW7CMBC9V+IfrEHiUoEDLVvAoKqLBAcObPdRPCQR&#10;8Ti13ST8fX2o1OPT29fbzlSiIedLywrGowQEcWZ1ybmCy/lruADhA7LGyjIpeJCH7ab3tMZU25aP&#10;1JxCLmII+xQVFCHUqZQ+K8igH9maOHI36wyGCF0utcM2hptKTpJkJg2WHBsKrOm9oOx++jEK3IFy&#10;/Daf4flxbabj9mO+z5ZzpQb97m0FIlAX/sV/7p1W8JK8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c5AwgAAAN0AAAAPAAAAAAAAAAAAAAAAAJgCAABkcnMvZG93&#10;bnJldi54bWxQSwUGAAAAAAQABAD1AAAAhwMAAAAA&#10;" path="m,1329181l,e" filled="f" strokeweight=".16928mm">
                  <v:path arrowok="t" textboxrect="0,0,0,1329181"/>
                </v:shape>
                <v:shape id="Shape 3041" o:spid="_x0000_s1059" style="position:absolute;left:96301;top:1347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ccA&#10;AADdAAAADwAAAGRycy9kb3ducmV2LnhtbESPzWrDMBCE74G+g9hCb4mcP1OcKKEUDIEe0qSFktva&#10;2tqm0spISuK8fVUo5DjMzDfMejtYIy7kQ+dYwXSSgSCune64UfD5UY6fQYSIrNE4JgU3CrDdPIzW&#10;WGh35QNdjrERCcKhQAVtjH0hZahbshgmridO3rfzFmOSvpHa4zXBrZGzLMulxY7TQos9vbZU/xzP&#10;VoHp3pfz8ryn29epKhemettXuVfq6XF4WYGINMR7+L+90wrm2WIK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B3HAAAA3QAAAA8AAAAAAAAAAAAAAAAAmAIAAGRy&#10;cy9kb3ducmV2LnhtbFBLBQYAAAAABAAEAPUAAACMAwAAAAA=&#10;" path="m,1329181l,e" filled="f" strokeweight=".16931mm">
                  <v:path arrowok="t" textboxrect="0,0,0,1329181"/>
                </v:shape>
                <v:shape id="Shape 3042" o:spid="_x0000_s1060" style="position:absolute;top:26767;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F9cQA&#10;AADdAAAADwAAAGRycy9kb3ducmV2LnhtbESP3WoCMRSE7wu+QziCdzXrD1VWo4hQEERKV/H6sDnu&#10;rm5OQpLq+vamUOjlMDPfMMt1Z1pxJx8aywpGwwwEcWl1w5WC0/HzfQ4iRGSNrWVS8KQA61XvbYm5&#10;tg/+pnsRK5EgHHJUUMfocilDWZPBMLSOOHkX6w3GJH0ltcdHgptWjrPsQxpsOC3U6GhbU3krfowC&#10;d+Nm9FXMZucn4vVwuHjjrnulBv1uswARqYv/4b/2TiuYZNMx/L5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hfXEAAAA3QAAAA8AAAAAAAAAAAAAAAAAmAIAAGRycy9k&#10;b3ducmV2LnhtbFBLBQYAAAAABAAEAPUAAACJAwAAAAA=&#10;" path="m,6045l,e" filled="f" strokeweight=".16928mm">
                  <v:path arrowok="t" textboxrect="0,0,0,6045"/>
                </v:shape>
                <v:shape id="Shape 3043" o:spid="_x0000_s1061" style="position:absolute;left:30;top:2679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ogMgA&#10;AADdAAAADwAAAGRycy9kb3ducmV2LnhtbESPQWvCQBSE70L/w/IKvYhuNEFq6ipWavHgwap4fmSf&#10;SWj2bcxuNfrr3YLgcZiZb5jJrDWVOFPjSssKBv0IBHFmdcm5gv1u2XsH4TyyxsoyKbiSg9n0pTPB&#10;VNsL/9B563MRIOxSVFB4X6dSuqwgg65va+LgHW1j0AfZ5FI3eAlwU8lhFI2kwZLDQoE1LQrKfrd/&#10;RsFmeFyNvzeL0zqeJ0n3s/uV3Q57pd5e2/kHCE+tf4Yf7ZVWEEdJDP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aiAyAAAAN0AAAAPAAAAAAAAAAAAAAAAAJgCAABk&#10;cnMvZG93bnJldi54bWxQSwUGAAAAAAQABAD1AAAAjQMAAAAA&#10;" path="m,l1790954,e" filled="f" strokeweight=".48pt">
                  <v:path arrowok="t" textboxrect="0,0,1790954,0"/>
                </v:shape>
                <v:shape id="Shape 3044" o:spid="_x0000_s1062" style="position:absolute;left:17970;top:26767;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q28QA&#10;AADdAAAADwAAAGRycy9kb3ducmV2LnhtbESPzYvCMBTE74L/Q3jCXmRNXUWkaxQR/Lj6cfD4aN62&#10;XZuXkqS27l+/EQSPw8z8hlmsOlOJOzlfWlYwHiUgiDOrS84VXM7bzzkIH5A1VpZJwYM8rJb93gJT&#10;bVs+0v0UchEh7FNUUIRQp1L6rCCDfmRr4uj9WGcwROlyqR22EW4q+ZUkM2mw5LhQYE2bgrLbqTEK&#10;ZDWeNe633e3IboZy+3fNwt4q9THo1t8gAnXhHX61D1rBJJl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atvEAAAA3QAAAA8AAAAAAAAAAAAAAAAAmAIAAGRycy9k&#10;b3ducmV2LnhtbFBLBQYAAAAABAAEAPUAAACJAwAAAAA=&#10;" path="m,6045l,e" filled="f" strokeweight=".16931mm">
                  <v:path arrowok="t" textboxrect="0,0,0,6045"/>
                </v:shape>
                <v:shape id="Shape 3045" o:spid="_x0000_s1063" style="position:absolute;left:18000;top:26798;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3IsQA&#10;AADdAAAADwAAAGRycy9kb3ducmV2LnhtbESP3WoCMRSE7wu+QziCdzVRWylbo4ggKIVC/en1YXPc&#10;LN2cLJvoxrc3hUIvh5n5hlmskmvEjbpQe9YwGSsQxKU3NVcaTsft8xuIEJENNp5Jw50CrJaDpwUW&#10;xvf8RbdDrESGcChQg42xLaQMpSWHYexb4uxdfOcwZtlV0nTYZ7hr5FSpuXRYc16w2NLGUvlzuDoN&#10;19TU35+Tj3Nf2k21Xx+tUpek9WiY1u8gIqX4H/5r74yGmXp5hd83+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tyLEAAAA3QAAAA8AAAAAAAAAAAAAAAAAmAIAAGRycy9k&#10;b3ducmV2LnhtbFBLBQYAAAAABAAEAPUAAACJAwAAAAA=&#10;" path="m,l2786125,e" filled="f" strokeweight=".48pt">
                  <v:path arrowok="t" textboxrect="0,0,2786125,0"/>
                </v:shape>
                <v:shape id="Shape 3046" o:spid="_x0000_s1064" style="position:absolute;left:45893;top:26767;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9sMA&#10;AADdAAAADwAAAGRycy9kb3ducmV2LnhtbESPQWsCMRSE7wX/Q3hCbzWrLSqrUUQQBJHSVTw/Ns/d&#10;1c1LSKKu/94UCj0OM/MNM192phV38qGxrGA4yEAQl1Y3XCk4HjYfUxAhImtsLZOCJwVYLnpvc8y1&#10;ffAP3YtYiQThkKOCOkaXSxnKmgyGgXXEyTtbbzAm6SupPT4S3LRylGVjabDhtFCjo3VN5bW4GQXu&#10;ys3wu5hMTk/Ey35/9sZddkq997vVDESkLv6H/9pbreAz+xrD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9sMAAADdAAAADwAAAAAAAAAAAAAAAACYAgAAZHJzL2Rv&#10;d25yZXYueG1sUEsFBgAAAAAEAAQA9QAAAIgDAAAAAA==&#10;" path="m,6045l,e" filled="f" strokeweight=".16928mm">
                  <v:path arrowok="t" textboxrect="0,0,0,6045"/>
                </v:shape>
                <v:shape id="Shape 3047" o:spid="_x0000_s1065" style="position:absolute;left:45924;top:2679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kMYA&#10;AADdAAAADwAAAGRycy9kb3ducmV2LnhtbESPzWrDMBCE74G+g9hCb7GcH5LgWg6lEBoChdQtPS/W&#10;xjK1VsZSYidPXxUKOQ4z8w2Tb0fbigv1vnGsYJakIIgrpxuuFXx97qYbED4ga2wdk4IredgWD5Mc&#10;M+0G/qBLGWoRIewzVGBC6DIpfWXIok9cRxy9k+sthij7Wuoehwi3rZyn6UpabDguGOzo1VD1U56t&#10;gveZmR8Pg1lv3g6eT63m23e5UOrpcXx5BhFoDPfwf3uvFSzS5Rr+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7/kMYAAADdAAAADwAAAAAAAAAAAAAAAACYAgAAZHJz&#10;L2Rvd25yZXYueG1sUEsFBgAAAAAEAAQA9QAAAIsDAAAAAA==&#10;" path="m,l5034660,e" filled="f" strokeweight=".48pt">
                  <v:path arrowok="t" textboxrect="0,0,5034660,0"/>
                </v:shape>
                <v:shape id="Shape 3048" o:spid="_x0000_s1066" style="position:absolute;left:96301;top:26767;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g3sEA&#10;AADdAAAADwAAAGRycy9kb3ducmV2LnhtbERPy4rCMBTdC/5DuANuRFMfiHRMiwg6bnVm4fLSXNvO&#10;NDclibbj15uF4PJw3pu8N424k/O1ZQWzaQKCuLC65lLBz/d+sgbhA7LGxjIp+CcPeTYcbDDVtuMT&#10;3c+hFDGEfYoKqhDaVEpfVGTQT21LHLmrdQZDhK6U2mEXw00j50mykgZrjg0VtrSrqPg734wC2cxW&#10;N/fbHQ5kd2O5f1yK8GWVGn30208QgfrwFr/cR61gkSzj3PgmP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aYN7BAAAA3QAAAA8AAAAAAAAAAAAAAAAAmAIAAGRycy9kb3du&#10;cmV2LnhtbFBLBQYAAAAABAAEAPUAAACGAwAAAAA=&#10;" path="m,6045l,e" filled="f" strokeweight=".16931mm">
                  <v:path arrowok="t" textboxrect="0,0,0,6045"/>
                </v:shape>
                <v:shape id="Shape 3049" o:spid="_x0000_s1067" style="position:absolute;top:26828;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D7McA&#10;AADdAAAADwAAAGRycy9kb3ducmV2LnhtbESPT2sCMRTE74V+h/AKvRTNVot/VqPUilAUBFcv3p6b&#10;5+7i5mVJoq7fvikUehxm5jfMdN6aWtzI+cqygvduAoI4t7riQsFhv+qMQPiArLG2TAoe5GE+e36a&#10;YqrtnXd0y0IhIoR9igrKEJpUSp+XZNB3bUMcvbN1BkOUrpDa4T3CTS17STKQBiuOCyU29FVSfsmu&#10;RsGoqofrJZ+2x+2mWbxd6ZRddk6p15f2cwIiUBv+w3/tb62gn3yM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kg+zHAAAA3QAAAA8AAAAAAAAAAAAAAAAAmAIAAGRy&#10;cy9kb3ducmV2LnhtbFBLBQYAAAAABAAEAPUAAACMAwAAAAA=&#10;" path="m,1140256l,e" filled="f" strokeweight=".16928mm">
                  <v:path arrowok="t" textboxrect="0,0,0,1140256"/>
                </v:shape>
                <v:shape id="Shape 3050" o:spid="_x0000_s1068" style="position:absolute;left:17970;top:26828;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PsMA&#10;AADdAAAADwAAAGRycy9kb3ducmV2LnhtbERPy2rCQBTdC/7DcAV3ZtIWi0RHKWKLK+u77e6SuU1C&#10;M3fSzBinf+8sCi4P5z1bBFOLjlpXWVbwkKQgiHOrKy4UHA+vowkI55E11pZJwR85WMz7vRlm2l55&#10;R93eFyKGsMtQQel9k0np8pIMusQ2xJH7tq1BH2FbSN3iNYabWj6m6bM0WHFsKLGhZUn5z/5iFOSn&#10;pV59buQXh9X57de+b8NHt1VqOAgvUxCegr+L/91rreApHcf98U1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PsMAAADdAAAADwAAAAAAAAAAAAAAAACYAgAAZHJzL2Rv&#10;d25yZXYueG1sUEsFBgAAAAAEAAQA9QAAAIgDAAAAAA==&#10;" path="m,1140256l,e" filled="f" strokeweight=".16931mm">
                  <v:path arrowok="t" textboxrect="0,0,0,1140256"/>
                </v:shape>
                <v:shape id="Shape 3051" o:spid="_x0000_s1069" style="position:absolute;left:45893;top:26828;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ZN8YA&#10;AADdAAAADwAAAGRycy9kb3ducmV2LnhtbESPQWsCMRSE74L/ITyhF9GslapsjWIrQlEQ3PbS23Pz&#10;3F3cvCxJ1PXfN0LB4zAz3zDzZWtqcSXnK8sKRsMEBHFudcWFgp/vzWAGwgdkjbVlUnAnD8tFtzPH&#10;VNsbH+iahUJECPsUFZQhNKmUPi/JoB/ahjh6J+sMhihdIbXDW4SbWr4myUQarDgulNjQZ0n5ObsY&#10;BbOqnm7XfNz/7nfNR/9Cx+x8cEq99NrVO4hAbXiG/9tfWsE4eRvB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ZN8YAAADdAAAADwAAAAAAAAAAAAAAAACYAgAAZHJz&#10;L2Rvd25yZXYueG1sUEsFBgAAAAAEAAQA9QAAAIsDAAAAAA==&#10;" path="m,1140256l,e" filled="f" strokeweight=".16928mm">
                  <v:path arrowok="t" textboxrect="0,0,0,1140256"/>
                </v:shape>
                <v:shape id="Shape 3052" o:spid="_x0000_s1070" style="position:absolute;left:96301;top:26828;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L0sYA&#10;AADdAAAADwAAAGRycy9kb3ducmV2LnhtbESPQWsCMRSE74L/IbyCN81WUcrWKEVUPFm11ba3x+Z1&#10;d3Hzsm7SNf77piD0OMzMN8x0HkwlWmpcaVnB4yABQZxZXXKu4P1t1X8C4TyyxsoyKbiRg/ms25li&#10;qu2V99QefC4ihF2KCgrv61RKlxVk0A1sTRy9b9sY9FE2udQNXiPcVHKYJBNpsOS4UGBNi4Ky8+HH&#10;KMiOC7383MovDsvT+mJfd+Gj3SnVewgvzyA8Bf8fvrc3WsEoGQ/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L0sYAAADdAAAADwAAAAAAAAAAAAAAAACYAgAAZHJz&#10;L2Rvd25yZXYueG1sUEsFBgAAAAAEAAQA9QAAAIsDAAAAAA==&#10;" path="m,1140256l,e" filled="f" strokeweight=".16931mm">
                  <v:path arrowok="t" textboxrect="0,0,0,1140256"/>
                </v:shape>
                <v:shape id="Shape 3053" o:spid="_x0000_s1071" style="position:absolute;top:3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vGMUA&#10;AADdAAAADwAAAGRycy9kb3ducmV2LnhtbESPS4vCQBCE78L+h6EXvOlEgxKyjqIrguDJB3tuMm0S&#10;zPRkM2Me/94RFvZYVNVX1GrTm0q01LjSsoLZNAJBnFldcq7gdj1MEhDOI2usLJOCgRxs1h+jFaba&#10;dnym9uJzESDsUlRQeF+nUrqsIINuamvi4N1tY9AH2eRSN9gFuKnkPIqW0mDJYaHAmr4Lyh6Xp1GQ&#10;7PZduzz9nH/j425/6BZDFQ+lUuPPfvsFwlPv/8N/7aNWEEeLG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O8YxQAAAN0AAAAPAAAAAAAAAAAAAAAAAJgCAABkcnMv&#10;ZG93bnJldi54bWxQSwUGAAAAAAQABAD1AAAAigMAAAAA&#10;" path="m,6095l,e" filled="f" strokeweight=".16928mm">
                  <v:path arrowok="t" textboxrect="0,0,0,6095"/>
                </v:shape>
                <v:shape id="Shape 3054" o:spid="_x0000_s1072" style="position:absolute;left:30;top:38261;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3nsYA&#10;AADdAAAADwAAAGRycy9kb3ducmV2LnhtbESPQWsCMRSE7wX/Q3hCL0Wzta3IapRaqHiqrHrx9tg8&#10;s8HNy7JJ1+2/N4LQ4zAz3zCLVe9q0VEbrGcFr+MMBHHptWWj4Hj4Hs1AhIissfZMCv4owGo5eFpg&#10;rv2VC+r20YgE4ZCjgirGJpcylBU5DGPfECfv7FuHMcnWSN3iNcFdLSdZNpUOLaeFChv6qqi87H+d&#10;gpeuMXG9+5msi8LYg9Wb3anbKPU87D/nICL18T/8aG+1grfs4x3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3nsYAAADdAAAADwAAAAAAAAAAAAAAAACYAgAAZHJz&#10;L2Rvd25yZXYueG1sUEsFBgAAAAAEAAQA9QAAAIsDAAAAAA==&#10;" path="m,l1790954,e" filled="f" strokeweight=".16931mm">
                  <v:path arrowok="t" textboxrect="0,0,1790954,0"/>
                </v:shape>
                <v:shape id="Shape 3055" o:spid="_x0000_s1073" style="position:absolute;left:17970;top:3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g4sYA&#10;AADdAAAADwAAAGRycy9kb3ducmV2LnhtbESPT2sCMRTE7wW/Q3hCbzVrrSKrUWxBUKEH/1y8PTev&#10;m62blyVJ1/Xbm0Khx2FmfsPMl52tRUs+VI4VDAcZCOLC6YpLBafj+mUKIkRkjbVjUnCnAMtF72mO&#10;uXY33lN7iKVIEA45KjAxNrmUoTBkMQxcQ5y8L+ctxiR9KbXHW4LbWr5m2URarDgtGGzow1BxPfxY&#10;BbYw7eVz++7Pb+3me0Tb3dpdd0o997vVDESkLv6H/9obrWCUjcf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g4sYAAADdAAAADwAAAAAAAAAAAAAAAACYAgAAZHJz&#10;L2Rvd25yZXYueG1sUEsFBgAAAAAEAAQA9QAAAIsDAAAAAA==&#10;" path="m,6095l,e" filled="f" strokeweight=".16931mm">
                  <v:path arrowok="t" textboxrect="0,0,0,6095"/>
                </v:shape>
                <v:shape id="Shape 3056" o:spid="_x0000_s1074" style="position:absolute;left:18000;top:38261;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O8sYA&#10;AADdAAAADwAAAGRycy9kb3ducmV2LnhtbESP3WrCQBSE74W+w3IK3ummin+pq4gQlQrSRqG3h+xp&#10;Es2eDdlV07fvFgQvh5n5hpkvW1OJGzWutKzgrR+BIM6sLjlXcDomvSkI55E1VpZJwS85WC5eOnOM&#10;tb3zF91Sn4sAYRejgsL7OpbSZQUZdH1bEwfvxzYGfZBNLnWD9wA3lRxE0VgaLDksFFjTuqDskl6N&#10;gs988rEfVulxTYd0852cp9tklinVfW1X7yA8tf4ZfrR3WsEwGo3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NO8sYAAADdAAAADwAAAAAAAAAAAAAAAACYAgAAZHJz&#10;L2Rvd25yZXYueG1sUEsFBgAAAAAEAAQA9QAAAIsDAAAAAA==&#10;" path="m,l2786125,e" filled="f" strokeweight=".16931mm">
                  <v:path arrowok="t" textboxrect="0,0,2786125,0"/>
                </v:shape>
                <v:shape id="Shape 3057" o:spid="_x0000_s1075" style="position:absolute;left:45893;top:3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pG8UA&#10;AADdAAAADwAAAGRycy9kb3ducmV2LnhtbESPSYvCQBSE7wP+h+YJcxs7TnAh2ooLgjAnFzw/0s8k&#10;mH6dSbdZ/v30gOCxqKqvqOW6M6VoqHaFZQXjUQSCOLW64EzB9XL4moNwHlljaZkU9ORgvRp8LDHR&#10;tuUTNWefiQBhl6CC3PsqkdKlORl0I1sRB+9ua4M+yDqTusY2wE0pv6NoKg0WHBZyrGiXU/o4P42C&#10;+XbfNtOf2+k3Pm73h3bSl3FfKPU57DYLEJ46/w6/2ketII4mM/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xQAAAN0AAAAPAAAAAAAAAAAAAAAAAJgCAABkcnMv&#10;ZG93bnJldi54bWxQSwUGAAAAAAQABAD1AAAAigMAAAAA&#10;" path="m,6095l,e" filled="f" strokeweight=".16928mm">
                  <v:path arrowok="t" textboxrect="0,0,0,6095"/>
                </v:shape>
                <v:shape id="Shape 3058" o:spid="_x0000_s1076" style="position:absolute;left:45924;top:38261;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AB8MA&#10;AADdAAAADwAAAGRycy9kb3ducmV2LnhtbERPy2rCQBTdC/2H4Ra600kqFY1OQikUpDSKD1xfMtck&#10;mrkTMtMk/fvOouDycN6bbDSN6KlztWUF8SwCQVxYXXOp4Hz6nC5BOI+ssbFMCn7JQZY+TTaYaDvw&#10;gfqjL0UIYZeggsr7NpHSFRUZdDPbEgfuajuDPsCulLrDIYSbRr5G0UIarDk0VNjSR0XF/fhjFDRf&#10;ZnUy7fmSD/tvu9vF+S2+rJR6eR7f1yA8jf4h/ndvtYJ59Bbmhj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AB8MAAADdAAAADwAAAAAAAAAAAAAAAACYAgAAZHJzL2Rv&#10;d25yZXYueG1sUEsFBgAAAAAEAAQA9QAAAIgDAAAAAA==&#10;" path="m,l5034660,e" filled="f" strokeweight=".16931mm">
                  <v:path arrowok="t" textboxrect="0,0,5034660,0"/>
                </v:shape>
                <v:shape id="Shape 3059" o:spid="_x0000_s1077" style="position:absolute;left:96301;top:382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q58YA&#10;AADdAAAADwAAAGRycy9kb3ducmV2LnhtbESPQWsCMRSE7wX/Q3iCt5q11lJXo1hBUKGH2l68PTfP&#10;zermZUnSdfvvG6HQ4zAz3zDzZWdr0ZIPlWMFo2EGgrhwuuJSwdfn5vEVRIjIGmvHpOCHAiwXvYc5&#10;5trd+IPaQyxFgnDIUYGJscmlDIUhi2HoGuLknZ23GJP0pdQebwlua/mUZS/SYsVpwWBDa0PF9fBt&#10;FdjCtKf33Zs/Prfby5h2+4277pUa9LvVDESkLv6H/9pbrWCcTa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Mq58YAAADdAAAADwAAAAAAAAAAAAAAAACYAgAAZHJz&#10;L2Rvd25yZXYueG1sUEsFBgAAAAAEAAQA9QAAAIsDAAAAAA==&#10;" path="m,6095l,e" filled="f" strokeweight=".16931mm">
                  <v:path arrowok="t" textboxrect="0,0,0,6095"/>
                </v:shape>
                <v:shape id="Shape 3060" o:spid="_x0000_s1078" style="position:absolute;top:38293;width:0;height:15196;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li8QA&#10;AADdAAAADwAAAGRycy9kb3ducmV2LnhtbERPTUsDMRC9C/0PYQRvNquFRdempYgFQUStSu1t2Ex3&#10;t24maxK38d87B8Hj433Pl9n1aqQQO88GLqYFKOLa244bA2+v6/MrUDEhW+w9k4EfirBcTE7mWFl/&#10;5BcaN6lREsKxQgNtSkOldaxbchinfiAWbu+DwyQwNNoGPEq46/VlUZTaYcfS0OJAty3Vn5tvJ713&#10;68fD81f+eHrf5+24nT1c78pgzNlpXt2ASpTTv/jPfW8NzIpS9ssbe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JYvEAAAA3QAAAA8AAAAAAAAAAAAAAAAAmAIAAGRycy9k&#10;b3ducmV2LnhtbFBLBQYAAAAABAAEAPUAAACJAwAAAAA=&#10;" path="m,1519682l,e" filled="f" strokeweight=".16928mm">
                  <v:path arrowok="t" textboxrect="0,0,0,1519682"/>
                </v:shape>
                <v:shape id="Shape 3061" o:spid="_x0000_s1079" style="position:absolute;top:534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eScUA&#10;AADdAAAADwAAAGRycy9kb3ducmV2LnhtbESPS4vCQBCE7wv+h6EFb+vEDQaJjqIrgrAnH3huMm0S&#10;zPTEzJjHv98RFvZYVNVX1GrTm0q01LjSsoLZNAJBnFldcq7gejl8LkA4j6yxskwKBnKwWY8+Vphq&#10;2/GJ2rPPRYCwS1FB4X2dSumyggy6qa2Jg3e3jUEfZJNL3WAX4KaSX1GUSIMlh4UCa/ouKHucX0bB&#10;Yrfv2uTndnrGx93+0M2HKh5KpSbjfrsE4an3/+G/9lEriKNkBu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h5JxQAAAN0AAAAPAAAAAAAAAAAAAAAAAJgCAABkcnMv&#10;ZG93bnJldi54bWxQSwUGAAAAAAQABAD1AAAAigMAAAAA&#10;" path="m,6095l,e" filled="f" strokeweight=".16928mm">
                  <v:path arrowok="t" textboxrect="0,0,0,6095"/>
                </v:shape>
                <v:shape id="Shape 3062" o:spid="_x0000_s1080" style="position:absolute;left:30;top:5352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AzMYA&#10;AADdAAAADwAAAGRycy9kb3ducmV2LnhtbESPwWrDMBBE74X8g9hCL6WR60AIbmTTBBpyanCSS26L&#10;tZVFrZWxVMf5+ypQ6HGYmTfMuppcJ0YagvWs4HWegSBuvLZsFJxPHy8rECEia+w8k4IbBajK2cMa&#10;C+2vXNN4jEYkCIcCFbQx9oWUoWnJYZj7njh5X35wGJMcjNQDXhPcdTLPsqV0aDkttNjTtqXm+/jj&#10;FDyPvYmbw2e+qWtjT1bvDpdxp9TT4/T+BiLSFP/Df+29VrDIljnc36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nAzMYAAADdAAAADwAAAAAAAAAAAAAAAACYAgAAZHJz&#10;L2Rvd25yZXYueG1sUEsFBgAAAAAEAAQA9QAAAIsDAAAAAA==&#10;" path="m,l1790954,e" filled="f" strokeweight=".16931mm">
                  <v:path arrowok="t" textboxrect="0,0,1790954,0"/>
                </v:shape>
                <v:shape id="Shape 3063" o:spid="_x0000_s1081" style="position:absolute;left:17970;top:38293;width:0;height:15196;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5eMYA&#10;AADdAAAADwAAAGRycy9kb3ducmV2LnhtbESPQWsCMRSE74X+h/AK3mrSblllNYoUpcVbrSLeHpvn&#10;7tLNy7KJa+yvbwqFHoeZ+YaZL6NtxUC9bxxreBorEMSlMw1XGvafm8cpCB+QDbaOScONPCwX93dz&#10;LIy78gcNu1CJBGFfoIY6hK6Q0pc1WfRj1xEn7+x6iyHJvpKmx2uC21Y+K5VLiw2nhRo7eq2p/Npd&#10;rIZDflCn/dvLZFhlcft9vJl13AatRw9xNQMRKIb/8F/73WjIVJ7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85eMYAAADdAAAADwAAAAAAAAAAAAAAAACYAgAAZHJz&#10;L2Rvd25yZXYueG1sUEsFBgAAAAAEAAQA9QAAAIsDAAAAAA==&#10;" path="m,1519682l,e" filled="f" strokeweight=".16931mm">
                  <v:path arrowok="t" textboxrect="0,0,0,1519682"/>
                </v:shape>
                <v:shape id="Shape 3064" o:spid="_x0000_s1082" style="position:absolute;left:17970;top:534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PxMUA&#10;AADdAAAADwAAAGRycy9kb3ducmV2LnhtbESPQWsCMRSE74X+h/CE3mrWKiKrUWxBUMFD1Yu35+a5&#10;Wd28LEm6bv99IxQ8DjPzDTNbdLYWLflQOVYw6GcgiAunKy4VHA+r9wmIEJE11o5JwS8FWMxfX2aY&#10;a3fnb2r3sRQJwiFHBSbGJpcyFIYshr5riJN3cd5iTNKXUnu8J7it5UeWjaXFitOCwYa+DBW3/Y9V&#10;YAvTnnebT38atevrkDbblbttlXrrdcspiEhdfIb/22utYJiNR/B4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k/ExQAAAN0AAAAPAAAAAAAAAAAAAAAAAJgCAABkcnMv&#10;ZG93bnJldi54bWxQSwUGAAAAAAQABAD1AAAAigMAAAAA&#10;" path="m,6095l,e" filled="f" strokeweight=".16931mm">
                  <v:path arrowok="t" textboxrect="0,0,0,6095"/>
                </v:shape>
                <v:shape id="Shape 3065" o:spid="_x0000_s1083" style="position:absolute;left:18000;top:5352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aOMYA&#10;AADdAAAADwAAAGRycy9kb3ducmV2LnhtbESP3WrCQBSE74W+w3IK3ummin+pq4gQlQrSRqG3h+xp&#10;Es2eDdlV07fvFgQvh5n5hpkvW1OJGzWutKzgrR+BIM6sLjlXcDomvSkI55E1VpZJwS85WC5eOnOM&#10;tb3zF91Sn4sAYRejgsL7OpbSZQUZdH1bEwfvxzYGfZBNLnWD9wA3lRxE0VgaLDksFFjTuqDskl6N&#10;gs988rEfVulxTYd0852cp9tklinVfW1X7yA8tf4ZfrR3WsEwGo/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0aOMYAAADdAAAADwAAAAAAAAAAAAAAAACYAgAAZHJz&#10;L2Rvd25yZXYueG1sUEsFBgAAAAAEAAQA9QAAAIsDAAAAAA==&#10;" path="m,l2786125,e" filled="f" strokeweight=".16931mm">
                  <v:path arrowok="t" textboxrect="0,0,2786125,0"/>
                </v:shape>
                <v:shape id="Shape 3066" o:spid="_x0000_s1084" style="position:absolute;left:45893;top:38293;width:0;height:15196;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YZMcA&#10;AADdAAAADwAAAGRycy9kb3ducmV2LnhtbESPX0vDMBTF3wW/Q7iCby7VQZl12ZDhQBBxmxvTt0tz&#10;19Y1NzXJuuzbLwPBx8P58+OMp9G0oifnG8sK7gcZCOLS6oYrBevP+d0IhA/IGlvLpOBEHqaT66sx&#10;FtoeeUn9KlQijbAvUEEdQldI6cuaDPqB7YiTt7POYEjSVVI7PKZx08qHLMulwYYTocaOZjWV+9XB&#10;JO7L/P1n8Ru/Pja7uO23w7fH79wpdXsTn59ABIrhP/zXftUKhlmew+VNegJy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GGTHAAAA3QAAAA8AAAAAAAAAAAAAAAAAmAIAAGRy&#10;cy9kb3ducmV2LnhtbFBLBQYAAAAABAAEAPUAAACMAwAAAAA=&#10;" path="m,1519682l,e" filled="f" strokeweight=".16928mm">
                  <v:path arrowok="t" textboxrect="0,0,0,1519682"/>
                </v:shape>
                <v:shape id="Shape 3067" o:spid="_x0000_s1085" style="position:absolute;left:45893;top:534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jpsUA&#10;AADdAAAADwAAAGRycy9kb3ducmV2LnhtbESPT2vCQBTE7wW/w/IEb3Vjg6lEV9GKIPSkFc+P7DMJ&#10;Zt/G7Jo/394tFHocZuY3zGrTm0q01LjSsoLZNAJBnFldcq7g8nN4X4BwHlljZZkUDORgsx69rTDV&#10;tuMTtWefiwBhl6KCwvs6ldJlBRl0U1sTB+9mG4M+yCaXusEuwE0lP6IokQZLDgsF1vRVUHY/P42C&#10;xW7ftcn39fSIj7v9oZsPVTyUSk3G/XYJwlPv/8N/7aNWEEfJJ/y+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yOmxQAAAN0AAAAPAAAAAAAAAAAAAAAAAJgCAABkcnMv&#10;ZG93bnJldi54bWxQSwUGAAAAAAQABAD1AAAAigMAAAAA&#10;" path="m,6095l,e" filled="f" strokeweight=".16928mm">
                  <v:path arrowok="t" textboxrect="0,0,0,6095"/>
                </v:shape>
                <v:shape id="Shape 3068" o:spid="_x0000_s1086" style="position:absolute;left:45924;top:5352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KusIA&#10;AADdAAAADwAAAGRycy9kb3ducmV2LnhtbERPTYvCMBC9L/gfwgh7W9MqyFqNIoIgsrqopeehGdtq&#10;MylNtN1/vzkIHh/ve7HqTS2e1LrKsoJ4FIEgzq2uuFCQXrZf3yCcR9ZYWyYFf+RgtRx8LDDRtuMT&#10;Pc++ECGEXYIKSu+bREqXl2TQjWxDHLirbQ36ANtC6ha7EG5qOY6iqTRYcWgosaFNSfn9/DAK6r2Z&#10;XUyTZofu98cej/HhFmczpT6H/XoOwlPv3+KXe6cVTKJp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Eq6wgAAAN0AAAAPAAAAAAAAAAAAAAAAAJgCAABkcnMvZG93&#10;bnJldi54bWxQSwUGAAAAAAQABAD1AAAAhwMAAAAA&#10;" path="m,l5034660,e" filled="f" strokeweight=".16931mm">
                  <v:path arrowok="t" textboxrect="0,0,5034660,0"/>
                </v:shape>
                <v:shape id="Shape 3069" o:spid="_x0000_s1087" style="position:absolute;left:96301;top:38293;width:0;height:15196;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kscA&#10;AADdAAAADwAAAGRycy9kb3ducmV2LnhtbESPT2sCMRTE74V+h/AKvdWktWx1NYqUlhZv/kO8PTbP&#10;3cXNy7JJ19hPbwpCj8PM/IaZzqNtRE+drx1reB4oEMSFMzWXGrabz6cRCB+QDTaOScOFPMxn93dT&#10;zI0784r6dShFgrDPUUMVQptL6YuKLPqBa4mTd3SdxZBkV0rT4TnBbSNflMqkxZrTQoUtvVdUnNY/&#10;VsMu26nD9uv1rV8M4/J3fzEfcRm0fnyIiwmIQDH8h2/tb6NhqLIx/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3DpLHAAAA3QAAAA8AAAAAAAAAAAAAAAAAmAIAAGRy&#10;cy9kb3ducmV2LnhtbFBLBQYAAAAABAAEAPUAAACMAwAAAAA=&#10;" path="m,1519682l,e" filled="f" strokeweight=".16931mm">
                  <v:path arrowok="t" textboxrect="0,0,0,1519682"/>
                </v:shape>
                <v:shape id="Shape 3070" o:spid="_x0000_s1088" style="position:absolute;left:96301;top:534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fGsMA&#10;AADdAAAADwAAAGRycy9kb3ducmV2LnhtbERPz2vCMBS+D/wfwht4m+nWMUc1ihMKKnjQ7bLbs3k2&#10;1ealJFnt/vvlIOz48f2eLwfbip58aBwreJ5kIIgrpxuuFXx9lk/vIEJE1tg6JgW/FGC5GD3MsdDu&#10;xgfqj7EWKYRDgQpMjF0hZagMWQwT1xEn7uy8xZigr6X2eEvhtpUvWfYmLTacGgx2tDZUXY8/VoGt&#10;TH/abz/892u/ueS03ZXuulNq/DisZiAiDfFffHdvtII8m6b9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zfGsMAAADdAAAADwAAAAAAAAAAAAAAAACYAgAAZHJzL2Rv&#10;d25yZXYueG1sUEsFBgAAAAAEAAQA9QAAAIgDAAAAAA==&#10;" path="m,6095l,e" filled="f" strokeweight=".16931mm">
                  <v:path arrowok="t" textboxrect="0,0,0,6095"/>
                </v:shape>
                <w10:wrap anchorx="page"/>
              </v:group>
            </w:pict>
          </mc:Fallback>
        </mc:AlternateContent>
      </w:r>
      <w:proofErr w:type="gramStart"/>
      <w:r>
        <w:rPr>
          <w:rFonts w:ascii="Times New Roman" w:eastAsia="Times New Roman" w:hAnsi="Times New Roman" w:cs="Times New Roman"/>
          <w:b/>
          <w:bCs/>
          <w:color w:val="000000"/>
          <w:sz w:val="26"/>
          <w:szCs w:val="26"/>
        </w:rPr>
        <w:t>времени</w:t>
      </w:r>
      <w:proofErr w:type="gramEnd"/>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8" w:line="220" w:lineRule="exact"/>
        <w:rPr>
          <w:rFonts w:ascii="Times New Roman" w:eastAsia="Times New Roman" w:hAnsi="Times New Roman" w:cs="Times New Roman"/>
        </w:rPr>
      </w:pPr>
    </w:p>
    <w:p w:rsidR="00D82FD1" w:rsidRDefault="004B2C36">
      <w:pPr>
        <w:widowControl w:val="0"/>
        <w:spacing w:line="240" w:lineRule="auto"/>
        <w:ind w:right="-6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Новогодние семейные традиции разных народов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240" w:lineRule="exact"/>
        <w:rPr>
          <w:rFonts w:ascii="Times New Roman" w:eastAsia="Times New Roman" w:hAnsi="Times New Roman" w:cs="Times New Roman"/>
          <w:sz w:val="24"/>
          <w:szCs w:val="24"/>
        </w:rPr>
      </w:pPr>
    </w:p>
    <w:p w:rsidR="00D82FD1" w:rsidRDefault="004B2C36">
      <w:pPr>
        <w:widowControl w:val="0"/>
        <w:spacing w:line="240" w:lineRule="auto"/>
        <w:ind w:left="295" w:right="228" w:firstLine="394"/>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От А до Я. 450 лет "Азбуке" Ивана Фёдорова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 w:line="180" w:lineRule="exact"/>
        <w:rPr>
          <w:rFonts w:ascii="Times New Roman" w:eastAsia="Times New Roman" w:hAnsi="Times New Roman" w:cs="Times New Roman"/>
          <w:sz w:val="18"/>
          <w:szCs w:val="18"/>
        </w:rPr>
      </w:pPr>
    </w:p>
    <w:p w:rsidR="00D82FD1" w:rsidRDefault="004B2C36">
      <w:pPr>
        <w:widowControl w:val="0"/>
        <w:spacing w:line="240" w:lineRule="auto"/>
        <w:ind w:left="557" w:right="494" w:firstLine="113"/>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Налоговая грамотность</w:t>
      </w:r>
    </w:p>
    <w:p w:rsidR="00D82FD1" w:rsidRDefault="004B2C36">
      <w:pPr>
        <w:widowControl w:val="0"/>
        <w:spacing w:line="247" w:lineRule="auto"/>
        <w:ind w:left="340" w:right="-62"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Россия — страна с героическим</w:t>
      </w:r>
    </w:p>
    <w:p w:rsidR="00D82FD1" w:rsidRDefault="004B2C36">
      <w:pPr>
        <w:widowControl w:val="0"/>
        <w:spacing w:line="238" w:lineRule="auto"/>
        <w:ind w:right="-64"/>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прошлым</w:t>
      </w:r>
      <w:proofErr w:type="gramEnd"/>
      <w:r>
        <w:rPr>
          <w:rFonts w:ascii="Times New Roman" w:eastAsia="Times New Roman" w:hAnsi="Times New Roman" w:cs="Times New Roman"/>
          <w:color w:val="000000"/>
          <w:sz w:val="26"/>
          <w:szCs w:val="26"/>
        </w:rPr>
        <w:t>. Современные герои — кто они? Россия начинается с меня?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 w:line="180" w:lineRule="exact"/>
        <w:rPr>
          <w:rFonts w:ascii="Times New Roman" w:eastAsia="Times New Roman" w:hAnsi="Times New Roman" w:cs="Times New Roman"/>
          <w:sz w:val="18"/>
          <w:szCs w:val="18"/>
        </w:rPr>
      </w:pPr>
    </w:p>
    <w:p w:rsidR="00D82FD1" w:rsidRDefault="004B2C36">
      <w:pPr>
        <w:widowControl w:val="0"/>
        <w:tabs>
          <w:tab w:val="left" w:pos="1240"/>
          <w:tab w:val="left" w:pos="3097"/>
        </w:tabs>
        <w:spacing w:line="239" w:lineRule="auto"/>
        <w:ind w:right="-18"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Новый год — праздник всей семьи.</w:t>
      </w:r>
      <w:r>
        <w:rPr>
          <w:rFonts w:ascii="Times New Roman" w:eastAsia="Times New Roman" w:hAnsi="Times New Roman" w:cs="Times New Roman"/>
          <w:color w:val="000000"/>
          <w:sz w:val="26"/>
          <w:szCs w:val="26"/>
        </w:rPr>
        <w:tab/>
        <w:t>Новогодние</w:t>
      </w:r>
      <w:r>
        <w:rPr>
          <w:rFonts w:ascii="Times New Roman" w:eastAsia="Times New Roman" w:hAnsi="Times New Roman" w:cs="Times New Roman"/>
          <w:color w:val="000000"/>
          <w:sz w:val="26"/>
          <w:szCs w:val="26"/>
        </w:rPr>
        <w:tab/>
        <w:t>семейные традиции. Новогодние приметы.</w:t>
      </w:r>
    </w:p>
    <w:p w:rsidR="00D82FD1" w:rsidRDefault="004B2C36">
      <w:pPr>
        <w:widowControl w:val="0"/>
        <w:tabs>
          <w:tab w:val="left" w:pos="1072"/>
          <w:tab w:val="left" w:pos="1897"/>
          <w:tab w:val="left" w:pos="2219"/>
          <w:tab w:val="left" w:pos="3312"/>
        </w:tabs>
        <w:spacing w:line="239" w:lineRule="auto"/>
        <w:ind w:right="-1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Различные</w:t>
      </w:r>
      <w:r>
        <w:rPr>
          <w:rFonts w:ascii="Times New Roman" w:eastAsia="Times New Roman" w:hAnsi="Times New Roman" w:cs="Times New Roman"/>
          <w:color w:val="000000"/>
          <w:sz w:val="26"/>
          <w:szCs w:val="26"/>
        </w:rPr>
        <w:tab/>
        <w:t>традиции</w:t>
      </w:r>
      <w:r>
        <w:rPr>
          <w:rFonts w:ascii="Times New Roman" w:eastAsia="Times New Roman" w:hAnsi="Times New Roman" w:cs="Times New Roman"/>
          <w:color w:val="000000"/>
          <w:sz w:val="26"/>
          <w:szCs w:val="26"/>
        </w:rPr>
        <w:tab/>
        <w:t>встречи Нового</w:t>
      </w:r>
      <w:r>
        <w:rPr>
          <w:rFonts w:ascii="Times New Roman" w:eastAsia="Times New Roman" w:hAnsi="Times New Roman" w:cs="Times New Roman"/>
          <w:color w:val="000000"/>
          <w:sz w:val="26"/>
          <w:szCs w:val="26"/>
        </w:rPr>
        <w:tab/>
        <w:t>года     у</w:t>
      </w:r>
      <w:r>
        <w:rPr>
          <w:rFonts w:ascii="Times New Roman" w:eastAsia="Times New Roman" w:hAnsi="Times New Roman" w:cs="Times New Roman"/>
          <w:color w:val="000000"/>
          <w:sz w:val="26"/>
          <w:szCs w:val="26"/>
        </w:rPr>
        <w:tab/>
        <w:t>разных     народов России.</w:t>
      </w:r>
    </w:p>
    <w:p w:rsidR="00D82FD1" w:rsidRDefault="00D82FD1">
      <w:pPr>
        <w:spacing w:after="68" w:line="240" w:lineRule="exact"/>
        <w:rPr>
          <w:rFonts w:ascii="Times New Roman" w:eastAsia="Times New Roman" w:hAnsi="Times New Roman" w:cs="Times New Roman"/>
          <w:sz w:val="24"/>
          <w:szCs w:val="24"/>
        </w:rPr>
      </w:pPr>
    </w:p>
    <w:p w:rsidR="00D82FD1" w:rsidRDefault="004B2C36">
      <w:pPr>
        <w:widowControl w:val="0"/>
        <w:tabs>
          <w:tab w:val="left" w:pos="1158"/>
          <w:tab w:val="left" w:pos="2526"/>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Способы передачи информации до появления письменности. Разница между азбукой и букварем. «Азбука», напечатанная Иваном Федоровым: «Ради</w:t>
      </w:r>
      <w:r>
        <w:rPr>
          <w:rFonts w:ascii="Times New Roman" w:eastAsia="Times New Roman" w:hAnsi="Times New Roman" w:cs="Times New Roman"/>
          <w:color w:val="000000"/>
          <w:sz w:val="26"/>
          <w:szCs w:val="26"/>
        </w:rPr>
        <w:tab/>
        <w:t>скорого</w:t>
      </w:r>
      <w:r>
        <w:rPr>
          <w:rFonts w:ascii="Times New Roman" w:eastAsia="Times New Roman" w:hAnsi="Times New Roman" w:cs="Times New Roman"/>
          <w:color w:val="000000"/>
          <w:sz w:val="26"/>
          <w:szCs w:val="26"/>
        </w:rPr>
        <w:tab/>
        <w:t>младенческого научения».</w:t>
      </w:r>
    </w:p>
    <w:p w:rsidR="00D82FD1" w:rsidRDefault="004B2C36">
      <w:pPr>
        <w:widowControl w:val="0"/>
        <w:tabs>
          <w:tab w:val="left" w:pos="1535"/>
          <w:tab w:val="left" w:pos="2180"/>
          <w:tab w:val="left" w:pos="2679"/>
          <w:tab w:val="left" w:pos="3353"/>
          <w:tab w:val="left" w:pos="4046"/>
        </w:tabs>
        <w:spacing w:before="8" w:line="239"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Современный</w:t>
      </w:r>
      <w:r>
        <w:rPr>
          <w:rFonts w:ascii="Times New Roman" w:eastAsia="Times New Roman" w:hAnsi="Times New Roman" w:cs="Times New Roman"/>
          <w:color w:val="000000"/>
          <w:sz w:val="26"/>
          <w:szCs w:val="26"/>
        </w:rPr>
        <w:tab/>
        <w:t>человек</w:t>
      </w:r>
      <w:r>
        <w:rPr>
          <w:rFonts w:ascii="Times New Roman" w:eastAsia="Times New Roman" w:hAnsi="Times New Roman" w:cs="Times New Roman"/>
          <w:color w:val="000000"/>
          <w:sz w:val="26"/>
          <w:szCs w:val="26"/>
        </w:rPr>
        <w:tab/>
        <w:t xml:space="preserve">должен обладать                     функциональной </w:t>
      </w:r>
      <w:proofErr w:type="gramStart"/>
      <w:r>
        <w:rPr>
          <w:rFonts w:ascii="Times New Roman" w:eastAsia="Times New Roman" w:hAnsi="Times New Roman" w:cs="Times New Roman"/>
          <w:color w:val="000000"/>
          <w:sz w:val="26"/>
          <w:szCs w:val="26"/>
        </w:rPr>
        <w:t xml:space="preserve">грамотностью,   </w:t>
      </w:r>
      <w:proofErr w:type="gramEnd"/>
      <w:r>
        <w:rPr>
          <w:rFonts w:ascii="Times New Roman" w:eastAsia="Times New Roman" w:hAnsi="Times New Roman" w:cs="Times New Roman"/>
          <w:color w:val="000000"/>
          <w:sz w:val="26"/>
          <w:szCs w:val="26"/>
        </w:rPr>
        <w:t xml:space="preserve">     в</w:t>
      </w:r>
      <w:r>
        <w:rPr>
          <w:rFonts w:ascii="Times New Roman" w:eastAsia="Times New Roman" w:hAnsi="Times New Roman" w:cs="Times New Roman"/>
          <w:color w:val="000000"/>
          <w:sz w:val="26"/>
          <w:szCs w:val="26"/>
        </w:rPr>
        <w:tab/>
        <w:t>том        числе налоговой.</w:t>
      </w:r>
      <w:r>
        <w:rPr>
          <w:rFonts w:ascii="Times New Roman" w:eastAsia="Times New Roman" w:hAnsi="Times New Roman" w:cs="Times New Roman"/>
          <w:color w:val="000000"/>
          <w:sz w:val="26"/>
          <w:szCs w:val="26"/>
        </w:rPr>
        <w:tab/>
        <w:t>Для      чего      собирают налоги? Что они обеспечивают для граждан?       Выплата       налогов</w:t>
      </w:r>
      <w:r>
        <w:rPr>
          <w:rFonts w:ascii="Times New Roman" w:eastAsia="Times New Roman" w:hAnsi="Times New Roman" w:cs="Times New Roman"/>
          <w:color w:val="000000"/>
          <w:sz w:val="26"/>
          <w:szCs w:val="26"/>
        </w:rPr>
        <w:tab/>
        <w:t>– обязанность     каждого     гражданина Российской Федерации.</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6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D82FD1" w:rsidRDefault="004B2C36">
      <w:pPr>
        <w:widowControl w:val="0"/>
        <w:spacing w:before="1" w:line="238"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том, есть ли место героизму сегодня? Обсуждение мнений школьников.</w:t>
      </w:r>
    </w:p>
    <w:p w:rsidR="00D82FD1" w:rsidRDefault="004B2C36">
      <w:pPr>
        <w:widowControl w:val="0"/>
        <w:spacing w:before="3" w:line="24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игре «Качества современного героя»</w:t>
      </w:r>
    </w:p>
    <w:p w:rsidR="00D82FD1" w:rsidRDefault="004B2C36">
      <w:pPr>
        <w:widowControl w:val="0"/>
        <w:spacing w:line="239" w:lineRule="auto"/>
        <w:ind w:left="340" w:right="1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«Вопрос из шляпы» (Все ли вы знаете о Новом годе?) Участие в дискуссии «Поделись новогодней традицией, которая</w:t>
      </w:r>
    </w:p>
    <w:p w:rsidR="00D82FD1" w:rsidRDefault="004B2C36">
      <w:pPr>
        <w:widowControl w:val="0"/>
        <w:spacing w:before="2" w:line="238"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объединяет</w:t>
      </w:r>
      <w:proofErr w:type="gramEnd"/>
      <w:r>
        <w:rPr>
          <w:rFonts w:ascii="Times New Roman" w:eastAsia="Times New Roman" w:hAnsi="Times New Roman" w:cs="Times New Roman"/>
          <w:color w:val="000000"/>
          <w:sz w:val="26"/>
          <w:szCs w:val="26"/>
        </w:rPr>
        <w:t xml:space="preserve"> народы нашей страны».</w:t>
      </w:r>
    </w:p>
    <w:p w:rsidR="00D82FD1" w:rsidRDefault="004B2C36">
      <w:pPr>
        <w:widowControl w:val="0"/>
        <w:spacing w:line="239" w:lineRule="auto"/>
        <w:ind w:right="61"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что чаще всего мы мечтаем о материальных подарках, но есть ли что-то, что мы хотели бы изменить в себе в Новом году?</w:t>
      </w:r>
    </w:p>
    <w:p w:rsidR="00D82FD1" w:rsidRDefault="004B2C36">
      <w:pPr>
        <w:widowControl w:val="0"/>
        <w:spacing w:line="247" w:lineRule="auto"/>
        <w:ind w:left="340" w:right="12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разговоре о новогодних приметах, подарках. Беседа о разных способах передачи информации.</w:t>
      </w: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Блиц-опрос «Интересные факты об Азбуке».</w:t>
      </w:r>
    </w:p>
    <w:p w:rsidR="00D82FD1" w:rsidRDefault="004B2C36">
      <w:pPr>
        <w:widowControl w:val="0"/>
        <w:spacing w:line="239"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Эвристическая беседа «Первая печатная «Азбука»: в чем особенности».</w:t>
      </w:r>
    </w:p>
    <w:p w:rsidR="00D82FD1" w:rsidRDefault="004B2C36">
      <w:pPr>
        <w:widowControl w:val="0"/>
        <w:spacing w:line="243"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Интерактивные задания, связанные с содержанием «Азбуки».</w:t>
      </w:r>
    </w:p>
    <w:p w:rsidR="00D82FD1" w:rsidRDefault="00D82FD1">
      <w:pPr>
        <w:spacing w:after="51" w:line="240" w:lineRule="exact"/>
        <w:rPr>
          <w:rFonts w:ascii="Times New Roman" w:eastAsia="Times New Roman" w:hAnsi="Times New Roman" w:cs="Times New Roman"/>
          <w:sz w:val="24"/>
          <w:szCs w:val="24"/>
        </w:rPr>
      </w:pP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том, что такое налоговая система.</w:t>
      </w:r>
    </w:p>
    <w:p w:rsidR="00D82FD1" w:rsidRDefault="004B2C36">
      <w:pPr>
        <w:widowControl w:val="0"/>
        <w:spacing w:line="240" w:lineRule="auto"/>
        <w:ind w:left="340" w:right="101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p w:rsidR="00D82FD1" w:rsidRDefault="00D82FD1">
      <w:pPr>
        <w:sectPr w:rsidR="00D82FD1">
          <w:pgSz w:w="16838" w:h="11906" w:orient="landscape"/>
          <w:pgMar w:top="861" w:right="845" w:bottom="0" w:left="969" w:header="0" w:footer="0" w:gutter="0"/>
          <w:cols w:num="3" w:space="708" w:equalWidth="0">
            <w:col w:w="2602" w:space="223"/>
            <w:col w:w="4180" w:space="214"/>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9" w:line="180" w:lineRule="exact"/>
        <w:rPr>
          <w:sz w:val="18"/>
          <w:szCs w:val="18"/>
        </w:rPr>
      </w:pPr>
    </w:p>
    <w:p w:rsidR="00D82FD1" w:rsidRDefault="004B2C36">
      <w:pPr>
        <w:widowControl w:val="0"/>
        <w:spacing w:line="240" w:lineRule="auto"/>
        <w:ind w:left="14688" w:right="-20"/>
        <w:rPr>
          <w:color w:val="000000"/>
        </w:rPr>
        <w:sectPr w:rsidR="00D82FD1">
          <w:type w:val="continuous"/>
          <w:pgSz w:w="16838" w:h="11906" w:orient="landscape"/>
          <w:pgMar w:top="861" w:right="845" w:bottom="0" w:left="969" w:header="0" w:footer="0" w:gutter="0"/>
          <w:cols w:space="708"/>
        </w:sectPr>
      </w:pPr>
      <w:r>
        <w:rPr>
          <w:color w:val="000000"/>
        </w:rPr>
        <w:t>125</w:t>
      </w:r>
      <w:bookmarkEnd w:id="125"/>
    </w:p>
    <w:p w:rsidR="00D82FD1" w:rsidRDefault="004B2C36">
      <w:pPr>
        <w:widowControl w:val="0"/>
        <w:spacing w:line="247" w:lineRule="auto"/>
        <w:ind w:left="365" w:right="306" w:firstLine="576"/>
        <w:rPr>
          <w:rFonts w:ascii="Times New Roman" w:eastAsia="Times New Roman" w:hAnsi="Times New Roman" w:cs="Times New Roman"/>
          <w:b/>
          <w:bCs/>
          <w:color w:val="000000"/>
          <w:sz w:val="26"/>
          <w:szCs w:val="26"/>
        </w:rPr>
      </w:pPr>
      <w:bookmarkStart w:id="126" w:name="_page_181_0"/>
      <w:r>
        <w:rPr>
          <w:rFonts w:ascii="Times New Roman" w:eastAsia="Times New Roman" w:hAnsi="Times New Roman" w:cs="Times New Roman"/>
          <w:b/>
          <w:bCs/>
          <w:color w:val="000000"/>
          <w:sz w:val="26"/>
          <w:szCs w:val="26"/>
        </w:rPr>
        <w:lastRenderedPageBreak/>
        <w:t>Темы Непокоренные.</w:t>
      </w:r>
    </w:p>
    <w:p w:rsidR="00D82FD1" w:rsidRDefault="004B2C36">
      <w:pPr>
        <w:widowControl w:val="0"/>
        <w:spacing w:line="239" w:lineRule="auto"/>
        <w:ind w:right="-62"/>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16608" behindDoc="1" locked="0" layoutInCell="0" allowOverlap="1">
                <wp:simplePos x="0" y="0"/>
                <wp:positionH relativeFrom="page">
                  <wp:posOffset>544067</wp:posOffset>
                </wp:positionH>
                <wp:positionV relativeFrom="paragraph">
                  <wp:posOffset>-398143</wp:posOffset>
                </wp:positionV>
                <wp:extent cx="9633204" cy="5728714"/>
                <wp:effectExtent l="0" t="0" r="0" b="0"/>
                <wp:wrapNone/>
                <wp:docPr id="3071" name="drawingObject3071"/>
                <wp:cNvGraphicFramePr/>
                <a:graphic xmlns:a="http://schemas.openxmlformats.org/drawingml/2006/main">
                  <a:graphicData uri="http://schemas.microsoft.com/office/word/2010/wordprocessingGroup">
                    <wpg:wgp>
                      <wpg:cNvGrpSpPr/>
                      <wpg:grpSpPr>
                        <a:xfrm>
                          <a:off x="0" y="0"/>
                          <a:ext cx="9633204" cy="5728714"/>
                          <a:chOff x="0" y="0"/>
                          <a:chExt cx="9633204" cy="5728714"/>
                        </a:xfrm>
                        <a:noFill/>
                      </wpg:grpSpPr>
                      <wps:wsp>
                        <wps:cNvPr id="3072" name="Shape 307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3" name="Shape 3073"/>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5" name="Shape 3075"/>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076" name="Shape 3076"/>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7" name="Shape 3077"/>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9" name="Shape 3079"/>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0" name="Shape 3080"/>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2" name="Shape 3082"/>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4" name="Shape 3084"/>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085" name="Shape 3085"/>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0" y="201548"/>
                            <a:ext cx="0" cy="1519681"/>
                          </a:xfrm>
                          <a:custGeom>
                            <a:avLst/>
                            <a:gdLst/>
                            <a:ahLst/>
                            <a:cxnLst/>
                            <a:rect l="0" t="0" r="0" b="0"/>
                            <a:pathLst>
                              <a:path h="1519681">
                                <a:moveTo>
                                  <a:pt x="0" y="15196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1" name="Shape 3091"/>
                        <wps:cNvSpPr/>
                        <wps:spPr>
                          <a:xfrm>
                            <a:off x="1797050" y="201548"/>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4589398" y="201548"/>
                            <a:ext cx="0" cy="1519681"/>
                          </a:xfrm>
                          <a:custGeom>
                            <a:avLst/>
                            <a:gdLst/>
                            <a:ahLst/>
                            <a:cxnLst/>
                            <a:rect l="0" t="0" r="0" b="0"/>
                            <a:pathLst>
                              <a:path h="1519681">
                                <a:moveTo>
                                  <a:pt x="0" y="15196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9630156" y="201548"/>
                            <a:ext cx="0" cy="1519681"/>
                          </a:xfrm>
                          <a:custGeom>
                            <a:avLst/>
                            <a:gdLst/>
                            <a:ahLst/>
                            <a:cxnLst/>
                            <a:rect l="0" t="0" r="0" b="0"/>
                            <a:pathLst>
                              <a:path h="1519681">
                                <a:moveTo>
                                  <a:pt x="0" y="151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0" y="17212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3048" y="1724277"/>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3096" name="Shape 3096"/>
                        <wps:cNvSpPr/>
                        <wps:spPr>
                          <a:xfrm>
                            <a:off x="1797050" y="17212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7" name="Shape 3097"/>
                        <wps:cNvSpPr/>
                        <wps:spPr>
                          <a:xfrm>
                            <a:off x="1800098" y="1724277"/>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3098" name="Shape 3098"/>
                        <wps:cNvSpPr/>
                        <wps:spPr>
                          <a:xfrm>
                            <a:off x="4589398" y="17212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4592447" y="1724277"/>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3100" name="Shape 3100"/>
                        <wps:cNvSpPr/>
                        <wps:spPr>
                          <a:xfrm>
                            <a:off x="9630156" y="17212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0" y="1727325"/>
                            <a:ext cx="0" cy="2089657"/>
                          </a:xfrm>
                          <a:custGeom>
                            <a:avLst/>
                            <a:gdLst/>
                            <a:ahLst/>
                            <a:cxnLst/>
                            <a:rect l="0" t="0" r="0" b="0"/>
                            <a:pathLst>
                              <a:path h="2089657">
                                <a:moveTo>
                                  <a:pt x="0" y="2089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1797050" y="1727325"/>
                            <a:ext cx="0" cy="2089657"/>
                          </a:xfrm>
                          <a:custGeom>
                            <a:avLst/>
                            <a:gdLst/>
                            <a:ahLst/>
                            <a:cxnLst/>
                            <a:rect l="0" t="0" r="0" b="0"/>
                            <a:pathLst>
                              <a:path h="2089657">
                                <a:moveTo>
                                  <a:pt x="0" y="2089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3" name="Shape 3103"/>
                        <wps:cNvSpPr/>
                        <wps:spPr>
                          <a:xfrm>
                            <a:off x="4589398" y="1727325"/>
                            <a:ext cx="0" cy="2089657"/>
                          </a:xfrm>
                          <a:custGeom>
                            <a:avLst/>
                            <a:gdLst/>
                            <a:ahLst/>
                            <a:cxnLst/>
                            <a:rect l="0" t="0" r="0" b="0"/>
                            <a:pathLst>
                              <a:path h="2089657">
                                <a:moveTo>
                                  <a:pt x="0" y="20896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9630156" y="1727325"/>
                            <a:ext cx="0" cy="2089657"/>
                          </a:xfrm>
                          <a:custGeom>
                            <a:avLst/>
                            <a:gdLst/>
                            <a:ahLst/>
                            <a:cxnLst/>
                            <a:rect l="0" t="0" r="0" b="0"/>
                            <a:pathLst>
                              <a:path h="2089657">
                                <a:moveTo>
                                  <a:pt x="0" y="20896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0" y="38169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3048" y="3820032"/>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1794002" y="38200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8" name="Shape 3108"/>
                        <wps:cNvSpPr/>
                        <wps:spPr>
                          <a:xfrm>
                            <a:off x="1800098" y="3820032"/>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589398" y="38169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4592447" y="3820032"/>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9627108" y="38200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2" name="Shape 3112"/>
                        <wps:cNvSpPr/>
                        <wps:spPr>
                          <a:xfrm>
                            <a:off x="0" y="3823079"/>
                            <a:ext cx="0" cy="1899539"/>
                          </a:xfrm>
                          <a:custGeom>
                            <a:avLst/>
                            <a:gdLst/>
                            <a:ahLst/>
                            <a:cxnLst/>
                            <a:rect l="0" t="0" r="0" b="0"/>
                            <a:pathLst>
                              <a:path h="1899539">
                                <a:moveTo>
                                  <a:pt x="0" y="18995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0" y="57226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4" name="Shape 3114"/>
                        <wps:cNvSpPr/>
                        <wps:spPr>
                          <a:xfrm>
                            <a:off x="3048" y="572566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15" name="Shape 3115"/>
                        <wps:cNvSpPr/>
                        <wps:spPr>
                          <a:xfrm>
                            <a:off x="1797050" y="3823079"/>
                            <a:ext cx="0" cy="1899539"/>
                          </a:xfrm>
                          <a:custGeom>
                            <a:avLst/>
                            <a:gdLst/>
                            <a:ahLst/>
                            <a:cxnLst/>
                            <a:rect l="0" t="0" r="0" b="0"/>
                            <a:pathLst>
                              <a:path h="1899539">
                                <a:moveTo>
                                  <a:pt x="0" y="18995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1794002" y="57256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1800098" y="572566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4589398" y="3823079"/>
                            <a:ext cx="0" cy="1899539"/>
                          </a:xfrm>
                          <a:custGeom>
                            <a:avLst/>
                            <a:gdLst/>
                            <a:ahLst/>
                            <a:cxnLst/>
                            <a:rect l="0" t="0" r="0" b="0"/>
                            <a:pathLst>
                              <a:path h="1899539">
                                <a:moveTo>
                                  <a:pt x="0" y="18995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589398" y="57226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4592447" y="572566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9630156" y="3823079"/>
                            <a:ext cx="0" cy="1899539"/>
                          </a:xfrm>
                          <a:custGeom>
                            <a:avLst/>
                            <a:gdLst/>
                            <a:ahLst/>
                            <a:cxnLst/>
                            <a:rect l="0" t="0" r="0" b="0"/>
                            <a:pathLst>
                              <a:path h="1899539">
                                <a:moveTo>
                                  <a:pt x="0" y="18995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2" name="Shape 3122"/>
                        <wps:cNvSpPr/>
                        <wps:spPr>
                          <a:xfrm>
                            <a:off x="9627108" y="57256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F08ADA" id="drawingObject3071" o:spid="_x0000_s1026" style="position:absolute;margin-left:42.85pt;margin-top:-31.35pt;width:758.5pt;height:451.1pt;z-index:-251599872;mso-position-horizontal-relative:page" coordsize="96332,5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" o:allowincell="f">
                <v:shape id="Shape 3072"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OLMUA&#10;AADdAAAADwAAAGRycy9kb3ducmV2LnhtbESP0WoCMRRE3wv9h3ALfSma1FIrq1FKsVSKL1o/4LK5&#10;uwlubpZNurv9+0YQfBxm5gyz2oy+ET110QXW8DxVIIjLYBzXGk4/n5MFiJiQDTaBScMfRdis7+9W&#10;WJgw8IH6Y6pFhnAsUINNqS2kjKUlj3EaWuLsVaHzmLLsamk6HDLcN3Km1Fx6dJwXLLb0Yak8H3+9&#10;hq3aV27YPx3Kr620p/67enVRav34ML4vQSQa0y18be+Mhhf1NoPLm/w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Q4sxQAAAN0AAAAPAAAAAAAAAAAAAAAAAJgCAABkcnMv&#10;ZG93bnJldi54bWxQSwUGAAAAAAQABAD1AAAAigMAAAAA&#10;" path="m,6043l,e" filled="f" strokeweight=".16928mm">
                  <v:path arrowok="t" textboxrect="0,0,0,6043"/>
                </v:shape>
                <v:shape id="Shape 3073"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DEMQA&#10;AADdAAAADwAAAGRycy9kb3ducmV2LnhtbESPT4vCMBTE78J+h/CEvYimrviHapRFkPWqlZ6fzbMp&#10;Ni+libV++42wsMdhZn7DbHa9rUVHra8cK5hOEhDEhdMVlwou2WG8AuEDssbaMSl4kYfd9mOwwVS7&#10;J5+oO4dSRAj7FBWYEJpUSl8YsugnriGO3s21FkOUbSl1i88It7X8SpKFtFhxXDDY0N5QcT8/rIJ8&#10;Ph3V86zLlz8+v7wMXk/ycVXqc9h/r0EE6sN/+K991ApmyXIG7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AxDEAAAA3QAAAA8AAAAAAAAAAAAAAAAAmAIAAGRycy9k&#10;b3ducmV2LnhtbFBLBQYAAAAABAAEAPUAAACJAwAAAAA=&#10;" path="m,l1790954,e" filled="f" strokeweight=".16928mm">
                  <v:path arrowok="t" textboxrect="0,0,1790954,0"/>
                </v:shape>
                <v:shape id="Shape 3074"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q0cYA&#10;AADdAAAADwAAAGRycy9kb3ducmV2LnhtbESPQWvCQBSE74X+h+UVvNWNtdgSXUMQCmIPYqqH3h67&#10;zyQm+zZkV43/3i0UPA4z8w2zyAbbigv1vnasYDJOQBBrZ2ouFex/vl4/QfiAbLB1TApu5CFbPj8t&#10;MDXuyju6FKEUEcI+RQVVCF0qpdcVWfRj1xFH7+h6iyHKvpSmx2uE21a+JclMWqw5LlTY0aoi3RRn&#10;q2Az2Ta51eX6pI+FqQ/N6ve7uCk1ehnyOYhAQ3iE/9tro2CafLz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Kq0cYAAADdAAAADwAAAAAAAAAAAAAAAACYAgAAZHJz&#10;L2Rvd25yZXYueG1sUEsFBgAAAAAEAAQA9QAAAIsDAAAAAA==&#10;" path="m,l6095,e" filled="f" strokeweight=".16928mm">
                  <v:path arrowok="t" textboxrect="0,0,6095,0"/>
                </v:shape>
                <v:shape id="Shape 3075"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WWsYA&#10;AADdAAAADwAAAGRycy9kb3ducmV2LnhtbESPS2sCQRCE74L/YWjBm876XFkdRQIRD0GISQ65NTu9&#10;D93pWXbGdf33GUHIsaiur7o2u85UoqXGlZYVTMYRCOLU6pJzBd9f76MVCOeRNVaWScGDHOy2/d4G&#10;E23v/Ent2eciQNglqKDwvk6kdGlBBt3Y1sTBy2xj0AfZ5FI3eA9wU8lpFC2lwZJDQ4E1vRWUXs83&#10;E96Ic3m5/FY4ny1jfchO2cdPmyk1HHT7NQhPnf8/fqWPWsEsihfwXBMQ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KWWsYAAADdAAAADwAAAAAAAAAAAAAAAACYAgAAZHJz&#10;L2Rvd25yZXYueG1sUEsFBgAAAAAEAAQA9QAAAIsDAAAAAA==&#10;" path="m,l2786125,e" filled="f" strokeweight=".16928mm">
                  <v:path arrowok="t" textboxrect="0,0,2786125,0"/>
                </v:shape>
                <v:shape id="Shape 3076"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IL8UA&#10;AADdAAAADwAAAGRycy9kb3ducmV2LnhtbESP3UrEMBSE7wXfIRzBG7GJLrtKbXYRWVlZ9mZ/HuDQ&#10;nDbB5qQ0sa1vbwTBy2FmvmGqzew7MdIQXWAND4UCQVwH47jVcDm/3z+DiAnZYBeYNHxThM36+qrC&#10;0oSJjzSeUisyhGOJGmxKfSllrC15jEXoibPXhMFjynJopRlwynDfyUelVtKj47xgsac3S/Xn6ctr&#10;2KpD46bD3bHebaW9jPtm6aLU+vZmfn0BkWhO/+G/9ofRsFBPK/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ggvxQAAAN0AAAAPAAAAAAAAAAAAAAAAAJgCAABkcnMv&#10;ZG93bnJldi54bWxQSwUGAAAAAAQABAD1AAAAigMAAAAA&#10;" path="m,6043l,e" filled="f" strokeweight=".16928mm">
                  <v:path arrowok="t" textboxrect="0,0,0,6043"/>
                </v:shape>
                <v:shape id="Shape 3077"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qjcYA&#10;AADdAAAADwAAAGRycy9kb3ducmV2LnhtbESP3WrCQBSE7wu+w3IEb4puqqASXaUt2IoixB9yfcge&#10;k2D2bMiuGt++WxC8HGbmG2a+bE0lbtS40rKCj0EEgjizuuRcwem46k9BOI+ssbJMCh7kYLnovM0x&#10;1vbOe7odfC4ChF2MCgrv61hKlxVk0A1sTRy8s20M+iCbXOoG7wFuKjmMorE0WHJYKLCm74Kyy+Fq&#10;FFTt146S9Wn8m2/wZ/q+TZMkTZXqddvPGQhPrX+Fn+21VjCKJ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qjcYAAADdAAAADwAAAAAAAAAAAAAAAACYAgAAZHJz&#10;L2Rvd25yZXYueG1sUEsFBgAAAAAEAAQA9QAAAIsDAAAAAA==&#10;" path="m,l5034660,e" filled="f" strokeweight=".16928mm">
                  <v:path arrowok="t" textboxrect="0,0,5034660,0"/>
                </v:shape>
                <v:shape id="Shape 3078"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1MIA&#10;AADdAAAADwAAAGRycy9kb3ducmV2LnhtbERPTYvCMBC9L/gfwgje1lQFlWoUEQTZPYhVD96GZGxr&#10;m0lpslr//eYgeHy87+W6s7V4UOtLxwpGwwQEsXam5FzB+bT7noPwAdlg7ZgUvMjDetX7WmJq3JOP&#10;9MhCLmII+xQVFCE0qZReF2TRD11DHLmbay2GCNtcmhafMdzWcpwkU2mx5NhQYEPbgnSV/VkFP6ND&#10;tbE639/1LTPlpdpef7OXUoN+t1mACNSFj/jt3hsFk2QW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6DUwgAAAN0AAAAPAAAAAAAAAAAAAAAAAJgCAABkcnMvZG93&#10;bnJldi54bWxQSwUGAAAAAAQABAD1AAAAhwMAAAAA&#10;" path="m,l6095,e" filled="f" strokeweight=".16928mm">
                  <v:path arrowok="t" textboxrect="0,0,6095,0"/>
                </v:shape>
                <v:shape id="Shape 3079"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KM8gA&#10;AADdAAAADwAAAGRycy9kb3ducmV2LnhtbESPT2sCMRTE74V+h/AKXqQmVeyfrVFWobQHL10F6e2x&#10;ee4uTV6WTbqu/fSNIPQ4zMxvmMVqcFb01IXGs4aHiQJBXHrTcKVhv3u7fwYRIrJB65k0nCnAanl7&#10;s8DM+BN/Ul/ESiQIhww11DG2mZShrMlhmPiWOHlH3zmMSXaVNB2eEtxZOVXqUTpsOC3U2NKmpvK7&#10;+HEatuPcrof8d33sN8XBSzW3u/cvrUd3Q/4KItIQ/8PX9ofRMFNPL3B5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sozyAAAAN0AAAAPAAAAAAAAAAAAAAAAAJgCAABk&#10;cnMvZG93bnJldi54bWxQSwUGAAAAAAQABAD1AAAAjQMAAAAA&#10;" path="m,189280l,e" filled="f" strokeweight=".16928mm">
                  <v:path arrowok="t" textboxrect="0,0,0,189280"/>
                </v:shape>
                <v:shape id="Shape 3080"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oMMQA&#10;AADdAAAADwAAAGRycy9kb3ducmV2LnhtbERPS0vDQBC+C/6HZQQv0m589EHstqig2ENpm4rnITtN&#10;gtnZsDttY3999yB4/Pjes0XvWnWkEBvPBu6HGSji0tuGKwNfu/fBFFQUZIutZzLwSxEW8+urGebW&#10;n3hLx0IqlUI45migFulyrWNZk8M49B1x4vY+OJQEQ6VtwFMKd61+yLKxdthwaqixo7eayp/i4Aww&#10;ynhfbD5G62V4+l6d5TB5DXfG3N70L8+ghHr5F/+5P62Bx2ya9qc36Qn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qDDEAAAA3QAAAA8AAAAAAAAAAAAAAAAAmAIAAGRycy9k&#10;b3ducmV2LnhtbFBLBQYAAAAABAAEAPUAAACJAwAAAAA=&#10;" path="m,189280l,e" filled="f" strokeweight=".16931mm">
                  <v:path arrowok="t" textboxrect="0,0,0,189280"/>
                </v:shape>
                <v:shape id="Shape 3081"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2EscA&#10;AADdAAAADwAAAGRycy9kb3ducmV2LnhtbESPQWsCMRSE74X+h/AKXkpNrLTIapRVKHrw0rVQvD02&#10;z92lycuySdfVX28KBY/DzHzDLFaDs6KnLjSeNUzGCgRx6U3DlYavw8fLDESIyAatZ9JwoQCr5ePD&#10;AjPjz/xJfRErkSAcMtRQx9hmUoayJodh7Fvi5J185zAm2VXSdHhOcGflq1Lv0mHDaaHGljY1lT/F&#10;r9Owf87tesiv61O/Kb69VG/2sD1qPXoa8jmISEO8h//bO6NhqmYT+Hu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thLHAAAA3QAAAA8AAAAAAAAAAAAAAAAAmAIAAGRy&#10;cy9kb3ducmV2LnhtbFBLBQYAAAAABAAEAPUAAACMAwAAAAA=&#10;" path="m,189280l,e" filled="f" strokeweight=".16928mm">
                  <v:path arrowok="t" textboxrect="0,0,0,189280"/>
                </v:shape>
                <v:shape id="Shape 3082"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T3McA&#10;AADdAAAADwAAAGRycy9kb3ducmV2LnhtbESPQUvDQBSE74X+h+UJvYjdWG0tsdtiBcUeihrF8yP7&#10;moRm34bd1zb6611B6HGYmW+Yxap3rTpSiI1nA9fjDBRx6W3DlYHPj6erOagoyBZbz2TgmyKslsPB&#10;AnPrT/xOx0IqlSAcczRQi3S51rGsyWEc+444eTsfHEqSodI24CnBXasnWTbTDhtOCzV29FhTuS8O&#10;zgCjzHbF2/P0dRNuv7Y/crhbh0tjRhf9wz0ooV7O4f/2izVwk80n8PcmP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k9zHAAAA3QAAAA8AAAAAAAAAAAAAAAAAmAIAAGRy&#10;cy9kb3ducmV2LnhtbFBLBQYAAAAABAAEAPUAAACMAwAAAAA=&#10;" path="m,189280l,e" filled="f" strokeweight=".16931mm">
                  <v:path arrowok="t" textboxrect="0,0,0,189280"/>
                </v:shape>
                <v:shape id="Shape 3083"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rvcUA&#10;AADdAAAADwAAAGRycy9kb3ducmV2LnhtbESPT4vCMBTE74LfITzBm6ausmg1irgIu3ryT9Hjo3m2&#10;xealNFHrtzfCgsdhZn7DzBaNKcWdaldYVjDoRyCIU6sLzhQcD+veGITzyBpLy6TgSQ4W83ZrhrG2&#10;D97Rfe8zESDsYlSQe1/FUro0J4Oubyvi4F1sbdAHWWdS1/gIcFPKryj6lgYLDgs5VrTKKb3ub0bB&#10;ZGn+zM85s6PR5jJYb5PEPU+JUt1Os5yC8NT4T/i//asVDKPxEN5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u9xQAAAN0AAAAPAAAAAAAAAAAAAAAAAJgCAABkcnMv&#10;ZG93bnJldi54bWxQSwUGAAAAAAQABAD1AAAAigMAAAAA&#10;" path="m,6094l,e" filled="f" strokeweight=".16928mm">
                  <v:path arrowok="t" textboxrect="0,0,0,6094"/>
                </v:shape>
                <v:shape id="Shape 3084"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rQ8QA&#10;AADdAAAADwAAAGRycy9kb3ducmV2LnhtbESPW4vCMBSE3xf8D+EIviyaurteqEaRBdFXL/T52Byb&#10;YnNSmljrvzcLwj4OM/MNs1x3thItNb50rGA8SkAQ506XXCg4n7bDOQgfkDVWjknBkzysV72PJaba&#10;PfhA7TEUIkLYp6jAhFCnUvrckEU/cjVx9K6usRiibAqpG3xEuK3kV5JMpcWS44LBmn4N5bfj3SrI&#10;JuPPanJqs9nOZ+enwctB3i9KDfrdZgEiUBf+w+/2Xiv4TuY/8Pc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60PEAAAA3QAAAA8AAAAAAAAAAAAAAAAAmAIAAGRycy9k&#10;b3ducmV2LnhtbFBLBQYAAAAABAAEAPUAAACJAwAAAAA=&#10;" path="m,l1790954,e" filled="f" strokeweight=".16928mm">
                  <v:path arrowok="t" textboxrect="0,0,1790954,0"/>
                </v:shape>
                <v:shape id="Shape 3085"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bccA&#10;AADdAAAADwAAAGRycy9kb3ducmV2LnhtbESPzWrDMBCE74W8g9hCb43slpbgWAkmEAjtocRJDrkt&#10;0vqntlbGUhPn7atCoMdhZr5h8vVke3Gh0beOFaTzBASxdqblWsHxsH1egPAB2WDvmBTcyMN6NXvI&#10;MTPuynu6lKEWEcI+QwVNCEMmpdcNWfRzNxBHr3KjxRDlWEsz4jXCbS9fkuRdWmw5LjQ40KYh3ZU/&#10;VsFH+tUVVte7b12Vpj11m/NneVPq6XEqliACTeE/fG/vjILXZPE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f23HAAAA3QAAAA8AAAAAAAAAAAAAAAAAmAIAAGRy&#10;cy9kb3ducmV2LnhtbFBLBQYAAAAABAAEAPUAAACMAwAAAAA=&#10;" path="m,l6095,e" filled="f" strokeweight=".16928mm">
                  <v:path arrowok="t" textboxrect="0,0,6095,0"/>
                </v:shape>
                <v:shape id="Shape 3086"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4CscA&#10;AADdAAAADwAAAGRycy9kb3ducmV2LnhtbESPzWrDMBCE74W8g9hAbrXcptjBjRJCoCGHUKibHHpb&#10;rPVPaq2MpdjO21eFQo/D7Hyzs95OphUD9a6xrOApikEQF1Y3XCk4f749rkA4j6yxtUwK7uRgu5k9&#10;rDHTduQPGnJfiQBhl6GC2vsuk9IVNRl0ke2Ig1fa3qAPsq+k7nEMcNPK5zhOpMGGQ0ONHe1rKr7z&#10;mwlvpJW8Xr9afFkmqT6U7+XpMpRKLebT7hWEp8n/H/+lj1rBMl4l8LsmIE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eArHAAAA3QAAAA8AAAAAAAAAAAAAAAAAmAIAAGRy&#10;cy9kb3ducmV2LnhtbFBLBQYAAAAABAAEAPUAAACMAwAAAAA=&#10;" path="m,l2786125,e" filled="f" strokeweight=".16928mm">
                  <v:path arrowok="t" textboxrect="0,0,2786125,0"/>
                </v:shape>
                <v:shape id="Shape 3087"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tvsYA&#10;AADdAAAADwAAAGRycy9kb3ducmV2LnhtbESPS4vCQBCE7wv+h6EFb+vEB6tGRxFF2NWTj6DHJtMm&#10;wUxPyIwa/72zsLDHoqq+omaLxpTiQbUrLCvodSMQxKnVBWcKTsfN5xiE88gaS8uk4EUOFvPWxwxj&#10;bZ+8p8fBZyJA2MWoIPe+iqV0aU4GXddWxMG72tqgD7LOpK7xGeCmlP0o+pIGCw4LOVa0yim9He5G&#10;wWRpfsz6ktnhcHvtbXZJ4l7nRKlOu1lOQXhq/H/4r/2tFQyi8Qh+34QnIO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GtvsYAAADdAAAADwAAAAAAAAAAAAAAAACYAgAAZHJz&#10;L2Rvd25yZXYueG1sUEsFBgAAAAAEAAQA9QAAAIsDAAAAAA==&#10;" path="m,6094l,e" filled="f" strokeweight=".16928mm">
                  <v:path arrowok="t" textboxrect="0,0,0,6094"/>
                </v:shape>
                <v:shape id="Shape 3088"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O2MIA&#10;AADdAAAADwAAAGRycy9kb3ducmV2LnhtbERPy4rCMBTdC/5DuIIb0VQHpHSMooIPHITqSNeX5k5b&#10;prkpTdTO35vFgMvDeS9WnanFg1pXWVYwnUQgiHOrKy4U3L534xiE88gaa8uk4I8crJb93gITbZ98&#10;ocfVFyKEsEtQQel9k0jp8pIMuoltiAP3Y1uDPsC2kLrFZwg3tZxF0VwarDg0lNjQtqT893o3Cupu&#10;c6b0eJsfihPu49FXlqZZptRw0K0/QXjq/Fv87z5qBR9RHOaG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A7YwgAAAN0AAAAPAAAAAAAAAAAAAAAAAJgCAABkcnMvZG93&#10;bnJldi54bWxQSwUGAAAAAAQABAD1AAAAhwMAAAAA&#10;" path="m,l5034660,e" filled="f" strokeweight=".16928mm">
                  <v:path arrowok="t" textboxrect="0,0,5034660,0"/>
                </v:shape>
                <v:shape id="Shape 3089"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1aMcA&#10;AADdAAAADwAAAGRycy9kb3ducmV2LnhtbESPQWvCQBSE74X+h+UVvNVNFIqmrkEEQdpDadSDt8fu&#10;M0mTfRuyW5P8+26h0OMwM98wm3y0rbhT72vHCtJ5AoJYO1NzqeB8OjyvQPiAbLB1TAom8pBvHx82&#10;mBk38Cfdi1CKCGGfoYIqhC6T0uuKLPq564ijd3O9xRBlX0rT4xDhtpWLJHmRFmuOCxV2tK9IN8W3&#10;VfCWfjQ7q8vjl74Vpr40++t7MSk1exp3ryACjeE//Nc+GgXLZLW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dWjHAAAA3QAAAA8AAAAAAAAAAAAAAAAAmAIAAGRy&#10;cy9kb3ducmV2LnhtbFBLBQYAAAAABAAEAPUAAACMAwAAAAA=&#10;" path="m,l6095,e" filled="f" strokeweight=".16928mm">
                  <v:path arrowok="t" textboxrect="0,0,6095,0"/>
                </v:shape>
                <v:shape id="Shape 3090" o:spid="_x0000_s1045" style="position:absolute;top:2015;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VAL0A&#10;AADdAAAADwAAAGRycy9kb3ducmV2LnhtbERPSwrCMBDdC94hjOBOUxVEq6mooLj0d4ChGdvSZlKa&#10;VKunNwvB5eP915vOVOJJjSssK5iMIxDEqdUFZwrut8NoAcJ5ZI2VZVLwJgebpN9bY6ztiy/0vPpM&#10;hBB2MSrIva9jKV2ak0E3tjVx4B62MegDbDKpG3yFcFPJaRTNpcGCQ0OONe1zSstraxRoWV/2u89x&#10;eyipvbvWLz7no1NqOOi2KxCeOv8X/9wnrWAWLcP+8CY8AZ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XOVAL0AAADdAAAADwAAAAAAAAAAAAAAAACYAgAAZHJzL2Rvd25yZXYu&#10;eG1sUEsFBgAAAAAEAAQA9QAAAIIDAAAAAA==&#10;" path="m,1519681l,e" filled="f" strokeweight=".16928mm">
                  <v:path arrowok="t" textboxrect="0,0,0,1519681"/>
                </v:shape>
                <v:shape id="Shape 3091" o:spid="_x0000_s1046" style="position:absolute;left:17970;top:2015;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FtsYA&#10;AADdAAAADwAAAGRycy9kb3ducmV2LnhtbESPW2sCMRSE34X+h3AKvohmVZB2NUoreAFB8PZ+2Bx3&#10;t92crEnU9d8bodDHYWa+YSazxlTiRs6XlhX0ewkI4szqknMFx8Oi+wHCB2SNlWVS8CAPs+lba4Kp&#10;tnfe0W0fchEh7FNUUIRQp1L6rCCDvmdr4uidrTMYonS51A7vEW4qOUiSkTRYclwosKZ5Qdnv/moU&#10;fLvTz2b3GJ63G58fmtVlK5fYUar93nyNQQRqwn/4r73WCobJZx9eb+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FtsYAAADdAAAADwAAAAAAAAAAAAAAAACYAgAAZHJz&#10;L2Rvd25yZXYueG1sUEsFBgAAAAAEAAQA9QAAAIsDAAAAAA==&#10;" path="m,1519681l,e" filled="f" strokeweight=".16931mm">
                  <v:path arrowok="t" textboxrect="0,0,0,1519681"/>
                </v:shape>
                <v:shape id="Shape 3092" o:spid="_x0000_s1047" style="position:absolute;left:45893;top:2015;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u7MAA&#10;AADdAAAADwAAAGRycy9kb3ducmV2LnhtbESPzQrCMBCE74LvEFbwZlMVRKtRVFA8+vcAS7O2xWZT&#10;mlSrT28EweMwM98wi1VrSvGg2hWWFQyjGARxanXBmYLrZTeYgnAeWWNpmRS8yMFq2e0sMNH2ySd6&#10;nH0mAoRdggpy76tESpfmZNBFtiIO3s3WBn2QdSZ1jc8AN6UcxfFEGiw4LORY0Tan9H5ujAItq9N2&#10;896vd3dqrq7x0/dx75Tq99r1HISn1v/Dv/ZBKxjHsxF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2u7MAAAADdAAAADwAAAAAAAAAAAAAAAACYAgAAZHJzL2Rvd25y&#10;ZXYueG1sUEsFBgAAAAAEAAQA9QAAAIUDAAAAAA==&#10;" path="m,1519681l,e" filled="f" strokeweight=".16928mm">
                  <v:path arrowok="t" textboxrect="0,0,0,1519681"/>
                </v:shape>
                <v:shape id="Shape 3093" o:spid="_x0000_s1048" style="position:absolute;left:96301;top:2015;width:0;height:15197;visibility:visible;mso-wrap-style:square;v-text-anchor:top" coordsize="0,151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WsYA&#10;AADdAAAADwAAAGRycy9kb3ducmV2LnhtbESPW2sCMRSE3wv9D+EIfSmabRekrmalLbQVBMHb+2Fz&#10;9qKbk22S6vrvjSD0cZiZb5jZvDetOJHzjWUFL6MEBHFhdcOVgt32a/gGwgdkja1lUnAhD/P88WGG&#10;mbZnXtNpEyoRIewzVFCH0GVS+qImg35kO+LoldYZDFG6SmqH5wg3rXxNkrE02HBcqLGjz5qK4+bP&#10;KPhw+8NyfUnL1dJX2/7ndyW/8Vmpp0H/PgURqA//4Xt7oRWkySSF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WsYAAADdAAAADwAAAAAAAAAAAAAAAACYAgAAZHJz&#10;L2Rvd25yZXYueG1sUEsFBgAAAAAEAAQA9QAAAIsDAAAAAA==&#10;" path="m,1519681l,e" filled="f" strokeweight=".16931mm">
                  <v:path arrowok="t" textboxrect="0,0,0,1519681"/>
                </v:shape>
                <v:shape id="Shape 3094" o:spid="_x0000_s1049" style="position:absolute;top:17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PJ8YA&#10;AADdAAAADwAAAGRycy9kb3ducmV2LnhtbESPQWvCQBSE70L/w/IKvemutpQaXUUsBYsUUVO9PrLP&#10;JJh9G7Krif/eFQo9DjPzDTOdd7YSV2p86VjDcKBAEGfOlJxrSPdf/Q8QPiAbrByThht5mM+eelNM&#10;jGt5S9ddyEWEsE9QQxFCnUjps4Is+oGriaN3co3FEGWTS9NgG+G2kiOl3qXFkuNCgTUtC8rOu4vV&#10;sN38fEo+HvbDcqHGbbo5r3+/U61fnrvFBESgLvyH/9oro+FVjd/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ZPJ8YAAADdAAAADwAAAAAAAAAAAAAAAACYAgAAZHJz&#10;L2Rvd25yZXYueG1sUEsFBgAAAAAEAAQA9QAAAIsDAAAAAA==&#10;" path="m,6096l,e" filled="f" strokeweight=".16928mm">
                  <v:path arrowok="t" textboxrect="0,0,0,6096"/>
                </v:shape>
                <v:shape id="Shape 3095" o:spid="_x0000_s1050" style="position:absolute;left:30;top:1724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KMkA&#10;AADdAAAADwAAAGRycy9kb3ducmV2LnhtbESPQWvCQBSE70L/w/IKvYhuqlaa1FVUVDz0YNPQ8yP7&#10;TEKzb2N2q7G/3hUKPQ4z8w0zW3SmFmdqXWVZwfMwAkGcW11xoSD73A5eQTiPrLG2TAqu5GAxf+jN&#10;MNH2wh90Tn0hAoRdggpK75tESpeXZNANbUMcvKNtDfog20LqFi8Bbmo5iqKpNFhxWCixoXVJ+Xf6&#10;YxQcRsd9vDusT+/j5WTSX/U3+e9XptTTY7d8A+Gp8//hv/ZeKxhH8Qvc34Qn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5KMkAAADdAAAADwAAAAAAAAAAAAAAAACYAgAA&#10;ZHJzL2Rvd25yZXYueG1sUEsFBgAAAAAEAAQA9QAAAI4DAAAAAA==&#10;" path="m,l1790954,e" filled="f" strokeweight=".48pt">
                  <v:path arrowok="t" textboxrect="0,0,1790954,0"/>
                </v:shape>
                <v:shape id="Shape 3096" o:spid="_x0000_s1051" style="position:absolute;left:17970;top:17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oycUA&#10;AADdAAAADwAAAGRycy9kb3ducmV2LnhtbESPQWsCMRSE7wX/Q3hCbzWrLYtujSKi4NGqCL09Nq+b&#10;3W5e1iTq+u+bQqHHYWa+YebL3rbiRj7UjhWMRxkI4tLpmisFp+P2ZQoiRGSNrWNS8KAAy8XgaY6F&#10;dnf+oNshViJBOBSowMTYFVKG0pDFMHIdcfK+nLcYk/SV1B7vCW5bOcmyXFqsOS0Y7GhtqPw+XK2C&#10;zeSzWc3OJjS7atPs7eVSv/lcqedhv3oHEamP/+G/9k4reM1mO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OjJxQAAAN0AAAAPAAAAAAAAAAAAAAAAAJgCAABkcnMv&#10;ZG93bnJldi54bWxQSwUGAAAAAAQABAD1AAAAigMAAAAA&#10;" path="m,6096l,e" filled="f" strokeweight=".16931mm">
                  <v:path arrowok="t" textboxrect="0,0,0,6096"/>
                </v:shape>
                <v:shape id="Shape 3097" o:spid="_x0000_s1052" style="position:absolute;left:18000;top:17242;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gicQA&#10;AADdAAAADwAAAGRycy9kb3ducmV2LnhtbESP3WoCMRSE7wu+QziCdzVRobVbo4ggKIVC/en1YXPc&#10;LN2cLJvoxrc3hUIvh5n5hlmskmvEjbpQe9YwGSsQxKU3NVcaTsft8xxEiMgGG8+k4U4BVsvB0wIL&#10;43v+otshViJDOBSowcbYFlKG0pLDMPYtcfYuvnMYs+wqaTrsM9w1cqrUi3RYc16w2NLGUvlzuDoN&#10;19TU35+Tj3Nf2k21Xx+tUpek9WiY1u8gIqX4H/5r74yGmXp7hd83+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oInEAAAA3QAAAA8AAAAAAAAAAAAAAAAAmAIAAGRycy9k&#10;b3ducmV2LnhtbFBLBQYAAAAABAAEAPUAAACJAwAAAAA=&#10;" path="m,l2786125,e" filled="f" strokeweight=".48pt">
                  <v:path arrowok="t" textboxrect="0,0,2786125,0"/>
                </v:shape>
                <v:shape id="Shape 3098" o:spid="_x0000_s1053" style="position:absolute;left:45893;top:17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FIsMA&#10;AADdAAAADwAAAGRycy9kb3ducmV2LnhtbERPXWvCMBR9H/gfwhV8m4kOZO2MIhvCxhBR63y9NNe2&#10;2NyUJtr6783DwMfD+Z4ve1uLG7W+cqxhMlYgiHNnKi40ZIf16zsIH5AN1o5Jw508LBeDlzmmxnW8&#10;o9s+FCKGsE9RQxlCk0rp85Is+rFriCN3dq3FEGFbSNNiF8NtLadKzaTFimNDiQ19lpRf9lerYbfd&#10;fEk+/R0m1UolXba9/B5/Mq1Hw371ASJQH57if/e30fCmkjg3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FIsMAAADdAAAADwAAAAAAAAAAAAAAAACYAgAAZHJzL2Rv&#10;d25yZXYueG1sUEsFBgAAAAAEAAQA9QAAAIgDAAAAAA==&#10;" path="m,6096l,e" filled="f" strokeweight=".16928mm">
                  <v:path arrowok="t" textboxrect="0,0,0,6096"/>
                </v:shape>
                <v:shape id="Shape 3099" o:spid="_x0000_s1054" style="position:absolute;left:45924;top:1724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iPsYA&#10;AADdAAAADwAAAGRycy9kb3ducmV2LnhtbESPzWrDMBCE74G+g9hCb7GcBPLjWg6lEBoChdQtPS/W&#10;xjK1VsZSYidPXxUKOQ4z8w2Tb0fbigv1vnGsYJakIIgrpxuuFXx97qZrED4ga2wdk4IredgWD5Mc&#10;M+0G/qBLGWoRIewzVGBC6DIpfWXIok9cRxy9k+sthij7Wuoehwi3rZyn6VJabDguGOzo1VD1U56t&#10;gveZmR8Pg1mt3w6eT63m23e5UOrpcXx5BhFoDPfwf3uvFSzSzQb+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3iPsYAAADdAAAADwAAAAAAAAAAAAAAAACYAgAAZHJz&#10;L2Rvd25yZXYueG1sUEsFBgAAAAAEAAQA9QAAAIsDAAAAAA==&#10;" path="m,l5034660,e" filled="f" strokeweight=".48pt">
                  <v:path arrowok="t" textboxrect="0,0,5034660,0"/>
                </v:shape>
                <v:shape id="Shape 3100" o:spid="_x0000_s1055" style="position:absolute;left:96301;top:17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PPMIA&#10;AADdAAAADwAAAGRycy9kb3ducmV2LnhtbERPy2oCMRTdC/5DuEJ3mvGB6GgUKQourUqhu8vkdjLT&#10;yc2YpDr9+2YhuDyc93rb2UbcyYfKsYLxKANBXDhdcangejkMFyBCRNbYOCYFfxRgu+n31phr9+AP&#10;up9jKVIIhxwVmBjbXMpQGLIYRq4lTty38xZjgr6U2uMjhdtGTrJsLi1WnBoMtvRuqPg5/1oF+8lX&#10;vVt+mlAfy319srdbNfNzpd4G3W4FIlIXX+Kn+6gVTMdZ2p/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k88wgAAAN0AAAAPAAAAAAAAAAAAAAAAAJgCAABkcnMvZG93&#10;bnJldi54bWxQSwUGAAAAAAQABAD1AAAAhwMAAAAA&#10;" path="m,6096l,e" filled="f" strokeweight=".16931mm">
                  <v:path arrowok="t" textboxrect="0,0,0,6096"/>
                </v:shape>
                <v:shape id="Shape 3101" o:spid="_x0000_s1056" style="position:absolute;top:17273;width:0;height:20896;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O1cQA&#10;AADdAAAADwAAAGRycy9kb3ducmV2LnhtbESPQUsDMRSE70L/Q3iCN5tdFSlr0yIFQS9i2+2ht8fm&#10;dbO4eVmSZxv/vREEj8PMfMMs19mP6kwxDYEN1PMKFHEX7MC9gXb/crsAlQTZ4hiYDHxTgvVqdrXE&#10;xoYLb+m8k14VCKcGDTiRqdE6dY48pnmYiIt3CtGjFBl7bSNeCtyP+q6qHrXHgcuCw4k2jrrP3Zc3&#10;8JEW+X0rh7Y9nuKDfhuztOiMubnOz0+ghLL8h//ar9bAfV3V8PumP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TtXEAAAA3QAAAA8AAAAAAAAAAAAAAAAAmAIAAGRycy9k&#10;b3ducmV2LnhtbFBLBQYAAAAABAAEAPUAAACJAwAAAAA=&#10;" path="m,2089657l,e" filled="f" strokeweight=".16928mm">
                  <v:path arrowok="t" textboxrect="0,0,0,2089657"/>
                </v:shape>
                <v:shape id="Shape 3102" o:spid="_x0000_s1057" style="position:absolute;left:17970;top:17273;width:0;height:20896;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6ICcUA&#10;AADdAAAADwAAAGRycy9kb3ducmV2LnhtbESPT4vCMBTE7wt+h/AEb2tqxWWpRhFF8GLBPywen82z&#10;LTYvJYlav/1mQdjjMDO/YWaLzjTiQc7XlhWMhgkI4sLqmksFp+Pm8xuED8gaG8uk4EUeFvPexwwz&#10;bZ+8p8chlCJC2GeooAqhzaT0RUUG/dC2xNG7WmcwROlKqR0+I9w0Mk2SL2mw5rhQYUuriorb4W4U&#10;3E+5m6Q/k/x2WR+LS3625126VWrQ75ZTEIG68B9+t7dawXiUpP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ogJxQAAAN0AAAAPAAAAAAAAAAAAAAAAAJgCAABkcnMv&#10;ZG93bnJldi54bWxQSwUGAAAAAAQABAD1AAAAigMAAAAA&#10;" path="m,2089657l,e" filled="f" strokeweight=".16931mm">
                  <v:path arrowok="t" textboxrect="0,0,0,2089657"/>
                </v:shape>
                <v:shape id="Shape 3103" o:spid="_x0000_s1058" style="position:absolute;left:45893;top:17273;width:0;height:20896;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1OcQA&#10;AADdAAAADwAAAGRycy9kb3ducmV2LnhtbESPQUsDMRSE70L/Q3gFbzZbK1LWpqUIQnsRW9eDt8fm&#10;dbN087Ikzzb+eyMIHoeZ+YZZbbIf1IVi6gMbmM8qUMRtsD13Bpr3l7slqCTIFofAZOCbEmzWk5sV&#10;1jZc+UCXo3SqQDjVaMCJjLXWqXXkMc3CSFy8U4gepcjYaRvxWuB+0PdV9ag99lwWHI707Kg9H7+8&#10;gbe0zK8H+Wiaz1N80PshS4POmNtp3j6BEsryH/5r76yBxbxawO+b8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dTnEAAAA3QAAAA8AAAAAAAAAAAAAAAAAmAIAAGRycy9k&#10;b3ducmV2LnhtbFBLBQYAAAAABAAEAPUAAACJAwAAAAA=&#10;" path="m,2089657l,e" filled="f" strokeweight=".16928mm">
                  <v:path arrowok="t" textboxrect="0,0,0,2089657"/>
                </v:shape>
                <v:shape id="Shape 3104" o:spid="_x0000_s1059" style="position:absolute;left:96301;top:17273;width:0;height:20896;visibility:visible;mso-wrap-style:square;v-text-anchor:top" coordsize="0,208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15scA&#10;AADdAAAADwAAAGRycy9kb3ducmV2LnhtbESPQWvCQBSE7wX/w/IKvdWNaS0lzSqiFLw0UCPF40v2&#10;NQlm34bdVdN/7woFj8PMfMPky9H04kzOd5YVzKYJCOLa6o4bBfvy8/kdhA/IGnvLpOCPPCwXk4cc&#10;M20v/E3nXWhEhLDPUEEbwpBJ6euWDPqpHYij92udwRCla6R2eIlw08s0Sd6kwY7jQosDrVuqj7uT&#10;UXDaF26e/syLY7Up66o42MNXulXq6XFcfYAINIZ7+L+91QpeZskr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tebHAAAA3QAAAA8AAAAAAAAAAAAAAAAAmAIAAGRy&#10;cy9kb3ducmV2LnhtbFBLBQYAAAAABAAEAPUAAACMAwAAAAA=&#10;" path="m,2089657l,e" filled="f" strokeweight=".16931mm">
                  <v:path arrowok="t" textboxrect="0,0,0,2089657"/>
                </v:shape>
                <v:shape id="Shape 3105" o:spid="_x0000_s1060" style="position:absolute;top:381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alcYA&#10;AADdAAAADwAAAGRycy9kb3ducmV2LnhtbESPT2vCQBTE74V+h+UJvekm1haNbkQsgtZT1aDHR/bl&#10;D82+Ddmtxm/fLQg9DjPzG2ax7E0jrtS52rKCeBSBIM6trrlUcDpuhlMQziNrbCyTgjs5WKbPTwtM&#10;tL3xF10PvhQBwi5BBZX3bSKlyysy6Ea2JQ5eYTuDPsiulLrDW4CbRo6j6F0arDksVNjSuqL8+/Bj&#10;FMxWZmc+LqWdTD6LeLPPMnc/Z0q9DPrVHISn3v+HH+2tVvAaR2/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2alcYAAADdAAAADwAAAAAAAAAAAAAAAACYAgAAZHJz&#10;L2Rvd25yZXYueG1sUEsFBgAAAAAEAAQA9QAAAIsDAAAAAA==&#10;" path="m,6094l,e" filled="f" strokeweight=".16928mm">
                  <v:path arrowok="t" textboxrect="0,0,0,6094"/>
                </v:shape>
                <v:shape id="Shape 3106" o:spid="_x0000_s1061" style="position:absolute;left:30;top:3820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caMMA&#10;AADdAAAADwAAAGRycy9kb3ducmV2LnhtbESPT4vCMBTE74LfITzBi2jaFXXpGmVZWPTqH3p+Nm+b&#10;ss1LaWKt394IgsdhZn7DrLe9rUVHra8cK0hnCQjiwumKSwXn0+/0E4QPyBprx6TgTh62m+FgjZl2&#10;Nz5QdwyliBD2GSowITSZlL4wZNHPXEMcvT/XWgxRtqXULd4i3NbyI0mW0mLFccFgQz+Giv/j1SrI&#10;F+mkXpy6fLXz+flu8HKQ14tS41H//QUiUB/e4Vd7rxXM02QJ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TcaMMAAADdAAAADwAAAAAAAAAAAAAAAACYAgAAZHJzL2Rv&#10;d25yZXYueG1sUEsFBgAAAAAEAAQA9QAAAIgDAAAAAA==&#10;" path="m,l1790954,e" filled="f" strokeweight=".16928mm">
                  <v:path arrowok="t" textboxrect="0,0,1790954,0"/>
                </v:shape>
                <v:shape id="Shape 3107" o:spid="_x0000_s1062" style="position:absolute;left:17940;top:3820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IRsYA&#10;AADdAAAADwAAAGRycy9kb3ducmV2LnhtbESPQWvCQBSE7wX/w/KE3uomLbQS3QQRBGkPYloP3h67&#10;zyQm+zZktxr/vVsQehxm5htmWYy2ExcafONYQTpLQBBrZxquFPx8b17mIHxANtg5JgU38lDkk6cl&#10;ZsZdeU+XMlQiQthnqKAOoc+k9Lomi37meuLondxgMUQ5VNIMeI1w28nXJHmXFhuOCzX2tK5Jt+Wv&#10;VfCZ7tqV1dX2rE+laQ7t+vhV3pR6no6rBYhAY/gPP9pbo+AtTT7g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IRsYAAADdAAAADwAAAAAAAAAAAAAAAACYAgAAZHJz&#10;L2Rvd25yZXYueG1sUEsFBgAAAAAEAAQA9QAAAIsDAAAAAA==&#10;" path="m,l6095,e" filled="f" strokeweight=".16928mm">
                  <v:path arrowok="t" textboxrect="0,0,6095,0"/>
                </v:shape>
                <v:shape id="Shape 3108" o:spid="_x0000_s1063" style="position:absolute;left:18000;top:3820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FJMYA&#10;AADdAAAADwAAAGRycy9kb3ducmV2LnhtbESPy2rDQAxF94H+w6BCd8k4TUmKk3EIgZYuSiGvRXfC&#10;I7/i0RjP1HH/vloUshRX9+hosx1dqwbqQ+3ZwHyWgCLOva25NHA+vU1fQYWIbLH1TAZ+KcA2e5hs&#10;MLX+xgcajrFUAuGQooEqxi7VOuQVOQwz3xFLVvjeYZSxL7Xt8SZw1+rnJFlqhzXLhQo72leUX48/&#10;TjRWpW6a7xZfFsuVfS++is/LUBjz9Dju1qAijfG+/N/+sAYW80R05RtBg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RFJMYAAADdAAAADwAAAAAAAAAAAAAAAACYAgAAZHJz&#10;L2Rvd25yZXYueG1sUEsFBgAAAAAEAAQA9QAAAIsDAAAAAA==&#10;" path="m,l2786125,e" filled="f" strokeweight=".16928mm">
                  <v:path arrowok="t" textboxrect="0,0,2786125,0"/>
                </v:shape>
                <v:shape id="Shape 3109" o:spid="_x0000_s1064" style="position:absolute;left:45893;top:381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QkMUA&#10;AADdAAAADwAAAGRycy9kb3ducmV2LnhtbESPQYvCMBSE78L+h/CEvWlaV2StRpEVQdeTrkWPj+bZ&#10;FpuX0kSt/94sCB6HmfmGmc5bU4kbNa60rCDuRyCIM6tLzhUc/la9bxDOI2usLJOCBzmYzz46U0y0&#10;vfOObnufiwBhl6CCwvs6kdJlBRl0fVsTB+9sG4M+yCaXusF7gJtKDqJoJA2WHBYKrOmnoOyyvxoF&#10;44XZmOUpt8Ph7zlebdPUPY6pUp/ddjEB4an17/CrvdYKvuJoDP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JCQxQAAAN0AAAAPAAAAAAAAAAAAAAAAAJgCAABkcnMv&#10;ZG93bnJldi54bWxQSwUGAAAAAAQABAD1AAAAigMAAAAA&#10;" path="m,6094l,e" filled="f" strokeweight=".16928mm">
                  <v:path arrowok="t" textboxrect="0,0,0,6094"/>
                </v:shape>
                <v:shape id="Shape 3110" o:spid="_x0000_s1065" style="position:absolute;left:45924;top:3820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xMQA&#10;AADdAAAADwAAAGRycy9kb3ducmV2LnhtbERPTWvCQBC9C/0PyxR6kbpJCxKim9AWWoNSSK3kPGTH&#10;JDQ7G7Krpv/ePQgeH+97nU+mF2caXWdZQbyIQBDXVnfcKDj8fj4nIJxH1thbJgX/5CDPHmZrTLW9&#10;8A+d974RIYRdigpa74dUSle3ZNAt7EAcuKMdDfoAx0bqES8h3PTyJYqW0mDHoaHFgT5aqv/2J6Og&#10;n96/qSwOy02zxa9kvqvKsqqUenqc3lYgPE3+Lr65C63gNY7D/vA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mMTEAAAA3QAAAA8AAAAAAAAAAAAAAAAAmAIAAGRycy9k&#10;b3ducmV2LnhtbFBLBQYAAAAABAAEAPUAAACJAwAAAAA=&#10;" path="m,l5034660,e" filled="f" strokeweight=".16928mm">
                  <v:path arrowok="t" textboxrect="0,0,5034660,0"/>
                </v:shape>
                <v:shape id="Shape 3111" o:spid="_x0000_s1066" style="position:absolute;left:96271;top:3820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jdMUA&#10;AADdAAAADwAAAGRycy9kb3ducmV2LnhtbESPQWsCMRSE7wX/Q3iCt5qNhVJWo4ggiD1It3rw9kie&#10;u+tuXpZN1PXfN4VCj8PMfMMsVoNrxZ36UHvWoKYZCGLjbc2lhuP39vUDRIjIFlvPpOFJAVbL0csC&#10;c+sf/EX3IpYiQTjkqKGKsculDKYih2HqO+LkXXzvMCbZl9L2+Ehw18pZlr1LhzWnhQo72lRkmuLm&#10;NOzVoVk7U+6u5lLY+tRszp/FU+vJeFjPQUQa4n/4r72zGt6UU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N0xQAAAN0AAAAPAAAAAAAAAAAAAAAAAJgCAABkcnMv&#10;ZG93bnJldi54bWxQSwUGAAAAAAQABAD1AAAAigMAAAAA&#10;" path="m,l6095,e" filled="f" strokeweight=".16928mm">
                  <v:path arrowok="t" textboxrect="0,0,6095,0"/>
                </v:shape>
                <v:shape id="Shape 3112" o:spid="_x0000_s1067" style="position:absolute;top:38230;width:0;height:18996;visibility:visible;mso-wrap-style:square;v-text-anchor:top" coordsize="0,189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BSsYA&#10;AADdAAAADwAAAGRycy9kb3ducmV2LnhtbESPQWvCQBSE7wX/w/KE3uomKbSSuooIiqBQqh7s7ZF9&#10;ZqPZtyG7xthf3y0UPA4z8w0zmfW2Fh21vnKsIB0lIIgLpysuFRz2y5cxCB+QNdaOScGdPMymg6cJ&#10;5trd+Iu6XShFhLDPUYEJocml9IUhi37kGuLonVxrMUTZllK3eItwW8ssSd6kxYrjgsGGFoaKy+5q&#10;FbzzmX6yZbM1q639Dgfujpvjp1LPw37+ASJQHx7h//ZaK3hN0wz+3s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QBSsYAAADdAAAADwAAAAAAAAAAAAAAAACYAgAAZHJz&#10;L2Rvd25yZXYueG1sUEsFBgAAAAAEAAQA9QAAAIsDAAAAAA==&#10;" path="m,1899539l,e" filled="f" strokeweight=".16928mm">
                  <v:path arrowok="t" textboxrect="0,0,0,1899539"/>
                </v:shape>
                <v:shape id="Shape 3113" o:spid="_x0000_s1068" style="position:absolute;top:5722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xp8YA&#10;AADdAAAADwAAAGRycy9kb3ducmV2LnhtbESPQWvCQBSE7wX/w/KE3uomGopNXUUsgdae1AY9PrLP&#10;JDT7NmS3Sfz3XaHQ4zAz3zCrzWga0VPnassK4lkEgriwuuZSwdcpe1qCcB5ZY2OZFNzIwWY9eVhh&#10;qu3AB+qPvhQBwi5FBZX3bSqlKyoy6Ga2JQ7e1XYGfZBdKXWHQ4CbRs6j6FkarDksVNjSrqLi+/hj&#10;FLxszYd5u5Q2SfbXOPvMc3c750o9TsftKwhPo/8P/7XftYJFHC/g/i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xp8YAAADdAAAADwAAAAAAAAAAAAAAAACYAgAAZHJz&#10;L2Rvd25yZXYueG1sUEsFBgAAAAAEAAQA9QAAAIsDAAAAAA==&#10;" path="m,6094l,e" filled="f" strokeweight=".16928mm">
                  <v:path arrowok="t" textboxrect="0,0,0,6094"/>
                </v:shape>
                <v:shape id="Shape 3114" o:spid="_x0000_s1069" style="position:absolute;left:30;top:57256;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xWcQA&#10;AADdAAAADwAAAGRycy9kb3ducmV2LnhtbESPT4vCMBTE7wt+h/AEL8uadnddpRpFFkSv/qHnZ/Ns&#10;is1LaWKt394sCHscZuY3zGLV21p01PrKsYJ0nIAgLpyuuFRwOm4+ZiB8QNZYOyYFD/KwWg7eFphp&#10;d+c9dYdQighhn6ECE0KTSekLQxb92DXE0bu41mKIsi2lbvEe4baWn0nyIy1WHBcMNvRrqLgeblZB&#10;Pknf68mxy6dbn58eBs97eTsrNRr26zmIQH34D7/aO63gK02/4e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cVnEAAAA3QAAAA8AAAAAAAAAAAAAAAAAmAIAAGRycy9k&#10;b3ducmV2LnhtbFBLBQYAAAAABAAEAPUAAACJAwAAAAA=&#10;" path="m,l1790954,e" filled="f" strokeweight=".16928mm">
                  <v:path arrowok="t" textboxrect="0,0,1790954,0"/>
                </v:shape>
                <v:shape id="Shape 3115" o:spid="_x0000_s1070" style="position:absolute;left:17970;top:38230;width:0;height:18996;visibility:visible;mso-wrap-style:square;v-text-anchor:top" coordsize="0,189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0cQA&#10;AADdAAAADwAAAGRycy9kb3ducmV2LnhtbESPT2vCQBTE7wW/w/IEb3UTpbWkriJCQEIvVcHrI/u6&#10;Cc2+jdnNH799t1DocZiZ3zDb/WQbMVDna8cK0mUCgrh0umaj4HrJn99A+ICssXFMCh7kYb+bPW0x&#10;027kTxrOwYgIYZ+hgiqENpPSlxVZ9EvXEkfvy3UWQ5SdkbrDMcJtI1dJ8iot1hwXKmzpWFH5fe6t&#10;goTzurRoClNcbu2Hbfr7uCGlFvPp8A4i0BT+w3/tk1awTtMX+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9HEAAAA3QAAAA8AAAAAAAAAAAAAAAAAmAIAAGRycy9k&#10;b3ducmV2LnhtbFBLBQYAAAAABAAEAPUAAACJAwAAAAA=&#10;" path="m,1899539l,e" filled="f" strokeweight=".16931mm">
                  <v:path arrowok="t" textboxrect="0,0,0,1899539"/>
                </v:shape>
                <v:shape id="Shape 3116" o:spid="_x0000_s1071" style="position:absolute;left:17940;top:5725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AMYA&#10;AADdAAAADwAAAGRycy9kb3ducmV2LnhtbESPwWrDMBBE74X8g9hCb43sFkxxooRgCJjkUOq2h9wW&#10;aWO7tlbGUhP776tCIMdhZt4w6+1ke3Gh0beOFaTLBASxdqblWsHX5/75DYQPyAZ7x6RgJg/bzeJh&#10;jblxV/6gSxVqESHsc1TQhDDkUnrdkEW/dANx9M5utBiiHGtpRrxGuO3lS5Jk0mLLcaHBgYqGdFf9&#10;WgWH9L3bWV2XP/pcmfa7K07Halbq6XHarUAEmsI9fGuXRsFrmm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7AMYAAADdAAAADwAAAAAAAAAAAAAAAACYAgAAZHJz&#10;L2Rvd25yZXYueG1sUEsFBgAAAAAEAAQA9QAAAIsDAAAAAA==&#10;" path="m,l6095,e" filled="f" strokeweight=".16928mm">
                  <v:path arrowok="t" textboxrect="0,0,6095,0"/>
                </v:shape>
                <v:shape id="Shape 3117" o:spid="_x0000_s1072" style="position:absolute;left:18000;top:57256;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Hi8YA&#10;AADdAAAADwAAAGRycy9kb3ducmV2LnhtbESPT2vCQBDF7wW/wzJCb3WTKkaiq4hQ6UGEWj14G7KT&#10;P5qdDdk1xm/vCoUeH2/e781brHpTi45aV1lWEI8iEMSZ1RUXCo6/Xx8zEM4ja6wtk4IHOVgtB28L&#10;TLW98w91B1+IAGGXooLS+yaV0mUlGXQj2xAHL7etQR9kW0jd4j3ATS0/o2gqDVYcGkpsaFNSdj3c&#10;THgjKeTlcq5xMp4mepvv892py5V6H/brOQhPvf8//kt/awXjOE7gtSYg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JHi8YAAADdAAAADwAAAAAAAAAAAAAAAACYAgAAZHJz&#10;L2Rvd25yZXYueG1sUEsFBgAAAAAEAAQA9QAAAIsDAAAAAA==&#10;" path="m,l2786125,e" filled="f" strokeweight=".16928mm">
                  <v:path arrowok="t" textboxrect="0,0,2786125,0"/>
                </v:shape>
                <v:shape id="Shape 3118" o:spid="_x0000_s1073" style="position:absolute;left:45893;top:38230;width:0;height:18996;visibility:visible;mso-wrap-style:square;v-text-anchor:top" coordsize="0,189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2oMIA&#10;AADdAAAADwAAAGRycy9kb3ducmV2LnhtbERPz2vCMBS+D/wfwhO8zbQOnFSjiOAYKIypB709mmdT&#10;bV5Kk9XqX28OA48f3+/ZorOVaKnxpWMF6TABQZw7XXKh4LBfv09A+ICssXJMCu7kYTHvvc0w0+7G&#10;v9TuQiFiCPsMFZgQ6kxKnxuy6IeuJo7c2TUWQ4RNIXWDtxhuKzlKkrG0WHJsMFjTylB+3f1ZBZ98&#10;ocdoXW/N19aewoHb4+b4o9Sg3y2nIAJ14SX+d39rBR9pGuf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DagwgAAAN0AAAAPAAAAAAAAAAAAAAAAAJgCAABkcnMvZG93&#10;bnJldi54bWxQSwUGAAAAAAQABAD1AAAAhwMAAAAA&#10;" path="m,1899539l,e" filled="f" strokeweight=".16928mm">
                  <v:path arrowok="t" textboxrect="0,0,0,1899539"/>
                </v:shape>
                <v:shape id="Shape 3119" o:spid="_x0000_s1074" style="position:absolute;left:45893;top:5722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GTcUA&#10;AADdAAAADwAAAGRycy9kb3ducmV2LnhtbESPQYvCMBSE78L+h/AWvGlaFdFqFFkRdD2pW9bjo3m2&#10;ZZuX0kSt/94sCB6HmfmGmS9bU4kbNa60rCDuRyCIM6tLzhX8nDa9CQjnkTVWlknBgxwsFx+dOSba&#10;3vlAt6PPRYCwS1BB4X2dSOmyggy6vq2Jg3exjUEfZJNL3eA9wE0lB1E0lgZLDgsF1vRVUPZ3vBoF&#10;05XZmfU5t6PR9yXe7NPUPX5Tpbqf7WoGwlPr3+FXe6sVDON4Cv9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QZNxQAAAN0AAAAPAAAAAAAAAAAAAAAAAJgCAABkcnMv&#10;ZG93bnJldi54bWxQSwUGAAAAAAQABAD1AAAAigMAAAAA&#10;" path="m,6094l,e" filled="f" strokeweight=".16928mm">
                  <v:path arrowok="t" textboxrect="0,0,0,6094"/>
                </v:shape>
                <v:shape id="Shape 3120" o:spid="_x0000_s1075" style="position:absolute;left:45924;top:57256;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SecMA&#10;AADdAAAADwAAAGRycy9kb3ducmV2LnhtbERPy4rCMBTdC/MP4QpuZExVEOkYxRF8oAidjnR9ae60&#10;ZZqb0kStf28WgsvDeS9WnanFjVpXWVYwHkUgiHOrKy4UXH63n3MQziNrrC2Tggc5WC0/eguMtb3z&#10;D91SX4gQwi5GBaX3TSyly0sy6Ea2IQ7cn20N+gDbQuoW7yHc1HISRTNpsOLQUGJDm5Ly//RqFNTd&#10;95mSw2W2L464mw9PWZJkmVKDfrf+AuGp82/xy33QCqbjS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SecMAAADdAAAADwAAAAAAAAAAAAAAAACYAgAAZHJzL2Rv&#10;d25yZXYueG1sUEsFBgAAAAAEAAQA9QAAAIgDAAAAAA==&#10;" path="m,l5034660,e" filled="f" strokeweight=".16928mm">
                  <v:path arrowok="t" textboxrect="0,0,5034660,0"/>
                </v:shape>
                <v:shape id="Shape 3121" o:spid="_x0000_s1076" style="position:absolute;left:96301;top:38230;width:0;height:18996;visibility:visible;mso-wrap-style:square;v-text-anchor:top" coordsize="0,189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bb8IA&#10;AADdAAAADwAAAGRycy9kb3ducmV2LnhtbESPzarCMBSE94LvEI7gTtMq3CvVKCIIIm78AbeH5pgW&#10;m5PaRFvf3ggX7nKYmW+YxaqzlXhR40vHCtJxAoI4d7pko+By3o5mIHxA1lg5JgVv8rBa9nsLzLRr&#10;+UivUzAiQthnqKAIoc6k9HlBFv3Y1cTRu7nGYoiyMVI32Ea4reQkSX6kxZLjQoE1bQrK76enVZDw&#10;tswtmr3Zn6/1wVbPR/tLSg0H3XoOIlAX/sN/7Z1WME0nKXz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FtvwgAAAN0AAAAPAAAAAAAAAAAAAAAAAJgCAABkcnMvZG93&#10;bnJldi54bWxQSwUGAAAAAAQABAD1AAAAhwMAAAAA&#10;" path="m,1899539l,e" filled="f" strokeweight=".16931mm">
                  <v:path arrowok="t" textboxrect="0,0,0,1899539"/>
                </v:shape>
                <v:shape id="Shape 3122" o:spid="_x0000_s1077" style="position:absolute;left:96271;top:5725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3vsUA&#10;AADdAAAADwAAAGRycy9kb3ducmV2LnhtbESPQWvCQBSE7wX/w/IEb3WTCKVEVxFBkHoQUz14e+w+&#10;k5js25Ddavz3bqHQ4zAz3zCL1WBbcafe144VpNMEBLF2puZSwel7+/4Jwgdkg61jUvAkD6vl6G2B&#10;uXEPPtK9CKWIEPY5KqhC6HIpva7Iop+6jjh6V9dbDFH2pTQ9PiLctjJLkg9psea4UGFHm4p0U/xY&#10;BV/poVlbXe5u+lqY+txsLvviqdRkPKznIAIN4T/8194ZBbM0y+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e+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80 лет со дня полного освобождения Ленинграда от фашистской блокады</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 w:line="180" w:lineRule="exact"/>
        <w:rPr>
          <w:rFonts w:ascii="Times New Roman" w:eastAsia="Times New Roman" w:hAnsi="Times New Roman" w:cs="Times New Roman"/>
          <w:sz w:val="18"/>
          <w:szCs w:val="18"/>
        </w:rPr>
      </w:pPr>
    </w:p>
    <w:p w:rsidR="00D82FD1" w:rsidRDefault="004B2C36">
      <w:pPr>
        <w:widowControl w:val="0"/>
        <w:spacing w:line="240" w:lineRule="auto"/>
        <w:ind w:left="224"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Союзники России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9" w:line="240" w:lineRule="exact"/>
        <w:rPr>
          <w:rFonts w:ascii="Times New Roman" w:eastAsia="Times New Roman" w:hAnsi="Times New Roman" w:cs="Times New Roman"/>
          <w:sz w:val="24"/>
          <w:szCs w:val="24"/>
        </w:rPr>
      </w:pPr>
    </w:p>
    <w:p w:rsidR="00D82FD1" w:rsidRDefault="004B2C36">
      <w:pPr>
        <w:widowControl w:val="0"/>
        <w:spacing w:line="240" w:lineRule="auto"/>
        <w:ind w:left="702" w:right="391" w:hanging="24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190 лет со дня рождения</w:t>
      </w:r>
    </w:p>
    <w:p w:rsidR="00D82FD1" w:rsidRDefault="004B2C36">
      <w:pPr>
        <w:widowControl w:val="0"/>
        <w:spacing w:line="240" w:lineRule="auto"/>
        <w:ind w:left="277" w:right="215"/>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 Менделеева. День российской науки</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144"/>
          <w:tab w:val="left" w:pos="1928"/>
          <w:tab w:val="left" w:pos="2801"/>
        </w:tabs>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Голод, морозы, бомбардировки — тяготы</w:t>
      </w:r>
      <w:r>
        <w:rPr>
          <w:rFonts w:ascii="Times New Roman" w:eastAsia="Times New Roman" w:hAnsi="Times New Roman" w:cs="Times New Roman"/>
          <w:color w:val="000000"/>
          <w:sz w:val="26"/>
          <w:szCs w:val="26"/>
        </w:rPr>
        <w:tab/>
        <w:t>блокадного</w:t>
      </w:r>
      <w:r>
        <w:rPr>
          <w:rFonts w:ascii="Times New Roman" w:eastAsia="Times New Roman" w:hAnsi="Times New Roman" w:cs="Times New Roman"/>
          <w:color w:val="000000"/>
          <w:sz w:val="26"/>
          <w:szCs w:val="26"/>
        </w:rPr>
        <w:tab/>
        <w:t>Ленинграда. Блокадный</w:t>
      </w:r>
      <w:r>
        <w:rPr>
          <w:rFonts w:ascii="Times New Roman" w:eastAsia="Times New Roman" w:hAnsi="Times New Roman" w:cs="Times New Roman"/>
          <w:color w:val="000000"/>
          <w:sz w:val="26"/>
          <w:szCs w:val="26"/>
        </w:rPr>
        <w:tab/>
        <w:t>паек.           Способы выживания ленинградцев.</w:t>
      </w:r>
    </w:p>
    <w:p w:rsidR="00D82FD1" w:rsidRDefault="004B2C36">
      <w:pPr>
        <w:widowControl w:val="0"/>
        <w:spacing w:line="239" w:lineRule="auto"/>
        <w:ind w:left="275" w:right="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 провале планов немецких войск. О героизме советских воинов,</w:t>
      </w:r>
    </w:p>
    <w:p w:rsidR="00D82FD1" w:rsidRDefault="004B2C36">
      <w:pPr>
        <w:widowControl w:val="0"/>
        <w:spacing w:line="243"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освободивших</w:t>
      </w:r>
      <w:proofErr w:type="gramEnd"/>
      <w:r>
        <w:rPr>
          <w:rFonts w:ascii="Times New Roman" w:eastAsia="Times New Roman" w:hAnsi="Times New Roman" w:cs="Times New Roman"/>
          <w:color w:val="000000"/>
          <w:sz w:val="26"/>
          <w:szCs w:val="26"/>
        </w:rPr>
        <w:t xml:space="preserve"> город на Неве.</w:t>
      </w:r>
    </w:p>
    <w:p w:rsidR="00D82FD1" w:rsidRDefault="00D82FD1">
      <w:pPr>
        <w:spacing w:after="64" w:line="240" w:lineRule="exact"/>
        <w:rPr>
          <w:rFonts w:ascii="Times New Roman" w:eastAsia="Times New Roman" w:hAnsi="Times New Roman" w:cs="Times New Roman"/>
          <w:sz w:val="24"/>
          <w:szCs w:val="24"/>
        </w:rPr>
      </w:pPr>
    </w:p>
    <w:p w:rsidR="00D82FD1" w:rsidRDefault="004B2C36">
      <w:pPr>
        <w:widowControl w:val="0"/>
        <w:tabs>
          <w:tab w:val="left" w:pos="1110"/>
          <w:tab w:val="left" w:pos="1590"/>
          <w:tab w:val="left" w:pos="2089"/>
          <w:tab w:val="left" w:pos="2998"/>
          <w:tab w:val="left" w:pos="3508"/>
          <w:tab w:val="left" w:pos="4046"/>
        </w:tabs>
        <w:spacing w:line="239"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Кто</w:t>
      </w:r>
      <w:r>
        <w:rPr>
          <w:rFonts w:ascii="Times New Roman" w:eastAsia="Times New Roman" w:hAnsi="Times New Roman" w:cs="Times New Roman"/>
          <w:color w:val="000000"/>
          <w:sz w:val="26"/>
          <w:szCs w:val="26"/>
        </w:rPr>
        <w:tab/>
        <w:t>такой</w:t>
      </w:r>
      <w:r>
        <w:rPr>
          <w:rFonts w:ascii="Times New Roman" w:eastAsia="Times New Roman" w:hAnsi="Times New Roman" w:cs="Times New Roman"/>
          <w:color w:val="000000"/>
          <w:sz w:val="26"/>
          <w:szCs w:val="26"/>
        </w:rPr>
        <w:tab/>
        <w:t>союзник?</w:t>
      </w:r>
      <w:r>
        <w:rPr>
          <w:rFonts w:ascii="Times New Roman" w:eastAsia="Times New Roman" w:hAnsi="Times New Roman" w:cs="Times New Roman"/>
          <w:color w:val="000000"/>
          <w:sz w:val="26"/>
          <w:szCs w:val="26"/>
        </w:rPr>
        <w:tab/>
        <w:t>Какие обязанности он на себя принимает, какими обладает правами? Что дает заключение союзного договора для государств?</w:t>
      </w:r>
      <w:r>
        <w:rPr>
          <w:rFonts w:ascii="Times New Roman" w:eastAsia="Times New Roman" w:hAnsi="Times New Roman" w:cs="Times New Roman"/>
          <w:color w:val="000000"/>
          <w:sz w:val="26"/>
          <w:szCs w:val="26"/>
        </w:rPr>
        <w:tab/>
        <w:t>Союзники</w:t>
      </w:r>
      <w:r>
        <w:rPr>
          <w:rFonts w:ascii="Times New Roman" w:eastAsia="Times New Roman" w:hAnsi="Times New Roman" w:cs="Times New Roman"/>
          <w:color w:val="000000"/>
          <w:sz w:val="26"/>
          <w:szCs w:val="26"/>
        </w:rPr>
        <w:tab/>
        <w:t>России</w:t>
      </w:r>
      <w:r>
        <w:rPr>
          <w:rFonts w:ascii="Times New Roman" w:eastAsia="Times New Roman" w:hAnsi="Times New Roman" w:cs="Times New Roman"/>
          <w:color w:val="000000"/>
          <w:sz w:val="26"/>
          <w:szCs w:val="26"/>
        </w:rPr>
        <w:tab/>
        <w:t>–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D82FD1" w:rsidRDefault="004B2C36">
      <w:pPr>
        <w:widowControl w:val="0"/>
        <w:spacing w:before="9" w:line="239" w:lineRule="auto"/>
        <w:ind w:left="-62" w:right="3"/>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Цивилизация         без         научных достижений. Научные и технические достижения в нашей стране. Вклад российских ученых в мировую науку. Д.И.     Менделеев     и     роль     его</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достижений</w:t>
      </w:r>
      <w:proofErr w:type="gramEnd"/>
      <w:r>
        <w:rPr>
          <w:rFonts w:ascii="Times New Roman" w:eastAsia="Times New Roman" w:hAnsi="Times New Roman" w:cs="Times New Roman"/>
          <w:color w:val="000000"/>
          <w:sz w:val="26"/>
          <w:szCs w:val="26"/>
        </w:rPr>
        <w:t xml:space="preserve"> для науки.</w:t>
      </w:r>
    </w:p>
    <w:p w:rsidR="00D82FD1" w:rsidRDefault="004B2C36">
      <w:pPr>
        <w:widowControl w:val="0"/>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Достижения науки в повседневной жизни. Плюсы и минусы научно-технического прогресса</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6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D82FD1" w:rsidRDefault="004B2C36">
      <w:pPr>
        <w:widowControl w:val="0"/>
        <w:spacing w:before="1" w:line="238" w:lineRule="auto"/>
        <w:ind w:left="273" w:right="85"/>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Беседа о том, что помогало людям выстоять в осажденном городе. Работа в парах с </w:t>
      </w:r>
      <w:proofErr w:type="spellStart"/>
      <w:r>
        <w:rPr>
          <w:rFonts w:ascii="Times New Roman" w:eastAsia="Times New Roman" w:hAnsi="Times New Roman" w:cs="Times New Roman"/>
          <w:color w:val="000000"/>
          <w:sz w:val="26"/>
          <w:szCs w:val="26"/>
        </w:rPr>
        <w:t>дальнейшимобобщением</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почемупланамГитлера</w:t>
      </w:r>
      <w:proofErr w:type="spellEnd"/>
    </w:p>
    <w:p w:rsidR="00D82FD1" w:rsidRDefault="004B2C36">
      <w:pPr>
        <w:widowControl w:val="0"/>
        <w:spacing w:before="3" w:line="248"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не</w:t>
      </w:r>
      <w:proofErr w:type="gramEnd"/>
      <w:r>
        <w:rPr>
          <w:rFonts w:ascii="Times New Roman" w:eastAsia="Times New Roman" w:hAnsi="Times New Roman" w:cs="Times New Roman"/>
          <w:color w:val="000000"/>
          <w:sz w:val="26"/>
          <w:szCs w:val="26"/>
        </w:rPr>
        <w:t xml:space="preserve"> суждено было сбыться?</w:t>
      </w:r>
    </w:p>
    <w:p w:rsidR="00D82FD1" w:rsidRDefault="004B2C36">
      <w:pPr>
        <w:widowControl w:val="0"/>
        <w:spacing w:line="23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о государствах-союзниках Российской Федерации.</w:t>
      </w:r>
    </w:p>
    <w:p w:rsidR="00D82FD1" w:rsidRDefault="004B2C36">
      <w:pPr>
        <w:widowControl w:val="0"/>
        <w:tabs>
          <w:tab w:val="left" w:pos="2056"/>
          <w:tab w:val="left" w:pos="3215"/>
          <w:tab w:val="left" w:pos="5179"/>
          <w:tab w:val="left" w:pos="6566"/>
        </w:tabs>
        <w:spacing w:line="240"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Блиц-</w:t>
      </w:r>
      <w:proofErr w:type="gramStart"/>
      <w:r>
        <w:rPr>
          <w:rFonts w:ascii="Times New Roman" w:eastAsia="Times New Roman" w:hAnsi="Times New Roman" w:cs="Times New Roman"/>
          <w:color w:val="000000"/>
          <w:sz w:val="26"/>
          <w:szCs w:val="26"/>
        </w:rPr>
        <w:t>опрос:</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«Какие</w:t>
      </w:r>
      <w:r>
        <w:rPr>
          <w:rFonts w:ascii="Times New Roman" w:eastAsia="Times New Roman" w:hAnsi="Times New Roman" w:cs="Times New Roman"/>
          <w:color w:val="000000"/>
          <w:sz w:val="26"/>
          <w:szCs w:val="26"/>
        </w:rPr>
        <w:tab/>
        <w:t>традиционные</w:t>
      </w:r>
      <w:r>
        <w:rPr>
          <w:rFonts w:ascii="Times New Roman" w:eastAsia="Times New Roman" w:hAnsi="Times New Roman" w:cs="Times New Roman"/>
          <w:color w:val="000000"/>
          <w:sz w:val="26"/>
          <w:szCs w:val="26"/>
        </w:rPr>
        <w:tab/>
        <w:t>ценности</w:t>
      </w:r>
      <w:r>
        <w:rPr>
          <w:rFonts w:ascii="Times New Roman" w:eastAsia="Times New Roman" w:hAnsi="Times New Roman" w:cs="Times New Roman"/>
          <w:color w:val="000000"/>
          <w:sz w:val="26"/>
          <w:szCs w:val="26"/>
        </w:rPr>
        <w:tab/>
        <w:t>разделяют союзники?».</w:t>
      </w:r>
    </w:p>
    <w:p w:rsidR="00D82FD1" w:rsidRDefault="004B2C36">
      <w:pPr>
        <w:widowControl w:val="0"/>
        <w:spacing w:line="238"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права и обязанности союзных государств.</w:t>
      </w:r>
    </w:p>
    <w:p w:rsidR="00D82FD1" w:rsidRDefault="004B2C36">
      <w:pPr>
        <w:widowControl w:val="0"/>
        <w:spacing w:line="240" w:lineRule="auto"/>
        <w:ind w:right="23"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чем заключается союзническая поддержка? Что Россия делает для союзников?</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3" w:line="240" w:lineRule="exact"/>
        <w:rPr>
          <w:rFonts w:ascii="Times New Roman" w:eastAsia="Times New Roman" w:hAnsi="Times New Roman" w:cs="Times New Roman"/>
          <w:sz w:val="24"/>
          <w:szCs w:val="24"/>
        </w:rPr>
      </w:pPr>
    </w:p>
    <w:p w:rsidR="00D82FD1" w:rsidRDefault="004B2C36">
      <w:pPr>
        <w:widowControl w:val="0"/>
        <w:spacing w:line="240" w:lineRule="auto"/>
        <w:ind w:right="23"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том, какой была бы жизнь человека без научных достижений.</w:t>
      </w:r>
    </w:p>
    <w:p w:rsidR="00D82FD1" w:rsidRDefault="004B2C36">
      <w:pPr>
        <w:widowControl w:val="0"/>
        <w:spacing w:line="240"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об основных научных и технических достижениях в нашей стране.</w:t>
      </w:r>
    </w:p>
    <w:p w:rsidR="00D82FD1" w:rsidRDefault="004B2C36">
      <w:pPr>
        <w:widowControl w:val="0"/>
        <w:spacing w:line="238" w:lineRule="auto"/>
        <w:ind w:right="1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интерактивном задании «Д.И. Менделеев: не только химия».</w:t>
      </w:r>
    </w:p>
    <w:p w:rsidR="00D82FD1" w:rsidRDefault="004B2C36">
      <w:pPr>
        <w:widowControl w:val="0"/>
        <w:spacing w:before="2" w:line="238"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блиц – опросе «Примеры использования достижений науки в повседневной жизни».</w:t>
      </w:r>
    </w:p>
    <w:p w:rsidR="00D82FD1" w:rsidRDefault="004B2C36">
      <w:pPr>
        <w:widowControl w:val="0"/>
        <w:spacing w:before="2" w:line="238"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с дальнейшим обобщением: «Плюсы и минусы научно-технического прогресса»</w:t>
      </w:r>
    </w:p>
    <w:p w:rsidR="00D82FD1" w:rsidRDefault="00D82FD1">
      <w:pPr>
        <w:sectPr w:rsidR="00D82FD1">
          <w:pgSz w:w="16838" w:h="11906" w:orient="landscape"/>
          <w:pgMar w:top="861" w:right="845" w:bottom="0" w:left="995" w:header="0" w:footer="0" w:gutter="0"/>
          <w:cols w:num="3" w:space="708" w:equalWidth="0">
            <w:col w:w="2553" w:space="246"/>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2" w:line="240" w:lineRule="exact"/>
        <w:rPr>
          <w:sz w:val="24"/>
          <w:szCs w:val="24"/>
        </w:rPr>
      </w:pPr>
    </w:p>
    <w:p w:rsidR="00D82FD1" w:rsidRDefault="004B2C36">
      <w:pPr>
        <w:widowControl w:val="0"/>
        <w:spacing w:line="240" w:lineRule="auto"/>
        <w:ind w:left="14662" w:right="-20"/>
        <w:rPr>
          <w:color w:val="000000"/>
        </w:rPr>
        <w:sectPr w:rsidR="00D82FD1">
          <w:type w:val="continuous"/>
          <w:pgSz w:w="16838" w:h="11906" w:orient="landscape"/>
          <w:pgMar w:top="861" w:right="845" w:bottom="0" w:left="995" w:header="0" w:footer="0" w:gutter="0"/>
          <w:cols w:space="708"/>
        </w:sectPr>
      </w:pPr>
      <w:r>
        <w:rPr>
          <w:color w:val="000000"/>
        </w:rPr>
        <w:t>126</w:t>
      </w:r>
      <w:bookmarkEnd w:id="126"/>
    </w:p>
    <w:p w:rsidR="00D82FD1" w:rsidRDefault="004B2C36">
      <w:pPr>
        <w:widowControl w:val="0"/>
        <w:spacing w:line="247" w:lineRule="auto"/>
        <w:ind w:left="848" w:right="717" w:hanging="45"/>
        <w:rPr>
          <w:rFonts w:ascii="Times New Roman" w:eastAsia="Times New Roman" w:hAnsi="Times New Roman" w:cs="Times New Roman"/>
          <w:b/>
          <w:bCs/>
          <w:color w:val="000000"/>
          <w:sz w:val="26"/>
          <w:szCs w:val="26"/>
        </w:rPr>
      </w:pPr>
      <w:bookmarkStart w:id="127" w:name="_page_182_0"/>
      <w:r>
        <w:rPr>
          <w:rFonts w:ascii="Times New Roman" w:eastAsia="Times New Roman" w:hAnsi="Times New Roman" w:cs="Times New Roman"/>
          <w:b/>
          <w:bCs/>
          <w:color w:val="000000"/>
          <w:sz w:val="26"/>
          <w:szCs w:val="26"/>
        </w:rPr>
        <w:lastRenderedPageBreak/>
        <w:t>Темы День</w:t>
      </w:r>
    </w:p>
    <w:p w:rsidR="00D82FD1" w:rsidRDefault="004B2C36">
      <w:pPr>
        <w:widowControl w:val="0"/>
        <w:spacing w:line="240" w:lineRule="auto"/>
        <w:ind w:left="20" w:right="-2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99200" behindDoc="1" locked="0" layoutInCell="0" allowOverlap="1">
                <wp:simplePos x="0" y="0"/>
                <wp:positionH relativeFrom="page">
                  <wp:posOffset>541019</wp:posOffset>
                </wp:positionH>
                <wp:positionV relativeFrom="paragraph">
                  <wp:posOffset>-398143</wp:posOffset>
                </wp:positionV>
                <wp:extent cx="9636252" cy="4961888"/>
                <wp:effectExtent l="0" t="0" r="0" b="0"/>
                <wp:wrapNone/>
                <wp:docPr id="3123" name="drawingObject3123"/>
                <wp:cNvGraphicFramePr/>
                <a:graphic xmlns:a="http://schemas.openxmlformats.org/drawingml/2006/main">
                  <a:graphicData uri="http://schemas.microsoft.com/office/word/2010/wordprocessingGroup">
                    <wpg:wgp>
                      <wpg:cNvGrpSpPr/>
                      <wpg:grpSpPr>
                        <a:xfrm>
                          <a:off x="0" y="0"/>
                          <a:ext cx="9636252" cy="4961888"/>
                          <a:chOff x="0" y="0"/>
                          <a:chExt cx="9636252" cy="4961888"/>
                        </a:xfrm>
                        <a:noFill/>
                      </wpg:grpSpPr>
                      <wps:wsp>
                        <wps:cNvPr id="3124" name="Shape 3124"/>
                        <wps:cNvSpPr/>
                        <wps:spPr>
                          <a:xfrm>
                            <a:off x="3047"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6096"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179705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7" name="Shape 3127"/>
                        <wps:cNvSpPr/>
                        <wps:spPr>
                          <a:xfrm>
                            <a:off x="1803146"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459244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9" name="Shape 3129"/>
                        <wps:cNvSpPr/>
                        <wps:spPr>
                          <a:xfrm>
                            <a:off x="4595495"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963015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1" name="Shape 3131"/>
                        <wps:cNvSpPr/>
                        <wps:spPr>
                          <a:xfrm>
                            <a:off x="3047"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2" name="Shape 3132"/>
                        <wps:cNvSpPr/>
                        <wps:spPr>
                          <a:xfrm>
                            <a:off x="1800097"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3" name="Shape 3133"/>
                        <wps:cNvSpPr/>
                        <wps:spPr>
                          <a:xfrm>
                            <a:off x="4592446"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4" name="Shape 3134"/>
                        <wps:cNvSpPr/>
                        <wps:spPr>
                          <a:xfrm>
                            <a:off x="9633204"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5" name="Shape 3135"/>
                        <wps:cNvSpPr/>
                        <wps:spPr>
                          <a:xfrm>
                            <a:off x="3047"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6096"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1797050"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1803146"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4592446"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4595495"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9630156"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047" y="201548"/>
                            <a:ext cx="0" cy="2659633"/>
                          </a:xfrm>
                          <a:custGeom>
                            <a:avLst/>
                            <a:gdLst/>
                            <a:ahLst/>
                            <a:cxnLst/>
                            <a:rect l="0" t="0" r="0" b="0"/>
                            <a:pathLst>
                              <a:path h="2659633">
                                <a:moveTo>
                                  <a:pt x="0" y="2659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1800097" y="201548"/>
                            <a:ext cx="0" cy="2659633"/>
                          </a:xfrm>
                          <a:custGeom>
                            <a:avLst/>
                            <a:gdLst/>
                            <a:ahLst/>
                            <a:cxnLst/>
                            <a:rect l="0" t="0" r="0" b="0"/>
                            <a:pathLst>
                              <a:path h="2659633">
                                <a:moveTo>
                                  <a:pt x="0" y="2659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4" name="Shape 3144"/>
                        <wps:cNvSpPr/>
                        <wps:spPr>
                          <a:xfrm>
                            <a:off x="4592446" y="201548"/>
                            <a:ext cx="0" cy="2659633"/>
                          </a:xfrm>
                          <a:custGeom>
                            <a:avLst/>
                            <a:gdLst/>
                            <a:ahLst/>
                            <a:cxnLst/>
                            <a:rect l="0" t="0" r="0" b="0"/>
                            <a:pathLst>
                              <a:path h="2659633">
                                <a:moveTo>
                                  <a:pt x="0" y="2659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9633204" y="201548"/>
                            <a:ext cx="0" cy="2659633"/>
                          </a:xfrm>
                          <a:custGeom>
                            <a:avLst/>
                            <a:gdLst/>
                            <a:ahLst/>
                            <a:cxnLst/>
                            <a:rect l="0" t="0" r="0" b="0"/>
                            <a:pathLst>
                              <a:path h="2659633">
                                <a:moveTo>
                                  <a:pt x="0" y="2659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6" name="Shape 3146"/>
                        <wps:cNvSpPr/>
                        <wps:spPr>
                          <a:xfrm>
                            <a:off x="3047" y="2861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6096" y="286422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148" name="Shape 3148"/>
                        <wps:cNvSpPr/>
                        <wps:spPr>
                          <a:xfrm>
                            <a:off x="1797050" y="28642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49" name="Shape 3149"/>
                        <wps:cNvSpPr/>
                        <wps:spPr>
                          <a:xfrm>
                            <a:off x="1803146" y="286422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150" name="Shape 3150"/>
                        <wps:cNvSpPr/>
                        <wps:spPr>
                          <a:xfrm>
                            <a:off x="4592446" y="2861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4595495" y="286422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9633204" y="28611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3" name="Shape 3153"/>
                        <wps:cNvSpPr/>
                        <wps:spPr>
                          <a:xfrm>
                            <a:off x="3047" y="2867277"/>
                            <a:ext cx="0" cy="2088515"/>
                          </a:xfrm>
                          <a:custGeom>
                            <a:avLst/>
                            <a:gdLst/>
                            <a:ahLst/>
                            <a:cxnLst/>
                            <a:rect l="0" t="0" r="0" b="0"/>
                            <a:pathLst>
                              <a:path h="2088515">
                                <a:moveTo>
                                  <a:pt x="0" y="20885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0" y="495884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55" name="Shape 3155"/>
                        <wps:cNvSpPr/>
                        <wps:spPr>
                          <a:xfrm>
                            <a:off x="6096" y="4958841"/>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1800097" y="2867277"/>
                            <a:ext cx="0" cy="2088515"/>
                          </a:xfrm>
                          <a:custGeom>
                            <a:avLst/>
                            <a:gdLst/>
                            <a:ahLst/>
                            <a:cxnLst/>
                            <a:rect l="0" t="0" r="0" b="0"/>
                            <a:pathLst>
                              <a:path h="2088515">
                                <a:moveTo>
                                  <a:pt x="0" y="20885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7" name="Shape 3157"/>
                        <wps:cNvSpPr/>
                        <wps:spPr>
                          <a:xfrm>
                            <a:off x="1797050" y="49588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8" name="Shape 3158"/>
                        <wps:cNvSpPr/>
                        <wps:spPr>
                          <a:xfrm>
                            <a:off x="1803146" y="4958841"/>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59" name="Shape 3159"/>
                        <wps:cNvSpPr/>
                        <wps:spPr>
                          <a:xfrm>
                            <a:off x="4592446" y="2867277"/>
                            <a:ext cx="0" cy="2088515"/>
                          </a:xfrm>
                          <a:custGeom>
                            <a:avLst/>
                            <a:gdLst/>
                            <a:ahLst/>
                            <a:cxnLst/>
                            <a:rect l="0" t="0" r="0" b="0"/>
                            <a:pathLst>
                              <a:path h="2088515">
                                <a:moveTo>
                                  <a:pt x="0" y="20885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0" name="Shape 3160"/>
                        <wps:cNvSpPr/>
                        <wps:spPr>
                          <a:xfrm>
                            <a:off x="4592446" y="495579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4595495" y="4958841"/>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62" name="Shape 3162"/>
                        <wps:cNvSpPr/>
                        <wps:spPr>
                          <a:xfrm>
                            <a:off x="9633204" y="2867277"/>
                            <a:ext cx="0" cy="2088515"/>
                          </a:xfrm>
                          <a:custGeom>
                            <a:avLst/>
                            <a:gdLst/>
                            <a:ahLst/>
                            <a:cxnLst/>
                            <a:rect l="0" t="0" r="0" b="0"/>
                            <a:pathLst>
                              <a:path h="2088515">
                                <a:moveTo>
                                  <a:pt x="0" y="20885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9630156" y="49588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2AE9C7" id="drawingObject3123" o:spid="_x0000_s1026" style="position:absolute;margin-left:42.6pt;margin-top:-31.35pt;width:758.75pt;height:390.7pt;z-index:-251617280;mso-position-horizontal-relative:page" coordsize="96362,4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" o:allowincell="f">
                <v:shape id="Shape 3124" o:spid="_x0000_s1027" style="position:absolute;left:3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TQ8YA&#10;AADdAAAADwAAAGRycy9kb3ducmV2LnhtbESP3WoCMRSE7wu+QzgFb4pmtVXK1ihSlErxxp8HOGzO&#10;bkI3J8sm3d2+fSMIXg4z8w2z2gyuFh21wXpWMJtmIIgLry1XCq6X/eQdRIjIGmvPpOCPAmzWo6cV&#10;5tr3fKLuHCuRIBxyVGBibHIpQ2HIYZj6hjh5pW8dxiTbSuoW+wR3tZxn2VI6tJwWDDb0aaj4Of86&#10;BbvsWNr++HIqvnbSXLvvcmGDVGr8PGw/QEQa4iN8bx+0gtfZ/A1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YTQ8YAAADdAAAADwAAAAAAAAAAAAAAAACYAgAAZHJz&#10;L2Rvd25yZXYueG1sUEsFBgAAAAAEAAQA9QAAAIsDAAAAAA==&#10;" path="m,6043l,e" filled="f" strokeweight=".16928mm">
                  <v:path arrowok="t" textboxrect="0,0,0,6043"/>
                </v:shape>
                <v:shape id="Shape 3125" o:spid="_x0000_s1028" style="position:absolute;left:6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ef8QA&#10;AADdAAAADwAAAGRycy9kb3ducmV2LnhtbESPT4vCMBTE7wt+h/AEL4umVborXaPIwuJe/UPPz+Zt&#10;U2xeShNr/fYbQfA4zMxvmNVmsI3oqfO1YwXpLAFBXDpdc6XgdPyZLkH4gKyxcUwK7uRhsx69rTDX&#10;7sZ76g+hEhHCPkcFJoQ2l9KXhiz6mWuJo/fnOoshyq6SusNbhNtGzpPkQ1qsOS4YbOnbUHk5XK2C&#10;Ikvfm+zYF587X5zuBs97eT0rNRkP2y8QgYbwCj/bv1rBIp1n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Hn/EAAAA3QAAAA8AAAAAAAAAAAAAAAAAmAIAAGRycy9k&#10;b3ducmV2LnhtbFBLBQYAAAAABAAEAPUAAACJAwAAAAA=&#10;" path="m,l1790954,e" filled="f" strokeweight=".16928mm">
                  <v:path arrowok="t" textboxrect="0,0,1790954,0"/>
                </v:shape>
                <v:shape id="Shape 3126" o:spid="_x0000_s1029" style="position:absolute;left:1797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xvcUA&#10;AADdAAAADwAAAGRycy9kb3ducmV2LnhtbESPQYvCMBSE7wv+h/AEb2taBVmqUUQQZPcg29WDt0fy&#10;bGubl9JErf/eLAgeh5n5hlmsetuIG3W+cqwgHScgiLUzFRcKDn/bzy8QPiAbbByTggd5WC0HHwvM&#10;jLvzL93yUIgIYZ+hgjKENpPS65Is+rFriaN3dp3FEGVXSNPhPcJtIydJMpMWK44LJba0KUnX+dUq&#10;+E739drqYnfR59xUx3pz+skfSo2G/XoOIlAf3uFXe2cUTNPJ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G9xQAAAN0AAAAPAAAAAAAAAAAAAAAAAJgCAABkcnMv&#10;ZG93bnJldi54bWxQSwUGAAAAAAQABAD1AAAAigMAAAAA&#10;" path="m,l6095,e" filled="f" strokeweight=".16928mm">
                  <v:path arrowok="t" textboxrect="0,0,6095,0"/>
                </v:shape>
                <v:shape id="Shape 3127" o:spid="_x0000_s1030" style="position:absolute;left:18031;top:30;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NNsYA&#10;AADdAAAADwAAAGRycy9kb3ducmV2LnhtbESPS4vCQBCE7wv+h6EFb+vEB0aio8jCigdZWB8Hb02m&#10;89BMT8iMMf57Z2HBY1FdX3Ut152pREuNKy0rGA0jEMSp1SXnCk7H7885COeRNVaWScGTHKxXvY8l&#10;Jto++Jfag89FgLBLUEHhfZ1I6dKCDLqhrYmDl9nGoA+yyaVu8BHgppLjKJpJgyWHhgJr+ioovR3u&#10;JrwR5/J6vVQ4ncxivc1+sv25zZQa9LvNAoSnzr+P/9M7rWAyGsfwtyYg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6NNsYAAADdAAAADwAAAAAAAAAAAAAAAACYAgAAZHJz&#10;L2Rvd25yZXYueG1sUEsFBgAAAAAEAAQA9QAAAIsDAAAAAA==&#10;" path="m,l2786125,e" filled="f" strokeweight=".16928mm">
                  <v:path arrowok="t" textboxrect="0,0,2786125,0"/>
                </v:shape>
                <v:shape id="Shape 3128" o:spid="_x0000_s1031" style="position:absolute;left:45924;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ZRsIA&#10;AADdAAAADwAAAGRycy9kb3ducmV2LnhtbERP3WrCMBS+H+wdwhnsZsxURRnVKCIORbzx5wEOzWkT&#10;bE5Kk7Xd25sLwcuP73+5HlwtOmqD9axgPMpAEBdeW64U3K6/3z8gQkTWWHsmBf8UYL16f1tirn3P&#10;Z+ousRIphEOOCkyMTS5lKAw5DCPfECeu9K3DmGBbSd1in8JdLSdZNpcOLacGgw1tDRX3y59TsMtO&#10;pe1PX+div5Pm1h3LmQ1Sqc+PYbMAEWmIL/HTfdAKpuNJmpve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lGwgAAAN0AAAAPAAAAAAAAAAAAAAAAAJgCAABkcnMvZG93&#10;bnJldi54bWxQSwUGAAAAAAQABAD1AAAAhwMAAAAA&#10;" path="m,6043l,e" filled="f" strokeweight=".16928mm">
                  <v:path arrowok="t" textboxrect="0,0,0,6043"/>
                </v:shape>
                <v:shape id="Shape 3129" o:spid="_x0000_s1032" style="position:absolute;left:4595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75McA&#10;AADdAAAADwAAAGRycy9kb3ducmV2LnhtbESP3WrCQBSE74W+w3IKvZG60YLYmI2o4A+VQhol14fs&#10;aRKaPRuyW03fvlsoeDnMzDdMshpMK67Uu8aygukkAkFcWt1wpeBy3j0vQDiPrLG1TAp+yMEqfRgl&#10;GGt74w+65r4SAcIuRgW1910spStrMugmtiMO3qftDfog+0rqHm8Bblo5i6K5NNhwWKixo21N5Vf+&#10;bRS0w+adsuNlfqjecL8Yn4osKwqlnh6H9RKEp8Hfw//to1bwMp29wt+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j++THAAAA3QAAAA8AAAAAAAAAAAAAAAAAmAIAAGRy&#10;cy9kb3ducmV2LnhtbFBLBQYAAAAABAAEAPUAAACMAwAAAAA=&#10;" path="m,l5034660,e" filled="f" strokeweight=".16928mm">
                  <v:path arrowok="t" textboxrect="0,0,5034660,0"/>
                </v:shape>
                <v:shape id="Shape 3130" o:spid="_x0000_s1033" style="position:absolute;left:9630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aj8IA&#10;AADdAAAADwAAAGRycy9kb3ducmV2LnhtbERPTYvCMBC9C/6HMMLebNoVRKpRRFgQ97BY3cPehmRs&#10;a5tJaaLWf785CB4f73u1GWwr7tT72rGCLElBEGtnai4VnE9f0wUIH5ANto5JwZM8bNbj0Qpz4x58&#10;pHsRShFD2OeooAqhy6X0uiKLPnEdceQurrcYIuxLaXp8xHDbys80nUuLNceGCjvaVaSb4mYVHLKf&#10;Zmt1ub/qS2Hq32b39108lfqYDNsliEBDeItf7r1RMMtm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qPwgAAAN0AAAAPAAAAAAAAAAAAAAAAAJgCAABkcnMvZG93&#10;bnJldi54bWxQSwUGAAAAAAQABAD1AAAAhwMAAAAA&#10;" path="m,l6095,e" filled="f" strokeweight=".16928mm">
                  <v:path arrowok="t" textboxrect="0,0,6095,0"/>
                </v:shape>
                <v:shape id="Shape 3131" o:spid="_x0000_s1034" style="position:absolute;left:3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waMcA&#10;AADdAAAADwAAAGRycy9kb3ducmV2LnhtbESPQWvCQBSE74X+h+UVeim6ScUiqatEQdqDF2NBvD2y&#10;zyR0923IrjHtr3cFweMwM98w8+Vgjeip841jBek4AUFcOt1wpeBnvxnNQPiArNE4JgV/5GG5eH6a&#10;Y6bdhXfUF6ESEcI+QwV1CG0mpS9rsujHriWO3sl1FkOUXSV1h5cIt0a+J8mHtNhwXKixpXVN5W9x&#10;tgq2b7lZDfn/6tSvi4OTydTsv45Kvb4M+SeIQEN4hO/tb61gkk5S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cGjHAAAA3QAAAA8AAAAAAAAAAAAAAAAAmAIAAGRy&#10;cy9kb3ducmV2LnhtbFBLBQYAAAAABAAEAPUAAACMAwAAAAA=&#10;" path="m,189280l,e" filled="f" strokeweight=".16928mm">
                  <v:path arrowok="t" textboxrect="0,0,0,189280"/>
                </v:shape>
                <v:shape id="Shape 3132" o:spid="_x0000_s1035" style="position:absolute;left:1800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VpscA&#10;AADdAAAADwAAAGRycy9kb3ducmV2LnhtbESPQUvDQBSE74L/YXlCL2I3bbVK7La0BUUPoqbF8yP7&#10;mgSzb8Pua5v667uC4HGYmW+Y2aJ3rTpQiI1nA6NhBoq49LbhysB283TzACoKssXWMxk4UYTF/PJi&#10;hrn1R/6kQyGVShCOORqoRbpc61jW5DAOfUecvJ0PDiXJUGkb8JjgrtXjLJtqhw2nhRo7WtdUfhd7&#10;Z4BRprvi4/nu/TXcfr39yP5+Fa6NGVz1y0dQQr38h//aL9bAZDQZw++b9AT0/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VabHAAAA3QAAAA8AAAAAAAAAAAAAAAAAmAIAAGRy&#10;cy9kb3ducmV2LnhtbFBLBQYAAAAABAAEAPUAAACMAwAAAAA=&#10;" path="m,189280l,e" filled="f" strokeweight=".16931mm">
                  <v:path arrowok="t" textboxrect="0,0,0,189280"/>
                </v:shape>
                <v:shape id="Shape 3133" o:spid="_x0000_s1036" style="position:absolute;left:45924;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LhMcA&#10;AADdAAAADwAAAGRycy9kb3ducmV2LnhtbESPQWvCQBSE74X+h+UVeim6saEiqatEQdqDl0ZBvD2y&#10;zyR0923IrjHtr3cFweMwM98w8+Vgjeip841jBZNxAoK4dLrhSsF+txnNQPiArNE4JgV/5GG5eH6a&#10;Y6bdhX+oL0IlIoR9hgrqENpMSl/WZNGPXUscvZPrLIYou0rqDi8Rbo18T5KptNhwXKixpXVN5W9x&#10;tgq2b7lZDfn/6tSvi4OTyYfZfR2Ven0Z8k8QgYbwCN/b31pBOkl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S4THAAAA3QAAAA8AAAAAAAAAAAAAAAAAmAIAAGRy&#10;cy9kb3ducmV2LnhtbFBLBQYAAAAABAAEAPUAAACMAwAAAAA=&#10;" path="m,189280l,e" filled="f" strokeweight=".16928mm">
                  <v:path arrowok="t" textboxrect="0,0,0,189280"/>
                </v:shape>
                <v:shape id="Shape 3134" o:spid="_x0000_s1037" style="position:absolute;left:96332;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oSccA&#10;AADdAAAADwAAAGRycy9kb3ducmV2LnhtbESPX0vDQBDE34V+h2OFvhR76R+rxF6LCoo+iBrF5yW3&#10;TUJze+Fu26b99J5Q8HGYmd8wy3XvWrWnEBvPBibjDBRx6W3DlYHvr6erW1BRkC22nsnAkSKsV4OL&#10;JebWH/iT9oVUKkE45migFulyrWNZk8M49h1x8jY+OJQkQ6VtwEOCu1ZPs2yhHTacFmrs6LGmclvs&#10;nAFGWWyKj+fr99cw/3k7ye7mIYyMGV7293eghHr5D5/bL9bAbDKbw9+b9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aEnHAAAA3QAAAA8AAAAAAAAAAAAAAAAAmAIAAGRy&#10;cy9kb3ducmV2LnhtbFBLBQYAAAAABAAEAPUAAACMAwAAAAA=&#10;" path="m,189280l,e" filled="f" strokeweight=".16931mm">
                  <v:path arrowok="t" textboxrect="0,0,0,189280"/>
                </v:shape>
                <v:shape id="Shape 3135" o:spid="_x0000_s1038" style="position:absolute;left:30;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KMYA&#10;AADdAAAADwAAAGRycy9kb3ducmV2LnhtbESPW2vCQBSE3wv+h+UIfaubeEOjq0iL0OqTl6CPh+wx&#10;CWbPhuxW4793hUIfh5n5hpkvW1OJGzWutKwg7kUgiDOrS84VHA/rjwkI55E1VpZJwYMcLBedtzkm&#10;2t55R7e9z0WAsEtQQeF9nUjpsoIMup6tiYN3sY1BH2STS93gPcBNJftRNJYGSw4LBdb0WVB23f8a&#10;BdOV+TFf59wOh5tLvN6mqXucUqXeu+1qBsJT6//Df+1vrWAQD0b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KMYAAADdAAAADwAAAAAAAAAAAAAAAACYAgAAZHJz&#10;L2Rvd25yZXYueG1sUEsFBgAAAAAEAAQA9QAAAIsDAAAAAA==&#10;" path="m,6094l,e" filled="f" strokeweight=".16928mm">
                  <v:path arrowok="t" textboxrect="0,0,0,6094"/>
                </v:shape>
                <v:shape id="Shape 3136" o:spid="_x0000_s1039" style="position:absolute;left:6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W1cQA&#10;AADdAAAADwAAAGRycy9kb3ducmV2LnhtbESPT4vCMBTE78J+h/AEL7KmVdSlGmURxL36h56fzbMp&#10;Ni+libV+e7OwsMdhZn7DrLe9rUVHra8cK0gnCQjiwumKSwWX8/7zC4QPyBprx6TgRR62m4/BGjPt&#10;nnyk7hRKESHsM1RgQmgyKX1hyKKfuIY4ejfXWgxRtqXULT4j3NZymiQLabHiuGCwoZ2h4n56WAX5&#10;PB3X83OXLw8+v7wMXo/ycVVqNOy/VyAC9eE//Nf+0Qpm6WwBv2/i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FtXEAAAA3QAAAA8AAAAAAAAAAAAAAAAAmAIAAGRycy9k&#10;b3ducmV2LnhtbFBLBQYAAAAABAAEAPUAAACJAwAAAAA=&#10;" path="m,l1790954,e" filled="f" strokeweight=".16928mm">
                  <v:path arrowok="t" textboxrect="0,0,1790954,0"/>
                </v:shape>
                <v:shape id="Shape 3137" o:spid="_x0000_s1040" style="position:absolute;left:17970;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C+8UA&#10;AADdAAAADwAAAGRycy9kb3ducmV2LnhtbESPQWvCQBSE70L/w/IK3nQTBSvRVUQQRA+l0R56e+w+&#10;k5js25BdNf77rlDocZiZb5jlureNuFPnK8cK0nECglg7U3Gh4HzajeYgfEA22DgmBU/ysF69DZaY&#10;GffgL7rnoRARwj5DBWUIbSal1yVZ9GPXEkfv4jqLIcqukKbDR4TbRk6SZCYtVhwXSmxpW5Ku85tV&#10;cEg/643Vxf6qL7mpvuvtzzF/KjV87zcLEIH68B/+a++Ngm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4L7xQAAAN0AAAAPAAAAAAAAAAAAAAAAAJgCAABkcnMv&#10;ZG93bnJldi54bWxQSwUGAAAAAAQABAD1AAAAigMAAAAA&#10;" path="m,l6095,e" filled="f" strokeweight=".16928mm">
                  <v:path arrowok="t" textboxrect="0,0,6095,0"/>
                </v:shape>
                <v:shape id="Shape 3138" o:spid="_x0000_s1041" style="position:absolute;left:18031;top:1983;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PmcYA&#10;AADdAAAADwAAAGRycy9kb3ducmV2LnhtbESPTWvCQBCG74X+h2UK3urGpmhJXUWEigcpGNtDb0N2&#10;8mGzsyG7xvjvO4eCx+Gd95lnluvRtWqgPjSeDcymCSjiwtuGKwNfp4/nN1AhIltsPZOBGwVYrx4f&#10;lphZf+UjDXmslEA4ZGigjrHLtA5FTQ7D1HfEkpW+dxhl7Ctte7wK3LX6JUnm2mHDcqHGjrY1Fb/5&#10;xYnGotLn80+Lr+l8YXflZ3n4HkpjJk/j5h1UpDHel//be2sgnaWiK98IAv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iPmcYAAADdAAAADwAAAAAAAAAAAAAAAACYAgAAZHJz&#10;L2Rvd25yZXYueG1sUEsFBgAAAAAEAAQA9QAAAIsDAAAAAA==&#10;" path="m,l2786125,e" filled="f" strokeweight=".16928mm">
                  <v:path arrowok="t" textboxrect="0,0,2786125,0"/>
                </v:shape>
                <v:shape id="Shape 3139" o:spid="_x0000_s1042" style="position:absolute;left:45924;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aLcYA&#10;AADdAAAADwAAAGRycy9kb3ducmV2LnhtbESPQWvCQBSE7wX/w/KE3ppNVEpNXUUsgrWnpg16fGSf&#10;SWj2bdhdNf77rlDocZiZb5jFajCduJDzrWUFWZKCIK6sbrlW8P21fXoB4QOyxs4yKbiRh9Vy9LDA&#10;XNsrf9KlCLWIEPY5KmhC6HMpfdWQQZ/Ynjh6J+sMhihdLbXDa4SbTk7S9FkabDkuNNjTpqHqpzgb&#10;BfO1eTdvx9rOZvtTtv0oS387lEo9jof1K4hAQ/gP/7V3WsE0m87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aLcYAAADdAAAADwAAAAAAAAAAAAAAAACYAgAAZHJz&#10;L2Rvd25yZXYueG1sUEsFBgAAAAAEAAQA9QAAAIsDAAAAAA==&#10;" path="m,6094l,e" filled="f" strokeweight=".16928mm">
                  <v:path arrowok="t" textboxrect="0,0,0,6094"/>
                </v:shape>
                <v:shape id="Shape 3140" o:spid="_x0000_s1043" style="position:absolute;left:4595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32cQA&#10;AADdAAAADwAAAGRycy9kb3ducmV2LnhtbERPTWvCQBC9F/wPywheim5ii0h0lVawlZZCjCHnITsm&#10;wexsyG5j+u+7h0KPj/e93Y+mFQP1rrGsIF5EIIhLqxuuFOSX43wNwnlkja1lUvBDDva7ycMWE23v&#10;fKYh85UIIewSVFB73yVSurImg25hO+LAXW1v0AfYV1L3eA/hppXLKFpJgw2Hhho7OtRU3rJvo6Ad&#10;X78oPeWr9+oD39aPn0WaFoVSs+n4sgHhafT/4j/3SSt4ip/D/v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t9nEAAAA3QAAAA8AAAAAAAAAAAAAAAAAmAIAAGRycy9k&#10;b3ducmV2LnhtbFBLBQYAAAAABAAEAPUAAACJAwAAAAA=&#10;" path="m,l5034660,e" filled="f" strokeweight=".16928mm">
                  <v:path arrowok="t" textboxrect="0,0,5034660,0"/>
                </v:shape>
                <v:shape id="Shape 3141" o:spid="_x0000_s1044" style="position:absolute;left:9630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MacYA&#10;AADdAAAADwAAAGRycy9kb3ducmV2LnhtbESPQWvCQBSE74X+h+UJ3ppNaiklugkiFEQPpdEevD12&#10;n0lM9m3IbjX++26h0OMwM98wq3KyvbjS6FvHCrIkBUGsnWm5VnA8vD+9gfAB2WDvmBTcyUNZPD6s&#10;MDfuxp90rUItIoR9jgqaEIZcSq8bsugTNxBH7+xGiyHKsZZmxFuE214+p+mrtNhyXGhwoE1Duqu+&#10;rYJd9tGtra63F32uTPvVbU776q7UfDatlyACTeE//NfeGgWL7CWD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jMacYAAADdAAAADwAAAAAAAAAAAAAAAACYAgAAZHJz&#10;L2Rvd25yZXYueG1sUEsFBgAAAAAEAAQA9QAAAIsDAAAAAA==&#10;" path="m,l6095,e" filled="f" strokeweight=".16928mm">
                  <v:path arrowok="t" textboxrect="0,0,6095,0"/>
                </v:shape>
                <v:shape id="Shape 3142" o:spid="_x0000_s1045" style="position:absolute;left:30;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PFsYA&#10;AADdAAAADwAAAGRycy9kb3ducmV2LnhtbESPQWvCQBSE7wX/w/IEb81GW4qkWUWF0NCD1bSHHh/Z&#10;ZxLMvo3ZNab/visUehxm5hsmXY+mFQP1rrGsYB7FIIhLqxuuFHx9Zo9LEM4ja2wtk4IfcrBeTR5S&#10;TLS98ZGGwlciQNglqKD2vkukdGVNBl1kO+LgnWxv0AfZV1L3eAtw08pFHL9Igw2HhRo72tVUnour&#10;UbCn4cO9HeLL+26ju2zLuS3Mt1Kz6bh5BeFp9P/hv3auFTzNnxdwf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PFsYAAADdAAAADwAAAAAAAAAAAAAAAACYAgAAZHJz&#10;L2Rvd25yZXYueG1sUEsFBgAAAAAEAAQA9QAAAIsDAAAAAA==&#10;" path="m,2659633l,e" filled="f" strokeweight=".16928mm">
                  <v:path arrowok="t" textboxrect="0,0,0,2659633"/>
                </v:shape>
                <v:shape id="Shape 3143" o:spid="_x0000_s1046" style="position:absolute;left:18000;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lucQA&#10;AADdAAAADwAAAGRycy9kb3ducmV2LnhtbESPT4vCMBTE78J+h/CEvWmqrrJUoyz+AfFm694fzbMp&#10;Ni+liVr305sFweMwM79hFqvO1uJGra8cKxgNExDEhdMVlwpO+W7wDcIHZI21Y1LwIA+r5Udvgal2&#10;dz7SLQuliBD2KSowITSplL4wZNEPXUMcvbNrLYYo21LqFu8Rbms5TpKZtFhxXDDY0NpQccmuVsFh&#10;ml/KsbHVb/c4Zru/83aTYaLUZ7/7mYMI1IV3+NXeawWT0dcE/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JbnEAAAA3QAAAA8AAAAAAAAAAAAAAAAAmAIAAGRycy9k&#10;b3ducmV2LnhtbFBLBQYAAAAABAAEAPUAAACJAwAAAAA=&#10;" path="m,2659633l,e" filled="f" strokeweight=".16931mm">
                  <v:path arrowok="t" textboxrect="0,0,0,2659633"/>
                </v:shape>
                <v:shape id="Shape 3144" o:spid="_x0000_s1047" style="position:absolute;left:45924;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y+cYA&#10;AADdAAAADwAAAGRycy9kb3ducmV2LnhtbESPQWvCQBSE74L/YXlCb81GK1LSrKKCGDxUm/bQ4yP7&#10;moRm38bsmqT/vlsoeBxm5hsm3YymET11rrasYB7FIIgLq2suFXy8Hx6fQTiPrLGxTAp+yMFmPZ2k&#10;mGg78Bv1uS9FgLBLUEHlfZtI6YqKDLrItsTB+7KdQR9kV0rd4RDgppGLOF5JgzWHhQpb2ldUfOc3&#10;o+CV+rM7XuLrab/V7WHHmc3Np1IPs3H7AsLT6O/h/3amFTzNl0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Sy+cYAAADdAAAADwAAAAAAAAAAAAAAAACYAgAAZHJz&#10;L2Rvd25yZXYueG1sUEsFBgAAAAAEAAQA9QAAAIsDAAAAAA==&#10;" path="m,2659633l,e" filled="f" strokeweight=".16928mm">
                  <v:path arrowok="t" textboxrect="0,0,0,2659633"/>
                </v:shape>
                <v:shape id="Shape 3145" o:spid="_x0000_s1048" style="position:absolute;left:96332;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VsQA&#10;AADdAAAADwAAAGRycy9kb3ducmV2LnhtbESPW4vCMBSE3wX/QziCb5p6W6QaRbyA7Jvt+n5ojk2x&#10;OSlN1Lq/frOwsI/DzHzDrLedrcWTWl85VjAZJyCIC6crLhV85afREoQPyBprx6TgTR62m35vjal2&#10;L77QMwuliBD2KSowITSplL4wZNGPXUMcvZtrLYYo21LqFl8Rbms5TZIPabHiuGCwob2h4p49rILP&#10;RX4vp8ZW1+59yU7ft+Mhw0Sp4aDbrUAE6sJ/+K991gpmk/kC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GFbEAAAA3QAAAA8AAAAAAAAAAAAAAAAAmAIAAGRycy9k&#10;b3ducmV2LnhtbFBLBQYAAAAABAAEAPUAAACJAwAAAAA=&#10;" path="m,2659633l,e" filled="f" strokeweight=".16931mm">
                  <v:path arrowok="t" textboxrect="0,0,0,2659633"/>
                </v:shape>
                <v:shape id="Shape 3146" o:spid="_x0000_s1049" style="position:absolute;left:30;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wMUA&#10;AADdAAAADwAAAGRycy9kb3ducmV2LnhtbESPW2vCQBSE3wX/w3KEvunGpg0SXUUrguCTF3w+ZI9J&#10;MHs2zW5z+ffdgtDHYWa+YVab3lSipcaVlhXMZxEI4szqknMFt+thugDhPLLGyjIpGMjBZj0erTDV&#10;tuMztRefiwBhl6KCwvs6ldJlBRl0M1sTB+9hG4M+yCaXusEuwE0l36MokQZLDgsF1vRVUPa8/BgF&#10;i92+a5PT/fwdH3f7Q/c5VPFQKvU26bdLEJ56/x9+tY9aQTz/SO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9XAxQAAAN0AAAAPAAAAAAAAAAAAAAAAAJgCAABkcnMv&#10;ZG93bnJldi54bWxQSwUGAAAAAAQABAD1AAAAigMAAAAA&#10;" path="m,6095l,e" filled="f" strokeweight=".16928mm">
                  <v:path arrowok="t" textboxrect="0,0,0,6095"/>
                </v:shape>
                <v:shape id="Shape 3147" o:spid="_x0000_s1050" style="position:absolute;left:60;top:2864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wqcYA&#10;AADdAAAADwAAAGRycy9kb3ducmV2LnhtbESPQWsCMRSE7wX/Q3iFXkrNakXL1igqVDwpq7309ti8&#10;ZkM3L8smrtt/bwTB4zAz3zDzZe9q0VEbrGcFo2EGgrj02rJR8H36evsAESKyxtozKfinAMvF4GmO&#10;ufYXLqg7RiMShEOOCqoYm1zKUFbkMAx9Q5y8X986jEm2RuoWLwnuajnOsql0aDktVNjQpqLy73h2&#10;Cl67xsT1YT9eF4WxJ6u3h59uq9TLc7/6BBGpj4/wvb3TCt5Hkx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owqcYAAADdAAAADwAAAAAAAAAAAAAAAACYAgAAZHJz&#10;L2Rvd25yZXYueG1sUEsFBgAAAAAEAAQA9QAAAIsDAAAAAA==&#10;" path="m,l1790954,e" filled="f" strokeweight=".16931mm">
                  <v:path arrowok="t" textboxrect="0,0,1790954,0"/>
                </v:shape>
                <v:shape id="Shape 3148" o:spid="_x0000_s1051" style="position:absolute;left:17970;top:2864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Sz8UA&#10;AADdAAAADwAAAGRycy9kb3ducmV2LnhtbERPW2vCMBR+F/YfwhnsRTR1cyKdUWQoKAjibezxrDlr&#10;O5uTrIm2/vvlQdjjx3efzFpTiSvVvrSsYNBPQBBnVpecKzgelr0xCB+QNVaWScGNPMymD50Jpto2&#10;vKPrPuQihrBPUUERgkul9FlBBn3fOuLIfdvaYIiwzqWusYnhppLPSTKSBkuODQU6ei8oO+8vRkFl&#10;ul8/m48FOrf6ldvL6fWzWayVenps528gArXhX3x3r7SCl8Ew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RLPxQAAAN0AAAAPAAAAAAAAAAAAAAAAAJgCAABkcnMv&#10;ZG93bnJldi54bWxQSwUGAAAAAAQABAD1AAAAigMAAAAA&#10;" path="m,l6095,e" filled="f" strokeweight=".16931mm">
                  <v:path arrowok="t" textboxrect="0,0,6095,0"/>
                </v:shape>
                <v:shape id="Shape 3149" o:spid="_x0000_s1052" style="position:absolute;left:18031;top:28642;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DwMcA&#10;AADdAAAADwAAAGRycy9kb3ducmV2LnhtbESPQWvCQBSE74X+h+UJ3nQTLVZjVilCWmmh1Ch4fWSf&#10;Sdrs25Ddavz3XUHocZiZb5h03ZtGnKlztWUF8TgCQVxYXXOp4LDPRnMQziNrbCyTgis5WK8eH1JM&#10;tL3wjs65L0WAsEtQQeV9m0jpiooMurFtiYN3sp1BH2RXSt3hJcBNIydRNJMGaw4LFba0qaj4yX+N&#10;gq/y+f1j2uT7DX3mr8fse/6WLQqlhoP+ZQnCU+//w/f2ViuYxk8L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Q8DHAAAA3QAAAA8AAAAAAAAAAAAAAAAAmAIAAGRy&#10;cy9kb3ducmV2LnhtbFBLBQYAAAAABAAEAPUAAACMAwAAAAA=&#10;" path="m,l2786125,e" filled="f" strokeweight=".16931mm">
                  <v:path arrowok="t" textboxrect="0,0,2786125,0"/>
                </v:shape>
                <v:shape id="Shape 3150" o:spid="_x0000_s1053" style="position:absolute;left:45924;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8sIA&#10;AADdAAAADwAAAGRycy9kb3ducmV2LnhtbERPy2rCQBTdF/yH4Rbc1YkNCRIdpWkQBFfa4vqSuU1C&#10;M3diZszj751FocvDee8Ok2nFQL1rLCtYryIQxKXVDVcKvr+ObxsQziNrbC2TgpkcHPaLlx1m2o58&#10;oeHqKxFC2GWooPa+y6R0ZU0G3cp2xIH7sb1BH2BfSd3jGMJNK9+jKJUGGw4NNXb0WVP5e30YBZu8&#10;GIf0fLvc41NeHMdkbuO5UWr5On1sQXia/L/4z33SCuJ1EvaH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37ywgAAAN0AAAAPAAAAAAAAAAAAAAAAAJgCAABkcnMvZG93&#10;bnJldi54bWxQSwUGAAAAAAQABAD1AAAAhwMAAAAA&#10;" path="m,6095l,e" filled="f" strokeweight=".16928mm">
                  <v:path arrowok="t" textboxrect="0,0,0,6095"/>
                </v:shape>
                <v:shape id="Shape 3151" o:spid="_x0000_s1054" style="position:absolute;left:45954;top:2864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mB8YA&#10;AADdAAAADwAAAGRycy9kb3ducmV2LnhtbESP3WrCQBSE7wt9h+UUeqebtSg1dZUiFErxBzXk+pA9&#10;TdJmz4bs1sS3dwWhl8PMfMMsVoNtxJk6XzvWoMYJCOLCmZpLDdnpY/QKwgdkg41j0nAhD6vl48MC&#10;U+N6PtD5GEoRIexT1FCF0KZS+qIii37sWuLofbvOYoiyK6XpsI9w28hJksykxZrjQoUtrSsqfo9/&#10;VkPzZecn22b5tt9v3G6ntj8qn2v9/DS8v4EINIT/8L39aTS8qKm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smB8YAAADdAAAADwAAAAAAAAAAAAAAAACYAgAAZHJz&#10;L2Rvd25yZXYueG1sUEsFBgAAAAAEAAQA9QAAAIsDAAAAAA==&#10;" path="m,l5034660,e" filled="f" strokeweight=".16931mm">
                  <v:path arrowok="t" textboxrect="0,0,5034660,0"/>
                </v:shape>
                <v:shape id="Shape 3152" o:spid="_x0000_s1055" style="position:absolute;left:96332;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3C8YA&#10;AADdAAAADwAAAGRycy9kb3ducmV2LnhtbESPT2sCMRTE7wW/Q3hCb5pVW5GtUWxBUKEH/1x6e928&#10;blY3L0uSrttvbwShx2FmfsPMl52tRUs+VI4VjIYZCOLC6YpLBafjejADESKyxtoxKfijAMtF72mO&#10;uXZX3lN7iKVIEA45KjAxNrmUoTBkMQxdQ5y8H+ctxiR9KbXHa4LbWo6zbCotVpwWDDb0Yai4HH6t&#10;AluY9vtz++6/XtrNeULb3dpddko997vVG4hIXfwPP9obrWAyeh3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3C8YAAADdAAAADwAAAAAAAAAAAAAAAACYAgAAZHJz&#10;L2Rvd25yZXYueG1sUEsFBgAAAAAEAAQA9QAAAIsDAAAAAA==&#10;" path="m,6095l,e" filled="f" strokeweight=".16931mm">
                  <v:path arrowok="t" textboxrect="0,0,0,6095"/>
                </v:shape>
                <v:shape id="Shape 3153" o:spid="_x0000_s1056" style="position:absolute;left:30;top:28672;width:0;height:20885;visibility:visible;mso-wrap-style:square;v-text-anchor:top" coordsize="0,208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F/McA&#10;AADdAAAADwAAAGRycy9kb3ducmV2LnhtbESPQWvCQBSE70L/w/IKXqRuoiglukoJFBV6UKMHb4/s&#10;MwnNvg3ZrYn/visIHoeZ+YZZrntTixu1rrKsIB5HIIhzqysuFJyy749PEM4ja6wtk4I7OViv3gZL&#10;TLTt+EC3oy9EgLBLUEHpfZNI6fKSDLqxbYiDd7WtQR9kW0jdYhfgppaTKJpLgxWHhRIbSkvKf49/&#10;RsE2umY/5002ykb95JJeXJfu4r1Sw/f+awHCU+9f4Wd7qxVM49kUH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xfzHAAAA3QAAAA8AAAAAAAAAAAAAAAAAmAIAAGRy&#10;cy9kb3ducmV2LnhtbFBLBQYAAAAABAAEAPUAAACMAwAAAAA=&#10;" path="m,2088515l,e" filled="f" strokeweight=".16928mm">
                  <v:path arrowok="t" textboxrect="0,0,0,2088515"/>
                </v:shape>
                <v:shape id="Shape 3154" o:spid="_x0000_s1057" style="position:absolute;top:4958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8BsgA&#10;AADdAAAADwAAAGRycy9kb3ducmV2LnhtbESPS2/CMBCE75X6H6ytxK04QHmlGIQQqD1w4Hngto23&#10;SdR4HcWGBH49RqrEcTQz32gms8YU4kKVyy0r6LQjEMSJ1TmnCg771fsIhPPIGgvLpOBKDmbT15cJ&#10;xtrWvKXLzqciQNjFqCDzvoyldElGBl3blsTB+7WVQR9klUpdYR3gppDdKBpIgzmHhQxLWmSU/O3O&#10;RsGXKbvXXn2sb/3xer9M5j+bUzFUqvXWzD9BeGr8M/zf/tYKep3+Bzzeh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fwGyAAAAN0AAAAPAAAAAAAAAAAAAAAAAJgCAABk&#10;cnMvZG93bnJldi54bWxQSwUGAAAAAAQABAD1AAAAjQMAAAAA&#10;" path="m,l6094,e" filled="f" strokeweight=".16928mm">
                  <v:path arrowok="t" textboxrect="0,0,6094,0"/>
                </v:shape>
                <v:shape id="Shape 3155" o:spid="_x0000_s1058" style="position:absolute;left:60;top:4958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tAsQA&#10;AADdAAAADwAAAGRycy9kb3ducmV2LnhtbESPT4vCMBTE7wv7HcJb8LKsaZW6Uo2yLIh79Q89P5tn&#10;U2xeShNr/fYbQfA4zMxvmOV6sI3oqfO1YwXpOAFBXDpdc6XgeNh8zUH4gKyxcUwK7uRhvXp/W2Ku&#10;3Y131O9DJSKEfY4KTAhtLqUvDVn0Y9cSR+/sOoshyq6SusNbhNtGTpJkJi3WHBcMtvRrqLzsr1ZB&#10;kaWfTXboi++tL453g6edvJ6UGn0MPwsQgYbwCj/bf1rBNM0yeLy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bQLEAAAA3QAAAA8AAAAAAAAAAAAAAAAAmAIAAGRycy9k&#10;b3ducmV2LnhtbFBLBQYAAAAABAAEAPUAAACJAwAAAAA=&#10;" path="m,l1790954,e" filled="f" strokeweight=".16928mm">
                  <v:path arrowok="t" textboxrect="0,0,1790954,0"/>
                </v:shape>
                <v:shape id="Shape 3156" o:spid="_x0000_s1059" style="position:absolute;left:18000;top:28672;width:0;height:20885;visibility:visible;mso-wrap-style:square;v-text-anchor:top" coordsize="0,208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9McA&#10;AADdAAAADwAAAGRycy9kb3ducmV2LnhtbESP3WrCQBSE7wt9h+UUelc3/lJSVxG1xRbaYhR6e8ge&#10;s8Hs2ZDdmujTu0Khl8PMfMNM552txIkaXzpW0O8lIIhzp0suFOx3r0/PIHxA1lg5JgVn8jCf3d9N&#10;MdWu5S2dslCICGGfogITQp1K6XNDFn3P1cTRO7jGYoiyKaRusI1wW8lBkkykxZLjgsGalobyY/Zr&#10;FWQX8/WRte/j7+pn9cmj4/6Ab2ulHh+6xQuIQF34D/+1N1rBsD+e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v/THAAAA3QAAAA8AAAAAAAAAAAAAAAAAmAIAAGRy&#10;cy9kb3ducmV2LnhtbFBLBQYAAAAABAAEAPUAAACMAwAAAAA=&#10;" path="m,2088515l,e" filled="f" strokeweight=".16931mm">
                  <v:path arrowok="t" textboxrect="0,0,0,2088515"/>
                </v:shape>
                <v:shape id="Shape 3157" o:spid="_x0000_s1060" style="position:absolute;left:17970;top:4958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nW8YA&#10;AADdAAAADwAAAGRycy9kb3ducmV2LnhtbESPQWvCQBSE74X+h+UVvNVNlFZJXUUEQexBGtuDt8fu&#10;M0mTfRuyq8Z/7wqCx2FmvmFmi9424kydrxwrSIcJCGLtTMWFgt/9+n0Kwgdkg41jUnAlD4v568sM&#10;M+Mu/EPnPBQiQthnqKAMoc2k9Loki37oWuLoHV1nMUTZFdJ0eIlw28hRknxKixXHhRJbWpWk6/xk&#10;FWzTXb20utj862Nuqr96dfjOr0oN3vrlF4hAfXiGH+2NUTBOPy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RnW8YAAADdAAAADwAAAAAAAAAAAAAAAACYAgAAZHJz&#10;L2Rvd25yZXYueG1sUEsFBgAAAAAEAAQA9QAAAIsDAAAAAA==&#10;" path="m,l6095,e" filled="f" strokeweight=".16928mm">
                  <v:path arrowok="t" textboxrect="0,0,6095,0"/>
                </v:shape>
                <v:shape id="Shape 3158" o:spid="_x0000_s1061" style="position:absolute;left:18031;top:49588;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qOccA&#10;AADdAAAADwAAAGRycy9kb3ducmV2LnhtbESPTWsCQQyG7wX/wxChtzqrtiqro4jQ0oMU6sfBW9jJ&#10;fuhOZtmZrtt/3xyEHsOb98mT1aZ3teqoDZVnA+NRAoo487biwsDp+P6yABUissXaMxn4pQCb9eBp&#10;han1d/6m7hALJRAOKRooY2xSrUNWksMw8g2xZLlvHUYZ20LbFu8Cd7WeJMlMO6xYLpTY0K6k7Hb4&#10;caIxL/T1eqnxdTqb24/8K9+fu9yY52G/XYKK1Mf/5Uf70xqYjt9EV74RB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3ajnHAAAA3QAAAA8AAAAAAAAAAAAAAAAAmAIAAGRy&#10;cy9kb3ducmV2LnhtbFBLBQYAAAAABAAEAPUAAACMAwAAAAA=&#10;" path="m,l2786125,e" filled="f" strokeweight=".16928mm">
                  <v:path arrowok="t" textboxrect="0,0,2786125,0"/>
                </v:shape>
                <v:shape id="Shape 3159" o:spid="_x0000_s1062" style="position:absolute;left:45924;top:28672;width:0;height:20885;visibility:visible;mso-wrap-style:square;v-text-anchor:top" coordsize="0,208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yFscA&#10;AADdAAAADwAAAGRycy9kb3ducmV2LnhtbESPQWvCQBSE74L/YXmCF6mbWCpt6ioSkCr0oEYP3h7Z&#10;ZxLMvg3ZrUn/vVsoeBxm5htmsepNLe7UusqygngagSDOra64UHDKNi/vIJxH1lhbJgW/5GC1HA4W&#10;mGjb8YHuR1+IAGGXoILS+yaR0uUlGXRT2xAH72pbgz7ItpC6xS7ATS1nUTSXBisOCyU2lJaU344/&#10;RsE2umbf569skk362SW9uC7dxXulxqN+/QnCU++f4f/2Vit4jd8+4O9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8hbHAAAA3QAAAA8AAAAAAAAAAAAAAAAAmAIAAGRy&#10;cy9kb3ducmV2LnhtbFBLBQYAAAAABAAEAPUAAACMAwAAAAA=&#10;" path="m,2088515l,e" filled="f" strokeweight=".16928mm">
                  <v:path arrowok="t" textboxrect="0,0,0,2088515"/>
                </v:shape>
                <v:shape id="Shape 3160" o:spid="_x0000_s1063" style="position:absolute;left:45924;top:4955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crcMA&#10;AADdAAAADwAAAGRycy9kb3ducmV2LnhtbERPTWvCQBC9F/wPywjemk2qSBuzhmARrD3VNtTjkB2T&#10;YHY2ZFeN/757EHp8vO8sH00nrjS41rKCJIpBEFdWt1wr+PnePr+CcB5ZY2eZFNzJQb6ePGWYanvj&#10;L7oefC1CCLsUFTTe96mUrmrIoItsTxy4kx0M+gCHWuoBbyHcdPIljpfSYMuhocGeNg1V58PFKHgr&#10;zId5P9Z2sdifku1nWbr7b6nUbDoWKxCeRv8vfrh3WsE8WYb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crcMAAADdAAAADwAAAAAAAAAAAAAAAACYAgAAZHJzL2Rv&#10;d25yZXYueG1sUEsFBgAAAAAEAAQA9QAAAIgDAAAAAA==&#10;" path="m,6094l,e" filled="f" strokeweight=".16928mm">
                  <v:path arrowok="t" textboxrect="0,0,0,6094"/>
                </v:shape>
                <v:shape id="Shape 3161" o:spid="_x0000_s1064" style="position:absolute;left:45954;top:4958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OIsYA&#10;AADdAAAADwAAAGRycy9kb3ducmV2LnhtbESPQWvCQBSE74L/YXlCL6KbtBAkdRO00FaUQrSS8yP7&#10;moRm34bsVtN/3xWEHoeZ+YZZ56PpxIUG11pWEC8jEMSV1S3XCs6fr4sVCOeRNXaWScEvOciz6WSN&#10;qbZXPtLl5GsRIOxSVNB436dSuqohg25pe+LgfdnBoA9yqKUe8BrgppOPUZRIgy2HhQZ7emmo+j79&#10;GAXduP2gYndO3us9vq3mh7IoylKph9m4eQbhafT/4Xt7pxU8xU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9OIsYAAADdAAAADwAAAAAAAAAAAAAAAACYAgAAZHJz&#10;L2Rvd25yZXYueG1sUEsFBgAAAAAEAAQA9QAAAIsDAAAAAA==&#10;" path="m,l5034660,e" filled="f" strokeweight=".16928mm">
                  <v:path arrowok="t" textboxrect="0,0,5034660,0"/>
                </v:shape>
                <v:shape id="Shape 3162" o:spid="_x0000_s1065" style="position:absolute;left:96332;top:28672;width:0;height:20885;visibility:visible;mso-wrap-style:square;v-text-anchor:top" coordsize="0,208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SsgA&#10;AADdAAAADwAAAGRycy9kb3ducmV2LnhtbESP3WrCQBSE74W+w3IK3tWN2kpJXUX8KbbQFqPQ20P2&#10;mA1mz4bsatI+vVsoeDnMzDfMdN7ZSlyo8aVjBcNBAoI4d7rkQsFhv3l4BuEDssbKMSn4IQ/z2V1v&#10;iql2Le/okoVCRAj7FBWYEOpUSp8bsugHriaO3tE1FkOUTSF1g22E20qOkmQiLZYcFwzWtDSUn7Kz&#10;VZD9ms/3rH17+qq+Vx/8eDoc8XWtVP++W7yACNSFW/i/vdUKxsPJCP7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GXNKyAAAAN0AAAAPAAAAAAAAAAAAAAAAAJgCAABk&#10;cnMvZG93bnJldi54bWxQSwUGAAAAAAQABAD1AAAAjQMAAAAA&#10;" path="m,2088515l,e" filled="f" strokeweight=".16931mm">
                  <v:path arrowok="t" textboxrect="0,0,0,2088515"/>
                </v:shape>
                <v:shape id="Shape 3163" o:spid="_x0000_s1066" style="position:absolute;left:96301;top:4958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r5cUA&#10;AADdAAAADwAAAGRycy9kb3ducmV2LnhtbESPQYvCMBSE7wv+h/AEb2taBVmqUUQQRA+yXT14eyTP&#10;trZ5KU3U+u/NwsIeh5n5hlmsetuIB3W+cqwgHScgiLUzFRcKTj/bzy8QPiAbbByTghd5WC0HHwvM&#10;jHvyNz3yUIgIYZ+hgjKENpPS65Is+rFriaN3dZ3FEGVXSNPhM8JtIydJMpMWK44LJba0KUnX+d0q&#10;2KfHem11sbvpa26qc725HPKXUqNhv56DCNSH//Bfe2cUTNP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6vlxQAAAN0AAAAPAAAAAAAAAAAAAAAAAJgCAABkcnMv&#10;ZG93bnJldi54bWxQSwUGAAAAAAQABAD1AAAAigM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b/>
          <w:bCs/>
          <w:color w:val="000000"/>
          <w:sz w:val="26"/>
          <w:szCs w:val="26"/>
        </w:rPr>
        <w:t>первооткрывателя</w:t>
      </w:r>
      <w:proofErr w:type="gramEnd"/>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9" w:line="220" w:lineRule="exact"/>
        <w:rPr>
          <w:rFonts w:ascii="Times New Roman" w:eastAsia="Times New Roman" w:hAnsi="Times New Roman" w:cs="Times New Roman"/>
        </w:rPr>
      </w:pPr>
    </w:p>
    <w:p w:rsidR="00D82FD1" w:rsidRDefault="004B2C36">
      <w:pPr>
        <w:widowControl w:val="0"/>
        <w:spacing w:line="239" w:lineRule="auto"/>
        <w:ind w:left="157" w:right="75"/>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День защитника Отечества. 280 лет со дня рождения</w:t>
      </w:r>
    </w:p>
    <w:p w:rsidR="00D82FD1" w:rsidRDefault="004B2C36">
      <w:pPr>
        <w:widowControl w:val="0"/>
        <w:spacing w:before="1" w:line="240" w:lineRule="auto"/>
        <w:ind w:left="12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Федора Ушакова</w:t>
      </w:r>
    </w:p>
    <w:p w:rsidR="00D82FD1" w:rsidRDefault="004B2C36">
      <w:pPr>
        <w:widowControl w:val="0"/>
        <w:spacing w:line="247" w:lineRule="auto"/>
        <w:ind w:left="340" w:right="-58"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Россия является не только самой</w:t>
      </w:r>
    </w:p>
    <w:p w:rsidR="00D82FD1" w:rsidRDefault="004B2C36">
      <w:pPr>
        <w:widowControl w:val="0"/>
        <w:tabs>
          <w:tab w:val="left" w:pos="1244"/>
          <w:tab w:val="left" w:pos="3226"/>
        </w:tabs>
        <w:spacing w:line="239" w:lineRule="auto"/>
        <w:ind w:right="-16"/>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большой</w:t>
      </w:r>
      <w:proofErr w:type="gramEnd"/>
      <w:r>
        <w:rPr>
          <w:rFonts w:ascii="Times New Roman" w:eastAsia="Times New Roman" w:hAnsi="Times New Roman" w:cs="Times New Roman"/>
          <w:color w:val="000000"/>
          <w:sz w:val="26"/>
          <w:szCs w:val="26"/>
        </w:rPr>
        <w:t xml:space="preserve"> страной в мире, которую за ее продолжительную историю шаг за шагом</w:t>
      </w:r>
      <w:r>
        <w:rPr>
          <w:rFonts w:ascii="Times New Roman" w:eastAsia="Times New Roman" w:hAnsi="Times New Roman" w:cs="Times New Roman"/>
          <w:color w:val="000000"/>
          <w:sz w:val="26"/>
          <w:szCs w:val="26"/>
        </w:rPr>
        <w:tab/>
        <w:t>исследовали,</w:t>
      </w:r>
      <w:r>
        <w:rPr>
          <w:rFonts w:ascii="Times New Roman" w:eastAsia="Times New Roman" w:hAnsi="Times New Roman" w:cs="Times New Roman"/>
          <w:color w:val="000000"/>
          <w:sz w:val="26"/>
          <w:szCs w:val="26"/>
        </w:rPr>
        <w:tab/>
        <w:t>изучали, открывали русские землепроходцы. Удивительные уголки нашей страны сегодня может открыть для себя любой школьник.</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6" w:line="240" w:lineRule="exact"/>
        <w:rPr>
          <w:rFonts w:ascii="Times New Roman" w:eastAsia="Times New Roman" w:hAnsi="Times New Roman" w:cs="Times New Roman"/>
          <w:sz w:val="24"/>
          <w:szCs w:val="24"/>
        </w:rPr>
      </w:pPr>
    </w:p>
    <w:p w:rsidR="00D82FD1" w:rsidRDefault="004B2C36">
      <w:pPr>
        <w:widowControl w:val="0"/>
        <w:tabs>
          <w:tab w:val="left" w:pos="1336"/>
          <w:tab w:val="left" w:pos="2974"/>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День</w:t>
      </w:r>
      <w:r>
        <w:rPr>
          <w:rFonts w:ascii="Times New Roman" w:eastAsia="Times New Roman" w:hAnsi="Times New Roman" w:cs="Times New Roman"/>
          <w:color w:val="000000"/>
          <w:sz w:val="26"/>
          <w:szCs w:val="26"/>
        </w:rPr>
        <w:tab/>
        <w:t>защитника</w:t>
      </w:r>
      <w:r>
        <w:rPr>
          <w:rFonts w:ascii="Times New Roman" w:eastAsia="Times New Roman" w:hAnsi="Times New Roman" w:cs="Times New Roman"/>
          <w:color w:val="000000"/>
          <w:sz w:val="26"/>
          <w:szCs w:val="26"/>
        </w:rPr>
        <w:tab/>
        <w:t>Отечества: исторические традиции. Профессия военного: кто её выбирает сегодня.</w:t>
      </w:r>
    </w:p>
    <w:p w:rsidR="00D82FD1" w:rsidRDefault="004B2C36">
      <w:pPr>
        <w:widowControl w:val="0"/>
        <w:tabs>
          <w:tab w:val="left" w:pos="1333"/>
          <w:tab w:val="left" w:pos="2319"/>
          <w:tab w:val="left" w:pos="3637"/>
        </w:tabs>
        <w:spacing w:before="1"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Смекалка в военном деле. 280-летие со дня рождения великого русского флотоводца, командующего Черноморским флотом (1790—1798); командующего</w:t>
      </w:r>
      <w:r>
        <w:rPr>
          <w:rFonts w:ascii="Times New Roman" w:eastAsia="Times New Roman" w:hAnsi="Times New Roman" w:cs="Times New Roman"/>
          <w:color w:val="000000"/>
          <w:sz w:val="26"/>
          <w:szCs w:val="26"/>
        </w:rPr>
        <w:tab/>
        <w:t>русско-турецкой эскадрой</w:t>
      </w:r>
      <w:r>
        <w:rPr>
          <w:rFonts w:ascii="Times New Roman" w:eastAsia="Times New Roman" w:hAnsi="Times New Roman" w:cs="Times New Roman"/>
          <w:color w:val="000000"/>
          <w:sz w:val="26"/>
          <w:szCs w:val="26"/>
        </w:rPr>
        <w:tab/>
        <w:t>в      Средиземном</w:t>
      </w:r>
      <w:r>
        <w:rPr>
          <w:rFonts w:ascii="Times New Roman" w:eastAsia="Times New Roman" w:hAnsi="Times New Roman" w:cs="Times New Roman"/>
          <w:color w:val="000000"/>
          <w:sz w:val="26"/>
          <w:szCs w:val="26"/>
        </w:rPr>
        <w:tab/>
        <w:t>море (1798—1800), адмирала (1799) Ф.Ф. Ушакова.</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61"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D82FD1" w:rsidRDefault="004B2C36">
      <w:pPr>
        <w:widowControl w:val="0"/>
        <w:spacing w:before="1" w:line="238"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и обсуждение видеоролика Русского географического общества о русских землепроходцах.</w:t>
      </w:r>
    </w:p>
    <w:p w:rsidR="00D82FD1" w:rsidRDefault="004B2C36">
      <w:pPr>
        <w:widowControl w:val="0"/>
        <w:spacing w:before="3"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«Своя игра», в которой разыгрываются вопросы об уникальных местах России и их первооткрывателях.</w:t>
      </w:r>
    </w:p>
    <w:p w:rsidR="00D82FD1" w:rsidRDefault="004B2C36">
      <w:pPr>
        <w:widowControl w:val="0"/>
        <w:spacing w:line="239" w:lineRule="auto"/>
        <w:ind w:right="61"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p w:rsidR="00D82FD1" w:rsidRDefault="004B2C36">
      <w:pPr>
        <w:widowControl w:val="0"/>
        <w:spacing w:before="8" w:line="239" w:lineRule="auto"/>
        <w:ind w:right="2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интеллектуальной разминке «Что вы знаете о Дне защитника Отечества».</w:t>
      </w:r>
    </w:p>
    <w:p w:rsidR="00D82FD1" w:rsidRDefault="004B2C36">
      <w:pPr>
        <w:widowControl w:val="0"/>
        <w:spacing w:line="240" w:lineRule="auto"/>
        <w:ind w:left="340" w:right="2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о причинах выбора профессии военного. Участие в работе в парах: знакомство с примерами военных</w:t>
      </w:r>
    </w:p>
    <w:p w:rsidR="00D82FD1" w:rsidRDefault="004B2C36">
      <w:pPr>
        <w:widowControl w:val="0"/>
        <w:spacing w:line="238"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действий</w:t>
      </w:r>
      <w:proofErr w:type="gramEnd"/>
      <w:r>
        <w:rPr>
          <w:rFonts w:ascii="Times New Roman" w:eastAsia="Times New Roman" w:hAnsi="Times New Roman" w:cs="Times New Roman"/>
          <w:color w:val="000000"/>
          <w:sz w:val="26"/>
          <w:szCs w:val="26"/>
        </w:rPr>
        <w:t>, в которых выручала смекалка.</w:t>
      </w: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 и современность: уроки адмирала Ушакова.</w:t>
      </w:r>
    </w:p>
    <w:p w:rsidR="00D82FD1" w:rsidRDefault="004B2C36">
      <w:pPr>
        <w:widowControl w:val="0"/>
        <w:spacing w:line="239"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 жители России выражают свою благодарность защитникам Отечества</w:t>
      </w:r>
    </w:p>
    <w:p w:rsidR="00D82FD1" w:rsidRDefault="00D82FD1">
      <w:pPr>
        <w:sectPr w:rsidR="00D82FD1">
          <w:pgSz w:w="16838" w:h="11906" w:orient="landscape"/>
          <w:pgMar w:top="861" w:right="845" w:bottom="0" w:left="1134" w:header="0" w:footer="0" w:gutter="0"/>
          <w:cols w:num="3" w:space="708" w:equalWidth="0">
            <w:col w:w="2253" w:space="407"/>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85" w:line="240" w:lineRule="exact"/>
        <w:rPr>
          <w:sz w:val="24"/>
          <w:szCs w:val="24"/>
        </w:rPr>
      </w:pPr>
    </w:p>
    <w:p w:rsidR="00D82FD1" w:rsidRDefault="004B2C36">
      <w:pPr>
        <w:widowControl w:val="0"/>
        <w:spacing w:line="240" w:lineRule="auto"/>
        <w:ind w:left="14523" w:right="-20"/>
        <w:rPr>
          <w:color w:val="000000"/>
        </w:rPr>
        <w:sectPr w:rsidR="00D82FD1">
          <w:type w:val="continuous"/>
          <w:pgSz w:w="16838" w:h="11906" w:orient="landscape"/>
          <w:pgMar w:top="861" w:right="845" w:bottom="0" w:left="1134" w:header="0" w:footer="0" w:gutter="0"/>
          <w:cols w:space="708"/>
        </w:sectPr>
      </w:pPr>
      <w:r>
        <w:rPr>
          <w:color w:val="000000"/>
        </w:rPr>
        <w:t>127</w:t>
      </w:r>
      <w:bookmarkEnd w:id="127"/>
    </w:p>
    <w:p w:rsidR="00D82FD1" w:rsidRDefault="004B2C36">
      <w:pPr>
        <w:widowControl w:val="0"/>
        <w:spacing w:line="240" w:lineRule="auto"/>
        <w:ind w:left="934" w:right="-20"/>
        <w:rPr>
          <w:rFonts w:ascii="Times New Roman" w:eastAsia="Times New Roman" w:hAnsi="Times New Roman" w:cs="Times New Roman"/>
          <w:b/>
          <w:bCs/>
          <w:color w:val="000000"/>
          <w:sz w:val="26"/>
          <w:szCs w:val="26"/>
        </w:rPr>
      </w:pPr>
      <w:bookmarkStart w:id="128" w:name="_page_183_0"/>
      <w:r>
        <w:rPr>
          <w:rFonts w:ascii="Times New Roman" w:eastAsia="Times New Roman" w:hAnsi="Times New Roman" w:cs="Times New Roman"/>
          <w:b/>
          <w:bCs/>
          <w:color w:val="000000"/>
          <w:sz w:val="26"/>
          <w:szCs w:val="26"/>
        </w:rPr>
        <w:lastRenderedPageBreak/>
        <w:t>Темы</w:t>
      </w:r>
    </w:p>
    <w:p w:rsidR="00D82FD1" w:rsidRDefault="004B2C36">
      <w:pPr>
        <w:widowControl w:val="0"/>
        <w:spacing w:before="11" w:line="240" w:lineRule="auto"/>
        <w:ind w:left="619" w:right="-63" w:hanging="619"/>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81792" behindDoc="1" locked="0" layoutInCell="0" allowOverlap="1">
                <wp:simplePos x="0" y="0"/>
                <wp:positionH relativeFrom="page">
                  <wp:posOffset>544067</wp:posOffset>
                </wp:positionH>
                <wp:positionV relativeFrom="paragraph">
                  <wp:posOffset>-195562</wp:posOffset>
                </wp:positionV>
                <wp:extent cx="9633204" cy="4012055"/>
                <wp:effectExtent l="0" t="0" r="0" b="0"/>
                <wp:wrapNone/>
                <wp:docPr id="3164" name="drawingObject3164"/>
                <wp:cNvGraphicFramePr/>
                <a:graphic xmlns:a="http://schemas.openxmlformats.org/drawingml/2006/main">
                  <a:graphicData uri="http://schemas.microsoft.com/office/word/2010/wordprocessingGroup">
                    <wpg:wgp>
                      <wpg:cNvGrpSpPr/>
                      <wpg:grpSpPr>
                        <a:xfrm>
                          <a:off x="0" y="0"/>
                          <a:ext cx="9633204" cy="4012055"/>
                          <a:chOff x="0" y="0"/>
                          <a:chExt cx="9633204" cy="4012055"/>
                        </a:xfrm>
                        <a:noFill/>
                      </wpg:grpSpPr>
                      <wps:wsp>
                        <wps:cNvPr id="3165" name="Shape 316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0" name="Shape 3170"/>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2" name="Shape 3172"/>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3" name="Shape 3173"/>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5" name="Shape 3175"/>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6" name="Shape 3176"/>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78" name="Shape 3178"/>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180" name="Shape 3180"/>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1" name="Shape 3181"/>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182" name="Shape 3182"/>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83" name="Shape 3183"/>
                        <wps:cNvSpPr/>
                        <wps:spPr>
                          <a:xfrm>
                            <a:off x="0" y="201548"/>
                            <a:ext cx="0" cy="2469133"/>
                          </a:xfrm>
                          <a:custGeom>
                            <a:avLst/>
                            <a:gdLst/>
                            <a:ahLst/>
                            <a:cxnLst/>
                            <a:rect l="0" t="0" r="0" b="0"/>
                            <a:pathLst>
                              <a:path h="2469133">
                                <a:moveTo>
                                  <a:pt x="0" y="24691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1797050" y="201548"/>
                            <a:ext cx="0" cy="2469133"/>
                          </a:xfrm>
                          <a:custGeom>
                            <a:avLst/>
                            <a:gdLst/>
                            <a:ahLst/>
                            <a:cxnLst/>
                            <a:rect l="0" t="0" r="0" b="0"/>
                            <a:pathLst>
                              <a:path h="2469133">
                                <a:moveTo>
                                  <a:pt x="0" y="2469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4589398" y="201548"/>
                            <a:ext cx="0" cy="2469133"/>
                          </a:xfrm>
                          <a:custGeom>
                            <a:avLst/>
                            <a:gdLst/>
                            <a:ahLst/>
                            <a:cxnLst/>
                            <a:rect l="0" t="0" r="0" b="0"/>
                            <a:pathLst>
                              <a:path h="2469133">
                                <a:moveTo>
                                  <a:pt x="0" y="24691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6" name="Shape 3186"/>
                        <wps:cNvSpPr/>
                        <wps:spPr>
                          <a:xfrm>
                            <a:off x="9630156" y="201548"/>
                            <a:ext cx="0" cy="2469133"/>
                          </a:xfrm>
                          <a:custGeom>
                            <a:avLst/>
                            <a:gdLst/>
                            <a:ahLst/>
                            <a:cxnLst/>
                            <a:rect l="0" t="0" r="0" b="0"/>
                            <a:pathLst>
                              <a:path h="2469133">
                                <a:moveTo>
                                  <a:pt x="0" y="24691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0" y="26706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3048" y="267372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1794002" y="26737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1800098" y="267372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191" name="Shape 3191"/>
                        <wps:cNvSpPr/>
                        <wps:spPr>
                          <a:xfrm>
                            <a:off x="4589398" y="26706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4592447" y="267372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9630156" y="26706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4" name="Shape 3194"/>
                        <wps:cNvSpPr/>
                        <wps:spPr>
                          <a:xfrm>
                            <a:off x="0" y="2676777"/>
                            <a:ext cx="0" cy="1329182"/>
                          </a:xfrm>
                          <a:custGeom>
                            <a:avLst/>
                            <a:gdLst/>
                            <a:ahLst/>
                            <a:cxnLst/>
                            <a:rect l="0" t="0" r="0" b="0"/>
                            <a:pathLst>
                              <a:path h="1329182">
                                <a:moveTo>
                                  <a:pt x="0" y="13291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0" y="40059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6" name="Shape 3196"/>
                        <wps:cNvSpPr/>
                        <wps:spPr>
                          <a:xfrm>
                            <a:off x="3048" y="4009008"/>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197" name="Shape 3197"/>
                        <wps:cNvSpPr/>
                        <wps:spPr>
                          <a:xfrm>
                            <a:off x="1797050" y="2676777"/>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1794002" y="40090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9" name="Shape 3199"/>
                        <wps:cNvSpPr/>
                        <wps:spPr>
                          <a:xfrm>
                            <a:off x="1800098" y="4009008"/>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00" name="Shape 3200"/>
                        <wps:cNvSpPr/>
                        <wps:spPr>
                          <a:xfrm>
                            <a:off x="4589398" y="2676777"/>
                            <a:ext cx="0" cy="1329182"/>
                          </a:xfrm>
                          <a:custGeom>
                            <a:avLst/>
                            <a:gdLst/>
                            <a:ahLst/>
                            <a:cxnLst/>
                            <a:rect l="0" t="0" r="0" b="0"/>
                            <a:pathLst>
                              <a:path h="1329182">
                                <a:moveTo>
                                  <a:pt x="0" y="13291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1" name="Shape 3201"/>
                        <wps:cNvSpPr/>
                        <wps:spPr>
                          <a:xfrm>
                            <a:off x="4589398" y="40059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2" name="Shape 3202"/>
                        <wps:cNvSpPr/>
                        <wps:spPr>
                          <a:xfrm>
                            <a:off x="4592447" y="4009008"/>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03" name="Shape 3203"/>
                        <wps:cNvSpPr/>
                        <wps:spPr>
                          <a:xfrm>
                            <a:off x="9630156" y="2676777"/>
                            <a:ext cx="0" cy="1329182"/>
                          </a:xfrm>
                          <a:custGeom>
                            <a:avLst/>
                            <a:gdLst/>
                            <a:ahLst/>
                            <a:cxnLst/>
                            <a:rect l="0" t="0" r="0" b="0"/>
                            <a:pathLst>
                              <a:path h="1329182">
                                <a:moveTo>
                                  <a:pt x="0" y="13291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9627108" y="40090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3FF19E" id="drawingObject3164" o:spid="_x0000_s1026" style="position:absolute;margin-left:42.85pt;margin-top:-15.4pt;width:758.5pt;height:315.9pt;z-index:-251634688;mso-position-horizontal-relative:page" coordsize="9633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" o:allowincell="f">
                <v:shape id="Shape 3165"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PGMUA&#10;AADdAAAADwAAAGRycy9kb3ducmV2LnhtbESP3WoCMRSE7wu+QziF3pSaVVFkaxQRpSLe+PMAh83Z&#10;TejmZNnE3e3bN4WCl8PMfMOsNoOrRUdtsJ4VTMYZCOLCa8uVgvvt8LEEESKyxtozKfihAJv16GWF&#10;ufY9X6i7xkokCIccFZgYm1zKUBhyGMa+IU5e6VuHMcm2krrFPsFdLadZtpAOLacFgw3tDBXf14dT&#10;sM/Ope3P75fiay/NvTuVcxukUm+vw/YTRKQhPsP/7aNWMJss5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A8YxQAAAN0AAAAPAAAAAAAAAAAAAAAAAJgCAABkcnMv&#10;ZG93bnJldi54bWxQSwUGAAAAAAQABAD1AAAAigMAAAAA&#10;" path="m,6043l,e" filled="f" strokeweight=".16928mm">
                  <v:path arrowok="t" textboxrect="0,0,0,6043"/>
                </v:shape>
                <v:shape id="Shape 3166"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5yMQA&#10;AADdAAAADwAAAGRycy9kb3ducmV2LnhtbESPT4vCMBTE7wt+h/AEL8ua1sWudI0igujVP/T8bJ5N&#10;2ealNLHWb28WFvY4zMxvmOV6sI3oqfO1YwXpNAFBXDpdc6Xgct59LED4gKyxcUwKnuRhvRq9LTHX&#10;7sFH6k+hEhHCPkcFJoQ2l9KXhiz6qWuJo3dzncUQZVdJ3eEjwm0jZ0mSSYs1xwWDLW0NlT+nu1VQ&#10;zNP3Zn7ui6+9Ly5Pg9ejvF+VmoyHzTeIQEP4D/+1D1rBZ5pl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OcjEAAAA3QAAAA8AAAAAAAAAAAAAAAAAmAIAAGRycy9k&#10;b3ducmV2LnhtbFBLBQYAAAAABAAEAPUAAACJAwAAAAA=&#10;" path="m,l1790954,e" filled="f" strokeweight=".16928mm">
                  <v:path arrowok="t" textboxrect="0,0,1790954,0"/>
                </v:shape>
                <v:shape id="Shape 3167"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t5sUA&#10;AADdAAAADwAAAGRycy9kb3ducmV2LnhtbESPQWvCQBSE7wX/w/IEb3UTBSvRVUQQxB5Kox68PXaf&#10;SUz2bciuGv99t1DocZiZb5jlureNeFDnK8cK0nECglg7U3Gh4HTcvc9B+IBssHFMCl7kYb0avC0x&#10;M+7J3/TIQyEihH2GCsoQ2kxKr0uy6MeuJY7e1XUWQ5RdIU2Hzwi3jZwkyUxarDgulNjStiRd53er&#10;4JB+1Ruri/1NX3NTnevt5TN/KTUa9psFiEB9+A//tfdGwTSdfc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K3mxQAAAN0AAAAPAAAAAAAAAAAAAAAAAJgCAABkcnMv&#10;ZG93bnJldi54bWxQSwUGAAAAAAQABAD1AAAAigMAAAAA&#10;" path="m,l6095,e" filled="f" strokeweight=".16928mm">
                  <v:path arrowok="t" textboxrect="0,0,6095,0"/>
                </v:shape>
                <v:shape id="Shape 3168"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ghMYA&#10;AADdAAAADwAAAGRycy9kb3ducmV2LnhtbESPTWvCQBCG7wX/wzJCb3VjlVhSVxGh0kMR6sehtyE7&#10;+bDZ2ZBdY/rvnYPQ4/DO+8wzy/XgGtVTF2rPBqaTBBRx7m3NpYHT8ePlDVSIyBYbz2TgjwKsV6On&#10;JWbW3/ib+kMslUA4ZGigirHNtA55RQ7DxLfEkhW+cxhl7EptO7wJ3DX6NUlS7bBmuVBhS9uK8t/D&#10;1YnGotSXy0+D81m6sLtiX3yd+8KY5/GweQcVaYj/y4/2pzUwm6aiK98IAv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ughMYAAADdAAAADwAAAAAAAAAAAAAAAACYAgAAZHJz&#10;L2Rvd25yZXYueG1sUEsFBgAAAAAEAAQA9QAAAIsDAAAAAA==&#10;" path="m,l2786125,e" filled="f" strokeweight=".16928mm">
                  <v:path arrowok="t" textboxrect="0,0,2786125,0"/>
                </v:shape>
                <v:shape id="Shape 3169"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FHcYA&#10;AADdAAAADwAAAGRycy9kb3ducmV2LnhtbESP3WoCMRSE7wu+QzhCb4pmbanoahQRS0vxxp8HOGzO&#10;boKbk2WT7q5vbwqFXg4z8w2z3g6uFh21wXpWMJtmIIgLry1XCq6Xj8kCRIjIGmvPpOBOAbab0dMa&#10;c+17PlF3jpVIEA45KjAxNrmUoTDkMEx9Q5y80rcOY5JtJXWLfYK7Wr5m2Vw6tJwWDDa0N1Tczj9O&#10;wSE7lrY/vpyKz4M01+67fLdBKvU8HnYrEJGG+B/+a39pBW+z+RJ+36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FHcYAAADdAAAADwAAAAAAAAAAAAAAAACYAgAAZHJz&#10;L2Rvd25yZXYueG1sUEsFBgAAAAAEAAQA9QAAAIsDAAAAAA==&#10;" path="m,6043l,e" filled="f" strokeweight=".16928mm">
                  <v:path arrowok="t" textboxrect="0,0,0,6043"/>
                </v:shape>
                <v:shape id="Shape 3170"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9ZMQA&#10;AADdAAAADwAAAGRycy9kb3ducmV2LnhtbERPTWvCQBC9F/oflil4KXWjQiqpq6ighpZCaiXnITtN&#10;gtnZkF2T+O+7h0KPj/e92oymET11rrasYDaNQBAXVtdcKrh8H16WIJxH1thYJgV3crBZPz6sMNF2&#10;4C/qz74UIYRdggoq79tESldUZNBNbUscuB/bGfQBdqXUHQ4h3DRyHkWxNFhzaKiwpX1FxfV8Mwqa&#10;cfdJWXqJT+U7HpfPH3mW5blSk6dx+wbC0+j/xX/uVCtYzF7D/v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qfWTEAAAA3QAAAA8AAAAAAAAAAAAAAAAAmAIAAGRycy9k&#10;b3ducmV2LnhtbFBLBQYAAAAABAAEAPUAAACJAwAAAAA=&#10;" path="m,l5034660,e" filled="f" strokeweight=".16928mm">
                  <v:path arrowok="t" textboxrect="0,0,5034660,0"/>
                </v:shape>
                <v:shape id="Shape 3171"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G1MYA&#10;AADdAAAADwAAAGRycy9kb3ducmV2LnhtbESPQWvCQBSE74X+h+UJ3ppNKrQlugkiFEQPpdEevD12&#10;n0lM9m3IbjX++26h0OMwM98wq3KyvbjS6FvHCrIkBUGsnWm5VnA8vD+9gfAB2WDvmBTcyUNZPD6s&#10;MDfuxp90rUItIoR9jgqaEIZcSq8bsugTNxBH7+xGiyHKsZZmxFuE214+p+mLtNhyXGhwoE1Duqu+&#10;rYJd9tGtra63F32uTPvVbU776q7UfDatlyACTeE//NfeGgWL7DWD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QG1MYAAADdAAAADwAAAAAAAAAAAAAAAACYAgAAZHJz&#10;L2Rvd25yZXYueG1sUEsFBgAAAAAEAAQA9QAAAIsDAAAAAA==&#10;" path="m,l6095,e" filled="f" strokeweight=".16928mm">
                  <v:path arrowok="t" textboxrect="0,0,6095,0"/>
                </v:shape>
                <v:shape id="Shape 3172"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X38cA&#10;AADdAAAADwAAAGRycy9kb3ducmV2LnhtbESPQWvCQBSE74X+h+UVehHdaKmW6CpRkPbQi1GQ3h7Z&#10;ZxLcfRuy2xj99W5B6HGYmW+Yxaq3RnTU+tqxgvEoAUFcOF1zqeCw3w4/QPiArNE4JgVX8rBaPj8t&#10;MNXuwjvq8lCKCGGfooIqhCaV0hcVWfQj1xBH7+RaiyHKtpS6xUuEWyMnSTKVFmuOCxU2tKmoOOe/&#10;VsH3IDPrPrutT90mPzqZvJv9549Sry99NgcRqA//4Uf7Syt4G88m8Pc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rV9/HAAAA3QAAAA8AAAAAAAAAAAAAAAAAmAIAAGRy&#10;cy9kb3ducmV2LnhtbFBLBQYAAAAABAAEAPUAAACMAwAAAAA=&#10;" path="m,189280l,e" filled="f" strokeweight=".16928mm">
                  <v:path arrowok="t" textboxrect="0,0,0,189280"/>
                </v:shape>
                <v:shape id="Shape 3173"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J/ccA&#10;AADdAAAADwAAAGRycy9kb3ducmV2LnhtbESPQUvDQBSE74L/YXmCF7GbttqWtNtihRY9iBpLz4/s&#10;axLMvg27r23017uC4HGYmW+Yxap3rTpRiI1nA8NBBoq49LbhysDuY3M7AxUF2WLrmQx8UYTV8vJi&#10;gbn1Z36nUyGVShCOORqoRbpc61jW5DAOfEecvIMPDiXJUGkb8JzgrtWjLJtohw2nhRo7eqyp/CyO&#10;zgCjTA7F2/b+9Tnc7V++5Thdhxtjrq/6hzkooV7+w3/tJ2tgPJyO4fdNe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SSf3HAAAA3QAAAA8AAAAAAAAAAAAAAAAAmAIAAGRy&#10;cy9kb3ducmV2LnhtbFBLBQYAAAAABAAEAPUAAACMAwAAAAA=&#10;" path="m,189280l,e" filled="f" strokeweight=".16931mm">
                  <v:path arrowok="t" textboxrect="0,0,0,189280"/>
                </v:shape>
                <v:shape id="Shape 3174"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qMMgA&#10;AADdAAAADwAAAGRycy9kb3ducmV2LnhtbESPT2vCQBTE74V+h+UVeim6sdY/RFeJQrGHXhoF8fbI&#10;PpPg7tuQ3cbop+8WCj0OM/MbZrnurREdtb52rGA0TEAQF07XXCo47N8HcxA+IGs0jknBjTysV48P&#10;S0y1u/IXdXkoRYSwT1FBFUKTSumLiiz6oWuIo3d2rcUQZVtK3eI1wq2Rr0kylRZrjgsVNrStqLjk&#10;31bB50tmNn1235y7bX50MpmY/e6k1PNTny1ABOrDf/iv/aEVjEezN/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mowyAAAAN0AAAAPAAAAAAAAAAAAAAAAAJgCAABk&#10;cnMvZG93bnJldi54bWxQSwUGAAAAAAQABAD1AAAAjQMAAAAA&#10;" path="m,189280l,e" filled="f" strokeweight=".16928mm">
                  <v:path arrowok="t" textboxrect="0,0,0,189280"/>
                </v:shape>
                <v:shape id="Shape 3175"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0EscA&#10;AADdAAAADwAAAGRycy9kb3ducmV2LnhtbESPX0vDQBDE3wW/w7GCL2IvVfuHtNeigkUfSjWWPi+5&#10;bRLM7YW7bRv99D1B8HGYmd8w82XvWnWkEBvPBoaDDBRx6W3DlYHt58vtFFQUZIutZzLwTRGWi8uL&#10;OebWn/iDjoVUKkE45migFulyrWNZk8M48B1x8vY+OJQkQ6VtwFOCu1bfZdlYO2w4LdTY0XNN5Vdx&#10;cAYYZbwv3lejzVt42K1/5DB5CjfGXF/1jzNQQr38h//ar9bA/XAygt836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3dBLHAAAA3QAAAA8AAAAAAAAAAAAAAAAAmAIAAGRy&#10;cy9kb3ducmV2LnhtbFBLBQYAAAAABAAEAPUAAACMAwAAAAA=&#10;" path="m,189280l,e" filled="f" strokeweight=".16931mm">
                  <v:path arrowok="t" textboxrect="0,0,0,189280"/>
                </v:shape>
                <v:shape id="Shape 3176"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3n8YA&#10;AADdAAAADwAAAGRycy9kb3ducmV2LnhtbESPW2vCQBSE34X+h+UUfKubVPGSuooogtYnL8E+HrLH&#10;JDR7NmRXjf/eLRR8HGbmG2Y6b00lbtS40rKCuBeBIM6sLjlXcDquP8YgnEfWWFkmBQ9yMJ+9daaY&#10;aHvnPd0OPhcBwi5BBYX3dSKlywoy6Hq2Jg7exTYGfZBNLnWD9wA3lfyMoqE0WHJYKLCmZUHZ7+Fq&#10;FEwWZmtWP7kdDL4v8XqXpu5xTpXqvreLLxCeWv8K/7c3WkE/Hg3h7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3n8YAAADdAAAADwAAAAAAAAAAAAAAAACYAgAAZHJz&#10;L2Rvd25yZXYueG1sUEsFBgAAAAAEAAQA9QAAAIsDAAAAAA==&#10;" path="m,6094l,e" filled="f" strokeweight=".16928mm">
                  <v:path arrowok="t" textboxrect="0,0,0,6094"/>
                </v:shape>
                <v:shape id="Shape 3177"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KjsQA&#10;AADdAAAADwAAAGRycy9kb3ducmV2LnhtbESPT4vCMBTE7wt+h/AEL8ua1sWtdI0igujVP/T8bJ5N&#10;2ealNLHWb28WFvY4zMxvmOV6sI3oqfO1YwXpNAFBXDpdc6Xgct59LED4gKyxcUwKnuRhvRq9LTHX&#10;7sFH6k+hEhHCPkcFJoQ2l9KXhiz6qWuJo3dzncUQZVdJ3eEjwm0jZ0nyJS3WHBcMtrQ1VP6c7lZB&#10;MU/fm/m5L7K9Ly5Pg9ejvF+VmoyHzTeIQEP4D/+1D1rBZ5pl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Co7EAAAA3QAAAA8AAAAAAAAAAAAAAAAAmAIAAGRycy9k&#10;b3ducmV2LnhtbFBLBQYAAAAABAAEAPUAAACJAwAAAAA=&#10;" path="m,l1790954,e" filled="f" strokeweight=".16928mm">
                  <v:path arrowok="t" textboxrect="0,0,1790954,0"/>
                </v:shape>
                <v:shape id="Shape 3178"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vScIA&#10;AADdAAAADwAAAGRycy9kb3ducmV2LnhtbERPTYvCMBC9L+x/CLPgbU2r4ErXKCIIogex6sHbkIxt&#10;t82kNFHrvzcHYY+P9z1b9LYRd+p85VhBOkxAEGtnKi4UnI7r7ykIH5ANNo5JwZM8LOafHzPMjHvw&#10;ge55KEQMYZ+hgjKENpPS65Is+qFriSN3dZ3FEGFXSNPhI4bbRo6SZCItVhwbSmxpVZKu85tVsE33&#10;9dLqYvOnr7mpzvXqssufSg2++uUviEB9+Be/3RujYJz+xLn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q9JwgAAAN0AAAAPAAAAAAAAAAAAAAAAAJgCAABkcnMvZG93&#10;bnJldi54bWxQSwUGAAAAAAQABAD1AAAAhwMAAAAA&#10;" path="m,l6095,e" filled="f" strokeweight=".16928mm">
                  <v:path arrowok="t" textboxrect="0,0,6095,0"/>
                </v:shape>
                <v:shape id="Shape 3179"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TwsYA&#10;AADdAAAADwAAAGRycy9kb3ducmV2LnhtbESPT2vCQBDF7wW/wzKCt7qximlTV5GCxYMUjPXgbchO&#10;/mh2NmS3MX57Vyh4fLx5vzdvsepNLTpqXWVZwWQcgSDOrK64UPB72Ly+g3AeWWNtmRTcyMFqOXhZ&#10;YKLtlffUpb4QAcIuQQWl900ipctKMujGtiEOXm5bgz7ItpC6xWuAm1q+RdFcGqw4NJTY0FdJ2SX9&#10;M+GNuJDn86nG2XQe6+/8J98du1yp0bBff4Lw1Pvn8X96qxVMJ/EHPNYEB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TwsYAAADdAAAADwAAAAAAAAAAAAAAAACYAgAAZHJz&#10;L2Rvd25yZXYueG1sUEsFBgAAAAAEAAQA9QAAAIsDAAAAAA==&#10;" path="m,l2786125,e" filled="f" strokeweight=".16928mm">
                  <v:path arrowok="t" textboxrect="0,0,2786125,0"/>
                </v:shape>
                <v:shape id="Shape 3180"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6V8MA&#10;AADdAAAADwAAAGRycy9kb3ducmV2LnhtbERPTWvCQBC9F/wPywjemk2qFBuzhmARrD3VNtTjkB2T&#10;YHY2ZFeN/757EHp8vO8sH00nrjS41rKCJIpBEFdWt1wr+PnePi9BOI+ssbNMCu7kIF9PnjJMtb3x&#10;F10PvhYhhF2KChrv+1RKVzVk0EW2Jw7cyQ4GfYBDLfWAtxBuOvkSx6/SYMuhocGeNg1V58PFKHgr&#10;zId5P9Z2sdifku1nWbr7b6nUbDoWKxCeRv8vfrh3WsE8WYb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k6V8MAAADdAAAADwAAAAAAAAAAAAAAAACYAgAAZHJzL2Rv&#10;d25yZXYueG1sUEsFBgAAAAAEAAQA9QAAAIgDAAAAAA==&#10;" path="m,6094l,e" filled="f" strokeweight=".16928mm">
                  <v:path arrowok="t" textboxrect="0,0,0,6094"/>
                </v:shape>
                <v:shape id="Shape 3181"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o2MYA&#10;AADdAAAADwAAAGRycy9kb3ducmV2LnhtbESP3WrCQBSE7wt9h+UUvCl1EwUJ0VVawR9ahFQl14fs&#10;MQlmz4bsqvHt3ULBy2FmvmFmi9404kqdqy0riIcRCOLC6ppLBcfD6iMB4TyyxsYyKbiTg8X89WWG&#10;qbY3/qXr3pciQNilqKDyvk2ldEVFBt3QtsTBO9nOoA+yK6Xu8BbgppGjKJpIgzWHhQpbWlZUnPcX&#10;o6Dpv3aUbY+TTfmN6+T9J8+yPFdq8NZ/TkF46v0z/N/eagXjOInh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Oo2MYAAADdAAAADwAAAAAAAAAAAAAAAACYAgAAZHJz&#10;L2Rvd25yZXYueG1sUEsFBgAAAAAEAAQA9QAAAIsDAAAAAA==&#10;" path="m,l5034660,e" filled="f" strokeweight=".16928mm">
                  <v:path arrowok="t" textboxrect="0,0,5034660,0"/>
                </v:shape>
                <v:shape id="Shape 3182"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ohMUA&#10;AADdAAAADwAAAGRycy9kb3ducmV2LnhtbESPQYvCMBSE7wv+h/AEb2tahUWqUUQQRA+yXT14eyTP&#10;trZ5KU3U+u/NwsIeh5n5hlmsetuIB3W+cqwgHScgiLUzFRcKTj/bzxkIH5ANNo5JwYs8rJaDjwVm&#10;xj35mx55KESEsM9QQRlCm0npdUkW/di1xNG7us5iiLIrpOnwGeG2kZMk+ZIWK44LJba0KUnX+d0q&#10;2KfHem11sbvpa26qc725HPKXUqNhv56DCNSH//Bfe2cUTNPZB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iExQAAAN0AAAAPAAAAAAAAAAAAAAAAAJgCAABkcnMv&#10;ZG93bnJldi54bWxQSwUGAAAAAAQABAD1AAAAigMAAAAA&#10;" path="m,l6095,e" filled="f" strokeweight=".16928mm">
                  <v:path arrowok="t" textboxrect="0,0,6095,0"/>
                </v:shape>
                <v:shape id="Shape 3183" o:spid="_x0000_s1045" style="position:absolute;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4rcUA&#10;AADdAAAADwAAAGRycy9kb3ducmV2LnhtbESPQYvCMBSE74L/ITxhb5qqIG41igiKlz2srgVvz+bZ&#10;VpuX0kTb/fdGEDwOM/MNM1+2phQPql1hWcFwEIEgTq0uOFPwd9j0pyCcR9ZYWiYF/+Rgueh25hhr&#10;2/AvPfY+EwHCLkYFufdVLKVLczLoBrYiDt7F1gZ9kHUmdY1NgJtSjqJoIg0WHBZyrGidU3rb342C&#10;5Bjdkt1Pezpvr8lhLXX53UyOSn312tUMhKfWf8Lv9k4rGA+n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LitxQAAAN0AAAAPAAAAAAAAAAAAAAAAAJgCAABkcnMv&#10;ZG93bnJldi54bWxQSwUGAAAAAAQABAD1AAAAigMAAAAA&#10;" path="m,2469133l,e" filled="f" strokeweight=".16928mm">
                  <v:path arrowok="t" textboxrect="0,0,0,2469133"/>
                </v:shape>
                <v:shape id="Shape 3184" o:spid="_x0000_s1046" style="position:absolute;left:17970;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eM8UA&#10;AADdAAAADwAAAGRycy9kb3ducmV2LnhtbESPQWvCQBSE70L/w/IKvenGWESiq5SC2l7EpoLXR/aZ&#10;RLNvQ3Zj0v56VxA8DjPzDbNY9aYSV2pcaVnBeBSBIM6sLjlXcPhdD2cgnEfWWFkmBX/kYLV8GSww&#10;0bbjH7qmPhcBwi5BBYX3dSKlywoy6Ea2Jg7eyTYGfZBNLnWDXYCbSsZRNJUGSw4LBdb0WVB2SVuj&#10;IJ6cOruJe3v+5h1d2v9ju19vlXp77T/mIDz1/hl+tL+0gsl49g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14zxQAAAN0AAAAPAAAAAAAAAAAAAAAAAJgCAABkcnMv&#10;ZG93bnJldi54bWxQSwUGAAAAAAQABAD1AAAAigMAAAAA&#10;" path="m,2469133l,e" filled="f" strokeweight=".16931mm">
                  <v:path arrowok="t" textboxrect="0,0,0,2469133"/>
                </v:shape>
                <v:shape id="Shape 3185" o:spid="_x0000_s1047" style="position:absolute;left:45893;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FQsYA&#10;AADdAAAADwAAAGRycy9kb3ducmV2LnhtbESPT4vCMBTE78J+h/AWvGmqorjVKCIoXjysfwp7ezZv&#10;267NS2mird9+Iwgeh5n5DTNftqYUd6pdYVnBoB+BIE6tLjhTcDpuelMQziNrLC2Tggc5WC4+OnOM&#10;tW34m+4Hn4kAYRejgtz7KpbSpTkZdH1bEQfv19YGfZB1JnWNTYCbUg6jaCINFhwWcqxonVN6PdyM&#10;guQcXZPdvv25bP+S41rq8quZnJXqfrarGQhPrX+HX+2dVjAaTMfwf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2FQsYAAADdAAAADwAAAAAAAAAAAAAAAACYAgAAZHJz&#10;L2Rvd25yZXYueG1sUEsFBgAAAAAEAAQA9QAAAIsDAAAAAA==&#10;" path="m,2469133l,e" filled="f" strokeweight=".16928mm">
                  <v:path arrowok="t" textboxrect="0,0,0,2469133"/>
                </v:shape>
                <v:shape id="Shape 3186" o:spid="_x0000_s1048" style="position:absolute;left:96301;top:2015;width:0;height:24691;visibility:visible;mso-wrap-style:square;v-text-anchor:top" coordsize="0,246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l38YA&#10;AADdAAAADwAAAGRycy9kb3ducmV2LnhtbESPQWvCQBSE74X+h+UVeqsbI4SQuoZSsNpLUVvo9ZF9&#10;Jmmyb0N2Y6K/visIHoeZ+YZZ5pNpxYl6V1tWMJ9FIIgLq2suFfx8r19SEM4ja2wtk4IzOchXjw9L&#10;zLQdeU+ngy9FgLDLUEHlfZdJ6YqKDLqZ7YiDd7S9QR9kX0rd4xjgppVxFCXSYM1hocKO3isqmsNg&#10;FMSL42g/4sn+ffIXNcPld9itN0o9P01vryA8Tf4evrW3WsFiniZ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1l38YAAADdAAAADwAAAAAAAAAAAAAAAACYAgAAZHJz&#10;L2Rvd25yZXYueG1sUEsFBgAAAAAEAAQA9QAAAIsDAAAAAA==&#10;" path="m,2469133l,e" filled="f" strokeweight=".16931mm">
                  <v:path arrowok="t" textboxrect="0,0,0,2469133"/>
                </v:shape>
                <v:shape id="Shape 3187" o:spid="_x0000_s1049" style="position:absolute;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KwcUA&#10;AADdAAAADwAAAGRycy9kb3ducmV2LnhtbESPW2vCQBSE3wX/w3IE33RjQzWkrqIVQeiTF/p8yJ4m&#10;odmzMbvm8u+7BcHHYWa+Ydbb3lSipcaVlhUs5hEI4szqknMFt+txloBwHlljZZkUDORguxmP1phq&#10;2/GZ2ovPRYCwS1FB4X2dSumyggy6ua2Jg/djG4M+yCaXusEuwE0l36JoKQ2WHBYKrOmzoOz38jAK&#10;kv2ha5df3+d7fNofjt37UMVDqdR00u8+QHjq/Sv8bJ+0gniRrOD/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srBxQAAAN0AAAAPAAAAAAAAAAAAAAAAAJgCAABkcnMv&#10;ZG93bnJldi54bWxQSwUGAAAAAAQABAD1AAAAigMAAAAA&#10;" path="m,6095l,e" filled="f" strokeweight=".16928mm">
                  <v:path arrowok="t" textboxrect="0,0,0,6095"/>
                </v:shape>
                <v:shape id="Shape 3188" o:spid="_x0000_s1050" style="position:absolute;left:30;top:26737;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eQcEA&#10;AADdAAAADwAAAGRycy9kb3ducmV2LnhtbERPTYvCMBC9C/sfwizsRTTVBZFqlFVY8aRUvXgbmjEN&#10;20xKE2v99+aw4PHxvpfr3tWiozZYzwom4wwEcem1ZaPgcv4dzUGEiKyx9kwKnhRgvfoYLDHX/sEF&#10;dadoRArhkKOCKsYmlzKUFTkMY98QJ+7mW4cxwdZI3eIjhbtaTrNsJh1aTg0VNrStqPw73Z2CYdeY&#10;uDkeppuiMPZs9e547XZKfX32PwsQkfr4Fv+791rB92Se5qY36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sHkHBAAAA3QAAAA8AAAAAAAAAAAAAAAAAmAIAAGRycy9kb3du&#10;cmV2LnhtbFBLBQYAAAAABAAEAPUAAACGAwAAAAA=&#10;" path="m,l1790954,e" filled="f" strokeweight=".16931mm">
                  <v:path arrowok="t" textboxrect="0,0,1790954,0"/>
                </v:shape>
                <v:shape id="Shape 3189" o:spid="_x0000_s1051" style="position:absolute;left:17940;top:2673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NzscA&#10;AADdAAAADwAAAGRycy9kb3ducmV2LnhtbESP3UrEMBSE7wXfIRzBG3HTKkqtmxaRCisIy9YfvDw2&#10;x7banMQm29a3N4Lg5TAz3zDrcjGDmGj0vWUF6SoBQdxY3XOr4Onx7jQD4QOyxsEyKfgmD2VxeLDG&#10;XNuZdzTVoRURwj5HBV0ILpfSNx0Z9CvriKP3bkeDIcqxlXrEOcLNIM+S5FIa7DkudOjotqPms94b&#10;BYM5eft4eKnQuc2X3O6fL17n6l6p46Pl5hpEoCX8h//aG63gPM2u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Dc7HAAAA3QAAAA8AAAAAAAAAAAAAAAAAmAIAAGRy&#10;cy9kb3ducmV2LnhtbFBLBQYAAAAABAAEAPUAAACMAwAAAAA=&#10;" path="m,l6095,e" filled="f" strokeweight=".16931mm">
                  <v:path arrowok="t" textboxrect="0,0,6095,0"/>
                </v:shape>
                <v:shape id="Shape 3190" o:spid="_x0000_s1052" style="position:absolute;left:18000;top:26737;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GGsMA&#10;AADdAAAADwAAAGRycy9kb3ducmV2LnhtbERPTYvCMBC9C/6HMII3TVVYtWsUEaqygmgV9jo0s23X&#10;ZlKaqN1/vzkIHh/ve7FqTSUe1LjSsoLRMAJBnFldcq7gekkGMxDOI2usLJOCP3KwWnY7C4y1ffKZ&#10;HqnPRQhhF6OCwvs6ltJlBRl0Q1sTB+7HNgZ9gE0udYPPEG4qOY6iD2mw5NBQYE2bgrJbejcKTvn0&#10;6zCp0suGjun2O/md7ZJ5plS/164/QXhq/Vv8cu+1gsloH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7GGsMAAADdAAAADwAAAAAAAAAAAAAAAACYAgAAZHJzL2Rv&#10;d25yZXYueG1sUEsFBgAAAAAEAAQA9QAAAIgDAAAAAA==&#10;" path="m,l2786125,e" filled="f" strokeweight=".16931mm">
                  <v:path arrowok="t" textboxrect="0,0,2786125,0"/>
                </v:shape>
                <v:shape id="Shape 3191" o:spid="_x0000_s1053" style="position:absolute;left:45893;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88UA&#10;AADdAAAADwAAAGRycy9kb3ducmV2LnhtbESPW2vCQBSE3wv+h+UIvtVNGioaXUUrgtAnL/h8yB6T&#10;YPZszK65/PtuodDHYWa+YVab3lSipcaVlhXE0wgEcWZ1ybmC6+XwPgfhPLLGyjIpGMjBZj16W2Gq&#10;bccnas8+FwHCLkUFhfd1KqXLCjLoprYmDt7dNgZ9kE0udYNdgJtKfkTRTBosOSwUWNNXQdnj/DIK&#10;5rt9186+b6dnctztD93nUCVDqdRk3G+XIDz1/j/81z5qBUm8iO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mHzxQAAAN0AAAAPAAAAAAAAAAAAAAAAAJgCAABkcnMv&#10;ZG93bnJldi54bWxQSwUGAAAAAAQABAD1AAAAigMAAAAA&#10;" path="m,6095l,e" filled="f" strokeweight=".16928mm">
                  <v:path arrowok="t" textboxrect="0,0,0,6095"/>
                </v:shape>
                <v:shape id="Shape 3192" o:spid="_x0000_s1054" style="position:absolute;left:45924;top:26737;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C6sQA&#10;AADdAAAADwAAAGRycy9kb3ducmV2LnhtbESPQYvCMBSE7wv+h/AEb2tahWVbjSKCIKIuq+L50Tzb&#10;avNSmmjrv98Iwh6HmfmGmc47U4kHNa60rCAeRiCIM6tLzhWcjqvPbxDOI2usLJOCJzmYz3ofU0y1&#10;bfmXHgefiwBhl6KCwvs6ldJlBRl0Q1sTB+9iG4M+yCaXusE2wE0lR1H0JQ2WHBYKrGlZUHY73I2C&#10;amOSo6lP5137s7X7fby7xudEqUG/W0xAeOr8f/jdXmsF4zgZwet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AurEAAAA3QAAAA8AAAAAAAAAAAAAAAAAmAIAAGRycy9k&#10;b3ducmV2LnhtbFBLBQYAAAAABAAEAPUAAACJAwAAAAA=&#10;" path="m,l5034660,e" filled="f" strokeweight=".16931mm">
                  <v:path arrowok="t" textboxrect="0,0,5034660,0"/>
                </v:shape>
                <v:shape id="Shape 3193" o:spid="_x0000_s1055" style="position:absolute;left:96301;top:2670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oCscA&#10;AADdAAAADwAAAGRycy9kb3ducmV2LnhtbESPT2sCMRTE7wW/Q3hCbzVrtxTdGkULggo9+Ofi7XXz&#10;utm6eVmSdN1+eyMUehxm5jfMbNHbRnTkQ+1YwXiUgSAuna65UnA6rp8mIEJE1tg4JgW/FGAxHzzM&#10;sNDuynvqDrESCcKhQAUmxraQMpSGLIaRa4mT9+W8xZikr6T2eE1w28jnLHuVFmtOCwZbejdUXg4/&#10;VoEtTff5sV3580u3+c5pu1u7y06px2G/fAMRqY//4b/2RivIx9Mc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qArHAAAA3QAAAA8AAAAAAAAAAAAAAAAAmAIAAGRy&#10;cy9kb3ducmV2LnhtbFBLBQYAAAAABAAEAPUAAACMAwAAAAA=&#10;" path="m,6095l,e" filled="f" strokeweight=".16931mm">
                  <v:path arrowok="t" textboxrect="0,0,0,6095"/>
                </v:shape>
                <v:shape id="Shape 3194" o:spid="_x0000_s1056" style="position:absolute;top:267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5sQA&#10;AADdAAAADwAAAGRycy9kb3ducmV2LnhtbESP3YrCMBSE7wXfIRzBO03timg1ihQWXNcbfx7g0Byb&#10;YnNSmlTr228WFvZymJlvmM2ut7V4Uusrxwpm0wQEceF0xaWC2/VzsgThA7LG2jEpeJOH3XY42GCm&#10;3YvP9LyEUkQI+wwVmBCaTEpfGLLop64hjt7dtRZDlG0pdYuvCLe1TJNkIS1WHBcMNpQbKh6XzioI&#10;X6XhU1qn+tCt8vv3qVocu1yp8ajfr0EE6sN/+K990Ao+Zqs5/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fubEAAAA3QAAAA8AAAAAAAAAAAAAAAAAmAIAAGRycy9k&#10;b3ducmV2LnhtbFBLBQYAAAAABAAEAPUAAACJAwAAAAA=&#10;" path="m,1329182l,e" filled="f" strokeweight=".16928mm">
                  <v:path arrowok="t" textboxrect="0,0,0,1329182"/>
                </v:shape>
                <v:shape id="Shape 3195" o:spid="_x0000_s1057" style="position:absolute;top:4005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PEsYA&#10;AADdAAAADwAAAGRycy9kb3ducmV2LnhtbESPQWvCQBSE70L/w/IEb3WTVotGV5EWQevJ1KDHR/aZ&#10;hGbfhuyq8d93hYLHYWa+YebLztTiSq2rLCuIhxEI4tzqigsFh5/16wSE88gaa8uk4E4OlouX3hwT&#10;bW+8p2vqCxEg7BJUUHrfJFK6vCSDbmgb4uCdbWvQB9kWUrd4C3BTy7co+pAGKw4LJTb0WVL+m16M&#10;gunKbM3XqbCj0fc5Xu+yzN2PmVKDfreagfDU+Wf4v73RCt7j6Rg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PEsYAAADdAAAADwAAAAAAAAAAAAAAAACYAgAAZHJz&#10;L2Rvd25yZXYueG1sUEsFBgAAAAAEAAQA9QAAAIsDAAAAAA==&#10;" path="m,6094l,e" filled="f" strokeweight=".16928mm">
                  <v:path arrowok="t" textboxrect="0,0,0,6094"/>
                </v:shape>
                <v:shape id="Shape 3196" o:spid="_x0000_s1058" style="position:absolute;left:30;top:4009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J78QA&#10;AADdAAAADwAAAGRycy9kb3ducmV2LnhtbESPT4vCMBTE78J+h/AWvMia1kVdq1GWBdm9+oeen82z&#10;KTYvpYm1fnuzIHgcZuY3zGrT21p01PrKsYJ0nIAgLpyuuFRwPGw/vkD4gKyxdkwK7uRhs34brDDT&#10;7sY76vahFBHCPkMFJoQmk9IXhiz6sWuIo3d2rcUQZVtK3eItwm0tJ0kykxYrjgsGG/oxVFz2V6sg&#10;n6ajenro8vmvz493g6edvJ6UGr7330sQgfrwCj/bf1rBZ7qYwf+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Se/EAAAA3QAAAA8AAAAAAAAAAAAAAAAAmAIAAGRycy9k&#10;b3ducmV2LnhtbFBLBQYAAAAABAAEAPUAAACJAwAAAAA=&#10;" path="m,l1790954,e" filled="f" strokeweight=".16928mm">
                  <v:path arrowok="t" textboxrect="0,0,1790954,0"/>
                </v:shape>
                <v:shape id="Shape 3197" o:spid="_x0000_s1059" style="position:absolute;left:17970;top:267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DMYA&#10;AADdAAAADwAAAGRycy9kb3ducmV2LnhtbESPW2vCQBSE3wX/w3KEvulGi7fUVUTQCi14fenbafY0&#10;CWbPxuxq4r/vFgo+DjPzDTNbNKYQd6pcbllBvxeBIE6szjlVcD6tuxMQziNrLCyTggc5WMzbrRnG&#10;2tZ8oPvRpyJA2MWoIPO+jKV0SUYGXc+WxMH7sZVBH2SVSl1hHeCmkIMoGkmDOYeFDEtaZZRcjjej&#10;gHiwMdG33D0+vz6G17Ffnt73tVIvnWb5BsJT45/h//ZWK3jtT8f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DMYAAADdAAAADwAAAAAAAAAAAAAAAACYAgAAZHJz&#10;L2Rvd25yZXYueG1sUEsFBgAAAAAEAAQA9QAAAIsDAAAAAA==&#10;" path="m,1329182l,e" filled="f" strokeweight=".16931mm">
                  <v:path arrowok="t" textboxrect="0,0,0,1329182"/>
                </v:shape>
                <v:shape id="Shape 3198" o:spid="_x0000_s1060" style="position:absolute;left:17940;top:4009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Js8IA&#10;AADdAAAADwAAAGRycy9kb3ducmV2LnhtbERPTYvCMBC9L+x/CLPgbU2rIGvXKCIIogex6sHbkIxt&#10;t82kNFHrvzcHYY+P9z1b9LYRd+p85VhBOkxAEGtnKi4UnI7r7x8QPiAbbByTgid5WMw/P2aYGffg&#10;A93zUIgYwj5DBWUIbSal1yVZ9EPXEkfu6jqLIcKukKbDRwy3jRwlyURarDg2lNjSqiRd5zerYJvu&#10;66XVxeZPX3NTnevVZZc/lRp89ctfEIH68C9+uzdGwTidxrn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kmzwgAAAN0AAAAPAAAAAAAAAAAAAAAAAJgCAABkcnMvZG93&#10;bnJldi54bWxQSwUGAAAAAAQABAD1AAAAhwMAAAAA&#10;" path="m,l6095,e" filled="f" strokeweight=".16928mm">
                  <v:path arrowok="t" textboxrect="0,0,6095,0"/>
                </v:shape>
                <v:shape id="Shape 3199" o:spid="_x0000_s1061" style="position:absolute;left:18000;top:4009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1OMYA&#10;AADdAAAADwAAAGRycy9kb3ducmV2LnhtbESPS4vCQBCE74L/YWjBm05cF12zjiILyh5E8LGHvTWZ&#10;zkMzPSEzxvjvHUHwWFTXV13zZWtK0VDtCssKRsMIBHFidcGZgtNxPfgC4TyyxtIyKbiTg+Wi25lj&#10;rO2N99QcfCYChF2MCnLvq1hKl+Rk0A1tRRy81NYGfZB1JnWNtwA3pfyIook0WHBoyLGin5ySy+Fq&#10;whvTTJ7P/yV+jidTvUl36favSZXq99rVNwhPrX8fv9K/WsF4NJvBc01A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1OMYAAADdAAAADwAAAAAAAAAAAAAAAACYAgAAZHJz&#10;L2Rvd25yZXYueG1sUEsFBgAAAAAEAAQA9QAAAIsDAAAAAA==&#10;" path="m,l2786125,e" filled="f" strokeweight=".16928mm">
                  <v:path arrowok="t" textboxrect="0,0,2786125,0"/>
                </v:shape>
                <v:shape id="Shape 3200" o:spid="_x0000_s1062" style="position:absolute;left:45893;top:267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MHsQA&#10;AADdAAAADwAAAGRycy9kb3ducmV2LnhtbESPwWrDMBBE74X8g9hAb7UcF0zrRAnBEEhTX5rmAxZr&#10;bZlYK2PJifv3UaHQ4zAzb5jNbra9uNHoO8cKVkkKgrh2uuNWweX78PIGwgdkjb1jUvBDHnbbxdMG&#10;C+3u/EW3c2hFhLAvUIEJYSik9LUhiz5xA3H0GjdaDFGOrdQj3iPc9jJL01xa7DguGByoNFRfz5NV&#10;ED5aw1XWZ/o4vZfNZ9Xlp6lU6nk579cgAs3hP/zXPmoFrxEJv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jB7EAAAA3QAAAA8AAAAAAAAAAAAAAAAAmAIAAGRycy9k&#10;b3ducmV2LnhtbFBLBQYAAAAABAAEAPUAAACJAwAAAAA=&#10;" path="m,1329182l,e" filled="f" strokeweight=".16928mm">
                  <v:path arrowok="t" textboxrect="0,0,0,1329182"/>
                </v:shape>
                <v:shape id="Shape 3201" o:spid="_x0000_s1063" style="position:absolute;left:45893;top:4005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96sYA&#10;AADdAAAADwAAAGRycy9kb3ducmV2LnhtbESPQWvCQBSE7wX/w/KE3uomaSg2dZWgCK09qQ16fGSf&#10;SWj2bchuTfz3XaHQ4zAz3zCL1WhacaXeNZYVxLMIBHFpdcOVgq/j9mkOwnlkja1lUnAjB6vl5GGB&#10;mbYD7+l68JUIEHYZKqi97zIpXVmTQTezHXHwLrY36IPsK6l7HALctDKJohdpsOGwUGNH65rK78OP&#10;UfCamw+zOVc2TXeXePtZFO52KpR6nI75GwhPo/8P/7XftYLnJIrh/i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96sYAAADdAAAADwAAAAAAAAAAAAAAAACYAgAAZHJz&#10;L2Rvd25yZXYueG1sUEsFBgAAAAAEAAQA9QAAAIsDAAAAAA==&#10;" path="m,6094l,e" filled="f" strokeweight=".16928mm">
                  <v:path arrowok="t" textboxrect="0,0,0,6094"/>
                </v:shape>
                <v:shape id="Shape 3202" o:spid="_x0000_s1064" style="position:absolute;left:45924;top:4009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UicYA&#10;AADdAAAADwAAAGRycy9kb3ducmV2LnhtbESP3WrCQBSE7wXfYTmF3kjdNIJIdJVa8AdFSFVyfcie&#10;JqHZsyG71fj2riB4OczMN8xs0ZlaXKh1lWUFn8MIBHFudcWFgvNp9TEB4TyyxtoyKbiRg8W835th&#10;ou2Vf+hy9IUIEHYJKii9bxIpXV6SQTe0DXHwfm1r0AfZFlK3eA1wU8s4isbSYMVhocSGvkvK/47/&#10;RkHdLQ+Ubs/jTbHD9WSwz9I0y5R6f+u+piA8df4Vfra3WsEojmJ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dUicYAAADdAAAADwAAAAAAAAAAAAAAAACYAgAAZHJz&#10;L2Rvd25yZXYueG1sUEsFBgAAAAAEAAQA9QAAAIsDAAAAAA==&#10;" path="m,l5034660,e" filled="f" strokeweight=".16928mm">
                  <v:path arrowok="t" textboxrect="0,0,5034660,0"/>
                </v:shape>
                <v:shape id="Shape 3203" o:spid="_x0000_s1065" style="position:absolute;left:96301;top:26767;width:0;height:13292;visibility:visible;mso-wrap-style:square;v-text-anchor:top" coordsize="0,13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x9MYA&#10;AADdAAAADwAAAGRycy9kb3ducmV2LnhtbESPQWvCQBSE74L/YXkFb7rbSG1JXUUK1UIFrfbS22v2&#10;NQlm38bs1sR/7wqCx2FmvmGm885W4kSNLx1reBwpEMSZMyXnGr7378MXED4gG6wck4YzeZjP+r0p&#10;psa1/EWnXchFhLBPUUMRQp1K6bOCLPqRq4mj9+caiyHKJpemwTbCbSUTpSbSYslxocCa3grKDrt/&#10;q4E4WVr1Kzfn9c/n0/E5LParbav14KFbvIII1IV7+Nb+MBrGiRrD9U1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x9MYAAADdAAAADwAAAAAAAAAAAAAAAACYAgAAZHJz&#10;L2Rvd25yZXYueG1sUEsFBgAAAAAEAAQA9QAAAIsDAAAAAA==&#10;" path="m,1329182l,e" filled="f" strokeweight=".16931mm">
                  <v:path arrowok="t" textboxrect="0,0,0,1329182"/>
                </v:shape>
                <v:shape id="Shape 3204" o:spid="_x0000_s1066" style="position:absolute;left:96271;top:400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3TcUA&#10;AADdAAAADwAAAGRycy9kb3ducmV2LnhtbESPT4vCMBTE78J+h/AWvGnqH2SpRhFBED3I1t3D3h7J&#10;s61tXkoTtX57Iyx4HGbmN8xi1dla3Kj1pWMFo2ECglg7U3Ku4Oe0HXyB8AHZYO2YFDzIw2r50Vtg&#10;atydv+mWhVxECPsUFRQhNKmUXhdk0Q9dQxy9s2sthijbXJoW7xFuazlOkpm0WHJcKLChTUG6yq5W&#10;wX50rNZW57uLPmem/K02f4fsoVT/s1vPQQTqwjv8394ZBZNxMoX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LdN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Как найти свое место в обществе</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8" w:line="160" w:lineRule="exact"/>
        <w:rPr>
          <w:rFonts w:ascii="Times New Roman" w:eastAsia="Times New Roman" w:hAnsi="Times New Roman" w:cs="Times New Roman"/>
          <w:sz w:val="16"/>
          <w:szCs w:val="16"/>
        </w:rPr>
      </w:pPr>
    </w:p>
    <w:p w:rsidR="00D82FD1" w:rsidRDefault="004B2C36">
      <w:pPr>
        <w:widowControl w:val="0"/>
        <w:spacing w:line="240" w:lineRule="auto"/>
        <w:ind w:left="580" w:right="516"/>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Всемирный фестиваль молодежи</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427"/>
          <w:tab w:val="left" w:pos="2312"/>
          <w:tab w:val="left" w:pos="2991"/>
          <w:tab w:val="left" w:pos="4054"/>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Что нужно для того, чтобы найти друзей и самому быть хорошим другом?</w:t>
      </w:r>
      <w:r>
        <w:rPr>
          <w:rFonts w:ascii="Times New Roman" w:eastAsia="Times New Roman" w:hAnsi="Times New Roman" w:cs="Times New Roman"/>
          <w:color w:val="000000"/>
          <w:sz w:val="26"/>
          <w:szCs w:val="26"/>
        </w:rPr>
        <w:tab/>
        <w:t>Примеры</w:t>
      </w:r>
      <w:r>
        <w:rPr>
          <w:rFonts w:ascii="Times New Roman" w:eastAsia="Times New Roman" w:hAnsi="Times New Roman" w:cs="Times New Roman"/>
          <w:color w:val="000000"/>
          <w:sz w:val="26"/>
          <w:szCs w:val="26"/>
        </w:rPr>
        <w:tab/>
        <w:t>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w:t>
      </w:r>
      <w:r>
        <w:rPr>
          <w:rFonts w:ascii="Times New Roman" w:eastAsia="Times New Roman" w:hAnsi="Times New Roman" w:cs="Times New Roman"/>
          <w:color w:val="000000"/>
          <w:sz w:val="26"/>
          <w:szCs w:val="26"/>
        </w:rPr>
        <w:tab/>
        <w:t>школьников</w:t>
      </w:r>
      <w:r>
        <w:rPr>
          <w:rFonts w:ascii="Times New Roman" w:eastAsia="Times New Roman" w:hAnsi="Times New Roman" w:cs="Times New Roman"/>
          <w:color w:val="000000"/>
          <w:sz w:val="26"/>
          <w:szCs w:val="26"/>
        </w:rPr>
        <w:tab/>
        <w:t>в России.</w:t>
      </w:r>
    </w:p>
    <w:p w:rsidR="00D82FD1" w:rsidRDefault="00D82FD1">
      <w:pPr>
        <w:spacing w:after="71" w:line="240" w:lineRule="exact"/>
        <w:rPr>
          <w:rFonts w:ascii="Times New Roman" w:eastAsia="Times New Roman" w:hAnsi="Times New Roman" w:cs="Times New Roman"/>
          <w:sz w:val="24"/>
          <w:szCs w:val="24"/>
        </w:rPr>
      </w:pPr>
    </w:p>
    <w:p w:rsidR="00D82FD1" w:rsidRDefault="004B2C36">
      <w:pPr>
        <w:widowControl w:val="0"/>
        <w:tabs>
          <w:tab w:val="left" w:pos="995"/>
          <w:tab w:val="left" w:pos="2234"/>
          <w:tab w:val="left" w:pos="2779"/>
        </w:tabs>
        <w:spacing w:line="239"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Всемирный фестиваль молодежи – 2024.</w:t>
      </w:r>
      <w:r>
        <w:rPr>
          <w:rFonts w:ascii="Times New Roman" w:eastAsia="Times New Roman" w:hAnsi="Times New Roman" w:cs="Times New Roman"/>
          <w:color w:val="000000"/>
          <w:sz w:val="26"/>
          <w:szCs w:val="26"/>
        </w:rPr>
        <w:tab/>
        <w:t>Сириус</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D82FD1" w:rsidRDefault="004B2C36">
      <w:pPr>
        <w:widowControl w:val="0"/>
        <w:spacing w:line="247" w:lineRule="auto"/>
        <w:ind w:left="340" w:right="22" w:firstLine="192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Деятельность школьников </w:t>
      </w: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о трех слагаемых успешной</w:t>
      </w:r>
    </w:p>
    <w:p w:rsidR="00D82FD1" w:rsidRDefault="004B2C36">
      <w:pPr>
        <w:widowControl w:val="0"/>
        <w:spacing w:line="238" w:lineRule="auto"/>
        <w:ind w:left="340" w:right="19" w:hanging="34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самореализации</w:t>
      </w:r>
      <w:proofErr w:type="gramEnd"/>
      <w:r>
        <w:rPr>
          <w:rFonts w:ascii="Times New Roman" w:eastAsia="Times New Roman" w:hAnsi="Times New Roman" w:cs="Times New Roman"/>
          <w:color w:val="000000"/>
          <w:sz w:val="26"/>
          <w:szCs w:val="26"/>
        </w:rPr>
        <w:t xml:space="preserve"> человека в обществе: дружбе, семье и профессии. Выступление федерального спикера (о примерах и способах</w:t>
      </w:r>
    </w:p>
    <w:p w:rsidR="00D82FD1" w:rsidRDefault="004B2C36">
      <w:pPr>
        <w:widowControl w:val="0"/>
        <w:spacing w:line="239" w:lineRule="auto"/>
        <w:ind w:left="-86" w:right="108"/>
        <w:jc w:val="right"/>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самореализации</w:t>
      </w:r>
      <w:proofErr w:type="gramEnd"/>
      <w:r>
        <w:rPr>
          <w:rFonts w:ascii="Times New Roman" w:eastAsia="Times New Roman" w:hAnsi="Times New Roman" w:cs="Times New Roman"/>
          <w:color w:val="000000"/>
          <w:sz w:val="26"/>
          <w:szCs w:val="26"/>
        </w:rPr>
        <w:t xml:space="preserve">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w:t>
      </w:r>
      <w:proofErr w:type="gramStart"/>
      <w:r>
        <w:rPr>
          <w:rFonts w:ascii="Times New Roman" w:eastAsia="Times New Roman" w:hAnsi="Times New Roman" w:cs="Times New Roman"/>
          <w:color w:val="000000"/>
          <w:sz w:val="26"/>
          <w:szCs w:val="26"/>
        </w:rPr>
        <w:t xml:space="preserve">жизни,   </w:t>
      </w:r>
      <w:proofErr w:type="gramEnd"/>
      <w:r>
        <w:rPr>
          <w:rFonts w:ascii="Times New Roman" w:eastAsia="Times New Roman" w:hAnsi="Times New Roman" w:cs="Times New Roman"/>
          <w:color w:val="000000"/>
          <w:sz w:val="26"/>
          <w:szCs w:val="26"/>
        </w:rPr>
        <w:t xml:space="preserve">  чем     руководствоваться     в     выборе</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профессии</w:t>
      </w:r>
      <w:proofErr w:type="gramEnd"/>
      <w:r>
        <w:rPr>
          <w:rFonts w:ascii="Times New Roman" w:eastAsia="Times New Roman" w:hAnsi="Times New Roman" w:cs="Times New Roman"/>
          <w:color w:val="000000"/>
          <w:sz w:val="26"/>
          <w:szCs w:val="26"/>
        </w:rPr>
        <w:t>.</w:t>
      </w:r>
    </w:p>
    <w:p w:rsidR="00D82FD1" w:rsidRDefault="004B2C36">
      <w:pPr>
        <w:widowControl w:val="0"/>
        <w:spacing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p w:rsidR="00D82FD1" w:rsidRDefault="004B2C36">
      <w:pPr>
        <w:widowControl w:val="0"/>
        <w:spacing w:before="8" w:line="239" w:lineRule="auto"/>
        <w:ind w:right="2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Групповая работа по созданию кластера «Всемирный фестиваль молодежи».</w:t>
      </w:r>
    </w:p>
    <w:p w:rsidR="00D82FD1" w:rsidRDefault="004B2C36">
      <w:pPr>
        <w:widowControl w:val="0"/>
        <w:spacing w:before="2" w:line="238" w:lineRule="auto"/>
        <w:ind w:right="2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Историческая справка об истории возникновения Всемирного фестиваля молодежи.</w:t>
      </w:r>
    </w:p>
    <w:p w:rsidR="00D82FD1" w:rsidRDefault="004B2C36">
      <w:pPr>
        <w:widowControl w:val="0"/>
        <w:spacing w:before="2"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Беседа «Эмблемы и символы фестивалей».</w:t>
      </w:r>
    </w:p>
    <w:p w:rsidR="00D82FD1" w:rsidRDefault="004B2C36">
      <w:pPr>
        <w:widowControl w:val="0"/>
        <w:tabs>
          <w:tab w:val="left" w:pos="1810"/>
          <w:tab w:val="left" w:pos="3523"/>
          <w:tab w:val="left" w:pos="4951"/>
          <w:tab w:val="left" w:pos="6368"/>
          <w:tab w:val="left" w:pos="6790"/>
          <w:tab w:val="left" w:pos="7603"/>
        </w:tabs>
        <w:spacing w:line="238" w:lineRule="auto"/>
        <w:ind w:right="12"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Всемирный</w:t>
      </w:r>
      <w:r>
        <w:rPr>
          <w:rFonts w:ascii="Times New Roman" w:eastAsia="Times New Roman" w:hAnsi="Times New Roman" w:cs="Times New Roman"/>
          <w:color w:val="000000"/>
          <w:sz w:val="26"/>
          <w:szCs w:val="26"/>
        </w:rPr>
        <w:tab/>
        <w:t>фестиваль</w:t>
      </w:r>
      <w:r>
        <w:rPr>
          <w:rFonts w:ascii="Times New Roman" w:eastAsia="Times New Roman" w:hAnsi="Times New Roman" w:cs="Times New Roman"/>
          <w:color w:val="000000"/>
          <w:sz w:val="26"/>
          <w:szCs w:val="26"/>
        </w:rPr>
        <w:tab/>
        <w:t>молодежи</w:t>
      </w:r>
      <w:r>
        <w:rPr>
          <w:rFonts w:ascii="Times New Roman" w:eastAsia="Times New Roman" w:hAnsi="Times New Roman" w:cs="Times New Roman"/>
          <w:color w:val="000000"/>
          <w:sz w:val="26"/>
          <w:szCs w:val="26"/>
        </w:rPr>
        <w:tab/>
        <w:t>–</w:t>
      </w:r>
      <w:r>
        <w:rPr>
          <w:rFonts w:ascii="Times New Roman" w:eastAsia="Times New Roman" w:hAnsi="Times New Roman" w:cs="Times New Roman"/>
          <w:color w:val="000000"/>
          <w:sz w:val="26"/>
          <w:szCs w:val="26"/>
        </w:rPr>
        <w:tab/>
        <w:t>2024</w:t>
      </w:r>
      <w:r>
        <w:rPr>
          <w:rFonts w:ascii="Times New Roman" w:eastAsia="Times New Roman" w:hAnsi="Times New Roman" w:cs="Times New Roman"/>
          <w:color w:val="000000"/>
          <w:sz w:val="26"/>
          <w:szCs w:val="26"/>
        </w:rPr>
        <w:tab/>
        <w:t>в подробностях».</w:t>
      </w:r>
    </w:p>
    <w:p w:rsidR="00D82FD1" w:rsidRDefault="00D82FD1">
      <w:pPr>
        <w:sectPr w:rsidR="00D82FD1">
          <w:pgSz w:w="16838" w:h="11906" w:orient="landscape"/>
          <w:pgMar w:top="861" w:right="845" w:bottom="0" w:left="1003" w:header="0" w:footer="0" w:gutter="0"/>
          <w:cols w:num="3" w:space="708" w:equalWidth="0">
            <w:col w:w="2537" w:space="253"/>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 w:line="140" w:lineRule="exact"/>
        <w:rPr>
          <w:sz w:val="14"/>
          <w:szCs w:val="14"/>
        </w:rPr>
      </w:pPr>
    </w:p>
    <w:p w:rsidR="00D82FD1" w:rsidRDefault="004B2C36">
      <w:pPr>
        <w:widowControl w:val="0"/>
        <w:spacing w:line="240" w:lineRule="auto"/>
        <w:ind w:left="14654" w:right="-20"/>
        <w:rPr>
          <w:color w:val="000000"/>
        </w:rPr>
        <w:sectPr w:rsidR="00D82FD1">
          <w:type w:val="continuous"/>
          <w:pgSz w:w="16838" w:h="11906" w:orient="landscape"/>
          <w:pgMar w:top="861" w:right="845" w:bottom="0" w:left="1003" w:header="0" w:footer="0" w:gutter="0"/>
          <w:cols w:space="708"/>
        </w:sectPr>
      </w:pPr>
      <w:r>
        <w:rPr>
          <w:color w:val="000000"/>
        </w:rPr>
        <w:t>128</w:t>
      </w:r>
      <w:bookmarkEnd w:id="128"/>
    </w:p>
    <w:p w:rsidR="00D82FD1" w:rsidRDefault="004B2C36">
      <w:pPr>
        <w:widowControl w:val="0"/>
        <w:spacing w:line="247" w:lineRule="auto"/>
        <w:ind w:left="197" w:right="110" w:firstLine="605"/>
        <w:rPr>
          <w:rFonts w:ascii="Times New Roman" w:eastAsia="Times New Roman" w:hAnsi="Times New Roman" w:cs="Times New Roman"/>
          <w:b/>
          <w:bCs/>
          <w:color w:val="000000"/>
          <w:sz w:val="26"/>
          <w:szCs w:val="26"/>
        </w:rPr>
      </w:pPr>
      <w:bookmarkStart w:id="129" w:name="_page_184_0"/>
      <w:r>
        <w:rPr>
          <w:rFonts w:ascii="Times New Roman" w:eastAsia="Times New Roman" w:hAnsi="Times New Roman" w:cs="Times New Roman"/>
          <w:b/>
          <w:bCs/>
          <w:color w:val="000000"/>
          <w:sz w:val="26"/>
          <w:szCs w:val="26"/>
        </w:rPr>
        <w:lastRenderedPageBreak/>
        <w:t>Темы «Первым делом</w:t>
      </w:r>
    </w:p>
    <w:p w:rsidR="00D82FD1" w:rsidRDefault="004B2C36">
      <w:pPr>
        <w:widowControl w:val="0"/>
        <w:spacing w:line="238" w:lineRule="auto"/>
        <w:ind w:left="236" w:right="144" w:firstLine="230"/>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17632" behindDoc="1" locked="0" layoutInCell="0" allowOverlap="1">
                <wp:simplePos x="0" y="0"/>
                <wp:positionH relativeFrom="page">
                  <wp:posOffset>541019</wp:posOffset>
                </wp:positionH>
                <wp:positionV relativeFrom="paragraph">
                  <wp:posOffset>-398143</wp:posOffset>
                </wp:positionV>
                <wp:extent cx="9636252" cy="5917690"/>
                <wp:effectExtent l="0" t="0" r="0" b="0"/>
                <wp:wrapNone/>
                <wp:docPr id="3205" name="drawingObject3205"/>
                <wp:cNvGraphicFramePr/>
                <a:graphic xmlns:a="http://schemas.openxmlformats.org/drawingml/2006/main">
                  <a:graphicData uri="http://schemas.microsoft.com/office/word/2010/wordprocessingGroup">
                    <wpg:wgp>
                      <wpg:cNvGrpSpPr/>
                      <wpg:grpSpPr>
                        <a:xfrm>
                          <a:off x="0" y="0"/>
                          <a:ext cx="9636252" cy="5917690"/>
                          <a:chOff x="0" y="0"/>
                          <a:chExt cx="9636252" cy="5917690"/>
                        </a:xfrm>
                        <a:noFill/>
                      </wpg:grpSpPr>
                      <wps:wsp>
                        <wps:cNvPr id="3206" name="Shape 3206"/>
                        <wps:cNvSpPr/>
                        <wps:spPr>
                          <a:xfrm>
                            <a:off x="3047"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7" name="Shape 3207"/>
                        <wps:cNvSpPr/>
                        <wps:spPr>
                          <a:xfrm>
                            <a:off x="6096"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179705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1803146"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459244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4595495"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963015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3" name="Shape 3213"/>
                        <wps:cNvSpPr/>
                        <wps:spPr>
                          <a:xfrm>
                            <a:off x="3047"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1800097"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5" name="Shape 3215"/>
                        <wps:cNvSpPr/>
                        <wps:spPr>
                          <a:xfrm>
                            <a:off x="4592446"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9633204"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3047"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6096"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19" name="Shape 3219"/>
                        <wps:cNvSpPr/>
                        <wps:spPr>
                          <a:xfrm>
                            <a:off x="1797050"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0" name="Shape 3220"/>
                        <wps:cNvSpPr/>
                        <wps:spPr>
                          <a:xfrm>
                            <a:off x="1803146"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4592446"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2" name="Shape 3222"/>
                        <wps:cNvSpPr/>
                        <wps:spPr>
                          <a:xfrm>
                            <a:off x="4595495"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23" name="Shape 3223"/>
                        <wps:cNvSpPr/>
                        <wps:spPr>
                          <a:xfrm>
                            <a:off x="9630156"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4" name="Shape 3224"/>
                        <wps:cNvSpPr/>
                        <wps:spPr>
                          <a:xfrm>
                            <a:off x="3047" y="201421"/>
                            <a:ext cx="0" cy="3418966"/>
                          </a:xfrm>
                          <a:custGeom>
                            <a:avLst/>
                            <a:gdLst/>
                            <a:ahLst/>
                            <a:cxnLst/>
                            <a:rect l="0" t="0" r="0" b="0"/>
                            <a:pathLst>
                              <a:path h="3418966">
                                <a:moveTo>
                                  <a:pt x="0" y="34189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1800097" y="201421"/>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6" name="Shape 3226"/>
                        <wps:cNvSpPr/>
                        <wps:spPr>
                          <a:xfrm>
                            <a:off x="4592446" y="201421"/>
                            <a:ext cx="0" cy="3418966"/>
                          </a:xfrm>
                          <a:custGeom>
                            <a:avLst/>
                            <a:gdLst/>
                            <a:ahLst/>
                            <a:cxnLst/>
                            <a:rect l="0" t="0" r="0" b="0"/>
                            <a:pathLst>
                              <a:path h="3418966">
                                <a:moveTo>
                                  <a:pt x="0" y="34189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7" name="Shape 3227"/>
                        <wps:cNvSpPr/>
                        <wps:spPr>
                          <a:xfrm>
                            <a:off x="9633204" y="201421"/>
                            <a:ext cx="0" cy="3418966"/>
                          </a:xfrm>
                          <a:custGeom>
                            <a:avLst/>
                            <a:gdLst/>
                            <a:ahLst/>
                            <a:cxnLst/>
                            <a:rect l="0" t="0" r="0" b="0"/>
                            <a:pathLst>
                              <a:path h="3418966">
                                <a:moveTo>
                                  <a:pt x="0" y="3418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8" name="Shape 3228"/>
                        <wps:cNvSpPr/>
                        <wps:spPr>
                          <a:xfrm>
                            <a:off x="3047" y="3620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9" name="Shape 3229"/>
                        <wps:cNvSpPr/>
                        <wps:spPr>
                          <a:xfrm>
                            <a:off x="6096" y="3623435"/>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230" name="Shape 3230"/>
                        <wps:cNvSpPr/>
                        <wps:spPr>
                          <a:xfrm>
                            <a:off x="1797050" y="36234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31" name="Shape 3231"/>
                        <wps:cNvSpPr/>
                        <wps:spPr>
                          <a:xfrm>
                            <a:off x="1803146" y="3623435"/>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4592446" y="3620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3" name="Shape 3233"/>
                        <wps:cNvSpPr/>
                        <wps:spPr>
                          <a:xfrm>
                            <a:off x="4595495" y="3623435"/>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234" name="Shape 3234"/>
                        <wps:cNvSpPr/>
                        <wps:spPr>
                          <a:xfrm>
                            <a:off x="9633204" y="36203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5" name="Shape 3235"/>
                        <wps:cNvSpPr/>
                        <wps:spPr>
                          <a:xfrm>
                            <a:off x="3047" y="3626560"/>
                            <a:ext cx="0" cy="1138732"/>
                          </a:xfrm>
                          <a:custGeom>
                            <a:avLst/>
                            <a:gdLst/>
                            <a:ahLst/>
                            <a:cxnLst/>
                            <a:rect l="0" t="0" r="0" b="0"/>
                            <a:pathLst>
                              <a:path h="1138732">
                                <a:moveTo>
                                  <a:pt x="0" y="11387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6" name="Shape 3236"/>
                        <wps:cNvSpPr/>
                        <wps:spPr>
                          <a:xfrm>
                            <a:off x="1800097" y="3626560"/>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7" name="Shape 3237"/>
                        <wps:cNvSpPr/>
                        <wps:spPr>
                          <a:xfrm>
                            <a:off x="4592446" y="3626560"/>
                            <a:ext cx="0" cy="1138732"/>
                          </a:xfrm>
                          <a:custGeom>
                            <a:avLst/>
                            <a:gdLst/>
                            <a:ahLst/>
                            <a:cxnLst/>
                            <a:rect l="0" t="0" r="0" b="0"/>
                            <a:pathLst>
                              <a:path h="1138732">
                                <a:moveTo>
                                  <a:pt x="0" y="11387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8" name="Shape 3238"/>
                        <wps:cNvSpPr/>
                        <wps:spPr>
                          <a:xfrm>
                            <a:off x="9633204" y="3626560"/>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9" name="Shape 3239"/>
                        <wps:cNvSpPr/>
                        <wps:spPr>
                          <a:xfrm>
                            <a:off x="0" y="476834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240" name="Shape 3240"/>
                        <wps:cNvSpPr/>
                        <wps:spPr>
                          <a:xfrm>
                            <a:off x="6096" y="4768341"/>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41" name="Shape 3241"/>
                        <wps:cNvSpPr/>
                        <wps:spPr>
                          <a:xfrm>
                            <a:off x="1797050" y="47683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42" name="Shape 3242"/>
                        <wps:cNvSpPr/>
                        <wps:spPr>
                          <a:xfrm>
                            <a:off x="1803146" y="4768341"/>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43" name="Shape 3243"/>
                        <wps:cNvSpPr/>
                        <wps:spPr>
                          <a:xfrm>
                            <a:off x="4592446" y="476529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4" name="Shape 3244"/>
                        <wps:cNvSpPr/>
                        <wps:spPr>
                          <a:xfrm>
                            <a:off x="4595495" y="4768341"/>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45" name="Shape 3245"/>
                        <wps:cNvSpPr/>
                        <wps:spPr>
                          <a:xfrm>
                            <a:off x="9630156" y="47683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46" name="Shape 3246"/>
                        <wps:cNvSpPr/>
                        <wps:spPr>
                          <a:xfrm>
                            <a:off x="3047" y="4771339"/>
                            <a:ext cx="0" cy="1140255"/>
                          </a:xfrm>
                          <a:custGeom>
                            <a:avLst/>
                            <a:gdLst/>
                            <a:ahLst/>
                            <a:cxnLst/>
                            <a:rect l="0" t="0" r="0" b="0"/>
                            <a:pathLst>
                              <a:path h="1140255">
                                <a:moveTo>
                                  <a:pt x="0" y="11402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7" name="Shape 3247"/>
                        <wps:cNvSpPr/>
                        <wps:spPr>
                          <a:xfrm>
                            <a:off x="0" y="59146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248" name="Shape 3248"/>
                        <wps:cNvSpPr/>
                        <wps:spPr>
                          <a:xfrm>
                            <a:off x="6096" y="591464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49" name="Shape 3249"/>
                        <wps:cNvSpPr/>
                        <wps:spPr>
                          <a:xfrm>
                            <a:off x="1800097" y="4771339"/>
                            <a:ext cx="0" cy="1140255"/>
                          </a:xfrm>
                          <a:custGeom>
                            <a:avLst/>
                            <a:gdLst/>
                            <a:ahLst/>
                            <a:cxnLst/>
                            <a:rect l="0" t="0" r="0" b="0"/>
                            <a:pathLst>
                              <a:path h="1140255">
                                <a:moveTo>
                                  <a:pt x="0" y="1140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0" name="Shape 3250"/>
                        <wps:cNvSpPr/>
                        <wps:spPr>
                          <a:xfrm>
                            <a:off x="1797050" y="59146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1" name="Shape 3251"/>
                        <wps:cNvSpPr/>
                        <wps:spPr>
                          <a:xfrm>
                            <a:off x="1803146" y="591464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52" name="Shape 3252"/>
                        <wps:cNvSpPr/>
                        <wps:spPr>
                          <a:xfrm>
                            <a:off x="4592446" y="4771339"/>
                            <a:ext cx="0" cy="1140255"/>
                          </a:xfrm>
                          <a:custGeom>
                            <a:avLst/>
                            <a:gdLst/>
                            <a:ahLst/>
                            <a:cxnLst/>
                            <a:rect l="0" t="0" r="0" b="0"/>
                            <a:pathLst>
                              <a:path h="1140255">
                                <a:moveTo>
                                  <a:pt x="0" y="11402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3" name="Shape 3253"/>
                        <wps:cNvSpPr/>
                        <wps:spPr>
                          <a:xfrm>
                            <a:off x="4592446" y="59115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4" name="Shape 3254"/>
                        <wps:cNvSpPr/>
                        <wps:spPr>
                          <a:xfrm>
                            <a:off x="4595495" y="591464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55" name="Shape 3255"/>
                        <wps:cNvSpPr/>
                        <wps:spPr>
                          <a:xfrm>
                            <a:off x="9633204" y="4771339"/>
                            <a:ext cx="0" cy="1140255"/>
                          </a:xfrm>
                          <a:custGeom>
                            <a:avLst/>
                            <a:gdLst/>
                            <a:ahLst/>
                            <a:cxnLst/>
                            <a:rect l="0" t="0" r="0" b="0"/>
                            <a:pathLst>
                              <a:path h="1140255">
                                <a:moveTo>
                                  <a:pt x="0" y="1140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9630156" y="59146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6A45B8" id="drawingObject3205" o:spid="_x0000_s1026" style="position:absolute;margin-left:42.6pt;margin-top:-31.35pt;width:758.75pt;height:465.95pt;z-index:-251598848;mso-position-horizontal-relative:page" coordsize="96362,5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" o:allowincell="f">
                <v:shape id="Shape 3206" o:spid="_x0000_s1027" style="position:absolute;left:3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s8UA&#10;AADdAAAADwAAAGRycy9kb3ducmV2LnhtbESPzWrDMBCE74G+g9hCL6GRmtBQ3CihlJSUkEt+HmCx&#10;1paotTKWajtvXwUCPQ4z8w2z2oy+ET110QXW8DJTIIjLYBzXGi7nr+c3EDEhG2wCk4YrRdisHyYr&#10;LEwY+Ej9KdUiQzgWqMGm1BZSxtKSxzgLLXH2qtB5TFl2tTQdDhnuGzlXaik9Os4LFlv6tFT+nH69&#10;hq06VG44TI/lbivtpd9Xry5KrZ8ex493EInG9B++t7+NhsVcLeH2Jj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BWzxQAAAN0AAAAPAAAAAAAAAAAAAAAAAJgCAABkcnMv&#10;ZG93bnJldi54bWxQSwUGAAAAAAQABAD1AAAAigMAAAAA&#10;" path="m,6043l,e" filled="f" strokeweight=".16928mm">
                  <v:path arrowok="t" textboxrect="0,0,0,6043"/>
                </v:shape>
                <v:shape id="Shape 3207" o:spid="_x0000_s1028" style="position:absolute;left:6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j8QA&#10;AADdAAAADwAAAGRycy9kb3ducmV2LnhtbESPT4vCMBTE78J+h/CEvYimKv6hGmURZPeqlZ6fzbMp&#10;Ni+libV++42wsMdhZn7DbPe9rUVHra8cK5hOEhDEhdMVlwou2XG8BuEDssbaMSl4kYf97mOwxVS7&#10;J5+oO4dSRAj7FBWYEJpUSl8YsugnriGO3s21FkOUbSl1i88It7WcJclSWqw4Lhhs6GCouJ8fVkG+&#10;mI7qRdblq2+fX14Gryf5uCr1Oey/NiAC9eE//Nf+0Qrms2QF7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GI/EAAAA3QAAAA8AAAAAAAAAAAAAAAAAmAIAAGRycy9k&#10;b3ducmV2LnhtbFBLBQYAAAAABAAEAPUAAACJAwAAAAA=&#10;" path="m,l1790954,e" filled="f" strokeweight=".16928mm">
                  <v:path arrowok="t" textboxrect="0,0,1790954,0"/>
                </v:shape>
                <v:shape id="Shape 3208" o:spid="_x0000_s1029" style="position:absolute;left:1797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9SMIA&#10;AADdAAAADwAAAGRycy9kb3ducmV2LnhtbERPy4rCMBTdC/5DuII7TVUQ6ZiKCAOii8HqLGZ3SW4f&#10;0+amNBmtfz9ZCC4P573dDbYVd+p97VjBYp6AINbO1FwquF0/ZxsQPiAbbB2Tgid52GXj0RZT4x58&#10;oXseShFD2KeooAqhS6X0uiKLfu464sgVrrcYIuxLaXp8xHDbymWSrKXFmmNDhR0dKtJN/mcVnBZf&#10;zd7q8viri9zU383h55w/lZpOhv0HiEBDeItf7qNRsFomcW5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b1IwgAAAN0AAAAPAAAAAAAAAAAAAAAAAJgCAABkcnMvZG93&#10;bnJldi54bWxQSwUGAAAAAAQABAD1AAAAhwMAAAAA&#10;" path="m,l6095,e" filled="f" strokeweight=".16928mm">
                  <v:path arrowok="t" textboxrect="0,0,6095,0"/>
                </v:shape>
                <v:shape id="Shape 3209" o:spid="_x0000_s1030" style="position:absolute;left:18031;top:30;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Bw8cA&#10;AADdAAAADwAAAGRycy9kb3ducmV2LnhtbESPT2vCQBDF7wW/wzKCt2ZTLaZNXUUEpYciNG0PvQ3Z&#10;yR+bnQ3ZNYnf3i0IHh9v3u/NW21G04ieOldbVvAUxSCIc6trLhV8f+0fX0A4j6yxsUwKLuRgs548&#10;rDDVduBP6jNfigBhl6KCyvs2ldLlFRl0kW2Jg1fYzqAPsiul7nAIcNPIeRwvpcGaQ0OFLe0qyv+y&#10;swlvJKU8nX4bfF4sE30ojsXHT18oNZuO2zcQnkZ/P76l37WCxTx+hf81AQF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tgcPHAAAA3QAAAA8AAAAAAAAAAAAAAAAAmAIAAGRy&#10;cy9kb3ducmV2LnhtbFBLBQYAAAAABAAEAPUAAACMAwAAAAA=&#10;" path="m,l2786125,e" filled="f" strokeweight=".16928mm">
                  <v:path arrowok="t" textboxrect="0,0,2786125,0"/>
                </v:shape>
                <v:shape id="Shape 3210" o:spid="_x0000_s1031" style="position:absolute;left:45924;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gcIA&#10;AADdAAAADwAAAGRycy9kb3ducmV2LnhtbERP3WrCMBS+H+wdwhnsZsxURRnVKCIORbzx5wEOzWkT&#10;bE5Kk7Xd25sLwcuP73+5HlwtOmqD9axgPMpAEBdeW64U3K6/3z8gQkTWWHsmBf8UYL16f1tirn3P&#10;Z+ousRIphEOOCkyMTS5lKAw5DCPfECeu9K3DmGBbSd1in8JdLSdZNpcOLacGgw1tDRX3y59TsMtO&#10;pe1PX+div5Pm1h3LmQ1Sqc+PYbMAEWmIL/HTfdAKppNx2p/e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L6BwgAAAN0AAAAPAAAAAAAAAAAAAAAAAJgCAABkcnMvZG93&#10;bnJldi54bWxQSwUGAAAAAAQABAD1AAAAhwMAAAAA&#10;" path="m,6043l,e" filled="f" strokeweight=".16928mm">
                  <v:path arrowok="t" textboxrect="0,0,0,6043"/>
                </v:shape>
                <v:shape id="Shape 3211" o:spid="_x0000_s1032" style="position:absolute;left:4595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cI8YA&#10;AADdAAAADwAAAGRycy9kb3ducmV2LnhtbESPQWvCQBSE74X+h+UVvBTdxIJIdJW2oBWlkEbJ+ZF9&#10;JqHZtyG7avz3riB4HGbmG2a+7E0jztS52rKCeBSBIC6srrlUcNivhlMQziNrbCyTgis5WC5eX+aY&#10;aHvhPzpnvhQBwi5BBZX3bSKlKyoy6Ea2JQ7e0XYGfZBdKXWHlwA3jRxH0UQarDksVNjSd0XFf3Yy&#10;Cpr+65fSzWHyU25xPX3f5Wma50oN3vrPGQhPvX+GH+2NVvAxjm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cI8YAAADdAAAADwAAAAAAAAAAAAAAAACYAgAAZHJz&#10;L2Rvd25yZXYueG1sUEsFBgAAAAAEAAQA9QAAAIsDAAAAAA==&#10;" path="m,l5034660,e" filled="f" strokeweight=".16928mm">
                  <v:path arrowok="t" textboxrect="0,0,5034660,0"/>
                </v:shape>
                <v:shape id="Shape 3212" o:spid="_x0000_s1033" style="position:absolute;left:9630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cf8UA&#10;AADdAAAADwAAAGRycy9kb3ducmV2LnhtbESPQWvCQBSE7wX/w/IEb3WTCKVEVxFBkHoQUz14e+w+&#10;k5js25Ddavz3bqHQ4zAz3zCL1WBbcafe144VpNMEBLF2puZSwel7+/4Jwgdkg61jUvAkD6vl6G2B&#10;uXEPPtK9CKWIEPY5KqhC6HIpva7Iop+6jjh6V9dbDFH2pTQ9PiLctjJLkg9psea4UGFHm4p0U/xY&#10;BV/poVlbXe5u+lqY+txsLvviqdRkPKznIAIN4T/8194ZBbMsze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x/xQAAAN0AAAAPAAAAAAAAAAAAAAAAAJgCAABkcnMv&#10;ZG93bnJldi54bWxQSwUGAAAAAAQABAD1AAAAigMAAAAA&#10;" path="m,l6095,e" filled="f" strokeweight=".16928mm">
                  <v:path arrowok="t" textboxrect="0,0,6095,0"/>
                </v:shape>
                <v:shape id="Shape 3213" o:spid="_x0000_s1034" style="position:absolute;left:3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2mMcA&#10;AADdAAAADwAAAGRycy9kb3ducmV2LnhtbESPQWvCQBSE74L/YXkFL6IbFUVSV4mC2EMvxkLp7ZF9&#10;JqG7b0N2jbG/vlsoeBxm5htms+utER21vnasYDZNQBAXTtdcKvi4HCdrED4gazSOScGDPOy2w8EG&#10;U+3ufKYuD6WIEPYpKqhCaFIpfVGRRT91DXH0rq61GKJsS6lbvEe4NXKeJCtpsea4UGFDh4qK7/xm&#10;FbyPM7Pvs5/9tTvkn04mS3M5fSk1eumzVxCB+vAM/7fftILFfLaA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dpjHAAAA3QAAAA8AAAAAAAAAAAAAAAAAmAIAAGRy&#10;cy9kb3ducmV2LnhtbFBLBQYAAAAABAAEAPUAAACMAwAAAAA=&#10;" path="m,189280l,e" filled="f" strokeweight=".16928mm">
                  <v:path arrowok="t" textboxrect="0,0,0,189280"/>
                </v:shape>
                <v:shape id="Shape 3214" o:spid="_x0000_s1035" style="position:absolute;left:1800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VVccA&#10;AADdAAAADwAAAGRycy9kb3ducmV2LnhtbESPQUvDQBSE70L/w/KEXsRuWmuV2G3RgkUPoqbF8yP7&#10;moRm34bd1zb667uC4HGYmW+Y+bJ3rTpSiI1nA+NRBoq49LbhysB283x9DyoKssXWMxn4pgjLxeBi&#10;jrn1J/6kYyGVShCOORqoRbpc61jW5DCOfEecvJ0PDiXJUGkb8JTgrtWTLJtphw2nhRo7WtVU7ouD&#10;M8Aos13xsb59fw3Tr7cfOdw9hStjhpf94wMooV7+w3/tF2vgZjKewu+b9AT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VVXHAAAA3QAAAA8AAAAAAAAAAAAAAAAAmAIAAGRy&#10;cy9kb3ducmV2LnhtbFBLBQYAAAAABAAEAPUAAACMAwAAAAA=&#10;" path="m,189280l,e" filled="f" strokeweight=".16931mm">
                  <v:path arrowok="t" textboxrect="0,0,0,189280"/>
                </v:shape>
                <v:shape id="Shape 3215" o:spid="_x0000_s1036" style="position:absolute;left:45924;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Ld8cA&#10;AADdAAAADwAAAGRycy9kb3ducmV2LnhtbESPQWvCQBSE74X+h+UVvBTdqCiSukoURA9eGgult0f2&#10;mYTuvg3ZbYz+elcoeBxm5htmue6tER21vnasYDxKQBAXTtdcKvg67YYLED4gazSOScGVPKxXry9L&#10;TLW78Cd1eShFhLBPUUEVQpNK6YuKLPqRa4ijd3atxRBlW0rd4iXCrZGTJJlLizXHhQob2lZU/OZ/&#10;VsHxPTObPrttzt02/3YymZnT/kepwVuffYAI1Idn+L990Aqmk/EM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S3fHAAAA3QAAAA8AAAAAAAAAAAAAAAAAmAIAAGRy&#10;cy9kb3ducmV2LnhtbFBLBQYAAAAABAAEAPUAAACMAwAAAAA=&#10;" path="m,189280l,e" filled="f" strokeweight=".16928mm">
                  <v:path arrowok="t" textboxrect="0,0,0,189280"/>
                </v:shape>
                <v:shape id="Shape 3216" o:spid="_x0000_s1037" style="position:absolute;left:96332;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uuccA&#10;AADdAAAADwAAAGRycy9kb3ducmV2LnhtbESPQUvDQBSE70L/w/IKXqTdtGqU2G2pgmIPoo3i+ZF9&#10;TUKzb8Puaxv99a4geBxm5htmsRpcp44UYuvZwGyagSKuvG25NvDx/ji5BRUF2WLnmQx8UYTVcnS2&#10;wML6E2/pWEqtEoRjgQYakb7QOlYNOYxT3xMnb+eDQ0ky1NoGPCW46/Q8y3LtsOW00GBPDw1V+/Lg&#10;DDBKvivfnq5fN+Hq8+VbDjf34cKY8/GwvgMlNMh/+K/9bA1czmc5/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brnHAAAA3QAAAA8AAAAAAAAAAAAAAAAAmAIAAGRy&#10;cy9kb3ducmV2LnhtbFBLBQYAAAAABAAEAPUAAACMAwAAAAA=&#10;" path="m,189280l,e" filled="f" strokeweight=".16931mm">
                  <v:path arrowok="t" textboxrect="0,0,0,189280"/>
                </v:shape>
                <v:shape id="Shape 3217" o:spid="_x0000_s1038" style="position:absolute;left:30;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W2MYA&#10;AADdAAAADwAAAGRycy9kb3ducmV2LnhtbESPW2vCQBSE3wv+h+UIfaubWPESXUUsQqtPXoI+HrLH&#10;JJg9G7Jbjf/eFQp9HGbmG2a2aE0lbtS40rKCuBeBIM6sLjlXcDysP8YgnEfWWFkmBQ9ysJh33maY&#10;aHvnHd32PhcBwi5BBYX3dSKlywoy6Hq2Jg7exTYGfZBNLnWD9wA3lexH0VAaLDksFFjTqqDsuv81&#10;CiZL82O+zrkdDDaXeL1NU/c4pUq9d9vlFISn1v+H/9rfWsFnPx7B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W2MYAAADdAAAADwAAAAAAAAAAAAAAAACYAgAAZHJz&#10;L2Rvd25yZXYueG1sUEsFBgAAAAAEAAQA9QAAAIsDAAAAAA==&#10;" path="m,6094l,e" filled="f" strokeweight=".16928mm">
                  <v:path arrowok="t" textboxrect="0,0,0,6094"/>
                </v:shape>
                <v:shape id="Shape 3218" o:spid="_x0000_s1039" style="position:absolute;left:6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IMEA&#10;AADdAAAADwAAAGRycy9kb3ducmV2LnhtbERPy4rCMBTdC/5DuIIb0bSKDzpGGQZk3Gql62tzbco0&#10;N6WJtf79ZDEwy8N574+DbURPna8dK0gXCQji0umaKwW3/DTfgfABWWPjmBS8ycPxMB7tMdPuxRfq&#10;r6ESMYR9hgpMCG0mpS8NWfQL1xJH7uE6iyHCrpK6w1cMt41cJslGWqw5Nhhs6ctQ+XN9WgXFOp01&#10;67wvtt++uL0N3i/yeVdqOhk+P0AEGsK/+M991gpWyzTOjW/iE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GiDBAAAA3QAAAA8AAAAAAAAAAAAAAAAAmAIAAGRycy9kb3du&#10;cmV2LnhtbFBLBQYAAAAABAAEAPUAAACGAwAAAAA=&#10;" path="m,l1790954,e" filled="f" strokeweight=".16928mm">
                  <v:path arrowok="t" textboxrect="0,0,1790954,0"/>
                </v:shape>
                <v:shape id="Shape 3219" o:spid="_x0000_s1040" style="position:absolute;left:17970;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ODsUA&#10;AADdAAAADwAAAGRycy9kb3ducmV2LnhtbESPQWvCQBSE70L/w/IK3nQTBanRVUQQRA+l0R56e+w+&#10;k5js25BdNf77rlDocZiZb5jlureNuFPnK8cK0nECglg7U3Gh4HzajT5A+IBssHFMCp7kYb16Gywx&#10;M+7BX3TPQyEihH2GCsoQ2kxKr0uy6MeuJY7exXUWQ5RdIU2Hjwi3jZwkyUxarDgulNjStiRd5zer&#10;4JB+1huri/1VX3JTfdfbn2P+VGr43m8WIAL14T/8194bBdNJ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4OxQAAAN0AAAAPAAAAAAAAAAAAAAAAAJgCAABkcnMv&#10;ZG93bnJldi54bWxQSwUGAAAAAAQABAD1AAAAigMAAAAA&#10;" path="m,l6095,e" filled="f" strokeweight=".16928mm">
                  <v:path arrowok="t" textboxrect="0,0,6095,0"/>
                </v:shape>
                <v:shape id="Shape 3220" o:spid="_x0000_s1041" style="position:absolute;left:18031;top:1983;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0PsYA&#10;AADdAAAADwAAAGRycy9kb3ducmV2LnhtbESPTWvCQBCG7wX/wzJCb3VjFC2pq0ih0kMR6sehtyE7&#10;+bDZ2ZBdY/rvnYPQ4/DO+8wzq83gGtVTF2rPBqaTBBRx7m3NpYHT8ePlFVSIyBYbz2TgjwJs1qOn&#10;FWbW3/ib+kMslUA4ZGigirHNtA55RQ7DxLfEkhW+cxhl7EptO7wJ3DU6TZKFdlizXKiwpfeK8t/D&#10;1YnGstSXy0+D89liaXfFvvg694Uxz+Nh+wYq0hD/lx/tT2tglqbiL98IAv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0PsYAAADdAAAADwAAAAAAAAAAAAAAAACYAgAAZHJz&#10;L2Rvd25yZXYueG1sUEsFBgAAAAAEAAQA9QAAAIsDAAAAAA==&#10;" path="m,l2786125,e" filled="f" strokeweight=".16928mm">
                  <v:path arrowok="t" textboxrect="0,0,2786125,0"/>
                </v:shape>
                <v:shape id="Shape 3221" o:spid="_x0000_s1042" style="position:absolute;left:45924;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hisYA&#10;AADdAAAADwAAAGRycy9kb3ducmV2LnhtbESPT2vCQBTE7wW/w/KE3uomqRSNriKKYO3JP0GPj+wz&#10;CWbfhuyq8dt3hUKPw8z8hpnOO1OLO7WusqwgHkQgiHOrKy4UHA/rjxEI55E11pZJwZMczGe9tymm&#10;2j54R/e9L0SAsEtRQel9k0rp8pIMuoFtiIN3sa1BH2RbSN3iI8BNLZMo+pIGKw4LJTa0LCm/7m9G&#10;wXhhvs3qXNjhcHuJ1z9Z5p6nTKn3freYgPDU+f/wX3ujFXwmSQyv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hisYAAADdAAAADwAAAAAAAAAAAAAAAACYAgAAZHJz&#10;L2Rvd25yZXYueG1sUEsFBgAAAAAEAAQA9QAAAIsDAAAAAA==&#10;" path="m,6094l,e" filled="f" strokeweight=".16928mm">
                  <v:path arrowok="t" textboxrect="0,0,0,6094"/>
                </v:shape>
                <v:shape id="Shape 3222" o:spid="_x0000_s1043" style="position:absolute;left:4595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6ccA&#10;AADdAAAADwAAAGRycy9kb3ducmV2LnhtbESPzWrDMBCE74G+g9hCL6GR40AIjuXQBvJDS8F1gs+L&#10;tbVNrZWx1MR5+6hQ6HGYmW+YdDOaTlxocK1lBfNZBIK4srrlWsH5tHtegXAeWWNnmRTcyMEme5ik&#10;mGh75U+6FL4WAcIuQQWN930ipasaMuhmticO3pcdDPogh1rqAa8BbjoZR9FSGmw5LDTY07ah6rv4&#10;MQq68fWD8uN5eajfcL+avpd5XpZKPT2OL2sQnkb/H/5rH7WCRRzH8Ps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COnHAAAA3QAAAA8AAAAAAAAAAAAAAAAAmAIAAGRy&#10;cy9kb3ducmV2LnhtbFBLBQYAAAAABAAEAPUAAACMAwAAAAA=&#10;" path="m,l5034660,e" filled="f" strokeweight=".16928mm">
                  <v:path arrowok="t" textboxrect="0,0,5034660,0"/>
                </v:shape>
                <v:shape id="Shape 3223" o:spid="_x0000_s1044" style="position:absolute;left:9630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zWcUA&#10;AADdAAAADwAAAGRycy9kb3ducmV2LnhtbESPQYvCMBSE7wv+h/CEva2pFWSpRhFBED0sdvXg7ZE8&#10;29rmpTRR6783wsIeh5n5hpkve9uIO3W+cqxgPEpAEGtnKi4UHH83X98gfEA22DgmBU/ysFwMPuaY&#10;GffgA93zUIgIYZ+hgjKENpPS65Is+pFriaN3cZ3FEGVXSNPhI8JtI9MkmUqLFceFEltal6Tr/GYV&#10;7MY/9crqYnvVl9xUp3p93udPpT6H/WoGIlAf/sN/7a1RMEnTC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HNZxQAAAN0AAAAPAAAAAAAAAAAAAAAAAJgCAABkcnMv&#10;ZG93bnJldi54bWxQSwUGAAAAAAQABAD1AAAAigMAAAAA&#10;" path="m,l6095,e" filled="f" strokeweight=".16928mm">
                  <v:path arrowok="t" textboxrect="0,0,6095,0"/>
                </v:shape>
                <v:shape id="Shape 3224" o:spid="_x0000_s1045" style="position:absolute;left:30;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GacUA&#10;AADdAAAADwAAAGRycy9kb3ducmV2LnhtbESPzU7DMBCE70h9B2srcaMOAfoT6lYIisSVwiHHbbzE&#10;EfE6st3WeXtcqRLH0cx8o1lvk+3FiXzoHCu4nxUgiBunO24VfH+93y1BhIissXdMCkYKsN1MbtZY&#10;aXfmTzrtYysyhEOFCkyMQyVlaAxZDDM3EGfvx3mLMUvfSu3xnOG2l2VRzKXFjvOCwYFeDTW/+6NV&#10;MD++7VIxrhaLsX7aHfyhxmRqpW6n6eUZRKQU/8PX9odW8FCWj3B5k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8ZpxQAAAN0AAAAPAAAAAAAAAAAAAAAAAJgCAABkcnMv&#10;ZG93bnJldi54bWxQSwUGAAAAAAQABAD1AAAAigMAAAAA&#10;" path="m,3418966l,e" filled="f" strokeweight=".16928mm">
                  <v:path arrowok="t" textboxrect="0,0,0,3418966"/>
                </v:shape>
                <v:shape id="Shape 3225" o:spid="_x0000_s1046" style="position:absolute;left:18000;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5OcUA&#10;AADdAAAADwAAAGRycy9kb3ducmV2LnhtbESPT2sCMRTE74V+h/AKXopmN6Uiq1GWFqFXrX+uz81z&#10;d3HzsiRR12/fFAo9DjPzG2axGmwnbuRD61hDPslAEFfOtFxr2H2vxzMQISIb7ByThgcFWC2fnxZY&#10;GHfnDd22sRYJwqFADU2MfSFlqBqyGCauJ07e2XmLMUlfS+PxnuC2kyrLptJiy2mhwZ4+Gqou26vV&#10;cLCfZb6+qKPfh7J+5Cf7upkqrUcvQzkHEWmI/+G/9pfR8KbUO/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Dk5xQAAAN0AAAAPAAAAAAAAAAAAAAAAAJgCAABkcnMv&#10;ZG93bnJldi54bWxQSwUGAAAAAAQABAD1AAAAigMAAAAA&#10;" path="m,3418966l,e" filled="f" strokeweight=".16931mm">
                  <v:path arrowok="t" textboxrect="0,0,0,3418966"/>
                </v:shape>
                <v:shape id="Shape 3226" o:spid="_x0000_s1047" style="position:absolute;left:45924;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9hcUA&#10;AADdAAAADwAAAGRycy9kb3ducmV2LnhtbESPwU7DMBBE70j8g7WVuFGnQaQl1K0QFIkrbQ85buMl&#10;jojXke22zt9jJCSOo5l5o1lvkx3EhXzoHStYzAsQxK3TPXcKjof3+xWIEJE1Do5JwUQBtpvbmzXW&#10;2l35ky772IkM4VCjAhPjWEsZWkMWw9yNxNn7ct5izNJ3Unu8ZrgdZFkUlbTYc14wONKrofZ7f7YK&#10;qvPbLhXT03I5NY+7kz81mEyj1N0svTyDiJTif/iv/aEVPJRlBb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2FxQAAAN0AAAAPAAAAAAAAAAAAAAAAAJgCAABkcnMv&#10;ZG93bnJldi54bWxQSwUGAAAAAAQABAD1AAAAigMAAAAA&#10;" path="m,3418966l,e" filled="f" strokeweight=".16928mm">
                  <v:path arrowok="t" textboxrect="0,0,0,3418966"/>
                </v:shape>
                <v:shape id="Shape 3227" o:spid="_x0000_s1048" style="position:absolute;left:96332;top:2014;width:0;height:34189;visibility:visible;mso-wrap-style:square;v-text-anchor:top" coordsize="0,341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C1cUA&#10;AADdAAAADwAAAGRycy9kb3ducmV2LnhtbESPQWvCQBSE74X+h+UVeilmkxWspK4SKkKvWtteX7Ov&#10;STD7NuyuGv+9Kwg9DjPzDbNYjbYXJ/Khc6yhyHIQxLUzHTca9p+byRxEiMgGe8ek4UIBVsvHhwWW&#10;xp15S6ddbESCcChRQxvjUEoZ6pYshswNxMn7c95iTNI30ng8J7jtpcrzmbTYcVpocaD3lurD7mg1&#10;fNt1VWwO6sd/haq5FL/2ZTtTWj8/jdUbiEhj/A/f2x9Gw1SpV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gLVxQAAAN0AAAAPAAAAAAAAAAAAAAAAAJgCAABkcnMv&#10;ZG93bnJldi54bWxQSwUGAAAAAAQABAD1AAAAigMAAAAA&#10;" path="m,3418966l,e" filled="f" strokeweight=".16931mm">
                  <v:path arrowok="t" textboxrect="0,0,0,3418966"/>
                </v:shape>
                <v:shape id="Shape 3228" o:spid="_x0000_s1049" style="position:absolute;left:30;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g9cEA&#10;AADdAAAADwAAAGRycy9kb3ducmV2LnhtbERPy4rCMBTdC/5DuII7TW0ZkWoUHRGEWfnA9aW5tsXm&#10;pjaZPv7eLAZmeTjvza43lWipcaVlBYt5BII4s7rkXMH9dpqtQDiPrLGyTAoGcrDbjkcbTLXt+ELt&#10;1ecihLBLUUHhfZ1K6bKCDLq5rYkD97SNQR9gk0vdYBfCTSXjKFpKgyWHhgJr+i4oe11/jYLV4di1&#10;y5/H5Z2cD8dT9zVUyVAqNZ30+zUIT73/F/+5z1pBEsdhbngTno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YPXBAAAA3QAAAA8AAAAAAAAAAAAAAAAAmAIAAGRycy9kb3du&#10;cmV2LnhtbFBLBQYAAAAABAAEAPUAAACGAwAAAAA=&#10;" path="m,6095l,e" filled="f" strokeweight=".16928mm">
                  <v:path arrowok="t" textboxrect="0,0,0,6095"/>
                </v:shape>
                <v:shape id="Shape 3229" o:spid="_x0000_s1050" style="position:absolute;left:60;top:36234;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FnMUA&#10;AADdAAAADwAAAGRycy9kb3ducmV2LnhtbESPQWsCMRSE7wX/Q3iCl1KzbqHo1igqKD1VVr309ti8&#10;ZoObl2UT1/XfN4VCj8PMfMMs14NrRE9dsJ4VzKYZCOLKa8tGweW8f5mDCBFZY+OZFDwowHo1elpi&#10;of2dS+pP0YgE4VCggjrGtpAyVDU5DFPfEifv23cOY5KdkbrDe4K7RuZZ9iYdWk4LNba0q6m6nm5O&#10;wXPfmrg9fubbsjT2bPXh+NUflJqMh807iEhD/A//tT+0gtc8X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4WcxQAAAN0AAAAPAAAAAAAAAAAAAAAAAJgCAABkcnMv&#10;ZG93bnJldi54bWxQSwUGAAAAAAQABAD1AAAAigMAAAAA&#10;" path="m,l1790954,e" filled="f" strokeweight=".16931mm">
                  <v:path arrowok="t" textboxrect="0,0,1790954,0"/>
                </v:shape>
                <v:shape id="Shape 3230" o:spid="_x0000_s1051" style="position:absolute;left:17970;top:362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MyMUA&#10;AADdAAAADwAAAGRycy9kb3ducmV2LnhtbERPXWvCMBR9F/wP4Qp7EZuqTEY1iogDB4MxnWOP1+ba&#10;VpubrIm2+/fLw2CPh/O9WHWmFndqfGVZwThJQRDnVldcKPg4PI+eQPiArLG2TAp+yMNq2e8tMNO2&#10;5Xe670MhYgj7DBWUIbhMSp+XZNAn1hFH7mwbgyHCppC6wTaGm1pO0nQmDVYcG0p0tCkpv+5vRkFt&#10;hqfL6+cWndt9y7fb8fGr3b4o9TDo1nMQgbrwL/5z77SC6WQa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AzIxQAAAN0AAAAPAAAAAAAAAAAAAAAAAJgCAABkcnMv&#10;ZG93bnJldi54bWxQSwUGAAAAAAQABAD1AAAAigMAAAAA&#10;" path="m,l6095,e" filled="f" strokeweight=".16931mm">
                  <v:path arrowok="t" textboxrect="0,0,6095,0"/>
                </v:shape>
                <v:shape id="Shape 3231" o:spid="_x0000_s1052" style="position:absolute;left:18031;top:36234;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dx8YA&#10;AADdAAAADwAAAGRycy9kb3ducmV2LnhtbESPQWvCQBSE74X+h+UVvNWNBtRGVxEhKhakjYLXR/aZ&#10;pM2+DdlV4793C0KPw8x8w8wWnanFlVpXWVYw6EcgiHOrKy4UHA/p+wSE88gaa8uk4E4OFvPXlxkm&#10;2t74m66ZL0SAsEtQQel9k0jp8pIMur5tiIN3tq1BH2RbSN3iLcBNLYdRNJIGKw4LJTa0Kin/zS5G&#10;wVcx3n3GdXZY0T5bn9KfySb9yJXqvXXLKQhPnf8PP9tbrSAexg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dx8YAAADdAAAADwAAAAAAAAAAAAAAAACYAgAAZHJz&#10;L2Rvd25yZXYueG1sUEsFBgAAAAAEAAQA9QAAAIsDAAAAAA==&#10;" path="m,l2786125,e" filled="f" strokeweight=".16931mm">
                  <v:path arrowok="t" textboxrect="0,0,2786125,0"/>
                </v:shape>
                <v:shape id="Shape 3232" o:spid="_x0000_s1053" style="position:absolute;left:45924;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BwsUA&#10;AADdAAAADwAAAGRycy9kb3ducmV2LnhtbESPS4vCQBCE74L/YWhhbzrZBEWyjrIqgrAnH+y5ybRJ&#10;MNMTM7N5/PsdQfBYVNVX1GrTm0q01LjSsoLPWQSCOLO65FzB9XKYLkE4j6yxskwKBnKwWY9HK0y1&#10;7fhE7dnnIkDYpaig8L5OpXRZQQbdzNbEwbvZxqAPssmlbrALcFPJOIoW0mDJYaHAmnYFZffzn1Gw&#10;3O67dvHze3okx+3+0M2HKhlKpT4m/fcXCE+9f4df7aNWkMRJDM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8HCxQAAAN0AAAAPAAAAAAAAAAAAAAAAAJgCAABkcnMv&#10;ZG93bnJldi54bWxQSwUGAAAAAAQABAD1AAAAigMAAAAA&#10;" path="m,6095l,e" filled="f" strokeweight=".16928mm">
                  <v:path arrowok="t" textboxrect="0,0,0,6095"/>
                </v:shape>
                <v:shape id="Shape 3233" o:spid="_x0000_s1054" style="position:absolute;left:45954;top:36234;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N8YA&#10;AADdAAAADwAAAGRycy9kb3ducmV2LnhtbESPQWvCQBSE70L/w/IKvekmBkqNrlIKhVJMiiZ4fmSf&#10;SWz2bchuTfz33ULB4zAz3zCb3WQ6caXBtZYVxIsIBHFldcu1grJ4n7+AcB5ZY2eZFNzIwW77MNtg&#10;qu3IB7oefS0ChF2KChrv+1RKVzVk0C1sTxy8sx0M+iCHWuoBxwA3nVxG0bM02HJYaLCnt4aq7+OP&#10;UdB9mlVh+vKUjV97m+dxdolPK6WeHqfXNQhPk7+H/9sfWkGyTB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ZN8YAAADdAAAADwAAAAAAAAAAAAAAAACYAgAAZHJz&#10;L2Rvd25yZXYueG1sUEsFBgAAAAAEAAQA9QAAAIsDAAAAAA==&#10;" path="m,l5034660,e" filled="f" strokeweight=".16931mm">
                  <v:path arrowok="t" textboxrect="0,0,5034660,0"/>
                </v:shape>
                <v:shape id="Shape 3234" o:spid="_x0000_s1055" style="position:absolute;left:96332;top:36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OOMYA&#10;AADdAAAADwAAAGRycy9kb3ducmV2LnhtbESPQWsCMRSE7wX/Q3hCbzWrK1K2RqmCoIIHtZfeXjev&#10;m62blyWJ6/bfm0LB4zAz3zDzZW8b0ZEPtWMF41EGgrh0uuZKwcd58/IKIkRkjY1jUvBLAZaLwdMc&#10;C+1ufKTuFCuRIBwKVGBibAspQ2nIYhi5ljh5385bjEn6SmqPtwS3jZxk2UxarDktGGxpbai8nK5W&#10;gS1N93XYrfzntNv+5LTbb9xlr9TzsH9/AxGpj4/wf3urFeSTfAp/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kOOMYAAADdAAAADwAAAAAAAAAAAAAAAACYAgAAZHJz&#10;L2Rvd25yZXYueG1sUEsFBgAAAAAEAAQA9QAAAIsDAAAAAA==&#10;" path="m,6095l,e" filled="f" strokeweight=".16931mm">
                  <v:path arrowok="t" textboxrect="0,0,0,6095"/>
                </v:shape>
                <v:shape id="Shape 3235" o:spid="_x0000_s1056" style="position:absolute;left:30;top:36265;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HMUA&#10;AADdAAAADwAAAGRycy9kb3ducmV2LnhtbESPzWrDMBCE74G+g9hCb4kchxjjRjbBtDS3kKSX3hZr&#10;a7u1VsaSf/r2VaGQ4zAz3zCHYjGdmGhwrWUF200EgriyuuVawfvtdZ2CcB5ZY2eZFPyQgyJ/WB0w&#10;03bmC01XX4sAYZehgsb7PpPSVQ0ZdBvbEwfv0w4GfZBDLfWAc4CbTsZRlEiDLYeFBnsqG6q+r6NR&#10;cBxPWE3xOf2Kym3bfbwk45tNlHp6XI7PIDwt/h7+b5+0gl2828Pf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bIcxQAAAN0AAAAPAAAAAAAAAAAAAAAAAJgCAABkcnMv&#10;ZG93bnJldi54bWxQSwUGAAAAAAQABAD1AAAAigMAAAAA&#10;" path="m,1138732l,e" filled="f" strokeweight=".16928mm">
                  <v:path arrowok="t" textboxrect="0,0,0,1138732"/>
                </v:shape>
                <v:shape id="Shape 3236" o:spid="_x0000_s1057" style="position:absolute;left:18000;top:36265;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3ncUA&#10;AADdAAAADwAAAGRycy9kb3ducmV2LnhtbESPQYvCMBSE78L+h/AWvIimWixajSKLy3rwsq6Ix0fz&#10;bMs2L6WJtv57Iwgeh5n5hlmuO1OJGzWutKxgPIpAEGdWl5wrOP59D2cgnEfWWFkmBXdysF599JaY&#10;atvyL90OPhcBwi5FBYX3dSqlywoy6Ea2Jg7exTYGfZBNLnWDbYCbSk6iKJEGSw4LBdb0VVD2f7ga&#10;Be19P5jPTxhPf5LxNd6eM+o2M6X6n91mAcJT59/hV3unFcSTOIH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PedxQAAAN0AAAAPAAAAAAAAAAAAAAAAAJgCAABkcnMv&#10;ZG93bnJldi54bWxQSwUGAAAAAAQABAD1AAAAigMAAAAA&#10;" path="m,1138732l,e" filled="f" strokeweight=".16931mm">
                  <v:path arrowok="t" textboxrect="0,0,0,1138732"/>
                </v:shape>
                <v:shape id="Shape 3237" o:spid="_x0000_s1058" style="position:absolute;left:45924;top:36265;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8MUA&#10;AADdAAAADwAAAGRycy9kb3ducmV2LnhtbESPzWrDMBCE74W+g9hCb438A65xogQTWupbaNJLb4u1&#10;sZ1YK2PJjvv2VaDQ4zAz3zCb3WJ6MdPoOssK4lUEgri2uuNGwdfp/SUH4Tyyxt4yKfghB7vt48MG&#10;C21v/Enz0TciQNgVqKD1fiikdHVLBt3KDsTBO9vRoA9ybKQe8RbgppdJFGXSYMdhocWB9i3V1+Nk&#10;FJRThfWcHPJLtI+7/vstmz5sptTz01KuQXha/H/4r11pBWmSvsL9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nwxQAAAN0AAAAPAAAAAAAAAAAAAAAAAJgCAABkcnMv&#10;ZG93bnJldi54bWxQSwUGAAAAAAQABAD1AAAAigMAAAAA&#10;" path="m,1138732l,e" filled="f" strokeweight=".16928mm">
                  <v:path arrowok="t" textboxrect="0,0,0,1138732"/>
                </v:shape>
                <v:shape id="Shape 3238" o:spid="_x0000_s1059" style="position:absolute;left:96332;top:36265;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GdMIA&#10;AADdAAAADwAAAGRycy9kb3ducmV2LnhtbERPy4rCMBTdC/5DuIIb0VSLoh2jiCi6cOODYZaX5k5b&#10;bG5KE239e7MQXB7Oe7luTSmeVLvCsoLxKAJBnFpdcKbgdt0P5yCcR9ZYWiYFL3KwXnU7S0y0bfhM&#10;z4vPRAhhl6CC3PsqkdKlORl0I1sRB+7f1gZ9gHUmdY1NCDelnETRTBosODTkWNE2p/R+eRgFzes0&#10;WCx+MZ4eZuNHvPtLqd3Mler32s0PCE+t/4o/7qNWEE/i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8Z0wgAAAN0AAAAPAAAAAAAAAAAAAAAAAJgCAABkcnMvZG93&#10;bnJldi54bWxQSwUGAAAAAAQABAD1AAAAhwMAAAAA&#10;" path="m,1138732l,e" filled="f" strokeweight=".16931mm">
                  <v:path arrowok="t" textboxrect="0,0,0,1138732"/>
                </v:shape>
                <v:shape id="Shape 3239" o:spid="_x0000_s1060" style="position:absolute;top:47683;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XRMgA&#10;AADdAAAADwAAAGRycy9kb3ducmV2LnhtbESPT2vCQBTE70K/w/IKvemmCbWauoqUSj14sP45eHvN&#10;viah2bchu5rop3cFweMwM79hJrPOVOJEjSstK3gdRCCIM6tLzhXstov+CITzyBory6TgTA5m06fe&#10;BFNtW/6h08bnIkDYpaig8L5OpXRZQQbdwNbEwfuzjUEfZJNL3WAb4KaScRQNpcGSw0KBNX0WlP1v&#10;jkbBt6njc9Lu28vbeLX9yua/60P1rtTLczf/AOGp84/wvb3UCpI4GcPtTX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tdEyAAAAN0AAAAPAAAAAAAAAAAAAAAAAJgCAABk&#10;cnMvZG93bnJldi54bWxQSwUGAAAAAAQABAD1AAAAjQMAAAAA&#10;" path="m,l6094,e" filled="f" strokeweight=".16928mm">
                  <v:path arrowok="t" textboxrect="0,0,6094,0"/>
                </v:shape>
                <v:shape id="Shape 3240" o:spid="_x0000_s1061" style="position:absolute;left:60;top:476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5O8AA&#10;AADdAAAADwAAAGRycy9kb3ducmV2LnhtbERPy4rCMBTdC/MP4Q64EU19SzXKIAzO1ipdX5trU6a5&#10;KU2s9e8niwGXh/PeHXpbi45aXzlWMJ0kIIgLpysuFVwv3+MNCB+QNdaOScGLPBz2H4Mdpto9+Uxd&#10;FkoRQ9inqMCE0KRS+sKQRT9xDXHk7q61GCJsS6lbfMZwW8tZkqykxYpjg8GGjoaK3+xhFeTL6ahe&#10;Xrp8ffL59WXwdpaPm1LDz/5rCyJQH97if/ePVjCfLeL++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45O8AAAADdAAAADwAAAAAAAAAAAAAAAACYAgAAZHJzL2Rvd25y&#10;ZXYueG1sUEsFBgAAAAAEAAQA9QAAAIUDAAAAAA==&#10;" path="m,l1790954,e" filled="f" strokeweight=".16928mm">
                  <v:path arrowok="t" textboxrect="0,0,1790954,0"/>
                </v:shape>
                <v:shape id="Shape 3241" o:spid="_x0000_s1062" style="position:absolute;left:17970;top:476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tFcUA&#10;AADdAAAADwAAAGRycy9kb3ducmV2LnhtbESPQWvCQBSE70L/w/IK3nQTlSLRVUQQRA+l0R56e+w+&#10;k5js25BdNf77rlDocZiZb5jlureNuFPnK8cK0nECglg7U3Gh4HzajeYgfEA22DgmBU/ysF69DZaY&#10;GffgL7rnoRARwj5DBWUIbSal1yVZ9GPXEkfv4jqLIcqukKbDR4TbRk6S5ENarDgulNjStiRd5zer&#10;4JB+1huri/1VX3JTfdfbn2P+VGr43m8WIAL14T/8194bBdPJL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a0VxQAAAN0AAAAPAAAAAAAAAAAAAAAAAJgCAABkcnMv&#10;ZG93bnJldi54bWxQSwUGAAAAAAQABAD1AAAAigMAAAAA&#10;" path="m,l6095,e" filled="f" strokeweight=".16928mm">
                  <v:path arrowok="t" textboxrect="0,0,6095,0"/>
                </v:shape>
                <v:shape id="Shape 3242" o:spid="_x0000_s1063" style="position:absolute;left:18031;top:47683;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qcsYA&#10;AADdAAAADwAAAGRycy9kb3ducmV2LnhtbESPS4vCQBCE7wv+h6EFb+vEKCrRUURQ9iAL6+Pgrcl0&#10;HprpCZkxZv+9s7Dgsaiur7qW685UoqXGlZYVjIYRCOLU6pJzBefT7nMOwnlkjZVlUvBLDtar3scS&#10;E22f/EPt0eciQNglqKDwvk6kdGlBBt3Q1sTBy2xj0AfZ5FI3+AxwU8k4iqbSYMmhocCatgWl9+PD&#10;hDdmubzdrhVOxtOZ3mff2eHSZkoN+t1mAcJT59/H/+kvrWAcT2L4WxMQ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qcsYAAADdAAAADwAAAAAAAAAAAAAAAACYAgAAZHJz&#10;L2Rvd25yZXYueG1sUEsFBgAAAAAEAAQA9QAAAIsDAAAAAA==&#10;" path="m,l2786125,e" filled="f" strokeweight=".16928mm">
                  <v:path arrowok="t" textboxrect="0,0,2786125,0"/>
                </v:shape>
                <v:shape id="Shape 3243" o:spid="_x0000_s1064" style="position:absolute;left:45924;top:47652;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Oj8QA&#10;AADdAAAADwAAAGRycy9kb3ducmV2LnhtbESP3WoCMRSE7wu+QzhC72rWH6qsRhFBKBSRbovXh81x&#10;d3VzEpJU17c3guDlMDPfMItVZ1pxIR8aywqGgwwEcWl1w5WCv9/txwxEiMgaW8uk4EYBVsve2wJz&#10;ba/8Q5ciViJBOOSooI7R5VKGsiaDYWAdcfKO1huMSfpKao/XBDetHGXZpzTYcFqo0dGmpvJc/BsF&#10;7szNcF9Mp4cb4mm3O3rjTt9Kvfe79RxEpC6+ws/2l1YwHk3G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To/EAAAA3QAAAA8AAAAAAAAAAAAAAAAAmAIAAGRycy9k&#10;b3ducmV2LnhtbFBLBQYAAAAABAAEAPUAAACJAwAAAAA=&#10;" path="m,6045l,e" filled="f" strokeweight=".16928mm">
                  <v:path arrowok="t" textboxrect="0,0,0,6045"/>
                </v:shape>
                <v:shape id="Shape 3244" o:spid="_x0000_s1065" style="position:absolute;left:45954;top:476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QpsYA&#10;AADdAAAADwAAAGRycy9kb3ducmV2LnhtbESP3WrCQBSE7wu+w3IEb4putCISXUUFW2kR4g+5PmSP&#10;STB7NmRXTd/eFQq9HGbmG2a+bE0l7tS40rKC4SACQZxZXXKu4Hza9qcgnEfWWFkmBb/kYLnovM0x&#10;1vbBB7offS4ChF2MCgrv61hKlxVk0A1sTRy8i20M+iCbXOoGHwFuKjmKook0WHJYKLCmTUHZ9Xgz&#10;Cqp2vadkd5585d/4OX3/SZMkTZXqddvVDISn1v+H/9o7reBjNB7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QpsYAAADdAAAADwAAAAAAAAAAAAAAAACYAgAAZHJz&#10;L2Rvd25yZXYueG1sUEsFBgAAAAAEAAQA9QAAAIsDAAAAAA==&#10;" path="m,l5034660,e" filled="f" strokeweight=".16928mm">
                  <v:path arrowok="t" textboxrect="0,0,5034660,0"/>
                </v:shape>
                <v:shape id="Shape 3245" o:spid="_x0000_s1066" style="position:absolute;left:96301;top:476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rFsYA&#10;AADdAAAADwAAAGRycy9kb3ducmV2LnhtbESPQWvCQBSE74L/YXlCb2ajtlJSVxFBkPYgTe2ht8fu&#10;M4nJvg3ZVeO/dwWhx2FmvmEWq9424kKdrxwrmCQpCGLtTMWFgsPPdvwOwgdkg41jUnAjD6vlcLDA&#10;zLgrf9MlD4WIEPYZKihDaDMpvS7Jok9cSxy9o+sshii7QpoOrxFuGzlN07m0WHFcKLGlTUm6zs9W&#10;wedkX6+tLnYnfcxN9Vtv/r7ym1Ivo379ASJQH/7Dz/bOKJhNX9/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rFsYAAADdAAAADwAAAAAAAAAAAAAAAACYAgAAZHJz&#10;L2Rvd25yZXYueG1sUEsFBgAAAAAEAAQA9QAAAIsDAAAAAA==&#10;" path="m,l6095,e" filled="f" strokeweight=".16928mm">
                  <v:path arrowok="t" textboxrect="0,0,6095,0"/>
                </v:shape>
                <v:shape id="Shape 3246" o:spid="_x0000_s1067" style="position:absolute;left:30;top:47713;width:0;height:11402;visibility:visible;mso-wrap-style:square;v-text-anchor:top" coordsize="0,11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6tMEA&#10;AADdAAAADwAAAGRycy9kb3ducmV2LnhtbERP24rCMBB9X/Afwgi+rakXpFajiLuCDyJ4+YChGdti&#10;MylNrNWvN4Ig5+lwbpz5sjWlaKh2hWUFg34Egji1uuBMwfm0+Y1BOI+ssbRMCh7kYLno/Mwx0fbO&#10;B2qOPhOhhF2CCnLvq0RKl+Zk0PVtRRy0i60N+kDrTOoa76HclHIYRRNpsOCwkGNF65zS6/Fmwu6+&#10;XMf/f+3T77KHuzQ4vQUo1eu2qxkIT63/mj/prVYwGo4n8H4Tn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erTBAAAA3QAAAA8AAAAAAAAAAAAAAAAAmAIAAGRycy9kb3du&#10;cmV2LnhtbFBLBQYAAAAABAAEAPUAAACGAwAAAAA=&#10;" path="m,1140255l,e" filled="f" strokeweight=".16928mm">
                  <v:path arrowok="t" textboxrect="0,0,0,1140255"/>
                </v:shape>
                <v:shape id="Shape 3247" o:spid="_x0000_s1068" style="position:absolute;top:59146;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V0MgA&#10;AADdAAAADwAAAGRycy9kb3ducmV2LnhtbESPQWvCQBSE70L/w/IK3symsVZNXUWKUg8erNaDt9fs&#10;axKafRuyq4n99V1B6HGYmW+Y2aIzlbhQ40rLCp6iGARxZnXJuYLPw3owAeE8ssbKMim4koPF/KE3&#10;w1Tblj/osve5CBB2KSoovK9TKV1WkEEX2Zo4eN+2MeiDbHKpG2wD3FQyieMXabDksFBgTW8FZT/7&#10;s1HwburkOmyP7e9ouj2ssuXX7lSNleo/dstXEJ46/x++tzdawTB5HsPt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5XQyAAAAN0AAAAPAAAAAAAAAAAAAAAAAJgCAABk&#10;cnMvZG93bnJldi54bWxQSwUGAAAAAAQABAD1AAAAjQMAAAAA&#10;" path="m,l6094,e" filled="f" strokeweight=".16928mm">
                  <v:path arrowok="t" textboxrect="0,0,6094,0"/>
                </v:shape>
                <v:shape id="Shape 3248" o:spid="_x0000_s1069" style="position:absolute;left:60;top:59146;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1PcAA&#10;AADdAAAADwAAAGRycy9kb3ducmV2LnhtbERPy4rCMBTdC/MP4Q64EU19SzXKIAzO1ipdX5trU6a5&#10;KU2s9e8niwGXh/PeHXpbi45aXzlWMJ0kIIgLpysuFVwv3+MNCB+QNdaOScGLPBz2H4Mdpto9+Uxd&#10;FkoRQ9inqMCE0KRS+sKQRT9xDXHk7q61GCJsS6lbfMZwW8tZkqykxYpjg8GGjoaK3+xhFeTL6ahe&#10;Xrp8ffL59WXwdpaPm1LDz/5rCyJQH97if/ePVjCfLeLc+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g1PcAAAADdAAAADwAAAAAAAAAAAAAAAACYAgAAZHJzL2Rvd25y&#10;ZXYueG1sUEsFBgAAAAAEAAQA9QAAAIUDAAAAAA==&#10;" path="m,l1790954,e" filled="f" strokeweight=".16928mm">
                  <v:path arrowok="t" textboxrect="0,0,1790954,0"/>
                </v:shape>
                <v:shape id="Shape 3249" o:spid="_x0000_s1070" style="position:absolute;left:18000;top:47713;width:0;height:11402;visibility:visible;mso-wrap-style:square;v-text-anchor:top" coordsize="0,11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gZMUA&#10;AADdAAAADwAAAGRycy9kb3ducmV2LnhtbESPT4vCMBTE74LfIbwFL7Km/qFo1ygiKosndQWvj+Zt&#10;W7Z5qU209dubBcHjMDO/YebL1pTiTrUrLCsYDiIQxKnVBWcKzj/bzykI55E1lpZJwYMcLBfdzhwT&#10;bRs+0v3kMxEg7BJUkHtfJVK6NCeDbmAr4uD92tqgD7LOpK6xCXBTylEUxdJgwWEhx4rWOaV/p5tR&#10;UOC632ya285eq72cxofz2F4ipXof7eoLhKfWv8Ov9rdWMB5NZv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mBkxQAAAN0AAAAPAAAAAAAAAAAAAAAAAJgCAABkcnMv&#10;ZG93bnJldi54bWxQSwUGAAAAAAQABAD1AAAAigMAAAAA&#10;" path="m,1140255l,e" filled="f" strokeweight=".16931mm">
                  <v:path arrowok="t" textboxrect="0,0,0,1140255"/>
                </v:shape>
                <v:shape id="Shape 3250" o:spid="_x0000_s1071" style="position:absolute;left:17970;top:591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eU8IA&#10;AADdAAAADwAAAGRycy9kb3ducmV2LnhtbERPTYvCMBC9C/sfwgh7s6kuytI1iggLogexuoe9DcnY&#10;1jaT0kSt/94cBI+P9z1f9rYRN+p85VjBOElBEGtnKi4UnI6/o28QPiAbbByTggd5WC4+BnPMjLvz&#10;gW55KEQMYZ+hgjKENpPS65Is+sS1xJE7u85iiLArpOnwHsNtIydpOpMWK44NJba0LknX+dUq2I73&#10;9crqYnPR59xUf/X6f5c/lPoc9qsfEIH68Ba/3Buj4Gsyj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J5TwgAAAN0AAAAPAAAAAAAAAAAAAAAAAJgCAABkcnMvZG93&#10;bnJldi54bWxQSwUGAAAAAAQABAD1AAAAhwMAAAAA&#10;" path="m,l6095,e" filled="f" strokeweight=".16928mm">
                  <v:path arrowok="t" textboxrect="0,0,6095,0"/>
                </v:shape>
                <v:shape id="Shape 3251" o:spid="_x0000_s1072" style="position:absolute;left:18031;top:59146;width:27861;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i2MUA&#10;AADdAAAADwAAAGRycy9kb3ducmV2LnhtbESPS4sCMRCE74L/IbTgTTO+l1mjiOCyh0XwsYe9NZOe&#10;h046wySO47/fCILHorq+6lquW1OKhmpXWFYwGkYgiBOrC84UnE+7wQcI55E1lpZJwYMcrFfdzhJj&#10;be98oOboMxEg7GJUkHtfxVK6JCeDbmgr4uCltjbog6wzqWu8B7gp5TiK5tJgwaEhx4q2OSXX482E&#10;NxaZvFz+SpxO5gv9le7Tn98mVarfazefIDy1/n38Sn9rBZPxbATPNQE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KLYxQAAAN0AAAAPAAAAAAAAAAAAAAAAAJgCAABkcnMv&#10;ZG93bnJldi54bWxQSwUGAAAAAAQABAD1AAAAigMAAAAA&#10;" path="m,l2786125,e" filled="f" strokeweight=".16928mm">
                  <v:path arrowok="t" textboxrect="0,0,2786125,0"/>
                </v:shape>
                <v:shape id="Shape 3252" o:spid="_x0000_s1073" style="position:absolute;left:45924;top:47713;width:0;height:11402;visibility:visible;mso-wrap-style:square;v-text-anchor:top" coordsize="0,11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qasMA&#10;AADdAAAADwAAAGRycy9kb3ducmV2LnhtbERPy2rDMBC8B/IPYgO9JXJdWlzXcghJCz2UQtx+wGJt&#10;bFNrZSz5kXx9VAiEOQ3zYrLtbFoxUu8aywoeNxEI4tLqhisFvz8f6wSE88gaW8uk4EwOtvlykWGq&#10;7cRHGgtfiVDCLkUFtfddKqUrazLoNrYjDtrJ9gZ9oH0ldY9TKDetjKPoRRpsOCzU2NG+pvKvGEzY&#10;/W73yfthvviv6uxOI74OAUo9rObdGwhPs7+bb+lPreApfo7h/014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qasMAAADdAAAADwAAAAAAAAAAAAAAAACYAgAAZHJzL2Rv&#10;d25yZXYueG1sUEsFBgAAAAAEAAQA9QAAAIgDAAAAAA==&#10;" path="m,1140255l,e" filled="f" strokeweight=".16928mm">
                  <v:path arrowok="t" textboxrect="0,0,0,1140255"/>
                </v:shape>
                <v:shape id="Shape 3253" o:spid="_x0000_s1074" style="position:absolute;left:45924;top:5911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pG8cA&#10;AADdAAAADwAAAGRycy9kb3ducmV2LnhtbESPQWvCQBSE70L/w/IKvZmNGktNXUVaBK2npob2+Mg+&#10;k9Ds25Ddmvjvu4LgcZiZb5jlejCNOFPnassKJlEMgriwuuZSwfFrO34B4TyyxsYyKbiQg/XqYbTE&#10;VNueP+mc+VIECLsUFVTet6mUrqjIoItsSxy8k+0M+iC7UuoO+wA3jZzG8bM0WHNYqLClt4qK3+zP&#10;KFhszN68/5Q2ST5Ok+0hz93lO1fq6XHYvILwNPh7+NbeaQWz6XwG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6RvHAAAA3QAAAA8AAAAAAAAAAAAAAAAAmAIAAGRy&#10;cy9kb3ducmV2LnhtbFBLBQYAAAAABAAEAPUAAACMAwAAAAA=&#10;" path="m,6094l,e" filled="f" strokeweight=".16928mm">
                  <v:path arrowok="t" textboxrect="0,0,0,6094"/>
                </v:shape>
                <v:shape id="Shape 3254" o:spid="_x0000_s1075" style="position:absolute;left:45954;top:59146;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Ge8cA&#10;AADdAAAADwAAAGRycy9kb3ducmV2LnhtbESPW2vCQBSE34X+h+UUfCl146Ui0VVU8EJLIVXJ8yF7&#10;moRmz4bsqvHfu0LBx2FmvmFmi9ZU4kKNKy0r6PciEMSZ1SXnCk7HzfsEhPPIGivLpOBGDhbzl84M&#10;Y22v/EOXg89FgLCLUUHhfR1L6bKCDLqerYmD92sbgz7IJpe6wWuAm0oOomgsDZYcFgqsaV1Q9nc4&#10;GwVVu/qmZH8a7/JP3E7evtIkSVOluq/tcgrCU+uf4f/2XisYDj5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RnvHAAAA3QAAAA8AAAAAAAAAAAAAAAAAmAIAAGRy&#10;cy9kb3ducmV2LnhtbFBLBQYAAAAABAAEAPUAAACMAwAAAAA=&#10;" path="m,l5034660,e" filled="f" strokeweight=".16928mm">
                  <v:path arrowok="t" textboxrect="0,0,5034660,0"/>
                </v:shape>
                <v:shape id="Shape 3255" o:spid="_x0000_s1076" style="position:absolute;left:96332;top:47713;width:0;height:11402;visibility:visible;mso-wrap-style:square;v-text-anchor:top" coordsize="0,11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8vMMA&#10;AADdAAAADwAAAGRycy9kb3ducmV2LnhtbESPzarCMBSE98J9h3AuuBFNVRSpRrmIirjyD9wemmNb&#10;bE56m2jr2xtBcDnMzDfMbNGYQjyocrllBf1eBII4sTrnVMH5tO5OQDiPrLGwTAqe5GAx/2nNMNa2&#10;5gM9jj4VAcIuRgWZ92UspUsyMuh6tiQO3tVWBn2QVSp1hXWAm0IOomgsDeYcFjIsaZlRcjvejYIc&#10;l516Vd839r/cycl4fx7aS6RU+7f5m4Lw1Phv+NPeagXDwWgE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8vMMAAADdAAAADwAAAAAAAAAAAAAAAACYAgAAZHJzL2Rv&#10;d25yZXYueG1sUEsFBgAAAAAEAAQA9QAAAIgDAAAAAA==&#10;" path="m,1140255l,e" filled="f" strokeweight=".16931mm">
                  <v:path arrowok="t" textboxrect="0,0,0,1140255"/>
                </v:shape>
                <v:shape id="Shape 3256" o:spid="_x0000_s1077" style="position:absolute;left:96301;top:591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jvMcA&#10;AADdAAAADwAAAGRycy9kb3ducmV2LnhtbESPQWvCQBSE7wX/w/IK3uomSkVS1yCCIO2hmNZDb4/d&#10;Z5Im+zZkt0n8912h0OMwM98w23yyrRio97VjBekiAUGsnam5VPD5cXzagPAB2WDrmBTcyEO+mz1s&#10;MTNu5DMNRShFhLDPUEEVQpdJ6XVFFv3CdcTRu7reYoiyL6XpcYxw28plkqylxZrjQoUdHSrSTfFj&#10;Fbym783e6vL0ra+FqS/N4eutuCk1f5z2LyACTeE//Nc+GQWr5fMa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o7zHAAAA3QAAAA8AAAAAAAAAAAAAAAAAmAIAAGRy&#10;cy9kb3ducmV2LnhtbFBLBQYAAAAABAAEAPUAAACMAw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b/>
          <w:bCs/>
          <w:color w:val="000000"/>
          <w:sz w:val="26"/>
          <w:szCs w:val="26"/>
        </w:rPr>
        <w:t>самолеты</w:t>
      </w:r>
      <w:proofErr w:type="gramEnd"/>
      <w:r>
        <w:rPr>
          <w:rFonts w:ascii="Times New Roman" w:eastAsia="Times New Roman" w:hAnsi="Times New Roman" w:cs="Times New Roman"/>
          <w:b/>
          <w:bCs/>
          <w:color w:val="000000"/>
          <w:sz w:val="26"/>
          <w:szCs w:val="26"/>
        </w:rPr>
        <w:t>». О гражданской</w:t>
      </w:r>
    </w:p>
    <w:p w:rsidR="00D82FD1" w:rsidRDefault="004B2C36">
      <w:pPr>
        <w:widowControl w:val="0"/>
        <w:spacing w:line="243" w:lineRule="auto"/>
        <w:ind w:left="637" w:right="-20"/>
        <w:rPr>
          <w:rFonts w:ascii="Times New Roman" w:eastAsia="Times New Roman" w:hAnsi="Times New Roman" w:cs="Times New Roman"/>
          <w:b/>
          <w:bCs/>
          <w:color w:val="000000"/>
          <w:sz w:val="26"/>
          <w:szCs w:val="26"/>
        </w:rPr>
      </w:pPr>
      <w:proofErr w:type="gramStart"/>
      <w:r>
        <w:rPr>
          <w:rFonts w:ascii="Times New Roman" w:eastAsia="Times New Roman" w:hAnsi="Times New Roman" w:cs="Times New Roman"/>
          <w:b/>
          <w:bCs/>
          <w:color w:val="000000"/>
          <w:sz w:val="26"/>
          <w:szCs w:val="26"/>
        </w:rPr>
        <w:t>авиации</w:t>
      </w:r>
      <w:proofErr w:type="gramEnd"/>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7" w:line="240" w:lineRule="exact"/>
        <w:rPr>
          <w:rFonts w:ascii="Times New Roman" w:eastAsia="Times New Roman" w:hAnsi="Times New Roman" w:cs="Times New Roman"/>
          <w:sz w:val="24"/>
          <w:szCs w:val="24"/>
        </w:rPr>
      </w:pPr>
    </w:p>
    <w:p w:rsidR="00D82FD1" w:rsidRDefault="004B2C36">
      <w:pPr>
        <w:widowControl w:val="0"/>
        <w:spacing w:line="240" w:lineRule="auto"/>
        <w:ind w:left="25"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Крым. Путь домой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4" w:line="240" w:lineRule="exact"/>
        <w:rPr>
          <w:rFonts w:ascii="Times New Roman" w:eastAsia="Times New Roman" w:hAnsi="Times New Roman" w:cs="Times New Roman"/>
          <w:sz w:val="24"/>
          <w:szCs w:val="24"/>
        </w:rPr>
      </w:pPr>
    </w:p>
    <w:p w:rsidR="00D82FD1" w:rsidRDefault="004B2C36">
      <w:pPr>
        <w:widowControl w:val="0"/>
        <w:spacing w:line="240" w:lineRule="auto"/>
        <w:ind w:left="647" w:right="6" w:hanging="54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Россия - здоровая держава</w:t>
      </w:r>
    </w:p>
    <w:p w:rsidR="00D82FD1" w:rsidRDefault="004B2C36">
      <w:pPr>
        <w:widowControl w:val="0"/>
        <w:tabs>
          <w:tab w:val="left" w:pos="2026"/>
          <w:tab w:val="left" w:pos="3197"/>
        </w:tabs>
        <w:spacing w:line="247" w:lineRule="auto"/>
        <w:ind w:left="340" w:right="-60"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Легендарная</w:t>
      </w:r>
      <w:r>
        <w:rPr>
          <w:rFonts w:ascii="Times New Roman" w:eastAsia="Times New Roman" w:hAnsi="Times New Roman" w:cs="Times New Roman"/>
          <w:color w:val="000000"/>
          <w:sz w:val="26"/>
          <w:szCs w:val="26"/>
        </w:rPr>
        <w:tab/>
        <w:t>история</w:t>
      </w:r>
      <w:r>
        <w:rPr>
          <w:rFonts w:ascii="Times New Roman" w:eastAsia="Times New Roman" w:hAnsi="Times New Roman" w:cs="Times New Roman"/>
          <w:color w:val="000000"/>
          <w:sz w:val="26"/>
          <w:szCs w:val="26"/>
        </w:rPr>
        <w:tab/>
        <w:t>развития</w:t>
      </w:r>
    </w:p>
    <w:p w:rsidR="00D82FD1" w:rsidRDefault="004B2C36">
      <w:pPr>
        <w:widowControl w:val="0"/>
        <w:tabs>
          <w:tab w:val="left" w:pos="3365"/>
        </w:tabs>
        <w:spacing w:line="239" w:lineRule="auto"/>
        <w:ind w:right="-14"/>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российской</w:t>
      </w:r>
      <w:proofErr w:type="gramEnd"/>
      <w:r>
        <w:rPr>
          <w:rFonts w:ascii="Times New Roman" w:eastAsia="Times New Roman" w:hAnsi="Times New Roman" w:cs="Times New Roman"/>
          <w:color w:val="000000"/>
          <w:sz w:val="26"/>
          <w:szCs w:val="26"/>
        </w:rPr>
        <w:t xml:space="preserve"> гражданской авиации. Героизм конструкторов, инженеров и летчиков-испытателей</w:t>
      </w:r>
      <w:r>
        <w:rPr>
          <w:rFonts w:ascii="Times New Roman" w:eastAsia="Times New Roman" w:hAnsi="Times New Roman" w:cs="Times New Roman"/>
          <w:color w:val="000000"/>
          <w:sz w:val="26"/>
          <w:szCs w:val="26"/>
        </w:rPr>
        <w:tab/>
        <w:t>первых российских самолетов.       Мировые рекорды российских летчиков.</w:t>
      </w:r>
    </w:p>
    <w:p w:rsidR="00D82FD1" w:rsidRDefault="004B2C36">
      <w:pPr>
        <w:widowControl w:val="0"/>
        <w:tabs>
          <w:tab w:val="left" w:pos="2622"/>
        </w:tabs>
        <w:spacing w:line="241" w:lineRule="auto"/>
        <w:ind w:right="-5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Современное</w:t>
      </w:r>
      <w:r>
        <w:rPr>
          <w:rFonts w:ascii="Times New Roman" w:eastAsia="Times New Roman" w:hAnsi="Times New Roman" w:cs="Times New Roman"/>
          <w:color w:val="000000"/>
          <w:sz w:val="26"/>
          <w:szCs w:val="26"/>
        </w:rPr>
        <w:tab/>
        <w:t>авиастроение. Профессии, связанные с авиацией.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10" w:line="240" w:lineRule="exact"/>
        <w:rPr>
          <w:rFonts w:ascii="Times New Roman" w:eastAsia="Times New Roman" w:hAnsi="Times New Roman" w:cs="Times New Roman"/>
          <w:sz w:val="24"/>
          <w:szCs w:val="24"/>
        </w:rPr>
      </w:pPr>
    </w:p>
    <w:p w:rsidR="00D82FD1" w:rsidRDefault="004B2C36">
      <w:pPr>
        <w:widowControl w:val="0"/>
        <w:tabs>
          <w:tab w:val="left" w:pos="1509"/>
          <w:tab w:val="left" w:pos="2329"/>
          <w:tab w:val="left" w:pos="3243"/>
          <w:tab w:val="left" w:pos="4061"/>
        </w:tabs>
        <w:spacing w:line="239" w:lineRule="auto"/>
        <w:ind w:right="-1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Красивейший</w:t>
      </w:r>
      <w:r>
        <w:rPr>
          <w:rFonts w:ascii="Times New Roman" w:eastAsia="Times New Roman" w:hAnsi="Times New Roman" w:cs="Times New Roman"/>
          <w:color w:val="000000"/>
          <w:sz w:val="26"/>
          <w:szCs w:val="26"/>
        </w:rPr>
        <w:tab/>
        <w:t>полуостров</w:t>
      </w:r>
      <w:r>
        <w:rPr>
          <w:rFonts w:ascii="Times New Roman" w:eastAsia="Times New Roman" w:hAnsi="Times New Roman" w:cs="Times New Roman"/>
          <w:color w:val="000000"/>
          <w:sz w:val="26"/>
          <w:szCs w:val="26"/>
        </w:rPr>
        <w:tab/>
        <w:t>с богатой</w:t>
      </w:r>
      <w:r>
        <w:rPr>
          <w:rFonts w:ascii="Times New Roman" w:eastAsia="Times New Roman" w:hAnsi="Times New Roman" w:cs="Times New Roman"/>
          <w:color w:val="000000"/>
          <w:sz w:val="26"/>
          <w:szCs w:val="26"/>
        </w:rPr>
        <w:tab/>
        <w:t>историей.</w:t>
      </w:r>
      <w:r>
        <w:rPr>
          <w:rFonts w:ascii="Times New Roman" w:eastAsia="Times New Roman" w:hAnsi="Times New Roman" w:cs="Times New Roman"/>
          <w:color w:val="000000"/>
          <w:sz w:val="26"/>
          <w:szCs w:val="26"/>
        </w:rPr>
        <w:tab/>
        <w:t>История Крымского полуострова. Значение Крыма.          Достопримечательности Крыма</w:t>
      </w:r>
    </w:p>
    <w:p w:rsidR="00D82FD1" w:rsidRDefault="00D82FD1">
      <w:pPr>
        <w:spacing w:after="69" w:line="240" w:lineRule="exact"/>
        <w:rPr>
          <w:rFonts w:ascii="Times New Roman" w:eastAsia="Times New Roman" w:hAnsi="Times New Roman" w:cs="Times New Roman"/>
          <w:sz w:val="24"/>
          <w:szCs w:val="24"/>
        </w:rPr>
      </w:pPr>
    </w:p>
    <w:p w:rsidR="00D82FD1" w:rsidRDefault="004B2C36">
      <w:pPr>
        <w:widowControl w:val="0"/>
        <w:tabs>
          <w:tab w:val="left" w:pos="1864"/>
          <w:tab w:val="left" w:pos="2912"/>
          <w:tab w:val="left" w:pos="4051"/>
        </w:tabs>
        <w:spacing w:line="240" w:lineRule="auto"/>
        <w:ind w:right="-19"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Здоровый</w:t>
      </w:r>
      <w:r>
        <w:rPr>
          <w:rFonts w:ascii="Times New Roman" w:eastAsia="Times New Roman" w:hAnsi="Times New Roman" w:cs="Times New Roman"/>
          <w:color w:val="000000"/>
          <w:sz w:val="26"/>
          <w:szCs w:val="26"/>
        </w:rPr>
        <w:tab/>
        <w:t>образ</w:t>
      </w:r>
      <w:r>
        <w:rPr>
          <w:rFonts w:ascii="Times New Roman" w:eastAsia="Times New Roman" w:hAnsi="Times New Roman" w:cs="Times New Roman"/>
          <w:color w:val="000000"/>
          <w:sz w:val="26"/>
          <w:szCs w:val="26"/>
        </w:rPr>
        <w:tab/>
        <w:t>жизни</w:t>
      </w:r>
      <w:r>
        <w:rPr>
          <w:rFonts w:ascii="Times New Roman" w:eastAsia="Times New Roman" w:hAnsi="Times New Roman" w:cs="Times New Roman"/>
          <w:color w:val="000000"/>
          <w:sz w:val="26"/>
          <w:szCs w:val="26"/>
        </w:rPr>
        <w:tab/>
        <w:t>– приоритетное         направление</w:t>
      </w:r>
      <w:r>
        <w:rPr>
          <w:rFonts w:ascii="Times New Roman" w:eastAsia="Times New Roman" w:hAnsi="Times New Roman" w:cs="Times New Roman"/>
          <w:color w:val="000000"/>
          <w:sz w:val="26"/>
          <w:szCs w:val="26"/>
        </w:rPr>
        <w:tab/>
        <w:t>в большинстве       государств       мира. Основные составляющие здоровья. Современные проекты, связанные со здоровьем.</w:t>
      </w:r>
    </w:p>
    <w:p w:rsidR="00D82FD1" w:rsidRDefault="004B2C36">
      <w:pPr>
        <w:widowControl w:val="0"/>
        <w:spacing w:line="247" w:lineRule="auto"/>
        <w:ind w:left="340" w:right="18" w:firstLine="192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Деятельность школьников </w:t>
      </w: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«Почему человек всегда хотел</w:t>
      </w:r>
    </w:p>
    <w:p w:rsidR="00D82FD1" w:rsidRDefault="004B2C36">
      <w:pPr>
        <w:widowControl w:val="0"/>
        <w:spacing w:line="238" w:lineRule="auto"/>
        <w:ind w:right="19"/>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подняться</w:t>
      </w:r>
      <w:proofErr w:type="gramEnd"/>
      <w:r>
        <w:rPr>
          <w:rFonts w:ascii="Times New Roman" w:eastAsia="Times New Roman" w:hAnsi="Times New Roman" w:cs="Times New Roman"/>
          <w:color w:val="000000"/>
          <w:sz w:val="26"/>
          <w:szCs w:val="26"/>
        </w:rPr>
        <w:t xml:space="preserve"> в небо?», в ходе которой обсуждаются события, связанные с первыми попытками человека «обрести крылья».</w:t>
      </w:r>
    </w:p>
    <w:p w:rsidR="00D82FD1" w:rsidRDefault="004B2C36">
      <w:pPr>
        <w:widowControl w:val="0"/>
        <w:spacing w:line="239" w:lineRule="auto"/>
        <w:ind w:right="62" w:firstLine="340"/>
        <w:jc w:val="both"/>
        <w:rPr>
          <w:rFonts w:ascii="Times New Roman" w:eastAsia="Times New Roman" w:hAnsi="Times New Roman" w:cs="Times New Roman"/>
          <w:color w:val="000000"/>
          <w:sz w:val="26"/>
          <w:szCs w:val="26"/>
        </w:rPr>
      </w:pPr>
      <w:r>
        <w:rPr>
          <w:noProof/>
        </w:rPr>
        <mc:AlternateContent>
          <mc:Choice Requires="wps">
            <w:drawing>
              <wp:anchor distT="0" distB="0" distL="114300" distR="114300" simplePos="0" relativeHeight="251603968" behindDoc="1" locked="0" layoutInCell="0" allowOverlap="1">
                <wp:simplePos x="0" y="0"/>
                <wp:positionH relativeFrom="page">
                  <wp:posOffset>7947406</wp:posOffset>
                </wp:positionH>
                <wp:positionV relativeFrom="paragraph">
                  <wp:posOffset>374777</wp:posOffset>
                </wp:positionV>
                <wp:extent cx="2158237" cy="190500"/>
                <wp:effectExtent l="0" t="0" r="0" b="0"/>
                <wp:wrapNone/>
                <wp:docPr id="3257" name="drawingObject3257"/>
                <wp:cNvGraphicFramePr/>
                <a:graphic xmlns:a="http://schemas.openxmlformats.org/drawingml/2006/main">
                  <a:graphicData uri="http://schemas.microsoft.com/office/word/2010/wordprocessingShape">
                    <wps:wsp>
                      <wps:cNvSpPr/>
                      <wps:spPr>
                        <a:xfrm>
                          <a:off x="0" y="0"/>
                          <a:ext cx="2158237" cy="190500"/>
                        </a:xfrm>
                        <a:custGeom>
                          <a:avLst/>
                          <a:gdLst/>
                          <a:ahLst/>
                          <a:cxnLst/>
                          <a:rect l="0" t="0" r="0" b="0"/>
                          <a:pathLst>
                            <a:path w="2158237" h="190500">
                              <a:moveTo>
                                <a:pt x="0" y="0"/>
                              </a:moveTo>
                              <a:lnTo>
                                <a:pt x="0" y="190500"/>
                              </a:lnTo>
                              <a:lnTo>
                                <a:pt x="2158237" y="190500"/>
                              </a:lnTo>
                              <a:lnTo>
                                <a:pt x="215823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DF197D6" id="drawingObject3257" o:spid="_x0000_s1026" style="position:absolute;margin-left:625.8pt;margin-top:29.5pt;width:169.95pt;height:15pt;z-index:-251712512;visibility:visible;mso-wrap-style:square;mso-wrap-distance-left:9pt;mso-wrap-distance-top:0;mso-wrap-distance-right:9pt;mso-wrap-distance-bottom:0;mso-position-horizontal:absolute;mso-position-horizontal-relative:page;mso-position-vertical:absolute;mso-position-vertical-relative:text;v-text-anchor:top" coordsize="215823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" o:allowincell="f" path="m,l,190500r2158237,l2158237,,,xe" stroked="f">
                <v:path arrowok="t" textboxrect="0,0,2158237,190500"/>
                <w10:wrap anchorx="page"/>
              </v:shape>
            </w:pict>
          </mc:Fallback>
        </mc:AlternateContent>
      </w:r>
      <w:r>
        <w:rPr>
          <w:noProof/>
        </w:rPr>
        <mc:AlternateContent>
          <mc:Choice Requires="wps">
            <w:drawing>
              <wp:anchor distT="0" distB="0" distL="114300" distR="114300" simplePos="0" relativeHeight="251610112" behindDoc="1" locked="0" layoutInCell="0" allowOverlap="1">
                <wp:simplePos x="0" y="0"/>
                <wp:positionH relativeFrom="page">
                  <wp:posOffset>5200522</wp:posOffset>
                </wp:positionH>
                <wp:positionV relativeFrom="paragraph">
                  <wp:posOffset>565353</wp:posOffset>
                </wp:positionV>
                <wp:extent cx="2126233" cy="189280"/>
                <wp:effectExtent l="0" t="0" r="0" b="0"/>
                <wp:wrapNone/>
                <wp:docPr id="3258" name="drawingObject3258"/>
                <wp:cNvGraphicFramePr/>
                <a:graphic xmlns:a="http://schemas.openxmlformats.org/drawingml/2006/main">
                  <a:graphicData uri="http://schemas.microsoft.com/office/word/2010/wordprocessingShape">
                    <wps:wsp>
                      <wps:cNvSpPr/>
                      <wps:spPr>
                        <a:xfrm>
                          <a:off x="0" y="0"/>
                          <a:ext cx="2126233" cy="189280"/>
                        </a:xfrm>
                        <a:custGeom>
                          <a:avLst/>
                          <a:gdLst/>
                          <a:ahLst/>
                          <a:cxnLst/>
                          <a:rect l="0" t="0" r="0" b="0"/>
                          <a:pathLst>
                            <a:path w="2126233" h="189280">
                              <a:moveTo>
                                <a:pt x="0" y="0"/>
                              </a:moveTo>
                              <a:lnTo>
                                <a:pt x="0" y="189280"/>
                              </a:lnTo>
                              <a:lnTo>
                                <a:pt x="2126233" y="189280"/>
                              </a:lnTo>
                              <a:lnTo>
                                <a:pt x="21262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9889A0A" id="drawingObject3258" o:spid="_x0000_s1026" style="position:absolute;margin-left:409.5pt;margin-top:44.5pt;width:167.4pt;height:14.9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2126233,18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" o:allowincell="f" path="m,l,189280r2126233,l2126233,,,xe" stroked="f">
                <v:path arrowok="t" textboxrect="0,0,2126233,189280"/>
                <w10:wrap anchorx="page"/>
              </v:shape>
            </w:pict>
          </mc:Fallback>
        </mc:AlternateContent>
      </w:r>
      <w:r>
        <w:rPr>
          <w:rFonts w:ascii="Times New Roman" w:eastAsia="Times New Roman" w:hAnsi="Times New Roman" w:cs="Times New Roman"/>
          <w:color w:val="000000"/>
          <w:sz w:val="26"/>
          <w:szCs w:val="26"/>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w:t>
      </w:r>
      <w:proofErr w:type="spellStart"/>
      <w:r>
        <w:rPr>
          <w:rFonts w:ascii="Times New Roman" w:eastAsia="Times New Roman" w:hAnsi="Times New Roman" w:cs="Times New Roman"/>
          <w:color w:val="000000"/>
          <w:sz w:val="26"/>
          <w:szCs w:val="26"/>
        </w:rPr>
        <w:t>Суперджет</w:t>
      </w:r>
      <w:proofErr w:type="spellEnd"/>
      <w:r>
        <w:rPr>
          <w:rFonts w:ascii="Times New Roman" w:eastAsia="Times New Roman" w:hAnsi="Times New Roman" w:cs="Times New Roman"/>
          <w:color w:val="000000"/>
          <w:sz w:val="26"/>
          <w:szCs w:val="26"/>
        </w:rPr>
        <w:t>", МС-21, Ил-114-300, Ту-214, Ил-96, "Байкал".</w:t>
      </w:r>
    </w:p>
    <w:p w:rsidR="00D82FD1" w:rsidRDefault="004B2C36">
      <w:pPr>
        <w:widowControl w:val="0"/>
        <w:spacing w:line="239" w:lineRule="auto"/>
        <w:ind w:right="66" w:firstLine="4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D82FD1" w:rsidRDefault="004B2C36">
      <w:pPr>
        <w:widowControl w:val="0"/>
        <w:spacing w:line="239" w:lineRule="auto"/>
        <w:ind w:right="62"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D82FD1" w:rsidRDefault="004B2C36">
      <w:pPr>
        <w:widowControl w:val="0"/>
        <w:spacing w:line="240" w:lineRule="auto"/>
        <w:ind w:right="60"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p w:rsidR="00D82FD1" w:rsidRDefault="004B2C36">
      <w:pPr>
        <w:widowControl w:val="0"/>
        <w:spacing w:before="7" w:line="238"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географическом положении Крыма с использованием карты.</w:t>
      </w:r>
    </w:p>
    <w:p w:rsidR="00D82FD1" w:rsidRDefault="004B2C36">
      <w:pPr>
        <w:widowControl w:val="0"/>
        <w:spacing w:before="3"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D82FD1" w:rsidRDefault="004B2C36">
      <w:pPr>
        <w:widowControl w:val="0"/>
        <w:spacing w:line="244" w:lineRule="auto"/>
        <w:ind w:left="340" w:right="40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мнениями: что бы вы рекомендовали посетить в Крыму Дискуссия «Основные правила здорового образа жизни». Групповая работа: составление памятки о ЗОЖ.</w:t>
      </w:r>
    </w:p>
    <w:p w:rsidR="00D82FD1" w:rsidRDefault="004B2C36">
      <w:pPr>
        <w:widowControl w:val="0"/>
        <w:spacing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«Следуешь моде – вредишь здоровью» (о тату, пирсинге, энергетиках и т.д.).</w:t>
      </w:r>
    </w:p>
    <w:p w:rsidR="00D82FD1" w:rsidRDefault="00D82FD1">
      <w:pPr>
        <w:sectPr w:rsidR="00D82FD1">
          <w:pgSz w:w="16838" w:h="11906" w:orient="landscape"/>
          <w:pgMar w:top="861" w:right="845" w:bottom="0" w:left="1134" w:header="0" w:footer="0" w:gutter="0"/>
          <w:cols w:num="3" w:space="708" w:equalWidth="0">
            <w:col w:w="2248" w:space="412"/>
            <w:col w:w="4182" w:space="212"/>
            <w:col w:w="7803" w:space="0"/>
          </w:cols>
        </w:sectPr>
      </w:pPr>
    </w:p>
    <w:p w:rsidR="00D82FD1" w:rsidRDefault="00D82FD1">
      <w:pPr>
        <w:spacing w:line="240" w:lineRule="exact"/>
        <w:rPr>
          <w:sz w:val="24"/>
          <w:szCs w:val="24"/>
        </w:rPr>
      </w:pPr>
    </w:p>
    <w:p w:rsidR="00D82FD1" w:rsidRDefault="00D82FD1">
      <w:pPr>
        <w:spacing w:after="20" w:line="240" w:lineRule="exact"/>
        <w:rPr>
          <w:sz w:val="24"/>
          <w:szCs w:val="24"/>
        </w:rPr>
      </w:pPr>
    </w:p>
    <w:p w:rsidR="00D82FD1" w:rsidRDefault="004B2C36">
      <w:pPr>
        <w:widowControl w:val="0"/>
        <w:spacing w:line="240" w:lineRule="auto"/>
        <w:ind w:left="14523" w:right="-20"/>
        <w:rPr>
          <w:color w:val="000000"/>
        </w:rPr>
        <w:sectPr w:rsidR="00D82FD1">
          <w:type w:val="continuous"/>
          <w:pgSz w:w="16838" w:h="11906" w:orient="landscape"/>
          <w:pgMar w:top="861" w:right="845" w:bottom="0" w:left="1134" w:header="0" w:footer="0" w:gutter="0"/>
          <w:cols w:space="708"/>
        </w:sectPr>
      </w:pPr>
      <w:r>
        <w:rPr>
          <w:color w:val="000000"/>
        </w:rPr>
        <w:t>129</w:t>
      </w:r>
      <w:bookmarkEnd w:id="129"/>
    </w:p>
    <w:p w:rsidR="00D82FD1" w:rsidRDefault="004B2C36">
      <w:pPr>
        <w:widowControl w:val="0"/>
        <w:spacing w:line="248" w:lineRule="auto"/>
        <w:ind w:left="879" w:right="-20"/>
        <w:rPr>
          <w:rFonts w:ascii="Times New Roman" w:eastAsia="Times New Roman" w:hAnsi="Times New Roman" w:cs="Times New Roman"/>
          <w:b/>
          <w:bCs/>
          <w:color w:val="000000"/>
          <w:sz w:val="26"/>
          <w:szCs w:val="26"/>
        </w:rPr>
      </w:pPr>
      <w:bookmarkStart w:id="130" w:name="_page_185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left="1" w:right="-65"/>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88960" behindDoc="1" locked="0" layoutInCell="0" allowOverlap="1">
                <wp:simplePos x="0" y="0"/>
                <wp:positionH relativeFrom="page">
                  <wp:posOffset>544067</wp:posOffset>
                </wp:positionH>
                <wp:positionV relativeFrom="paragraph">
                  <wp:posOffset>-202309</wp:posOffset>
                </wp:positionV>
                <wp:extent cx="9633204" cy="4582412"/>
                <wp:effectExtent l="0" t="0" r="0" b="0"/>
                <wp:wrapNone/>
                <wp:docPr id="3259" name="drawingObject3259"/>
                <wp:cNvGraphicFramePr/>
                <a:graphic xmlns:a="http://schemas.openxmlformats.org/drawingml/2006/main">
                  <a:graphicData uri="http://schemas.microsoft.com/office/word/2010/wordprocessingGroup">
                    <wpg:wgp>
                      <wpg:cNvGrpSpPr/>
                      <wpg:grpSpPr>
                        <a:xfrm>
                          <a:off x="0" y="0"/>
                          <a:ext cx="9633204" cy="4582412"/>
                          <a:chOff x="0" y="0"/>
                          <a:chExt cx="9633204" cy="4582412"/>
                        </a:xfrm>
                        <a:noFill/>
                      </wpg:grpSpPr>
                      <wps:wsp>
                        <wps:cNvPr id="3260" name="Shape 3260"/>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1" name="Shape 3261"/>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62" name="Shape 3262"/>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3" name="Shape 3263"/>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64" name="Shape 3264"/>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5" name="Shape 3265"/>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66" name="Shape 3266"/>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7" name="Shape 3267"/>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8" name="Shape 3268"/>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9" name="Shape 3269"/>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0" name="Shape 3270"/>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1" name="Shape 3271"/>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2" name="Shape 3272"/>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273" name="Shape 3273"/>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74" name="Shape 3274"/>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275" name="Shape 3275"/>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6" name="Shape 3276"/>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277" name="Shape 3277"/>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78" name="Shape 3278"/>
                        <wps:cNvSpPr/>
                        <wps:spPr>
                          <a:xfrm>
                            <a:off x="0" y="201548"/>
                            <a:ext cx="0" cy="2659633"/>
                          </a:xfrm>
                          <a:custGeom>
                            <a:avLst/>
                            <a:gdLst/>
                            <a:ahLst/>
                            <a:cxnLst/>
                            <a:rect l="0" t="0" r="0" b="0"/>
                            <a:pathLst>
                              <a:path h="2659633">
                                <a:moveTo>
                                  <a:pt x="0" y="2659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9" name="Shape 3279"/>
                        <wps:cNvSpPr/>
                        <wps:spPr>
                          <a:xfrm>
                            <a:off x="1797050" y="201548"/>
                            <a:ext cx="0" cy="2659633"/>
                          </a:xfrm>
                          <a:custGeom>
                            <a:avLst/>
                            <a:gdLst/>
                            <a:ahLst/>
                            <a:cxnLst/>
                            <a:rect l="0" t="0" r="0" b="0"/>
                            <a:pathLst>
                              <a:path h="2659633">
                                <a:moveTo>
                                  <a:pt x="0" y="2659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4589398" y="201548"/>
                            <a:ext cx="0" cy="2659633"/>
                          </a:xfrm>
                          <a:custGeom>
                            <a:avLst/>
                            <a:gdLst/>
                            <a:ahLst/>
                            <a:cxnLst/>
                            <a:rect l="0" t="0" r="0" b="0"/>
                            <a:pathLst>
                              <a:path h="2659633">
                                <a:moveTo>
                                  <a:pt x="0" y="2659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1" name="Shape 3281"/>
                        <wps:cNvSpPr/>
                        <wps:spPr>
                          <a:xfrm>
                            <a:off x="9630156" y="201548"/>
                            <a:ext cx="0" cy="2659633"/>
                          </a:xfrm>
                          <a:custGeom>
                            <a:avLst/>
                            <a:gdLst/>
                            <a:ahLst/>
                            <a:cxnLst/>
                            <a:rect l="0" t="0" r="0" b="0"/>
                            <a:pathLst>
                              <a:path h="2659633">
                                <a:moveTo>
                                  <a:pt x="0" y="2659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2" name="Shape 3282"/>
                        <wps:cNvSpPr/>
                        <wps:spPr>
                          <a:xfrm>
                            <a:off x="0" y="2861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3" name="Shape 3283"/>
                        <wps:cNvSpPr/>
                        <wps:spPr>
                          <a:xfrm>
                            <a:off x="3048" y="286422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284" name="Shape 3284"/>
                        <wps:cNvSpPr/>
                        <wps:spPr>
                          <a:xfrm>
                            <a:off x="1794002" y="28642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85" name="Shape 3285"/>
                        <wps:cNvSpPr/>
                        <wps:spPr>
                          <a:xfrm>
                            <a:off x="1800098" y="286422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286" name="Shape 3286"/>
                        <wps:cNvSpPr/>
                        <wps:spPr>
                          <a:xfrm>
                            <a:off x="4589398" y="2861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7" name="Shape 3287"/>
                        <wps:cNvSpPr/>
                        <wps:spPr>
                          <a:xfrm>
                            <a:off x="4592447" y="286422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288" name="Shape 3288"/>
                        <wps:cNvSpPr/>
                        <wps:spPr>
                          <a:xfrm>
                            <a:off x="9630156" y="28611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9" name="Shape 3289"/>
                        <wps:cNvSpPr/>
                        <wps:spPr>
                          <a:xfrm>
                            <a:off x="0" y="2867277"/>
                            <a:ext cx="0" cy="1709039"/>
                          </a:xfrm>
                          <a:custGeom>
                            <a:avLst/>
                            <a:gdLst/>
                            <a:ahLst/>
                            <a:cxnLst/>
                            <a:rect l="0" t="0" r="0" b="0"/>
                            <a:pathLst>
                              <a:path h="1709039">
                                <a:moveTo>
                                  <a:pt x="0" y="1709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0" name="Shape 3290"/>
                        <wps:cNvSpPr/>
                        <wps:spPr>
                          <a:xfrm>
                            <a:off x="0" y="45763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1" name="Shape 3291"/>
                        <wps:cNvSpPr/>
                        <wps:spPr>
                          <a:xfrm>
                            <a:off x="3048" y="4579364"/>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3292" name="Shape 3292"/>
                        <wps:cNvSpPr/>
                        <wps:spPr>
                          <a:xfrm>
                            <a:off x="1797050" y="2867277"/>
                            <a:ext cx="0" cy="1709039"/>
                          </a:xfrm>
                          <a:custGeom>
                            <a:avLst/>
                            <a:gdLst/>
                            <a:ahLst/>
                            <a:cxnLst/>
                            <a:rect l="0" t="0" r="0" b="0"/>
                            <a:pathLst>
                              <a:path h="1709039">
                                <a:moveTo>
                                  <a:pt x="0" y="1709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3" name="Shape 3293"/>
                        <wps:cNvSpPr/>
                        <wps:spPr>
                          <a:xfrm>
                            <a:off x="1797050" y="45763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4" name="Shape 3294"/>
                        <wps:cNvSpPr/>
                        <wps:spPr>
                          <a:xfrm>
                            <a:off x="1800098" y="4579364"/>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3295" name="Shape 3295"/>
                        <wps:cNvSpPr/>
                        <wps:spPr>
                          <a:xfrm>
                            <a:off x="4589398" y="2867277"/>
                            <a:ext cx="0" cy="1709039"/>
                          </a:xfrm>
                          <a:custGeom>
                            <a:avLst/>
                            <a:gdLst/>
                            <a:ahLst/>
                            <a:cxnLst/>
                            <a:rect l="0" t="0" r="0" b="0"/>
                            <a:pathLst>
                              <a:path h="1709039">
                                <a:moveTo>
                                  <a:pt x="0" y="1709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6" name="Shape 3296"/>
                        <wps:cNvSpPr/>
                        <wps:spPr>
                          <a:xfrm>
                            <a:off x="4589398" y="45763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7" name="Shape 3297"/>
                        <wps:cNvSpPr/>
                        <wps:spPr>
                          <a:xfrm>
                            <a:off x="4592447" y="4579364"/>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3298" name="Shape 3298"/>
                        <wps:cNvSpPr/>
                        <wps:spPr>
                          <a:xfrm>
                            <a:off x="9630156" y="2867277"/>
                            <a:ext cx="0" cy="1709039"/>
                          </a:xfrm>
                          <a:custGeom>
                            <a:avLst/>
                            <a:gdLst/>
                            <a:ahLst/>
                            <a:cxnLst/>
                            <a:rect l="0" t="0" r="0" b="0"/>
                            <a:pathLst>
                              <a:path h="1709039">
                                <a:moveTo>
                                  <a:pt x="0" y="1709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9" name="Shape 3299"/>
                        <wps:cNvSpPr/>
                        <wps:spPr>
                          <a:xfrm>
                            <a:off x="9630156" y="45763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90A84C" id="drawingObject3259" o:spid="_x0000_s1026" style="position:absolute;margin-left:42.85pt;margin-top:-15.95pt;width:758.5pt;height:360.8pt;z-index:-251627520;mso-position-horizontal-relative:page" coordsize="96332,4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" o:allowincell="f">
                <v:shape id="Shape 3260"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N/MEA&#10;AADdAAAADwAAAGRycy9kb3ducmV2LnhtbERP3WrCMBS+H/gO4QjeDE3nUEY1igxlQ7zR+QCH5rQJ&#10;NieliW19++VC8PLj+19vB1eLjtpgPSv4mGUgiAuvLVcKrn+H6ReIEJE11p5JwYMCbDejtzXm2vd8&#10;pu4SK5FCOOSowMTY5FKGwpDDMPMNceJK3zqMCbaV1C32KdzVcp5lS+nQcmow2NC3oeJ2uTsF++xU&#10;2v70fi5+9tJcu2O5sEEqNRkPuxWISEN8iZ/uX63gc75M+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zfzBAAAA3QAAAA8AAAAAAAAAAAAAAAAAmAIAAGRycy9kb3du&#10;cmV2LnhtbFBLBQYAAAAABAAEAPUAAACGAwAAAAA=&#10;" path="m,6043l,e" filled="f" strokeweight=".16928mm">
                  <v:path arrowok="t" textboxrect="0,0,0,6043"/>
                </v:shape>
                <v:shape id="Shape 3261"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AwMQA&#10;AADdAAAADwAAAGRycy9kb3ducmV2LnhtbESPW4vCMBSE3wX/QziCL6JpXbzQNYoI4r56oc/H5mxT&#10;bE5KE2v995uFhX0cZuYbZrPrbS06an3lWEE6S0AQF05XXCq4XY/TNQgfkDXWjknBmzzstsPBBjPt&#10;Xnym7hJKESHsM1RgQmgyKX1hyKKfuYY4et+utRiibEupW3xFuK3lPEmW0mLFccFgQwdDxePytAry&#10;RTqpF9cuX518fnsbvJ/l867UeNTvP0EE6sN/+K/9pRV8zJcp/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wMDEAAAA3QAAAA8AAAAAAAAAAAAAAAAAmAIAAGRycy9k&#10;b3ducmV2LnhtbFBLBQYAAAAABAAEAPUAAACJAwAAAAA=&#10;" path="m,l1790954,e" filled="f" strokeweight=".16928mm">
                  <v:path arrowok="t" textboxrect="0,0,1790954,0"/>
                </v:shape>
                <v:shape id="Shape 3262"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vAsUA&#10;AADdAAAADwAAAGRycy9kb3ducmV2LnhtbESPQYvCMBSE7wv+h/AEb2tqBVmqUUQQZPcg29WDt0fy&#10;bGubl9JErf/eLAgeh5n5hlmsetuIG3W+cqxgMk5AEGtnKi4UHP62n18gfEA22DgmBQ/ysFoOPhaY&#10;GXfnX7rloRARwj5DBWUIbSal1yVZ9GPXEkfv7DqLIcqukKbDe4TbRqZJMpMWK44LJba0KUnX+dUq&#10;+J7s67XVxe6iz7mpjvXm9JM/lBoN+/UcRKA+vMOv9s4omKa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m8CxQAAAN0AAAAPAAAAAAAAAAAAAAAAAJgCAABkcnMv&#10;ZG93bnJldi54bWxQSwUGAAAAAAQABAD1AAAAigMAAAAA&#10;" path="m,l6095,e" filled="f" strokeweight=".16928mm">
                  <v:path arrowok="t" textboxrect="0,0,6095,0"/>
                </v:shape>
                <v:shape id="Shape 3263"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TicYA&#10;AADdAAAADwAAAGRycy9kb3ducmV2LnhtbESPT2vCQBDF7wW/wzKCt7rRSJToKlKoeJBCrR68DdnJ&#10;H83Ohuwa47d3C4UeH2/e781bbXpTi45aV1lWMBlHIIgzqysuFJx+Pt8XIJxH1lhbJgVPcrBZD95W&#10;mGr74G/qjr4QAcIuRQWl900qpctKMujGtiEOXm5bgz7ItpC6xUeAm1pOoyiRBisODSU29FFSdjve&#10;TXhjXsjr9VLjLE7mepd/5Ydzlys1GvbbJQhPvf8//kvvtYJ4msTwuyYg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pTicYAAADdAAAADwAAAAAAAAAAAAAAAACYAgAAZHJz&#10;L2Rvd25yZXYueG1sUEsFBgAAAAAEAAQA9QAAAIsDAAAAAA==&#10;" path="m,l2786125,e" filled="f" strokeweight=".16928mm">
                  <v:path arrowok="t" textboxrect="0,0,2786125,0"/>
                </v:shape>
                <v:shape id="Shape 3264"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L/8UA&#10;AADdAAAADwAAAGRycy9kb3ducmV2LnhtbESPUWvCMBSF3wf+h3CFvYyZ6jYZnVFEHJPhi84fcGlu&#10;m7DmpjSxrf/eCIKPh3POdziL1eBq0VEbrGcF00kGgrjw2nKl4PT3/foJIkRkjbVnUnChAKvl6GmB&#10;ufY9H6g7xkokCIccFZgYm1zKUBhyGCa+IU5e6VuHMcm2krrFPsFdLWdZNpcOLacFgw1tDBX/x7NT&#10;sM32pe33L4fiZyvNqfstP2yQSj2Ph/UXiEhDfITv7Z1W8Dabv8P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v/xQAAAN0AAAAPAAAAAAAAAAAAAAAAAJgCAABkcnMv&#10;ZG93bnJldi54bWxQSwUGAAAAAAQABAD1AAAAigMAAAAA&#10;" path="m,6043l,e" filled="f" strokeweight=".16928mm">
                  <v:path arrowok="t" textboxrect="0,0,0,6043"/>
                </v:shape>
                <v:shape id="Shape 3265"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pXcYA&#10;AADdAAAADwAAAGRycy9kb3ducmV2LnhtbESPQWvCQBSE7wX/w/IKXoputDRI6ioq2IoiRCs5P7Kv&#10;STD7NmS3Gv+9KxQ8DjPzDTOdd6YWF2pdZVnBaBiBIM6trrhQcPpZDyYgnEfWWFsmBTdyMJ/1XqaY&#10;aHvlA12OvhABwi5BBaX3TSKly0sy6Ia2IQ7er20N+iDbQuoWrwFuajmOolgarDgslNjQqqT8fPwz&#10;Cupuuad0c4q/iy1+Td52WZpmmVL9127xCcJT55/h//ZGK3gfxx/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EpXcYAAADdAAAADwAAAAAAAAAAAAAAAACYAgAAZHJz&#10;L2Rvd25yZXYueG1sUEsFBgAAAAAEAAQA9QAAAIsDAAAAAA==&#10;" path="m,l5034660,e" filled="f" strokeweight=".16928mm">
                  <v:path arrowok="t" textboxrect="0,0,5034660,0"/>
                </v:shape>
                <v:shape id="Shape 3266"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pAcUA&#10;AADdAAAADwAAAGRycy9kb3ducmV2LnhtbESPQYvCMBSE7wv+h/AEb2uqQlmqUUQQRA+yXT14eyTP&#10;trZ5KU3U+u/NwsIeh5n5hlmsetuIB3W+cqxgMk5AEGtnKi4UnH62n18gfEA22DgmBS/ysFoOPhaY&#10;Gffkb3rkoRARwj5DBWUIbSal1yVZ9GPXEkfv6jqLIcqukKbDZ4TbRk6TJJUWK44LJba0KUnX+d0q&#10;2E+O9drqYnfT19xU53pzOeQvpUbDfj0HEagP/+G/9s4omE3T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WkBxQAAAN0AAAAPAAAAAAAAAAAAAAAAAJgCAABkcnMv&#10;ZG93bnJldi54bWxQSwUGAAAAAAQABAD1AAAAigMAAAAA&#10;" path="m,l6095,e" filled="f" strokeweight=".16928mm">
                  <v:path arrowok="t" textboxrect="0,0,6095,0"/>
                </v:shape>
                <v:shape id="Shape 3267"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D5scA&#10;AADdAAAADwAAAGRycy9kb3ducmV2LnhtbESPQWvCQBSE70L/w/IKXkQ3VaolukoUpB56aRSkt0f2&#10;mQR334bsNqb+erdQ6HGYmW+Y1aa3RnTU+tqxgpdJAoK4cLrmUsHpuB+/gfABWaNxTAp+yMNm/TRY&#10;YardjT+py0MpIoR9igqqEJpUSl9UZNFPXEMcvYtrLYYo21LqFm8Rbo2cJslcWqw5LlTY0K6i4pp/&#10;WwUfo8xs++y+vXS7/Oxk8mqO719KDZ/7bAkiUB/+w3/tg1Ywm84X8PsmPg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gA+bHAAAA3QAAAA8AAAAAAAAAAAAAAAAAmAIAAGRy&#10;cy9kb3ducmV2LnhtbFBLBQYAAAAABAAEAPUAAACMAwAAAAA=&#10;" path="m,189280l,e" filled="f" strokeweight=".16928mm">
                  <v:path arrowok="t" textboxrect="0,0,0,189280"/>
                </v:shape>
                <v:shape id="Shape 3268"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sLcQA&#10;AADdAAAADwAAAGRycy9kb3ducmV2LnhtbERPTUvDQBC9C/0PyxR6Ebux2iix26IFiz0UNYrnITtN&#10;gtnZsDttU3+9exA8Pt73YjW4Th0pxNazgetpBoq48rbl2sDnx/PVPagoyBY7z2TgTBFWy9HFAgvr&#10;T/xOx1JqlUI4FmigEekLrWPVkMM49T1x4vY+OJQEQ61twFMKd52eZVmuHbacGhrsad1Q9V0enAFG&#10;yffl22b+ug23X7sfOdw9hUtjJuPh8QGU0CD/4j/3izVwM8vT3P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LC3EAAAA3QAAAA8AAAAAAAAAAAAAAAAAmAIAAGRycy9k&#10;b3ducmV2LnhtbFBLBQYAAAAABAAEAPUAAACJAwAAAAA=&#10;" path="m,189280l,e" filled="f" strokeweight=".16931mm">
                  <v:path arrowok="t" textboxrect="0,0,0,189280"/>
                </v:shape>
                <v:shape id="Shape 3269"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yD8cA&#10;AADdAAAADwAAAGRycy9kb3ducmV2LnhtbESPQWvCQBSE70L/w/IKXkQ3VSo2ukoUpB56aRSkt0f2&#10;mQR334bsNqb+erdQ6HGYmW+Y1aa3RnTU+tqxgpdJAoK4cLrmUsHpuB8vQPiArNE4JgU/5GGzfhqs&#10;MNXuxp/U5aEUEcI+RQVVCE0qpS8qsugnriGO3sW1FkOUbSl1i7cIt0ZOk2QuLdYcFypsaFdRcc2/&#10;rYKPUWa2fXbfXrpdfnYyeTXH9y+lhs99tgQRqA//4b/2QSuYTedv8PsmPg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zMg/HAAAA3QAAAA8AAAAAAAAAAAAAAAAAmAIAAGRy&#10;cy9kb3ducmV2LnhtbFBLBQYAAAAABAAEAPUAAACMAwAAAAA=&#10;" path="m,189280l,e" filled="f" strokeweight=".16928mm">
                  <v:path arrowok="t" textboxrect="0,0,0,189280"/>
                </v:shape>
                <v:shape id="Shape 3270"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29sQA&#10;AADdAAAADwAAAGRycy9kb3ducmV2LnhtbERPTU/CQBC9m/AfNkPCxcBWVCCVhSiJRg9GKMTzpDu0&#10;jd3ZZneA6q93DyYeX973ct27Vp0pxMazgZtJBoq49LbhysBh/zxegIqCbLH1TAa+KcJ6NbhaYm79&#10;hXd0LqRSKYRjjgZqkS7XOpY1OYwT3xEn7uiDQ0kwVNoGvKRw1+ppls20w4ZTQ40dbWoqv4qTM8Ao&#10;s2Oxfbn/eAt3n+8/cpo/hWtjRsP+8QGUUC//4j/3qzVwO52n/el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tvbEAAAA3QAAAA8AAAAAAAAAAAAAAAAAmAIAAGRycy9k&#10;b3ducmV2LnhtbFBLBQYAAAAABAAEAPUAAACJAwAAAAA=&#10;" path="m,189280l,e" filled="f" strokeweight=".16931mm">
                  <v:path arrowok="t" textboxrect="0,0,0,189280"/>
                </v:shape>
                <v:shape id="Shape 3271"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l8YA&#10;AADdAAAADwAAAGRycy9kb3ducmV2LnhtbESPW2vCQBSE3wv+h+UIfaubWPESXUUsQqtPXoI+HrLH&#10;JJg9G7Jbjf/eFQp9HGbmG2a2aE0lbtS40rKCuBeBIM6sLjlXcDysP8YgnEfWWFkmBQ9ysJh33maY&#10;aHvnHd32PhcBwi5BBYX3dSKlywoy6Hq2Jg7exTYGfZBNLnWD9wA3lexH0VAaLDksFFjTqqDsuv81&#10;CiZL82O+zrkdDDaXeL1NU/c4pUq9d9vlFISn1v+H/9rfWsFnfxTD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WOl8YAAADdAAAADwAAAAAAAAAAAAAAAACYAgAAZHJz&#10;L2Rvd25yZXYueG1sUEsFBgAAAAAEAAQA9QAAAIsDAAAAAA==&#10;" path="m,6094l,e" filled="f" strokeweight=".16928mm">
                  <v:path arrowok="t" textboxrect="0,0,0,6094"/>
                </v:shape>
                <v:shape id="Shape 3272"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IasQA&#10;AADdAAAADwAAAGRycy9kb3ducmV2LnhtbESPW4vCMBSE3xf2P4Qj+LJoasULXaMsC4u+eqHPx+Zs&#10;U2xOShNr/fdGEHwcZuYbZrXpbS06an3lWMFknIAgLpyuuFRwOv6NliB8QNZYOyYFd/KwWX9+rDDT&#10;7sZ76g6hFBHCPkMFJoQmk9IXhiz6sWuIo/fvWoshyraUusVbhNtapkkylxYrjgsGG/o1VFwOV6sg&#10;n02+6tmxyxdbn5/uBs97eT0rNRz0P98gAvXhHX61d1rBNF2k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yGrEAAAA3QAAAA8AAAAAAAAAAAAAAAAAmAIAAGRycy9k&#10;b3ducmV2LnhtbFBLBQYAAAAABAAEAPUAAACJAwAAAAA=&#10;" path="m,l1790954,e" filled="f" strokeweight=".16928mm">
                  <v:path arrowok="t" textboxrect="0,0,1790954,0"/>
                </v:shape>
                <v:shape id="Shape 3273"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cRMcA&#10;AADdAAAADwAAAGRycy9kb3ducmV2LnhtbESPQWvCQBSE7wX/w/IEb3VjhLakriKCEOqhmLaH3h67&#10;zyQm+zZktyb5992C0OMwM98wm91oW3Gj3teOFayWCQhi7UzNpYLPj+PjCwgfkA22jknBRB5229nD&#10;BjPjBj7TrQiliBD2GSqoQugyKb2uyKJfuo44ehfXWwxR9qU0PQ4RbluZJsmTtFhzXKiwo0NFuil+&#10;rIK31Xuzt7rMr/pSmPqrOXyfikmpxXzcv4IINIb/8L2dGwXr9H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XETHAAAA3QAAAA8AAAAAAAAAAAAAAAAAmAIAAGRy&#10;cy9kb3ducmV2LnhtbFBLBQYAAAAABAAEAPUAAACMAwAAAAA=&#10;" path="m,l6095,e" filled="f" strokeweight=".16928mm">
                  <v:path arrowok="t" textboxrect="0,0,6095,0"/>
                </v:shape>
                <v:shape id="Shape 3274"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dIMYA&#10;AADdAAAADwAAAGRycy9kb3ducmV2LnhtbESPS4vCQBCE7wv+h6EFb+vEB0aio4ig7EEW1sfBW5Pp&#10;PDTTEzJjzP57Z2HBY1FdX3Ut152pREuNKy0rGA0jEMSp1SXnCs6n3ecchPPIGivLpOCXHKxXvY8l&#10;Jto++Yfao89FgLBLUEHhfZ1I6dKCDLqhrYmDl9nGoA+yyaVu8BngppLjKJpJgyWHhgJr2haU3o8P&#10;E96Ic3m7XSucTmax3mff2eHSZkoN+t1mAcJT59/H/+kvrWAyjqfwtyYg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dIMYAAADdAAAADwAAAAAAAAAAAAAAAACYAgAAZHJz&#10;L2Rvd25yZXYueG1sUEsFBgAAAAAEAAQA9QAAAIsDAAAAAA==&#10;" path="m,l2786125,e" filled="f" strokeweight=".16928mm">
                  <v:path arrowok="t" textboxrect="0,0,2786125,0"/>
                </v:shape>
                <v:shape id="Shape 3275"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IlMcA&#10;AADdAAAADwAAAGRycy9kb3ducmV2LnhtbESPW2vCQBSE34X+h+UU+mY23npJs4pYBGufqob28ZA9&#10;udDs2ZBdNf77riD4OMzMN0y66E0jTtS52rKCURSDIM6trrlUcNivh68gnEfW2FgmBRdysJg/DFJM&#10;tD3zN512vhQBwi5BBZX3bSKlyysy6CLbEgevsJ1BH2RXSt3hOcBNI8dx/CwN1hwWKmxpVVH+tzsa&#10;BW9L82k+fks7nW6L0fory9zlJ1Pq6bFfvoPw1Pt7+NbeaAWT8csMr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JTHAAAA3QAAAA8AAAAAAAAAAAAAAAAAmAIAAGRy&#10;cy9kb3ducmV2LnhtbFBLBQYAAAAABAAEAPUAAACMAwAAAAA=&#10;" path="m,6094l,e" filled="f" strokeweight=".16928mm">
                  <v:path arrowok="t" textboxrect="0,0,0,6094"/>
                </v:shape>
                <v:shape id="Shape 3276"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h98YA&#10;AADdAAAADwAAAGRycy9kb3ducmV2LnhtbESPQWvCQBSE7wX/w/IKXoputBAldRUVbEURopWcH9nX&#10;JJh9G7Jbjf/eFQo9DjPzDTNbdKYWV2pdZVnBaBiBIM6trrhQcP7eDKYgnEfWWFsmBXdysJj3XmaY&#10;aHvjI11PvhABwi5BBaX3TSKly0sy6Ia2IQ7ej20N+iDbQuoWbwFuajmOolgarDgslNjQuqT8cvo1&#10;CupudaB0e46/ih1+Tt/2WZpmmVL91275AcJT5//Df+2tVvA+n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h98YAAADdAAAADwAAAAAAAAAAAAAAAACYAgAAZHJz&#10;L2Rvd25yZXYueG1sUEsFBgAAAAAEAAQA9QAAAIsDAAAAAA==&#10;" path="m,l5034660,e" filled="f" strokeweight=".16928mm">
                  <v:path arrowok="t" textboxrect="0,0,5034660,0"/>
                </v:shape>
                <v:shape id="Shape 3277"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R8cA&#10;AADdAAAADwAAAGRycy9kb3ducmV2LnhtbESPQWvCQBSE7wX/w/IK3uomClVS1yCCIO2hmNZDb4/d&#10;Z5Im+zZkt0n8912h0OMwM98w23yyrRio97VjBekiAUGsnam5VPD5cXzagPAB2WDrmBTcyEO+mz1s&#10;MTNu5DMNRShFhLDPUEEVQpdJ6XVFFv3CdcTRu7reYoiyL6XpcYxw28plkjxLizXHhQo7OlSkm+LH&#10;KnhN35u91eXpW18LU1+aw9dbcVNq/jjtX0AEmsJ/+K99MgpWy/Ua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0WkfHAAAA3QAAAA8AAAAAAAAAAAAAAAAAmAIAAGRy&#10;cy9kb3ducmV2LnhtbFBLBQYAAAAABAAEAPUAAACMAwAAAAA=&#10;" path="m,l6095,e" filled="f" strokeweight=".16928mm">
                  <v:path arrowok="t" textboxrect="0,0,6095,0"/>
                </v:shape>
                <v:shape id="Shape 3278" o:spid="_x0000_s1045" style="position:absolute;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PcMA&#10;AADdAAAADwAAAGRycy9kb3ducmV2LnhtbERPTWvCQBC9F/wPyxR6azZNwUp0FQ0EQw9V0x48Dtlp&#10;EpqdjdltjP++exB6fLzv1WYynRhpcK1lBS9RDIK4srrlWsHXZ/68AOE8ssbOMim4kYPNevawwlTb&#10;K59oLH0tQgi7FBU03veplK5qyKCLbE8cuG87GPQBDrXUA15DuOlkEsdzabDl0NBgT1lD1U/5axR8&#10;0Hhw+2N8ec+2us93XNjSnJV6epy2SxCeJv8vvrsLreA1eQtz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PcMAAADdAAAADwAAAAAAAAAAAAAAAACYAgAAZHJzL2Rv&#10;d25yZXYueG1sUEsFBgAAAAAEAAQA9QAAAIgDAAAAAA==&#10;" path="m,2659633l,e" filled="f" strokeweight=".16928mm">
                  <v:path arrowok="t" textboxrect="0,0,0,2659633"/>
                </v:shape>
                <v:shape id="Shape 3279" o:spid="_x0000_s1046" style="position:absolute;left:17970;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5ksQA&#10;AADdAAAADwAAAGRycy9kb3ducmV2LnhtbESPQWvCQBSE7wX/w/IEb3VjxNqmriJVQXoz2vsj+8wG&#10;s29DdqvRX+8KgsdhZr5hZovO1uJMra8cKxgNExDEhdMVlwoO+837JwgfkDXWjknBlTws5r23GWba&#10;XXhH5zyUIkLYZ6jAhNBkUvrCkEU/dA1x9I6utRiibEupW7xEuK1lmiQf0mLFccFgQz+GilP+bxX8&#10;TvanMjW2+uuuu3xzO65XOSZKDfrd8htEoC68ws/2VisYp9MveLy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uZLEAAAA3QAAAA8AAAAAAAAAAAAAAAAAmAIAAGRycy9k&#10;b3ducmV2LnhtbFBLBQYAAAAABAAEAPUAAACJAwAAAAA=&#10;" path="m,2659633l,e" filled="f" strokeweight=".16931mm">
                  <v:path arrowok="t" textboxrect="0,0,0,2659633"/>
                </v:shape>
                <v:shape id="Shape 3280" o:spid="_x0000_s1047" style="position:absolute;left:45893;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vHMMA&#10;AADdAAAADwAAAGRycy9kb3ducmV2LnhtbERPTWuDQBC9B/Iflgn0FtdaKMG6ShqQhB7axPbQ4+BO&#10;VOLOGndr7L/vHgo5Pt53VsymFxONrrOs4DGKQRDXVnfcKPj6LNcbEM4ja+wtk4JfclDky0WGqbY3&#10;PtFU+UaEEHYpKmi9H1IpXd2SQRfZgThwZzsa9AGOjdQj3kK46WUSx8/SYMehocWBdi3Vl+rHKHin&#10;6cPtj/H1bbfVQ/nKB1uZb6UeVvP2BYSn2d/F/+6DVvCUbML+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vHMMAAADdAAAADwAAAAAAAAAAAAAAAACYAgAAZHJzL2Rv&#10;d25yZXYueG1sUEsFBgAAAAAEAAQA9QAAAIgDAAAAAA==&#10;" path="m,2659633l,e" filled="f" strokeweight=".16928mm">
                  <v:path arrowok="t" textboxrect="0,0,0,2659633"/>
                </v:shape>
                <v:shape id="Shape 3281" o:spid="_x0000_s1048" style="position:absolute;left:96301;top:2015;width:0;height:26596;visibility:visible;mso-wrap-style:square;v-text-anchor:top" coordsize="0,265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Fs8MA&#10;AADdAAAADwAAAGRycy9kb3ducmV2LnhtbESPQYvCMBSE78L+h/AEb5raRZGuUWRdYfFm694fzbMp&#10;Ni+liVr99RtB8DjMzDfMct3bRlyp87VjBdNJAoK4dLrmSsGx2I0XIHxA1tg4JgV38rBefQyWmGl3&#10;4wNd81CJCGGfoQITQptJ6UtDFv3EtcTRO7nOYoiyq6Tu8BbhtpFpksylxZrjgsGWvg2V5/xiFexn&#10;xblKja3/+vsh3z1OP9scE6VGw37zBSJQH97hV/tXK/hMF1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7Fs8MAAADdAAAADwAAAAAAAAAAAAAAAACYAgAAZHJzL2Rv&#10;d25yZXYueG1sUEsFBgAAAAAEAAQA9QAAAIgDAAAAAA==&#10;" path="m,2659633l,e" filled="f" strokeweight=".16931mm">
                  <v:path arrowok="t" textboxrect="0,0,0,2659633"/>
                </v:shape>
                <v:shape id="Shape 3282" o:spid="_x0000_s1049" style="position:absolute;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IJcUA&#10;AADdAAAADwAAAGRycy9kb3ducmV2LnhtbESPW2vCQBSE3wv+h+UIfasbEyohuooXBMEnbfH5kD0m&#10;wezZmN3m8u/dQqGPw8x8w6w2g6lFR62rLCuYzyIQxLnVFRcKvr+OHykI55E11pZJwUgONuvJ2woz&#10;bXu+UHf1hQgQdhkqKL1vMildXpJBN7MNcfDutjXog2wLqVvsA9zUMo6ihTRYcVgosaF9Sfnj+mMU&#10;pLtD3y3Ot8szOe0Ox/5zrJOxUup9OmyXIDwN/j/81z5pBUmcxv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AglxQAAAN0AAAAPAAAAAAAAAAAAAAAAAJgCAABkcnMv&#10;ZG93bnJldi54bWxQSwUGAAAAAAQABAD1AAAAigMAAAAA&#10;" path="m,6095l,e" filled="f" strokeweight=".16928mm">
                  <v:path arrowok="t" textboxrect="0,0,0,6095"/>
                </v:shape>
                <v:shape id="Shape 3283" o:spid="_x0000_s1050" style="position:absolute;left:30;top:2864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tTMYA&#10;AADdAAAADwAAAGRycy9kb3ducmV2LnhtbESPwWrDMBBE74H8g9hAL6GR40AJruWQBBp6anDSS2+L&#10;tZVFrZWxFMf9+6pQ6HGYmTdMuZtcJ0YagvWsYL3KQBA3Xls2Ct6vL49bECEia+w8k4JvCrCr5rMS&#10;C+3vXNN4iUYkCIcCFbQx9oWUoWnJYVj5njh5n35wGJMcjNQD3hPcdTLPsifp0HJaaLGnY0vN1+Xm&#10;FCzH3sTD+S0/1LWxV6tP54/xpNTDYto/g4g0xf/wX/tVK9jk2w38vk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3tTMYAAADdAAAADwAAAAAAAAAAAAAAAACYAgAAZHJz&#10;L2Rvd25yZXYueG1sUEsFBgAAAAAEAAQA9QAAAIsDAAAAAA==&#10;" path="m,l1790954,e" filled="f" strokeweight=".16931mm">
                  <v:path arrowok="t" textboxrect="0,0,1790954,0"/>
                </v:shape>
                <v:shape id="Shape 3284" o:spid="_x0000_s1051" style="position:absolute;left:17940;top:2864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DLMcA&#10;AADdAAAADwAAAGRycy9kb3ducmV2LnhtbESPW0vEMBSE3wX/QziCL+Km1gulblpEKqwgLFsv+Hhs&#10;jm21OYlNtq3/3giCj8PMfMOsy8UMYqLR95YVnK0SEMSN1T23Cp4e704zED4gaxwsk4Jv8lAWhwdr&#10;zLWdeUdTHVoRIexzVNCF4HIpfdORQb+yjjh673Y0GKIcW6lHnCPcDDJNkitpsOe40KGj246az3pv&#10;FAzm5O3j4aVC5zZfcrt/vnydq3uljo+Wm2sQgZbwH/5rb7SC8zS7gN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wyzHAAAA3QAAAA8AAAAAAAAAAAAAAAAAmAIAAGRy&#10;cy9kb3ducmV2LnhtbFBLBQYAAAAABAAEAPUAAACMAwAAAAA=&#10;" path="m,l6095,e" filled="f" strokeweight=".16931mm">
                  <v:path arrowok="t" textboxrect="0,0,6095,0"/>
                </v:shape>
                <v:shape id="Shape 3285" o:spid="_x0000_s1052" style="position:absolute;left:18000;top:28642;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SI8YA&#10;AADdAAAADwAAAGRycy9kb3ducmV2LnhtbESPQWvCQBSE70L/w/IK3uqmStsYXUWEWFEobRS8PrKv&#10;STT7NmRXjf/eLRQ8DjPzDTOdd6YWF2pdZVnB6yACQZxbXXGhYL9LX2IQziNrrC2Tghs5mM+eelNM&#10;tL3yD10yX4gAYZeggtL7JpHS5SUZdAPbEAfv17YGfZBtIXWL1wA3tRxG0bs0WHFYKLGhZUn5KTsb&#10;Bd/Fx2Y7qrPdkr6y1SE9xp/pOFeq/9wtJiA8df4R/m+vtYLRMH6D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SI8YAAADdAAAADwAAAAAAAAAAAAAAAACYAgAAZHJz&#10;L2Rvd25yZXYueG1sUEsFBgAAAAAEAAQA9QAAAIsDAAAAAA==&#10;" path="m,l2786125,e" filled="f" strokeweight=".16931mm">
                  <v:path arrowok="t" textboxrect="0,0,2786125,0"/>
                </v:shape>
                <v:shape id="Shape 3286" o:spid="_x0000_s1053" style="position:absolute;left:45893;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JsUA&#10;AADdAAAADwAAAGRycy9kb3ducmV2LnhtbESPW2vCQBSE3wv+h+UIfasbDQ0huooXBMEnbfH5kD0m&#10;wezZmN3m8u/dQqGPw8x8w6w2g6lFR62rLCuYzyIQxLnVFRcKvr+OHykI55E11pZJwUgONuvJ2woz&#10;bXu+UHf1hQgQdhkqKL1vMildXpJBN7MNcfDutjXog2wLqVvsA9zUchFFiTRYcVgosaF9Sfnj+mMU&#10;pLtD3yXn2+UZn3aHY/851vFYKfU+HbZLEJ4G/x/+a5+0gniRJv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w4mxQAAAN0AAAAPAAAAAAAAAAAAAAAAAJgCAABkcnMv&#10;ZG93bnJldi54bWxQSwUGAAAAAAQABAD1AAAAigMAAAAA&#10;" path="m,6095l,e" filled="f" strokeweight=".16928mm">
                  <v:path arrowok="t" textboxrect="0,0,0,6095"/>
                </v:shape>
                <v:shape id="Shape 3287" o:spid="_x0000_s1054" style="position:absolute;left:45924;top:2864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W08YA&#10;AADdAAAADwAAAGRycy9kb3ducmV2LnhtbESPW4vCMBSE3xf2P4Sz4Nua1gUv1SiLICziBS/4fGiO&#10;bd3mpDTR1n9vBMHHYWa+YSaz1pTiRrUrLCuIuxEI4tTqgjMFx8PiewjCeWSNpWVScCcHs+nnxwQT&#10;bRve0W3vMxEg7BJUkHtfJVK6NCeDrmsr4uCdbW3QB1lnUtfYBLgpZS+K+tJgwWEhx4rmOaX/+6tR&#10;UC7N6GCq42ndbFd2s4nXl/g0Uqrz1f6OQXhq/Tv8av9pBT+94Q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tW08YAAADdAAAADwAAAAAAAAAAAAAAAACYAgAAZHJz&#10;L2Rvd25yZXYueG1sUEsFBgAAAAAEAAQA9QAAAIsDAAAAAA==&#10;" path="m,l5034660,e" filled="f" strokeweight=".16931mm">
                  <v:path arrowok="t" textboxrect="0,0,5034660,0"/>
                </v:shape>
                <v:shape id="Shape 3288" o:spid="_x0000_s1055" style="position:absolute;left:96301;top:28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N2sIA&#10;AADdAAAADwAAAGRycy9kb3ducmV2LnhtbERPy2oCMRTdF/yHcIXuasYHRUajqCCo0EXVjbvr5DoZ&#10;ndwMSTqOf98sCl0eznu+7GwtWvKhcqxgOMhAEBdOV1wqOJ+2H1MQISJrrB2TghcFWC56b3PMtXvy&#10;N7XHWIoUwiFHBSbGJpcyFIYshoFriBN3c95iTNCXUnt8pnBby1GWfUqLFacGgw1tDBWP449VYAvT&#10;Xr/2a3+ZtLv7mPaHrXsclHrvd6sZiEhd/Bf/uXdawXg0TX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83awgAAAN0AAAAPAAAAAAAAAAAAAAAAAJgCAABkcnMvZG93&#10;bnJldi54bWxQSwUGAAAAAAQABAD1AAAAhwMAAAAA&#10;" path="m,6095l,e" filled="f" strokeweight=".16931mm">
                  <v:path arrowok="t" textboxrect="0,0,0,6095"/>
                </v:shape>
                <v:shape id="Shape 3289" o:spid="_x0000_s1056" style="position:absolute;top:28672;width:0;height:17091;visibility:visible;mso-wrap-style:square;v-text-anchor:top" coordsize="0,170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xysgA&#10;AADdAAAADwAAAGRycy9kb3ducmV2LnhtbESPT2vCQBTE7wW/w/KEXopuVPBPdJVSEEoPxRoRvD2y&#10;zyRt9m3Y3cbUT+8KQo/DzPyGWW06U4uWnK8sKxgNExDEudUVFwoO2XYwB+EDssbaMin4Iw+bde9p&#10;ham2F/6idh8KESHsU1RQhtCkUvq8JIN+aBvi6J2tMxiidIXUDi8Rbmo5TpKpNFhxXCixobeS8p/9&#10;r1HQXc3o6qYfL9lpN2mOs/Z7Kz8zpZ773esSRKAu/Icf7XetYDKeL+D+Jj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jHKyAAAAN0AAAAPAAAAAAAAAAAAAAAAAJgCAABk&#10;cnMvZG93bnJldi54bWxQSwUGAAAAAAQABAD1AAAAjQMAAAAA&#10;" path="m,1709039l,e" filled="f" strokeweight=".16928mm">
                  <v:path arrowok="t" textboxrect="0,0,0,1709039"/>
                </v:shape>
                <v:shape id="Shape 3290" o:spid="_x0000_s1057" style="position:absolute;top:457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nxcIA&#10;AADdAAAADwAAAGRycy9kb3ducmV2LnhtbERPTYvCMBC9C/6HMMLeNFVh0WoUcVlQRESteh2asS02&#10;k9Jkbfffm4Pg8fG+58vWlOJJtSssKxgOIhDEqdUFZwqS829/AsJ5ZI2lZVLwTw6Wi25njrG2DR/p&#10;efKZCCHsYlSQe1/FUro0J4NuYCviwN1tbdAHWGdS19iEcFPKURR9S4MFh4YcK1rnlD5Of0bB8bD/&#10;kXy7nofFKpo2yeGxu2wTpb567WoGwlPrP+K3e6MVjEfT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SfFwgAAAN0AAAAPAAAAAAAAAAAAAAAAAJgCAABkcnMvZG93&#10;bnJldi54bWxQSwUGAAAAAAQABAD1AAAAhwMAAAAA&#10;" path="m,6096l,e" filled="f" strokeweight=".16928mm">
                  <v:path arrowok="t" textboxrect="0,0,0,6096"/>
                </v:shape>
                <v:shape id="Shape 3291" o:spid="_x0000_s1058" style="position:absolute;left:30;top:4579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RyscA&#10;AADdAAAADwAAAGRycy9kb3ducmV2LnhtbESPQWvCQBSE74L/YXmFXkQ3RpGauooVFQ8erErPj+wz&#10;Cc2+jdlVY3+9KxQ8DjPzDTOZNaYUV6pdYVlBvxeBIE6tLjhTcDysuh8gnEfWWFomBXdyMJu2WxNM&#10;tL3xN133PhMBwi5BBbn3VSKlS3My6Hq2Ig7eydYGfZB1JnWNtwA3pYyjaCQNFhwWcqxokVP6u78Y&#10;Bbv4tBmvd4vzdjAfDjtfnWX693NU6v2tmX+C8NT4V/i/vdEKBvG4D8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0crHAAAA3QAAAA8AAAAAAAAAAAAAAAAAmAIAAGRy&#10;cy9kb3ducmV2LnhtbFBLBQYAAAAABAAEAPUAAACMAwAAAAA=&#10;" path="m,l1790954,e" filled="f" strokeweight=".48pt">
                  <v:path arrowok="t" textboxrect="0,0,1790954,0"/>
                </v:shape>
                <v:shape id="Shape 3292" o:spid="_x0000_s1059" style="position:absolute;left:17970;top:28672;width:0;height:17091;visibility:visible;mso-wrap-style:square;v-text-anchor:top" coordsize="0,170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hlcgA&#10;AADdAAAADwAAAGRycy9kb3ducmV2LnhtbESPW2vCQBSE3wv9D8sp+FJ00whVo6tIveBDW4gXfD1k&#10;T5PQ7NmYXTX+e1co9HGYmW+Yyaw1lbhQ40rLCt56EQjizOqScwX73ao7BOE8ssbKMim4kYPZ9Plp&#10;gom2V07psvW5CBB2CSoovK8TKV1WkEHXszVx8H5sY9AH2eRSN3gNcFPJOIrepcGSw0KBNX0UlP1u&#10;z0bB+tsO0uPo6zT4XO7mC/N68KmrlOq8tPMxCE+t/w//tTdaQT8exfB4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GVyAAAAN0AAAAPAAAAAAAAAAAAAAAAAJgCAABk&#10;cnMvZG93bnJldi54bWxQSwUGAAAAAAQABAD1AAAAjQMAAAAA&#10;" path="m,1709039l,e" filled="f" strokeweight=".16931mm">
                  <v:path arrowok="t" textboxrect="0,0,0,1709039"/>
                </v:shape>
                <v:shape id="Shape 3293" o:spid="_x0000_s1060" style="position:absolute;left:17970;top:457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lsMUA&#10;AADdAAAADwAAAGRycy9kb3ducmV2LnhtbESPQWsCMRSE70L/Q3iF3mrWtUhdjSLFgseqRfD22Dw3&#10;u25e1iTV7b9vhILHYWa+YebL3rbiSj7UjhWMhhkI4tLpmisF3/vP13cQISJrbB2Tgl8KsFw8DeZY&#10;aHfjLV13sRIJwqFABSbGrpAylIYshqHriJN3ct5iTNJXUnu8JbhtZZ5lE2mx5rRgsKMPQ+V592MV&#10;rPNjs5oeTGg21br5spdL/eYnSr0896sZiEh9fIT/2xutYJxP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yWwxQAAAN0AAAAPAAAAAAAAAAAAAAAAAJgCAABkcnMv&#10;ZG93bnJldi54bWxQSwUGAAAAAAQABAD1AAAAigMAAAAA&#10;" path="m,6096l,e" filled="f" strokeweight=".16931mm">
                  <v:path arrowok="t" textboxrect="0,0,0,6096"/>
                </v:shape>
                <v:shape id="Shape 3294" o:spid="_x0000_s1061" style="position:absolute;left:18000;top:4579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QH8QA&#10;AADdAAAADwAAAGRycy9kb3ducmV2LnhtbESPQWsCMRSE7wX/Q3iCt5poS7Fbo4ggVApC1fb82Dw3&#10;i5uXZRPd9N83guBxmJlvmPkyuUZcqQu1Zw2TsQJBXHpTc6XheNg8z0CEiGyw8Uwa/ijAcjF4mmNh&#10;fM/fdN3HSmQIhwI12BjbQspQWnIYxr4lzt7Jdw5jll0lTYd9hrtGTpV6kw5rzgsWW1pbKs/7i9Nw&#10;SU39u5t8/fSlXVfb1cEqdUpaj4Zp9QEiUoqP8L39aTS8TN9f4fY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UB/EAAAA3QAAAA8AAAAAAAAAAAAAAAAAmAIAAGRycy9k&#10;b3ducmV2LnhtbFBLBQYAAAAABAAEAPUAAACJAwAAAAA=&#10;" path="m,l2786125,e" filled="f" strokeweight=".48pt">
                  <v:path arrowok="t" textboxrect="0,0,2786125,0"/>
                </v:shape>
                <v:shape id="Shape 3295" o:spid="_x0000_s1062" style="position:absolute;left:45893;top:28672;width:0;height:17091;visibility:visible;mso-wrap-style:square;v-text-anchor:top" coordsize="0,170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tEskA&#10;AADdAAAADwAAAGRycy9kb3ducmV2LnhtbESPT2vCQBTE7wW/w/IKvRTdqNQ/0VVKQSgeSjUieHtk&#10;n0lq9m3Y3cbUT+8WCj0OM/MbZrnuTC1acr6yrGA4SEAQ51ZXXCg4ZJv+DIQPyBpry6TghzysV72H&#10;JabaXnlH7T4UIkLYp6igDKFJpfR5SQb9wDbE0TtbZzBE6QqpHV4j3NRylCQTabDiuFBiQ28l5Zf9&#10;t1HQ3czw5ibb5+z0OW6O0/ZrIz8ypZ4eu9cFiEBd+A//td+1gvFo/gK/b+IT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atEskAAADdAAAADwAAAAAAAAAAAAAAAACYAgAA&#10;ZHJzL2Rvd25yZXYueG1sUEsFBgAAAAAEAAQA9QAAAI4DAAAAAA==&#10;" path="m,1709039l,e" filled="f" strokeweight=".16928mm">
                  <v:path arrowok="t" textboxrect="0,0,0,1709039"/>
                </v:shape>
                <v:shape id="Shape 3296" o:spid="_x0000_s1063" style="position:absolute;left:45893;top:457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aKscA&#10;AADdAAAADwAAAGRycy9kb3ducmV2LnhtbESPQWvCQBSE7wX/w/KE3uquFkKNriIthYoUUVN7fWRf&#10;k2D2bciuSfz33YLQ4zAz3zDL9WBr0VHrK8caphMFgjh3puJCQ3Z6f3oB4QOywdoxabiRh/Vq9LDE&#10;1LieD9QdQyEihH2KGsoQmlRKn5dk0U9cQxy9H9daDFG2hTQt9hFuazlTKpEWK44LJTb0WlJ+OV6t&#10;hsP+803y9/k0rTZq3mf7y+5rm2n9OB42CxCBhvAfvrc/jIbn2Ty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irHAAAA3QAAAA8AAAAAAAAAAAAAAAAAmAIAAGRy&#10;cy9kb3ducmV2LnhtbFBLBQYAAAAABAAEAPUAAACMAwAAAAA=&#10;" path="m,6096l,e" filled="f" strokeweight=".16928mm">
                  <v:path arrowok="t" textboxrect="0,0,0,6096"/>
                </v:shape>
                <v:shape id="Shape 3297" o:spid="_x0000_s1064" style="position:absolute;left:45924;top:4579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9NsUA&#10;AADdAAAADwAAAGRycy9kb3ducmV2LnhtbESPQWvCQBSE7wX/w/IEb3VjhKrRVaRQFKFQo3h+ZJ/Z&#10;YPZtyK4m7a/vFgoeh5n5hllteluLB7W+cqxgMk5AEBdOV1wqOJ8+XucgfEDWWDsmBd/kYbMevKww&#10;067jIz3yUIoIYZ+hAhNCk0npC0MW/dg1xNG7utZiiLItpW6xi3BbyzRJ3qTFiuOCwYbeDRW3/G4V&#10;fE5M+nXozGy+O3i+1pp/LvlUqdGw3y5BBOrDM/zf3msF03Qxg7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r02xQAAAN0AAAAPAAAAAAAAAAAAAAAAAJgCAABkcnMv&#10;ZG93bnJldi54bWxQSwUGAAAAAAQABAD1AAAAigMAAAAA&#10;" path="m,l5034660,e" filled="f" strokeweight=".48pt">
                  <v:path arrowok="t" textboxrect="0,0,5034660,0"/>
                </v:shape>
                <v:shape id="Shape 3298" o:spid="_x0000_s1065" style="position:absolute;left:96301;top:28672;width:0;height:17091;visibility:visible;mso-wrap-style:square;v-text-anchor:top" coordsize="0,170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f8QA&#10;AADdAAAADwAAAGRycy9kb3ducmV2LnhtbERPy2rCQBTdC/7DcAU3ohMtVI2OItqWLlSID9xeMtck&#10;mLkTM1NN/76zKLg8nPd82ZhSPKh2hWUFw0EEgji1uuBMwen42Z+AcB5ZY2mZFPySg+Wi3ZpjrO2T&#10;E3ocfCZCCLsYFeTeV7GULs3JoBvYijhwV1sb9AHWmdQ1PkO4KeUoit6lwYJDQ44VrXNKb4cfo+Br&#10;b8fJZbq7j7cfx9XG9M4+caVS3U6zmoHw1PiX+N/9rRW8jaZhbng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n/EAAAA3QAAAA8AAAAAAAAAAAAAAAAAmAIAAGRycy9k&#10;b3ducmV2LnhtbFBLBQYAAAAABAAEAPUAAACJAwAAAAA=&#10;" path="m,1709039l,e" filled="f" strokeweight=".16931mm">
                  <v:path arrowok="t" textboxrect="0,0,0,1709039"/>
                </v:shape>
                <v:shape id="Shape 3299" o:spid="_x0000_s1066" style="position:absolute;left:96301;top:457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SWsUA&#10;AADdAAAADwAAAGRycy9kb3ducmV2LnhtbESPQWsCMRSE7wX/Q3iCN826FulujSJiwWNrS6G3x+a5&#10;2XXzsiapbv99UxB6HGbmG2a1GWwnruRD41jBfJaBIK6cbrhW8PH+Mn0CESKyxs4xKfihAJv16GGF&#10;pXY3fqPrMdYiQTiUqMDE2JdShsqQxTBzPXHyTs5bjEn6WmqPtwS3ncyzbCktNpwWDPa0M1Sdj99W&#10;wT7/arfFpwntod63r/ZyaR79UqnJeNg+g4g0xP/wvX3QChZ5UcD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xJa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6"/>
          <w:szCs w:val="26"/>
        </w:rPr>
        <w:t>Цирк! Цирк! Цирк! (К Международному дню цирка)</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180" w:lineRule="exact"/>
        <w:rPr>
          <w:rFonts w:ascii="Times New Roman" w:eastAsia="Times New Roman" w:hAnsi="Times New Roman" w:cs="Times New Roman"/>
          <w:sz w:val="18"/>
          <w:szCs w:val="18"/>
        </w:rPr>
      </w:pPr>
    </w:p>
    <w:p w:rsidR="00D82FD1" w:rsidRDefault="004B2C36">
      <w:pPr>
        <w:widowControl w:val="0"/>
        <w:spacing w:line="240" w:lineRule="auto"/>
        <w:ind w:left="149" w:right="83" w:firstLine="10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«Я вижу Землю! Это так красиво».</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1333"/>
          <w:tab w:val="left" w:pos="3050"/>
        </w:tabs>
        <w:spacing w:line="239" w:lineRule="auto"/>
        <w:ind w:right="-1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w:t>
      </w:r>
      <w:proofErr w:type="gramStart"/>
      <w:r>
        <w:rPr>
          <w:rFonts w:ascii="Times New Roman" w:eastAsia="Times New Roman" w:hAnsi="Times New Roman" w:cs="Times New Roman"/>
          <w:color w:val="000000"/>
          <w:sz w:val="26"/>
          <w:szCs w:val="26"/>
        </w:rPr>
        <w:t>клоуны,</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фокусники.</w:t>
      </w:r>
      <w:r>
        <w:rPr>
          <w:rFonts w:ascii="Times New Roman" w:eastAsia="Times New Roman" w:hAnsi="Times New Roman" w:cs="Times New Roman"/>
          <w:color w:val="000000"/>
          <w:sz w:val="26"/>
          <w:szCs w:val="26"/>
        </w:rPr>
        <w:tab/>
        <w:t>Цирковые профессии.</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 w:line="180" w:lineRule="exact"/>
        <w:rPr>
          <w:rFonts w:ascii="Times New Roman" w:eastAsia="Times New Roman" w:hAnsi="Times New Roman" w:cs="Times New Roman"/>
          <w:sz w:val="18"/>
          <w:szCs w:val="18"/>
        </w:rPr>
      </w:pPr>
    </w:p>
    <w:p w:rsidR="00D82FD1" w:rsidRDefault="004B2C36">
      <w:pPr>
        <w:widowControl w:val="0"/>
        <w:tabs>
          <w:tab w:val="left" w:pos="1597"/>
          <w:tab w:val="left" w:pos="2835"/>
          <w:tab w:val="left" w:pos="3269"/>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Главные</w:t>
      </w:r>
      <w:r>
        <w:rPr>
          <w:rFonts w:ascii="Times New Roman" w:eastAsia="Times New Roman" w:hAnsi="Times New Roman" w:cs="Times New Roman"/>
          <w:color w:val="000000"/>
          <w:sz w:val="26"/>
          <w:szCs w:val="26"/>
        </w:rPr>
        <w:tab/>
        <w:t>события</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истории покорения космоса. Отечественные космонавты-рекордсмены.</w:t>
      </w:r>
    </w:p>
    <w:p w:rsidR="00D82FD1" w:rsidRDefault="004B2C36">
      <w:pPr>
        <w:widowControl w:val="0"/>
        <w:tabs>
          <w:tab w:val="left" w:pos="2099"/>
          <w:tab w:val="left" w:pos="2694"/>
          <w:tab w:val="left" w:pos="3919"/>
        </w:tabs>
        <w:spacing w:before="1" w:line="239" w:lineRule="auto"/>
        <w:ind w:right="-6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Подготовка</w:t>
      </w:r>
      <w:r>
        <w:rPr>
          <w:rFonts w:ascii="Times New Roman" w:eastAsia="Times New Roman" w:hAnsi="Times New Roman" w:cs="Times New Roman"/>
          <w:color w:val="000000"/>
          <w:sz w:val="26"/>
          <w:szCs w:val="26"/>
        </w:rPr>
        <w:tab/>
        <w:t>к</w:t>
      </w:r>
      <w:r>
        <w:rPr>
          <w:rFonts w:ascii="Times New Roman" w:eastAsia="Times New Roman" w:hAnsi="Times New Roman" w:cs="Times New Roman"/>
          <w:color w:val="000000"/>
          <w:sz w:val="26"/>
          <w:szCs w:val="26"/>
        </w:rPr>
        <w:tab/>
        <w:t>полёту</w:t>
      </w:r>
      <w:r>
        <w:rPr>
          <w:rFonts w:ascii="Times New Roman" w:eastAsia="Times New Roman" w:hAnsi="Times New Roman" w:cs="Times New Roman"/>
          <w:color w:val="000000"/>
          <w:sz w:val="26"/>
          <w:szCs w:val="26"/>
        </w:rPr>
        <w:tab/>
        <w:t>— многолетний процесс.</w:t>
      </w:r>
    </w:p>
    <w:p w:rsidR="00D82FD1" w:rsidRDefault="004B2C36">
      <w:pPr>
        <w:widowControl w:val="0"/>
        <w:spacing w:line="240" w:lineRule="auto"/>
        <w:ind w:right="-6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Художественный фильм «Вызов» - героизм персонажей и реальных людей.</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right="62"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Просмотр видеоролика об истории цирка в России, начиная с первого стационарного цирка, построенного в Петербурге в 1877 году.</w:t>
      </w:r>
    </w:p>
    <w:p w:rsidR="00D82FD1" w:rsidRDefault="004B2C36">
      <w:pPr>
        <w:widowControl w:val="0"/>
        <w:tabs>
          <w:tab w:val="left" w:pos="2273"/>
          <w:tab w:val="left" w:pos="4044"/>
          <w:tab w:val="left" w:pos="6279"/>
        </w:tabs>
        <w:spacing w:before="1" w:line="239" w:lineRule="auto"/>
        <w:ind w:right="16"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Беседа о современном цирке, причинах его популярности у детей и взрослых, о видах циркового искусства (клоунаде, акробатике, </w:t>
      </w:r>
      <w:proofErr w:type="gramStart"/>
      <w:r>
        <w:rPr>
          <w:rFonts w:ascii="Times New Roman" w:eastAsia="Times New Roman" w:hAnsi="Times New Roman" w:cs="Times New Roman"/>
          <w:color w:val="000000"/>
          <w:sz w:val="26"/>
          <w:szCs w:val="26"/>
        </w:rPr>
        <w:t>эквилибристике,</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гимнастике,</w:t>
      </w:r>
      <w:r>
        <w:rPr>
          <w:rFonts w:ascii="Times New Roman" w:eastAsia="Times New Roman" w:hAnsi="Times New Roman" w:cs="Times New Roman"/>
          <w:color w:val="000000"/>
          <w:sz w:val="26"/>
          <w:szCs w:val="26"/>
        </w:rPr>
        <w:tab/>
        <w:t>жонглировании,</w:t>
      </w:r>
      <w:r>
        <w:rPr>
          <w:rFonts w:ascii="Times New Roman" w:eastAsia="Times New Roman" w:hAnsi="Times New Roman" w:cs="Times New Roman"/>
          <w:color w:val="000000"/>
          <w:sz w:val="26"/>
          <w:szCs w:val="26"/>
        </w:rPr>
        <w:tab/>
        <w:t>эксцентрике, иллюзионизме, пантомиме, дрессировке животных).</w:t>
      </w:r>
    </w:p>
    <w:p w:rsidR="00D82FD1" w:rsidRDefault="004B2C36">
      <w:pPr>
        <w:widowControl w:val="0"/>
        <w:spacing w:before="3" w:line="239"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Мастер-класс «Фокус здесь и сейчас», в ходе которого школьники разучивают несколько простых фокусов.</w:t>
      </w:r>
    </w:p>
    <w:p w:rsidR="00D82FD1" w:rsidRDefault="004B2C36">
      <w:pPr>
        <w:widowControl w:val="0"/>
        <w:spacing w:line="239" w:lineRule="auto"/>
        <w:ind w:right="63"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D82FD1" w:rsidRDefault="004B2C36">
      <w:pPr>
        <w:widowControl w:val="0"/>
        <w:spacing w:line="240" w:lineRule="auto"/>
        <w:ind w:right="2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Рефлексивная беседа о том, как важно уметь поддерживать оптимизм в себе и в окружающих.</w:t>
      </w:r>
    </w:p>
    <w:p w:rsidR="00D82FD1" w:rsidRDefault="004B2C36">
      <w:pPr>
        <w:widowControl w:val="0"/>
        <w:spacing w:before="7"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w:t>
      </w:r>
      <w:proofErr w:type="spellStart"/>
      <w:r>
        <w:rPr>
          <w:rFonts w:ascii="Times New Roman" w:eastAsia="Times New Roman" w:hAnsi="Times New Roman" w:cs="Times New Roman"/>
          <w:color w:val="000000"/>
          <w:sz w:val="26"/>
          <w:szCs w:val="26"/>
        </w:rPr>
        <w:t>Кондакова</w:t>
      </w:r>
      <w:proofErr w:type="spellEnd"/>
      <w:r>
        <w:rPr>
          <w:rFonts w:ascii="Times New Roman" w:eastAsia="Times New Roman" w:hAnsi="Times New Roman" w:cs="Times New Roman"/>
          <w:color w:val="000000"/>
          <w:sz w:val="26"/>
          <w:szCs w:val="26"/>
        </w:rPr>
        <w:t xml:space="preserve">, Сергей </w:t>
      </w:r>
      <w:proofErr w:type="spellStart"/>
      <w:r>
        <w:rPr>
          <w:rFonts w:ascii="Times New Roman" w:eastAsia="Times New Roman" w:hAnsi="Times New Roman" w:cs="Times New Roman"/>
          <w:color w:val="000000"/>
          <w:sz w:val="26"/>
          <w:szCs w:val="26"/>
        </w:rPr>
        <w:t>Крикалев</w:t>
      </w:r>
      <w:proofErr w:type="spellEnd"/>
      <w:r>
        <w:rPr>
          <w:rFonts w:ascii="Times New Roman" w:eastAsia="Times New Roman" w:hAnsi="Times New Roman" w:cs="Times New Roman"/>
          <w:color w:val="000000"/>
          <w:sz w:val="26"/>
          <w:szCs w:val="26"/>
        </w:rPr>
        <w:t>, Геннадий Падалка, Анатолий Соловьев).</w:t>
      </w:r>
    </w:p>
    <w:p w:rsidR="00D82FD1" w:rsidRDefault="004B2C36">
      <w:pPr>
        <w:widowControl w:val="0"/>
        <w:spacing w:before="1" w:line="240" w:lineRule="auto"/>
        <w:ind w:right="61"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p w:rsidR="00D82FD1" w:rsidRDefault="00D82FD1">
      <w:pPr>
        <w:sectPr w:rsidR="00D82FD1">
          <w:pgSz w:w="16838" w:h="11906" w:orient="landscape"/>
          <w:pgMar w:top="861" w:right="845" w:bottom="0" w:left="1058" w:header="0" w:footer="0" w:gutter="0"/>
          <w:cols w:num="3" w:space="708" w:equalWidth="0">
            <w:col w:w="2421" w:space="315"/>
            <w:col w:w="4179" w:space="215"/>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3" w:line="200" w:lineRule="exact"/>
        <w:rPr>
          <w:sz w:val="20"/>
          <w:szCs w:val="20"/>
        </w:rPr>
      </w:pPr>
    </w:p>
    <w:p w:rsidR="00D82FD1" w:rsidRDefault="004B2C36">
      <w:pPr>
        <w:widowControl w:val="0"/>
        <w:spacing w:line="240" w:lineRule="auto"/>
        <w:ind w:left="14599" w:right="-20"/>
        <w:rPr>
          <w:color w:val="000000"/>
        </w:rPr>
        <w:sectPr w:rsidR="00D82FD1">
          <w:type w:val="continuous"/>
          <w:pgSz w:w="16838" w:h="11906" w:orient="landscape"/>
          <w:pgMar w:top="861" w:right="845" w:bottom="0" w:left="1058" w:header="0" w:footer="0" w:gutter="0"/>
          <w:cols w:space="708"/>
        </w:sectPr>
      </w:pPr>
      <w:r>
        <w:rPr>
          <w:color w:val="000000"/>
        </w:rPr>
        <w:t>130</w:t>
      </w:r>
      <w:bookmarkEnd w:id="130"/>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bookmarkStart w:id="131" w:name="_page_186_0"/>
      <w:r>
        <w:rPr>
          <w:rFonts w:ascii="Times New Roman" w:eastAsia="Times New Roman" w:hAnsi="Times New Roman" w:cs="Times New Roman"/>
          <w:b/>
          <w:bCs/>
          <w:color w:val="000000"/>
          <w:sz w:val="26"/>
          <w:szCs w:val="26"/>
        </w:rPr>
        <w:lastRenderedPageBreak/>
        <w:t>Темы</w:t>
      </w:r>
    </w:p>
    <w:p w:rsidR="00D82FD1" w:rsidRDefault="004B2C36">
      <w:pPr>
        <w:widowControl w:val="0"/>
        <w:spacing w:line="239" w:lineRule="auto"/>
        <w:ind w:left="173" w:right="-63"/>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720704" behindDoc="1" locked="0" layoutInCell="0" allowOverlap="1">
                <wp:simplePos x="0" y="0"/>
                <wp:positionH relativeFrom="page">
                  <wp:posOffset>544067</wp:posOffset>
                </wp:positionH>
                <wp:positionV relativeFrom="paragraph">
                  <wp:posOffset>-202309</wp:posOffset>
                </wp:positionV>
                <wp:extent cx="9633204" cy="6114286"/>
                <wp:effectExtent l="0" t="0" r="0" b="0"/>
                <wp:wrapNone/>
                <wp:docPr id="3300" name="drawingObject3300"/>
                <wp:cNvGraphicFramePr/>
                <a:graphic xmlns:a="http://schemas.openxmlformats.org/drawingml/2006/main">
                  <a:graphicData uri="http://schemas.microsoft.com/office/word/2010/wordprocessingGroup">
                    <wpg:wgp>
                      <wpg:cNvGrpSpPr/>
                      <wpg:grpSpPr>
                        <a:xfrm>
                          <a:off x="0" y="0"/>
                          <a:ext cx="9633204" cy="6114286"/>
                          <a:chOff x="0" y="0"/>
                          <a:chExt cx="9633204" cy="6114286"/>
                        </a:xfrm>
                        <a:noFill/>
                      </wpg:grpSpPr>
                      <wps:wsp>
                        <wps:cNvPr id="3301" name="Shape 3301"/>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2" name="Shape 3302"/>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03" name="Shape 3303"/>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04" name="Shape 3304"/>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05" name="Shape 3305"/>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6" name="Shape 3306"/>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07" name="Shape 3307"/>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08" name="Shape 3308"/>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9" name="Shape 3309"/>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0" name="Shape 3310"/>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1" name="Shape 3311"/>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2" name="Shape 3312"/>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3" name="Shape 3313"/>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14" name="Shape 3314"/>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15" name="Shape 3315"/>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16" name="Shape 3316"/>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7" name="Shape 3317"/>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18" name="Shape 3318"/>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19" name="Shape 3319"/>
                        <wps:cNvSpPr/>
                        <wps:spPr>
                          <a:xfrm>
                            <a:off x="0" y="201548"/>
                            <a:ext cx="0" cy="2278633"/>
                          </a:xfrm>
                          <a:custGeom>
                            <a:avLst/>
                            <a:gdLst/>
                            <a:ahLst/>
                            <a:cxnLst/>
                            <a:rect l="0" t="0" r="0" b="0"/>
                            <a:pathLst>
                              <a:path h="2278633">
                                <a:moveTo>
                                  <a:pt x="0" y="2278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0" name="Shape 3320"/>
                        <wps:cNvSpPr/>
                        <wps:spPr>
                          <a:xfrm>
                            <a:off x="1797050" y="201548"/>
                            <a:ext cx="0" cy="2278633"/>
                          </a:xfrm>
                          <a:custGeom>
                            <a:avLst/>
                            <a:gdLst/>
                            <a:ahLst/>
                            <a:cxnLst/>
                            <a:rect l="0" t="0" r="0" b="0"/>
                            <a:pathLst>
                              <a:path h="2278633">
                                <a:moveTo>
                                  <a:pt x="0" y="2278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1" name="Shape 3321"/>
                        <wps:cNvSpPr/>
                        <wps:spPr>
                          <a:xfrm>
                            <a:off x="4589398" y="201548"/>
                            <a:ext cx="0" cy="2278633"/>
                          </a:xfrm>
                          <a:custGeom>
                            <a:avLst/>
                            <a:gdLst/>
                            <a:ahLst/>
                            <a:cxnLst/>
                            <a:rect l="0" t="0" r="0" b="0"/>
                            <a:pathLst>
                              <a:path h="2278633">
                                <a:moveTo>
                                  <a:pt x="0" y="22786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2" name="Shape 3322"/>
                        <wps:cNvSpPr/>
                        <wps:spPr>
                          <a:xfrm>
                            <a:off x="9630156" y="201548"/>
                            <a:ext cx="0" cy="2278633"/>
                          </a:xfrm>
                          <a:custGeom>
                            <a:avLst/>
                            <a:gdLst/>
                            <a:ahLst/>
                            <a:cxnLst/>
                            <a:rect l="0" t="0" r="0" b="0"/>
                            <a:pathLst>
                              <a:path h="2278633">
                                <a:moveTo>
                                  <a:pt x="0" y="22786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3" name="Shape 3323"/>
                        <wps:cNvSpPr/>
                        <wps:spPr>
                          <a:xfrm>
                            <a:off x="0" y="2480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4" name="Shape 3324"/>
                        <wps:cNvSpPr/>
                        <wps:spPr>
                          <a:xfrm>
                            <a:off x="3048" y="248322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325" name="Shape 3325"/>
                        <wps:cNvSpPr/>
                        <wps:spPr>
                          <a:xfrm>
                            <a:off x="1794002" y="24832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26" name="Shape 3326"/>
                        <wps:cNvSpPr/>
                        <wps:spPr>
                          <a:xfrm>
                            <a:off x="1800098" y="248322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327" name="Shape 3327"/>
                        <wps:cNvSpPr/>
                        <wps:spPr>
                          <a:xfrm>
                            <a:off x="4589398" y="24801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8" name="Shape 3328"/>
                        <wps:cNvSpPr/>
                        <wps:spPr>
                          <a:xfrm>
                            <a:off x="4592447" y="248322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329" name="Shape 3329"/>
                        <wps:cNvSpPr/>
                        <wps:spPr>
                          <a:xfrm>
                            <a:off x="9630156" y="24801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0" name="Shape 3330"/>
                        <wps:cNvSpPr/>
                        <wps:spPr>
                          <a:xfrm>
                            <a:off x="0" y="2486277"/>
                            <a:ext cx="0" cy="1330706"/>
                          </a:xfrm>
                          <a:custGeom>
                            <a:avLst/>
                            <a:gdLst/>
                            <a:ahLst/>
                            <a:cxnLst/>
                            <a:rect l="0" t="0" r="0" b="0"/>
                            <a:pathLst>
                              <a:path h="1330706">
                                <a:moveTo>
                                  <a:pt x="0" y="1330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1" name="Shape 3331"/>
                        <wps:cNvSpPr/>
                        <wps:spPr>
                          <a:xfrm>
                            <a:off x="1797050" y="2486277"/>
                            <a:ext cx="0" cy="1330706"/>
                          </a:xfrm>
                          <a:custGeom>
                            <a:avLst/>
                            <a:gdLst/>
                            <a:ahLst/>
                            <a:cxnLst/>
                            <a:rect l="0" t="0" r="0" b="0"/>
                            <a:pathLst>
                              <a:path h="1330706">
                                <a:moveTo>
                                  <a:pt x="0" y="1330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2" name="Shape 3332"/>
                        <wps:cNvSpPr/>
                        <wps:spPr>
                          <a:xfrm>
                            <a:off x="4589398" y="2486277"/>
                            <a:ext cx="0" cy="1330706"/>
                          </a:xfrm>
                          <a:custGeom>
                            <a:avLst/>
                            <a:gdLst/>
                            <a:ahLst/>
                            <a:cxnLst/>
                            <a:rect l="0" t="0" r="0" b="0"/>
                            <a:pathLst>
                              <a:path h="1330706">
                                <a:moveTo>
                                  <a:pt x="0" y="1330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3" name="Shape 3333"/>
                        <wps:cNvSpPr/>
                        <wps:spPr>
                          <a:xfrm>
                            <a:off x="9630156" y="2486277"/>
                            <a:ext cx="0" cy="1330706"/>
                          </a:xfrm>
                          <a:custGeom>
                            <a:avLst/>
                            <a:gdLst/>
                            <a:ahLst/>
                            <a:cxnLst/>
                            <a:rect l="0" t="0" r="0" b="0"/>
                            <a:pathLst>
                              <a:path h="1330706">
                                <a:moveTo>
                                  <a:pt x="0" y="1330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4" name="Shape 3334"/>
                        <wps:cNvSpPr/>
                        <wps:spPr>
                          <a:xfrm>
                            <a:off x="0" y="38169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5" name="Shape 3335"/>
                        <wps:cNvSpPr/>
                        <wps:spPr>
                          <a:xfrm>
                            <a:off x="3048" y="3820032"/>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36" name="Shape 3336"/>
                        <wps:cNvSpPr/>
                        <wps:spPr>
                          <a:xfrm>
                            <a:off x="1794002" y="38200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37" name="Shape 3337"/>
                        <wps:cNvSpPr/>
                        <wps:spPr>
                          <a:xfrm>
                            <a:off x="1800098" y="3820032"/>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38" name="Shape 3338"/>
                        <wps:cNvSpPr/>
                        <wps:spPr>
                          <a:xfrm>
                            <a:off x="4589398" y="38169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9" name="Shape 3339"/>
                        <wps:cNvSpPr/>
                        <wps:spPr>
                          <a:xfrm>
                            <a:off x="4592447" y="3820032"/>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40" name="Shape 3340"/>
                        <wps:cNvSpPr/>
                        <wps:spPr>
                          <a:xfrm>
                            <a:off x="9627108" y="38200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41" name="Shape 3341"/>
                        <wps:cNvSpPr/>
                        <wps:spPr>
                          <a:xfrm>
                            <a:off x="0" y="3823155"/>
                            <a:ext cx="0" cy="1138732"/>
                          </a:xfrm>
                          <a:custGeom>
                            <a:avLst/>
                            <a:gdLst/>
                            <a:ahLst/>
                            <a:cxnLst/>
                            <a:rect l="0" t="0" r="0" b="0"/>
                            <a:pathLst>
                              <a:path h="1138732">
                                <a:moveTo>
                                  <a:pt x="0" y="11387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2" name="Shape 3342"/>
                        <wps:cNvSpPr/>
                        <wps:spPr>
                          <a:xfrm>
                            <a:off x="1797050" y="3823155"/>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3" name="Shape 3343"/>
                        <wps:cNvSpPr/>
                        <wps:spPr>
                          <a:xfrm>
                            <a:off x="4589398" y="3823155"/>
                            <a:ext cx="0" cy="1138732"/>
                          </a:xfrm>
                          <a:custGeom>
                            <a:avLst/>
                            <a:gdLst/>
                            <a:ahLst/>
                            <a:cxnLst/>
                            <a:rect l="0" t="0" r="0" b="0"/>
                            <a:pathLst>
                              <a:path h="1138732">
                                <a:moveTo>
                                  <a:pt x="0" y="11387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4" name="Shape 3344"/>
                        <wps:cNvSpPr/>
                        <wps:spPr>
                          <a:xfrm>
                            <a:off x="9630156" y="3823155"/>
                            <a:ext cx="0" cy="1138732"/>
                          </a:xfrm>
                          <a:custGeom>
                            <a:avLst/>
                            <a:gdLst/>
                            <a:ahLst/>
                            <a:cxnLst/>
                            <a:rect l="0" t="0" r="0" b="0"/>
                            <a:pathLst>
                              <a:path h="1138732">
                                <a:moveTo>
                                  <a:pt x="0" y="11387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5" name="Shape 3345"/>
                        <wps:cNvSpPr/>
                        <wps:spPr>
                          <a:xfrm>
                            <a:off x="0" y="496188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6" name="Shape 3346"/>
                        <wps:cNvSpPr/>
                        <wps:spPr>
                          <a:xfrm>
                            <a:off x="3048" y="4964937"/>
                            <a:ext cx="1790954" cy="0"/>
                          </a:xfrm>
                          <a:custGeom>
                            <a:avLst/>
                            <a:gdLst/>
                            <a:ahLst/>
                            <a:cxnLst/>
                            <a:rect l="0" t="0" r="0" b="0"/>
                            <a:pathLst>
                              <a:path w="1790954">
                                <a:moveTo>
                                  <a:pt x="0" y="0"/>
                                </a:moveTo>
                                <a:lnTo>
                                  <a:pt x="1790954" y="0"/>
                                </a:lnTo>
                              </a:path>
                            </a:pathLst>
                          </a:custGeom>
                          <a:noFill/>
                          <a:ln w="6097" cap="flat">
                            <a:solidFill>
                              <a:srgbClr val="000000"/>
                            </a:solidFill>
                            <a:prstDash val="solid"/>
                          </a:ln>
                        </wps:spPr>
                        <wps:bodyPr vertOverflow="overflow" horzOverflow="overflow" vert="horz" lIns="91440" tIns="45720" rIns="91440" bIns="45720" anchor="t"/>
                      </wps:wsp>
                      <wps:wsp>
                        <wps:cNvPr id="3347" name="Shape 3347"/>
                        <wps:cNvSpPr/>
                        <wps:spPr>
                          <a:xfrm>
                            <a:off x="1797050" y="496188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8" name="Shape 3348"/>
                        <wps:cNvSpPr/>
                        <wps:spPr>
                          <a:xfrm>
                            <a:off x="1800098" y="4964937"/>
                            <a:ext cx="2786125" cy="0"/>
                          </a:xfrm>
                          <a:custGeom>
                            <a:avLst/>
                            <a:gdLst/>
                            <a:ahLst/>
                            <a:cxnLst/>
                            <a:rect l="0" t="0" r="0" b="0"/>
                            <a:pathLst>
                              <a:path w="2786125">
                                <a:moveTo>
                                  <a:pt x="0" y="0"/>
                                </a:moveTo>
                                <a:lnTo>
                                  <a:pt x="2786125" y="0"/>
                                </a:lnTo>
                              </a:path>
                            </a:pathLst>
                          </a:custGeom>
                          <a:noFill/>
                          <a:ln w="6097" cap="flat">
                            <a:solidFill>
                              <a:srgbClr val="000000"/>
                            </a:solidFill>
                            <a:prstDash val="solid"/>
                          </a:ln>
                        </wps:spPr>
                        <wps:bodyPr vertOverflow="overflow" horzOverflow="overflow" vert="horz" lIns="91440" tIns="45720" rIns="91440" bIns="45720" anchor="t"/>
                      </wps:wsp>
                      <wps:wsp>
                        <wps:cNvPr id="3349" name="Shape 3349"/>
                        <wps:cNvSpPr/>
                        <wps:spPr>
                          <a:xfrm>
                            <a:off x="4589398" y="496188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0" name="Shape 3350"/>
                        <wps:cNvSpPr/>
                        <wps:spPr>
                          <a:xfrm>
                            <a:off x="4592447" y="4964937"/>
                            <a:ext cx="5034660" cy="0"/>
                          </a:xfrm>
                          <a:custGeom>
                            <a:avLst/>
                            <a:gdLst/>
                            <a:ahLst/>
                            <a:cxnLst/>
                            <a:rect l="0" t="0" r="0" b="0"/>
                            <a:pathLst>
                              <a:path w="5034660">
                                <a:moveTo>
                                  <a:pt x="0" y="0"/>
                                </a:moveTo>
                                <a:lnTo>
                                  <a:pt x="5034660" y="0"/>
                                </a:lnTo>
                              </a:path>
                            </a:pathLst>
                          </a:custGeom>
                          <a:noFill/>
                          <a:ln w="6097" cap="flat">
                            <a:solidFill>
                              <a:srgbClr val="000000"/>
                            </a:solidFill>
                            <a:prstDash val="solid"/>
                          </a:ln>
                        </wps:spPr>
                        <wps:bodyPr vertOverflow="overflow" horzOverflow="overflow" vert="horz" lIns="91440" tIns="45720" rIns="91440" bIns="45720" anchor="t"/>
                      </wps:wsp>
                      <wps:wsp>
                        <wps:cNvPr id="3351" name="Shape 3351"/>
                        <wps:cNvSpPr/>
                        <wps:spPr>
                          <a:xfrm>
                            <a:off x="9630156" y="496188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2" name="Shape 3352"/>
                        <wps:cNvSpPr/>
                        <wps:spPr>
                          <a:xfrm>
                            <a:off x="0" y="4967933"/>
                            <a:ext cx="0" cy="1140256"/>
                          </a:xfrm>
                          <a:custGeom>
                            <a:avLst/>
                            <a:gdLst/>
                            <a:ahLst/>
                            <a:cxnLst/>
                            <a:rect l="0" t="0" r="0" b="0"/>
                            <a:pathLst>
                              <a:path h="1140256">
                                <a:moveTo>
                                  <a:pt x="0" y="11402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3" name="Shape 3353"/>
                        <wps:cNvSpPr/>
                        <wps:spPr>
                          <a:xfrm>
                            <a:off x="0" y="610819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4" name="Shape 3354"/>
                        <wps:cNvSpPr/>
                        <wps:spPr>
                          <a:xfrm>
                            <a:off x="3048" y="6111239"/>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55" name="Shape 3355"/>
                        <wps:cNvSpPr/>
                        <wps:spPr>
                          <a:xfrm>
                            <a:off x="1797050" y="4967933"/>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6" name="Shape 3356"/>
                        <wps:cNvSpPr/>
                        <wps:spPr>
                          <a:xfrm>
                            <a:off x="1794002" y="6111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7" name="Shape 3357"/>
                        <wps:cNvSpPr/>
                        <wps:spPr>
                          <a:xfrm>
                            <a:off x="1800098" y="6111239"/>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58" name="Shape 3358"/>
                        <wps:cNvSpPr/>
                        <wps:spPr>
                          <a:xfrm>
                            <a:off x="4589398" y="4967933"/>
                            <a:ext cx="0" cy="1140256"/>
                          </a:xfrm>
                          <a:custGeom>
                            <a:avLst/>
                            <a:gdLst/>
                            <a:ahLst/>
                            <a:cxnLst/>
                            <a:rect l="0" t="0" r="0" b="0"/>
                            <a:pathLst>
                              <a:path h="1140256">
                                <a:moveTo>
                                  <a:pt x="0" y="11402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9" name="Shape 3359"/>
                        <wps:cNvSpPr/>
                        <wps:spPr>
                          <a:xfrm>
                            <a:off x="4589398" y="610819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0" name="Shape 3360"/>
                        <wps:cNvSpPr/>
                        <wps:spPr>
                          <a:xfrm>
                            <a:off x="4592447" y="6111239"/>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61" name="Shape 3361"/>
                        <wps:cNvSpPr/>
                        <wps:spPr>
                          <a:xfrm>
                            <a:off x="9630156" y="4967933"/>
                            <a:ext cx="0" cy="1140256"/>
                          </a:xfrm>
                          <a:custGeom>
                            <a:avLst/>
                            <a:gdLst/>
                            <a:ahLst/>
                            <a:cxnLst/>
                            <a:rect l="0" t="0" r="0" b="0"/>
                            <a:pathLst>
                              <a:path h="1140256">
                                <a:moveTo>
                                  <a:pt x="0" y="1140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9627108" y="6111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8564F6" id="drawingObject3300" o:spid="_x0000_s1026" style="position:absolute;margin-left:42.85pt;margin-top:-15.95pt;width:758.5pt;height:481.45pt;z-index:-251595776;mso-position-horizontal-relative:page" coordsize="96332,6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" o:allowincell="f">
                <v:shape id="Shape 3301"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CWsUA&#10;AADdAAAADwAAAGRycy9kb3ducmV2LnhtbESP0WoCMRRE3wv9h3CFvhRNrFTKapRSLBbxResHXDZ3&#10;N8HNzbJJd7d/bwpCH4eZOcOst6NvRE9ddIE1zGcKBHEZjONaw+X7c/oGIiZkg01g0vBLEbabx4c1&#10;FiYMfKL+nGqRIRwL1GBTagspY2nJY5yFljh7Veg8piy7WpoOhwz3jXxRaik9Os4LFlv6sFRezz9e&#10;w04dKzccn0/lfiftpT9Ury5KrZ8m4/sKRKIx/Yfv7S+jYbFQc/h7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IJaxQAAAN0AAAAPAAAAAAAAAAAAAAAAAJgCAABkcnMv&#10;ZG93bnJldi54bWxQSwUGAAAAAAQABAD1AAAAigMAAAAA&#10;" path="m,6043l,e" filled="f" strokeweight=".16928mm">
                  <v:path arrowok="t" textboxrect="0,0,0,6043"/>
                </v:shape>
                <v:shape id="Shape 3302"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0isMA&#10;AADdAAAADwAAAGRycy9kb3ducmV2LnhtbESPW4vCMBSE3xf8D+EIviyaqnihGkUEcV+90Odjc2yK&#10;zUlpYq3/3iws7OMwM98w621nK9FS40vHCsajBARx7nTJhYLr5TBcgvABWWPlmBS8ycN20/taY6rd&#10;i0/UnkMhIoR9igpMCHUqpc8NWfQjVxNH7+4aiyHKppC6wVeE20pOkmQuLZYcFwzWtDeUP85PqyCb&#10;jb+r2aXNFkefXd8Gbyf5vCk16He7FYhAXfgP/7V/tILpNJnA75v4BO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u0isMAAADdAAAADwAAAAAAAAAAAAAAAACYAgAAZHJzL2Rv&#10;d25yZXYueG1sUEsFBgAAAAAEAAQA9QAAAIgDAAAAAA==&#10;" path="m,l1790954,e" filled="f" strokeweight=".16928mm">
                  <v:path arrowok="t" textboxrect="0,0,1790954,0"/>
                </v:shape>
                <v:shape id="Shape 3303"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gpMUA&#10;AADdAAAADwAAAGRycy9kb3ducmV2LnhtbESPQYvCMBSE7wv+h/AWvK2pFkS6RhFBED2IVQ97eyTP&#10;ttvmpTRR6783wsIeh5n5hpkve9uIO3W+cqxgPEpAEGtnKi4UnE+brxkIH5ANNo5JwZM8LBeDjzlm&#10;xj34SPc8FCJC2GeooAyhzaT0uiSLfuRa4uhdXWcxRNkV0nT4iHDbyEmSTKXFiuNCiS2tS9J1frMK&#10;duNDvbK62P7qa26qS73+2edPpYaf/eobRKA+/If/2lujIE2TFN5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CCkxQAAAN0AAAAPAAAAAAAAAAAAAAAAAJgCAABkcnMv&#10;ZG93bnJldi54bWxQSwUGAAAAAAQABAD1AAAAigMAAAAA&#10;" path="m,l6095,e" filled="f" strokeweight=".16928mm">
                  <v:path arrowok="t" textboxrect="0,0,6095,0"/>
                </v:shape>
                <v:shape id="Shape 3304"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hwMUA&#10;AADdAAAADwAAAGRycy9kb3ducmV2LnhtbESPzYrCQBCE74LvMLTgTSca0SU6igiKh0XQ3T3srcl0&#10;fjTTEzJjjG+/Iwh7LKrrq67VpjOVaKlxpWUFk3EEgji1uuRcwffXfvQBwnlkjZVlUvAkB5t1v7fC&#10;RNsHn6m9+FwECLsEFRTe14mULi3IoBvbmjh4mW0M+iCbXOoGHwFuKjmNork0WHJoKLCmXUHp7XI3&#10;4Y1FLq/X3wpn8XyhD9kp+/xpM6WGg267BOGp8//H7/RRK4jjaAavNQE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SHAxQAAAN0AAAAPAAAAAAAAAAAAAAAAAJgCAABkcnMv&#10;ZG93bnJldi54bWxQSwUGAAAAAAQABAD1AAAAigMAAAAA&#10;" path="m,l2786125,e" filled="f" strokeweight=".16928mm">
                  <v:path arrowok="t" textboxrect="0,0,2786125,0"/>
                </v:shape>
                <v:shape id="Shape 3305"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EWcUA&#10;AADdAAAADwAAAGRycy9kb3ducmV2LnhtbESP0WoCMRRE3wv9h3CFvhRNWlHKapRSLC3ii9YPuGzu&#10;boKbm2WT7m7/vhEEH4eZOcOst6NvRE9ddIE1vMwUCOIyGMe1hvPP5/QNREzIBpvApOGPImw3jw9r&#10;LEwY+Ej9KdUiQzgWqMGm1BZSxtKSxzgLLXH2qtB5TFl2tTQdDhnuG/mq1FJ6dJwXLLb0Yam8nH69&#10;hp06VG44PB/Lr520535fLVyUWj9NxvcViERjuodv7W+jYT5XC7i+y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RZxQAAAN0AAAAPAAAAAAAAAAAAAAAAAJgCAABkcnMv&#10;ZG93bnJldi54bWxQSwUGAAAAAAQABAD1AAAAigMAAAAA&#10;" path="m,6043l,e" filled="f" strokeweight=".16928mm">
                  <v:path arrowok="t" textboxrect="0,0,0,6043"/>
                </v:shape>
                <v:shape id="Shape 3306"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dF8YA&#10;AADdAAAADwAAAGRycy9kb3ducmV2LnhtbESP3WrCQBSE74W+w3IKvZG6sUKQ6Cqt4A8VIY2S60P2&#10;NAnNng3ZVePbuwXBy2FmvmHmy9404kKdqy0rGI8iEMSF1TWXCk7H9fsUhPPIGhvLpOBGDpaLl8Ec&#10;E22v/EOXzJciQNglqKDyvk2kdEVFBt3ItsTB+7WdQR9kV0rd4TXATSM/oiiWBmsOCxW2tKqo+MvO&#10;RkHTfx0o3Z3ibfmNm+lwn6dpniv19tp/zkB46v0z/GjvtILJJIr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1dF8YAAADdAAAADwAAAAAAAAAAAAAAAACYAgAAZHJz&#10;L2Rvd25yZXYueG1sUEsFBgAAAAAEAAQA9QAAAIsDAAAAAA==&#10;" path="m,l5034660,e" filled="f" strokeweight=".16928mm">
                  <v:path arrowok="t" textboxrect="0,0,5034660,0"/>
                </v:shape>
                <v:shape id="Shape 3307"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mp8UA&#10;AADdAAAADwAAAGRycy9kb3ducmV2LnhtbESPQYvCMBSE78L+h/AWvGmqgi7VKCIIoofFunvY2yN5&#10;trXNS2mi1n+/EQSPw8x8wyxWna3FjVpfOlYwGiYgiLUzJecKfk7bwRcIH5AN1o5JwYM8rJYfvQWm&#10;xt35SLcs5CJC2KeooAihSaX0uiCLfuga4uidXWsxRNnm0rR4j3Bby3GSTKXFkuNCgQ1tCtJVdrUK&#10;9qPvam11vrvoc2bK32rzd8geSvU/u/UcRKAuvMOv9s4omEyS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yanxQAAAN0AAAAPAAAAAAAAAAAAAAAAAJgCAABkcnMv&#10;ZG93bnJldi54bWxQSwUGAAAAAAQABAD1AAAAigMAAAAA&#10;" path="m,l6095,e" filled="f" strokeweight=".16928mm">
                  <v:path arrowok="t" textboxrect="0,0,6095,0"/>
                </v:shape>
                <v:shape id="Shape 3308"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9qcQA&#10;AADdAAAADwAAAGRycy9kb3ducmV2LnhtbERPz2vCMBS+D/wfwht4GTNRmYxqlCqMedhlVRBvj+bZ&#10;liUvpclq51+/HASPH9/v1WZwVvTUhcazhulEgSAuvWm40nA8fLy+gwgR2aD1TBr+KMBmPXpaYWb8&#10;lb+pL2IlUgiHDDXUMbaZlKGsyWGY+JY4cRffOYwJdpU0HV5TuLNyptRCOmw4NdTY0q6m8qf4dRq+&#10;XnK7HfLb9tLvipOX6s0ePs9aj5+HfAki0hAf4rt7bzTM5yrNTW/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fanEAAAA3QAAAA8AAAAAAAAAAAAAAAAAmAIAAGRycy9k&#10;b3ducmV2LnhtbFBLBQYAAAAABAAEAPUAAACJAwAAAAA=&#10;" path="m,189280l,e" filled="f" strokeweight=".16928mm">
                  <v:path arrowok="t" textboxrect="0,0,0,189280"/>
                </v:shape>
                <v:shape id="Shape 3309"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ji8cA&#10;AADdAAAADwAAAGRycy9kb3ducmV2LnhtbESPQUvDQBSE7wX/w/IEL2I3tVpt2m1RoVIPokbx/Mi+&#10;JqHZt2H3tY3++q4g9DjMzDfMfNm7Vu0pxMazgdEwA0VcettwZeDrc3V1DyoKssXWMxn4oQjLxdlg&#10;jrn1B/6gfSGVShCOORqoRbpc61jW5DAOfUecvI0PDiXJUGkb8JDgrtXXWTbRDhtOCzV29FRTuS12&#10;zgCjTDbF+/Pt20u4+X79ld3dY7g05uK8f5iBEurlFP5vr62B8Tibwt+b9AT04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4Y4vHAAAA3QAAAA8AAAAAAAAAAAAAAAAAmAIAAGRy&#10;cy9kb3ducmV2LnhtbFBLBQYAAAAABAAEAPUAAACMAwAAAAA=&#10;" path="m,189280l,e" filled="f" strokeweight=".16931mm">
                  <v:path arrowok="t" textboxrect="0,0,0,189280"/>
                </v:shape>
                <v:shape id="Shape 3310"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ncsQA&#10;AADdAAAADwAAAGRycy9kb3ducmV2LnhtbERPz2vCMBS+C/sfwht4kZmqOEbXVKow5sGLdTB2ezTP&#10;tix5KU1WO/96cxA8fny/s81ojRio961jBYt5AoK4crrlWsHX6ePlDYQPyBqNY1LwTx42+dMkw1S7&#10;Cx9pKEMtYgj7FBU0IXSplL5qyKKfu444cmfXWwwR9rXUPV5iuDVymSSv0mLLsaHBjnYNVb/ln1Vw&#10;mBVmOxbX7XnYld9OJmtz+vxRavo8Fu8gAo3hIb6791rBarWI++O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53LEAAAA3QAAAA8AAAAAAAAAAAAAAAAAmAIAAGRycy9k&#10;b3ducmV2LnhtbFBLBQYAAAAABAAEAPUAAACJAwAAAAA=&#10;" path="m,189280l,e" filled="f" strokeweight=".16928mm">
                  <v:path arrowok="t" textboxrect="0,0,0,189280"/>
                </v:shape>
                <v:shape id="Shape 3311"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5UMcA&#10;AADdAAAADwAAAGRycy9kb3ducmV2LnhtbESPQUvDQBSE74L/YXmCF2k3sVpL2m1RQbEH0cbS8yP7&#10;mgSzb8Puaxv99a4geBxm5htmsRpcp44UYuvZQD7OQBFX3rZcG9h+PI1moKIgW+w8k4EvirBanp8t&#10;sLD+xBs6llKrBOFYoIFGpC+0jlVDDuPY98TJ2/vgUJIMtbYBTwnuOn2dZVPtsOW00GBPjw1Vn+XB&#10;GWCU6b58f759W4eb3eu3HO4ewpUxlxfD/RyU0CD/4b/2izUwmeQ5/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X+VDHAAAA3QAAAA8AAAAAAAAAAAAAAAAAmAIAAGRy&#10;cy9kb3ducmV2LnhtbFBLBQYAAAAABAAEAPUAAACMAwAAAAA=&#10;" path="m,189280l,e" filled="f" strokeweight=".16931mm">
                  <v:path arrowok="t" textboxrect="0,0,0,189280"/>
                </v:shape>
                <v:shape id="Shape 3312"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63cUA&#10;AADdAAAADwAAAGRycy9kb3ducmV2LnhtbESPT4vCMBTE78J+h/AWvK1pVUSrUWRF0PXkn6LHR/Ns&#10;yzYvpYlav71ZWPA4zMxvmNmiNZW4U+NKywriXgSCOLO65FzB6bj+GoNwHlljZZkUPMnBYv7RmWGi&#10;7YP3dD/4XAQIuwQVFN7XiZQuK8ig69maOHhX2xj0QTa51A0+AtxUsh9FI2mw5LBQYE3fBWW/h5tR&#10;MFmarVldcjsc/lzj9S5N3fOcKtX9bJdTEJ5a/w7/tzdawWAQ9+H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rdxQAAAN0AAAAPAAAAAAAAAAAAAAAAAJgCAABkcnMv&#10;ZG93bnJldi54bWxQSwUGAAAAAAQABAD1AAAAigMAAAAA&#10;" path="m,6094l,e" filled="f" strokeweight=".16928mm">
                  <v:path arrowok="t" textboxrect="0,0,0,6094"/>
                </v:shape>
                <v:shape id="Shape 3313"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zMQA&#10;AADdAAAADwAAAGRycy9kb3ducmV2LnhtbESPQWvCQBSE70L/w/IEL1I3MdiW1FWKIPWqkZyf2dds&#10;MPs2ZNcY/31XKPQ4zMw3zHo72lYM1PvGsYJ0kYAgrpxuuFZwLvavHyB8QNbYOiYFD/Kw3bxM1phr&#10;d+cjDadQiwhhn6MCE0KXS+krQxb9wnXE0ftxvcUQZV9L3eM9wm0rl0nyJi02HBcMdrQzVF1PN6ug&#10;XKXzdlUM5fu3L88Pg5ejvF2Umk3Hr08QgcbwH/5rH7SCLEszeL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h8zEAAAA3QAAAA8AAAAAAAAAAAAAAAAAmAIAAGRycy9k&#10;b3ducmV2LnhtbFBLBQYAAAAABAAEAPUAAACJAwAAAAA=&#10;" path="m,l1790954,e" filled="f" strokeweight=".16928mm">
                  <v:path arrowok="t" textboxrect="0,0,1790954,0"/>
                </v:shape>
                <v:shape id="Shape 3314"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uDcUA&#10;AADdAAAADwAAAGRycy9kb3ducmV2LnhtbESPQWvCQBSE70L/w/IK3nQTlSLRVUQQRA+l0R56e+w+&#10;k5js25BdNf77rlDocZiZb5jlureNuFPnK8cK0nECglg7U3Gh4HzajeYgfEA22DgmBU/ysF69DZaY&#10;GffgL7rnoRARwj5DBWUIbSal1yVZ9GPXEkfv4jqLIcqukKbDR4TbRk6S5ENarDgulNjStiRd5zer&#10;4JB+1huri/1VX3JTfdfbn2P+VGr43m8WIAL14T/8194bBdNp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C4NxQAAAN0AAAAPAAAAAAAAAAAAAAAAAJgCAABkcnMv&#10;ZG93bnJldi54bWxQSwUGAAAAAAQABAD1AAAAigMAAAAA&#10;" path="m,l6095,e" filled="f" strokeweight=".16928mm">
                  <v:path arrowok="t" textboxrect="0,0,6095,0"/>
                </v:shape>
                <v:shape id="Shape 3315"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ShsYA&#10;AADdAAAADwAAAGRycy9kb3ducmV2LnhtbESPT2vCQBDF7wW/wzJCb3WjaVViVhFB8VAKtXrwNmQn&#10;/8zOhuw2pt++Wyh4fLx5vzcv3QymET11rrKsYDqJQBBnVldcKDh/7V+WIJxH1thYJgU/5GCzHj2l&#10;mGh750/qT74QAcIuQQWl920ipctKMugmtiUOXm47gz7IrpC6w3uAm0bOomguDVYcGkpsaVdSdjt9&#10;m/DGopB1fW3wNZ4v9CH/yN8vfa7U83jYrkB4Gvzj+D991AriePoGf2sCAu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gShsYAAADdAAAADwAAAAAAAAAAAAAAAACYAgAAZHJz&#10;L2Rvd25yZXYueG1sUEsFBgAAAAAEAAQA9QAAAIsDAAAAAA==&#10;" path="m,l2786125,e" filled="f" strokeweight=".16928mm">
                  <v:path arrowok="t" textboxrect="0,0,2786125,0"/>
                </v:shape>
                <v:shape id="Shape 3316"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83sUA&#10;AADdAAAADwAAAGRycy9kb3ducmV2LnhtbESPT4vCMBTE78J+h/AWvGlaFdGuUWRF0PXkn+IeH82z&#10;Ldu8lCZq/fYbQfA4zMxvmNmiNZW4UeNKywrifgSCOLO65FzB6bjuTUA4j6yxskwKHuRgMf/ozDDR&#10;9s57uh18LgKEXYIKCu/rREqXFWTQ9W1NHLyLbQz6IJtc6gbvAW4qOYiisTRYclgosKbvgrK/w9Uo&#10;mC7N1qx+czsa/Vzi9S5N3eOcKtX9bJdfIDy1/h1+tTdawXAYj+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vzexQAAAN0AAAAPAAAAAAAAAAAAAAAAAJgCAABkcnMv&#10;ZG93bnJldi54bWxQSwUGAAAAAAQABAD1AAAAigMAAAAA&#10;" path="m,6094l,e" filled="f" strokeweight=".16928mm">
                  <v:path arrowok="t" textboxrect="0,0,0,6094"/>
                </v:shape>
                <v:shape id="Shape 3317"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uUcYA&#10;AADdAAAADwAAAGRycy9kb3ducmV2LnhtbESP3WrCQBSE7wu+w3IEb4puVFCJrmILtmIpxB9yfcge&#10;k2D2bMiuGt/eFQq9HGbmG2axak0lbtS40rKC4SACQZxZXXKu4HTc9GcgnEfWWFkmBQ9ysFp23hYY&#10;a3vnPd0OPhcBwi5GBYX3dSylywoy6Aa2Jg7e2TYGfZBNLnWD9wA3lRxF0UQaLDksFFjTZ0HZ5XA1&#10;Cqr245eS7Wnyne/wa/b+kyZJmirV67brOQhPrf8P/7W3WsF4PJzC6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huUcYAAADdAAAADwAAAAAAAAAAAAAAAACYAgAAZHJz&#10;L2Rvd25yZXYueG1sUEsFBgAAAAAEAAQA9QAAAIsDAAAAAA==&#10;" path="m,l5034660,e" filled="f" strokeweight=".16928mm">
                  <v:path arrowok="t" textboxrect="0,0,5034660,0"/>
                </v:shape>
                <v:shape id="Shape 3318"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kCMIA&#10;AADdAAAADwAAAGRycy9kb3ducmV2LnhtbERPTYvCMBC9C/6HMMLebNoVRKpRRFgQ97BY3cPehmRs&#10;a5tJaaLWf785CB4f73u1GWwr7tT72rGCLElBEGtnai4VnE9f0wUIH5ANto5JwZM8bNbj0Qpz4x58&#10;pHsRShFD2OeooAqhy6X0uiKLPnEdceQurrcYIuxLaXp8xHDbys80nUuLNceGCjvaVaSb4mYVHLKf&#10;Zmt1ub/qS2Hq32b39108lfqYDNsliEBDeItf7r1RMJtl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SQIwgAAAN0AAAAPAAAAAAAAAAAAAAAAAJgCAABkcnMvZG93&#10;bnJldi54bWxQSwUGAAAAAAQABAD1AAAAhwMAAAAA&#10;" path="m,l6095,e" filled="f" strokeweight=".16928mm">
                  <v:path arrowok="t" textboxrect="0,0,6095,0"/>
                </v:shape>
                <v:shape id="Shape 3319" o:spid="_x0000_s1045" style="position:absolute;top:2015;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ZzcUA&#10;AADdAAAADwAAAGRycy9kb3ducmV2LnhtbESPQWsCMRSE70L/Q3hCL6KJlRZdjVIFoadSrQePz80z&#10;u+zmZdlE3f77RhA8DjPzDbNYda4WV2pD6VnDeKRAEOfelGw1HH63wymIEJEN1p5Jwx8FWC1fegvM&#10;jL/xjq77aEWCcMhQQxFjk0kZ8oIchpFviJN39q3DmGRrpWnxluCulm9KfUiHJaeFAhvaFJRX+4vT&#10;cInH6fZH0ffJVn5t39Ugx2qg9Wu/+5yDiNTFZ/jR/jIaJpPxD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JnNxQAAAN0AAAAPAAAAAAAAAAAAAAAAAJgCAABkcnMv&#10;ZG93bnJldi54bWxQSwUGAAAAAAQABAD1AAAAigMAAAAA&#10;" path="m,2278633l,e" filled="f" strokeweight=".16928mm">
                  <v:path arrowok="t" textboxrect="0,0,0,2278633"/>
                </v:shape>
                <v:shape id="Shape 3320" o:spid="_x0000_s1046" style="position:absolute;left:17970;top:2015;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sIA&#10;AADdAAAADwAAAGRycy9kb3ducmV2LnhtbERPTYvCMBC9C/sfwizsTVMVRLqNsgi7uHoQq70PzdhW&#10;m0lpYlv/vTkIHh/vO1kPphYdta6yrGA6iUAQ51ZXXCg4n37HSxDOI2usLZOCBzlYrz5GCcba9nyk&#10;LvWFCCHsYlRQet/EUrq8JINuYhviwF1sa9AH2BZSt9iHcFPLWRQtpMGKQ0OJDW1Kym/p3Si4ZJ1d&#10;3Or9v6tS/Zf119PucLwq9fU5/HyD8DT4t/jl3moF8/ks7A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T4ewgAAAN0AAAAPAAAAAAAAAAAAAAAAAJgCAABkcnMvZG93&#10;bnJldi54bWxQSwUGAAAAAAQABAD1AAAAhwMAAAAA&#10;" path="m,2278633l,e" filled="f" strokeweight=".16931mm">
                  <v:path arrowok="t" textboxrect="0,0,0,2278633"/>
                </v:shape>
                <v:shape id="Shape 3321" o:spid="_x0000_s1047" style="position:absolute;left:45893;top:2015;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fdsUA&#10;AADdAAAADwAAAGRycy9kb3ducmV2LnhtbESPQWsCMRSE74X+h/AKXqQmKhVZjVIFwZPY1UOPz81r&#10;dtnNy7KJuv33jSD0OMzMN8xy3btG3KgLlWcN45ECQVx4U7HVcD7t3ucgQkQ22HgmDb8UYL16fVli&#10;Zvydv+iWRysShEOGGsoY20zKUJTkMIx8S5y8H985jEl2VpoO7wnuGjlRaiYdVpwWSmxpW1JR51en&#10;4Rq/57ujosPF1n5jP9SwwHqo9eCt/1yAiNTH//CzvTcaptPJGB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l92xQAAAN0AAAAPAAAAAAAAAAAAAAAAAJgCAABkcnMv&#10;ZG93bnJldi54bWxQSwUGAAAAAAQABAD1AAAAigMAAAAA&#10;" path="m,2278633l,e" filled="f" strokeweight=".16928mm">
                  <v:path arrowok="t" textboxrect="0,0,0,2278633"/>
                </v:shape>
                <v:shape id="Shape 3322" o:spid="_x0000_s1048" style="position:absolute;left:96301;top:2015;width:0;height:22786;visibility:visible;mso-wrap-style:square;v-text-anchor:top" coordsize="0,227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F8sQA&#10;AADdAAAADwAAAGRycy9kb3ducmV2LnhtbESPQYvCMBSE74L/ITxhb5paQaRrFBEUXQ+Ldb0/mmdb&#10;bV5KE9vuv98ICx6HmfmGWa57U4mWGldaVjCdRCCIM6tLzhX8XHbjBQjnkTVWlknBLzlYr4aDJSba&#10;dnymNvW5CBB2CSoovK8TKV1WkEE3sTVx8G62MeiDbHKpG+wC3FQyjqK5NFhyWCiwpm1B2SN9GgW3&#10;a2vnj+p0dGWq99fufvn6Pt+V+hj1m08Qnnr/Dv+3D1rBbBbH8Ho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BfLEAAAA3QAAAA8AAAAAAAAAAAAAAAAAmAIAAGRycy9k&#10;b3ducmV2LnhtbFBLBQYAAAAABAAEAPUAAACJAwAAAAA=&#10;" path="m,2278633l,e" filled="f" strokeweight=".16931mm">
                  <v:path arrowok="t" textboxrect="0,0,0,2278633"/>
                </v:shape>
                <v:shape id="Shape 3323" o:spid="_x0000_s1049" style="position:absolute;top:248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9GcQA&#10;AADdAAAADwAAAGRycy9kb3ducmV2LnhtbESPT4vCMBTE7wt+h/CEva3pGhSpRlkVQfCku3h+NG/b&#10;ss1LbbL98+2NIHgcZuY3zGrT20q01PjSsYbPSQKCOHOm5FzDz/fhYwHCB2SDlWPSMJCHzXr0tsLU&#10;uI7P1F5CLiKEfYoaihDqVEqfFWTRT1xNHL1f11gMUTa5NA12EW4rOU2SubRYclwosKZdQdnf5d9q&#10;WGz3XTs/Xc83ddzuD91sqNRQav0+7r+WIAL14RV+to9Gg1JTBY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RnEAAAA3QAAAA8AAAAAAAAAAAAAAAAAmAIAAGRycy9k&#10;b3ducmV2LnhtbFBLBQYAAAAABAAEAPUAAACJAwAAAAA=&#10;" path="m,6095l,e" filled="f" strokeweight=".16928mm">
                  <v:path arrowok="t" textboxrect="0,0,0,6095"/>
                </v:shape>
                <v:shape id="Shape 3324" o:spid="_x0000_s1050" style="position:absolute;left:30;top:2483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ln8YA&#10;AADdAAAADwAAAGRycy9kb3ducmV2LnhtbESPQWsCMRSE7wX/Q3iCl6JZ1yKyNYoWlJ6UVS+9PTav&#10;2dDNy7JJ1+2/bwpCj8PMfMOst4NrRE9dsJ4VzGcZCOLKa8tGwe16mK5AhIissfFMCn4owHYzelpj&#10;of2dS+ov0YgE4VCggjrGtpAyVDU5DDPfEifv03cOY5KdkbrDe4K7RuZZtpQOLaeFGlt6q6n6unw7&#10;Bc99a+L+fMr3ZWns1erj+aM/KjUZD7tXEJGG+B9+tN+1gsUif4G/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Mln8YAAADdAAAADwAAAAAAAAAAAAAAAACYAgAAZHJz&#10;L2Rvd25yZXYueG1sUEsFBgAAAAAEAAQA9QAAAIsDAAAAAA==&#10;" path="m,l1790954,e" filled="f" strokeweight=".16931mm">
                  <v:path arrowok="t" textboxrect="0,0,1790954,0"/>
                </v:shape>
                <v:shape id="Shape 3325" o:spid="_x0000_s1051" style="position:absolute;left:17940;top:248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2EMgA&#10;AADdAAAADwAAAGRycy9kb3ducmV2LnhtbESP3WoCMRSE7wu+QzgFb0SzKoqsRiliwUJB6k/p5XFz&#10;urt2c5Juort9e1Mo9HKYmW+Yxao1lbhR7UvLCoaDBARxZnXJuYLj4bk/A+EDssbKMin4IQ+rZedh&#10;gam2Db/RbR9yESHsU1RQhOBSKX1WkEE/sI44ep+2NhiirHOpa2wi3FRylCRTabDkuFCgo3VB2df+&#10;ahRUpne+vL5v0Lntt9xdT5OPZvOiVPexfZqDCNSG//Bfe6sVjMejC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YQyAAAAN0AAAAPAAAAAAAAAAAAAAAAAJgCAABk&#10;cnMvZG93bnJldi54bWxQSwUGAAAAAAQABAD1AAAAjQMAAAAA&#10;" path="m,l6095,e" filled="f" strokeweight=".16931mm">
                  <v:path arrowok="t" textboxrect="0,0,6095,0"/>
                </v:shape>
                <v:shape id="Shape 3326" o:spid="_x0000_s1052" style="position:absolute;left:18000;top:24832;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c88YA&#10;AADdAAAADwAAAGRycy9kb3ducmV2LnhtbESPQWvCQBSE70L/w/IK3nRTA2qjqxQhWiyIjYLXR/aZ&#10;pM2+DdlV03/vFgSPw8x8w8yXnanFlVpXWVbwNoxAEOdWV1woOB7SwRSE88gaa8uk4I8cLBcvvTkm&#10;2t74m66ZL0SAsEtQQel9k0jp8pIMuqFtiIN3tq1BH2RbSN3iLcBNLUdRNJYGKw4LJTa0Kin/zS5G&#10;wb6YbL/iOjusaJetT+nPdJO+50r1X7uPGQhPnX+GH+1PrSCOR2P4f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Bc88YAAADdAAAADwAAAAAAAAAAAAAAAACYAgAAZHJz&#10;L2Rvd25yZXYueG1sUEsFBgAAAAAEAAQA9QAAAIsDAAAAAA==&#10;" path="m,l2786125,e" filled="f" strokeweight=".16931mm">
                  <v:path arrowok="t" textboxrect="0,0,2786125,0"/>
                </v:shape>
                <v:shape id="Shape 3327" o:spid="_x0000_s1053" style="position:absolute;left:45893;top:248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7GsUA&#10;AADdAAAADwAAAGRycy9kb3ducmV2LnhtbESPS4vCQBCE74L/YegFbzpZgw+yjqIrgrAnH+y5ybRJ&#10;MNOTzYx5/HtnQfBYVNVX1GrTmVI0VLvCsoLPSQSCOLW64EzB9XIYL0E4j6yxtEwKenKwWQ8HK0y0&#10;bflEzdlnIkDYJagg975KpHRpTgbdxFbEwbvZ2qAPss6krrENcFPKaRTNpcGCw0KOFX3nlN7PD6Ng&#10;udu3zfzn9/QXH3f7Qzvry7gvlBp9dNsvEJ46/w6/2ketII6nC/h/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PsaxQAAAN0AAAAPAAAAAAAAAAAAAAAAAJgCAABkcnMv&#10;ZG93bnJldi54bWxQSwUGAAAAAAQABAD1AAAAigMAAAAA&#10;" path="m,6095l,e" filled="f" strokeweight=".16928mm">
                  <v:path arrowok="t" textboxrect="0,0,0,6095"/>
                </v:shape>
                <v:shape id="Shape 3328" o:spid="_x0000_s1054" style="position:absolute;left:45924;top:2483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SBsIA&#10;AADdAAAADwAAAGRycy9kb3ducmV2LnhtbERPTYvCMBC9C/sfwix407QKsnaNIoIgoi6rpeehmW27&#10;NpPSRFv/vTkIHh/ve7HqTS3u1LrKsoJ4HIEgzq2uuFCQXrajLxDOI2usLZOCBzlYLT8GC0y07fiX&#10;7mdfiBDCLkEFpfdNIqXLSzLoxrYhDtyfbQ36ANtC6ha7EG5qOYmimTRYcWgosaFNSfn1fDMK6r2Z&#10;X0yTZsfu52BPp/j4H2dzpYaf/fobhKfev8Uv904rmE4nYW5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5IGwgAAAN0AAAAPAAAAAAAAAAAAAAAAAJgCAABkcnMvZG93&#10;bnJldi54bWxQSwUGAAAAAAQABAD1AAAAhwMAAAAA&#10;" path="m,l5034660,e" filled="f" strokeweight=".16931mm">
                  <v:path arrowok="t" textboxrect="0,0,5034660,0"/>
                </v:shape>
                <v:shape id="Shape 3329" o:spid="_x0000_s1055" style="position:absolute;left:96301;top:248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45scA&#10;AADdAAAADwAAAGRycy9kb3ducmV2LnhtbESPT2sCMRTE7wW/Q3iF3mq2bim6NYoKggo9+Ofi7XXz&#10;utm6eVmSdN1+eyMUehxm5jfMdN7bRnTkQ+1YwcswA0FcOl1zpeB0XD+PQYSIrLFxTAp+KcB8NniY&#10;YqHdlffUHWIlEoRDgQpMjG0hZSgNWQxD1xIn78t5izFJX0nt8ZrgtpGjLHuTFmtOCwZbWhkqL4cf&#10;q8CWpvv82C79+bXbfOe03a3dZafU02O/eAcRqY//4b/2RivI89EE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OObHAAAA3QAAAA8AAAAAAAAAAAAAAAAAmAIAAGRy&#10;cy9kb3ducmV2LnhtbFBLBQYAAAAABAAEAPUAAACMAwAAAAA=&#10;" path="m,6095l,e" filled="f" strokeweight=".16931mm">
                  <v:path arrowok="t" textboxrect="0,0,0,6095"/>
                </v:shape>
                <v:shape id="Shape 3330" o:spid="_x0000_s1056" style="position:absolute;top:24862;width:0;height:13307;visibility:visible;mso-wrap-style:square;v-text-anchor:top" coordsize="0,13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9qMEA&#10;AADdAAAADwAAAGRycy9kb3ducmV2LnhtbERPy2oCMRTdC/2HcAvdaaZOFRmN0lYK0o3v/WVynQxO&#10;boYkOuPfN4uCy8N5L1a9bcSdfKgdK3gfZSCIS6drrhScjj/DGYgQkTU2jknBgwKsli+DBRbadbyn&#10;+yFWIoVwKFCBibEtpAylIYth5FrixF2ctxgT9JXUHrsUbhs5zrKptFhzajDY0reh8nq4WQW/XX05&#10;88SPvx5mO/G7vVufPzZKvb32n3MQkfr4FP+7N1pBnudpf3q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fajBAAAA3QAAAA8AAAAAAAAAAAAAAAAAmAIAAGRycy9kb3du&#10;cmV2LnhtbFBLBQYAAAAABAAEAPUAAACGAwAAAAA=&#10;" path="m,1330706l,e" filled="f" strokeweight=".16928mm">
                  <v:path arrowok="t" textboxrect="0,0,0,1330706"/>
                </v:shape>
                <v:shape id="Shape 3331" o:spid="_x0000_s1057" style="position:absolute;left:17970;top:24862;width:0;height:13307;visibility:visible;mso-wrap-style:square;v-text-anchor:top" coordsize="0,13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eBcUA&#10;AADdAAAADwAAAGRycy9kb3ducmV2LnhtbESPzW7CMBCE70i8g7VIvRUnDb9pHNRSFfVUVMoDrOJt&#10;EojXUeyS9O0xUiWOo5n5RpNtBtOIC3WutqwgnkYgiAuray4VHL/fH1cgnEfW2FgmBX/kYJOPRxmm&#10;2vb8RZeDL0WAsEtRQeV9m0rpiooMuqltiYP3YzuDPsiulLrDPsBNI5+iaCEN1hwWKmxpW1FxPvwa&#10;BSuafeLM7U+7/k0uX+O5LpfbtVIPk+HlGYSnwd/D/+0PrSBJkhhub8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54FxQAAAN0AAAAPAAAAAAAAAAAAAAAAAJgCAABkcnMv&#10;ZG93bnJldi54bWxQSwUGAAAAAAQABAD1AAAAigMAAAAA&#10;" path="m,1330706l,e" filled="f" strokeweight=".16931mm">
                  <v:path arrowok="t" textboxrect="0,0,0,1330706"/>
                </v:shape>
                <v:shape id="Shape 3332" o:spid="_x0000_s1058" style="position:absolute;left:45893;top:24862;width:0;height:13307;visibility:visible;mso-wrap-style:square;v-text-anchor:top" coordsize="0,13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GRMUA&#10;AADdAAAADwAAAGRycy9kb3ducmV2LnhtbESPQWsCMRSE74X+h/AK3mq2u1XKapRWKUgvVav3x+a5&#10;Wbp5WZLorv++EYQeh5n5hpkvB9uKC/nQOFbwMs5AEFdON1wrOPx8Pr+BCBFZY+uYFFwpwHLx+DDH&#10;Urued3TZx1okCIcSFZgYu1LKUBmyGMauI07eyXmLMUlfS+2xT3DbyjzLptJiw2nBYEcrQ9Xv/mwV&#10;fPXN6cgTn39czffEb3dufXzdKDV6Gt5nICIN8T98b2+0gqIocri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0ZExQAAAN0AAAAPAAAAAAAAAAAAAAAAAJgCAABkcnMv&#10;ZG93bnJldi54bWxQSwUGAAAAAAQABAD1AAAAigMAAAAA&#10;" path="m,1330706l,e" filled="f" strokeweight=".16928mm">
                  <v:path arrowok="t" textboxrect="0,0,0,1330706"/>
                </v:shape>
                <v:shape id="Shape 3333" o:spid="_x0000_s1059" style="position:absolute;left:96301;top:24862;width:0;height:13307;visibility:visible;mso-wrap-style:square;v-text-anchor:top" coordsize="0,13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l6cIA&#10;AADdAAAADwAAAGRycy9kb3ducmV2LnhtbERP2YrCMBR9H/AfwhV8G1OXcalGUQfFJ8XlAy7Nta02&#10;N6XJ2Pr3ZmBgztvhbJz5sjGFeFLlcssKet0IBHFidc6pgutl+zkB4TyyxsIyKXiRg+Wi9THHWNua&#10;T/Q8+1SEEnYxKsi8L2MpXZKRQde1JXHQbrYy6AOtUqkrrEO5KWQ/ikbSYM5hIcOSNhklj/OPUTCh&#10;4QGH7njf1d9yvO596XS8mSrVaTerGQhPjf83/6X3WsEgAH7f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aXpwgAAAN0AAAAPAAAAAAAAAAAAAAAAAJgCAABkcnMvZG93&#10;bnJldi54bWxQSwUGAAAAAAQABAD1AAAAhwMAAAAA&#10;" path="m,1330706l,e" filled="f" strokeweight=".16931mm">
                  <v:path arrowok="t" textboxrect="0,0,0,1330706"/>
                </v:shape>
                <v:shape id="Shape 3334" o:spid="_x0000_s1060" style="position:absolute;top:381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bUsYA&#10;AADdAAAADwAAAGRycy9kb3ducmV2LnhtbESPT2vCQBTE70K/w/IK3urGJkgb3YhUBFtP2gY9PrIv&#10;fzD7NmRXjd++Wyh4HGbmN8xiOZhWXKl3jWUF00kEgriwuuFKwc/35uUNhPPIGlvLpOBODpbZ02iB&#10;qbY33tP14CsRIOxSVFB736VSuqImg25iO+LglbY36IPsK6l7vAW4aeVrFM2kwYbDQo0dfdRUnA8X&#10;o+B9ZT7N+lTZJPkqp5tdnrv7MVdq/Dys5iA8Df4R/m9vtYI4jhP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mbUsYAAADdAAAADwAAAAAAAAAAAAAAAACYAgAAZHJz&#10;L2Rvd25yZXYueG1sUEsFBgAAAAAEAAQA9QAAAIsDAAAAAA==&#10;" path="m,6094l,e" filled="f" strokeweight=".16928mm">
                  <v:path arrowok="t" textboxrect="0,0,0,6094"/>
                </v:shape>
                <v:shape id="Shape 3335" o:spid="_x0000_s1061" style="position:absolute;left:30;top:3820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mQ8QA&#10;AADdAAAADwAAAGRycy9kb3ducmV2LnhtbESPT4vCMBTE7wt+h/AEL4umWror1SiysLhX/9Dzs3k2&#10;xealNLHWb28WFvY4zMxvmPV2sI3oqfO1YwXzWQKCuHS65krB+fQ9XYLwAVlj45gUPMnDdjN6W2Ou&#10;3YMP1B9DJSKEfY4KTAhtLqUvDVn0M9cSR+/qOoshyq6SusNHhNtGLpLkQ1qsOS4YbOnLUHk73q2C&#10;Ipu/N9mpLz73vjg/DV4O8n5RajIedisQgYbwH/5r/2gFaZpm8PsmP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kPEAAAA3QAAAA8AAAAAAAAAAAAAAAAAmAIAAGRycy9k&#10;b3ducmV2LnhtbFBLBQYAAAAABAAEAPUAAACJAwAAAAA=&#10;" path="m,l1790954,e" filled="f" strokeweight=".16928mm">
                  <v:path arrowok="t" textboxrect="0,0,1790954,0"/>
                </v:shape>
                <v:shape id="Shape 3336" o:spid="_x0000_s1062" style="position:absolute;left:17940;top:3820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JgcUA&#10;AADdAAAADwAAAGRycy9kb3ducmV2LnhtbESPQYvCMBSE7wv+h/AEb2uqBVmqUUQQZD3IdvXg7ZE8&#10;29rmpTRZrf/eLAgeh5n5hlmsetuIG3W+cqxgMk5AEGtnKi4UHH+3n18gfEA22DgmBQ/ysFoOPhaY&#10;GXfnH7rloRARwj5DBWUIbSal1yVZ9GPXEkfv4jqLIcqukKbDe4TbRk6TZCYtVhwXSmxpU5Ku8z+r&#10;4HtyqNdWF7urvuSmOtWb8z5/KDUa9us5iEB9eIdf7Z1RkKb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0mBxQAAAN0AAAAPAAAAAAAAAAAAAAAAAJgCAABkcnMv&#10;ZG93bnJldi54bWxQSwUGAAAAAAQABAD1AAAAigMAAAAA&#10;" path="m,l6095,e" filled="f" strokeweight=".16928mm">
                  <v:path arrowok="t" textboxrect="0,0,6095,0"/>
                </v:shape>
                <v:shape id="Shape 3337" o:spid="_x0000_s1063" style="position:absolute;left:18000;top:3820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1CscA&#10;AADdAAAADwAAAGRycy9kb3ducmV2LnhtbESPzWrDMBCE74G+g9hCbrHcutjFiRJKoSWHEEjaHnJb&#10;rPVPaq2MpdrO21eBQI7D7Hyzs9pMphUD9a6xrOApikEQF1Y3XCn4/vpYvIJwHllja5kUXMjBZv0w&#10;W2Gu7cgHGo6+EgHCLkcFtfddLqUrajLoItsRB6+0vUEfZF9J3eMY4KaVz3GcSoMNh4YaO3qvqfg9&#10;/pnwRlbJ8/nU4kuSZvqz3Je7n6FUav44vS1BeJr8/fiW3moFSZJkcF0TEC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dQrHAAAA3QAAAA8AAAAAAAAAAAAAAAAAmAIAAGRy&#10;cy9kb3ducmV2LnhtbFBLBQYAAAAABAAEAPUAAACMAwAAAAA=&#10;" path="m,l2786125,e" filled="f" strokeweight=".16928mm">
                  <v:path arrowok="t" textboxrect="0,0,2786125,0"/>
                </v:shape>
                <v:shape id="Shape 3338" o:spid="_x0000_s1064" style="position:absolute;left:45893;top:381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RV8EA&#10;AADdAAAADwAAAGRycy9kb3ducmV2LnhtbERPTYvCMBC9L/gfwgjeNNWKrNUoogi6nlYtehyasS02&#10;k9JErf9+cxD2+Hjf82VrKvGkxpWWFQwHEQjizOqScwXn07b/DcJ5ZI2VZVLwJgfLRedrjom2L/6l&#10;59HnIoSwS1BB4X2dSOmyggy6ga2JA3ezjUEfYJNL3eArhJtKjqJoIg2WHBoKrGldUHY/PoyC6crs&#10;zeaa2/H45zbcHtLUvS+pUr1uu5qB8NT6f/HHvdMK4jgOc8Ob8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kVfBAAAA3QAAAA8AAAAAAAAAAAAAAAAAmAIAAGRycy9kb3du&#10;cmV2LnhtbFBLBQYAAAAABAAEAPUAAACGAwAAAAA=&#10;" path="m,6094l,e" filled="f" strokeweight=".16928mm">
                  <v:path arrowok="t" textboxrect="0,0,0,6094"/>
                </v:shape>
                <v:shape id="Shape 3339" o:spid="_x0000_s1065" style="position:absolute;left:45924;top:3820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D2McA&#10;AADdAAAADwAAAGRycy9kb3ducmV2LnhtbESPQWvCQBSE74X+h+UVeim6sQGx0U2oglUqQqqS8yP7&#10;TEKzb0N2q/HfdwsFj8PMfMMsssG04kK9aywrmIwjEMSl1Q1XCk7H9WgGwnlkja1lUnAjB1n6+LDA&#10;RNsrf9Hl4CsRIOwSVFB73yVSurImg25sO+LgnW1v0AfZV1L3eA1w08rXKJpKgw2HhRo7WtVUfh9+&#10;jIJ2WO4p356mm+oTP2YvuyLPi0Kp56fhfQ7C0+Dv4f/2ViuI4/gN/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A9jHAAAA3QAAAA8AAAAAAAAAAAAAAAAAmAIAAGRy&#10;cy9kb3ducmV2LnhtbFBLBQYAAAAABAAEAPUAAACMAwAAAAA=&#10;" path="m,l5034660,e" filled="f" strokeweight=".16928mm">
                  <v:path arrowok="t" textboxrect="0,0,5034660,0"/>
                </v:shape>
                <v:shape id="Shape 3340" o:spid="_x0000_s1066" style="position:absolute;left:96271;top:3820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HE8QA&#10;AADdAAAADwAAAGRycy9kb3ducmV2LnhtbERPy2rCQBTdF/yH4Qru6sSmFEkdRQRB7KKY1kV3l5lr&#10;EpO5EzLTPP6+sxC6PJz3ZjfaRvTU+cqxgtUyAUGsnam4UPD9dXxeg/AB2WDjmBRM5GG3nT1tMDNu&#10;4Av1eShEDGGfoYIyhDaT0uuSLPqla4kjd3OdxRBhV0jT4RDDbSNfkuRNWqw4NpTY0qEkXee/VsF5&#10;9VnvrS5Od33LTXWtDz8f+aTUYj7u30EEGsO/+OE+GQVp+hr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BxPEAAAA3QAAAA8AAAAAAAAAAAAAAAAAmAIAAGRycy9k&#10;b3ducmV2LnhtbFBLBQYAAAAABAAEAPUAAACJAwAAAAA=&#10;" path="m,l6095,e" filled="f" strokeweight=".16928mm">
                  <v:path arrowok="t" textboxrect="0,0,6095,0"/>
                </v:shape>
                <v:shape id="Shape 3341" o:spid="_x0000_s1067" style="position:absolute;top:38231;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I/8MA&#10;AADdAAAADwAAAGRycy9kb3ducmV2LnhtbESPQYvCMBSE7wv+h/AEb2taXYpUo4goeltWvXh7NM+2&#10;2ryUJq313xtB2OMwM98wi1VvKtFR40rLCuJxBII4s7rkXMH5tPuegXAeWWNlmRQ8ycFqOfhaYKrt&#10;g/+oO/pcBAi7FBUU3teplC4ryKAb25o4eFfbGPRBNrnUDT4C3FRyEkWJNFhyWCiwpk1B2f3YGgXr&#10;9oBZN/md3aJNXFaXbdLubaLUaNiv5yA89f4//GkftILp9CeG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3I/8MAAADdAAAADwAAAAAAAAAAAAAAAACYAgAAZHJzL2Rv&#10;d25yZXYueG1sUEsFBgAAAAAEAAQA9QAAAIgDAAAAAA==&#10;" path="m,1138732l,e" filled="f" strokeweight=".16928mm">
                  <v:path arrowok="t" textboxrect="0,0,0,1138732"/>
                </v:shape>
                <v:shape id="Shape 3342" o:spid="_x0000_s1068" style="position:absolute;left:17970;top:38231;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NfscA&#10;AADdAAAADwAAAGRycy9kb3ducmV2LnhtbESPQWvCQBSE7wX/w/KEXkrdmFRJoquItLSHXqpFPD6y&#10;zySYfRuyGxP/fbdQ6HGYmW+Y9XY0jbhR52rLCuazCARxYXXNpYLv49tzCsJ5ZI2NZVJwJwfbzeRh&#10;jbm2A3/R7eBLESDsclRQed/mUrqiIoNuZlvi4F1sZ9AH2ZVSdzgEuGlkHEVLabDmsFBhS/uKiuuh&#10;NwqG++dTlp0wWbwv533yei5o3KVKPU7H3QqEp9H/h//aH1pBkrzE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jX7HAAAA3QAAAA8AAAAAAAAAAAAAAAAAmAIAAGRy&#10;cy9kb3ducmV2LnhtbFBLBQYAAAAABAAEAPUAAACMAwAAAAA=&#10;" path="m,1138732l,e" filled="f" strokeweight=".16931mm">
                  <v:path arrowok="t" textboxrect="0,0,0,1138732"/>
                </v:shape>
                <v:shape id="Shape 3343" o:spid="_x0000_s1069" style="position:absolute;left:45893;top:38231;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zE8UA&#10;AADdAAAADwAAAGRycy9kb3ducmV2LnhtbESPwWrDMBBE74X+g9hCbo3sOBjjRgkmtCS30KSX3hZp&#10;a7u1VsaSHffvq0Cgx2Fm3jCb3Ww7MdHgW8cK0mUCglg703Kt4OPy9lyA8AHZYOeYFPySh9328WGD&#10;pXFXfqfpHGoRIexLVNCE0JdSet2QRb90PXH0vtxgMUQ51NIMeI1w28lVkuTSYstxocGe9g3pn/No&#10;FVTjEfW0OhXfyT5tu8/XfDy4XKnF01y9gAg0h//wvX00CrJsncH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MTxQAAAN0AAAAPAAAAAAAAAAAAAAAAAJgCAABkcnMv&#10;ZG93bnJldi54bWxQSwUGAAAAAAQABAD1AAAAigMAAAAA&#10;" path="m,1138732l,e" filled="f" strokeweight=".16928mm">
                  <v:path arrowok="t" textboxrect="0,0,0,1138732"/>
                </v:shape>
                <v:shape id="Shape 3344" o:spid="_x0000_s1070" style="position:absolute;left:96301;top:38231;width:0;height:11387;visibility:visible;mso-wrap-style:square;v-text-anchor:top" coordsize="0,113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wkccA&#10;AADdAAAADwAAAGRycy9kb3ducmV2LnhtbESPQWvCQBSE7wX/w/KEXkqzsVHRmE0QaWkPvVSLeHxk&#10;n0kw+zZkVxP/fbdQ6HGYmW+YrBhNK27Uu8ayglkUgyAurW64UvB9eHtegXAeWWNrmRTcyUGRTx4y&#10;TLUd+Itue1+JAGGXooLa+y6V0pU1GXSR7YiDd7a9QR9kX0nd4xDgppUvcbyUBhsOCzV2tKupvOyv&#10;RsFw/3xar4+YLN6Xs2vyeipp3K6UepyO2w0IT6P/D/+1P7SCJJnP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sJHHAAAA3QAAAA8AAAAAAAAAAAAAAAAAmAIAAGRy&#10;cy9kb3ducmV2LnhtbFBLBQYAAAAABAAEAPUAAACMAwAAAAA=&#10;" path="m,1138732l,e" filled="f" strokeweight=".16931mm">
                  <v:path arrowok="t" textboxrect="0,0,0,1138732"/>
                </v:shape>
                <v:shape id="Shape 3345" o:spid="_x0000_s1071" style="position:absolute;top:49618;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QA&#10;AADdAAAADwAAAGRycy9kb3ducmV2LnhtbESPQWsCMRSE7wX/Q3hCbzWrtlVWo4ggFIpIV/H82Dx3&#10;VzcvIYm6/vumIPQ4zMw3zHzZmVbcyIfGsoLhIANBXFrdcKXgsN+8TUGEiKyxtUwKHhRguei9zDHX&#10;9s4/dCtiJRKEQ44K6hhdLmUoazIYBtYRJ+9kvcGYpK+k9nhPcNPKUZZ9SoMNp4UaHa1rKi/F1Shw&#10;F26Gu2IyOT4Qz9vtyRt3/lbqtd+tZiAidfE//Gx/aQXj8fsH/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fP3EAAAA3QAAAA8AAAAAAAAAAAAAAAAAmAIAAGRycy9k&#10;b3ducmV2LnhtbFBLBQYAAAAABAAEAPUAAACJAwAAAAA=&#10;" path="m,6045l,e" filled="f" strokeweight=".16928mm">
                  <v:path arrowok="t" textboxrect="0,0,0,6045"/>
                </v:shape>
                <v:shape id="Shape 3346" o:spid="_x0000_s1072" style="position:absolute;left:30;top:49649;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By8QA&#10;AADdAAAADwAAAGRycy9kb3ducmV2LnhtbESP3YrCMBSE7xd8h3AE79bUKkWqUUQUFUHw5wEOzbEt&#10;Nielibbu02+Ehb0cZuYbZr7sTCVe1LjSsoLRMAJBnFldcq7gdt1+T0E4j6yxskwK3uRgueh9zTHV&#10;tuUzvS4+FwHCLkUFhfd1KqXLCjLohrYmDt7dNgZ9kE0udYNtgJtKxlGUSIMlh4UCa1oXlD0uT6Og&#10;vv7obbdpT8nuGa34dIwPiYyVGvS71QyEp87/h//ae61gPJ4k8Hk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wcvEAAAA3QAAAA8AAAAAAAAAAAAAAAAAmAIAAGRycy9k&#10;b3ducmV2LnhtbFBLBQYAAAAABAAEAPUAAACJAwAAAAA=&#10;" path="m,l1790954,e" filled="f" strokeweight=".16936mm">
                  <v:path arrowok="t" textboxrect="0,0,1790954,0"/>
                </v:shape>
                <v:shape id="Shape 3347" o:spid="_x0000_s1073" style="position:absolute;left:17970;top:49618;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V0MUA&#10;AADdAAAADwAAAGRycy9kb3ducmV2LnhtbESPQWvCQBSE7wX/w/IEL0U31mIlzUaKEO216qHHR/Y1&#10;SZt9G3bXJPrru4WCx2FmvmGy7Wha0ZPzjWUFy0UCgri0uuFKwflUzDcgfEDW2FomBVfysM0nDxmm&#10;2g78Qf0xVCJC2KeooA6hS6X0ZU0G/cJ2xNH7ss5giNJVUjscIty08ilJ1tJgw3Ghxo52NZU/x4tR&#10;INvl+uK+h/2e7O5RFrfPMhysUrPp+PYKItAY7uH/9rtWsFo9v8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JXQxQAAAN0AAAAPAAAAAAAAAAAAAAAAAJgCAABkcnMv&#10;ZG93bnJldi54bWxQSwUGAAAAAAQABAD1AAAAigMAAAAA&#10;" path="m,6045l,e" filled="f" strokeweight=".16931mm">
                  <v:path arrowok="t" textboxrect="0,0,0,6045"/>
                </v:shape>
                <v:shape id="Shape 3348" o:spid="_x0000_s1074" style="position:absolute;left:18000;top:49649;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9ccIA&#10;AADdAAAADwAAAGRycy9kb3ducmV2LnhtbERPy2oCMRTdF/oP4Qrd1Yy12DI1Siu2uBHx8QGXyXUm&#10;dHIzJHEm/r1ZCC4P5z1fJtuKnnwwjhVMxgUI4sppw7WC0/H39RNEiMgaW8ek4EoBlovnpzmW2g28&#10;p/4Qa5FDOJSooImxK6UMVUMWw9h1xJk7O28xZuhrqT0OOdy28q0oZtKi4dzQYEerhqr/w8UqaLdx&#10;fd74Pp0+zHE3/F32yaQfpV5G6fsLRKQUH+K7e6MVTKfveW5+k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T1xwgAAAN0AAAAPAAAAAAAAAAAAAAAAAJgCAABkcnMvZG93&#10;bnJldi54bWxQSwUGAAAAAAQABAD1AAAAhwMAAAAA&#10;" path="m,l2786125,e" filled="f" strokeweight=".16936mm">
                  <v:path arrowok="t" textboxrect="0,0,2786125,0"/>
                </v:shape>
                <v:shape id="Shape 3349" o:spid="_x0000_s1075" style="position:absolute;left:45893;top:49618;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2+MQA&#10;AADdAAAADwAAAGRycy9kb3ducmV2LnhtbESP3WoCMRSE7wXfIRyhd5r1h2q3RhGhUChS3BavD5vj&#10;7urmJCRR17c3hYKXw8x8wyzXnWnFlXxoLCsYjzIQxKXVDVcKfn8+hgsQISJrbC2TgjsFWK/6vSXm&#10;2t54T9ciViJBOOSooI7R5VKGsiaDYWQdcfKO1huMSfpKao+3BDetnGTZqzTYcFqo0dG2pvJcXIwC&#10;d+Zm/F3M54c74mm3O3rjTl9KvQy6zTuISF18hv/bn1rBdDp7g7836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dvjEAAAA3QAAAA8AAAAAAAAAAAAAAAAAmAIAAGRycy9k&#10;b3ducmV2LnhtbFBLBQYAAAAABAAEAPUAAACJAwAAAAA=&#10;" path="m,6045l,e" filled="f" strokeweight=".16928mm">
                  <v:path arrowok="t" textboxrect="0,0,0,6045"/>
                </v:shape>
                <v:shape id="Shape 3350" o:spid="_x0000_s1076" style="position:absolute;left:45924;top:49649;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MNsEA&#10;AADdAAAADwAAAGRycy9kb3ducmV2LnhtbERPTWvCQBC9F/oflil4qxsbtBJdQxAKhYKg9tDjkJ0m&#10;wexsyG5N4q/vHASPj/e9zUfXqiv1ofFsYDFPQBGX3jZcGfg+f7yuQYWIbLH1TAYmCpDvnp+2mFk/&#10;8JGup1gpCeGQoYE6xi7TOpQ1OQxz3xEL9+t7h1FgX2nb4yDhrtVvSbLSDhuWhho72tdUXk5/TnqL&#10;G077NPk5cJouL4fjF639uzGzl7HYgIo0xof47v60BkQs++WNPAG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3jDbBAAAA3QAAAA8AAAAAAAAAAAAAAAAAmAIAAGRycy9kb3du&#10;cmV2LnhtbFBLBQYAAAAABAAEAPUAAACGAwAAAAA=&#10;" path="m,l5034660,e" filled="f" strokeweight=".16936mm">
                  <v:path arrowok="t" textboxrect="0,0,5034660,0"/>
                </v:shape>
                <v:shape id="Shape 3351" o:spid="_x0000_s1077" style="position:absolute;left:96301;top:49618;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4sQA&#10;AADdAAAADwAAAGRycy9kb3ducmV2LnhtbESPT4vCMBTE78J+h/AEL6JpFWWpRlkE3b3657DHR/Ns&#10;q81LSaLt+unNguBxmJnfMMt1Z2pxJ+crywrScQKCOLe64kLB6bgdfYLwAVljbZkU/JGH9eqjt8RM&#10;25b3dD+EQkQI+wwVlCE0mZQ+L8mgH9uGOHpn6wyGKF0htcM2wk0tJ0kylwYrjgslNrQpKb8ebkaB&#10;rNP5zV3a3Y7sZii3j988fFulBv3uawEiUBfe4Vf7RyuYTmcp/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PuLEAAAA3QAAAA8AAAAAAAAAAAAAAAAAmAIAAGRycy9k&#10;b3ducmV2LnhtbFBLBQYAAAAABAAEAPUAAACJAwAAAAA=&#10;" path="m,6045l,e" filled="f" strokeweight=".16931mm">
                  <v:path arrowok="t" textboxrect="0,0,0,6045"/>
                </v:shape>
                <v:shape id="Shape 3352" o:spid="_x0000_s1078" style="position:absolute;top:49679;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PMYA&#10;AADdAAAADwAAAGRycy9kb3ducmV2LnhtbESPQWsCMRSE74L/ITzBi9RsFVvZGqUqQlEQ3PbS23Pz&#10;uru4eVmSqOu/bwTB4zAz3zCzRWtqcSHnK8sKXocJCOLc6ooLBT/fm5cpCB+QNdaWScGNPCzm3c4M&#10;U22vfKBLFgoRIexTVFCG0KRS+rwkg35oG+Lo/VlnMETpCqkdXiPc1HKUJG/SYMVxocSGViXlp+xs&#10;FEyr+n275uP+d79rloMzHbPTwSnV77WfHyACteEZfrS/tILxeDK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mPMYAAADdAAAADwAAAAAAAAAAAAAAAACYAgAAZHJz&#10;L2Rvd25yZXYueG1sUEsFBgAAAAAEAAQA9QAAAIsDAAAAAA==&#10;" path="m,1140256l,e" filled="f" strokeweight=".16928mm">
                  <v:path arrowok="t" textboxrect="0,0,0,1140256"/>
                </v:shape>
                <v:shape id="Shape 3353" o:spid="_x0000_s1079" style="position:absolute;top:6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hsYA&#10;AADdAAAADwAAAGRycy9kb3ducmV2LnhtbESPQWvCQBSE74X+h+UVvDUbjZaaZhVRhFZP2gZ7fGSf&#10;STD7NmRXjf/eFQo9DjPzDZPNe9OIC3WutqxgGMUgiAuray4V/HyvX99BOI+ssbFMCm7kYD57fsow&#10;1fbKO7rsfSkChF2KCirv21RKV1Rk0EW2JQ7e0XYGfZBdKXWH1wA3jRzF8Zs0WHNYqLClZUXFaX82&#10;CqYL82VWv6UdjzfH4Xqb5+52yJUavPSLDxCeev8f/mt/agVJMkn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hsYAAADdAAAADwAAAAAAAAAAAAAAAACYAgAAZHJz&#10;L2Rvd25yZXYueG1sUEsFBgAAAAAEAAQA9QAAAIsDAAAAAA==&#10;" path="m,6094l,e" filled="f" strokeweight=".16928mm">
                  <v:path arrowok="t" textboxrect="0,0,0,6094"/>
                </v:shape>
                <v:shape id="Shape 3354" o:spid="_x0000_s1080" style="position:absolute;left:30;top:61112;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meMUA&#10;AADdAAAADwAAAGRycy9kb3ducmV2LnhtbESPW4vCMBSE34X9D+Es+CJr6qWuVKMsC7L76oU+H5tj&#10;U2xOShNr/fdmYcHHYWa+Ydbb3taio9ZXjhVMxgkI4sLpiksFp+PuYwnCB2SNtWNS8CAP283bYI2Z&#10;dnfeU3cIpYgQ9hkqMCE0mZS+MGTRj11DHL2Lay2GKNtS6hbvEW5rOU2ShbRYcVww2NC3oeJ6uFkF&#10;eToZ1emxyz9/fH56GDzv5e2s1PC9/1qBCNSHV/i//asVzGbpHP7ex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aZ4xQAAAN0AAAAPAAAAAAAAAAAAAAAAAJgCAABkcnMv&#10;ZG93bnJldi54bWxQSwUGAAAAAAQABAD1AAAAigMAAAAA&#10;" path="m,l1790954,e" filled="f" strokeweight=".16928mm">
                  <v:path arrowok="t" textboxrect="0,0,1790954,0"/>
                </v:shape>
                <v:shape id="Shape 3355" o:spid="_x0000_s1081" style="position:absolute;left:17970;top:49679;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y2scA&#10;AADdAAAADwAAAGRycy9kb3ducmV2LnhtbESPT2sCMRTE7wW/Q3hCbzWrYpGtUURs6an+a6veHpvn&#10;7uLmZbtJ1/TbN4LgcZiZ3zCTWTCVaKlxpWUF/V4CgjizuuRcwefu9WkMwnlkjZVlUvBHDmbTzsME&#10;U20vvKF263MRIexSVFB4X6dSuqwgg65na+LonWxj0EfZ5FI3eIlwU8lBkjxLgyXHhQJrWhSUnbe/&#10;RkH2tdDLw4c8clh+v/3Y1Trs27VSj90wfwHhKfh7+NZ+1wqGw9EIr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ctrHAAAA3QAAAA8AAAAAAAAAAAAAAAAAmAIAAGRy&#10;cy9kb3ducmV2LnhtbFBLBQYAAAAABAAEAPUAAACMAwAAAAA=&#10;" path="m,1140256l,e" filled="f" strokeweight=".16931mm">
                  <v:path arrowok="t" textboxrect="0,0,0,1140256"/>
                </v:shape>
                <v:shape id="Shape 3356" o:spid="_x0000_s1082" style="position:absolute;left:17940;top:611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sIcUA&#10;AADdAAAADwAAAGRycy9kb3ducmV2LnhtbESPQYvCMBSE78L+h/CEvWmqoizVKCIsyHqQre7B2yN5&#10;trXNS2mi1n9vFgSPw8x8wyxWna3FjVpfOlYwGiYgiLUzJecKjofvwRcIH5AN1o5JwYM8rJYfvQWm&#10;xt35l25ZyEWEsE9RQRFCk0rpdUEW/dA1xNE7u9ZiiLLNpWnxHuG2luMkmUmLJceFAhvaFKSr7GoV&#10;/Iz21drqfHvR58yUf9XmtMseSn32u/UcRKAuvMOv9tYomEymM/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whxQAAAN0AAAAPAAAAAAAAAAAAAAAAAJgCAABkcnMv&#10;ZG93bnJldi54bWxQSwUGAAAAAAQABAD1AAAAigMAAAAA&#10;" path="m,l6095,e" filled="f" strokeweight=".16928mm">
                  <v:path arrowok="t" textboxrect="0,0,6095,0"/>
                </v:shape>
                <v:shape id="Shape 3357" o:spid="_x0000_s1083" style="position:absolute;left:18000;top:61112;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QqscA&#10;AADdAAAADwAAAGRycy9kb3ducmV2LnhtbESPT2vCQBDF70K/wzKF3nTTppqSZpUiKB6KoK0Hb0N2&#10;8q/Z2ZDdxvTbdwXB4+PN+7152Wo0rRiod7VlBc+zCARxbnXNpYLvr830DYTzyBpby6Tgjxyslg+T&#10;DFNtL3yg4ehLESDsUlRQed+lUrq8IoNuZjvi4BW2N+iD7Eupe7wEuGnlSxQtpMGaQ0OFHa0ryn+O&#10;vya8kZSyac4tvsaLRG+LffF5Ggqlnh7Hj3cQnkZ/P76ld1pBHM8TuK4JCJ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kKrHAAAA3QAAAA8AAAAAAAAAAAAAAAAAmAIAAGRy&#10;cy9kb3ducmV2LnhtbFBLBQYAAAAABAAEAPUAAACMAwAAAAA=&#10;" path="m,l2786125,e" filled="f" strokeweight=".16928mm">
                  <v:path arrowok="t" textboxrect="0,0,2786125,0"/>
                </v:shape>
                <v:shape id="Shape 3358" o:spid="_x0000_s1084" style="position:absolute;left:45893;top:49679;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R1sQA&#10;AADdAAAADwAAAGRycy9kb3ducmV2LnhtbERPz2vCMBS+C/4P4Q12EZtO2ZTOKM4xkA0Eq5fdXpu3&#10;tti8lCRq99+bg+Dx4/u9WPWmFRdyvrGs4CVJQRCXVjdcKTgevsZzED4ga2wtk4J/8rBaDgcLzLS9&#10;8p4ueahEDGGfoYI6hC6T0pc1GfSJ7Ygj92edwRChq6R2eI3hppWTNH2TBhuODTV2tKmpPOVno2De&#10;tLPvTy52v7uf7mN0piI/7Z1Sz0/9+h1EoD48xHf3ViuYTl/j3Pg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0dbEAAAA3QAAAA8AAAAAAAAAAAAAAAAAmAIAAGRycy9k&#10;b3ducmV2LnhtbFBLBQYAAAAABAAEAPUAAACJAwAAAAA=&#10;" path="m,1140256l,e" filled="f" strokeweight=".16928mm">
                  <v:path arrowok="t" textboxrect="0,0,0,1140256"/>
                </v:shape>
                <v:shape id="Shape 3359" o:spid="_x0000_s1085" style="position:absolute;left:45893;top:6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RbMUA&#10;AADdAAAADwAAAGRycy9kb3ducmV2LnhtbESPT4vCMBTE7wt+h/AEb5r6ZxetRhFF0PW0atHjo3m2&#10;xealNFHrt98sCHscZuY3zGzRmFI8qHaFZQX9XgSCOLW64EzB6bjpjkE4j6yxtEwKXuRgMW99zDDW&#10;9sk/9Dj4TAQIuxgV5N5XsZQuzcmg69mKOHhXWxv0QdaZ1DU+A9yUchBFX9JgwWEhx4pWOaW3w90o&#10;mCzNzqwvmR2Nvq/9zT5J3OucKNVpN8spCE+N/w+/21utYDj8nMD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9FsxQAAAN0AAAAPAAAAAAAAAAAAAAAAAJgCAABkcnMv&#10;ZG93bnJldi54bWxQSwUGAAAAAAQABAD1AAAAigMAAAAA&#10;" path="m,6094l,e" filled="f" strokeweight=".16928mm">
                  <v:path arrowok="t" textboxrect="0,0,0,6094"/>
                </v:shape>
                <v:shape id="Shape 3360" o:spid="_x0000_s1086" style="position:absolute;left:45924;top:61112;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FWMMA&#10;AADdAAAADwAAAGRycy9kb3ducmV2LnhtbERPy4rCMBTdC/MP4Q64EU1VKFKN4gzoyIhQH3R9aa5t&#10;sbkpTdTO308WgsvDeS9WnanFg1pXWVYwHkUgiHOrKy4UXM6b4QyE88gaa8uk4I8crJYfvQUm2j75&#10;SI+TL0QIYZeggtL7JpHS5SUZdCPbEAfualuDPsC2kLrFZwg3tZxEUSwNVhwaSmzou6T8drobBXX3&#10;daB0d4l/il/czgb7LE2zTKn+Z7eeg/DU+bf45d5pBdNp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FWMMAAADdAAAADwAAAAAAAAAAAAAAAACYAgAAZHJzL2Rv&#10;d25yZXYueG1sUEsFBgAAAAAEAAQA9QAAAIgDAAAAAA==&#10;" path="m,l5034660,e" filled="f" strokeweight=".16928mm">
                  <v:path arrowok="t" textboxrect="0,0,5034660,0"/>
                </v:shape>
                <v:shape id="Shape 3361" o:spid="_x0000_s1087" style="position:absolute;left:96301;top:49679;width:0;height:11402;visibility:visible;mso-wrap-style:square;v-text-anchor:top" coordsize="0,11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MYA&#10;AADdAAAADwAAAGRycy9kb3ducmV2LnhtbESPT2vCQBTE74LfYXmF3sxGBSmpqxRR6ala7T9vj+wz&#10;CWbfxuw2rt++KxQ8DjPzG2Y6D6YWHbWusqxgmKQgiHOrKy4UfOxXgycQziNrrC2Tgis5mM/6vSlm&#10;2l74nbqdL0SEsMtQQel9k0np8pIMusQ2xNE72tagj7ItpG7xEuGmlqM0nUiDFceFEhtalJSfdr9G&#10;Qf650MufN3ngsPxan+1mG767rVKPD+HlGYSn4O/h//arVjAeT4Zwe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ZMYAAADdAAAADwAAAAAAAAAAAAAAAACYAgAAZHJz&#10;L2Rvd25yZXYueG1sUEsFBgAAAAAEAAQA9QAAAIsDAAAAAA==&#10;" path="m,1140256l,e" filled="f" strokeweight=".16931mm">
                  <v:path arrowok="t" textboxrect="0,0,0,1140256"/>
                </v:shape>
                <v:shape id="Shape 3362" o:spid="_x0000_s1088" style="position:absolute;left:96271;top:6111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gn8YA&#10;AADdAAAADwAAAGRycy9kb3ducmV2LnhtbESPQWvCQBSE7wX/w/IK3upGBSmpq4SAIPUgTdtDb4/d&#10;5yZN9m3IbjX+e7cgeBxm5htmvR1dJ840hMazgvksA0GsvWnYKvj63L28gggR2WDnmRRcKcB2M3la&#10;Y278hT/oXEUrEoRDjgrqGPtcyqBrchhmvidO3skPDmOSg5VmwEuCu04usmwlHTacFmrsqaxJt9Wf&#10;U/A+P7aF03b/q0+Vab7b8udQXZWaPo/FG4hIY3yE7+29UbBcrhb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tgn8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6"/>
          <w:szCs w:val="26"/>
        </w:rPr>
        <w:t>215-летие со дня рождения Н. В. Гоголя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2" w:line="240" w:lineRule="exact"/>
        <w:rPr>
          <w:rFonts w:ascii="Times New Roman" w:eastAsia="Times New Roman" w:hAnsi="Times New Roman" w:cs="Times New Roman"/>
          <w:sz w:val="24"/>
          <w:szCs w:val="24"/>
        </w:rPr>
      </w:pPr>
    </w:p>
    <w:p w:rsidR="00D82FD1" w:rsidRDefault="004B2C36">
      <w:pPr>
        <w:widowControl w:val="0"/>
        <w:spacing w:line="240" w:lineRule="auto"/>
        <w:ind w:left="399" w:right="132" w:hanging="33"/>
        <w:rPr>
          <w:rFonts w:ascii="Times New Roman" w:eastAsia="Times New Roman" w:hAnsi="Times New Roman" w:cs="Times New Roman"/>
          <w:b/>
          <w:bCs/>
          <w:color w:val="000000"/>
          <w:sz w:val="26"/>
          <w:szCs w:val="26"/>
        </w:rPr>
      </w:pPr>
      <w:proofErr w:type="spellStart"/>
      <w:r>
        <w:rPr>
          <w:rFonts w:ascii="Times New Roman" w:eastAsia="Times New Roman" w:hAnsi="Times New Roman" w:cs="Times New Roman"/>
          <w:b/>
          <w:bCs/>
          <w:color w:val="000000"/>
          <w:sz w:val="26"/>
          <w:szCs w:val="26"/>
        </w:rPr>
        <w:t>Экологичное</w:t>
      </w:r>
      <w:proofErr w:type="spellEnd"/>
      <w:r>
        <w:rPr>
          <w:rFonts w:ascii="Times New Roman" w:eastAsia="Times New Roman" w:hAnsi="Times New Roman" w:cs="Times New Roman"/>
          <w:b/>
          <w:bCs/>
          <w:color w:val="000000"/>
          <w:sz w:val="26"/>
          <w:szCs w:val="26"/>
        </w:rPr>
        <w:t xml:space="preserve"> потребление</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3" w:line="240" w:lineRule="exact"/>
        <w:rPr>
          <w:rFonts w:ascii="Times New Roman" w:eastAsia="Times New Roman" w:hAnsi="Times New Roman" w:cs="Times New Roman"/>
          <w:sz w:val="24"/>
          <w:szCs w:val="24"/>
        </w:rPr>
      </w:pPr>
    </w:p>
    <w:p w:rsidR="00D82FD1" w:rsidRDefault="004B2C36">
      <w:pPr>
        <w:widowControl w:val="0"/>
        <w:spacing w:line="240" w:lineRule="auto"/>
        <w:ind w:left="495"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Труд крут!</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67" w:line="240" w:lineRule="exact"/>
        <w:rPr>
          <w:rFonts w:ascii="Times New Roman" w:eastAsia="Times New Roman" w:hAnsi="Times New Roman" w:cs="Times New Roman"/>
          <w:sz w:val="24"/>
          <w:szCs w:val="24"/>
        </w:rPr>
      </w:pPr>
    </w:p>
    <w:p w:rsidR="00D82FD1" w:rsidRDefault="004B2C36">
      <w:pPr>
        <w:widowControl w:val="0"/>
        <w:spacing w:line="240" w:lineRule="auto"/>
        <w:ind w:left="358"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Урок памяти</w:t>
      </w:r>
    </w:p>
    <w:p w:rsidR="00D82FD1" w:rsidRDefault="004B2C36">
      <w:pPr>
        <w:widowControl w:val="0"/>
        <w:spacing w:line="247" w:lineRule="auto"/>
        <w:ind w:left="340" w:right="-64" w:firstLine="463"/>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Основное содержание </w:t>
      </w:r>
      <w:r>
        <w:rPr>
          <w:rFonts w:ascii="Times New Roman" w:eastAsia="Times New Roman" w:hAnsi="Times New Roman" w:cs="Times New Roman"/>
          <w:color w:val="000000"/>
          <w:sz w:val="26"/>
          <w:szCs w:val="26"/>
        </w:rPr>
        <w:t>Николай Гоголь – признанный</w:t>
      </w:r>
    </w:p>
    <w:p w:rsidR="00D82FD1" w:rsidRDefault="004B2C36">
      <w:pPr>
        <w:widowControl w:val="0"/>
        <w:tabs>
          <w:tab w:val="left" w:pos="1851"/>
          <w:tab w:val="left" w:pos="3519"/>
        </w:tabs>
        <w:spacing w:line="239" w:lineRule="auto"/>
        <w:ind w:right="-14"/>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классик</w:t>
      </w:r>
      <w:proofErr w:type="gramEnd"/>
      <w:r>
        <w:rPr>
          <w:rFonts w:ascii="Times New Roman" w:eastAsia="Times New Roman" w:hAnsi="Times New Roman" w:cs="Times New Roman"/>
          <w:color w:val="000000"/>
          <w:sz w:val="26"/>
          <w:szCs w:val="26"/>
        </w:rPr>
        <w:t xml:space="preserve"> русской литературы, автор знаменитых</w:t>
      </w:r>
      <w:r>
        <w:rPr>
          <w:rFonts w:ascii="Times New Roman" w:eastAsia="Times New Roman" w:hAnsi="Times New Roman" w:cs="Times New Roman"/>
          <w:color w:val="000000"/>
          <w:sz w:val="26"/>
          <w:szCs w:val="26"/>
        </w:rPr>
        <w:tab/>
        <w:t>«Мертвых</w:t>
      </w:r>
      <w:r>
        <w:rPr>
          <w:rFonts w:ascii="Times New Roman" w:eastAsia="Times New Roman" w:hAnsi="Times New Roman" w:cs="Times New Roman"/>
          <w:color w:val="000000"/>
          <w:sz w:val="26"/>
          <w:szCs w:val="26"/>
        </w:rPr>
        <w:tab/>
        <w:t>душ», «Ревизора», «Вечеров на хуторе близ Диканьки». Сюжеты, герои, ситуации из произведений Николая Гоголя актуальны по сей день.</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59" w:line="240" w:lineRule="exact"/>
        <w:rPr>
          <w:rFonts w:ascii="Times New Roman" w:eastAsia="Times New Roman" w:hAnsi="Times New Roman" w:cs="Times New Roman"/>
          <w:sz w:val="24"/>
          <w:szCs w:val="24"/>
        </w:rPr>
      </w:pPr>
    </w:p>
    <w:p w:rsidR="00D82FD1" w:rsidRDefault="004B2C36">
      <w:pPr>
        <w:widowControl w:val="0"/>
        <w:tabs>
          <w:tab w:val="left" w:pos="692"/>
          <w:tab w:val="left" w:pos="2151"/>
          <w:tab w:val="left" w:pos="3919"/>
        </w:tabs>
        <w:spacing w:line="239" w:lineRule="auto"/>
        <w:ind w:right="-18" w:firstLine="34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Экологичное</w:t>
      </w:r>
      <w:proofErr w:type="spellEnd"/>
      <w:r>
        <w:rPr>
          <w:rFonts w:ascii="Times New Roman" w:eastAsia="Times New Roman" w:hAnsi="Times New Roman" w:cs="Times New Roman"/>
          <w:color w:val="000000"/>
          <w:sz w:val="26"/>
          <w:szCs w:val="26"/>
        </w:rPr>
        <w:tab/>
        <w:t>потребление</w:t>
      </w:r>
      <w:r>
        <w:rPr>
          <w:rFonts w:ascii="Times New Roman" w:eastAsia="Times New Roman" w:hAnsi="Times New Roman" w:cs="Times New Roman"/>
          <w:color w:val="000000"/>
          <w:sz w:val="26"/>
          <w:szCs w:val="26"/>
        </w:rPr>
        <w:tab/>
        <w:t>— способ позаботиться о сохранности планеты. Экологические проблемы как</w:t>
      </w:r>
      <w:r>
        <w:rPr>
          <w:rFonts w:ascii="Times New Roman" w:eastAsia="Times New Roman" w:hAnsi="Times New Roman" w:cs="Times New Roman"/>
          <w:color w:val="000000"/>
          <w:sz w:val="26"/>
          <w:szCs w:val="26"/>
        </w:rPr>
        <w:tab/>
        <w:t>следствия     безответственного поведения человека.</w:t>
      </w:r>
    </w:p>
    <w:p w:rsidR="00D82FD1" w:rsidRDefault="004B2C36">
      <w:pPr>
        <w:widowControl w:val="0"/>
        <w:spacing w:before="1" w:line="240" w:lineRule="auto"/>
        <w:ind w:right="-6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эко-правила — не так сложно</w:t>
      </w:r>
    </w:p>
    <w:p w:rsidR="00D82FD1" w:rsidRDefault="004B2C36">
      <w:pPr>
        <w:widowControl w:val="0"/>
        <w:spacing w:before="7"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 Праздника труда.</w:t>
      </w:r>
    </w:p>
    <w:p w:rsidR="00D82FD1" w:rsidRDefault="004B2C36">
      <w:pPr>
        <w:widowControl w:val="0"/>
        <w:spacing w:line="239" w:lineRule="auto"/>
        <w:ind w:right="-63"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Труд — это право или обязанность человека?</w:t>
      </w:r>
    </w:p>
    <w:p w:rsidR="00D82FD1" w:rsidRDefault="004B2C36">
      <w:pPr>
        <w:widowControl w:val="0"/>
        <w:spacing w:before="2" w:line="240" w:lineRule="auto"/>
        <w:ind w:right="-60"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мечты. Жизненно важные навыки</w:t>
      </w:r>
    </w:p>
    <w:p w:rsidR="00D82FD1" w:rsidRDefault="00D82FD1">
      <w:pPr>
        <w:spacing w:after="67" w:line="240" w:lineRule="exact"/>
        <w:rPr>
          <w:rFonts w:ascii="Times New Roman" w:eastAsia="Times New Roman" w:hAnsi="Times New Roman" w:cs="Times New Roman"/>
          <w:sz w:val="24"/>
          <w:szCs w:val="24"/>
        </w:rPr>
      </w:pPr>
    </w:p>
    <w:p w:rsidR="00D82FD1" w:rsidRDefault="004B2C36">
      <w:pPr>
        <w:widowControl w:val="0"/>
        <w:tabs>
          <w:tab w:val="left" w:pos="1578"/>
          <w:tab w:val="left" w:pos="2660"/>
          <w:tab w:val="left" w:pos="3039"/>
        </w:tabs>
        <w:spacing w:line="239" w:lineRule="auto"/>
        <w:ind w:right="-17"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История</w:t>
      </w:r>
      <w:r>
        <w:rPr>
          <w:rFonts w:ascii="Times New Roman" w:eastAsia="Times New Roman" w:hAnsi="Times New Roman" w:cs="Times New Roman"/>
          <w:color w:val="000000"/>
          <w:sz w:val="26"/>
          <w:szCs w:val="26"/>
        </w:rPr>
        <w:tab/>
        <w:t>появления</w:t>
      </w:r>
      <w:r>
        <w:rPr>
          <w:rFonts w:ascii="Times New Roman" w:eastAsia="Times New Roman" w:hAnsi="Times New Roman" w:cs="Times New Roman"/>
          <w:color w:val="000000"/>
          <w:sz w:val="26"/>
          <w:szCs w:val="26"/>
        </w:rPr>
        <w:tab/>
        <w:t>праздника День Победы. Поисковое движение России.        Могила</w:t>
      </w:r>
      <w:r>
        <w:rPr>
          <w:rFonts w:ascii="Times New Roman" w:eastAsia="Times New Roman" w:hAnsi="Times New Roman" w:cs="Times New Roman"/>
          <w:color w:val="000000"/>
          <w:sz w:val="26"/>
          <w:szCs w:val="26"/>
        </w:rPr>
        <w:tab/>
        <w:t>Неизвестного Солдата.        Семейные        традиции празднования          Дня          Победы. Бессмертный полк</w:t>
      </w:r>
    </w:p>
    <w:p w:rsidR="00D82FD1" w:rsidRDefault="004B2C36">
      <w:pPr>
        <w:widowControl w:val="0"/>
        <w:spacing w:line="247" w:lineRule="auto"/>
        <w:ind w:left="340" w:right="22" w:firstLine="1925"/>
        <w:rPr>
          <w:rFonts w:ascii="Times New Roman" w:eastAsia="Times New Roman" w:hAnsi="Times New Roman" w:cs="Times New Roman"/>
          <w:color w:val="000000"/>
          <w:sz w:val="26"/>
          <w:szCs w:val="26"/>
        </w:rPr>
      </w:pPr>
      <w:r>
        <w:br w:type="column"/>
      </w:r>
      <w:r>
        <w:rPr>
          <w:rFonts w:ascii="Times New Roman" w:eastAsia="Times New Roman" w:hAnsi="Times New Roman" w:cs="Times New Roman"/>
          <w:b/>
          <w:bCs/>
          <w:color w:val="000000"/>
          <w:sz w:val="26"/>
          <w:szCs w:val="26"/>
        </w:rPr>
        <w:lastRenderedPageBreak/>
        <w:t xml:space="preserve">Деятельность школьников </w:t>
      </w:r>
      <w:proofErr w:type="spellStart"/>
      <w:r>
        <w:rPr>
          <w:rFonts w:ascii="Times New Roman" w:eastAsia="Times New Roman" w:hAnsi="Times New Roman" w:cs="Times New Roman"/>
          <w:color w:val="000000"/>
          <w:sz w:val="26"/>
          <w:szCs w:val="26"/>
        </w:rPr>
        <w:t>Проблематизирующая</w:t>
      </w:r>
      <w:proofErr w:type="spellEnd"/>
      <w:r>
        <w:rPr>
          <w:rFonts w:ascii="Times New Roman" w:eastAsia="Times New Roman" w:hAnsi="Times New Roman" w:cs="Times New Roman"/>
          <w:color w:val="000000"/>
          <w:sz w:val="26"/>
          <w:szCs w:val="26"/>
        </w:rPr>
        <w:t xml:space="preserve"> беседа «Классик есть классик», в ходе</w:t>
      </w:r>
    </w:p>
    <w:p w:rsidR="00D82FD1" w:rsidRDefault="004B2C36">
      <w:pPr>
        <w:widowControl w:val="0"/>
        <w:spacing w:line="238" w:lineRule="auto"/>
        <w:ind w:right="19"/>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которой</w:t>
      </w:r>
      <w:proofErr w:type="gramEnd"/>
      <w:r>
        <w:rPr>
          <w:rFonts w:ascii="Times New Roman" w:eastAsia="Times New Roman" w:hAnsi="Times New Roman" w:cs="Times New Roman"/>
          <w:color w:val="000000"/>
          <w:sz w:val="26"/>
          <w:szCs w:val="26"/>
        </w:rPr>
        <w:t xml:space="preserve"> школьники обсуждают, какие сюжеты, герои, ситуации из произведений Гоголя можно было назвать современными.</w:t>
      </w:r>
    </w:p>
    <w:p w:rsidR="00D82FD1" w:rsidRDefault="004B2C36">
      <w:pPr>
        <w:widowControl w:val="0"/>
        <w:spacing w:line="239" w:lineRule="auto"/>
        <w:ind w:right="64"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Игра «Закончи фразу, ставшую крылатой», в ходе которой школьники продолжают знаменитые фразы из произведений Н. Гоголя.</w:t>
      </w:r>
    </w:p>
    <w:p w:rsidR="00D82FD1" w:rsidRDefault="004B2C36">
      <w:pPr>
        <w:widowControl w:val="0"/>
        <w:tabs>
          <w:tab w:val="left" w:pos="2116"/>
          <w:tab w:val="left" w:pos="4032"/>
          <w:tab w:val="left" w:pos="5924"/>
          <w:tab w:val="left" w:pos="7447"/>
        </w:tabs>
        <w:spacing w:line="240" w:lineRule="auto"/>
        <w:ind w:right="6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Интерактивная игра, в ходе которой школьники по отрывкам из </w:t>
      </w:r>
      <w:proofErr w:type="gramStart"/>
      <w:r>
        <w:rPr>
          <w:rFonts w:ascii="Times New Roman" w:eastAsia="Times New Roman" w:hAnsi="Times New Roman" w:cs="Times New Roman"/>
          <w:color w:val="000000"/>
          <w:sz w:val="26"/>
          <w:szCs w:val="26"/>
        </w:rPr>
        <w:t>телеспектаклей,</w:t>
      </w:r>
      <w:r>
        <w:rPr>
          <w:rFonts w:ascii="Times New Roman" w:eastAsia="Times New Roman" w:hAnsi="Times New Roman" w:cs="Times New Roman"/>
          <w:color w:val="000000"/>
          <w:sz w:val="26"/>
          <w:szCs w:val="26"/>
        </w:rPr>
        <w:tab/>
      </w:r>
      <w:proofErr w:type="gramEnd"/>
      <w:r>
        <w:rPr>
          <w:rFonts w:ascii="Times New Roman" w:eastAsia="Times New Roman" w:hAnsi="Times New Roman" w:cs="Times New Roman"/>
          <w:color w:val="000000"/>
          <w:sz w:val="26"/>
          <w:szCs w:val="26"/>
        </w:rPr>
        <w:t>кинофильмов,</w:t>
      </w:r>
      <w:r>
        <w:rPr>
          <w:rFonts w:ascii="Times New Roman" w:eastAsia="Times New Roman" w:hAnsi="Times New Roman" w:cs="Times New Roman"/>
          <w:color w:val="000000"/>
          <w:sz w:val="26"/>
          <w:szCs w:val="26"/>
        </w:rPr>
        <w:tab/>
        <w:t>иллюстраций,</w:t>
      </w:r>
      <w:r>
        <w:rPr>
          <w:rFonts w:ascii="Times New Roman" w:eastAsia="Times New Roman" w:hAnsi="Times New Roman" w:cs="Times New Roman"/>
          <w:color w:val="000000"/>
          <w:sz w:val="26"/>
          <w:szCs w:val="26"/>
        </w:rPr>
        <w:tab/>
        <w:t>созданных</w:t>
      </w:r>
      <w:r>
        <w:rPr>
          <w:rFonts w:ascii="Times New Roman" w:eastAsia="Times New Roman" w:hAnsi="Times New Roman" w:cs="Times New Roman"/>
          <w:color w:val="000000"/>
          <w:sz w:val="26"/>
          <w:szCs w:val="26"/>
        </w:rPr>
        <w:tab/>
        <w:t>по произведениям Николая Гоголя, называют произведение и его главных героев.</w:t>
      </w:r>
    </w:p>
    <w:p w:rsidR="00D82FD1" w:rsidRDefault="004B2C36">
      <w:pPr>
        <w:widowControl w:val="0"/>
        <w:spacing w:line="238" w:lineRule="auto"/>
        <w:ind w:right="21"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Дискуссия, в ходе которой школьники обсуждают фразу И.А. Гончарова «Он, смеша и смеясь, невидимо плакал…».</w:t>
      </w:r>
    </w:p>
    <w:p w:rsidR="00D82FD1" w:rsidRDefault="004B2C36">
      <w:pPr>
        <w:widowControl w:val="0"/>
        <w:spacing w:before="6" w:line="240" w:lineRule="auto"/>
        <w:ind w:right="65"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D82FD1" w:rsidRDefault="004B2C36">
      <w:pPr>
        <w:widowControl w:val="0"/>
        <w:spacing w:before="1" w:line="238" w:lineRule="auto"/>
        <w:ind w:right="14"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в группах по составлению общего списка эко-правил, которые легко может соблюдать каждый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9" w:line="120" w:lineRule="exact"/>
        <w:rPr>
          <w:rFonts w:ascii="Times New Roman" w:eastAsia="Times New Roman" w:hAnsi="Times New Roman" w:cs="Times New Roman"/>
          <w:sz w:val="12"/>
          <w:szCs w:val="12"/>
        </w:rPr>
      </w:pPr>
    </w:p>
    <w:p w:rsidR="00D82FD1" w:rsidRDefault="004B2C36">
      <w:pPr>
        <w:widowControl w:val="0"/>
        <w:spacing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Вступительная беседа об истории Праздника труда.</w:t>
      </w:r>
    </w:p>
    <w:p w:rsidR="00D82FD1" w:rsidRDefault="004B2C36">
      <w:pPr>
        <w:widowControl w:val="0"/>
        <w:spacing w:line="239" w:lineRule="auto"/>
        <w:ind w:right="18"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дискуссии: «Труд — это право или обязанность человека?»</w:t>
      </w:r>
    </w:p>
    <w:p w:rsidR="00D82FD1" w:rsidRDefault="004B2C36">
      <w:pPr>
        <w:widowControl w:val="0"/>
        <w:spacing w:before="2" w:line="240" w:lineRule="auto"/>
        <w:ind w:left="3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Мозговой штурм — обсуждение критериев работы мечты.</w:t>
      </w:r>
    </w:p>
    <w:p w:rsidR="00D82FD1" w:rsidRDefault="004B2C36">
      <w:pPr>
        <w:widowControl w:val="0"/>
        <w:tabs>
          <w:tab w:val="left" w:pos="1908"/>
          <w:tab w:val="left" w:pos="3326"/>
          <w:tab w:val="left" w:pos="3874"/>
          <w:tab w:val="left" w:pos="4450"/>
          <w:tab w:val="left" w:pos="6485"/>
        </w:tabs>
        <w:spacing w:line="238" w:lineRule="auto"/>
        <w:ind w:right="17"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Блиц-опрос</w:t>
      </w:r>
      <w:proofErr w:type="gramStart"/>
      <w:r>
        <w:rPr>
          <w:rFonts w:ascii="Times New Roman" w:eastAsia="Times New Roman" w:hAnsi="Times New Roman" w:cs="Times New Roman"/>
          <w:color w:val="000000"/>
          <w:sz w:val="26"/>
          <w:szCs w:val="26"/>
        </w:rPr>
        <w:tab/>
        <w:t>«</w:t>
      </w:r>
      <w:proofErr w:type="gramEnd"/>
      <w:r>
        <w:rPr>
          <w:rFonts w:ascii="Times New Roman" w:eastAsia="Times New Roman" w:hAnsi="Times New Roman" w:cs="Times New Roman"/>
          <w:color w:val="000000"/>
          <w:sz w:val="26"/>
          <w:szCs w:val="26"/>
        </w:rPr>
        <w:t>Владеете</w:t>
      </w:r>
      <w:r>
        <w:rPr>
          <w:rFonts w:ascii="Times New Roman" w:eastAsia="Times New Roman" w:hAnsi="Times New Roman" w:cs="Times New Roman"/>
          <w:color w:val="000000"/>
          <w:sz w:val="26"/>
          <w:szCs w:val="26"/>
        </w:rPr>
        <w:tab/>
        <w:t>ли</w:t>
      </w:r>
      <w:r>
        <w:rPr>
          <w:rFonts w:ascii="Times New Roman" w:eastAsia="Times New Roman" w:hAnsi="Times New Roman" w:cs="Times New Roman"/>
          <w:color w:val="000000"/>
          <w:sz w:val="26"/>
          <w:szCs w:val="26"/>
        </w:rPr>
        <w:tab/>
        <w:t>вы</w:t>
      </w:r>
      <w:r>
        <w:rPr>
          <w:rFonts w:ascii="Times New Roman" w:eastAsia="Times New Roman" w:hAnsi="Times New Roman" w:cs="Times New Roman"/>
          <w:color w:val="000000"/>
          <w:sz w:val="26"/>
          <w:szCs w:val="26"/>
        </w:rPr>
        <w:tab/>
        <w:t>элементарными</w:t>
      </w:r>
      <w:r>
        <w:rPr>
          <w:rFonts w:ascii="Times New Roman" w:eastAsia="Times New Roman" w:hAnsi="Times New Roman" w:cs="Times New Roman"/>
          <w:color w:val="000000"/>
          <w:sz w:val="26"/>
          <w:szCs w:val="26"/>
        </w:rPr>
        <w:tab/>
        <w:t>трудовыми навыками?»</w:t>
      </w:r>
    </w:p>
    <w:p w:rsidR="00D82FD1" w:rsidRDefault="004B2C36">
      <w:pPr>
        <w:widowControl w:val="0"/>
        <w:spacing w:before="12" w:line="239" w:lineRule="auto"/>
        <w:ind w:right="62"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D82FD1" w:rsidRDefault="004B2C36">
      <w:pPr>
        <w:widowControl w:val="0"/>
        <w:spacing w:line="240" w:lineRule="auto"/>
        <w:ind w:right="15"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Обмен мнениями: есть ли в вашей семье традиция отмечать День Победы? Участвует ли семья в шествиях Бессмертного полка?</w:t>
      </w:r>
    </w:p>
    <w:p w:rsidR="00D82FD1" w:rsidRDefault="00D82FD1">
      <w:pPr>
        <w:spacing w:after="9" w:line="180" w:lineRule="exact"/>
        <w:rPr>
          <w:rFonts w:ascii="Times New Roman" w:eastAsia="Times New Roman" w:hAnsi="Times New Roman" w:cs="Times New Roman"/>
          <w:sz w:val="18"/>
          <w:szCs w:val="18"/>
        </w:rPr>
      </w:pPr>
    </w:p>
    <w:p w:rsidR="00D82FD1" w:rsidRDefault="004B2C36">
      <w:pPr>
        <w:widowControl w:val="0"/>
        <w:spacing w:line="240" w:lineRule="auto"/>
        <w:ind w:left="7467" w:right="-20"/>
        <w:rPr>
          <w:color w:val="000000"/>
        </w:rPr>
        <w:sectPr w:rsidR="00D82FD1">
          <w:pgSz w:w="16838" w:h="11906" w:orient="landscape"/>
          <w:pgMar w:top="861" w:right="845" w:bottom="0" w:left="1134" w:header="0" w:footer="0" w:gutter="0"/>
          <w:cols w:num="3" w:space="708" w:equalWidth="0">
            <w:col w:w="2100" w:space="559"/>
            <w:col w:w="4180" w:space="214"/>
            <w:col w:w="7803" w:space="0"/>
          </w:cols>
        </w:sectPr>
      </w:pPr>
      <w:r>
        <w:rPr>
          <w:color w:val="000000"/>
        </w:rPr>
        <w:t>131</w:t>
      </w:r>
      <w:bookmarkEnd w:id="131"/>
    </w:p>
    <w:p w:rsidR="00D82FD1" w:rsidRDefault="004B2C36">
      <w:pPr>
        <w:widowControl w:val="0"/>
        <w:spacing w:line="247" w:lineRule="auto"/>
        <w:ind w:left="516" w:right="455" w:firstLine="350"/>
        <w:rPr>
          <w:rFonts w:ascii="Times New Roman" w:eastAsia="Times New Roman" w:hAnsi="Times New Roman" w:cs="Times New Roman"/>
          <w:b/>
          <w:bCs/>
          <w:color w:val="000000"/>
          <w:sz w:val="26"/>
          <w:szCs w:val="26"/>
        </w:rPr>
      </w:pPr>
      <w:bookmarkStart w:id="132" w:name="_page_187_0"/>
      <w:r>
        <w:rPr>
          <w:rFonts w:ascii="Times New Roman" w:eastAsia="Times New Roman" w:hAnsi="Times New Roman" w:cs="Times New Roman"/>
          <w:b/>
          <w:bCs/>
          <w:color w:val="000000"/>
          <w:sz w:val="26"/>
          <w:szCs w:val="26"/>
        </w:rPr>
        <w:lastRenderedPageBreak/>
        <w:t>Темы Будь готов!</w:t>
      </w:r>
    </w:p>
    <w:p w:rsidR="00D82FD1" w:rsidRDefault="004B2C36">
      <w:pPr>
        <w:widowControl w:val="0"/>
        <w:spacing w:line="239" w:lineRule="auto"/>
        <w:ind w:left="276" w:right="215"/>
        <w:jc w:val="center"/>
        <w:rPr>
          <w:rFonts w:ascii="Times New Roman" w:eastAsia="Times New Roman" w:hAnsi="Times New Roman" w:cs="Times New Roman"/>
          <w:b/>
          <w:bCs/>
          <w:color w:val="000000"/>
          <w:sz w:val="26"/>
          <w:szCs w:val="26"/>
        </w:rPr>
      </w:pPr>
      <w:r>
        <w:rPr>
          <w:noProof/>
        </w:rPr>
        <mc:AlternateContent>
          <mc:Choice Requires="wpg">
            <w:drawing>
              <wp:anchor distT="0" distB="0" distL="114300" distR="114300" simplePos="0" relativeHeight="251630592" behindDoc="1" locked="0" layoutInCell="0" allowOverlap="1">
                <wp:simplePos x="0" y="0"/>
                <wp:positionH relativeFrom="page">
                  <wp:posOffset>544067</wp:posOffset>
                </wp:positionH>
                <wp:positionV relativeFrom="paragraph">
                  <wp:posOffset>-398143</wp:posOffset>
                </wp:positionV>
                <wp:extent cx="9633204" cy="2493897"/>
                <wp:effectExtent l="0" t="0" r="0" b="0"/>
                <wp:wrapNone/>
                <wp:docPr id="3363" name="drawingObject3363"/>
                <wp:cNvGraphicFramePr/>
                <a:graphic xmlns:a="http://schemas.openxmlformats.org/drawingml/2006/main">
                  <a:graphicData uri="http://schemas.microsoft.com/office/word/2010/wordprocessingGroup">
                    <wpg:wgp>
                      <wpg:cNvGrpSpPr/>
                      <wpg:grpSpPr>
                        <a:xfrm>
                          <a:off x="0" y="0"/>
                          <a:ext cx="9633204" cy="2493897"/>
                          <a:chOff x="0" y="0"/>
                          <a:chExt cx="9633204" cy="2493897"/>
                        </a:xfrm>
                        <a:noFill/>
                      </wpg:grpSpPr>
                      <wps:wsp>
                        <wps:cNvPr id="3364" name="Shape 336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5" name="Shape 3365"/>
                        <wps:cNvSpPr/>
                        <wps:spPr>
                          <a:xfrm>
                            <a:off x="3048" y="3047"/>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66" name="Shape 3366"/>
                        <wps:cNvSpPr/>
                        <wps:spPr>
                          <a:xfrm>
                            <a:off x="17940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67" name="Shape 3367"/>
                        <wps:cNvSpPr/>
                        <wps:spPr>
                          <a:xfrm>
                            <a:off x="1800098" y="3047"/>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68" name="Shape 3368"/>
                        <wps:cNvSpPr/>
                        <wps:spPr>
                          <a:xfrm>
                            <a:off x="458939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9" name="Shape 3369"/>
                        <wps:cNvSpPr/>
                        <wps:spPr>
                          <a:xfrm>
                            <a:off x="4592447" y="3047"/>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70" name="Shape 3370"/>
                        <wps:cNvSpPr/>
                        <wps:spPr>
                          <a:xfrm>
                            <a:off x="962710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1" name="Shape 3371"/>
                        <wps:cNvSpPr/>
                        <wps:spPr>
                          <a:xfrm>
                            <a:off x="0"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2" name="Shape 3372"/>
                        <wps:cNvSpPr/>
                        <wps:spPr>
                          <a:xfrm>
                            <a:off x="1797050"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3" name="Shape 3373"/>
                        <wps:cNvSpPr/>
                        <wps:spPr>
                          <a:xfrm>
                            <a:off x="4589398" y="6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4" name="Shape 3374"/>
                        <wps:cNvSpPr/>
                        <wps:spPr>
                          <a:xfrm>
                            <a:off x="9630156" y="6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5" name="Shape 3375"/>
                        <wps:cNvSpPr/>
                        <wps:spPr>
                          <a:xfrm>
                            <a:off x="0"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6" name="Shape 3376"/>
                        <wps:cNvSpPr/>
                        <wps:spPr>
                          <a:xfrm>
                            <a:off x="3048" y="198373"/>
                            <a:ext cx="1790954" cy="0"/>
                          </a:xfrm>
                          <a:custGeom>
                            <a:avLst/>
                            <a:gdLst/>
                            <a:ahLst/>
                            <a:cxnLst/>
                            <a:rect l="0" t="0" r="0" b="0"/>
                            <a:pathLst>
                              <a:path w="1790954">
                                <a:moveTo>
                                  <a:pt x="0" y="0"/>
                                </a:moveTo>
                                <a:lnTo>
                                  <a:pt x="1790954" y="0"/>
                                </a:lnTo>
                              </a:path>
                            </a:pathLst>
                          </a:custGeom>
                          <a:noFill/>
                          <a:ln w="6094" cap="flat">
                            <a:solidFill>
                              <a:srgbClr val="000000"/>
                            </a:solidFill>
                            <a:prstDash val="solid"/>
                          </a:ln>
                        </wps:spPr>
                        <wps:bodyPr vertOverflow="overflow" horzOverflow="overflow" vert="horz" lIns="91440" tIns="45720" rIns="91440" bIns="45720" anchor="t"/>
                      </wps:wsp>
                      <wps:wsp>
                        <wps:cNvPr id="3377" name="Shape 3377"/>
                        <wps:cNvSpPr/>
                        <wps:spPr>
                          <a:xfrm>
                            <a:off x="1794002"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8" name="Shape 3378"/>
                        <wps:cNvSpPr/>
                        <wps:spPr>
                          <a:xfrm>
                            <a:off x="1800098" y="198373"/>
                            <a:ext cx="2786125" cy="0"/>
                          </a:xfrm>
                          <a:custGeom>
                            <a:avLst/>
                            <a:gdLst/>
                            <a:ahLst/>
                            <a:cxnLst/>
                            <a:rect l="0" t="0" r="0" b="0"/>
                            <a:pathLst>
                              <a:path w="2786125">
                                <a:moveTo>
                                  <a:pt x="0" y="0"/>
                                </a:moveTo>
                                <a:lnTo>
                                  <a:pt x="2786125" y="0"/>
                                </a:lnTo>
                              </a:path>
                            </a:pathLst>
                          </a:custGeom>
                          <a:noFill/>
                          <a:ln w="6094" cap="flat">
                            <a:solidFill>
                              <a:srgbClr val="000000"/>
                            </a:solidFill>
                            <a:prstDash val="solid"/>
                          </a:ln>
                        </wps:spPr>
                        <wps:bodyPr vertOverflow="overflow" horzOverflow="overflow" vert="horz" lIns="91440" tIns="45720" rIns="91440" bIns="45720" anchor="t"/>
                      </wps:wsp>
                      <wps:wsp>
                        <wps:cNvPr id="3379" name="Shape 3379"/>
                        <wps:cNvSpPr/>
                        <wps:spPr>
                          <a:xfrm>
                            <a:off x="4589398" y="1953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4592447" y="198373"/>
                            <a:ext cx="5034660" cy="0"/>
                          </a:xfrm>
                          <a:custGeom>
                            <a:avLst/>
                            <a:gdLst/>
                            <a:ahLst/>
                            <a:cxnLst/>
                            <a:rect l="0" t="0" r="0" b="0"/>
                            <a:pathLst>
                              <a:path w="5034660">
                                <a:moveTo>
                                  <a:pt x="0" y="0"/>
                                </a:moveTo>
                                <a:lnTo>
                                  <a:pt x="5034660" y="0"/>
                                </a:lnTo>
                              </a:path>
                            </a:pathLst>
                          </a:custGeom>
                          <a:noFill/>
                          <a:ln w="6094" cap="flat">
                            <a:solidFill>
                              <a:srgbClr val="000000"/>
                            </a:solidFill>
                            <a:prstDash val="solid"/>
                          </a:ln>
                        </wps:spPr>
                        <wps:bodyPr vertOverflow="overflow" horzOverflow="overflow" vert="horz" lIns="91440" tIns="45720" rIns="91440" bIns="45720" anchor="t"/>
                      </wps:wsp>
                      <wps:wsp>
                        <wps:cNvPr id="3381" name="Shape 3381"/>
                        <wps:cNvSpPr/>
                        <wps:spPr>
                          <a:xfrm>
                            <a:off x="9627108" y="198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0" y="201548"/>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3" name="Shape 3383"/>
                        <wps:cNvSpPr/>
                        <wps:spPr>
                          <a:xfrm>
                            <a:off x="1797050" y="201548"/>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4589398" y="201548"/>
                            <a:ext cx="0" cy="1329181"/>
                          </a:xfrm>
                          <a:custGeom>
                            <a:avLst/>
                            <a:gdLst/>
                            <a:ahLst/>
                            <a:cxnLst/>
                            <a:rect l="0" t="0" r="0" b="0"/>
                            <a:pathLst>
                              <a:path h="1329181">
                                <a:moveTo>
                                  <a:pt x="0" y="13291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5" name="Shape 3385"/>
                        <wps:cNvSpPr/>
                        <wps:spPr>
                          <a:xfrm>
                            <a:off x="9630156" y="201548"/>
                            <a:ext cx="0" cy="1329181"/>
                          </a:xfrm>
                          <a:custGeom>
                            <a:avLst/>
                            <a:gdLst/>
                            <a:ahLst/>
                            <a:cxnLst/>
                            <a:rect l="0" t="0" r="0" b="0"/>
                            <a:pathLst>
                              <a:path h="1329181">
                                <a:moveTo>
                                  <a:pt x="0" y="13291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6" name="Shape 3386"/>
                        <wps:cNvSpPr/>
                        <wps:spPr>
                          <a:xfrm>
                            <a:off x="0" y="15307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7" name="Shape 3387"/>
                        <wps:cNvSpPr/>
                        <wps:spPr>
                          <a:xfrm>
                            <a:off x="3048" y="1533777"/>
                            <a:ext cx="1790954" cy="0"/>
                          </a:xfrm>
                          <a:custGeom>
                            <a:avLst/>
                            <a:gdLst/>
                            <a:ahLst/>
                            <a:cxnLst/>
                            <a:rect l="0" t="0" r="0" b="0"/>
                            <a:pathLst>
                              <a:path w="1790954">
                                <a:moveTo>
                                  <a:pt x="0" y="0"/>
                                </a:moveTo>
                                <a:lnTo>
                                  <a:pt x="1790954" y="0"/>
                                </a:lnTo>
                              </a:path>
                            </a:pathLst>
                          </a:custGeom>
                          <a:noFill/>
                          <a:ln w="6096" cap="flat">
                            <a:solidFill>
                              <a:srgbClr val="000000"/>
                            </a:solidFill>
                            <a:prstDash val="solid"/>
                          </a:ln>
                        </wps:spPr>
                        <wps:bodyPr vertOverflow="overflow" horzOverflow="overflow" vert="horz" lIns="91440" tIns="45720" rIns="91440" bIns="45720" anchor="t"/>
                      </wps:wsp>
                      <wps:wsp>
                        <wps:cNvPr id="3388" name="Shape 3388"/>
                        <wps:cNvSpPr/>
                        <wps:spPr>
                          <a:xfrm>
                            <a:off x="1797050" y="15307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9" name="Shape 3389"/>
                        <wps:cNvSpPr/>
                        <wps:spPr>
                          <a:xfrm>
                            <a:off x="1800098" y="1533777"/>
                            <a:ext cx="2786125" cy="0"/>
                          </a:xfrm>
                          <a:custGeom>
                            <a:avLst/>
                            <a:gdLst/>
                            <a:ahLst/>
                            <a:cxnLst/>
                            <a:rect l="0" t="0" r="0" b="0"/>
                            <a:pathLst>
                              <a:path w="2786125">
                                <a:moveTo>
                                  <a:pt x="0" y="0"/>
                                </a:moveTo>
                                <a:lnTo>
                                  <a:pt x="2786125" y="0"/>
                                </a:lnTo>
                              </a:path>
                            </a:pathLst>
                          </a:custGeom>
                          <a:noFill/>
                          <a:ln w="6096" cap="flat">
                            <a:solidFill>
                              <a:srgbClr val="000000"/>
                            </a:solidFill>
                            <a:prstDash val="solid"/>
                          </a:ln>
                        </wps:spPr>
                        <wps:bodyPr vertOverflow="overflow" horzOverflow="overflow" vert="horz" lIns="91440" tIns="45720" rIns="91440" bIns="45720" anchor="t"/>
                      </wps:wsp>
                      <wps:wsp>
                        <wps:cNvPr id="3390" name="Shape 3390"/>
                        <wps:cNvSpPr/>
                        <wps:spPr>
                          <a:xfrm>
                            <a:off x="4589398" y="15307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1" name="Shape 3391"/>
                        <wps:cNvSpPr/>
                        <wps:spPr>
                          <a:xfrm>
                            <a:off x="4592447" y="1533777"/>
                            <a:ext cx="5034660" cy="0"/>
                          </a:xfrm>
                          <a:custGeom>
                            <a:avLst/>
                            <a:gdLst/>
                            <a:ahLst/>
                            <a:cxnLst/>
                            <a:rect l="0" t="0" r="0" b="0"/>
                            <a:pathLst>
                              <a:path w="5034660">
                                <a:moveTo>
                                  <a:pt x="0" y="0"/>
                                </a:moveTo>
                                <a:lnTo>
                                  <a:pt x="5034660" y="0"/>
                                </a:lnTo>
                              </a:path>
                            </a:pathLst>
                          </a:custGeom>
                          <a:noFill/>
                          <a:ln w="6096" cap="flat">
                            <a:solidFill>
                              <a:srgbClr val="000000"/>
                            </a:solidFill>
                            <a:prstDash val="solid"/>
                          </a:ln>
                        </wps:spPr>
                        <wps:bodyPr vertOverflow="overflow" horzOverflow="overflow" vert="horz" lIns="91440" tIns="45720" rIns="91440" bIns="45720" anchor="t"/>
                      </wps:wsp>
                      <wps:wsp>
                        <wps:cNvPr id="3392" name="Shape 3392"/>
                        <wps:cNvSpPr/>
                        <wps:spPr>
                          <a:xfrm>
                            <a:off x="9630156" y="15307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3" name="Shape 3393"/>
                        <wps:cNvSpPr/>
                        <wps:spPr>
                          <a:xfrm>
                            <a:off x="0" y="1536825"/>
                            <a:ext cx="0" cy="950976"/>
                          </a:xfrm>
                          <a:custGeom>
                            <a:avLst/>
                            <a:gdLst/>
                            <a:ahLst/>
                            <a:cxnLst/>
                            <a:rect l="0" t="0" r="0" b="0"/>
                            <a:pathLst>
                              <a:path h="950976">
                                <a:moveTo>
                                  <a:pt x="0" y="950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4" name="Shape 3394"/>
                        <wps:cNvSpPr/>
                        <wps:spPr>
                          <a:xfrm>
                            <a:off x="0" y="24878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5" name="Shape 3395"/>
                        <wps:cNvSpPr/>
                        <wps:spPr>
                          <a:xfrm>
                            <a:off x="3048" y="2490849"/>
                            <a:ext cx="1790954" cy="0"/>
                          </a:xfrm>
                          <a:custGeom>
                            <a:avLst/>
                            <a:gdLst/>
                            <a:ahLst/>
                            <a:cxnLst/>
                            <a:rect l="0" t="0" r="0" b="0"/>
                            <a:pathLst>
                              <a:path w="1790954">
                                <a:moveTo>
                                  <a:pt x="0" y="0"/>
                                </a:moveTo>
                                <a:lnTo>
                                  <a:pt x="1790954"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1797050" y="1536825"/>
                            <a:ext cx="0" cy="950977"/>
                          </a:xfrm>
                          <a:custGeom>
                            <a:avLst/>
                            <a:gdLst/>
                            <a:ahLst/>
                            <a:cxnLst/>
                            <a:rect l="0" t="0" r="0" b="0"/>
                            <a:pathLst>
                              <a:path h="950977">
                                <a:moveTo>
                                  <a:pt x="0" y="9509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7" name="Shape 3397"/>
                        <wps:cNvSpPr/>
                        <wps:spPr>
                          <a:xfrm>
                            <a:off x="1794002" y="24908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98" name="Shape 3398"/>
                        <wps:cNvSpPr/>
                        <wps:spPr>
                          <a:xfrm>
                            <a:off x="1800098" y="2490849"/>
                            <a:ext cx="2786125" cy="0"/>
                          </a:xfrm>
                          <a:custGeom>
                            <a:avLst/>
                            <a:gdLst/>
                            <a:ahLst/>
                            <a:cxnLst/>
                            <a:rect l="0" t="0" r="0" b="0"/>
                            <a:pathLst>
                              <a:path w="2786125">
                                <a:moveTo>
                                  <a:pt x="0" y="0"/>
                                </a:moveTo>
                                <a:lnTo>
                                  <a:pt x="2786125" y="0"/>
                                </a:lnTo>
                              </a:path>
                            </a:pathLst>
                          </a:custGeom>
                          <a:noFill/>
                          <a:ln w="6095" cap="flat">
                            <a:solidFill>
                              <a:srgbClr val="000000"/>
                            </a:solidFill>
                            <a:prstDash val="solid"/>
                          </a:ln>
                        </wps:spPr>
                        <wps:bodyPr vertOverflow="overflow" horzOverflow="overflow" vert="horz" lIns="91440" tIns="45720" rIns="91440" bIns="45720" anchor="t"/>
                      </wps:wsp>
                      <wps:wsp>
                        <wps:cNvPr id="3399" name="Shape 3399"/>
                        <wps:cNvSpPr/>
                        <wps:spPr>
                          <a:xfrm>
                            <a:off x="4589398" y="1536825"/>
                            <a:ext cx="0" cy="950976"/>
                          </a:xfrm>
                          <a:custGeom>
                            <a:avLst/>
                            <a:gdLst/>
                            <a:ahLst/>
                            <a:cxnLst/>
                            <a:rect l="0" t="0" r="0" b="0"/>
                            <a:pathLst>
                              <a:path h="950976">
                                <a:moveTo>
                                  <a:pt x="0" y="950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0" name="Shape 3400"/>
                        <wps:cNvSpPr/>
                        <wps:spPr>
                          <a:xfrm>
                            <a:off x="4589398" y="24878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1" name="Shape 3401"/>
                        <wps:cNvSpPr/>
                        <wps:spPr>
                          <a:xfrm>
                            <a:off x="4592447" y="2490849"/>
                            <a:ext cx="5034660" cy="0"/>
                          </a:xfrm>
                          <a:custGeom>
                            <a:avLst/>
                            <a:gdLst/>
                            <a:ahLst/>
                            <a:cxnLst/>
                            <a:rect l="0" t="0" r="0" b="0"/>
                            <a:pathLst>
                              <a:path w="5034660">
                                <a:moveTo>
                                  <a:pt x="0" y="0"/>
                                </a:moveTo>
                                <a:lnTo>
                                  <a:pt x="5034660" y="0"/>
                                </a:lnTo>
                              </a:path>
                            </a:pathLst>
                          </a:custGeom>
                          <a:noFill/>
                          <a:ln w="6095" cap="flat">
                            <a:solidFill>
                              <a:srgbClr val="000000"/>
                            </a:solidFill>
                            <a:prstDash val="solid"/>
                          </a:ln>
                        </wps:spPr>
                        <wps:bodyPr vertOverflow="overflow" horzOverflow="overflow" vert="horz" lIns="91440" tIns="45720" rIns="91440" bIns="45720" anchor="t"/>
                      </wps:wsp>
                      <wps:wsp>
                        <wps:cNvPr id="3402" name="Shape 3402"/>
                        <wps:cNvSpPr/>
                        <wps:spPr>
                          <a:xfrm>
                            <a:off x="9630156" y="1536825"/>
                            <a:ext cx="0" cy="950976"/>
                          </a:xfrm>
                          <a:custGeom>
                            <a:avLst/>
                            <a:gdLst/>
                            <a:ahLst/>
                            <a:cxnLst/>
                            <a:rect l="0" t="0" r="0" b="0"/>
                            <a:pathLst>
                              <a:path h="950976">
                                <a:moveTo>
                                  <a:pt x="0" y="950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3" name="Shape 3403"/>
                        <wps:cNvSpPr/>
                        <wps:spPr>
                          <a:xfrm>
                            <a:off x="9630156" y="24878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746664" id="drawingObject3363" o:spid="_x0000_s1026" style="position:absolute;margin-left:42.85pt;margin-top:-31.35pt;width:758.5pt;height:196.35pt;z-index:-251685888;mso-position-horizontal-relative:page" coordsize="96332,2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" o:allowincell="f">
                <v:shape id="Shape 3364" o:spid="_x0000_s1027" style="position:absolute;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EYsUA&#10;AADdAAAADwAAAGRycy9kb3ducmV2LnhtbESPUWvCMBSF3wf+h3CFvQxNnZtINYqIsjF80fkDLs1t&#10;E2xuShPb+u+XwWCPh3POdzjr7eBq0VEbrGcFs2kGgrjw2nKl4Pp9nCxBhIissfZMCh4UYLsZPa0x&#10;177nM3WXWIkE4ZCjAhNjk0sZCkMOw9Q3xMkrfeswJtlWUrfYJ7ir5WuWLaRDy2nBYEN7Q8XtcncK&#10;DtmptP3p5Vx8HKS5dl/luw1SqefxsFuBiDTE//Bf+1MrmM8Xb/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MRixQAAAN0AAAAPAAAAAAAAAAAAAAAAAJgCAABkcnMv&#10;ZG93bnJldi54bWxQSwUGAAAAAAQABAD1AAAAigMAAAAA&#10;" path="m,6043l,e" filled="f" strokeweight=".16928mm">
                  <v:path arrowok="t" textboxrect="0,0,0,6043"/>
                </v:shape>
                <v:shape id="Shape 3365" o:spid="_x0000_s1028" style="position:absolute;left:30;top:30;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JXsQA&#10;AADdAAAADwAAAGRycy9kb3ducmV2LnhtbESPT4vCMBTE74LfITzBi2iqUpWuUUSQ3at/6PnZvG2K&#10;zUtpYq3ffrOwsMdhZn7DbPe9rUVHra8cK5jPEhDEhdMVlwpu19N0A8IHZI21Y1LwJg/73XCwxUy7&#10;F5+pu4RSRAj7DBWYEJpMSl8YsuhnriGO3rdrLYYo21LqFl8Rbmu5SJKVtFhxXDDY0NFQ8bg8rYI8&#10;nU/q9Nrl60+f394G72f5vCs1HvWHDxCB+vAf/mt/aQXL5SqF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yV7EAAAA3QAAAA8AAAAAAAAAAAAAAAAAmAIAAGRycy9k&#10;b3ducmV2LnhtbFBLBQYAAAAABAAEAPUAAACJAwAAAAA=&#10;" path="m,l1790954,e" filled="f" strokeweight=".16928mm">
                  <v:path arrowok="t" textboxrect="0,0,1790954,0"/>
                </v:shape>
                <v:shape id="Shape 3366" o:spid="_x0000_s1029" style="position:absolute;left:1794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mnMUA&#10;AADdAAAADwAAAGRycy9kb3ducmV2LnhtbESPQYvCMBSE7wv+h/AEb2uqQlmqUUQQRA+yXT14eyTP&#10;trZ5KU3U+u/NwsIeh5n5hlmsetuIB3W+cqxgMk5AEGtnKi4UnH62n18gfEA22DgmBS/ysFoOPhaY&#10;Gffkb3rkoRARwj5DBWUIbSal1yVZ9GPXEkfv6jqLIcqukKbDZ4TbRk6TJJUWK44LJba0KUnX+d0q&#10;2E+O9drqYnfT19xU53pzOeQvpUbDfj0HEagP/+G/9s4omM3S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GacxQAAAN0AAAAPAAAAAAAAAAAAAAAAAJgCAABkcnMv&#10;ZG93bnJldi54bWxQSwUGAAAAAAQABAD1AAAAigMAAAAA&#10;" path="m,l6095,e" filled="f" strokeweight=".16928mm">
                  <v:path arrowok="t" textboxrect="0,0,6095,0"/>
                </v:shape>
                <v:shape id="Shape 3367" o:spid="_x0000_s1030" style="position:absolute;left:18000;top:30;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aF8YA&#10;AADdAAAADwAAAGRycy9kb3ducmV2LnhtbESPy2rDMBBF94X8g5hAd7WcB05wrIRSSOmiFJrHIrvB&#10;Gj8Sa2Qs1Xb/PioUshzuuWdmst1oGtFT52rLCmZRDII4t7rmUsHpuH9Zg3AeWWNjmRT8koPddvKU&#10;YartwN/UH3wpgoRdigoq79tUSpdXZNBFtiUOWWE7gz6MXSl1h0OQm0bO4ziRBmsOGyps6a2i/Hb4&#10;MeGMVSmv10uDy0Wy0u/FV/F57gulnqfj6waEp9E/4P/2h1awCDj8fRMU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BaF8YAAADdAAAADwAAAAAAAAAAAAAAAACYAgAAZHJz&#10;L2Rvd25yZXYueG1sUEsFBgAAAAAEAAQA9QAAAIsDAAAAAA==&#10;" path="m,l2786125,e" filled="f" strokeweight=".16928mm">
                  <v:path arrowok="t" textboxrect="0,0,2786125,0"/>
                </v:shape>
                <v:shape id="Shape 3368" o:spid="_x0000_s1031" style="position:absolute;left:45893;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OZ8EA&#10;AADdAAAADwAAAGRycy9kb3ducmV2LnhtbERP3WrCMBS+H/gO4QjeDE1VlFGNIqJsiDc6H+DQnDbB&#10;5qQ0se3efrkY7PLj+9/uB1eLjtpgPSuYzzIQxIXXlisFj+/z9ANEiMgaa8+k4IcC7Hejty3m2vd8&#10;o+4eK5FCOOSowMTY5FKGwpDDMPMNceJK3zqMCbaV1C32KdzVcpFla+nQcmow2NDRUPG8v5yCU3Yt&#10;bX99vxWfJ2ke3aVc2SCVmoyHwwZEpCH+i//cX1rBcrlOc9Ob9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VzmfBAAAA3QAAAA8AAAAAAAAAAAAAAAAAmAIAAGRycy9kb3du&#10;cmV2LnhtbFBLBQYAAAAABAAEAPUAAACGAwAAAAA=&#10;" path="m,6043l,e" filled="f" strokeweight=".16928mm">
                  <v:path arrowok="t" textboxrect="0,0,0,6043"/>
                </v:shape>
                <v:shape id="Shape 3369" o:spid="_x0000_s1032" style="position:absolute;left:45924;top:30;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sxcYA&#10;AADdAAAADwAAAGRycy9kb3ducmV2LnhtbESPQWvCQBSE7wX/w/IEL6VuqhA0dRVbqIpSiFZyfmRf&#10;k2D2bciuGv+9Kwg9DjPzDTNbdKYWF2pdZVnB+zACQZxbXXGh4Pj7/TYB4TyyxtoyKbiRg8W89zLD&#10;RNsr7+ly8IUIEHYJKii9bxIpXV6SQTe0DXHw/mxr0AfZFlK3eA1wU8tRFMXSYMVhocSGvkrKT4ez&#10;UVB3nz+Ubo7xutjiavK6y9I0y5Qa9LvlBwhPnf8PP9sbrWA8jq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0sxcYAAADdAAAADwAAAAAAAAAAAAAAAACYAgAAZHJz&#10;L2Rvd25yZXYueG1sUEsFBgAAAAAEAAQA9QAAAIsDAAAAAA==&#10;" path="m,l5034660,e" filled="f" strokeweight=".16928mm">
                  <v:path arrowok="t" textboxrect="0,0,5034660,0"/>
                </v:shape>
                <v:shape id="Shape 3370" o:spid="_x0000_s1033" style="position:absolute;left:9627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NrsQA&#10;AADdAAAADwAAAGRycy9kb3ducmV2LnhtbERPy2rCQBTdF/yH4Qru6sQGWkkdRQRB7KKY1kV3l5lr&#10;EpO5EzLTPP6+sxC6PJz3ZjfaRvTU+cqxgtUyAUGsnam4UPD9dXxeg/AB2WDjmBRM5GG3nT1tMDNu&#10;4Av1eShEDGGfoYIyhDaT0uuSLPqla4kjd3OdxRBhV0jT4RDDbSNfkuRVWqw4NpTY0qEkXee/VsF5&#10;9VnvrS5Od33LTXWtDz8f+aTUYj7u30EEGsO/+OE+GQVp+hb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za7EAAAA3QAAAA8AAAAAAAAAAAAAAAAAmAIAAGRycy9k&#10;b3ducmV2LnhtbFBLBQYAAAAABAAEAPUAAACJAwAAAAA=&#10;" path="m,l6095,e" filled="f" strokeweight=".16928mm">
                  <v:path arrowok="t" textboxrect="0,0,6095,0"/>
                </v:shape>
                <v:shape id="Shape 3371" o:spid="_x0000_s1034" style="position:absolute;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nSccA&#10;AADdAAAADwAAAGRycy9kb3ducmV2LnhtbESPQWvCQBSE74X+h+UVvIhurLSW6CpRkHropVGQ3h7Z&#10;ZxLcfRuy25j6611B6HGYmW+Yxaq3RnTU+tqxgsk4AUFcOF1zqeCw344+QPiArNE4JgV/5GG1fH5a&#10;YKrdhb+py0MpIoR9igqqEJpUSl9UZNGPXUMcvZNrLYYo21LqFi8Rbo18TZJ3abHmuFBhQ5uKinP+&#10;axV8DTOz7rPr+tRt8qOTyZvZf/4oNXjpszmIQH34Dz/aO61gOp1N4P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9p0nHAAAA3QAAAA8AAAAAAAAAAAAAAAAAmAIAAGRy&#10;cy9kb3ducmV2LnhtbFBLBQYAAAAABAAEAPUAAACMAwAAAAA=&#10;" path="m,189280l,e" filled="f" strokeweight=".16928mm">
                  <v:path arrowok="t" textboxrect="0,0,0,189280"/>
                </v:shape>
                <v:shape id="Shape 3372" o:spid="_x0000_s1035" style="position:absolute;left:17970;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Ch8cA&#10;AADdAAAADwAAAGRycy9kb3ducmV2LnhtbESPQUvDQBSE74L/YXmCF2k3ttqWtNuigqIHsU1Lz4/s&#10;axLMvg27r23017uC4HGYmW+Yxap3rTpRiI1nA7fDDBRx6W3DlYHd9nkwAxUF2WLrmQx8UYTV8vJi&#10;gbn1Z97QqZBKJQjHHA3UIl2udSxrchiHviNO3sEHh5JkqLQNeE5w1+pRlk20w4bTQo0dPdVUfhZH&#10;Z4BRJodi/XL/8Rbu9u/fcpw+hhtjrq/6hzkooV7+w3/tV2tgPJ6O4PdNe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gofHAAAA3QAAAA8AAAAAAAAAAAAAAAAAmAIAAGRy&#10;cy9kb3ducmV2LnhtbFBLBQYAAAAABAAEAPUAAACMAwAAAAA=&#10;" path="m,189280l,e" filled="f" strokeweight=".16931mm">
                  <v:path arrowok="t" textboxrect="0,0,0,189280"/>
                </v:shape>
                <v:shape id="Shape 3373" o:spid="_x0000_s1036" style="position:absolute;left:45893;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pccA&#10;AADdAAAADwAAAGRycy9kb3ducmV2LnhtbESPQWvCQBSE74L/YXmFXkrdaKgtqatEodhDL0ah9PbI&#10;PpPQ3bchu8bor3cLBY/DzHzDLFaDNaKnzjeOFUwnCQji0umGKwWH/cfzGwgfkDUax6TgQh5Wy/Fo&#10;gZl2Z95RX4RKRAj7DBXUIbSZlL6syaKfuJY4ekfXWQxRdpXUHZ4j3Bo5S5K5tNhwXKixpU1N5W9x&#10;sgq+nnKzHvLr+thvim8nkxez3/4o9fgw5O8gAg3hHv5vf2oFafqa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nKXHAAAA3QAAAA8AAAAAAAAAAAAAAAAAmAIAAGRy&#10;cy9kb3ducmV2LnhtbFBLBQYAAAAABAAEAPUAAACMAwAAAAA=&#10;" path="m,189280l,e" filled="f" strokeweight=".16928mm">
                  <v:path arrowok="t" textboxrect="0,0,0,189280"/>
                </v:shape>
                <v:shape id="Shape 3374" o:spid="_x0000_s1037" style="position:absolute;left:96301;top:6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McA&#10;AADdAAAADwAAAGRycy9kb3ducmV2LnhtbESPQUvDQBSE70L/w/IKvYjd2NZWYrelFRQ9iBrF8yP7&#10;mgSzb8Pua5v217uC4HGYmW+Y5bp3rTpQiI1nA9fjDBRx6W3DlYHPj4erW1BRkC22nsnAiSKsV4OL&#10;JebWH/mdDoVUKkE45migFulyrWNZk8M49h1x8nY+OJQkQ6VtwGOCu1ZPsmyuHTacFmrs6L6m8rvY&#10;OwOMMt8Vb483r89h9vVylv1iGy6NGQ37zR0ooV7+w3/tJ2tgOl3M4PdNe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2jHAAAA3QAAAA8AAAAAAAAAAAAAAAAAmAIAAGRy&#10;cy9kb3ducmV2LnhtbFBLBQYAAAAABAAEAPUAAACMAwAAAAA=&#10;" path="m,189280l,e" filled="f" strokeweight=".16931mm">
                  <v:path arrowok="t" textboxrect="0,0,0,189280"/>
                </v:shape>
                <v:shape id="Shape 3375" o:spid="_x0000_s1038" style="position:absolute;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CcYA&#10;AADdAAAADwAAAGRycy9kb3ducmV2LnhtbESPW2vCQBSE3wX/w3KEvtWN1XqJriItQtUnL0EfD9lj&#10;EsyeDdmtxn/vFgo+DjPzDTNbNKYUN6pdYVlBrxuBIE6tLjhTcDys3scgnEfWWFomBQ9ysJi3WzOM&#10;tb3zjm57n4kAYRejgtz7KpbSpTkZdF1bEQfvYmuDPsg6k7rGe4CbUn5E0VAaLDgs5FjRV07pdf9r&#10;FEyWZm2+z5kdDDaX3mqbJO5xSpR66zTLKQhPjX+F/9s/WkG/P/qEv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HCcYAAADdAAAADwAAAAAAAAAAAAAAAACYAgAAZHJz&#10;L2Rvd25yZXYueG1sUEsFBgAAAAAEAAQA9QAAAIsDAAAAAA==&#10;" path="m,6094l,e" filled="f" strokeweight=".16928mm">
                  <v:path arrowok="t" textboxrect="0,0,0,6094"/>
                </v:shape>
                <v:shape id="Shape 3376" o:spid="_x0000_s1039" style="position:absolute;left:30;top:1983;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9MMA&#10;AADdAAAADwAAAGRycy9kb3ducmV2LnhtbESPT4vCMBTE74LfITzBi6ypirpUo8jColf/0POzeTbF&#10;5qU0sdZvb4SFPQ4z8xtmve1sJVpqfOlYwWScgCDOnS65UHA5/359g/ABWWPlmBS8yMN20++tMdXu&#10;yUdqT6EQEcI+RQUmhDqV0ueGLPqxq4mjd3ONxRBlU0jd4DPCbSWnSbKQFkuOCwZr+jGU308PqyCb&#10;T0bV/Nxmy73PLi+D16N8XJUaDrrdCkSgLvyH/9oHrWA2Wy7g8yY+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B9MMAAADdAAAADwAAAAAAAAAAAAAAAACYAgAAZHJzL2Rv&#10;d25yZXYueG1sUEsFBgAAAAAEAAQA9QAAAIgDAAAAAA==&#10;" path="m,l1790954,e" filled="f" strokeweight=".16928mm">
                  <v:path arrowok="t" textboxrect="0,0,1790954,0"/>
                </v:shape>
                <v:shape id="Shape 3377" o:spid="_x0000_s1040" style="position:absolute;left:17940;top:19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V2sUA&#10;AADdAAAADwAAAGRycy9kb3ducmV2LnhtbESPQYvCMBSE78L+h/CEvWmqgi7VKCIsyHqQre7B2yN5&#10;trXNS2mi1n9vFgSPw8x8wyxWna3FjVpfOlYwGiYgiLUzJecKjofvwRcIH5AN1o5JwYM8rJYfvQWm&#10;xt35l25ZyEWEsE9RQRFCk0rpdUEW/dA1xNE7u9ZiiLLNpWnxHuG2luMkmUqLJceFAhvaFKSr7GoV&#10;/Iz21drqfHvR58yUf9XmtMseSn32u/UcRKAuvMOv9tYomExmM/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VXaxQAAAN0AAAAPAAAAAAAAAAAAAAAAAJgCAABkcnMv&#10;ZG93bnJldi54bWxQSwUGAAAAAAQABAD1AAAAigMAAAAA&#10;" path="m,l6095,e" filled="f" strokeweight=".16928mm">
                  <v:path arrowok="t" textboxrect="0,0,6095,0"/>
                </v:shape>
                <v:shape id="Shape 3378" o:spid="_x0000_s1041" style="position:absolute;left:18000;top:1983;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YuMYA&#10;AADdAAAADwAAAGRycy9kb3ducmV2LnhtbESPTWvCQBCG7wX/wzJCb3VjU4xEVxGh0kMp1NaDtyE7&#10;+dDsbMiuMf33nUOhx+Gd95ln1tvRtWqgPjSeDcxnCSjiwtuGKwPfX69PS1AhIltsPZOBHwqw3Uwe&#10;1phbf+dPGo6xUgLhkKOBOsYu1zoUNTkMM98RS1b63mGUsa+07fEucNfq5yRZaIcNy4UaO9rXVFyP&#10;NycaWaUvl3OLL+kis4fyo3w/DaUxj9NxtwIVaYz/y3/tN2sgTTPRlW8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ZYuMYAAADdAAAADwAAAAAAAAAAAAAAAACYAgAAZHJz&#10;L2Rvd25yZXYueG1sUEsFBgAAAAAEAAQA9QAAAIsDAAAAAA==&#10;" path="m,l2786125,e" filled="f" strokeweight=".16928mm">
                  <v:path arrowok="t" textboxrect="0,0,2786125,0"/>
                </v:shape>
                <v:shape id="Shape 3379" o:spid="_x0000_s1042" style="position:absolute;left:45893;top:195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NDMUA&#10;AADdAAAADwAAAGRycy9kb3ducmV2LnhtbESPT4vCMBTE7wt+h/AEb5r6h12tRhFF0PW0atHjo3m2&#10;xealNFHrt98sCHscZuY3zGzRmFI8qHaFZQX9XgSCOLW64EzB6bjpjkE4j6yxtEwKXuRgMW99zDDW&#10;9sk/9Dj4TAQIuxgV5N5XsZQuzcmg69mKOHhXWxv0QdaZ1DU+A9yUchBFn9JgwWEhx4pWOaW3w90o&#10;mCzNzqwvmR2Nvq/9zT5J3OucKNVpN8spCE+N/w+/21utYDj8msD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o0MxQAAAN0AAAAPAAAAAAAAAAAAAAAAAJgCAABkcnMv&#10;ZG93bnJldi54bWxQSwUGAAAAAAQABAD1AAAAigMAAAAA&#10;" path="m,6094l,e" filled="f" strokeweight=".16928mm">
                  <v:path arrowok="t" textboxrect="0,0,0,6094"/>
                </v:shape>
                <v:shape id="Shape 3380" o:spid="_x0000_s1043" style="position:absolute;left:45924;top:1983;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josMA&#10;AADdAAAADwAAAGRycy9kb3ducmV2LnhtbERPy4rCMBTdC/MP4Q64EU1VkFKN4gzoyIhQH3R9aa5t&#10;sbkpTdTO308WgsvDeS9WnanFg1pXWVYwHkUgiHOrKy4UXM6bYQzCeWSNtWVS8EcOVsuP3gITbZ98&#10;pMfJFyKEsEtQQel9k0jp8pIMupFtiAN3ta1BH2BbSN3iM4SbWk6iaCYNVhwaSmzou6T8drobBXX3&#10;daB0d5n9FL+4jQf7LE2zTKn+Z7eeg/DU+bf45d5pBdNp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tjosMAAADdAAAADwAAAAAAAAAAAAAAAACYAgAAZHJzL2Rv&#10;d25yZXYueG1sUEsFBgAAAAAEAAQA9QAAAIgDAAAAAA==&#10;" path="m,l5034660,e" filled="f" strokeweight=".16928mm">
                  <v:path arrowok="t" textboxrect="0,0,5034660,0"/>
                </v:shape>
                <v:shape id="Shape 3381" o:spid="_x0000_s1044" style="position:absolute;left:96271;top:19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YEsUA&#10;AADdAAAADwAAAGRycy9kb3ducmV2LnhtbESPQYvCMBSE7wv+h/AEb2tahUWqUUQQRA+yXT14eyTP&#10;trZ5KU3U+u/NwsIeh5n5hlmsetuIB3W+cqwgHScgiLUzFRcKTj/bzxkIH5ANNo5JwYs8rJaDjwVm&#10;xj35mx55KESEsM9QQRlCm0npdUkW/di1xNG7us5iiLIrpOnwGeG2kZMk+ZIWK44LJba0KUnX+d0q&#10;2KfHem11sbvpa26qc725HPKXUqNhv56DCNSH//Bfe2cUTKe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RgSxQAAAN0AAAAPAAAAAAAAAAAAAAAAAJgCAABkcnMv&#10;ZG93bnJldi54bWxQSwUGAAAAAAQABAD1AAAAigMAAAAA&#10;" path="m,l6095,e" filled="f" strokeweight=".16928mm">
                  <v:path arrowok="t" textboxrect="0,0,6095,0"/>
                </v:shape>
                <v:shape id="Shape 3382" o:spid="_x0000_s1045" style="position:absolute;top:201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uSsYA&#10;AADdAAAADwAAAGRycy9kb3ducmV2LnhtbESPS2/CMBCE70j9D9ZW6gWBA6g8AgZVLUjtoQde91W8&#10;JBHxOrXdJPz7uhISx9HMfKNZbTpTiYacLy0rGA0TEMSZ1SXnCk7H3WAOwgdkjZVlUnAjD5v1U2+F&#10;qbYt76k5hFxECPsUFRQh1KmUPivIoB/amjh6F+sMhihdLrXDNsJNJcdJMpUGS44LBdb0XlB2Pfwa&#10;Be6bcvwx29C/nZvXUfsx+8oWM6Venru3JYhAXXiE7+1PrWAymY/h/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8uSsYAAADdAAAADwAAAAAAAAAAAAAAAACYAgAAZHJz&#10;L2Rvd25yZXYueG1sUEsFBgAAAAAEAAQA9QAAAIsDAAAAAA==&#10;" path="m,1329181l,e" filled="f" strokeweight=".16928mm">
                  <v:path arrowok="t" textboxrect="0,0,0,1329181"/>
                </v:shape>
                <v:shape id="Shape 3383" o:spid="_x0000_s1046" style="position:absolute;left:17970;top:201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sF8YA&#10;AADdAAAADwAAAGRycy9kb3ducmV2LnhtbESPQWsCMRSE74X+h/AKvdVs3SqyGqUIC4UerFYQb283&#10;z93F5GVJoq7/vikUehxm5htmsRqsEVfyoXOs4HWUgSCune64UbD/Ll9mIEJE1mgck4I7BVgtHx8W&#10;WGh34y1dd7ERCcKhQAVtjH0hZahbshhGridO3sl5izFJ30jt8Zbg1shxlk2lxY7TQos9rVuqz7uL&#10;VWC6r0leXjZ0Pxyr8s1Un5tq6pV6fhre5yAiDfE//Nf+0AryfJb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sF8YAAADdAAAADwAAAAAAAAAAAAAAAACYAgAAZHJz&#10;L2Rvd25yZXYueG1sUEsFBgAAAAAEAAQA9QAAAIsDAAAAAA==&#10;" path="m,1329181l,e" filled="f" strokeweight=".16931mm">
                  <v:path arrowok="t" textboxrect="0,0,0,1329181"/>
                </v:shape>
                <v:shape id="Shape 3384" o:spid="_x0000_s1047" style="position:absolute;left:45893;top:201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TpcYA&#10;AADdAAAADwAAAGRycy9kb3ducmV2LnhtbESPQWvCQBSE74L/YXmFXqRurFo1dZViW2gPHmr1/sg+&#10;k2D2bbq7JvHfdwXB4zAz3zDLdWcq0ZDzpWUFo2ECgjizuuRcwf7382kOwgdkjZVlUnAhD+tVv7fE&#10;VNuWf6jZhVxECPsUFRQh1KmUPivIoB/amjh6R+sMhihdLrXDNsJNJZ+T5EUaLDkuFFjTpqDstDsb&#10;BW5LOf6ZjzC4HJrpqH2ffWeLmVKPD93bK4hAXbiHb+0vrWA8nk/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TpcYAAADdAAAADwAAAAAAAAAAAAAAAACYAgAAZHJz&#10;L2Rvd25yZXYueG1sUEsFBgAAAAAEAAQA9QAAAIsDAAAAAA==&#10;" path="m,1329181l,e" filled="f" strokeweight=".16928mm">
                  <v:path arrowok="t" textboxrect="0,0,0,1329181"/>
                </v:shape>
                <v:shape id="Shape 3385" o:spid="_x0000_s1048" style="position:absolute;left:96301;top:2015;width:0;height:13292;visibility:visible;mso-wrap-style:square;v-text-anchor:top" coordsize="0,13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R+McA&#10;AADdAAAADwAAAGRycy9kb3ducmV2LnhtbESPQWsCMRSE70L/Q3iF3jRbV0W2RimFBaEHqy2U3t5u&#10;XneXJi9LEnX996YgeBxm5htmtRmsESfyoXOs4HmSgSCune64UfD1WY6XIEJE1mgck4ILBdisH0Yr&#10;LLQ7855Oh9iIBOFQoII2xr6QMtQtWQwT1xMn79d5izFJ30jt8Zzg1shpli2kxY7TQos9vbVU/x2O&#10;VoHpPuZ5edzR5funKmemet9VC6/U0+Pw+gIi0hDv4Vt7qxXk+XIO/2/S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GUfjHAAAA3QAAAA8AAAAAAAAAAAAAAAAAmAIAAGRy&#10;cy9kb3ducmV2LnhtbFBLBQYAAAAABAAEAPUAAACMAwAAAAA=&#10;" path="m,1329181l,e" filled="f" strokeweight=".16931mm">
                  <v:path arrowok="t" textboxrect="0,0,0,1329181"/>
                </v:shape>
                <v:shape id="Shape 3386" o:spid="_x0000_s1049" style="position:absolute;top:153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DasUA&#10;AADdAAAADwAAAGRycy9kb3ducmV2LnhtbESPQYvCMBSE78L+h/AWvGmqgrjVKLIiKLKIWvX6aN62&#10;xealNNHWf28WhD0OM/MNM1u0phQPql1hWcGgH4EgTq0uOFOQnNa9CQjnkTWWlknBkxws5h+dGcba&#10;Nnygx9FnIkDYxagg976KpXRpTgZd31bEwfu1tUEfZJ1JXWMT4KaUwygaS4MFh4UcK/rOKb0d70bB&#10;Yf+zkny9nAbFMvpqkv1td94mSnU/2+UUhKfW/4ff7Y1WMBpNx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NqxQAAAN0AAAAPAAAAAAAAAAAAAAAAAJgCAABkcnMv&#10;ZG93bnJldi54bWxQSwUGAAAAAAQABAD1AAAAigMAAAAA&#10;" path="m,6096l,e" filled="f" strokeweight=".16928mm">
                  <v:path arrowok="t" textboxrect="0,0,0,6096"/>
                </v:shape>
                <v:shape id="Shape 3387" o:spid="_x0000_s1050" style="position:absolute;left:30;top:15337;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1ZcgA&#10;AADdAAAADwAAAGRycy9kb3ducmV2LnhtbESPT2vCQBTE70K/w/IKvYhuaqRqdBUrrXjowX94fmSf&#10;SWj2bZrdavTTu4LgcZiZ3zCTWWNKcaLaFZYVvHcjEMSp1QVnCva7784QhPPIGkvLpOBCDmbTl9YE&#10;E23PvKHT1mciQNglqCD3vkqkdGlOBl3XVsTBO9raoA+yzqSu8RzgppS9KPqQBgsOCzlWtMgp/d3+&#10;GwXr3nE1Wq4Xfz/xvN9vf7a/0uthr9TbazMfg/DU+Gf40V5pBXE8HMD9TX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FnVlyAAAAN0AAAAPAAAAAAAAAAAAAAAAAJgCAABk&#10;cnMvZG93bnJldi54bWxQSwUGAAAAAAQABAD1AAAAjQMAAAAA&#10;" path="m,l1790954,e" filled="f" strokeweight=".48pt">
                  <v:path arrowok="t" textboxrect="0,0,1790954,0"/>
                </v:shape>
                <v:shape id="Shape 3388" o:spid="_x0000_s1051" style="position:absolute;left:17970;top:153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IA&#10;AADdAAAADwAAAGRycy9kb3ducmV2LnhtbERPz2vCMBS+C/sfwhO8aaoO0WoqMhx4nG4Mdns0b027&#10;5qUmWa3/vTkMdvz4fu/2g21FTz7UjhXMZxkI4tLpmisFH++v0zWIEJE1to5JwZ0C7Iun0Q5z7W58&#10;pv4SK5FCOOSowMTY5VKG0pDFMHMdceK+nbcYE/SV1B5vKdy2cpFlK2mx5tRgsKMXQ+XP5dcqOC6+&#10;msPm04TmVB2bN3u91s9+pdRkPBy2ICIN8V/85z5pBcvlOs1N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y6BwgAAAN0AAAAPAAAAAAAAAAAAAAAAAJgCAABkcnMvZG93&#10;bnJldi54bWxQSwUGAAAAAAQABAD1AAAAhwMAAAAA&#10;" path="m,6096l,e" filled="f" strokeweight=".16931mm">
                  <v:path arrowok="t" textboxrect="0,0,0,6096"/>
                </v:shape>
                <v:shape id="Shape 3389" o:spid="_x0000_s1052" style="position:absolute;left:18000;top:15337;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mwcQA&#10;AADdAAAADwAAAGRycy9kb3ducmV2LnhtbESPQWsCMRSE74L/ITyhN02sIHY1igiFFkGoVs+PzXOz&#10;uHlZNtFN/70pFHocZuYbZrVJrhEP6kLtWcN0okAQl97UXGn4Pr2PFyBCRDbYeCYNPxRgsx4OVlgY&#10;3/MXPY6xEhnCoUANNsa2kDKUlhyGiW+Js3f1ncOYZVdJ02Gf4a6Rr0rNpcOa84LFlnaWytvx7jTc&#10;U1NfDtP9uS/trvrcnqxS16T1yyhtlyAipfgf/mt/GA2z2eIN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ZsHEAAAA3QAAAA8AAAAAAAAAAAAAAAAAmAIAAGRycy9k&#10;b3ducmV2LnhtbFBLBQYAAAAABAAEAPUAAACJAwAAAAA=&#10;" path="m,l2786125,e" filled="f" strokeweight=".48pt">
                  <v:path arrowok="t" textboxrect="0,0,2786125,0"/>
                </v:shape>
                <v:shape id="Shape 3390" o:spid="_x0000_s1053" style="position:absolute;left:45893;top:153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oWMQA&#10;AADdAAAADwAAAGRycy9kb3ducmV2LnhtbERPTWvCQBC9F/oflin01mxUkCa6ilQKFSmSmNbrkJ0m&#10;wexsyG6T+O+7h4LHx/tebyfTioF611hWMItiEMSl1Q1XCorz+8srCOeRNbaWScGNHGw3jw9rTLUd&#10;OaMh95UIIexSVFB736VSurImgy6yHXHgfmxv0AfYV1L3OIZw08p5HC+lwYZDQ40dvdVUXvNfoyA7&#10;fe4lX77Ps2YXJ2Nxuh6/DoVSz0/TbgXC0+Tv4n/3h1awWC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KFjEAAAA3QAAAA8AAAAAAAAAAAAAAAAAmAIAAGRycy9k&#10;b3ducmV2LnhtbFBLBQYAAAAABAAEAPUAAACJAwAAAAA=&#10;" path="m,6096l,e" filled="f" strokeweight=".16928mm">
                  <v:path arrowok="t" textboxrect="0,0,0,6096"/>
                </v:shape>
                <v:shape id="Shape 3391" o:spid="_x0000_s1054" style="position:absolute;left:45924;top:15337;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RMUA&#10;AADdAAAADwAAAGRycy9kb3ducmV2LnhtbESPQWvCQBSE7wX/w/KE3uomBqqmriKCtAiCTYvnR/aZ&#10;Dc2+DdnVpP31riD0OMzMN8xyPdhGXKnztWMF6SQBQVw6XXOl4Ptr9zIH4QOyxsYxKfglD+vV6GmJ&#10;uXY9f9K1CJWIEPY5KjAhtLmUvjRk0U9cSxy9s+sshii7SuoO+wi3jZwmyau0WHNcMNjS1lD5U1ys&#10;gkNqpsd9b2bz973nc6P571RkSj2Ph80biEBD+A8/2h9aQZYtU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ExQAAAN0AAAAPAAAAAAAAAAAAAAAAAJgCAABkcnMv&#10;ZG93bnJldi54bWxQSwUGAAAAAAQABAD1AAAAigMAAAAA&#10;" path="m,l5034660,e" filled="f" strokeweight=".48pt">
                  <v:path arrowok="t" textboxrect="0,0,5034660,0"/>
                </v:shape>
                <v:shape id="Shape 3392" o:spid="_x0000_s1055" style="position:absolute;left:96301;top:153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PtsUA&#10;AADdAAAADwAAAGRycy9kb3ducmV2LnhtbESPQWsCMRSE70L/Q3iF3mrWtUhdjSLFgseqRfD22Dw3&#10;u25e1iTV7b9vhILHYWa+YebL3rbiSj7UjhWMhhkI4tLpmisF3/vP13cQISJrbB2Tgl8KsFw8DeZY&#10;aHfjLV13sRIJwqFABSbGrpAylIYshqHriJN3ct5iTNJXUnu8JbhtZZ5lE2mx5rRgsKMPQ+V592MV&#10;rPNjs5oeTGg21br5spdL/eYnSr0896sZiEh9fIT/2xutYDye5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o+2xQAAAN0AAAAPAAAAAAAAAAAAAAAAAJgCAABkcnMv&#10;ZG93bnJldi54bWxQSwUGAAAAAAQABAD1AAAAigMAAAAA&#10;" path="m,6096l,e" filled="f" strokeweight=".16931mm">
                  <v:path arrowok="t" textboxrect="0,0,0,6096"/>
                </v:shape>
                <v:shape id="Shape 3393" o:spid="_x0000_s1056" style="position:absolute;top:15368;width:0;height:9510;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bK8UA&#10;AADdAAAADwAAAGRycy9kb3ducmV2LnhtbESPQWsCMRSE74X+h/AEbzVrF6RdjSJCoXuRVqXi7bF5&#10;7i4mL0sS3fXfN0Khx2FmvmEWq8EacSMfWscKppMMBHHldMu1gsP+4+UNRIjIGo1jUnCnAKvl89MC&#10;C+16/qbbLtYiQTgUqKCJsSukDFVDFsPEdcTJOztvMSbpa6k99glujXzNspm02HJaaLCjTUPVZXe1&#10;Ck4/Ei/9UNLWePO1WU+P5blkpcajYT0HEWmI/+G/9qdWkOfvOTz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BsrxQAAAN0AAAAPAAAAAAAAAAAAAAAAAJgCAABkcnMv&#10;ZG93bnJldi54bWxQSwUGAAAAAAQABAD1AAAAigMAAAAA&#10;" path="m,950976l,e" filled="f" strokeweight=".16928mm">
                  <v:path arrowok="t" textboxrect="0,0,0,950976"/>
                </v:shape>
                <v:shape id="Shape 3394" o:spid="_x0000_s1057" style="position:absolute;top:248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sisYA&#10;AADdAAAADwAAAGRycy9kb3ducmV2LnhtbESPW2vCQBSE3wv+h+UIvtWNTSsaXcULgtAnL/h8yB6T&#10;YPZszG5z+ffdQsHHYWa+YZbrzpSiodoVlhVMxhEI4tTqgjMF18vhfQbCeWSNpWVS0JOD9WrwtsRE&#10;25ZP1Jx9JgKEXYIKcu+rREqX5mTQjW1FHLy7rQ36IOtM6hrbADel/IiiqTRYcFjIsaJdTunj/GMU&#10;zLb7tpl+307P+LjdH9qvvoz7QqnRsNssQHjq/Cv83z5qBXE8/4S/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WsisYAAADdAAAADwAAAAAAAAAAAAAAAACYAgAAZHJz&#10;L2Rvd25yZXYueG1sUEsFBgAAAAAEAAQA9QAAAIsDAAAAAA==&#10;" path="m,6095l,e" filled="f" strokeweight=".16928mm">
                  <v:path arrowok="t" textboxrect="0,0,0,6095"/>
                </v:shape>
                <v:shape id="Shape 3395" o:spid="_x0000_s1058" style="position:absolute;left:30;top:24908;width:17910;height:0;visibility:visible;mso-wrap-style:square;v-text-anchor:top" coordsize="1790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J48YA&#10;AADdAAAADwAAAGRycy9kb3ducmV2LnhtbESPQWsCMRSE7wX/Q3iCl1KzVSp2NYoKlZ4qq7309tg8&#10;s8HNy7JJ1+2/bwTB4zAz3zDLde9q0VEbrGcFr+MMBHHptWWj4Pv08TIHESKyxtozKfijAOvV4GmJ&#10;ufZXLqg7RiMShEOOCqoYm1zKUFbkMIx9Q5y8s28dxiRbI3WL1wR3tZxk2Uw6tJwWKmxoV1F5Of46&#10;Bc9dY+L28DXZFoWxJ6v3h59ur9Ro2G8WICL18RG+tz+1gun0/Q1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BJ48YAAADdAAAADwAAAAAAAAAAAAAAAACYAgAAZHJz&#10;L2Rvd25yZXYueG1sUEsFBgAAAAAEAAQA9QAAAIsDAAAAAA==&#10;" path="m,l1790954,e" filled="f" strokeweight=".16931mm">
                  <v:path arrowok="t" textboxrect="0,0,1790954,0"/>
                </v:shape>
                <v:shape id="Shape 3396" o:spid="_x0000_s1059" style="position:absolute;left:17970;top:15368;width:0;height:9510;visibility:visible;mso-wrap-style:square;v-text-anchor:top" coordsize="0,95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NscA&#10;AADdAAAADwAAAGRycy9kb3ducmV2LnhtbESP3WoCMRSE7wXfIRyhN1Kz1rJrV6NoQSgo/bF9gMPm&#10;7A9uTpYk1fXtG6Hg5TAz3zDLdW9acSbnG8sKppMEBHFhdcOVgp/v3eMchA/IGlvLpOBKHtar4WCJ&#10;ubYX/qLzMVQiQtjnqKAOocul9EVNBv3EdsTRK60zGKJ0ldQOLxFuWvmUJKk02HBcqLGj15qK0/HX&#10;KOjL+aF10+zzefeejD/2aba9lplSD6N+swARqA/38H/7TSuYzV5S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IzbHAAAA3QAAAA8AAAAAAAAAAAAAAAAAmAIAAGRy&#10;cy9kb3ducmV2LnhtbFBLBQYAAAAABAAEAPUAAACMAwAAAAA=&#10;" path="m,950977l,e" filled="f" strokeweight=".16931mm">
                  <v:path arrowok="t" textboxrect="0,0,0,950977"/>
                </v:shape>
                <v:shape id="Shape 3397" o:spid="_x0000_s1060" style="position:absolute;left:17940;top:249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EG8kA&#10;AADdAAAADwAAAGRycy9kb3ducmV2LnhtbESPQUvDQBSE74L/YXmCF2k3Wmxt2k0QqVBBkLa29Pia&#10;fSbR7Ns1u23iv3cFocdhZr5h5nlvGnGi1teWFdwOExDEhdU1lwreN8+DBxA+IGtsLJOCH/KQZ5cX&#10;c0y17XhFp3UoRYSwT1FBFYJLpfRFRQb90Dri6H3Y1mCIsi2lbrGLcNPIuyQZS4M1x4UKHT1VVHyt&#10;j0ZBY24On6+7BTq3/JZvx+39vlu8KHV91T/OQATqwzn8315qBaPRdAJ/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7EG8kAAADdAAAADwAAAAAAAAAAAAAAAACYAgAA&#10;ZHJzL2Rvd25yZXYueG1sUEsFBgAAAAAEAAQA9QAAAI4DAAAAAA==&#10;" path="m,l6095,e" filled="f" strokeweight=".16931mm">
                  <v:path arrowok="t" textboxrect="0,0,6095,0"/>
                </v:shape>
                <v:shape id="Shape 3398" o:spid="_x0000_s1061" style="position:absolute;left:18000;top:24908;width:27862;height:0;visibility:visible;mso-wrap-style:square;v-text-anchor:top" coordsize="27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k/cQA&#10;AADdAAAADwAAAGRycy9kb3ducmV2LnhtbERPTWvCQBC9C/0PyxS86aYNWI1ZpQhpiwXRpNDrkB2T&#10;tNnZkF01/nv3IHh8vO90PZhWnKl3jWUFL9MIBHFpdcOVgp8im8xBOI+ssbVMCq7kYL16GqWYaHvh&#10;A51zX4kQwi5BBbX3XSKlK2sy6Ka2Iw7c0fYGfYB9JXWPlxBuWvkaRTNpsOHQUGNHm5rK//xkFOyr&#10;t+133ObFhnb5x2/2N//MFqVS4+fhfQnC0+Af4rv7SyuI40WYG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pP3EAAAA3QAAAA8AAAAAAAAAAAAAAAAAmAIAAGRycy9k&#10;b3ducmV2LnhtbFBLBQYAAAAABAAEAPUAAACJAwAAAAA=&#10;" path="m,l2786125,e" filled="f" strokeweight=".16931mm">
                  <v:path arrowok="t" textboxrect="0,0,2786125,0"/>
                </v:shape>
                <v:shape id="Shape 3399" o:spid="_x0000_s1062" style="position:absolute;left:45893;top:15368;width:0;height:9510;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swcUA&#10;AADdAAAADwAAAGRycy9kb3ducmV2LnhtbESPT2sCMRTE7wW/Q3gFbzVrBalbo4ggdC9S/2Dp7bF5&#10;7i4mL0sS3fXbN4LQ4zAzv2Hmy94acSMfGscKxqMMBHHpdMOVguNh8/YBIkRkjcYxKbhTgOVi8DLH&#10;XLuOd3Tbx0okCIccFdQxtrmUoazJYhi5ljh5Z+ctxiR9JbXHLsGtke9ZNpUWG04LNba0rqm87K9W&#10;we9J4qXrC9oab77Xq/FPcS5YqeFrv/oEEamP/+Fn+0srmExmM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CzBxQAAAN0AAAAPAAAAAAAAAAAAAAAAAJgCAABkcnMv&#10;ZG93bnJldi54bWxQSwUGAAAAAAQABAD1AAAAigMAAAAA&#10;" path="m,950976l,e" filled="f" strokeweight=".16928mm">
                  <v:path arrowok="t" textboxrect="0,0,0,950976"/>
                </v:shape>
                <v:shape id="Shape 3400" o:spid="_x0000_s1063" style="position:absolute;left:45893;top:248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ya8IA&#10;AADdAAAADwAAAGRycy9kb3ducmV2LnhtbERPy4rCMBTdC/MP4Q7MTlOtilSjjIoguLIOs74017bY&#10;3HSaTB9/bxaCy8N5b3a9qURLjSstK5hOIhDEmdUl5wp+bqfxCoTzyBory6RgIAe77cdog4m2HV+p&#10;TX0uQgi7BBUU3teJlC4ryKCb2Jo4cHfbGPQBNrnUDXYh3FRyFkVLabDk0FBgTYeCskf6bxSs9seu&#10;XV5+r3/xeX88dYuhiodSqa/P/nsNwlPv3+KX+6wVxPMo7A9vw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vJrwgAAAN0AAAAPAAAAAAAAAAAAAAAAAJgCAABkcnMvZG93&#10;bnJldi54bWxQSwUGAAAAAAQABAD1AAAAhwMAAAAA&#10;" path="m,6095l,e" filled="f" strokeweight=".16928mm">
                  <v:path arrowok="t" textboxrect="0,0,0,6095"/>
                </v:shape>
                <v:shape id="Shape 3401" o:spid="_x0000_s1064" style="position:absolute;left:45924;top:24908;width:50347;height:0;visibility:visible;mso-wrap-style:square;v-text-anchor:top" coordsize="50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qnsQA&#10;AADdAAAADwAAAGRycy9kb3ducmV2LnhtbESPQYvCMBSE7wv+h/AEb5pWZdFqFBEEWdRlVTw/mmdb&#10;bV5Kk7X135sFYY/DzHzDzJetKcWDaldYVhAPIhDEqdUFZwrOp01/AsJ5ZI2lZVLwJAfLRedjjom2&#10;Df/Q4+gzESDsElSQe18lUro0J4NuYCvi4F1tbdAHWWdS19gEuCnlMIo+pcGCw0KOFa1zSu/HX6Og&#10;/DLTk6nOl33zvbOHQ7y/xZepUr1uu5qB8NT6//C7vdUKRuMoh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qp7EAAAA3QAAAA8AAAAAAAAAAAAAAAAAmAIAAGRycy9k&#10;b3ducmV2LnhtbFBLBQYAAAAABAAEAPUAAACJAwAAAAA=&#10;" path="m,l5034660,e" filled="f" strokeweight=".16931mm">
                  <v:path arrowok="t" textboxrect="0,0,5034660,0"/>
                </v:shape>
                <v:shape id="Shape 3402" o:spid="_x0000_s1065" style="position:absolute;left:96301;top:15368;width:0;height:9510;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H7cgA&#10;AADdAAAADwAAAGRycy9kb3ducmV2LnhtbESP3WrCQBSE7wu+w3KE3hTd1FaR6CqhKLSlIP4gXh6y&#10;x2wwezZm15i+fbdQ6OUwM98w82VnK9FS40vHCp6HCQji3OmSCwWH/XowBeEDssbKMSn4Jg/LRe9h&#10;jql2d95SuwuFiBD2KSowIdSplD43ZNEPXU0cvbNrLIYom0LqBu8Rbis5SpKJtFhyXDBY05uh/LK7&#10;WQXrU3veZNkXrW5Px7GRxfhze/1Q6rHfZTMQgbrwH/5rv2sFL6/JC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UftyAAAAN0AAAAPAAAAAAAAAAAAAAAAAJgCAABk&#10;cnMvZG93bnJldi54bWxQSwUGAAAAAAQABAD1AAAAjQMAAAAA&#10;" path="m,950976l,e" filled="f" strokeweight=".16931mm">
                  <v:path arrowok="t" textboxrect="0,0,0,950976"/>
                </v:shape>
                <v:shape id="Shape 3403" o:spid="_x0000_s1066" style="position:absolute;left:96301;top:248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eCcUA&#10;AADdAAAADwAAAGRycy9kb3ducmV2LnhtbESPQWsCMRSE74X+h/AKvdVsuyKyGqUKggoe1F56e26e&#10;m9XNy5Kk6/bfm0LB4zAz3zDTeW8b0ZEPtWMF74MMBHHpdM2Vgq/j6m0MIkRkjY1jUvBLAeaz56cp&#10;FtrdeE/dIVYiQTgUqMDE2BZShtKQxTBwLXHyzs5bjEn6SmqPtwS3jfzIspG0WHNaMNjS0lB5PfxY&#10;BbY03Wm3WfjvYbe+5LTZrtx1q9TrS/85ARGpj4/wf3utFeTDLIe/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54JxQAAAN0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6"/>
          <w:szCs w:val="26"/>
        </w:rPr>
        <w:t>Ко дню детских общественных организаций</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9" w:line="160" w:lineRule="exact"/>
        <w:rPr>
          <w:rFonts w:ascii="Times New Roman" w:eastAsia="Times New Roman" w:hAnsi="Times New Roman" w:cs="Times New Roman"/>
          <w:sz w:val="16"/>
          <w:szCs w:val="16"/>
        </w:rPr>
      </w:pPr>
    </w:p>
    <w:p w:rsidR="00D82FD1" w:rsidRDefault="004B2C36">
      <w:pPr>
        <w:widowControl w:val="0"/>
        <w:spacing w:line="239" w:lineRule="auto"/>
        <w:ind w:right="-63"/>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Русский язык. Великий и могучий. 225 со дня рождения А. С. Пушкина</w:t>
      </w:r>
    </w:p>
    <w:p w:rsidR="00D82FD1" w:rsidRDefault="004B2C36">
      <w:pPr>
        <w:widowControl w:val="0"/>
        <w:spacing w:line="248" w:lineRule="auto"/>
        <w:ind w:left="803"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Основное содержание</w:t>
      </w:r>
    </w:p>
    <w:p w:rsidR="00D82FD1" w:rsidRDefault="004B2C36">
      <w:pPr>
        <w:widowControl w:val="0"/>
        <w:tabs>
          <w:tab w:val="left" w:pos="3413"/>
        </w:tabs>
        <w:spacing w:line="239" w:lineRule="auto"/>
        <w:ind w:right="-16" w:firstLine="3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 мая 1922 года — день рождения пионерской организации. Цель её создания и деятельность.</w:t>
      </w:r>
      <w:r>
        <w:rPr>
          <w:rFonts w:ascii="Times New Roman" w:eastAsia="Times New Roman" w:hAnsi="Times New Roman" w:cs="Times New Roman"/>
          <w:color w:val="000000"/>
          <w:sz w:val="26"/>
          <w:szCs w:val="26"/>
        </w:rPr>
        <w:tab/>
        <w:t>Распад пионерской организации. Причины, по которым дети объединяются</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 w:line="120" w:lineRule="exact"/>
        <w:rPr>
          <w:rFonts w:ascii="Times New Roman" w:eastAsia="Times New Roman" w:hAnsi="Times New Roman" w:cs="Times New Roman"/>
          <w:sz w:val="12"/>
          <w:szCs w:val="12"/>
        </w:rPr>
      </w:pPr>
    </w:p>
    <w:p w:rsidR="00D82FD1" w:rsidRDefault="004B2C36">
      <w:pPr>
        <w:widowControl w:val="0"/>
        <w:spacing w:line="239" w:lineRule="auto"/>
        <w:ind w:left="340"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Неизвестный Пушкин. Творчество Пушкина объединяет</w:t>
      </w:r>
    </w:p>
    <w:p w:rsidR="00D82FD1" w:rsidRDefault="004B2C36">
      <w:pPr>
        <w:widowControl w:val="0"/>
        <w:tabs>
          <w:tab w:val="left" w:pos="2641"/>
        </w:tabs>
        <w:spacing w:line="240" w:lineRule="auto"/>
        <w:ind w:right="-19"/>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поколения</w:t>
      </w:r>
      <w:proofErr w:type="gramEnd"/>
      <w:r>
        <w:rPr>
          <w:rFonts w:ascii="Times New Roman" w:eastAsia="Times New Roman" w:hAnsi="Times New Roman" w:cs="Times New Roman"/>
          <w:color w:val="000000"/>
          <w:sz w:val="26"/>
          <w:szCs w:val="26"/>
        </w:rPr>
        <w:t>. Вклад А. С. Пушкина в формирование</w:t>
      </w:r>
      <w:r>
        <w:rPr>
          <w:rFonts w:ascii="Times New Roman" w:eastAsia="Times New Roman" w:hAnsi="Times New Roman" w:cs="Times New Roman"/>
          <w:color w:val="000000"/>
          <w:sz w:val="26"/>
          <w:szCs w:val="26"/>
        </w:rPr>
        <w:tab/>
        <w:t>современного литературного русского языка.</w:t>
      </w:r>
    </w:p>
    <w:p w:rsidR="00D82FD1" w:rsidRDefault="004B2C36">
      <w:pPr>
        <w:widowControl w:val="0"/>
        <w:spacing w:line="248" w:lineRule="auto"/>
        <w:ind w:left="2265" w:right="-20"/>
        <w:rPr>
          <w:rFonts w:ascii="Times New Roman" w:eastAsia="Times New Roman" w:hAnsi="Times New Roman" w:cs="Times New Roman"/>
          <w:b/>
          <w:bCs/>
          <w:color w:val="000000"/>
          <w:sz w:val="26"/>
          <w:szCs w:val="26"/>
        </w:rPr>
      </w:pPr>
      <w:r>
        <w:br w:type="column"/>
      </w:r>
      <w:r>
        <w:rPr>
          <w:rFonts w:ascii="Times New Roman" w:eastAsia="Times New Roman" w:hAnsi="Times New Roman" w:cs="Times New Roman"/>
          <w:b/>
          <w:bCs/>
          <w:color w:val="000000"/>
          <w:sz w:val="26"/>
          <w:szCs w:val="26"/>
        </w:rPr>
        <w:lastRenderedPageBreak/>
        <w:t>Деятельность школьников</w:t>
      </w:r>
    </w:p>
    <w:p w:rsidR="00D82FD1" w:rsidRDefault="004B2C36">
      <w:pPr>
        <w:widowControl w:val="0"/>
        <w:spacing w:line="239" w:lineRule="auto"/>
        <w:ind w:left="340" w:right="2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во вступительной беседе о пионерской организации. Участие в дискуссии о том, какое должно быть детское</w:t>
      </w:r>
    </w:p>
    <w:p w:rsidR="00D82FD1" w:rsidRDefault="004B2C36">
      <w:pPr>
        <w:widowControl w:val="0"/>
        <w:spacing w:line="239" w:lineRule="auto"/>
        <w:ind w:left="340" w:right="14" w:hanging="34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общественное</w:t>
      </w:r>
      <w:proofErr w:type="gramEnd"/>
      <w:r>
        <w:rPr>
          <w:rFonts w:ascii="Times New Roman" w:eastAsia="Times New Roman" w:hAnsi="Times New Roman" w:cs="Times New Roman"/>
          <w:color w:val="000000"/>
          <w:sz w:val="26"/>
          <w:szCs w:val="26"/>
        </w:rPr>
        <w:t xml:space="preserve"> объединение, чтобы вам захотелось в него вступить. Участие в мозговом штурме по выдвижению причин, по которым</w:t>
      </w:r>
    </w:p>
    <w:p w:rsidR="00D82FD1" w:rsidRDefault="004B2C36">
      <w:pPr>
        <w:widowControl w:val="0"/>
        <w:spacing w:line="240" w:lineRule="auto"/>
        <w:ind w:right="-20"/>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дети</w:t>
      </w:r>
      <w:proofErr w:type="gramEnd"/>
      <w:r>
        <w:rPr>
          <w:rFonts w:ascii="Times New Roman" w:eastAsia="Times New Roman" w:hAnsi="Times New Roman" w:cs="Times New Roman"/>
          <w:color w:val="000000"/>
          <w:sz w:val="26"/>
          <w:szCs w:val="26"/>
        </w:rPr>
        <w:t xml:space="preserve"> объединяются.</w:t>
      </w:r>
    </w:p>
    <w:p w:rsidR="00D82FD1" w:rsidRDefault="004B2C36">
      <w:pPr>
        <w:widowControl w:val="0"/>
        <w:spacing w:line="238" w:lineRule="auto"/>
        <w:ind w:right="19" w:firstLine="3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Участие в беседе о том, какие бывают детские общественные объединения</w:t>
      </w:r>
    </w:p>
    <w:p w:rsidR="00D82FD1" w:rsidRDefault="004B2C36">
      <w:pPr>
        <w:widowControl w:val="0"/>
        <w:spacing w:before="10" w:line="239" w:lineRule="auto"/>
        <w:ind w:left="340" w:right="24"/>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Брейн</w:t>
      </w:r>
      <w:proofErr w:type="spellEnd"/>
      <w:r>
        <w:rPr>
          <w:rFonts w:ascii="Times New Roman" w:eastAsia="Times New Roman" w:hAnsi="Times New Roman" w:cs="Times New Roman"/>
          <w:color w:val="000000"/>
          <w:sz w:val="26"/>
          <w:szCs w:val="26"/>
        </w:rPr>
        <w:t>- ринг «Узнай произведение по иллюстрации». Историческая справка «Малоизвестные факты из жизни А. С.</w:t>
      </w:r>
    </w:p>
    <w:p w:rsidR="00D82FD1" w:rsidRDefault="004B2C36">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Пушкина».</w:t>
      </w:r>
    </w:p>
    <w:p w:rsidR="00D82FD1" w:rsidRDefault="004B2C36">
      <w:pPr>
        <w:widowControl w:val="0"/>
        <w:spacing w:line="240" w:lineRule="auto"/>
        <w:ind w:left="340" w:right="104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Эвристическая беседа «Мы говорим на языке Пушкина». Интерактивные задания на знание русского языка.</w:t>
      </w:r>
    </w:p>
    <w:p w:rsidR="00D82FD1" w:rsidRDefault="00D82FD1">
      <w:pPr>
        <w:sectPr w:rsidR="00D82FD1">
          <w:pgSz w:w="16838" w:h="11906" w:orient="landscape"/>
          <w:pgMar w:top="861" w:right="845" w:bottom="0" w:left="1070" w:header="0" w:footer="0" w:gutter="0"/>
          <w:cols w:num="3" w:space="708" w:equalWidth="0">
            <w:col w:w="2401" w:space="322"/>
            <w:col w:w="4180" w:space="214"/>
            <w:col w:w="7803" w:space="0"/>
          </w:cols>
        </w:sect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line="240" w:lineRule="exact"/>
        <w:rPr>
          <w:sz w:val="24"/>
          <w:szCs w:val="24"/>
        </w:rPr>
      </w:pPr>
    </w:p>
    <w:p w:rsidR="00D82FD1" w:rsidRDefault="00D82FD1">
      <w:pPr>
        <w:spacing w:after="10" w:line="120" w:lineRule="exact"/>
        <w:rPr>
          <w:sz w:val="12"/>
          <w:szCs w:val="12"/>
        </w:rPr>
      </w:pPr>
    </w:p>
    <w:p w:rsidR="00D82FD1" w:rsidRDefault="004B2C36">
      <w:pPr>
        <w:widowControl w:val="0"/>
        <w:spacing w:line="240" w:lineRule="auto"/>
        <w:ind w:left="14587" w:right="-20"/>
        <w:rPr>
          <w:color w:val="000000"/>
        </w:rPr>
        <w:sectPr w:rsidR="00D82FD1">
          <w:type w:val="continuous"/>
          <w:pgSz w:w="16838" w:h="11906" w:orient="landscape"/>
          <w:pgMar w:top="861" w:right="845" w:bottom="0" w:left="1070" w:header="0" w:footer="0" w:gutter="0"/>
          <w:cols w:space="708"/>
        </w:sectPr>
      </w:pPr>
      <w:r>
        <w:rPr>
          <w:color w:val="000000"/>
        </w:rPr>
        <w:t>132</w:t>
      </w:r>
      <w:bookmarkEnd w:id="132"/>
    </w:p>
    <w:p w:rsidR="00D82FD1" w:rsidRDefault="00D82FD1">
      <w:pPr>
        <w:spacing w:after="18" w:line="220" w:lineRule="exact"/>
      </w:pPr>
      <w:bookmarkStart w:id="133" w:name="_page_188_0"/>
    </w:p>
    <w:p w:rsidR="00D82FD1" w:rsidRDefault="004B2C36">
      <w:pPr>
        <w:widowControl w:val="0"/>
        <w:spacing w:line="312" w:lineRule="auto"/>
        <w:ind w:left="708" w:right="-60" w:firstLine="3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ПОДГОТОВКА УЧИТЕЛЯ К РЕАЛИЗАЦИИ ПРОГРАММЫ </w:t>
      </w:r>
      <w:r>
        <w:rPr>
          <w:rFonts w:ascii="Times New Roman" w:eastAsia="Times New Roman" w:hAnsi="Times New Roman" w:cs="Times New Roman"/>
          <w:color w:val="000000"/>
          <w:sz w:val="28"/>
          <w:szCs w:val="28"/>
        </w:rPr>
        <w:t>Внеурочное занятие проходит каждый понедельник. Оно начинается</w:t>
      </w:r>
    </w:p>
    <w:p w:rsidR="00D82FD1" w:rsidRDefault="004B2C36">
      <w:pPr>
        <w:widowControl w:val="0"/>
        <w:spacing w:line="312" w:lineRule="auto"/>
        <w:ind w:left="1" w:right="-1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поднятием</w:t>
      </w:r>
      <w:proofErr w:type="gramEnd"/>
      <w:r>
        <w:rPr>
          <w:rFonts w:ascii="Times New Roman" w:eastAsia="Times New Roman" w:hAnsi="Times New Roman" w:cs="Times New Roman"/>
          <w:color w:val="000000"/>
          <w:sz w:val="28"/>
          <w:szCs w:val="28"/>
        </w:rPr>
        <w:t xml:space="preserve"> Государственного флага Российской Федерации, слушанием (исполнением) Государственного гимна Российской Федерации. Затем участники расходятся по своим классам, где проходит тематическая часть занятия.</w:t>
      </w:r>
    </w:p>
    <w:p w:rsidR="00D82FD1" w:rsidRDefault="004B2C36">
      <w:pPr>
        <w:widowControl w:val="0"/>
        <w:spacing w:line="312" w:lineRule="auto"/>
        <w:ind w:left="1" w:right="-66"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Сценарий внеурочного занятия рассчитан на 30 минут общения учителя с обучающимися. К каждому занятию разработаны методические материалы для учителя.</w:t>
      </w:r>
    </w:p>
    <w:p w:rsidR="00D82FD1" w:rsidRDefault="004B2C36">
      <w:pPr>
        <w:widowControl w:val="0"/>
        <w:tabs>
          <w:tab w:val="left" w:pos="893"/>
          <w:tab w:val="left" w:pos="3063"/>
          <w:tab w:val="left" w:pos="4023"/>
          <w:tab w:val="left" w:pos="5234"/>
          <w:tab w:val="left" w:pos="6001"/>
          <w:tab w:val="left" w:pos="7130"/>
          <w:tab w:val="left" w:pos="7709"/>
        </w:tabs>
        <w:spacing w:line="311" w:lineRule="auto"/>
        <w:ind w:left="1" w:right="-67"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подготовке к занятию учитель должен внимательно ознакомиться со сценарием и понять логику содержания занятия. Сценарий состоит из трех структурных частей: 1 часть — мотивационная, 2 часть — основная, 3 часть — заключительная. На каждую часть дано рекомендуемое время проведения. Цель</w:t>
      </w:r>
      <w:r>
        <w:rPr>
          <w:rFonts w:ascii="Times New Roman" w:eastAsia="Times New Roman" w:hAnsi="Times New Roman" w:cs="Times New Roman"/>
          <w:color w:val="000000"/>
          <w:sz w:val="28"/>
          <w:szCs w:val="28"/>
        </w:rPr>
        <w:tab/>
        <w:t>мотивационной</w:t>
      </w:r>
      <w:r>
        <w:rPr>
          <w:rFonts w:ascii="Times New Roman" w:eastAsia="Times New Roman" w:hAnsi="Times New Roman" w:cs="Times New Roman"/>
          <w:color w:val="000000"/>
          <w:sz w:val="28"/>
          <w:szCs w:val="28"/>
        </w:rPr>
        <w:tab/>
        <w:t>части</w:t>
      </w:r>
      <w:r>
        <w:rPr>
          <w:rFonts w:ascii="Times New Roman" w:eastAsia="Times New Roman" w:hAnsi="Times New Roman" w:cs="Times New Roman"/>
          <w:color w:val="000000"/>
          <w:sz w:val="28"/>
          <w:szCs w:val="28"/>
        </w:rPr>
        <w:tab/>
        <w:t>занятия</w:t>
      </w:r>
      <w:r>
        <w:rPr>
          <w:rFonts w:ascii="Times New Roman" w:eastAsia="Times New Roman" w:hAnsi="Times New Roman" w:cs="Times New Roman"/>
          <w:color w:val="000000"/>
          <w:sz w:val="28"/>
          <w:szCs w:val="28"/>
        </w:rPr>
        <w:tab/>
        <w:t>(3-5</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минут)</w:t>
      </w:r>
      <w:r>
        <w:rPr>
          <w:rFonts w:ascii="Times New Roman" w:eastAsia="Times New Roman" w:hAnsi="Times New Roman" w:cs="Times New Roman"/>
          <w:color w:val="000000"/>
          <w:sz w:val="28"/>
          <w:szCs w:val="28"/>
        </w:rPr>
        <w:tab/>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предъявление обучающимся темы занятия, выдвижение мотива его проведения. Эта часть обычно начинается с рассматривания видеоматериала, обсуждение которого является введением в дальнейшую содержательную часть занятия.</w:t>
      </w:r>
    </w:p>
    <w:p w:rsidR="00D82FD1" w:rsidRDefault="004B2C36">
      <w:pPr>
        <w:widowControl w:val="0"/>
        <w:spacing w:line="311" w:lineRule="auto"/>
        <w:ind w:left="1"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Основная часть (до 20 минут) строится как сочетание разнообразной деятельности обучающихся: </w:t>
      </w:r>
      <w:r>
        <w:rPr>
          <w:rFonts w:ascii="Times New Roman" w:eastAsia="Times New Roman" w:hAnsi="Times New Roman" w:cs="Times New Roman"/>
          <w:i/>
          <w:iCs/>
          <w:color w:val="000000"/>
          <w:sz w:val="28"/>
          <w:szCs w:val="28"/>
        </w:rPr>
        <w:t xml:space="preserve">интеллектуальной </w:t>
      </w:r>
      <w:r>
        <w:rPr>
          <w:rFonts w:ascii="Times New Roman" w:eastAsia="Times New Roman" w:hAnsi="Times New Roman" w:cs="Times New Roman"/>
          <w:color w:val="000000"/>
          <w:sz w:val="28"/>
          <w:szCs w:val="28"/>
        </w:rPr>
        <w:t xml:space="preserve">(работа с представленной информацией), </w:t>
      </w:r>
      <w:r>
        <w:rPr>
          <w:rFonts w:ascii="Times New Roman" w:eastAsia="Times New Roman" w:hAnsi="Times New Roman" w:cs="Times New Roman"/>
          <w:i/>
          <w:iCs/>
          <w:color w:val="000000"/>
          <w:sz w:val="28"/>
          <w:szCs w:val="28"/>
        </w:rPr>
        <w:t xml:space="preserve">коммуникативной </w:t>
      </w:r>
      <w:r>
        <w:rPr>
          <w:rFonts w:ascii="Times New Roman" w:eastAsia="Times New Roman" w:hAnsi="Times New Roman" w:cs="Times New Roman"/>
          <w:color w:val="000000"/>
          <w:sz w:val="28"/>
          <w:szCs w:val="28"/>
        </w:rPr>
        <w:t xml:space="preserve">(беседы, обсуждение видеоролика, создание описаний, рассуждений), </w:t>
      </w:r>
      <w:r>
        <w:rPr>
          <w:rFonts w:ascii="Times New Roman" w:eastAsia="Times New Roman" w:hAnsi="Times New Roman" w:cs="Times New Roman"/>
          <w:i/>
          <w:iCs/>
          <w:color w:val="000000"/>
          <w:sz w:val="28"/>
          <w:szCs w:val="28"/>
        </w:rPr>
        <w:t xml:space="preserve">практической </w:t>
      </w:r>
      <w:r>
        <w:rPr>
          <w:rFonts w:ascii="Times New Roman" w:eastAsia="Times New Roman" w:hAnsi="Times New Roman" w:cs="Times New Roman"/>
          <w:color w:val="000000"/>
          <w:sz w:val="28"/>
          <w:szCs w:val="28"/>
        </w:rPr>
        <w:t xml:space="preserve">(решение конкретных практических задач), </w:t>
      </w:r>
      <w:r>
        <w:rPr>
          <w:rFonts w:ascii="Times New Roman" w:eastAsia="Times New Roman" w:hAnsi="Times New Roman" w:cs="Times New Roman"/>
          <w:i/>
          <w:iCs/>
          <w:color w:val="000000"/>
          <w:sz w:val="28"/>
          <w:szCs w:val="28"/>
        </w:rPr>
        <w:t xml:space="preserve">игровой </w:t>
      </w:r>
      <w:r>
        <w:rPr>
          <w:rFonts w:ascii="Times New Roman" w:eastAsia="Times New Roman" w:hAnsi="Times New Roman" w:cs="Times New Roman"/>
          <w:color w:val="000000"/>
          <w:sz w:val="28"/>
          <w:szCs w:val="28"/>
        </w:rPr>
        <w:t xml:space="preserve">(дидактическая и ролевая игра), </w:t>
      </w:r>
      <w:r>
        <w:rPr>
          <w:rFonts w:ascii="Times New Roman" w:eastAsia="Times New Roman" w:hAnsi="Times New Roman" w:cs="Times New Roman"/>
          <w:i/>
          <w:iCs/>
          <w:color w:val="000000"/>
          <w:sz w:val="28"/>
          <w:szCs w:val="28"/>
        </w:rPr>
        <w:t xml:space="preserve">творческой </w:t>
      </w:r>
      <w:r>
        <w:rPr>
          <w:rFonts w:ascii="Times New Roman" w:eastAsia="Times New Roman" w:hAnsi="Times New Roman" w:cs="Times New Roman"/>
          <w:color w:val="000000"/>
          <w:sz w:val="28"/>
          <w:szCs w:val="28"/>
        </w:rPr>
        <w:t>(обсуждение воображаемых ситуаций, художественная деятельность).</w:t>
      </w:r>
    </w:p>
    <w:p w:rsidR="00D82FD1" w:rsidRDefault="004B2C36">
      <w:pPr>
        <w:widowControl w:val="0"/>
        <w:spacing w:line="311" w:lineRule="auto"/>
        <w:ind w:left="1"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заключительной части подводятся итоги занятия и рассматривается творческое задание.</w:t>
      </w:r>
    </w:p>
    <w:p w:rsidR="00D82FD1" w:rsidRDefault="004B2C36">
      <w:pPr>
        <w:widowControl w:val="0"/>
        <w:spacing w:before="2" w:line="311"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 должен ознакомиться с методическими рекомендациями, которые даются в каждом сценарии, что поможет ему осознанно принять цель занятия, его содержание и структуру.</w:t>
      </w: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line="240" w:lineRule="exact"/>
        <w:rPr>
          <w:rFonts w:ascii="Times New Roman" w:eastAsia="Times New Roman" w:hAnsi="Times New Roman" w:cs="Times New Roman"/>
          <w:sz w:val="24"/>
          <w:szCs w:val="24"/>
        </w:rPr>
      </w:pPr>
    </w:p>
    <w:p w:rsidR="00D82FD1" w:rsidRDefault="00D82FD1">
      <w:pPr>
        <w:spacing w:after="101" w:line="240" w:lineRule="exact"/>
        <w:rPr>
          <w:rFonts w:ascii="Times New Roman" w:eastAsia="Times New Roman" w:hAnsi="Times New Roman" w:cs="Times New Roman"/>
          <w:sz w:val="24"/>
          <w:szCs w:val="24"/>
        </w:rPr>
      </w:pPr>
    </w:p>
    <w:p w:rsidR="00D82FD1" w:rsidRDefault="004B2C36">
      <w:pPr>
        <w:widowControl w:val="0"/>
        <w:spacing w:line="240" w:lineRule="auto"/>
        <w:ind w:left="9024" w:right="-20"/>
        <w:rPr>
          <w:color w:val="000000"/>
        </w:rPr>
      </w:pPr>
      <w:r>
        <w:rPr>
          <w:color w:val="000000"/>
        </w:rPr>
        <w:t>133</w:t>
      </w:r>
      <w:bookmarkEnd w:id="133"/>
    </w:p>
    <w:sectPr w:rsidR="00D82FD1">
      <w:pgSz w:w="11906" w:h="16838"/>
      <w:pgMar w:top="1134" w:right="844" w:bottom="0"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746" w:rsidRDefault="00DC2746" w:rsidP="000323B8">
      <w:pPr>
        <w:spacing w:line="240" w:lineRule="auto"/>
      </w:pPr>
      <w:r>
        <w:separator/>
      </w:r>
    </w:p>
  </w:endnote>
  <w:endnote w:type="continuationSeparator" w:id="0">
    <w:p w:rsidR="00DC2746" w:rsidRDefault="00DC2746" w:rsidP="000323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embedRegular r:id="rId1" w:fontKey="{1F0D0143-DE02-433B-A772-79596E55CCEF}"/>
    <w:embedBold r:id="rId2" w:fontKey="{52C7F2DC-8B73-47A5-A071-93B7128B2534}"/>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3" w:fontKey="{4A4B84EC-263D-4A87-A2F9-9132E11074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746" w:rsidRDefault="00DC2746" w:rsidP="000323B8">
      <w:pPr>
        <w:spacing w:line="240" w:lineRule="auto"/>
      </w:pPr>
      <w:r>
        <w:separator/>
      </w:r>
    </w:p>
  </w:footnote>
  <w:footnote w:type="continuationSeparator" w:id="0">
    <w:p w:rsidR="00DC2746" w:rsidRDefault="00DC2746" w:rsidP="000323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3B8" w:rsidRDefault="000323B8">
    <w:pPr>
      <w:pStyle w:val="a3"/>
      <w:rPr>
        <w:rFonts w:ascii="Times New Roman" w:eastAsiaTheme="majorEastAsia" w:hAnsi="Times New Roman"/>
        <w:i/>
        <w:sz w:val="24"/>
        <w:szCs w:val="24"/>
      </w:rPr>
    </w:pPr>
  </w:p>
  <w:p w:rsidR="000323B8" w:rsidRDefault="000323B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D82FD1"/>
    <w:rsid w:val="000323B8"/>
    <w:rsid w:val="004B2C36"/>
    <w:rsid w:val="004B7D4B"/>
    <w:rsid w:val="00D82FD1"/>
    <w:rsid w:val="00DC2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37485-D0C6-4420-8CEF-DC3B0662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23B8"/>
    <w:pPr>
      <w:tabs>
        <w:tab w:val="center" w:pos="4677"/>
        <w:tab w:val="right" w:pos="9355"/>
      </w:tabs>
      <w:spacing w:line="240" w:lineRule="auto"/>
    </w:pPr>
  </w:style>
  <w:style w:type="character" w:customStyle="1" w:styleId="a4">
    <w:name w:val="Верхний колонтитул Знак"/>
    <w:basedOn w:val="a0"/>
    <w:link w:val="a3"/>
    <w:uiPriority w:val="99"/>
    <w:rsid w:val="000323B8"/>
  </w:style>
  <w:style w:type="paragraph" w:styleId="a5">
    <w:name w:val="footer"/>
    <w:basedOn w:val="a"/>
    <w:link w:val="a6"/>
    <w:uiPriority w:val="99"/>
    <w:unhideWhenUsed/>
    <w:rsid w:val="000323B8"/>
    <w:pPr>
      <w:tabs>
        <w:tab w:val="center" w:pos="4677"/>
        <w:tab w:val="right" w:pos="9355"/>
      </w:tabs>
      <w:spacing w:line="240" w:lineRule="auto"/>
    </w:pPr>
  </w:style>
  <w:style w:type="character" w:customStyle="1" w:styleId="a6">
    <w:name w:val="Нижний колонтитул Знак"/>
    <w:basedOn w:val="a0"/>
    <w:link w:val="a5"/>
    <w:uiPriority w:val="99"/>
    <w:rsid w:val="000323B8"/>
  </w:style>
  <w:style w:type="paragraph" w:styleId="a7">
    <w:name w:val="No Spacing"/>
    <w:link w:val="a8"/>
    <w:uiPriority w:val="1"/>
    <w:qFormat/>
    <w:rsid w:val="000323B8"/>
    <w:pPr>
      <w:spacing w:line="240" w:lineRule="auto"/>
    </w:pPr>
    <w:rPr>
      <w:rFonts w:cs="Times New Roman"/>
    </w:rPr>
  </w:style>
  <w:style w:type="character" w:customStyle="1" w:styleId="a8">
    <w:name w:val="Без интервала Знак"/>
    <w:link w:val="a7"/>
    <w:uiPriority w:val="1"/>
    <w:locked/>
    <w:rsid w:val="000323B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ru.wikipedia.org/wiki/%D0%90%D0%B4%D0%BC%D0%B8%D1%80%D0%B0%D0%B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ru.wikipedia.org/wiki/%D0%9A%D0%BE%D0%BC%D0%B0%D0%BD%D0%B4%D1%83%D1%8E%D1%89%D0%B8%D0%B5_%D0%A7%D0%B5%D1%80%D0%BD%D0%BE%D0%BC%D0%BE%D1%80%D1%81%D0%BA%D0%B8%D0%BC_%D1%84%D0%BB%D0%BE%D1%82%D0%BE%D0%BC" TargetMode="External"/><Relationship Id="rId5" Type="http://schemas.openxmlformats.org/officeDocument/2006/relationships/endnotes" Target="endnotes.xml"/><Relationship Id="rId10" Type="http://schemas.openxmlformats.org/officeDocument/2006/relationships/hyperlink" Target="https://ru.wikipedia.org/wiki/%D0%90%D0%B4%D0%BC%D0%B8%D1%80%D0%B0%D0%BB" TargetMode="External"/><Relationship Id="rId4" Type="http://schemas.openxmlformats.org/officeDocument/2006/relationships/footnotes" Target="footnotes.xml"/><Relationship Id="rId9" Type="http://schemas.openxmlformats.org/officeDocument/2006/relationships/hyperlink" Target="https://ru.wikipedia.org/wiki/%D0%9A%D0%BE%D0%BC%D0%B0%D0%BD%D0%B4%D1%83%D1%8E%D1%89%D0%B8%D0%B5_%D0%A7%D0%B5%D1%80%D0%BD%D0%BE%D0%BC%D0%BE%D1%80%D1%81%D0%BA%D0%B8%D0%BC_%D1%84%D0%BB%D0%BE%D1%82%D0%BE%D0%B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136</Pages>
  <Words>33151</Words>
  <Characters>188963</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внеурочной деятельности                                                                                   по курсу «Разговоры о важном» МАОУ СОШ №1</dc:title>
  <cp:lastModifiedBy>110</cp:lastModifiedBy>
  <cp:revision>4</cp:revision>
  <dcterms:created xsi:type="dcterms:W3CDTF">2023-09-09T07:49:00Z</dcterms:created>
  <dcterms:modified xsi:type="dcterms:W3CDTF">2023-09-09T08:05:00Z</dcterms:modified>
</cp:coreProperties>
</file>