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5E5" w:rsidRPr="001415E5" w:rsidRDefault="001415E5" w:rsidP="00141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bookmarkStart w:id="0" w:name="block-17194407"/>
      <w:r w:rsidRPr="001415E5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Муниципальное автономное общеобразовательное учреждение</w:t>
      </w:r>
    </w:p>
    <w:p w:rsidR="001415E5" w:rsidRPr="001415E5" w:rsidRDefault="001415E5" w:rsidP="00141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1415E5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«Средняя общеобразовательная школа № 1» города Когалыма</w:t>
      </w:r>
    </w:p>
    <w:p w:rsidR="001415E5" w:rsidRPr="001415E5" w:rsidRDefault="001415E5" w:rsidP="00141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1415E5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(МАОУ СОШ №1)</w:t>
      </w:r>
    </w:p>
    <w:p w:rsidR="001415E5" w:rsidRPr="001415E5" w:rsidRDefault="001415E5" w:rsidP="00141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415E5" w:rsidRPr="001415E5" w:rsidRDefault="001415E5" w:rsidP="00141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415E5" w:rsidRPr="001415E5" w:rsidRDefault="001415E5" w:rsidP="001415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415E5" w:rsidRPr="001415E5" w:rsidRDefault="001415E5" w:rsidP="001415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10516" w:type="dxa"/>
        <w:tblLook w:val="00A0" w:firstRow="1" w:lastRow="0" w:firstColumn="1" w:lastColumn="0" w:noHBand="0" w:noVBand="0"/>
      </w:tblPr>
      <w:tblGrid>
        <w:gridCol w:w="3622"/>
        <w:gridCol w:w="3290"/>
        <w:gridCol w:w="3604"/>
      </w:tblGrid>
      <w:tr w:rsidR="001415E5" w:rsidRPr="001415E5" w:rsidTr="00531D57">
        <w:trPr>
          <w:trHeight w:val="298"/>
        </w:trPr>
        <w:tc>
          <w:tcPr>
            <w:tcW w:w="3622" w:type="dxa"/>
          </w:tcPr>
          <w:p w:rsidR="001415E5" w:rsidRPr="001415E5" w:rsidRDefault="001415E5" w:rsidP="0014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415E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 xml:space="preserve">Рассмотрено </w:t>
            </w:r>
            <w:r w:rsidRPr="001415E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на заседании</w:t>
            </w:r>
          </w:p>
        </w:tc>
        <w:tc>
          <w:tcPr>
            <w:tcW w:w="3290" w:type="dxa"/>
          </w:tcPr>
          <w:p w:rsidR="001415E5" w:rsidRPr="001415E5" w:rsidRDefault="001415E5" w:rsidP="0014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1415E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Согласовано:</w:t>
            </w:r>
          </w:p>
        </w:tc>
        <w:tc>
          <w:tcPr>
            <w:tcW w:w="3604" w:type="dxa"/>
          </w:tcPr>
          <w:p w:rsidR="001415E5" w:rsidRPr="001415E5" w:rsidRDefault="001415E5" w:rsidP="0014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</w:p>
        </w:tc>
      </w:tr>
      <w:tr w:rsidR="001415E5" w:rsidRPr="001415E5" w:rsidTr="00531D57">
        <w:trPr>
          <w:trHeight w:val="535"/>
        </w:trPr>
        <w:tc>
          <w:tcPr>
            <w:tcW w:w="3622" w:type="dxa"/>
          </w:tcPr>
          <w:p w:rsidR="001415E5" w:rsidRPr="001415E5" w:rsidRDefault="001415E5" w:rsidP="00141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415E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ШМО учителей эстетического направления</w:t>
            </w:r>
          </w:p>
        </w:tc>
        <w:tc>
          <w:tcPr>
            <w:tcW w:w="3290" w:type="dxa"/>
          </w:tcPr>
          <w:p w:rsidR="001415E5" w:rsidRPr="001415E5" w:rsidRDefault="001415E5" w:rsidP="0014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1415E5" w:rsidRPr="001415E5" w:rsidRDefault="001415E5" w:rsidP="00141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3604" w:type="dxa"/>
          </w:tcPr>
          <w:p w:rsidR="001415E5" w:rsidRPr="001415E5" w:rsidRDefault="001415E5" w:rsidP="0014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1415E5" w:rsidRPr="00A832B8" w:rsidTr="00531D57">
        <w:trPr>
          <w:trHeight w:val="643"/>
        </w:trPr>
        <w:tc>
          <w:tcPr>
            <w:tcW w:w="3622" w:type="dxa"/>
          </w:tcPr>
          <w:p w:rsidR="001415E5" w:rsidRPr="001415E5" w:rsidRDefault="001415E5" w:rsidP="0014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415E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Протокол № 4 от 29.08.2023 </w:t>
            </w:r>
          </w:p>
          <w:p w:rsidR="001415E5" w:rsidRPr="001415E5" w:rsidRDefault="001415E5" w:rsidP="0014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1415E5" w:rsidRPr="001415E5" w:rsidRDefault="001415E5" w:rsidP="0014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proofErr w:type="gramStart"/>
            <w:r w:rsidRPr="001415E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Руководитель  ШМО</w:t>
            </w:r>
            <w:proofErr w:type="gramEnd"/>
          </w:p>
        </w:tc>
        <w:tc>
          <w:tcPr>
            <w:tcW w:w="3290" w:type="dxa"/>
          </w:tcPr>
          <w:p w:rsidR="001415E5" w:rsidRPr="001415E5" w:rsidRDefault="001415E5" w:rsidP="00141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415E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Заместитель </w:t>
            </w:r>
            <w:proofErr w:type="gramStart"/>
            <w:r w:rsidRPr="001415E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директора  по</w:t>
            </w:r>
            <w:proofErr w:type="gramEnd"/>
            <w:r w:rsidRPr="001415E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учебно-воспитательной работе</w:t>
            </w:r>
          </w:p>
        </w:tc>
        <w:tc>
          <w:tcPr>
            <w:tcW w:w="3604" w:type="dxa"/>
          </w:tcPr>
          <w:p w:rsidR="001415E5" w:rsidRPr="001415E5" w:rsidRDefault="001415E5" w:rsidP="00141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1415E5" w:rsidRPr="001415E5" w:rsidTr="00531D57">
        <w:trPr>
          <w:trHeight w:val="643"/>
        </w:trPr>
        <w:tc>
          <w:tcPr>
            <w:tcW w:w="3622" w:type="dxa"/>
          </w:tcPr>
          <w:p w:rsidR="001415E5" w:rsidRPr="001415E5" w:rsidRDefault="001415E5" w:rsidP="0014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1415E5" w:rsidRPr="001415E5" w:rsidRDefault="001415E5" w:rsidP="0014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proofErr w:type="spellStart"/>
            <w:r w:rsidRPr="001415E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Велижанская</w:t>
            </w:r>
            <w:proofErr w:type="spellEnd"/>
            <w:r w:rsidRPr="001415E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В.В.</w:t>
            </w:r>
          </w:p>
        </w:tc>
        <w:tc>
          <w:tcPr>
            <w:tcW w:w="3290" w:type="dxa"/>
          </w:tcPr>
          <w:p w:rsidR="001415E5" w:rsidRPr="001415E5" w:rsidRDefault="001415E5" w:rsidP="0014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1415E5" w:rsidRPr="001415E5" w:rsidRDefault="001415E5" w:rsidP="00141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proofErr w:type="spellStart"/>
            <w:r w:rsidRPr="001415E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Нарожная</w:t>
            </w:r>
            <w:proofErr w:type="spellEnd"/>
            <w:r w:rsidRPr="001415E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О.Г.</w:t>
            </w:r>
          </w:p>
        </w:tc>
        <w:tc>
          <w:tcPr>
            <w:tcW w:w="3604" w:type="dxa"/>
          </w:tcPr>
          <w:p w:rsidR="001415E5" w:rsidRPr="001415E5" w:rsidRDefault="001415E5" w:rsidP="0014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1415E5" w:rsidRPr="001415E5" w:rsidTr="00531D57">
        <w:trPr>
          <w:trHeight w:val="549"/>
        </w:trPr>
        <w:tc>
          <w:tcPr>
            <w:tcW w:w="3622" w:type="dxa"/>
          </w:tcPr>
          <w:p w:rsidR="001415E5" w:rsidRPr="001415E5" w:rsidRDefault="001415E5" w:rsidP="00141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1415E5" w:rsidRPr="001415E5" w:rsidRDefault="001415E5" w:rsidP="00141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415E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Дата    29.08.2023</w:t>
            </w:r>
          </w:p>
        </w:tc>
        <w:tc>
          <w:tcPr>
            <w:tcW w:w="3290" w:type="dxa"/>
          </w:tcPr>
          <w:p w:rsidR="001415E5" w:rsidRPr="001415E5" w:rsidRDefault="001415E5" w:rsidP="0014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1415E5" w:rsidRPr="001415E5" w:rsidRDefault="001415E5" w:rsidP="00141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415E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Дата    29.08.2023</w:t>
            </w:r>
          </w:p>
        </w:tc>
        <w:tc>
          <w:tcPr>
            <w:tcW w:w="3604" w:type="dxa"/>
          </w:tcPr>
          <w:p w:rsidR="001415E5" w:rsidRPr="001415E5" w:rsidRDefault="001415E5" w:rsidP="00141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</w:tbl>
    <w:p w:rsidR="001415E5" w:rsidRPr="001415E5" w:rsidRDefault="001415E5" w:rsidP="001415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415E5" w:rsidRPr="001415E5" w:rsidRDefault="001415E5" w:rsidP="001415E5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val="ru-RU" w:eastAsia="ru-RU"/>
        </w:rPr>
      </w:pPr>
    </w:p>
    <w:p w:rsidR="001415E5" w:rsidRPr="001415E5" w:rsidRDefault="001415E5" w:rsidP="00141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4"/>
          <w:szCs w:val="64"/>
          <w:lang w:val="ru-RU" w:eastAsia="ru-RU"/>
        </w:rPr>
      </w:pPr>
      <w:r w:rsidRPr="001415E5">
        <w:rPr>
          <w:rFonts w:ascii="Times New Roman" w:eastAsia="Times New Roman" w:hAnsi="Times New Roman" w:cs="Times New Roman"/>
          <w:b/>
          <w:sz w:val="64"/>
          <w:szCs w:val="64"/>
          <w:lang w:val="ru-RU" w:eastAsia="ru-RU"/>
        </w:rPr>
        <w:t>Рабочая программа</w:t>
      </w:r>
    </w:p>
    <w:p w:rsidR="001415E5" w:rsidRPr="001415E5" w:rsidRDefault="001415E5" w:rsidP="00A83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4"/>
          <w:szCs w:val="64"/>
          <w:lang w:val="ru-RU" w:eastAsia="ru-RU"/>
        </w:rPr>
      </w:pPr>
      <w:r w:rsidRPr="001415E5">
        <w:rPr>
          <w:rFonts w:ascii="Times New Roman" w:eastAsia="Times New Roman" w:hAnsi="Times New Roman" w:cs="Times New Roman"/>
          <w:b/>
          <w:sz w:val="64"/>
          <w:szCs w:val="64"/>
          <w:lang w:val="ru-RU" w:eastAsia="ru-RU"/>
        </w:rPr>
        <w:t xml:space="preserve">основного общего образования </w:t>
      </w:r>
    </w:p>
    <w:p w:rsidR="001415E5" w:rsidRDefault="001415E5" w:rsidP="00141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4"/>
          <w:szCs w:val="64"/>
          <w:lang w:val="ru-RU" w:eastAsia="ru-RU"/>
        </w:rPr>
      </w:pPr>
      <w:r w:rsidRPr="001415E5">
        <w:rPr>
          <w:rFonts w:ascii="Times New Roman" w:eastAsia="Times New Roman" w:hAnsi="Times New Roman" w:cs="Times New Roman"/>
          <w:b/>
          <w:sz w:val="64"/>
          <w:szCs w:val="64"/>
          <w:lang w:val="ru-RU" w:eastAsia="ru-RU"/>
        </w:rPr>
        <w:t>по изобразительному искусству</w:t>
      </w:r>
    </w:p>
    <w:p w:rsidR="00A832B8" w:rsidRPr="001415E5" w:rsidRDefault="00A832B8" w:rsidP="00141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4"/>
          <w:szCs w:val="6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64"/>
          <w:szCs w:val="64"/>
          <w:lang w:val="ru-RU" w:eastAsia="ru-RU"/>
        </w:rPr>
        <w:t>5-7 классы</w:t>
      </w:r>
      <w:bookmarkStart w:id="1" w:name="_GoBack"/>
      <w:bookmarkEnd w:id="1"/>
    </w:p>
    <w:p w:rsidR="001415E5" w:rsidRPr="001415E5" w:rsidRDefault="001415E5" w:rsidP="001415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415E5" w:rsidRPr="001415E5" w:rsidRDefault="001415E5" w:rsidP="00141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415E5" w:rsidRPr="001415E5" w:rsidRDefault="001415E5" w:rsidP="00141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415E5" w:rsidRPr="001415E5" w:rsidRDefault="001415E5" w:rsidP="00141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415E5" w:rsidRPr="001415E5" w:rsidRDefault="001415E5" w:rsidP="00141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415E5" w:rsidRPr="001415E5" w:rsidRDefault="001415E5" w:rsidP="00141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415E5" w:rsidRPr="001415E5" w:rsidRDefault="001415E5" w:rsidP="00141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415E5" w:rsidRPr="001415E5" w:rsidRDefault="001415E5" w:rsidP="00141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415E5" w:rsidRPr="001415E5" w:rsidRDefault="001415E5" w:rsidP="00141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415E5" w:rsidRPr="001415E5" w:rsidRDefault="001415E5" w:rsidP="00141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415E5" w:rsidRPr="001415E5" w:rsidRDefault="001415E5" w:rsidP="00141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415E5" w:rsidRPr="001415E5" w:rsidRDefault="001415E5" w:rsidP="001415E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proofErr w:type="spellStart"/>
      <w:r w:rsidRPr="001415E5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г.Когалым</w:t>
      </w:r>
      <w:proofErr w:type="spellEnd"/>
      <w:r w:rsidRPr="001415E5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, 2023 год</w:t>
      </w:r>
    </w:p>
    <w:p w:rsidR="001415E5" w:rsidRDefault="001415E5" w:rsidP="001415E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A832B8" w:rsidRPr="001415E5" w:rsidRDefault="00A832B8" w:rsidP="001415E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C15463" w:rsidRPr="008D6E38" w:rsidRDefault="008D6E38" w:rsidP="001415E5">
      <w:pPr>
        <w:spacing w:after="0" w:line="264" w:lineRule="auto"/>
        <w:ind w:left="120"/>
        <w:jc w:val="center"/>
        <w:rPr>
          <w:lang w:val="ru-RU"/>
        </w:rPr>
      </w:pPr>
      <w:r w:rsidRPr="008D6E3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15463" w:rsidRPr="008D6E38" w:rsidRDefault="00C15463">
      <w:pPr>
        <w:spacing w:after="0" w:line="264" w:lineRule="auto"/>
        <w:ind w:left="120"/>
        <w:jc w:val="both"/>
        <w:rPr>
          <w:lang w:val="ru-RU"/>
        </w:rPr>
      </w:pP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8D6E38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8D6E38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обучающихся 11–15 лет.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8D6E38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воспитание уважения и любви к культурному наследию России</w:t>
      </w:r>
      <w:r>
        <w:rPr>
          <w:rFonts w:ascii="Times New Roman" w:hAnsi="Times New Roman"/>
          <w:color w:val="000000"/>
          <w:sz w:val="28"/>
          <w:lang w:val="ru-RU"/>
        </w:rPr>
        <w:t>,</w:t>
      </w:r>
      <w:r w:rsidRPr="008D6E38">
        <w:rPr>
          <w:rFonts w:ascii="Times New Roman" w:hAnsi="Times New Roman"/>
          <w:color w:val="000000"/>
          <w:sz w:val="28"/>
          <w:lang w:val="ru-RU"/>
        </w:rPr>
        <w:t xml:space="preserve"> через освоение отечественной художественной культуры; 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037c86a0-0100-46f4-8a06-fc1394a836a9"/>
      <w:r w:rsidRPr="008D6E38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2"/>
      <w:r w:rsidRPr="008D6E38">
        <w:rPr>
          <w:rFonts w:ascii="Times New Roman" w:hAnsi="Times New Roman"/>
          <w:color w:val="000000"/>
          <w:sz w:val="28"/>
          <w:lang w:val="ru-RU"/>
        </w:rPr>
        <w:t>‌‌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классах или во внеурочной деятельности.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</w:t>
      </w:r>
      <w:r w:rsidRPr="008D6E3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‌</w:t>
      </w:r>
    </w:p>
    <w:p w:rsidR="00C15463" w:rsidRPr="008D6E38" w:rsidRDefault="008D6E38">
      <w:pPr>
        <w:spacing w:after="0" w:line="264" w:lineRule="auto"/>
        <w:ind w:left="12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​</w:t>
      </w:r>
    </w:p>
    <w:p w:rsidR="00C15463" w:rsidRPr="008D6E38" w:rsidRDefault="00C15463">
      <w:pPr>
        <w:rPr>
          <w:lang w:val="ru-RU"/>
        </w:rPr>
        <w:sectPr w:rsidR="00C15463" w:rsidRPr="008D6E38">
          <w:pgSz w:w="11906" w:h="16383"/>
          <w:pgMar w:top="1134" w:right="850" w:bottom="1134" w:left="1701" w:header="720" w:footer="720" w:gutter="0"/>
          <w:cols w:space="720"/>
        </w:sectPr>
      </w:pPr>
    </w:p>
    <w:p w:rsidR="00C15463" w:rsidRPr="008D6E38" w:rsidRDefault="00C15463">
      <w:pPr>
        <w:spacing w:after="0" w:line="264" w:lineRule="auto"/>
        <w:ind w:left="120"/>
        <w:jc w:val="both"/>
        <w:rPr>
          <w:lang w:val="ru-RU"/>
        </w:rPr>
      </w:pPr>
      <w:bookmarkStart w:id="3" w:name="block-17194409"/>
      <w:bookmarkEnd w:id="0"/>
    </w:p>
    <w:p w:rsidR="00C15463" w:rsidRPr="008D6E38" w:rsidRDefault="008D6E38">
      <w:pPr>
        <w:spacing w:after="0" w:line="264" w:lineRule="auto"/>
        <w:ind w:left="120"/>
        <w:jc w:val="both"/>
        <w:rPr>
          <w:lang w:val="ru-RU"/>
        </w:rPr>
      </w:pPr>
      <w:r w:rsidRPr="008D6E38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C15463" w:rsidRPr="008D6E38" w:rsidRDefault="00C15463">
      <w:pPr>
        <w:spacing w:after="0" w:line="264" w:lineRule="auto"/>
        <w:ind w:left="120"/>
        <w:jc w:val="both"/>
        <w:rPr>
          <w:lang w:val="ru-RU"/>
        </w:rPr>
      </w:pPr>
    </w:p>
    <w:p w:rsidR="00C15463" w:rsidRPr="008D6E38" w:rsidRDefault="008D6E38">
      <w:pPr>
        <w:spacing w:after="0" w:line="264" w:lineRule="auto"/>
        <w:ind w:left="120"/>
        <w:jc w:val="both"/>
        <w:rPr>
          <w:lang w:val="ru-RU"/>
        </w:rPr>
      </w:pPr>
      <w:r w:rsidRPr="008D6E3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C15463" w:rsidRPr="008D6E38" w:rsidRDefault="00C15463">
      <w:pPr>
        <w:spacing w:after="0"/>
        <w:ind w:left="120"/>
        <w:rPr>
          <w:lang w:val="ru-RU"/>
        </w:rPr>
      </w:pPr>
    </w:p>
    <w:p w:rsidR="00C15463" w:rsidRPr="008D6E38" w:rsidRDefault="00C15463">
      <w:pPr>
        <w:spacing w:after="0"/>
        <w:ind w:left="120"/>
        <w:rPr>
          <w:lang w:val="ru-RU"/>
        </w:rPr>
      </w:pPr>
    </w:p>
    <w:p w:rsidR="00C15463" w:rsidRPr="008D6E38" w:rsidRDefault="008D6E38">
      <w:pPr>
        <w:spacing w:after="0" w:line="264" w:lineRule="auto"/>
        <w:ind w:left="12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​</w:t>
      </w:r>
      <w:r w:rsidRPr="008D6E38">
        <w:rPr>
          <w:rFonts w:ascii="Times New Roman" w:hAnsi="Times New Roman" w:cs="Times New Roman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C15463" w:rsidRPr="008D6E38" w:rsidRDefault="00C15463">
      <w:pPr>
        <w:spacing w:after="0" w:line="264" w:lineRule="auto"/>
        <w:ind w:left="120"/>
        <w:jc w:val="both"/>
        <w:rPr>
          <w:lang w:val="ru-RU"/>
        </w:rPr>
      </w:pPr>
    </w:p>
    <w:p w:rsidR="00C15463" w:rsidRPr="008D6E38" w:rsidRDefault="008D6E38" w:rsidP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:rsidR="00C15463" w:rsidRPr="008D6E38" w:rsidRDefault="008D6E38" w:rsidP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C15463" w:rsidRPr="008D6E38" w:rsidRDefault="008D6E38" w:rsidP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C15463" w:rsidRPr="008D6E38" w:rsidRDefault="008D6E38" w:rsidP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C15463" w:rsidRPr="008D6E38" w:rsidRDefault="008D6E38" w:rsidP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C15463" w:rsidRPr="008D6E38" w:rsidRDefault="008D6E38" w:rsidP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C15463" w:rsidRPr="008D6E38" w:rsidRDefault="008D6E38" w:rsidP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:rsidR="00C15463" w:rsidRPr="008D6E38" w:rsidRDefault="008D6E38" w:rsidP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C15463" w:rsidRPr="008D6E38" w:rsidRDefault="008D6E38" w:rsidP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C15463" w:rsidRPr="008D6E38" w:rsidRDefault="008D6E38" w:rsidP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C15463" w:rsidRPr="008D6E38" w:rsidRDefault="008D6E38" w:rsidP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Конструкция избы, единство красоты и пользы – функционального и символического – в её постройке и украшении.</w:t>
      </w:r>
    </w:p>
    <w:p w:rsidR="00C15463" w:rsidRPr="008D6E38" w:rsidRDefault="008D6E38" w:rsidP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C15463" w:rsidRPr="008D6E38" w:rsidRDefault="008D6E38" w:rsidP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Выполнение рисунков – эскизов орнаментального декора крестьянского дома.</w:t>
      </w:r>
    </w:p>
    <w:p w:rsidR="00C15463" w:rsidRPr="008D6E38" w:rsidRDefault="008D6E38" w:rsidP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C15463" w:rsidRPr="008D6E38" w:rsidRDefault="008D6E38" w:rsidP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C15463" w:rsidRPr="008D6E38" w:rsidRDefault="008D6E38" w:rsidP="00925406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C15463" w:rsidRPr="008D6E38" w:rsidRDefault="00C15463">
      <w:pPr>
        <w:spacing w:after="0" w:line="264" w:lineRule="auto"/>
        <w:ind w:left="120"/>
        <w:jc w:val="both"/>
        <w:rPr>
          <w:lang w:val="ru-RU"/>
        </w:rPr>
      </w:pPr>
    </w:p>
    <w:p w:rsidR="00C15463" w:rsidRPr="008D6E38" w:rsidRDefault="008D6E38" w:rsidP="00925406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lastRenderedPageBreak/>
        <w:t>Народный праздничный костюм.</w:t>
      </w:r>
    </w:p>
    <w:p w:rsidR="00C15463" w:rsidRPr="008D6E38" w:rsidRDefault="008D6E38" w:rsidP="00925406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:rsidR="00C15463" w:rsidRPr="008D6E38" w:rsidRDefault="008D6E38" w:rsidP="00925406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C15463" w:rsidRPr="008D6E38" w:rsidRDefault="008D6E38" w:rsidP="00925406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C15463" w:rsidRPr="008D6E38" w:rsidRDefault="008D6E38" w:rsidP="00925406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C15463" w:rsidRPr="008D6E38" w:rsidRDefault="008D6E38" w:rsidP="00925406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C15463" w:rsidRPr="008D6E38" w:rsidRDefault="008D6E38" w:rsidP="00925406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:rsidR="00C15463" w:rsidRPr="008D6E38" w:rsidRDefault="008D6E38" w:rsidP="00925406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C15463" w:rsidRPr="008D6E38" w:rsidRDefault="008D6E38" w:rsidP="00925406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Народные художественные промыслы.</w:t>
      </w:r>
    </w:p>
    <w:p w:rsidR="00C15463" w:rsidRPr="008D6E38" w:rsidRDefault="008D6E38" w:rsidP="00925406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C15463" w:rsidRPr="008D6E38" w:rsidRDefault="008D6E38" w:rsidP="00925406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C15463" w:rsidRPr="008D6E38" w:rsidRDefault="008D6E38" w:rsidP="00925406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C15463" w:rsidRPr="008D6E38" w:rsidRDefault="008D6E38" w:rsidP="00925406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8D6E38">
        <w:rPr>
          <w:rFonts w:ascii="Times New Roman" w:hAnsi="Times New Roman"/>
          <w:color w:val="000000"/>
          <w:sz w:val="28"/>
          <w:lang w:val="ru-RU"/>
        </w:rPr>
        <w:t>филимоновской</w:t>
      </w:r>
      <w:proofErr w:type="spellEnd"/>
      <w:r w:rsidRPr="008D6E38">
        <w:rPr>
          <w:rFonts w:ascii="Times New Roman" w:hAnsi="Times New Roman"/>
          <w:color w:val="000000"/>
          <w:sz w:val="28"/>
          <w:lang w:val="ru-RU"/>
        </w:rPr>
        <w:t xml:space="preserve">, дымковской, </w:t>
      </w:r>
      <w:proofErr w:type="spellStart"/>
      <w:r w:rsidRPr="008D6E38">
        <w:rPr>
          <w:rFonts w:ascii="Times New Roman" w:hAnsi="Times New Roman"/>
          <w:color w:val="000000"/>
          <w:sz w:val="28"/>
          <w:lang w:val="ru-RU"/>
        </w:rPr>
        <w:t>каргопольской</w:t>
      </w:r>
      <w:proofErr w:type="spellEnd"/>
      <w:r w:rsidRPr="008D6E38">
        <w:rPr>
          <w:rFonts w:ascii="Times New Roman" w:hAnsi="Times New Roman"/>
          <w:color w:val="000000"/>
          <w:sz w:val="28"/>
          <w:lang w:val="ru-RU"/>
        </w:rPr>
        <w:t xml:space="preserve"> игрушки. Местные промыслы игрушек разных регионов страны.</w:t>
      </w:r>
    </w:p>
    <w:p w:rsidR="00C15463" w:rsidRPr="008D6E38" w:rsidRDefault="008D6E38" w:rsidP="00925406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C15463" w:rsidRPr="008D6E38" w:rsidRDefault="008D6E38" w:rsidP="00925406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C15463" w:rsidRPr="008D6E38" w:rsidRDefault="008D6E38" w:rsidP="00925406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 xml:space="preserve">Городецкая роспись по дереву. Краткие сведения по истории. Традиционные образы городецкой росписи предметов быта. Птица и конь – </w:t>
      </w:r>
      <w:r w:rsidRPr="008D6E38">
        <w:rPr>
          <w:rFonts w:ascii="Times New Roman" w:hAnsi="Times New Roman"/>
          <w:color w:val="000000"/>
          <w:sz w:val="28"/>
          <w:lang w:val="ru-RU"/>
        </w:rPr>
        <w:lastRenderedPageBreak/>
        <w:t>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C15463" w:rsidRPr="008D6E38" w:rsidRDefault="008D6E38" w:rsidP="00925406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C15463" w:rsidRPr="008D6E38" w:rsidRDefault="008D6E38" w:rsidP="00925406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 xml:space="preserve">Роспись по металлу. </w:t>
      </w:r>
      <w:proofErr w:type="spellStart"/>
      <w:r w:rsidRPr="008D6E38">
        <w:rPr>
          <w:rFonts w:ascii="Times New Roman" w:hAnsi="Times New Roman"/>
          <w:color w:val="000000"/>
          <w:sz w:val="28"/>
          <w:lang w:val="ru-RU"/>
        </w:rPr>
        <w:t>Жостово</w:t>
      </w:r>
      <w:proofErr w:type="spellEnd"/>
      <w:r w:rsidRPr="008D6E38">
        <w:rPr>
          <w:rFonts w:ascii="Times New Roman" w:hAnsi="Times New Roman"/>
          <w:color w:val="000000"/>
          <w:sz w:val="28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C15463" w:rsidRPr="008D6E38" w:rsidRDefault="008D6E38" w:rsidP="00925406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C15463" w:rsidRPr="008D6E38" w:rsidRDefault="008D6E38" w:rsidP="00925406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C15463" w:rsidRPr="008D6E38" w:rsidRDefault="008D6E38" w:rsidP="00925406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:rsidR="00C15463" w:rsidRPr="008D6E38" w:rsidRDefault="008D6E38" w:rsidP="00925406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C15463" w:rsidRPr="008D6E38" w:rsidRDefault="008D6E38" w:rsidP="00925406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C15463" w:rsidRPr="008D6E38" w:rsidRDefault="008D6E38" w:rsidP="00925406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:rsidR="00C15463" w:rsidRPr="008D6E38" w:rsidRDefault="008D6E38" w:rsidP="00925406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:rsidR="00C15463" w:rsidRPr="008D6E38" w:rsidRDefault="008D6E38" w:rsidP="00925406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C15463" w:rsidRPr="008D6E38" w:rsidRDefault="008D6E38" w:rsidP="00925406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C15463" w:rsidRPr="008D6E38" w:rsidRDefault="008D6E38" w:rsidP="00925406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C15463" w:rsidRPr="008D6E38" w:rsidRDefault="00C15463">
      <w:pPr>
        <w:spacing w:after="0" w:line="264" w:lineRule="auto"/>
        <w:ind w:left="120"/>
        <w:jc w:val="both"/>
        <w:rPr>
          <w:lang w:val="ru-RU"/>
        </w:rPr>
      </w:pPr>
    </w:p>
    <w:p w:rsidR="00C15463" w:rsidRPr="008D6E38" w:rsidRDefault="008D6E38" w:rsidP="00925406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lastRenderedPageBreak/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C15463" w:rsidRPr="008D6E38" w:rsidRDefault="008D6E38" w:rsidP="00925406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C15463" w:rsidRPr="008D6E38" w:rsidRDefault="008D6E38" w:rsidP="00925406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8D6E38">
        <w:rPr>
          <w:rFonts w:ascii="Times New Roman" w:hAnsi="Times New Roman"/>
          <w:color w:val="000000"/>
          <w:sz w:val="28"/>
          <w:lang w:val="ru-RU"/>
        </w:rPr>
        <w:t>самопонимания</w:t>
      </w:r>
      <w:proofErr w:type="spellEnd"/>
      <w:r w:rsidRPr="008D6E38">
        <w:rPr>
          <w:rFonts w:ascii="Times New Roman" w:hAnsi="Times New Roman"/>
          <w:color w:val="000000"/>
          <w:sz w:val="28"/>
          <w:lang w:val="ru-RU"/>
        </w:rPr>
        <w:t>, установок и намерений.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C15463" w:rsidRPr="008D6E38" w:rsidRDefault="00C15463">
      <w:pPr>
        <w:spacing w:after="0" w:line="264" w:lineRule="auto"/>
        <w:ind w:left="120"/>
        <w:jc w:val="both"/>
        <w:rPr>
          <w:lang w:val="ru-RU"/>
        </w:rPr>
      </w:pPr>
    </w:p>
    <w:p w:rsidR="00C15463" w:rsidRPr="008D6E38" w:rsidRDefault="008D6E38">
      <w:pPr>
        <w:spacing w:after="0" w:line="264" w:lineRule="auto"/>
        <w:ind w:left="120"/>
        <w:jc w:val="both"/>
        <w:rPr>
          <w:lang w:val="ru-RU"/>
        </w:rPr>
      </w:pPr>
      <w:r w:rsidRPr="008D6E38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C15463" w:rsidRPr="008D6E38" w:rsidRDefault="008D6E38">
      <w:pPr>
        <w:spacing w:after="0" w:line="264" w:lineRule="auto"/>
        <w:ind w:left="120"/>
        <w:jc w:val="both"/>
        <w:rPr>
          <w:lang w:val="ru-RU"/>
        </w:rPr>
      </w:pPr>
      <w:r w:rsidRPr="008D6E3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C15463" w:rsidRPr="008D6E38" w:rsidRDefault="00C15463">
      <w:pPr>
        <w:spacing w:after="0"/>
        <w:ind w:left="120"/>
        <w:rPr>
          <w:lang w:val="ru-RU"/>
        </w:rPr>
      </w:pPr>
    </w:p>
    <w:p w:rsidR="00C15463" w:rsidRPr="008D6E38" w:rsidRDefault="008D6E38">
      <w:pPr>
        <w:spacing w:after="0" w:line="264" w:lineRule="auto"/>
        <w:ind w:left="120"/>
        <w:jc w:val="both"/>
        <w:rPr>
          <w:lang w:val="ru-RU"/>
        </w:rPr>
      </w:pPr>
      <w:r w:rsidRPr="008D6E38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​Пространственные и временные виды искусства.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 xml:space="preserve">Основы </w:t>
      </w:r>
      <w:proofErr w:type="spellStart"/>
      <w:r w:rsidRPr="008D6E38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8D6E38">
        <w:rPr>
          <w:rFonts w:ascii="Times New Roman" w:hAnsi="Times New Roman"/>
          <w:color w:val="000000"/>
          <w:sz w:val="28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 xml:space="preserve">Виды скульптуры и характер материала в скульптуре. Скульптурные памятники, парковая скульптура, камерная скульптура. Статика и движение в </w:t>
      </w:r>
      <w:r w:rsidRPr="008D6E38">
        <w:rPr>
          <w:rFonts w:ascii="Times New Roman" w:hAnsi="Times New Roman"/>
          <w:color w:val="000000"/>
          <w:sz w:val="28"/>
          <w:lang w:val="ru-RU"/>
        </w:rPr>
        <w:lastRenderedPageBreak/>
        <w:t>скульптуре. Круглая скульптура. Произведения мелкой пластики. Виды рельефа.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Портрет.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развития жанра портрета в искусстве ХХ в. – отечественном и европейском.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8D6E3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 xml:space="preserve">Становление образа родной природы в произведениях А.Венецианова и его учеников: </w:t>
      </w:r>
      <w:proofErr w:type="spellStart"/>
      <w:r w:rsidRPr="008D6E38">
        <w:rPr>
          <w:rFonts w:ascii="Times New Roman" w:hAnsi="Times New Roman"/>
          <w:color w:val="000000"/>
          <w:sz w:val="28"/>
          <w:lang w:val="ru-RU"/>
        </w:rPr>
        <w:t>А.Саврасова</w:t>
      </w:r>
      <w:proofErr w:type="spellEnd"/>
      <w:r w:rsidRPr="008D6E3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8D6E38">
        <w:rPr>
          <w:rFonts w:ascii="Times New Roman" w:hAnsi="Times New Roman"/>
          <w:color w:val="000000"/>
          <w:sz w:val="28"/>
          <w:lang w:val="ru-RU"/>
        </w:rPr>
        <w:t>И.Шишкина</w:t>
      </w:r>
      <w:proofErr w:type="spellEnd"/>
      <w:r w:rsidRPr="008D6E38">
        <w:rPr>
          <w:rFonts w:ascii="Times New Roman" w:hAnsi="Times New Roman"/>
          <w:color w:val="000000"/>
          <w:sz w:val="28"/>
          <w:lang w:val="ru-RU"/>
        </w:rPr>
        <w:t>. Пейзажная живопись И.Левитана и её значение для русской культуры. Значение художественного образа отечественного пейзажа в развитии чувства Родины.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lastRenderedPageBreak/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8D6E38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lastRenderedPageBreak/>
        <w:t>Библейские темы в изобразительном искусстве.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8D6E38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8D6E38">
        <w:rPr>
          <w:rFonts w:ascii="Times New Roman" w:hAnsi="Times New Roman"/>
          <w:color w:val="000000"/>
          <w:sz w:val="28"/>
          <w:lang w:val="ru-RU"/>
        </w:rPr>
        <w:t xml:space="preserve">» Микеланджело и других. 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8D6E38">
        <w:rPr>
          <w:rFonts w:ascii="Times New Roman" w:hAnsi="Times New Roman"/>
          <w:color w:val="000000"/>
          <w:sz w:val="28"/>
          <w:lang w:val="ru-RU"/>
        </w:rPr>
        <w:t xml:space="preserve"> в. (А. Иванов. «Явление Христа народу», И. Крамской. «Христос в пустыне», Н. Ге.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C15463" w:rsidRPr="008D6E38" w:rsidRDefault="00C15463">
      <w:pPr>
        <w:spacing w:after="0"/>
        <w:ind w:left="120"/>
        <w:rPr>
          <w:lang w:val="ru-RU"/>
        </w:rPr>
      </w:pPr>
      <w:bookmarkStart w:id="4" w:name="_Toc137210403"/>
      <w:bookmarkEnd w:id="4"/>
    </w:p>
    <w:p w:rsidR="00C15463" w:rsidRPr="008D6E38" w:rsidRDefault="008D6E38">
      <w:pPr>
        <w:spacing w:after="0"/>
        <w:ind w:left="120"/>
        <w:rPr>
          <w:lang w:val="ru-RU"/>
        </w:rPr>
      </w:pPr>
      <w:r w:rsidRPr="008D6E3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15463" w:rsidRPr="008D6E38" w:rsidRDefault="00C15463">
      <w:pPr>
        <w:spacing w:after="0" w:line="264" w:lineRule="auto"/>
        <w:ind w:left="120"/>
        <w:jc w:val="both"/>
        <w:rPr>
          <w:lang w:val="ru-RU"/>
        </w:rPr>
      </w:pPr>
    </w:p>
    <w:p w:rsidR="00C15463" w:rsidRPr="008D6E38" w:rsidRDefault="008D6E38">
      <w:pPr>
        <w:spacing w:after="0" w:line="264" w:lineRule="auto"/>
        <w:ind w:left="120"/>
        <w:jc w:val="both"/>
        <w:rPr>
          <w:lang w:val="ru-RU"/>
        </w:rPr>
      </w:pPr>
      <w:r w:rsidRPr="008D6E38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lastRenderedPageBreak/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 xml:space="preserve">Цвет и законы </w:t>
      </w:r>
      <w:proofErr w:type="spellStart"/>
      <w:r w:rsidRPr="008D6E38">
        <w:rPr>
          <w:rFonts w:ascii="Times New Roman" w:hAnsi="Times New Roman"/>
          <w:color w:val="000000"/>
          <w:sz w:val="28"/>
          <w:lang w:val="ru-RU"/>
        </w:rPr>
        <w:t>колористики</w:t>
      </w:r>
      <w:proofErr w:type="spellEnd"/>
      <w:r w:rsidRPr="008D6E38">
        <w:rPr>
          <w:rFonts w:ascii="Times New Roman" w:hAnsi="Times New Roman"/>
          <w:color w:val="000000"/>
          <w:sz w:val="28"/>
          <w:lang w:val="ru-RU"/>
        </w:rPr>
        <w:t>. Применение локального цвета. Цветовой акцент, ритм цветовых форм, доминанта.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D6E38">
        <w:rPr>
          <w:rFonts w:ascii="Times New Roman" w:hAnsi="Times New Roman"/>
          <w:color w:val="000000"/>
          <w:sz w:val="28"/>
          <w:lang w:val="ru-RU"/>
        </w:rPr>
        <w:t>Типографика</w:t>
      </w:r>
      <w:proofErr w:type="spellEnd"/>
      <w:r w:rsidRPr="008D6E38">
        <w:rPr>
          <w:rFonts w:ascii="Times New Roman" w:hAnsi="Times New Roman"/>
          <w:color w:val="000000"/>
          <w:sz w:val="28"/>
          <w:lang w:val="ru-RU"/>
        </w:rPr>
        <w:t>. Понимание типографской строки как элемента плоскостной композиции.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lastRenderedPageBreak/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lastRenderedPageBreak/>
        <w:t>Пути развития современной архитектуры и дизайна: город сегодня и завтра.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8D6E38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8D6E38">
        <w:rPr>
          <w:rFonts w:ascii="Times New Roman" w:hAnsi="Times New Roman"/>
          <w:color w:val="000000"/>
          <w:sz w:val="28"/>
          <w:lang w:val="ru-RU"/>
        </w:rPr>
        <w:t>коллажнографической</w:t>
      </w:r>
      <w:proofErr w:type="spellEnd"/>
      <w:r w:rsidRPr="008D6E38">
        <w:rPr>
          <w:rFonts w:ascii="Times New Roman" w:hAnsi="Times New Roman"/>
          <w:color w:val="000000"/>
          <w:sz w:val="28"/>
          <w:lang w:val="ru-RU"/>
        </w:rPr>
        <w:t xml:space="preserve"> композиции или дизайн-проекта оформления витрины магазина.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lastRenderedPageBreak/>
        <w:t>Организация архитектурно-ландшафтного пространства. Город в единстве с ландшафтно-парковой средой.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Выполнение дизайн-проекта территории парка или приусадебного участка в виде схемы-чертежа.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C15463" w:rsidRPr="008D6E38" w:rsidRDefault="00C15463">
      <w:pPr>
        <w:spacing w:after="0"/>
        <w:ind w:left="120"/>
        <w:rPr>
          <w:lang w:val="ru-RU"/>
        </w:rPr>
      </w:pPr>
      <w:bookmarkStart w:id="5" w:name="_Toc139632456"/>
      <w:bookmarkEnd w:id="5"/>
    </w:p>
    <w:p w:rsidR="00C15463" w:rsidRPr="008D6E38" w:rsidRDefault="008D6E38">
      <w:pPr>
        <w:spacing w:after="0" w:line="264" w:lineRule="auto"/>
        <w:ind w:left="120"/>
        <w:jc w:val="both"/>
        <w:rPr>
          <w:lang w:val="ru-RU"/>
        </w:rPr>
      </w:pPr>
      <w:r w:rsidRPr="008D6E38">
        <w:rPr>
          <w:rFonts w:ascii="Calibri" w:hAnsi="Calibri"/>
          <w:b/>
          <w:color w:val="000000"/>
          <w:sz w:val="28"/>
          <w:lang w:val="ru-RU"/>
        </w:rPr>
        <w:t>Вариативный модуль. Модуль № 4 «Изображение в синтетических, экранных видах искусства и художественная фотография»</w:t>
      </w:r>
      <w:r w:rsidRPr="008D6E38">
        <w:rPr>
          <w:rFonts w:ascii="Times New Roman" w:hAnsi="Times New Roman"/>
          <w:color w:val="000000"/>
          <w:sz w:val="28"/>
          <w:lang w:val="ru-RU"/>
        </w:rPr>
        <w:t>​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lastRenderedPageBreak/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 w:rsidRPr="008D6E38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8D6E38">
        <w:rPr>
          <w:rFonts w:ascii="Times New Roman" w:hAnsi="Times New Roman"/>
          <w:color w:val="000000"/>
          <w:sz w:val="28"/>
          <w:lang w:val="ru-RU"/>
        </w:rPr>
        <w:t>, А. Головин и других художников-постановщиков). Школьный спектакль и работа художника по его подготовке.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8D6E38">
        <w:rPr>
          <w:rFonts w:ascii="Times New Roman" w:hAnsi="Times New Roman"/>
          <w:color w:val="000000"/>
          <w:sz w:val="28"/>
          <w:lang w:val="ru-RU"/>
        </w:rPr>
        <w:t>дагеротипа</w:t>
      </w:r>
      <w:proofErr w:type="spellEnd"/>
      <w:r w:rsidRPr="008D6E38">
        <w:rPr>
          <w:rFonts w:ascii="Times New Roman" w:hAnsi="Times New Roman"/>
          <w:color w:val="000000"/>
          <w:sz w:val="28"/>
          <w:lang w:val="ru-RU"/>
        </w:rPr>
        <w:t xml:space="preserve"> до компьютерных технологий.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Картина мира и «</w:t>
      </w:r>
      <w:proofErr w:type="spellStart"/>
      <w:r w:rsidRPr="008D6E38">
        <w:rPr>
          <w:rFonts w:ascii="Times New Roman" w:hAnsi="Times New Roman"/>
          <w:color w:val="000000"/>
          <w:sz w:val="28"/>
          <w:lang w:val="ru-RU"/>
        </w:rPr>
        <w:t>Родиноведение</w:t>
      </w:r>
      <w:proofErr w:type="spellEnd"/>
      <w:r w:rsidRPr="008D6E38">
        <w:rPr>
          <w:rFonts w:ascii="Times New Roman" w:hAnsi="Times New Roman"/>
          <w:color w:val="000000"/>
          <w:sz w:val="28"/>
          <w:lang w:val="ru-RU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D6E38">
        <w:rPr>
          <w:rFonts w:ascii="Times New Roman" w:hAnsi="Times New Roman"/>
          <w:color w:val="000000"/>
          <w:sz w:val="28"/>
          <w:lang w:val="ru-RU"/>
        </w:rPr>
        <w:t>Фотопейзаж</w:t>
      </w:r>
      <w:proofErr w:type="spellEnd"/>
      <w:r w:rsidRPr="008D6E38">
        <w:rPr>
          <w:rFonts w:ascii="Times New Roman" w:hAnsi="Times New Roman"/>
          <w:color w:val="000000"/>
          <w:sz w:val="28"/>
          <w:lang w:val="ru-RU"/>
        </w:rPr>
        <w:t xml:space="preserve"> в творчестве профессиональных фотографов. 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lastRenderedPageBreak/>
        <w:t>Образные возможности чёрно-белой и цветной фотографии.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пейзажа.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C15463" w:rsidRPr="001415E5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 xml:space="preserve">Портрет в фотографии, его общее и особенное по сравнению с живописным и графическим портретом. </w:t>
      </w:r>
      <w:r w:rsidRPr="001415E5">
        <w:rPr>
          <w:rFonts w:ascii="Times New Roman" w:hAnsi="Times New Roman"/>
          <w:color w:val="000000"/>
          <w:sz w:val="28"/>
          <w:lang w:val="ru-RU"/>
        </w:rPr>
        <w:t>Опыт выполнения портретных фотографий.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1415E5">
        <w:rPr>
          <w:rFonts w:ascii="Times New Roman" w:hAnsi="Times New Roman"/>
          <w:color w:val="000000"/>
          <w:sz w:val="28"/>
          <w:lang w:val="ru-RU"/>
        </w:rPr>
        <w:t xml:space="preserve">Фоторепортаж. Образ события в кадре. </w:t>
      </w:r>
      <w:r w:rsidRPr="008D6E38">
        <w:rPr>
          <w:rFonts w:ascii="Times New Roman" w:hAnsi="Times New Roman"/>
          <w:color w:val="000000"/>
          <w:sz w:val="28"/>
          <w:lang w:val="ru-RU"/>
        </w:rPr>
        <w:t>Репортажный снимок – свидетельство истории и его значение в сохранении памяти о событии.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8D6E38">
        <w:rPr>
          <w:rFonts w:ascii="Times New Roman" w:hAnsi="Times New Roman"/>
          <w:color w:val="000000"/>
          <w:sz w:val="28"/>
          <w:lang w:val="ru-RU"/>
        </w:rPr>
        <w:t>фотообраза</w:t>
      </w:r>
      <w:proofErr w:type="spellEnd"/>
      <w:r w:rsidRPr="008D6E38">
        <w:rPr>
          <w:rFonts w:ascii="Times New Roman" w:hAnsi="Times New Roman"/>
          <w:color w:val="000000"/>
          <w:sz w:val="28"/>
          <w:lang w:val="ru-RU"/>
        </w:rPr>
        <w:t xml:space="preserve"> на жизнь людей.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8D6E38">
        <w:rPr>
          <w:rFonts w:ascii="Times New Roman" w:hAnsi="Times New Roman"/>
          <w:color w:val="000000"/>
          <w:sz w:val="28"/>
          <w:lang w:val="ru-RU"/>
        </w:rPr>
        <w:t>раскадровка</w:t>
      </w:r>
      <w:proofErr w:type="spellEnd"/>
      <w:r w:rsidRPr="008D6E38">
        <w:rPr>
          <w:rFonts w:ascii="Times New Roman" w:hAnsi="Times New Roman"/>
          <w:color w:val="000000"/>
          <w:sz w:val="28"/>
          <w:lang w:val="ru-RU"/>
        </w:rPr>
        <w:t>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lastRenderedPageBreak/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​</w:t>
      </w:r>
    </w:p>
    <w:p w:rsidR="00C15463" w:rsidRPr="008D6E38" w:rsidRDefault="00C15463">
      <w:pPr>
        <w:rPr>
          <w:lang w:val="ru-RU"/>
        </w:rPr>
        <w:sectPr w:rsidR="00C15463" w:rsidRPr="008D6E38">
          <w:pgSz w:w="11906" w:h="16383"/>
          <w:pgMar w:top="1134" w:right="850" w:bottom="1134" w:left="1701" w:header="720" w:footer="720" w:gutter="0"/>
          <w:cols w:space="720"/>
        </w:sectPr>
      </w:pPr>
    </w:p>
    <w:p w:rsidR="00C15463" w:rsidRPr="008D6E38" w:rsidRDefault="008D6E38">
      <w:pPr>
        <w:spacing w:after="0" w:line="264" w:lineRule="auto"/>
        <w:ind w:left="120"/>
        <w:jc w:val="both"/>
        <w:rPr>
          <w:lang w:val="ru-RU"/>
        </w:rPr>
      </w:pPr>
      <w:bookmarkStart w:id="6" w:name="block-17194410"/>
      <w:bookmarkEnd w:id="3"/>
      <w:r w:rsidRPr="008D6E3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C15463" w:rsidRPr="008D6E38" w:rsidRDefault="00C15463">
      <w:pPr>
        <w:spacing w:after="0" w:line="264" w:lineRule="auto"/>
        <w:ind w:left="120"/>
        <w:jc w:val="both"/>
        <w:rPr>
          <w:lang w:val="ru-RU"/>
        </w:rPr>
      </w:pPr>
    </w:p>
    <w:p w:rsidR="00C15463" w:rsidRPr="008D6E38" w:rsidRDefault="008D6E38">
      <w:pPr>
        <w:spacing w:after="0" w:line="264" w:lineRule="auto"/>
        <w:ind w:left="120"/>
        <w:jc w:val="both"/>
        <w:rPr>
          <w:lang w:val="ru-RU"/>
        </w:rPr>
      </w:pPr>
      <w:r w:rsidRPr="008D6E38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C15463" w:rsidRPr="008D6E38" w:rsidRDefault="00C15463">
      <w:pPr>
        <w:spacing w:after="0" w:line="264" w:lineRule="auto"/>
        <w:ind w:firstLine="600"/>
        <w:jc w:val="both"/>
        <w:rPr>
          <w:lang w:val="ru-RU"/>
        </w:rPr>
      </w:pPr>
      <w:bookmarkStart w:id="7" w:name="_Toc124264881"/>
      <w:bookmarkEnd w:id="7"/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​</w:t>
      </w:r>
      <w:r w:rsidRPr="008D6E38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8D6E3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D6E38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8D6E3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D6E38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</w:t>
      </w:r>
      <w:r w:rsidRPr="008D6E3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8D6E3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D6E38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8D6E3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D6E38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C15463" w:rsidRDefault="008D6E3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8D6E38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8D6E38">
        <w:rPr>
          <w:rFonts w:ascii="Times New Roman" w:hAnsi="Times New Roman"/>
          <w:color w:val="000000"/>
          <w:sz w:val="28"/>
          <w:lang w:val="ru-RU"/>
        </w:rPr>
        <w:t>самореализующейся</w:t>
      </w:r>
      <w:proofErr w:type="spellEnd"/>
      <w:r w:rsidRPr="008D6E38">
        <w:rPr>
          <w:rFonts w:ascii="Times New Roman" w:hAnsi="Times New Roman"/>
          <w:color w:val="000000"/>
          <w:sz w:val="28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925406" w:rsidRDefault="0092540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925406" w:rsidRDefault="0092540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925406" w:rsidRPr="008D6E38" w:rsidRDefault="00925406">
      <w:pPr>
        <w:spacing w:after="0" w:line="264" w:lineRule="auto"/>
        <w:ind w:firstLine="600"/>
        <w:jc w:val="both"/>
        <w:rPr>
          <w:lang w:val="ru-RU"/>
        </w:rPr>
      </w:pP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b/>
          <w:color w:val="000000"/>
          <w:sz w:val="28"/>
          <w:lang w:val="ru-RU"/>
        </w:rPr>
        <w:lastRenderedPageBreak/>
        <w:t>5)</w:t>
      </w:r>
      <w:r w:rsidRPr="008D6E3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D6E38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8D6E3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D6E38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8D6E3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D6E38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8D6E3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D6E38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C15463" w:rsidRDefault="008D6E3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925406" w:rsidRDefault="0092540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925406" w:rsidRPr="008D6E38" w:rsidRDefault="00925406">
      <w:pPr>
        <w:spacing w:after="0" w:line="264" w:lineRule="auto"/>
        <w:ind w:firstLine="600"/>
        <w:jc w:val="both"/>
        <w:rPr>
          <w:lang w:val="ru-RU"/>
        </w:rPr>
      </w:pPr>
    </w:p>
    <w:p w:rsidR="00C15463" w:rsidRPr="008D6E38" w:rsidRDefault="008D6E38">
      <w:pPr>
        <w:spacing w:after="0"/>
        <w:ind w:left="120"/>
        <w:rPr>
          <w:lang w:val="ru-RU"/>
        </w:rPr>
      </w:pPr>
      <w:r w:rsidRPr="008D6E38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  <w:r w:rsidRPr="008D6E3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15463" w:rsidRPr="008D6E38" w:rsidRDefault="00C15463">
      <w:pPr>
        <w:spacing w:after="0" w:line="264" w:lineRule="auto"/>
        <w:ind w:left="120"/>
        <w:jc w:val="both"/>
        <w:rPr>
          <w:lang w:val="ru-RU"/>
        </w:rPr>
      </w:pPr>
    </w:p>
    <w:p w:rsidR="00C15463" w:rsidRPr="008D6E38" w:rsidRDefault="008D6E38">
      <w:pPr>
        <w:spacing w:after="0" w:line="264" w:lineRule="auto"/>
        <w:ind w:left="120"/>
        <w:jc w:val="both"/>
        <w:rPr>
          <w:lang w:val="ru-RU"/>
        </w:rPr>
      </w:pPr>
      <w:r w:rsidRPr="008D6E3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8D6E3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C15463" w:rsidRPr="008D6E38" w:rsidRDefault="008D6E3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:rsidR="00C15463" w:rsidRDefault="008D6E38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15463" w:rsidRPr="008D6E38" w:rsidRDefault="008D6E3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C15463" w:rsidRDefault="008D6E38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15463" w:rsidRPr="008D6E38" w:rsidRDefault="008D6E3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:rsidR="00C15463" w:rsidRDefault="008D6E38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предметно-пространственные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15463" w:rsidRPr="008D6E38" w:rsidRDefault="008D6E3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C15463" w:rsidRPr="008D6E38" w:rsidRDefault="008D6E3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C15463" w:rsidRPr="008D6E38" w:rsidRDefault="008D6E3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C15463" w:rsidRPr="008D6E38" w:rsidRDefault="008D6E3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C15463" w:rsidRPr="008D6E38" w:rsidRDefault="008D6E3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C15463" w:rsidRPr="008D6E38" w:rsidRDefault="008D6E3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:rsidR="00C15463" w:rsidRPr="008D6E38" w:rsidRDefault="008D6E3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C15463" w:rsidRPr="008D6E38" w:rsidRDefault="008D6E3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C15463" w:rsidRPr="008D6E38" w:rsidRDefault="008D6E3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C15463" w:rsidRDefault="008D6E38">
      <w:pPr>
        <w:numPr>
          <w:ilvl w:val="0"/>
          <w:numId w:val="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15463" w:rsidRPr="008D6E38" w:rsidRDefault="008D6E3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lastRenderedPageBreak/>
        <w:t>уметь работать с электронными учебными пособиями и учебниками;</w:t>
      </w:r>
    </w:p>
    <w:p w:rsidR="00C15463" w:rsidRPr="008D6E38" w:rsidRDefault="008D6E3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C15463" w:rsidRPr="008D6E38" w:rsidRDefault="008D6E3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C15463" w:rsidRPr="008D6E38" w:rsidRDefault="008D6E38">
      <w:pPr>
        <w:spacing w:after="0" w:line="264" w:lineRule="auto"/>
        <w:ind w:left="120"/>
        <w:jc w:val="both"/>
        <w:rPr>
          <w:lang w:val="ru-RU"/>
        </w:rPr>
      </w:pPr>
      <w:r w:rsidRPr="008D6E3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C15463" w:rsidRPr="008D6E38" w:rsidRDefault="00C15463">
      <w:pPr>
        <w:spacing w:after="0"/>
        <w:ind w:left="120"/>
        <w:rPr>
          <w:lang w:val="ru-RU"/>
        </w:rPr>
      </w:pPr>
    </w:p>
    <w:p w:rsidR="00C15463" w:rsidRPr="008D6E38" w:rsidRDefault="008D6E3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C15463" w:rsidRPr="008D6E38" w:rsidRDefault="008D6E3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8D6E38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8D6E38">
        <w:rPr>
          <w:rFonts w:ascii="Times New Roman" w:hAnsi="Times New Roman"/>
          <w:color w:val="000000"/>
          <w:sz w:val="28"/>
          <w:lang w:val="ru-RU"/>
        </w:rPr>
        <w:t xml:space="preserve"> и опираясь на восприятие окружающих;</w:t>
      </w:r>
    </w:p>
    <w:p w:rsidR="00C15463" w:rsidRPr="008D6E38" w:rsidRDefault="008D6E3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C15463" w:rsidRPr="008D6E38" w:rsidRDefault="008D6E3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C15463" w:rsidRPr="008D6E38" w:rsidRDefault="008D6E3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C15463" w:rsidRPr="008D6E38" w:rsidRDefault="00C15463">
      <w:pPr>
        <w:spacing w:after="0"/>
        <w:ind w:left="120"/>
        <w:rPr>
          <w:lang w:val="ru-RU"/>
        </w:rPr>
      </w:pP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​</w:t>
      </w:r>
    </w:p>
    <w:p w:rsidR="00C15463" w:rsidRPr="008D6E38" w:rsidRDefault="008D6E38">
      <w:pPr>
        <w:spacing w:after="0" w:line="264" w:lineRule="auto"/>
        <w:ind w:left="120"/>
        <w:jc w:val="both"/>
        <w:rPr>
          <w:lang w:val="ru-RU"/>
        </w:rPr>
      </w:pPr>
      <w:r w:rsidRPr="008D6E3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C15463" w:rsidRPr="008D6E38" w:rsidRDefault="008D6E3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C15463" w:rsidRPr="008D6E38" w:rsidRDefault="008D6E3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lastRenderedPageBreak/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C15463" w:rsidRPr="008D6E38" w:rsidRDefault="008D6E3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C15463" w:rsidRPr="008D6E38" w:rsidRDefault="008D6E3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C15463" w:rsidRPr="008D6E38" w:rsidRDefault="008D6E3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C15463" w:rsidRPr="008D6E38" w:rsidRDefault="008D6E3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C15463" w:rsidRPr="008D6E38" w:rsidRDefault="008D6E3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C15463" w:rsidRPr="008D6E38" w:rsidRDefault="008D6E3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C15463" w:rsidRPr="008D6E38" w:rsidRDefault="008D6E3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C15463" w:rsidRPr="008D6E38" w:rsidRDefault="008D6E3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8D6E38">
        <w:rPr>
          <w:rFonts w:ascii="Times New Roman" w:hAnsi="Times New Roman"/>
          <w:color w:val="000000"/>
          <w:sz w:val="28"/>
          <w:lang w:val="ru-RU"/>
        </w:rPr>
        <w:t>межвозрастном</w:t>
      </w:r>
      <w:proofErr w:type="spellEnd"/>
      <w:r w:rsidRPr="008D6E38">
        <w:rPr>
          <w:rFonts w:ascii="Times New Roman" w:hAnsi="Times New Roman"/>
          <w:color w:val="000000"/>
          <w:sz w:val="28"/>
          <w:lang w:val="ru-RU"/>
        </w:rPr>
        <w:t xml:space="preserve"> взаимодействии.</w:t>
      </w:r>
    </w:p>
    <w:p w:rsidR="00C15463" w:rsidRPr="008D6E38" w:rsidRDefault="00C15463">
      <w:pPr>
        <w:spacing w:after="0"/>
        <w:ind w:left="120"/>
        <w:rPr>
          <w:lang w:val="ru-RU"/>
        </w:rPr>
      </w:pPr>
      <w:bookmarkStart w:id="8" w:name="_Toc124264882"/>
      <w:bookmarkEnd w:id="8"/>
    </w:p>
    <w:p w:rsidR="00C15463" w:rsidRPr="008D6E38" w:rsidRDefault="00C15463">
      <w:pPr>
        <w:spacing w:after="0"/>
        <w:ind w:left="120"/>
        <w:rPr>
          <w:lang w:val="ru-RU"/>
        </w:rPr>
      </w:pPr>
    </w:p>
    <w:p w:rsidR="00C15463" w:rsidRPr="008D6E38" w:rsidRDefault="008D6E38">
      <w:pPr>
        <w:spacing w:after="0"/>
        <w:ind w:left="120"/>
        <w:rPr>
          <w:lang w:val="ru-RU"/>
        </w:rPr>
      </w:pPr>
      <w:r w:rsidRPr="008D6E3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15463" w:rsidRPr="008D6E38" w:rsidRDefault="00C15463">
      <w:pPr>
        <w:spacing w:after="0"/>
        <w:ind w:left="120"/>
        <w:rPr>
          <w:lang w:val="ru-RU"/>
        </w:rPr>
      </w:pPr>
    </w:p>
    <w:p w:rsidR="00C15463" w:rsidRPr="008D6E38" w:rsidRDefault="008D6E38">
      <w:pPr>
        <w:spacing w:after="0" w:line="264" w:lineRule="auto"/>
        <w:ind w:left="12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D6E38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8D6E3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C15463" w:rsidRPr="008D6E38" w:rsidRDefault="008D6E38">
      <w:pPr>
        <w:spacing w:after="0" w:line="264" w:lineRule="auto"/>
        <w:ind w:left="120"/>
        <w:jc w:val="both"/>
        <w:rPr>
          <w:lang w:val="ru-RU"/>
        </w:rPr>
      </w:pPr>
      <w:r w:rsidRPr="008D6E38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lastRenderedPageBreak/>
        <w:t>иметь практический опыт изображения характерных традиционных предметов крестьянского быта;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C15463" w:rsidRPr="008D6E38" w:rsidRDefault="00C15463">
      <w:pPr>
        <w:spacing w:after="0" w:line="264" w:lineRule="auto"/>
        <w:ind w:left="120"/>
        <w:jc w:val="both"/>
        <w:rPr>
          <w:lang w:val="ru-RU"/>
        </w:rPr>
      </w:pPr>
    </w:p>
    <w:p w:rsidR="00C15463" w:rsidRPr="008D6E38" w:rsidRDefault="008D6E38">
      <w:pPr>
        <w:spacing w:after="0" w:line="264" w:lineRule="auto"/>
        <w:ind w:left="12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D6E38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8D6E3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C15463" w:rsidRPr="008D6E38" w:rsidRDefault="008D6E38">
      <w:pPr>
        <w:spacing w:after="0" w:line="264" w:lineRule="auto"/>
        <w:ind w:left="120"/>
        <w:jc w:val="both"/>
        <w:rPr>
          <w:lang w:val="ru-RU"/>
        </w:rPr>
      </w:pPr>
      <w:r w:rsidRPr="008D6E38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lastRenderedPageBreak/>
        <w:t>знать основы линейной перспективы и уметь изображать объёмные геометрические тела на двухмерной плоскости;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 xml:space="preserve">знать основы </w:t>
      </w:r>
      <w:proofErr w:type="spellStart"/>
      <w:r w:rsidRPr="008D6E38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8D6E38">
        <w:rPr>
          <w:rFonts w:ascii="Times New Roman" w:hAnsi="Times New Roman"/>
          <w:color w:val="000000"/>
          <w:sz w:val="28"/>
          <w:lang w:val="ru-RU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 xml:space="preserve">знать об освещении как средстве выявления объёма предмета, иметь опыт построения композиции натюрморта: опыт разнообразного </w:t>
      </w:r>
      <w:r w:rsidRPr="008D6E38">
        <w:rPr>
          <w:rFonts w:ascii="Times New Roman" w:hAnsi="Times New Roman"/>
          <w:color w:val="000000"/>
          <w:sz w:val="28"/>
          <w:lang w:val="ru-RU"/>
        </w:rPr>
        <w:lastRenderedPageBreak/>
        <w:t>расположения предметов на листе, выделения доминанты и целостного соотношения всех применяемых средств выразительности;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иметь опыт создания графического натюрморта;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8D6E38">
        <w:rPr>
          <w:rFonts w:ascii="Times New Roman" w:hAnsi="Times New Roman"/>
          <w:color w:val="000000"/>
          <w:sz w:val="28"/>
          <w:lang w:val="ru-RU"/>
        </w:rPr>
        <w:t>Боровиковский</w:t>
      </w:r>
      <w:proofErr w:type="spellEnd"/>
      <w:r w:rsidRPr="008D6E38">
        <w:rPr>
          <w:rFonts w:ascii="Times New Roman" w:hAnsi="Times New Roman"/>
          <w:color w:val="000000"/>
          <w:sz w:val="28"/>
          <w:lang w:val="ru-RU"/>
        </w:rPr>
        <w:t>, А. Венецианов, О. Кипренский, В. Тропинин, К. Брюллов, И. Крамской, И. Репин, В. Суриков, В. Серов и другие авторы);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иметь представление о жанре портрета в искусстве ХХ в. – западном и отечественном.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знать правила построения линейной перспективы и уметь применять их в рисунке;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8D6E38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8D6E38">
        <w:rPr>
          <w:rFonts w:ascii="Times New Roman" w:hAnsi="Times New Roman"/>
          <w:color w:val="000000"/>
          <w:sz w:val="28"/>
          <w:lang w:val="ru-RU"/>
        </w:rPr>
        <w:t>, И. Шишкина, И. Левитана и художников ХХ в. (по выбору);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lastRenderedPageBreak/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иметь представление о развитии исторического жанра в творчестве отечественных художников ХХ в.;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lastRenderedPageBreak/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8D6E38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8D6E38">
        <w:rPr>
          <w:rFonts w:ascii="Times New Roman" w:hAnsi="Times New Roman"/>
          <w:color w:val="000000"/>
          <w:sz w:val="28"/>
          <w:lang w:val="ru-RU"/>
        </w:rPr>
        <w:t>» Микеланджело и других скульптурах;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иметь знания о русской иконописи, о великих русских иконописцах: Андрее Рублёве, Феофане Греке, Дионисии;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C15463" w:rsidRPr="008D6E38" w:rsidRDefault="00C15463">
      <w:pPr>
        <w:spacing w:after="0" w:line="264" w:lineRule="auto"/>
        <w:ind w:left="120"/>
        <w:jc w:val="both"/>
        <w:rPr>
          <w:lang w:val="ru-RU"/>
        </w:rPr>
      </w:pPr>
    </w:p>
    <w:p w:rsidR="00C15463" w:rsidRPr="008D6E38" w:rsidRDefault="008D6E38">
      <w:pPr>
        <w:spacing w:after="0" w:line="264" w:lineRule="auto"/>
        <w:ind w:left="12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D6E38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8D6E3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C15463" w:rsidRPr="008D6E38" w:rsidRDefault="008D6E38">
      <w:pPr>
        <w:spacing w:after="0" w:line="264" w:lineRule="auto"/>
        <w:ind w:left="120"/>
        <w:jc w:val="both"/>
        <w:rPr>
          <w:lang w:val="ru-RU"/>
        </w:rPr>
      </w:pPr>
      <w:r w:rsidRPr="008D6E38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lastRenderedPageBreak/>
        <w:t>рассуждать о влиянии предметно-пространственной среды на чувства, установки и поведение человека;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композиции и её значение как основы языка конструктивных искусств;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применять цвет в графических композициях как акцент или доминанту, объединённые одним стилем;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lastRenderedPageBreak/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 xml:space="preserve">Социальное значение дизайна и архитектуры как среды жизни человека: 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lastRenderedPageBreak/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C15463" w:rsidRPr="008D6E38" w:rsidRDefault="00C15463">
      <w:pPr>
        <w:spacing w:after="0" w:line="264" w:lineRule="auto"/>
        <w:ind w:left="120"/>
        <w:jc w:val="both"/>
        <w:rPr>
          <w:lang w:val="ru-RU"/>
        </w:rPr>
      </w:pPr>
    </w:p>
    <w:p w:rsidR="00C15463" w:rsidRDefault="008D6E38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8D6E38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8D6E3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 w:rsidR="00925406" w:rsidRDefault="00925406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925406" w:rsidRDefault="00925406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925406" w:rsidRPr="008D6E38" w:rsidRDefault="00925406">
      <w:pPr>
        <w:spacing w:after="0" w:line="264" w:lineRule="auto"/>
        <w:ind w:left="120"/>
        <w:jc w:val="both"/>
        <w:rPr>
          <w:lang w:val="ru-RU"/>
        </w:rPr>
      </w:pPr>
    </w:p>
    <w:p w:rsidR="00C15463" w:rsidRPr="008D6E38" w:rsidRDefault="008D6E38">
      <w:pPr>
        <w:spacing w:after="0" w:line="264" w:lineRule="auto"/>
        <w:ind w:left="120"/>
        <w:jc w:val="both"/>
        <w:rPr>
          <w:lang w:val="ru-RU"/>
        </w:rPr>
      </w:pPr>
      <w:r w:rsidRPr="008D6E38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№ 4 «Изображение в синтетических, экранных видах искусства и художественная фотография» (вариативный)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Художник и искусство театра: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</w:t>
      </w:r>
      <w:proofErr w:type="spellStart"/>
      <w:r w:rsidRPr="008D6E38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8D6E38">
        <w:rPr>
          <w:rFonts w:ascii="Times New Roman" w:hAnsi="Times New Roman"/>
          <w:color w:val="000000"/>
          <w:sz w:val="28"/>
          <w:lang w:val="ru-RU"/>
        </w:rPr>
        <w:t>, А. Головина и других художников);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lastRenderedPageBreak/>
        <w:t>уметь объяснять понятия «длительность экспозиции», «выдержка», «диафрагма»;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</w:t>
      </w:r>
      <w:proofErr w:type="spellStart"/>
      <w:r w:rsidRPr="008D6E38">
        <w:rPr>
          <w:rFonts w:ascii="Times New Roman" w:hAnsi="Times New Roman"/>
          <w:color w:val="000000"/>
          <w:sz w:val="28"/>
          <w:lang w:val="ru-RU"/>
        </w:rPr>
        <w:t>Родиноведения</w:t>
      </w:r>
      <w:proofErr w:type="spellEnd"/>
      <w:r w:rsidRPr="008D6E38">
        <w:rPr>
          <w:rFonts w:ascii="Times New Roman" w:hAnsi="Times New Roman"/>
          <w:color w:val="000000"/>
          <w:sz w:val="28"/>
          <w:lang w:val="ru-RU"/>
        </w:rPr>
        <w:t>» С.М. Прокудина-Горского для современных представлений об истории жизни в нашей стране;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</w:t>
      </w:r>
      <w:proofErr w:type="spellStart"/>
      <w:r w:rsidRPr="008D6E38">
        <w:rPr>
          <w:rFonts w:ascii="Times New Roman" w:hAnsi="Times New Roman"/>
          <w:color w:val="000000"/>
          <w:sz w:val="28"/>
          <w:lang w:val="ru-RU"/>
        </w:rPr>
        <w:t>фототворчестве</w:t>
      </w:r>
      <w:proofErr w:type="spellEnd"/>
      <w:r w:rsidRPr="008D6E38">
        <w:rPr>
          <w:rFonts w:ascii="Times New Roman" w:hAnsi="Times New Roman"/>
          <w:color w:val="000000"/>
          <w:sz w:val="28"/>
          <w:lang w:val="ru-RU"/>
        </w:rPr>
        <w:t xml:space="preserve"> А. Родченко, о </w:t>
      </w:r>
      <w:proofErr w:type="spellStart"/>
      <w:proofErr w:type="gramStart"/>
      <w:r w:rsidRPr="008D6E38">
        <w:rPr>
          <w:rFonts w:ascii="Times New Roman" w:hAnsi="Times New Roman"/>
          <w:color w:val="000000"/>
          <w:sz w:val="28"/>
          <w:lang w:val="ru-RU"/>
        </w:rPr>
        <w:t>том,как</w:t>
      </w:r>
      <w:proofErr w:type="spellEnd"/>
      <w:proofErr w:type="gramEnd"/>
      <w:r w:rsidRPr="008D6E38">
        <w:rPr>
          <w:rFonts w:ascii="Times New Roman" w:hAnsi="Times New Roman"/>
          <w:color w:val="000000"/>
          <w:sz w:val="28"/>
          <w:lang w:val="ru-RU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lastRenderedPageBreak/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C15463" w:rsidRPr="008D6E38" w:rsidRDefault="008D6E38">
      <w:pPr>
        <w:spacing w:after="0" w:line="264" w:lineRule="auto"/>
        <w:ind w:firstLine="600"/>
        <w:jc w:val="both"/>
        <w:rPr>
          <w:lang w:val="ru-RU"/>
        </w:rPr>
      </w:pPr>
      <w:r w:rsidRPr="008D6E38">
        <w:rPr>
          <w:rFonts w:ascii="Times New Roman" w:hAnsi="Times New Roman"/>
          <w:color w:val="000000"/>
          <w:sz w:val="28"/>
          <w:lang w:val="ru-RU"/>
        </w:rPr>
        <w:lastRenderedPageBreak/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C15463" w:rsidRPr="008D6E38" w:rsidRDefault="008D6E38">
      <w:pPr>
        <w:spacing w:after="0" w:line="264" w:lineRule="auto"/>
        <w:ind w:left="120"/>
        <w:jc w:val="both"/>
        <w:rPr>
          <w:lang w:val="ru-RU"/>
        </w:rPr>
      </w:pPr>
      <w:r w:rsidRPr="008D6E38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C15463" w:rsidRPr="008D6E38" w:rsidRDefault="00C15463">
      <w:pPr>
        <w:rPr>
          <w:lang w:val="ru-RU"/>
        </w:rPr>
        <w:sectPr w:rsidR="00C15463" w:rsidRPr="008D6E38">
          <w:pgSz w:w="11906" w:h="16383"/>
          <w:pgMar w:top="1134" w:right="850" w:bottom="1134" w:left="1701" w:header="720" w:footer="720" w:gutter="0"/>
          <w:cols w:space="720"/>
        </w:sectPr>
      </w:pPr>
    </w:p>
    <w:p w:rsidR="00C15463" w:rsidRPr="00566ABA" w:rsidRDefault="008D6E38">
      <w:pPr>
        <w:spacing w:after="0"/>
        <w:ind w:left="120"/>
        <w:rPr>
          <w:rFonts w:ascii="Times New Roman" w:hAnsi="Times New Roman" w:cs="Times New Roman"/>
          <w:lang w:val="ru-RU"/>
        </w:rPr>
      </w:pPr>
      <w:bookmarkStart w:id="9" w:name="block-17194404"/>
      <w:bookmarkEnd w:id="6"/>
      <w:r w:rsidRPr="00566ABA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C15463" w:rsidRPr="00566ABA" w:rsidRDefault="008D6E38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566ABA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C15463" w:rsidRPr="00566ABA" w:rsidTr="00566ABA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5463" w:rsidRPr="00566ABA" w:rsidRDefault="008D6E3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66AB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C15463" w:rsidRPr="00566ABA" w:rsidRDefault="00C1546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5463" w:rsidRPr="00566ABA" w:rsidRDefault="008D6E3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566ABA">
              <w:rPr>
                <w:rFonts w:ascii="Times New Roman" w:hAnsi="Times New Roman" w:cs="Times New Roman"/>
                <w:b/>
                <w:color w:val="000000"/>
                <w:sz w:val="24"/>
              </w:rPr>
              <w:t>Наименование</w:t>
            </w:r>
            <w:proofErr w:type="spellEnd"/>
            <w:r w:rsidRPr="00566AB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66ABA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разделов</w:t>
            </w:r>
            <w:proofErr w:type="spellEnd"/>
            <w:r w:rsidRPr="00566AB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566ABA">
              <w:rPr>
                <w:rFonts w:ascii="Times New Roman" w:hAnsi="Times New Roman" w:cs="Times New Roman"/>
                <w:b/>
                <w:color w:val="000000"/>
                <w:sz w:val="24"/>
              </w:rPr>
              <w:t>тем</w:t>
            </w:r>
            <w:proofErr w:type="spellEnd"/>
            <w:r w:rsidRPr="00566AB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66ABA">
              <w:rPr>
                <w:rFonts w:ascii="Times New Roman" w:hAnsi="Times New Roman" w:cs="Times New Roman"/>
                <w:b/>
                <w:color w:val="000000"/>
                <w:sz w:val="24"/>
              </w:rPr>
              <w:t>программы</w:t>
            </w:r>
            <w:proofErr w:type="spellEnd"/>
            <w:r w:rsidRPr="00566AB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C15463" w:rsidRPr="00566ABA" w:rsidRDefault="00C1546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5463" w:rsidRPr="00566ABA" w:rsidRDefault="008D6E3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66ABA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566AB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66ABA">
              <w:rPr>
                <w:rFonts w:ascii="Times New Roman" w:hAnsi="Times New Roman" w:cs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5463" w:rsidRPr="00566ABA" w:rsidRDefault="008D6E3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566ABA">
              <w:rPr>
                <w:rFonts w:ascii="Times New Roman" w:hAnsi="Times New Roman" w:cs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566AB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566ABA">
              <w:rPr>
                <w:rFonts w:ascii="Times New Roman" w:hAnsi="Times New Roman" w:cs="Times New Roman"/>
                <w:b/>
                <w:color w:val="000000"/>
                <w:sz w:val="24"/>
              </w:rPr>
              <w:t>цифровые</w:t>
            </w:r>
            <w:proofErr w:type="spellEnd"/>
            <w:r w:rsidRPr="00566AB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566ABA">
              <w:rPr>
                <w:rFonts w:ascii="Times New Roman" w:hAnsi="Times New Roman" w:cs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566AB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66ABA">
              <w:rPr>
                <w:rFonts w:ascii="Times New Roman" w:hAnsi="Times New Roman" w:cs="Times New Roman"/>
                <w:b/>
                <w:color w:val="000000"/>
                <w:sz w:val="24"/>
              </w:rPr>
              <w:t>ресурсы</w:t>
            </w:r>
            <w:proofErr w:type="spellEnd"/>
            <w:r w:rsidRPr="00566AB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C15463" w:rsidRPr="00566ABA" w:rsidRDefault="00C1546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C15463" w:rsidRPr="00566ABA" w:rsidTr="00566AB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5463" w:rsidRPr="00566ABA" w:rsidRDefault="00C15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5463" w:rsidRPr="00566ABA" w:rsidRDefault="00C15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15463" w:rsidRPr="00566ABA" w:rsidRDefault="008D6E3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566ABA">
              <w:rPr>
                <w:rFonts w:ascii="Times New Roman" w:hAnsi="Times New Roman" w:cs="Times New Roman"/>
                <w:b/>
                <w:color w:val="000000"/>
                <w:sz w:val="24"/>
              </w:rPr>
              <w:t>Всего</w:t>
            </w:r>
            <w:proofErr w:type="spellEnd"/>
            <w:r w:rsidRPr="00566AB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C15463" w:rsidRPr="00566ABA" w:rsidRDefault="00C1546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5463" w:rsidRPr="00566ABA" w:rsidRDefault="008D6E3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566ABA">
              <w:rPr>
                <w:rFonts w:ascii="Times New Roman" w:hAnsi="Times New Roman" w:cs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566AB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66ABA">
              <w:rPr>
                <w:rFonts w:ascii="Times New Roman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566AB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C15463" w:rsidRPr="00566ABA" w:rsidRDefault="00C1546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5463" w:rsidRPr="00566ABA" w:rsidRDefault="008D6E3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566ABA">
              <w:rPr>
                <w:rFonts w:ascii="Times New Roman" w:hAnsi="Times New Roman" w:cs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566AB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66ABA">
              <w:rPr>
                <w:rFonts w:ascii="Times New Roman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566AB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C15463" w:rsidRPr="00566ABA" w:rsidRDefault="00C1546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5463" w:rsidRPr="00566ABA" w:rsidRDefault="00C15463">
            <w:pPr>
              <w:rPr>
                <w:rFonts w:ascii="Times New Roman" w:hAnsi="Times New Roman" w:cs="Times New Roman"/>
              </w:rPr>
            </w:pPr>
          </w:p>
        </w:tc>
      </w:tr>
      <w:tr w:rsidR="00C15463" w:rsidRPr="00566ABA" w:rsidTr="00566ABA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15463" w:rsidRPr="00566ABA" w:rsidRDefault="008D6E38">
            <w:pPr>
              <w:spacing w:after="0"/>
              <w:rPr>
                <w:rFonts w:ascii="Times New Roman" w:hAnsi="Times New Roman" w:cs="Times New Roman"/>
              </w:rPr>
            </w:pPr>
            <w:r w:rsidRPr="00566ABA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C15463" w:rsidRPr="00566ABA" w:rsidRDefault="008D6E3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66ABA">
              <w:rPr>
                <w:rFonts w:ascii="Times New Roman" w:hAnsi="Times New Roman" w:cs="Times New Roman"/>
                <w:color w:val="000000"/>
                <w:sz w:val="24"/>
              </w:rPr>
              <w:t>Введение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15463" w:rsidRPr="00566ABA" w:rsidRDefault="008D6E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66AB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5463" w:rsidRPr="00566ABA" w:rsidRDefault="00566AB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66A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5463" w:rsidRPr="00566ABA" w:rsidRDefault="00566AB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66A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15463" w:rsidRPr="00566ABA" w:rsidRDefault="00A832B8" w:rsidP="00566AB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hyperlink r:id="rId5" w:history="1">
              <w:r w:rsidR="00566ABA" w:rsidRPr="00566ABA">
                <w:rPr>
                  <w:rStyle w:val="ab"/>
                  <w:rFonts w:ascii="Times New Roman" w:hAnsi="Times New Roman" w:cs="Times New Roman"/>
                </w:rPr>
                <w:t>https://resh.edu.ru/</w:t>
              </w:r>
            </w:hyperlink>
            <w:r w:rsidR="00566ABA" w:rsidRPr="00566AB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566ABA" w:rsidRPr="00566ABA" w:rsidTr="00566ABA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566ABA" w:rsidRPr="00566ABA" w:rsidRDefault="00566ABA">
            <w:pPr>
              <w:spacing w:after="0"/>
              <w:rPr>
                <w:rFonts w:ascii="Times New Roman" w:hAnsi="Times New Roman" w:cs="Times New Roman"/>
              </w:rPr>
            </w:pPr>
            <w:r w:rsidRPr="00566ABA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566ABA" w:rsidRPr="00566ABA" w:rsidRDefault="00566AB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566ABA">
              <w:rPr>
                <w:rFonts w:ascii="Times New Roman" w:hAnsi="Times New Roman" w:cs="Times New Roman"/>
                <w:color w:val="000000"/>
                <w:sz w:val="24"/>
              </w:rPr>
              <w:t>Древние</w:t>
            </w:r>
            <w:proofErr w:type="spellEnd"/>
            <w:r w:rsidRPr="00566AB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566ABA">
              <w:rPr>
                <w:rFonts w:ascii="Times New Roman" w:hAnsi="Times New Roman" w:cs="Times New Roman"/>
                <w:color w:val="000000"/>
                <w:sz w:val="24"/>
              </w:rPr>
              <w:t>корни</w:t>
            </w:r>
            <w:proofErr w:type="spellEnd"/>
            <w:r w:rsidRPr="00566AB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566ABA">
              <w:rPr>
                <w:rFonts w:ascii="Times New Roman" w:hAnsi="Times New Roman" w:cs="Times New Roman"/>
                <w:color w:val="000000"/>
                <w:sz w:val="24"/>
              </w:rPr>
              <w:t>народного</w:t>
            </w:r>
            <w:proofErr w:type="spellEnd"/>
            <w:r w:rsidRPr="00566AB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566ABA">
              <w:rPr>
                <w:rFonts w:ascii="Times New Roman" w:hAnsi="Times New Roman" w:cs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66ABA" w:rsidRPr="00566ABA" w:rsidRDefault="00566AB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66ABA">
              <w:rPr>
                <w:rFonts w:ascii="Times New Roman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6ABA" w:rsidRPr="00566ABA" w:rsidRDefault="00566AB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66A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6ABA" w:rsidRPr="00566ABA" w:rsidRDefault="00566AB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66A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566ABA" w:rsidRPr="00566ABA" w:rsidRDefault="00A832B8">
            <w:pPr>
              <w:rPr>
                <w:rFonts w:ascii="Times New Roman" w:hAnsi="Times New Roman" w:cs="Times New Roman"/>
                <w:lang w:val="ru-RU"/>
              </w:rPr>
            </w:pPr>
            <w:hyperlink r:id="rId6" w:history="1">
              <w:r w:rsidR="00566ABA" w:rsidRPr="00566ABA">
                <w:rPr>
                  <w:rStyle w:val="ab"/>
                  <w:rFonts w:ascii="Times New Roman" w:hAnsi="Times New Roman" w:cs="Times New Roman"/>
                </w:rPr>
                <w:t>https://resh.edu.ru/</w:t>
              </w:r>
            </w:hyperlink>
            <w:r w:rsidR="00566ABA" w:rsidRPr="00566AB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66ABA" w:rsidRPr="00566ABA" w:rsidTr="00566ABA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566ABA" w:rsidRPr="00566ABA" w:rsidRDefault="00566ABA">
            <w:pPr>
              <w:spacing w:after="0"/>
              <w:rPr>
                <w:rFonts w:ascii="Times New Roman" w:hAnsi="Times New Roman" w:cs="Times New Roman"/>
              </w:rPr>
            </w:pPr>
            <w:r w:rsidRPr="00566ABA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566ABA" w:rsidRPr="00566ABA" w:rsidRDefault="00566AB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66AB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66ABA" w:rsidRPr="00566ABA" w:rsidRDefault="00566AB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66AB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66ABA">
              <w:rPr>
                <w:rFonts w:ascii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6ABA" w:rsidRPr="00566ABA" w:rsidRDefault="00566AB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66A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6ABA" w:rsidRPr="00566ABA" w:rsidRDefault="00566AB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66A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566ABA" w:rsidRPr="00566ABA" w:rsidRDefault="00A832B8">
            <w:pPr>
              <w:rPr>
                <w:rFonts w:ascii="Times New Roman" w:hAnsi="Times New Roman" w:cs="Times New Roman"/>
              </w:rPr>
            </w:pPr>
            <w:hyperlink r:id="rId7" w:history="1">
              <w:r w:rsidR="00566ABA" w:rsidRPr="00566ABA">
                <w:rPr>
                  <w:rStyle w:val="ab"/>
                  <w:rFonts w:ascii="Times New Roman" w:hAnsi="Times New Roman" w:cs="Times New Roman"/>
                </w:rPr>
                <w:t>https://resh.edu.ru/</w:t>
              </w:r>
            </w:hyperlink>
            <w:r w:rsidR="00566ABA" w:rsidRPr="00566AB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66ABA" w:rsidRPr="00566ABA" w:rsidTr="00566ABA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566ABA" w:rsidRPr="00566ABA" w:rsidRDefault="00566ABA">
            <w:pPr>
              <w:spacing w:after="0"/>
              <w:rPr>
                <w:rFonts w:ascii="Times New Roman" w:hAnsi="Times New Roman" w:cs="Times New Roman"/>
              </w:rPr>
            </w:pPr>
            <w:r w:rsidRPr="00566ABA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566ABA" w:rsidRPr="00566ABA" w:rsidRDefault="00566AB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566ABA">
              <w:rPr>
                <w:rFonts w:ascii="Times New Roman" w:hAnsi="Times New Roman" w:cs="Times New Roman"/>
                <w:color w:val="000000"/>
                <w:sz w:val="24"/>
              </w:rPr>
              <w:t>Декор</w:t>
            </w:r>
            <w:proofErr w:type="spellEnd"/>
            <w:r w:rsidRPr="00566ABA">
              <w:rPr>
                <w:rFonts w:ascii="Times New Roman" w:hAnsi="Times New Roman" w:cs="Times New Roman"/>
                <w:color w:val="000000"/>
                <w:sz w:val="24"/>
              </w:rPr>
              <w:t xml:space="preserve"> - </w:t>
            </w:r>
            <w:proofErr w:type="spellStart"/>
            <w:r w:rsidRPr="00566ABA">
              <w:rPr>
                <w:rFonts w:ascii="Times New Roman" w:hAnsi="Times New Roman" w:cs="Times New Roman"/>
                <w:color w:val="000000"/>
                <w:sz w:val="24"/>
              </w:rPr>
              <w:t>человек</w:t>
            </w:r>
            <w:proofErr w:type="spellEnd"/>
            <w:r w:rsidRPr="00566ABA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566ABA">
              <w:rPr>
                <w:rFonts w:ascii="Times New Roman" w:hAnsi="Times New Roman" w:cs="Times New Roman"/>
                <w:color w:val="000000"/>
                <w:sz w:val="24"/>
              </w:rPr>
              <w:t>общество</w:t>
            </w:r>
            <w:proofErr w:type="spellEnd"/>
            <w:r w:rsidRPr="00566ABA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566ABA">
              <w:rPr>
                <w:rFonts w:ascii="Times New Roman" w:hAnsi="Times New Roman" w:cs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66ABA" w:rsidRPr="00566ABA" w:rsidRDefault="00566AB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66ABA">
              <w:rPr>
                <w:rFonts w:ascii="Times New Roman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6ABA" w:rsidRPr="00566ABA" w:rsidRDefault="00566AB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66A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6ABA" w:rsidRPr="00566ABA" w:rsidRDefault="00566AB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66A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566ABA" w:rsidRPr="00566ABA" w:rsidRDefault="00A832B8">
            <w:pPr>
              <w:rPr>
                <w:rFonts w:ascii="Times New Roman" w:hAnsi="Times New Roman" w:cs="Times New Roman"/>
              </w:rPr>
            </w:pPr>
            <w:hyperlink r:id="rId8" w:history="1">
              <w:r w:rsidR="00566ABA" w:rsidRPr="00566ABA">
                <w:rPr>
                  <w:rStyle w:val="ab"/>
                  <w:rFonts w:ascii="Times New Roman" w:hAnsi="Times New Roman" w:cs="Times New Roman"/>
                </w:rPr>
                <w:t>https://resh.edu.ru/</w:t>
              </w:r>
            </w:hyperlink>
            <w:r w:rsidR="00566ABA" w:rsidRPr="00566AB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66ABA" w:rsidRPr="00566ABA" w:rsidTr="00566ABA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566ABA" w:rsidRPr="00566ABA" w:rsidRDefault="00566ABA">
            <w:pPr>
              <w:spacing w:after="0"/>
              <w:rPr>
                <w:rFonts w:ascii="Times New Roman" w:hAnsi="Times New Roman" w:cs="Times New Roman"/>
              </w:rPr>
            </w:pPr>
            <w:r w:rsidRPr="00566ABA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566ABA" w:rsidRPr="00566ABA" w:rsidRDefault="00566AB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66AB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66ABA" w:rsidRPr="00566ABA" w:rsidRDefault="00566AB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66AB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66ABA">
              <w:rPr>
                <w:rFonts w:ascii="Times New Roman" w:hAnsi="Times New Roman"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6ABA" w:rsidRPr="00566ABA" w:rsidRDefault="00566AB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66A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6ABA" w:rsidRPr="00566ABA" w:rsidRDefault="00566AB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66A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566ABA" w:rsidRPr="00566ABA" w:rsidRDefault="00A832B8">
            <w:pPr>
              <w:rPr>
                <w:rFonts w:ascii="Times New Roman" w:hAnsi="Times New Roman" w:cs="Times New Roman"/>
              </w:rPr>
            </w:pPr>
            <w:hyperlink r:id="rId9" w:history="1">
              <w:r w:rsidR="00566ABA" w:rsidRPr="00566ABA">
                <w:rPr>
                  <w:rStyle w:val="ab"/>
                  <w:rFonts w:ascii="Times New Roman" w:hAnsi="Times New Roman" w:cs="Times New Roman"/>
                </w:rPr>
                <w:t>https://resh.edu.ru/</w:t>
              </w:r>
            </w:hyperlink>
            <w:r w:rsidR="00566ABA" w:rsidRPr="00566AB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15463" w:rsidRPr="00566ABA" w:rsidTr="00566A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5463" w:rsidRPr="00566ABA" w:rsidRDefault="008D6E3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66AB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15463" w:rsidRPr="00566ABA" w:rsidRDefault="008D6E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66AB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66ABA">
              <w:rPr>
                <w:rFonts w:ascii="Times New Roman" w:hAnsi="Times New Roman" w:cs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5463" w:rsidRPr="00566ABA" w:rsidRDefault="00566AB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66ABA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5463" w:rsidRPr="00566ABA" w:rsidRDefault="00566AB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66ABA">
              <w:rPr>
                <w:rFonts w:ascii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15463" w:rsidRPr="00566ABA" w:rsidRDefault="00C15463">
            <w:pPr>
              <w:rPr>
                <w:rFonts w:ascii="Times New Roman" w:hAnsi="Times New Roman" w:cs="Times New Roman"/>
              </w:rPr>
            </w:pPr>
          </w:p>
        </w:tc>
      </w:tr>
    </w:tbl>
    <w:p w:rsidR="00C15463" w:rsidRDefault="00C15463">
      <w:pPr>
        <w:sectPr w:rsidR="00C154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15463" w:rsidRPr="00566ABA" w:rsidRDefault="008D6E38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8D6E3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Pr="00566ABA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C15463" w:rsidRPr="00566ABA" w:rsidTr="00566ABA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5463" w:rsidRPr="00566ABA" w:rsidRDefault="008D6E3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66AB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C15463" w:rsidRPr="00566ABA" w:rsidRDefault="00C1546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5463" w:rsidRPr="00566ABA" w:rsidRDefault="008D6E3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566ABA">
              <w:rPr>
                <w:rFonts w:ascii="Times New Roman" w:hAnsi="Times New Roman" w:cs="Times New Roman"/>
                <w:b/>
                <w:color w:val="000000"/>
                <w:sz w:val="24"/>
              </w:rPr>
              <w:t>Наименование</w:t>
            </w:r>
            <w:proofErr w:type="spellEnd"/>
            <w:r w:rsidRPr="00566AB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66ABA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разделов</w:t>
            </w:r>
            <w:proofErr w:type="spellEnd"/>
            <w:r w:rsidRPr="00566AB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566ABA">
              <w:rPr>
                <w:rFonts w:ascii="Times New Roman" w:hAnsi="Times New Roman" w:cs="Times New Roman"/>
                <w:b/>
                <w:color w:val="000000"/>
                <w:sz w:val="24"/>
              </w:rPr>
              <w:t>тем</w:t>
            </w:r>
            <w:proofErr w:type="spellEnd"/>
            <w:r w:rsidRPr="00566AB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66ABA">
              <w:rPr>
                <w:rFonts w:ascii="Times New Roman" w:hAnsi="Times New Roman" w:cs="Times New Roman"/>
                <w:b/>
                <w:color w:val="000000"/>
                <w:sz w:val="24"/>
              </w:rPr>
              <w:t>программы</w:t>
            </w:r>
            <w:proofErr w:type="spellEnd"/>
            <w:r w:rsidRPr="00566AB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C15463" w:rsidRPr="00566ABA" w:rsidRDefault="00C1546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5463" w:rsidRPr="00566ABA" w:rsidRDefault="008D6E3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66ABA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566AB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66ABA">
              <w:rPr>
                <w:rFonts w:ascii="Times New Roman" w:hAnsi="Times New Roman" w:cs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5463" w:rsidRPr="00566ABA" w:rsidRDefault="008D6E3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566ABA">
              <w:rPr>
                <w:rFonts w:ascii="Times New Roman" w:hAnsi="Times New Roman" w:cs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566AB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566ABA">
              <w:rPr>
                <w:rFonts w:ascii="Times New Roman" w:hAnsi="Times New Roman" w:cs="Times New Roman"/>
                <w:b/>
                <w:color w:val="000000"/>
                <w:sz w:val="24"/>
              </w:rPr>
              <w:t>цифровые</w:t>
            </w:r>
            <w:proofErr w:type="spellEnd"/>
            <w:r w:rsidRPr="00566AB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566ABA">
              <w:rPr>
                <w:rFonts w:ascii="Times New Roman" w:hAnsi="Times New Roman" w:cs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566AB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66ABA">
              <w:rPr>
                <w:rFonts w:ascii="Times New Roman" w:hAnsi="Times New Roman" w:cs="Times New Roman"/>
                <w:b/>
                <w:color w:val="000000"/>
                <w:sz w:val="24"/>
              </w:rPr>
              <w:t>ресурсы</w:t>
            </w:r>
            <w:proofErr w:type="spellEnd"/>
            <w:r w:rsidRPr="00566AB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C15463" w:rsidRPr="00566ABA" w:rsidRDefault="00C1546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C15463" w:rsidRPr="00566ABA" w:rsidTr="00566AB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5463" w:rsidRPr="00566ABA" w:rsidRDefault="00C15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5463" w:rsidRPr="00566ABA" w:rsidRDefault="00C15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15463" w:rsidRPr="00566ABA" w:rsidRDefault="008D6E3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566ABA">
              <w:rPr>
                <w:rFonts w:ascii="Times New Roman" w:hAnsi="Times New Roman" w:cs="Times New Roman"/>
                <w:b/>
                <w:color w:val="000000"/>
                <w:sz w:val="24"/>
              </w:rPr>
              <w:t>Всего</w:t>
            </w:r>
            <w:proofErr w:type="spellEnd"/>
            <w:r w:rsidRPr="00566AB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C15463" w:rsidRPr="00566ABA" w:rsidRDefault="00C1546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5463" w:rsidRPr="00566ABA" w:rsidRDefault="008D6E3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566ABA">
              <w:rPr>
                <w:rFonts w:ascii="Times New Roman" w:hAnsi="Times New Roman" w:cs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566AB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66ABA">
              <w:rPr>
                <w:rFonts w:ascii="Times New Roman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566AB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C15463" w:rsidRPr="00566ABA" w:rsidRDefault="00C1546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5463" w:rsidRPr="00566ABA" w:rsidRDefault="008D6E3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566ABA">
              <w:rPr>
                <w:rFonts w:ascii="Times New Roman" w:hAnsi="Times New Roman" w:cs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566AB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66ABA">
              <w:rPr>
                <w:rFonts w:ascii="Times New Roman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566AB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C15463" w:rsidRPr="00566ABA" w:rsidRDefault="00C1546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5463" w:rsidRPr="00566ABA" w:rsidRDefault="00C15463">
            <w:pPr>
              <w:rPr>
                <w:rFonts w:ascii="Times New Roman" w:hAnsi="Times New Roman" w:cs="Times New Roman"/>
              </w:rPr>
            </w:pPr>
          </w:p>
        </w:tc>
      </w:tr>
      <w:tr w:rsidR="00566ABA" w:rsidRPr="00566ABA" w:rsidTr="00566AB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66ABA" w:rsidRPr="00566ABA" w:rsidRDefault="00566ABA">
            <w:pPr>
              <w:spacing w:after="0"/>
              <w:rPr>
                <w:rFonts w:ascii="Times New Roman" w:hAnsi="Times New Roman" w:cs="Times New Roman"/>
              </w:rPr>
            </w:pPr>
            <w:r w:rsidRPr="00566ABA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66ABA" w:rsidRPr="00566ABA" w:rsidRDefault="00566AB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66AB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66ABA" w:rsidRPr="00566ABA" w:rsidRDefault="00566AB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66AB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66ABA">
              <w:rPr>
                <w:rFonts w:ascii="Times New Roman" w:hAnsi="Times New Roman" w:cs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6ABA" w:rsidRPr="00566ABA" w:rsidRDefault="00566AB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66A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6ABA" w:rsidRPr="00566ABA" w:rsidRDefault="00566AB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66A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</w:tcPr>
          <w:p w:rsidR="00566ABA" w:rsidRPr="00566ABA" w:rsidRDefault="00A832B8">
            <w:pPr>
              <w:rPr>
                <w:rFonts w:ascii="Times New Roman" w:hAnsi="Times New Roman" w:cs="Times New Roman"/>
              </w:rPr>
            </w:pPr>
            <w:hyperlink r:id="rId10" w:history="1">
              <w:r w:rsidR="00566ABA" w:rsidRPr="00566ABA">
                <w:rPr>
                  <w:rStyle w:val="ab"/>
                  <w:rFonts w:ascii="Times New Roman" w:hAnsi="Times New Roman" w:cs="Times New Roman"/>
                </w:rPr>
                <w:t>https://resh.edu.ru/</w:t>
              </w:r>
            </w:hyperlink>
            <w:r w:rsidR="00566ABA" w:rsidRPr="00566AB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66ABA" w:rsidRPr="00566ABA" w:rsidTr="00566AB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66ABA" w:rsidRPr="00566ABA" w:rsidRDefault="00566ABA">
            <w:pPr>
              <w:spacing w:after="0"/>
              <w:rPr>
                <w:rFonts w:ascii="Times New Roman" w:hAnsi="Times New Roman" w:cs="Times New Roman"/>
              </w:rPr>
            </w:pPr>
            <w:r w:rsidRPr="00566ABA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66ABA" w:rsidRPr="00566ABA" w:rsidRDefault="00566AB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566ABA">
              <w:rPr>
                <w:rFonts w:ascii="Times New Roman" w:hAnsi="Times New Roman" w:cs="Times New Roman"/>
                <w:color w:val="000000"/>
                <w:sz w:val="24"/>
              </w:rPr>
              <w:t>Мир</w:t>
            </w:r>
            <w:proofErr w:type="spellEnd"/>
            <w:r w:rsidRPr="00566AB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566ABA">
              <w:rPr>
                <w:rFonts w:ascii="Times New Roman" w:hAnsi="Times New Roman" w:cs="Times New Roman"/>
                <w:color w:val="000000"/>
                <w:sz w:val="24"/>
              </w:rPr>
              <w:t>наших</w:t>
            </w:r>
            <w:proofErr w:type="spellEnd"/>
            <w:r w:rsidRPr="00566AB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566ABA">
              <w:rPr>
                <w:rFonts w:ascii="Times New Roman" w:hAnsi="Times New Roman" w:cs="Times New Roman"/>
                <w:color w:val="000000"/>
                <w:sz w:val="24"/>
              </w:rPr>
              <w:t>вещей</w:t>
            </w:r>
            <w:proofErr w:type="spellEnd"/>
            <w:r w:rsidRPr="00566ABA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566ABA">
              <w:rPr>
                <w:rFonts w:ascii="Times New Roman" w:hAnsi="Times New Roman" w:cs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66ABA" w:rsidRPr="00566ABA" w:rsidRDefault="00566AB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66ABA">
              <w:rPr>
                <w:rFonts w:ascii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6ABA" w:rsidRPr="00566ABA" w:rsidRDefault="00566AB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66A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6ABA" w:rsidRPr="00566ABA" w:rsidRDefault="00566AB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66A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</w:tcPr>
          <w:p w:rsidR="00566ABA" w:rsidRPr="00566ABA" w:rsidRDefault="00A832B8">
            <w:pPr>
              <w:rPr>
                <w:rFonts w:ascii="Times New Roman" w:hAnsi="Times New Roman" w:cs="Times New Roman"/>
              </w:rPr>
            </w:pPr>
            <w:hyperlink r:id="rId11" w:history="1">
              <w:r w:rsidR="00566ABA" w:rsidRPr="00566ABA">
                <w:rPr>
                  <w:rStyle w:val="ab"/>
                  <w:rFonts w:ascii="Times New Roman" w:hAnsi="Times New Roman" w:cs="Times New Roman"/>
                </w:rPr>
                <w:t>https://resh.edu.ru/</w:t>
              </w:r>
            </w:hyperlink>
            <w:r w:rsidR="00566ABA" w:rsidRPr="00566AB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66ABA" w:rsidRPr="00566ABA" w:rsidTr="00566AB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66ABA" w:rsidRPr="00566ABA" w:rsidRDefault="00566ABA">
            <w:pPr>
              <w:spacing w:after="0"/>
              <w:rPr>
                <w:rFonts w:ascii="Times New Roman" w:hAnsi="Times New Roman" w:cs="Times New Roman"/>
              </w:rPr>
            </w:pPr>
            <w:r w:rsidRPr="00566ABA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66ABA" w:rsidRPr="00566ABA" w:rsidRDefault="00566AB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566ABA">
              <w:rPr>
                <w:rFonts w:ascii="Times New Roman" w:hAnsi="Times New Roman" w:cs="Times New Roman"/>
                <w:color w:val="000000"/>
                <w:sz w:val="24"/>
              </w:rPr>
              <w:t>Вглядываясь</w:t>
            </w:r>
            <w:proofErr w:type="spellEnd"/>
            <w:r w:rsidRPr="00566ABA">
              <w:rPr>
                <w:rFonts w:ascii="Times New Roman" w:hAnsi="Times New Roman" w:cs="Times New Roman"/>
                <w:color w:val="000000"/>
                <w:sz w:val="24"/>
              </w:rPr>
              <w:t xml:space="preserve"> в </w:t>
            </w:r>
            <w:proofErr w:type="spellStart"/>
            <w:r w:rsidRPr="00566ABA">
              <w:rPr>
                <w:rFonts w:ascii="Times New Roman" w:hAnsi="Times New Roman" w:cs="Times New Roman"/>
                <w:color w:val="000000"/>
                <w:sz w:val="24"/>
              </w:rPr>
              <w:t>человека</w:t>
            </w:r>
            <w:proofErr w:type="spellEnd"/>
            <w:r w:rsidRPr="00566ABA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566ABA">
              <w:rPr>
                <w:rFonts w:ascii="Times New Roman" w:hAnsi="Times New Roman" w:cs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66ABA" w:rsidRPr="00566ABA" w:rsidRDefault="00566AB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66ABA">
              <w:rPr>
                <w:rFonts w:ascii="Times New Roman" w:hAnsi="Times New Roman" w:cs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6ABA" w:rsidRPr="00566ABA" w:rsidRDefault="00566AB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66A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6ABA" w:rsidRPr="00566ABA" w:rsidRDefault="00566AB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66A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</w:tcPr>
          <w:p w:rsidR="00566ABA" w:rsidRPr="00566ABA" w:rsidRDefault="00A832B8">
            <w:pPr>
              <w:rPr>
                <w:rFonts w:ascii="Times New Roman" w:hAnsi="Times New Roman" w:cs="Times New Roman"/>
              </w:rPr>
            </w:pPr>
            <w:hyperlink r:id="rId12" w:history="1">
              <w:r w:rsidR="00566ABA" w:rsidRPr="00566ABA">
                <w:rPr>
                  <w:rStyle w:val="ab"/>
                  <w:rFonts w:ascii="Times New Roman" w:hAnsi="Times New Roman" w:cs="Times New Roman"/>
                </w:rPr>
                <w:t>https://resh.edu.ru/</w:t>
              </w:r>
            </w:hyperlink>
            <w:r w:rsidR="00566ABA" w:rsidRPr="00566AB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66ABA" w:rsidRPr="00566ABA" w:rsidTr="00566AB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66ABA" w:rsidRPr="00566ABA" w:rsidRDefault="00566ABA">
            <w:pPr>
              <w:spacing w:after="0"/>
              <w:rPr>
                <w:rFonts w:ascii="Times New Roman" w:hAnsi="Times New Roman" w:cs="Times New Roman"/>
              </w:rPr>
            </w:pPr>
            <w:r w:rsidRPr="00566ABA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66ABA" w:rsidRPr="00566ABA" w:rsidRDefault="00566AB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66AB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 w:rsidRPr="00566ABA">
              <w:rPr>
                <w:rFonts w:ascii="Times New Roman" w:hAnsi="Times New Roman" w:cs="Times New Roman"/>
                <w:color w:val="000000"/>
                <w:sz w:val="24"/>
              </w:rPr>
              <w:t>Пейзаж</w:t>
            </w:r>
            <w:proofErr w:type="spellEnd"/>
            <w:r w:rsidRPr="00566ABA">
              <w:rPr>
                <w:rFonts w:ascii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566ABA">
              <w:rPr>
                <w:rFonts w:ascii="Times New Roman" w:hAnsi="Times New Roman" w:cs="Times New Roman"/>
                <w:color w:val="000000"/>
                <w:sz w:val="24"/>
              </w:rPr>
              <w:t>тематическая</w:t>
            </w:r>
            <w:proofErr w:type="spellEnd"/>
            <w:r w:rsidRPr="00566AB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566ABA">
              <w:rPr>
                <w:rFonts w:ascii="Times New Roman" w:hAnsi="Times New Roman" w:cs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66ABA" w:rsidRPr="00566ABA" w:rsidRDefault="00566AB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66ABA">
              <w:rPr>
                <w:rFonts w:ascii="Times New Roman" w:hAnsi="Times New Roman" w:cs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6ABA" w:rsidRPr="00566ABA" w:rsidRDefault="00566AB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66A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6ABA" w:rsidRPr="00566ABA" w:rsidRDefault="00566AB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66A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</w:tcPr>
          <w:p w:rsidR="00566ABA" w:rsidRPr="00566ABA" w:rsidRDefault="00A832B8">
            <w:pPr>
              <w:rPr>
                <w:rFonts w:ascii="Times New Roman" w:hAnsi="Times New Roman" w:cs="Times New Roman"/>
              </w:rPr>
            </w:pPr>
            <w:hyperlink r:id="rId13" w:history="1">
              <w:r w:rsidR="00566ABA" w:rsidRPr="00566ABA">
                <w:rPr>
                  <w:rStyle w:val="ab"/>
                  <w:rFonts w:ascii="Times New Roman" w:hAnsi="Times New Roman" w:cs="Times New Roman"/>
                </w:rPr>
                <w:t>https://resh.edu.ru/</w:t>
              </w:r>
            </w:hyperlink>
            <w:r w:rsidR="00566ABA" w:rsidRPr="00566AB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15463" w:rsidRPr="00566ABA" w:rsidTr="00566A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5463" w:rsidRPr="00566ABA" w:rsidRDefault="008D6E3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66AB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15463" w:rsidRPr="00566ABA" w:rsidRDefault="008D6E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66AB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66ABA">
              <w:rPr>
                <w:rFonts w:ascii="Times New Roman" w:hAnsi="Times New Roman" w:cs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5463" w:rsidRPr="00566ABA" w:rsidRDefault="00566AB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66ABA">
              <w:rPr>
                <w:rFonts w:ascii="Times New Roman" w:hAnsi="Times New Roman" w:cs="Times New Roman"/>
                <w:color w:val="000000"/>
                <w:sz w:val="24"/>
              </w:rPr>
              <w:t xml:space="preserve"> 3</w:t>
            </w:r>
            <w:r w:rsidR="008D6E38" w:rsidRPr="00566AB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5463" w:rsidRPr="00566ABA" w:rsidRDefault="00566AB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66ABA">
              <w:rPr>
                <w:rFonts w:ascii="Times New Roman" w:hAnsi="Times New Roman" w:cs="Times New Roman"/>
                <w:color w:val="000000"/>
                <w:sz w:val="24"/>
              </w:rPr>
              <w:t xml:space="preserve"> 31</w:t>
            </w:r>
            <w:r w:rsidR="008D6E38" w:rsidRPr="00566AB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15463" w:rsidRPr="00566ABA" w:rsidRDefault="00C15463">
            <w:pPr>
              <w:rPr>
                <w:rFonts w:ascii="Times New Roman" w:hAnsi="Times New Roman" w:cs="Times New Roman"/>
              </w:rPr>
            </w:pPr>
          </w:p>
        </w:tc>
      </w:tr>
    </w:tbl>
    <w:p w:rsidR="00C15463" w:rsidRDefault="00C15463">
      <w:pPr>
        <w:sectPr w:rsidR="00C154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15463" w:rsidRPr="008D6E38" w:rsidRDefault="008D6E38">
      <w:pPr>
        <w:spacing w:after="0"/>
        <w:ind w:left="120"/>
        <w:rPr>
          <w:lang w:val="ru-RU"/>
        </w:rPr>
      </w:pPr>
      <w:r w:rsidRPr="008D6E3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C15463" w:rsidTr="00566ABA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5463" w:rsidRDefault="008D6E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15463" w:rsidRDefault="00C15463">
            <w:pPr>
              <w:spacing w:after="0"/>
              <w:ind w:left="135"/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5463" w:rsidRDefault="008D6E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15463" w:rsidRDefault="00C1546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5463" w:rsidRDefault="008D6E3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5463" w:rsidRDefault="008D6E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15463" w:rsidRDefault="00C15463">
            <w:pPr>
              <w:spacing w:after="0"/>
              <w:ind w:left="135"/>
            </w:pPr>
          </w:p>
        </w:tc>
      </w:tr>
      <w:tr w:rsidR="00C15463" w:rsidTr="00566AB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5463" w:rsidRDefault="00C154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5463" w:rsidRDefault="00C15463"/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15463" w:rsidRDefault="008D6E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15463" w:rsidRDefault="00C1546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5463" w:rsidRDefault="008D6E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15463" w:rsidRDefault="00C1546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5463" w:rsidRDefault="008D6E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15463" w:rsidRDefault="00C1546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5463" w:rsidRDefault="00C15463"/>
        </w:tc>
      </w:tr>
      <w:tr w:rsidR="00566ABA" w:rsidTr="00566AB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66ABA" w:rsidRDefault="00566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66ABA" w:rsidRPr="008D6E38" w:rsidRDefault="00566ABA">
            <w:pPr>
              <w:spacing w:after="0"/>
              <w:ind w:left="135"/>
              <w:rPr>
                <w:lang w:val="ru-RU"/>
              </w:rPr>
            </w:pPr>
            <w:r w:rsidRPr="008D6E38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66ABA" w:rsidRPr="00566ABA" w:rsidRDefault="00566AB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66AB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66AB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6ABA" w:rsidRPr="00566ABA" w:rsidRDefault="00566AB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66A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6ABA" w:rsidRPr="00566ABA" w:rsidRDefault="00566AB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66A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</w:tcPr>
          <w:p w:rsidR="00566ABA" w:rsidRDefault="00A832B8">
            <w:hyperlink r:id="rId14" w:history="1">
              <w:r w:rsidR="00566ABA" w:rsidRPr="00DB4BA4">
                <w:rPr>
                  <w:rStyle w:val="ab"/>
                  <w:rFonts w:ascii="Times New Roman" w:hAnsi="Times New Roman" w:cs="Times New Roman"/>
                </w:rPr>
                <w:t>https://resh.edu.ru/</w:t>
              </w:r>
            </w:hyperlink>
            <w:r w:rsidR="00566ABA" w:rsidRPr="00DB4BA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66ABA" w:rsidTr="00566AB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66ABA" w:rsidRDefault="00566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66ABA" w:rsidRDefault="00566A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66ABA" w:rsidRPr="00566ABA" w:rsidRDefault="00566AB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66ABA">
              <w:rPr>
                <w:rFonts w:ascii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6ABA" w:rsidRPr="00566ABA" w:rsidRDefault="00566AB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66A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6ABA" w:rsidRPr="00566ABA" w:rsidRDefault="00566AB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66A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</w:tcPr>
          <w:p w:rsidR="00566ABA" w:rsidRDefault="00A832B8">
            <w:hyperlink r:id="rId15" w:history="1">
              <w:r w:rsidR="00566ABA" w:rsidRPr="00DB4BA4">
                <w:rPr>
                  <w:rStyle w:val="ab"/>
                  <w:rFonts w:ascii="Times New Roman" w:hAnsi="Times New Roman" w:cs="Times New Roman"/>
                </w:rPr>
                <w:t>https://resh.edu.ru/</w:t>
              </w:r>
            </w:hyperlink>
            <w:r w:rsidR="00566ABA" w:rsidRPr="00DB4BA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66ABA" w:rsidTr="00566AB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66ABA" w:rsidRDefault="00566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66ABA" w:rsidRDefault="00566A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объемно-пространственных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композиций</w:t>
            </w:r>
            <w:proofErr w:type="spellEnd"/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66ABA" w:rsidRPr="00566ABA" w:rsidRDefault="00566AB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66ABA">
              <w:rPr>
                <w:rFonts w:ascii="Times New Roman" w:hAnsi="Times New Roman" w:cs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6ABA" w:rsidRPr="00566ABA" w:rsidRDefault="00566AB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66A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6ABA" w:rsidRPr="00566ABA" w:rsidRDefault="00566AB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66A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</w:tcPr>
          <w:p w:rsidR="00566ABA" w:rsidRDefault="00A832B8">
            <w:hyperlink r:id="rId16" w:history="1">
              <w:r w:rsidR="00566ABA" w:rsidRPr="00DB4BA4">
                <w:rPr>
                  <w:rStyle w:val="ab"/>
                  <w:rFonts w:ascii="Times New Roman" w:hAnsi="Times New Roman" w:cs="Times New Roman"/>
                </w:rPr>
                <w:t>https://resh.edu.ru/</w:t>
              </w:r>
            </w:hyperlink>
            <w:r w:rsidR="00566ABA" w:rsidRPr="00DB4BA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66ABA" w:rsidTr="00566AB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66ABA" w:rsidRDefault="00566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66ABA" w:rsidRPr="008D6E38" w:rsidRDefault="00566ABA">
            <w:pPr>
              <w:spacing w:after="0"/>
              <w:ind w:left="135"/>
              <w:rPr>
                <w:lang w:val="ru-RU"/>
              </w:rPr>
            </w:pPr>
            <w:r w:rsidRPr="008D6E38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66ABA" w:rsidRPr="00566ABA" w:rsidRDefault="00566AB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66AB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66ABA">
              <w:rPr>
                <w:rFonts w:ascii="Times New Roman" w:hAnsi="Times New Roman" w:cs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6ABA" w:rsidRPr="00566ABA" w:rsidRDefault="00566AB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66A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6ABA" w:rsidRPr="00566ABA" w:rsidRDefault="00566AB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66A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</w:tcPr>
          <w:p w:rsidR="00566ABA" w:rsidRDefault="00A832B8">
            <w:hyperlink r:id="rId17" w:history="1">
              <w:r w:rsidR="00566ABA" w:rsidRPr="00DB4BA4">
                <w:rPr>
                  <w:rStyle w:val="ab"/>
                  <w:rFonts w:ascii="Times New Roman" w:hAnsi="Times New Roman" w:cs="Times New Roman"/>
                </w:rPr>
                <w:t>https://resh.edu.ru/</w:t>
              </w:r>
            </w:hyperlink>
            <w:r w:rsidR="00566ABA" w:rsidRPr="00DB4BA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66ABA" w:rsidTr="00566AB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66ABA" w:rsidRDefault="00566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66ABA" w:rsidRPr="008D6E38" w:rsidRDefault="00566ABA">
            <w:pPr>
              <w:spacing w:after="0"/>
              <w:ind w:left="135"/>
              <w:rPr>
                <w:lang w:val="ru-RU"/>
              </w:rPr>
            </w:pPr>
            <w:r w:rsidRPr="008D6E38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66ABA" w:rsidRPr="00566ABA" w:rsidRDefault="00566AB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66AB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66ABA">
              <w:rPr>
                <w:rFonts w:ascii="Times New Roman" w:hAnsi="Times New Roman" w:cs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6ABA" w:rsidRPr="00566ABA" w:rsidRDefault="00566AB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66A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6ABA" w:rsidRPr="00566ABA" w:rsidRDefault="00566AB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66A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</w:tcPr>
          <w:p w:rsidR="00566ABA" w:rsidRDefault="00A832B8">
            <w:hyperlink r:id="rId18" w:history="1">
              <w:r w:rsidR="00566ABA" w:rsidRPr="00DB4BA4">
                <w:rPr>
                  <w:rStyle w:val="ab"/>
                  <w:rFonts w:ascii="Times New Roman" w:hAnsi="Times New Roman" w:cs="Times New Roman"/>
                </w:rPr>
                <w:t>https://resh.edu.ru/</w:t>
              </w:r>
            </w:hyperlink>
            <w:r w:rsidR="00566ABA" w:rsidRPr="00DB4BA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15463" w:rsidTr="00566A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5463" w:rsidRPr="008D6E38" w:rsidRDefault="008D6E38">
            <w:pPr>
              <w:spacing w:after="0"/>
              <w:ind w:left="135"/>
              <w:rPr>
                <w:lang w:val="ru-RU"/>
              </w:rPr>
            </w:pPr>
            <w:r w:rsidRPr="008D6E3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15463" w:rsidRPr="00566ABA" w:rsidRDefault="008D6E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66AB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66ABA">
              <w:rPr>
                <w:rFonts w:ascii="Times New Roman" w:hAnsi="Times New Roman" w:cs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5463" w:rsidRPr="00566ABA" w:rsidRDefault="00566AB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66ABA">
              <w:rPr>
                <w:rFonts w:ascii="Times New Roman" w:hAnsi="Times New Roman" w:cs="Times New Roman"/>
                <w:color w:val="000000"/>
                <w:sz w:val="24"/>
              </w:rPr>
              <w:t xml:space="preserve"> 3</w:t>
            </w:r>
            <w:r w:rsidR="008D6E38" w:rsidRPr="00566AB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5463" w:rsidRPr="00566ABA" w:rsidRDefault="00566AB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66ABA">
              <w:rPr>
                <w:rFonts w:ascii="Times New Roman" w:hAnsi="Times New Roman" w:cs="Times New Roman"/>
                <w:color w:val="000000"/>
                <w:sz w:val="24"/>
              </w:rPr>
              <w:t xml:space="preserve"> 31</w:t>
            </w:r>
            <w:r w:rsidR="008D6E38" w:rsidRPr="00566AB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15463" w:rsidRDefault="00C15463"/>
        </w:tc>
      </w:tr>
    </w:tbl>
    <w:p w:rsidR="00C15463" w:rsidRDefault="00C15463">
      <w:pPr>
        <w:sectPr w:rsidR="00C154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15463" w:rsidRDefault="00C15463">
      <w:pPr>
        <w:sectPr w:rsidR="00C154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15463" w:rsidRDefault="008D6E38" w:rsidP="00566ABA">
      <w:pPr>
        <w:spacing w:after="0"/>
      </w:pPr>
      <w:bookmarkStart w:id="10" w:name="block-17194405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15463" w:rsidRDefault="008D6E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6"/>
        <w:gridCol w:w="4427"/>
        <w:gridCol w:w="1062"/>
        <w:gridCol w:w="1841"/>
        <w:gridCol w:w="1910"/>
        <w:gridCol w:w="1423"/>
        <w:gridCol w:w="2221"/>
      </w:tblGrid>
      <w:tr w:rsidR="00C15463" w:rsidTr="00524617">
        <w:trPr>
          <w:trHeight w:val="144"/>
          <w:tblCellSpacing w:w="20" w:type="nil"/>
        </w:trPr>
        <w:tc>
          <w:tcPr>
            <w:tcW w:w="11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5463" w:rsidRDefault="008D6E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15463" w:rsidRDefault="00C15463">
            <w:pPr>
              <w:spacing w:after="0"/>
              <w:ind w:left="135"/>
            </w:pPr>
          </w:p>
        </w:tc>
        <w:tc>
          <w:tcPr>
            <w:tcW w:w="44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5463" w:rsidRDefault="008D6E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15463" w:rsidRDefault="00C1546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5463" w:rsidRDefault="008D6E3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5463" w:rsidRDefault="008D6E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15463" w:rsidRDefault="00C15463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5463" w:rsidRDefault="008D6E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15463" w:rsidRDefault="00C15463">
            <w:pPr>
              <w:spacing w:after="0"/>
              <w:ind w:left="135"/>
            </w:pPr>
          </w:p>
        </w:tc>
      </w:tr>
      <w:tr w:rsidR="00C15463" w:rsidTr="005246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5463" w:rsidRDefault="00C154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5463" w:rsidRDefault="00C15463"/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C15463" w:rsidRDefault="008D6E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15463" w:rsidRDefault="00C1546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5463" w:rsidRDefault="008D6E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15463" w:rsidRDefault="00C1546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5463" w:rsidRDefault="008D6E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15463" w:rsidRDefault="00C1546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5463" w:rsidRDefault="00C154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5463" w:rsidRDefault="00C15463"/>
        </w:tc>
      </w:tr>
      <w:tr w:rsidR="00566ABA" w:rsidTr="00524617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66ABA" w:rsidRDefault="00566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26" w:type="dxa"/>
            <w:tcMar>
              <w:top w:w="50" w:type="dxa"/>
              <w:left w:w="100" w:type="dxa"/>
            </w:tcMar>
            <w:vAlign w:val="center"/>
          </w:tcPr>
          <w:p w:rsidR="00566ABA" w:rsidRPr="008D6E38" w:rsidRDefault="00566ABA">
            <w:pPr>
              <w:spacing w:after="0"/>
              <w:ind w:left="135"/>
              <w:rPr>
                <w:lang w:val="ru-RU"/>
              </w:rPr>
            </w:pPr>
            <w:r w:rsidRPr="008D6E38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66ABA" w:rsidRPr="00524617" w:rsidRDefault="00566A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4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6ABA" w:rsidRPr="00524617" w:rsidRDefault="00566A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6ABA" w:rsidRPr="00524617" w:rsidRDefault="00566ABA" w:rsidP="00E67C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6ABA" w:rsidRPr="00524617" w:rsidRDefault="005E5DED" w:rsidP="005E5D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46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524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66ABA" w:rsidRPr="00524617" w:rsidRDefault="00A8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66ABA" w:rsidRPr="0052461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566ABA" w:rsidRPr="00524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5DED" w:rsidTr="00524617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E5DED" w:rsidRDefault="005E5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26" w:type="dxa"/>
            <w:tcMar>
              <w:top w:w="50" w:type="dxa"/>
              <w:left w:w="100" w:type="dxa"/>
            </w:tcMar>
            <w:vAlign w:val="center"/>
          </w:tcPr>
          <w:p w:rsidR="005E5DED" w:rsidRPr="008D6E38" w:rsidRDefault="005E5DED">
            <w:pPr>
              <w:spacing w:after="0"/>
              <w:ind w:left="135"/>
              <w:rPr>
                <w:lang w:val="ru-RU"/>
              </w:rPr>
            </w:pPr>
            <w:r w:rsidRPr="008D6E38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E5DED" w:rsidRPr="00524617" w:rsidRDefault="005E5D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4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E5DED" w:rsidRPr="00524617" w:rsidRDefault="005E5DED" w:rsidP="00566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E5DED" w:rsidRPr="00524617" w:rsidRDefault="005E5DED" w:rsidP="00566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5E5DED" w:rsidRPr="00524617" w:rsidRDefault="005E5DED" w:rsidP="005E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E5DED" w:rsidRPr="00524617" w:rsidRDefault="00A8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5E5DED" w:rsidRPr="0052461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5E5DED" w:rsidRPr="00524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5DED" w:rsidTr="00524617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E5DED" w:rsidRDefault="005E5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26" w:type="dxa"/>
            <w:tcMar>
              <w:top w:w="50" w:type="dxa"/>
              <w:left w:w="100" w:type="dxa"/>
            </w:tcMar>
            <w:vAlign w:val="center"/>
          </w:tcPr>
          <w:p w:rsidR="005E5DED" w:rsidRPr="008D6E38" w:rsidRDefault="005E5DED">
            <w:pPr>
              <w:spacing w:after="0"/>
              <w:ind w:left="135"/>
              <w:rPr>
                <w:lang w:val="ru-RU"/>
              </w:rPr>
            </w:pPr>
            <w:r w:rsidRPr="008D6E38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E5DED" w:rsidRPr="00524617" w:rsidRDefault="005E5D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4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E5DED" w:rsidRPr="00524617" w:rsidRDefault="005E5DED" w:rsidP="00566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E5DED" w:rsidRPr="00524617" w:rsidRDefault="005E5DED" w:rsidP="00566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5E5DED" w:rsidRPr="00524617" w:rsidRDefault="005E5DED" w:rsidP="005E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E5DED" w:rsidRPr="00524617" w:rsidRDefault="00A8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5E5DED" w:rsidRPr="0052461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5E5DED" w:rsidRPr="00524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5DED" w:rsidTr="00524617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E5DED" w:rsidRDefault="005E5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26" w:type="dxa"/>
            <w:tcMar>
              <w:top w:w="50" w:type="dxa"/>
              <w:left w:w="100" w:type="dxa"/>
            </w:tcMar>
            <w:vAlign w:val="center"/>
          </w:tcPr>
          <w:p w:rsidR="005E5DED" w:rsidRPr="008D6E38" w:rsidRDefault="005E5DED">
            <w:pPr>
              <w:spacing w:after="0"/>
              <w:ind w:left="135"/>
              <w:rPr>
                <w:lang w:val="ru-RU"/>
              </w:rPr>
            </w:pPr>
            <w:r w:rsidRPr="008D6E38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E5DED" w:rsidRPr="00524617" w:rsidRDefault="005E5D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4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E5DED" w:rsidRPr="00524617" w:rsidRDefault="005E5DED" w:rsidP="00566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E5DED" w:rsidRPr="00524617" w:rsidRDefault="005E5DED" w:rsidP="00566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5E5DED" w:rsidRPr="00524617" w:rsidRDefault="005E5DED" w:rsidP="005E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E5DED" w:rsidRPr="00524617" w:rsidRDefault="00A8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5E5DED" w:rsidRPr="0052461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5E5DED" w:rsidRPr="00524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6ABA" w:rsidTr="00524617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66ABA" w:rsidRDefault="00566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26" w:type="dxa"/>
            <w:tcMar>
              <w:top w:w="50" w:type="dxa"/>
              <w:left w:w="100" w:type="dxa"/>
            </w:tcMar>
            <w:vAlign w:val="center"/>
          </w:tcPr>
          <w:p w:rsidR="00566ABA" w:rsidRPr="008D6E38" w:rsidRDefault="00566ABA">
            <w:pPr>
              <w:spacing w:after="0"/>
              <w:ind w:left="135"/>
              <w:rPr>
                <w:lang w:val="ru-RU"/>
              </w:rPr>
            </w:pPr>
            <w:r w:rsidRPr="008D6E3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66ABA" w:rsidRPr="00524617" w:rsidRDefault="00566A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4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66ABA" w:rsidRPr="00524617" w:rsidRDefault="00566ABA" w:rsidP="00566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66ABA" w:rsidRPr="00524617" w:rsidRDefault="00566ABA" w:rsidP="00566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6ABA" w:rsidRPr="00524617" w:rsidRDefault="005E5D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4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66ABA" w:rsidRPr="00524617" w:rsidRDefault="00A8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566ABA" w:rsidRPr="0052461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566ABA" w:rsidRPr="00524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5DED" w:rsidTr="00524617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E5DED" w:rsidRDefault="005E5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26" w:type="dxa"/>
            <w:tcMar>
              <w:top w:w="50" w:type="dxa"/>
              <w:left w:w="100" w:type="dxa"/>
            </w:tcMar>
            <w:vAlign w:val="center"/>
          </w:tcPr>
          <w:p w:rsidR="005E5DED" w:rsidRPr="008D6E38" w:rsidRDefault="005E5DED">
            <w:pPr>
              <w:spacing w:after="0"/>
              <w:ind w:left="135"/>
              <w:rPr>
                <w:lang w:val="ru-RU"/>
              </w:rPr>
            </w:pPr>
            <w:r w:rsidRPr="008D6E3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E5DED" w:rsidRPr="00524617" w:rsidRDefault="005E5D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4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E5DED" w:rsidRPr="00524617" w:rsidRDefault="005E5DED" w:rsidP="00566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E5DED" w:rsidRPr="00524617" w:rsidRDefault="005E5DED" w:rsidP="00566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5E5DED" w:rsidRPr="00524617" w:rsidRDefault="005E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E5DED" w:rsidRPr="00524617" w:rsidRDefault="00A8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5E5DED" w:rsidRPr="0052461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5E5DED" w:rsidRPr="00524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5DED" w:rsidTr="00524617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E5DED" w:rsidRDefault="005E5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26" w:type="dxa"/>
            <w:tcMar>
              <w:top w:w="50" w:type="dxa"/>
              <w:left w:w="100" w:type="dxa"/>
            </w:tcMar>
            <w:vAlign w:val="center"/>
          </w:tcPr>
          <w:p w:rsidR="005E5DED" w:rsidRPr="008D6E38" w:rsidRDefault="005E5DED">
            <w:pPr>
              <w:spacing w:after="0"/>
              <w:ind w:left="135"/>
              <w:rPr>
                <w:lang w:val="ru-RU"/>
              </w:rPr>
            </w:pPr>
            <w:r w:rsidRPr="008D6E38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E5DED" w:rsidRPr="00524617" w:rsidRDefault="005E5D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4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E5DED" w:rsidRPr="00524617" w:rsidRDefault="005E5DED" w:rsidP="00566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E5DED" w:rsidRPr="00524617" w:rsidRDefault="005E5DED" w:rsidP="00566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5E5DED" w:rsidRPr="00524617" w:rsidRDefault="005E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E5DED" w:rsidRPr="00524617" w:rsidRDefault="00A8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5E5DED" w:rsidRPr="0052461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5E5DED" w:rsidRPr="00524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5DED" w:rsidTr="00524617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E5DED" w:rsidRDefault="005E5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26" w:type="dxa"/>
            <w:tcMar>
              <w:top w:w="50" w:type="dxa"/>
              <w:left w:w="100" w:type="dxa"/>
            </w:tcMar>
            <w:vAlign w:val="center"/>
          </w:tcPr>
          <w:p w:rsidR="005E5DED" w:rsidRPr="008D6E38" w:rsidRDefault="005E5DED">
            <w:pPr>
              <w:spacing w:after="0"/>
              <w:ind w:left="135"/>
              <w:rPr>
                <w:lang w:val="ru-RU"/>
              </w:rPr>
            </w:pPr>
            <w:r w:rsidRPr="008D6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костюм: выполняем эскиз народного праздничного костюма северных или </w:t>
            </w:r>
            <w:r w:rsidRPr="008D6E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южных районов России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E5DED" w:rsidRPr="00524617" w:rsidRDefault="005E5D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24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E5DED" w:rsidRPr="00524617" w:rsidRDefault="005E5DED" w:rsidP="00566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E5DED" w:rsidRPr="00524617" w:rsidRDefault="005E5DED" w:rsidP="00566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5E5DED" w:rsidRPr="00524617" w:rsidRDefault="005E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E5DED" w:rsidRPr="00524617" w:rsidRDefault="00A8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5E5DED" w:rsidRPr="0052461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5E5DED" w:rsidRPr="00524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6ABA" w:rsidTr="00524617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66ABA" w:rsidRDefault="00566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426" w:type="dxa"/>
            <w:tcMar>
              <w:top w:w="50" w:type="dxa"/>
              <w:left w:w="100" w:type="dxa"/>
            </w:tcMar>
            <w:vAlign w:val="center"/>
          </w:tcPr>
          <w:p w:rsidR="00566ABA" w:rsidRPr="008D6E38" w:rsidRDefault="00566ABA">
            <w:pPr>
              <w:spacing w:after="0"/>
              <w:ind w:left="135"/>
              <w:rPr>
                <w:lang w:val="ru-RU"/>
              </w:rPr>
            </w:pPr>
            <w:r w:rsidRPr="008D6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 (продолжение): выполняем </w:t>
            </w:r>
            <w:proofErr w:type="spellStart"/>
            <w:r w:rsidRPr="008D6E38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орнаментализацию</w:t>
            </w:r>
            <w:proofErr w:type="spellEnd"/>
            <w:r w:rsidRPr="008D6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народного праздничного костюма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66ABA" w:rsidRPr="00524617" w:rsidRDefault="00566A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4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66ABA" w:rsidRPr="00524617" w:rsidRDefault="00566ABA" w:rsidP="00566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66ABA" w:rsidRPr="00524617" w:rsidRDefault="00566ABA" w:rsidP="00566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6ABA" w:rsidRPr="00524617" w:rsidRDefault="005E5D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4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66ABA" w:rsidRPr="00524617" w:rsidRDefault="00A8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566ABA" w:rsidRPr="0052461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566ABA" w:rsidRPr="00524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5DED" w:rsidTr="00524617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E5DED" w:rsidRDefault="005E5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26" w:type="dxa"/>
            <w:tcMar>
              <w:top w:w="50" w:type="dxa"/>
              <w:left w:w="100" w:type="dxa"/>
            </w:tcMar>
            <w:vAlign w:val="center"/>
          </w:tcPr>
          <w:p w:rsidR="005E5DED" w:rsidRPr="008D6E38" w:rsidRDefault="005E5DED">
            <w:pPr>
              <w:spacing w:after="0"/>
              <w:ind w:left="135"/>
              <w:rPr>
                <w:lang w:val="ru-RU"/>
              </w:rPr>
            </w:pPr>
            <w:r w:rsidRPr="008D6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праздничные обряды: проводим конкурсы, ролевые и интерактивные игры или </w:t>
            </w:r>
            <w:proofErr w:type="spellStart"/>
            <w:r w:rsidRPr="008D6E38">
              <w:rPr>
                <w:rFonts w:ascii="Times New Roman" w:hAnsi="Times New Roman"/>
                <w:color w:val="000000"/>
                <w:sz w:val="24"/>
                <w:lang w:val="ru-RU"/>
              </w:rPr>
              <w:t>квесты</w:t>
            </w:r>
            <w:proofErr w:type="spellEnd"/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E5DED" w:rsidRPr="00524617" w:rsidRDefault="005E5D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4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E5DED" w:rsidRPr="00524617" w:rsidRDefault="005E5DED" w:rsidP="00566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E5DED" w:rsidRPr="00524617" w:rsidRDefault="005E5DED" w:rsidP="00566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5E5DED" w:rsidRPr="00524617" w:rsidRDefault="005E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E5DED" w:rsidRPr="00524617" w:rsidRDefault="00A8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5E5DED" w:rsidRPr="0052461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5E5DED" w:rsidRPr="00524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5DED" w:rsidTr="00524617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E5DED" w:rsidRDefault="005E5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26" w:type="dxa"/>
            <w:tcMar>
              <w:top w:w="50" w:type="dxa"/>
              <w:left w:w="100" w:type="dxa"/>
            </w:tcMar>
            <w:vAlign w:val="center"/>
          </w:tcPr>
          <w:p w:rsidR="005E5DED" w:rsidRPr="008D6E38" w:rsidRDefault="005E5DED">
            <w:pPr>
              <w:spacing w:after="0"/>
              <w:ind w:left="135"/>
              <w:rPr>
                <w:lang w:val="ru-RU"/>
              </w:rPr>
            </w:pPr>
            <w:r w:rsidRPr="008D6E38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E5DED" w:rsidRPr="00524617" w:rsidRDefault="005E5D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4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E5DED" w:rsidRPr="00524617" w:rsidRDefault="005E5DED" w:rsidP="00566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E5DED" w:rsidRPr="00524617" w:rsidRDefault="005E5DED" w:rsidP="00566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5E5DED" w:rsidRPr="00524617" w:rsidRDefault="005E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E5DED" w:rsidRPr="00524617" w:rsidRDefault="00A8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5E5DED" w:rsidRPr="0052461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5E5DED" w:rsidRPr="00524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5DED" w:rsidTr="00524617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E5DED" w:rsidRDefault="005E5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26" w:type="dxa"/>
            <w:tcMar>
              <w:top w:w="50" w:type="dxa"/>
              <w:left w:w="100" w:type="dxa"/>
            </w:tcMar>
            <w:vAlign w:val="center"/>
          </w:tcPr>
          <w:p w:rsidR="005E5DED" w:rsidRPr="008D6E38" w:rsidRDefault="005E5DED">
            <w:pPr>
              <w:spacing w:after="0"/>
              <w:ind w:left="135"/>
              <w:rPr>
                <w:lang w:val="ru-RU"/>
              </w:rPr>
            </w:pPr>
            <w:r w:rsidRPr="008D6E38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E5DED" w:rsidRPr="00524617" w:rsidRDefault="005E5D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4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E5DED" w:rsidRPr="00524617" w:rsidRDefault="005E5DED" w:rsidP="00566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E5DED" w:rsidRPr="00524617" w:rsidRDefault="005E5DED" w:rsidP="00566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5E5DED" w:rsidRPr="00524617" w:rsidRDefault="005E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E5DED" w:rsidRPr="00524617" w:rsidRDefault="00A8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5E5DED" w:rsidRPr="0052461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5E5DED" w:rsidRPr="00524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6ABA" w:rsidTr="00524617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66ABA" w:rsidRDefault="00566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26" w:type="dxa"/>
            <w:tcMar>
              <w:top w:w="50" w:type="dxa"/>
              <w:left w:w="100" w:type="dxa"/>
            </w:tcMar>
            <w:vAlign w:val="center"/>
          </w:tcPr>
          <w:p w:rsidR="00566ABA" w:rsidRPr="008D6E38" w:rsidRDefault="00566ABA">
            <w:pPr>
              <w:spacing w:after="0"/>
              <w:ind w:left="135"/>
              <w:rPr>
                <w:lang w:val="ru-RU"/>
              </w:rPr>
            </w:pPr>
            <w:r w:rsidRPr="008D6E3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66ABA" w:rsidRPr="00524617" w:rsidRDefault="00566A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4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66ABA" w:rsidRPr="00524617" w:rsidRDefault="00566ABA" w:rsidP="00566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66ABA" w:rsidRPr="00524617" w:rsidRDefault="00566ABA" w:rsidP="00566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6ABA" w:rsidRPr="00524617" w:rsidRDefault="005E5DED" w:rsidP="005E5D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4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66ABA" w:rsidRPr="00524617" w:rsidRDefault="00A8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566ABA" w:rsidRPr="0052461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566ABA" w:rsidRPr="00524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5DED" w:rsidTr="00524617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E5DED" w:rsidRDefault="005E5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26" w:type="dxa"/>
            <w:tcMar>
              <w:top w:w="50" w:type="dxa"/>
              <w:left w:w="100" w:type="dxa"/>
            </w:tcMar>
            <w:vAlign w:val="center"/>
          </w:tcPr>
          <w:p w:rsidR="005E5DED" w:rsidRPr="008D6E38" w:rsidRDefault="005E5DED">
            <w:pPr>
              <w:spacing w:after="0"/>
              <w:ind w:left="135"/>
              <w:rPr>
                <w:lang w:val="ru-RU"/>
              </w:rPr>
            </w:pPr>
            <w:r w:rsidRPr="008D6E38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E5DED" w:rsidRPr="00524617" w:rsidRDefault="005E5D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4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E5DED" w:rsidRPr="00524617" w:rsidRDefault="005E5DED" w:rsidP="00566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E5DED" w:rsidRPr="00524617" w:rsidRDefault="005E5DED" w:rsidP="00566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5E5DED" w:rsidRPr="00524617" w:rsidRDefault="005E5DED" w:rsidP="005E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E5DED" w:rsidRPr="00524617" w:rsidRDefault="00A8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5E5DED" w:rsidRPr="0052461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5E5DED" w:rsidRPr="00524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5DED" w:rsidTr="00524617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E5DED" w:rsidRDefault="005E5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26" w:type="dxa"/>
            <w:tcMar>
              <w:top w:w="50" w:type="dxa"/>
              <w:left w:w="100" w:type="dxa"/>
            </w:tcMar>
            <w:vAlign w:val="center"/>
          </w:tcPr>
          <w:p w:rsidR="005E5DED" w:rsidRDefault="005E5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Хохлома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роспись</w:t>
            </w:r>
            <w:proofErr w:type="spellEnd"/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E5DED" w:rsidRPr="00524617" w:rsidRDefault="005E5D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E5DED" w:rsidRPr="00524617" w:rsidRDefault="005E5DED" w:rsidP="00566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E5DED" w:rsidRPr="00524617" w:rsidRDefault="005E5DED" w:rsidP="00566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5E5DED" w:rsidRPr="00524617" w:rsidRDefault="005E5DED" w:rsidP="005E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E5DED" w:rsidRPr="00524617" w:rsidRDefault="00A8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5E5DED" w:rsidRPr="0052461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5E5DED" w:rsidRPr="00524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6ABA" w:rsidTr="00524617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66ABA" w:rsidRDefault="00566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26" w:type="dxa"/>
            <w:tcMar>
              <w:top w:w="50" w:type="dxa"/>
              <w:left w:w="100" w:type="dxa"/>
            </w:tcMar>
            <w:vAlign w:val="center"/>
          </w:tcPr>
          <w:p w:rsidR="00566ABA" w:rsidRPr="008D6E38" w:rsidRDefault="00566ABA">
            <w:pPr>
              <w:spacing w:after="0"/>
              <w:ind w:left="135"/>
              <w:rPr>
                <w:lang w:val="ru-RU"/>
              </w:rPr>
            </w:pPr>
            <w:r w:rsidRPr="008D6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</w:t>
            </w:r>
            <w:proofErr w:type="spellStart"/>
            <w:r w:rsidRPr="008D6E38">
              <w:rPr>
                <w:rFonts w:ascii="Times New Roman" w:hAnsi="Times New Roman"/>
                <w:color w:val="000000"/>
                <w:sz w:val="24"/>
                <w:lang w:val="ru-RU"/>
              </w:rPr>
              <w:t>Жостова</w:t>
            </w:r>
            <w:proofErr w:type="spellEnd"/>
            <w:r w:rsidRPr="008D6E38">
              <w:rPr>
                <w:rFonts w:ascii="Times New Roman" w:hAnsi="Times New Roman"/>
                <w:color w:val="000000"/>
                <w:sz w:val="24"/>
                <w:lang w:val="ru-RU"/>
              </w:rPr>
              <w:t>: выполняем аппликацию фрагмента росписи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66ABA" w:rsidRPr="00524617" w:rsidRDefault="00566A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4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66ABA" w:rsidRPr="00524617" w:rsidRDefault="00566ABA" w:rsidP="00566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66ABA" w:rsidRPr="00524617" w:rsidRDefault="00566ABA" w:rsidP="00566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6ABA" w:rsidRPr="00524617" w:rsidRDefault="005E5D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4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66ABA" w:rsidRPr="00524617" w:rsidRDefault="00A8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566ABA" w:rsidRPr="0052461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566ABA" w:rsidRPr="00524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5DED" w:rsidTr="00524617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E5DED" w:rsidRDefault="005E5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26" w:type="dxa"/>
            <w:tcMar>
              <w:top w:w="50" w:type="dxa"/>
              <w:left w:w="100" w:type="dxa"/>
            </w:tcMar>
            <w:vAlign w:val="center"/>
          </w:tcPr>
          <w:p w:rsidR="005E5DED" w:rsidRPr="008D6E38" w:rsidRDefault="005E5DED">
            <w:pPr>
              <w:spacing w:after="0"/>
              <w:ind w:left="135"/>
              <w:rPr>
                <w:lang w:val="ru-RU"/>
              </w:rPr>
            </w:pPr>
            <w:r w:rsidRPr="008D6E3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лаковой живописи (Федоскино, 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E5DED" w:rsidRPr="00524617" w:rsidRDefault="005E5D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4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E5DED" w:rsidRPr="00524617" w:rsidRDefault="005E5DED" w:rsidP="00566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E5DED" w:rsidRPr="00524617" w:rsidRDefault="005E5DED" w:rsidP="00566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5E5DED" w:rsidRPr="00524617" w:rsidRDefault="005E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E5DED" w:rsidRPr="00524617" w:rsidRDefault="00A8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5E5DED" w:rsidRPr="0052461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5E5DED" w:rsidRPr="00524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5DED" w:rsidTr="00524617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E5DED" w:rsidRDefault="005E5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26" w:type="dxa"/>
            <w:tcMar>
              <w:top w:w="50" w:type="dxa"/>
              <w:left w:w="100" w:type="dxa"/>
            </w:tcMar>
            <w:vAlign w:val="center"/>
          </w:tcPr>
          <w:p w:rsidR="005E5DED" w:rsidRPr="008D6E38" w:rsidRDefault="005E5DED">
            <w:pPr>
              <w:spacing w:after="0"/>
              <w:ind w:left="135"/>
              <w:rPr>
                <w:lang w:val="ru-RU"/>
              </w:rPr>
            </w:pPr>
            <w:r w:rsidRPr="008D6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Щепа. Роспись по лубу и дереву. Тиснение и резьба по бересте: </w:t>
            </w:r>
            <w:r w:rsidRPr="008D6E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выполняем творческую работу по мотивам мезенской росписи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E5DED" w:rsidRPr="00524617" w:rsidRDefault="005E5D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24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E5DED" w:rsidRPr="00524617" w:rsidRDefault="005E5DED" w:rsidP="00566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E5DED" w:rsidRPr="00524617" w:rsidRDefault="005E5DED" w:rsidP="00566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5E5DED" w:rsidRPr="00524617" w:rsidRDefault="005E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E5DED" w:rsidRPr="00524617" w:rsidRDefault="00A8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5E5DED" w:rsidRPr="0052461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5E5DED" w:rsidRPr="00524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6ABA" w:rsidTr="00524617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66ABA" w:rsidRDefault="00566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426" w:type="dxa"/>
            <w:tcMar>
              <w:top w:w="50" w:type="dxa"/>
              <w:left w:w="100" w:type="dxa"/>
            </w:tcMar>
            <w:vAlign w:val="center"/>
          </w:tcPr>
          <w:p w:rsidR="00566ABA" w:rsidRPr="008D6E38" w:rsidRDefault="00566ABA">
            <w:pPr>
              <w:spacing w:after="0"/>
              <w:ind w:left="135"/>
              <w:rPr>
                <w:lang w:val="ru-RU"/>
              </w:rPr>
            </w:pPr>
            <w:r w:rsidRPr="008D6E38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66ABA" w:rsidRPr="00524617" w:rsidRDefault="00566A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4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66ABA" w:rsidRPr="00524617" w:rsidRDefault="00566ABA" w:rsidP="00566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66ABA" w:rsidRPr="00524617" w:rsidRDefault="00566ABA" w:rsidP="00566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6ABA" w:rsidRPr="00524617" w:rsidRDefault="005E5D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66ABA" w:rsidRPr="00524617" w:rsidRDefault="00A8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566ABA" w:rsidRPr="0052461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566ABA" w:rsidRPr="00524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6ABA" w:rsidTr="00524617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66ABA" w:rsidRDefault="00566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26" w:type="dxa"/>
            <w:tcMar>
              <w:top w:w="50" w:type="dxa"/>
              <w:left w:w="100" w:type="dxa"/>
            </w:tcMar>
            <w:vAlign w:val="center"/>
          </w:tcPr>
          <w:p w:rsidR="00566ABA" w:rsidRPr="008D6E38" w:rsidRDefault="00566ABA">
            <w:pPr>
              <w:spacing w:after="0"/>
              <w:ind w:left="135"/>
              <w:rPr>
                <w:lang w:val="ru-RU"/>
              </w:rPr>
            </w:pPr>
            <w:r w:rsidRPr="008D6E38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66ABA" w:rsidRPr="00524617" w:rsidRDefault="00566A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4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66ABA" w:rsidRPr="00524617" w:rsidRDefault="00566ABA" w:rsidP="00566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66ABA" w:rsidRPr="00524617" w:rsidRDefault="00566ABA" w:rsidP="00566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6ABA" w:rsidRPr="00524617" w:rsidRDefault="005E5D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4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66ABA" w:rsidRPr="00524617" w:rsidRDefault="00A8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566ABA" w:rsidRPr="0052461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566ABA" w:rsidRPr="00524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4617" w:rsidTr="00524617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24617" w:rsidRDefault="005246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26" w:type="dxa"/>
            <w:tcMar>
              <w:top w:w="50" w:type="dxa"/>
              <w:left w:w="100" w:type="dxa"/>
            </w:tcMar>
            <w:vAlign w:val="center"/>
          </w:tcPr>
          <w:p w:rsidR="00524617" w:rsidRPr="008D6E38" w:rsidRDefault="00524617">
            <w:pPr>
              <w:spacing w:after="0"/>
              <w:ind w:left="135"/>
              <w:rPr>
                <w:lang w:val="ru-RU"/>
              </w:rPr>
            </w:pPr>
            <w:r w:rsidRPr="008D6E38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24617" w:rsidRPr="00524617" w:rsidRDefault="0052461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4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24617" w:rsidRPr="00524617" w:rsidRDefault="00524617" w:rsidP="00566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24617" w:rsidRPr="00524617" w:rsidRDefault="00524617" w:rsidP="00566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524617" w:rsidRPr="00524617" w:rsidRDefault="0052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24617" w:rsidRPr="00524617" w:rsidRDefault="00A8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524617" w:rsidRPr="0052461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524617" w:rsidRPr="00524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4617" w:rsidTr="00524617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24617" w:rsidRDefault="005246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26" w:type="dxa"/>
            <w:tcMar>
              <w:top w:w="50" w:type="dxa"/>
              <w:left w:w="100" w:type="dxa"/>
            </w:tcMar>
            <w:vAlign w:val="center"/>
          </w:tcPr>
          <w:p w:rsidR="00524617" w:rsidRPr="008D6E38" w:rsidRDefault="00524617">
            <w:pPr>
              <w:spacing w:after="0"/>
              <w:ind w:left="135"/>
              <w:rPr>
                <w:lang w:val="ru-RU"/>
              </w:rPr>
            </w:pPr>
            <w:r w:rsidRPr="008D6E38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24617" w:rsidRPr="00524617" w:rsidRDefault="0052461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4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24617" w:rsidRPr="00524617" w:rsidRDefault="00524617" w:rsidP="00566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24617" w:rsidRPr="00524617" w:rsidRDefault="00524617" w:rsidP="00566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524617" w:rsidRPr="00524617" w:rsidRDefault="0052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24617" w:rsidRPr="00524617" w:rsidRDefault="00A8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524617" w:rsidRPr="0052461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524617" w:rsidRPr="00524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4617" w:rsidTr="00524617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24617" w:rsidRDefault="005246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26" w:type="dxa"/>
            <w:tcMar>
              <w:top w:w="50" w:type="dxa"/>
              <w:left w:w="100" w:type="dxa"/>
            </w:tcMar>
            <w:vAlign w:val="center"/>
          </w:tcPr>
          <w:p w:rsidR="00524617" w:rsidRPr="008D6E38" w:rsidRDefault="00524617">
            <w:pPr>
              <w:spacing w:after="0"/>
              <w:ind w:left="135"/>
              <w:rPr>
                <w:lang w:val="ru-RU"/>
              </w:rPr>
            </w:pPr>
            <w:r w:rsidRPr="008D6E38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24617" w:rsidRPr="00524617" w:rsidRDefault="0052461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4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24617" w:rsidRPr="00524617" w:rsidRDefault="00524617" w:rsidP="00566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24617" w:rsidRPr="00524617" w:rsidRDefault="00524617" w:rsidP="00566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524617" w:rsidRPr="00524617" w:rsidRDefault="0052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24617" w:rsidRPr="00524617" w:rsidRDefault="00A8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524617" w:rsidRPr="0052461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524617" w:rsidRPr="00524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6ABA" w:rsidTr="00524617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66ABA" w:rsidRDefault="00566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26" w:type="dxa"/>
            <w:tcMar>
              <w:top w:w="50" w:type="dxa"/>
              <w:left w:w="100" w:type="dxa"/>
            </w:tcMar>
            <w:vAlign w:val="center"/>
          </w:tcPr>
          <w:p w:rsidR="00566ABA" w:rsidRPr="008D6E38" w:rsidRDefault="00566ABA">
            <w:pPr>
              <w:spacing w:after="0"/>
              <w:ind w:left="135"/>
              <w:rPr>
                <w:lang w:val="ru-RU"/>
              </w:rPr>
            </w:pPr>
            <w:r w:rsidRPr="008D6E38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66ABA" w:rsidRPr="00524617" w:rsidRDefault="00566A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4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66ABA" w:rsidRPr="00524617" w:rsidRDefault="00566ABA" w:rsidP="00566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66ABA" w:rsidRPr="00524617" w:rsidRDefault="00566ABA" w:rsidP="00566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6ABA" w:rsidRPr="00524617" w:rsidRDefault="0052461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4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66ABA" w:rsidRPr="00524617" w:rsidRDefault="00A8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566ABA" w:rsidRPr="0052461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566ABA" w:rsidRPr="00524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6ABA" w:rsidTr="00524617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66ABA" w:rsidRDefault="00566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26" w:type="dxa"/>
            <w:tcMar>
              <w:top w:w="50" w:type="dxa"/>
              <w:left w:w="100" w:type="dxa"/>
            </w:tcMar>
            <w:vAlign w:val="center"/>
          </w:tcPr>
          <w:p w:rsidR="00566ABA" w:rsidRPr="008D6E38" w:rsidRDefault="00566ABA">
            <w:pPr>
              <w:spacing w:after="0"/>
              <w:ind w:left="135"/>
              <w:rPr>
                <w:lang w:val="ru-RU"/>
              </w:rPr>
            </w:pPr>
            <w:r w:rsidRPr="008D6E38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66ABA" w:rsidRPr="00524617" w:rsidRDefault="00566A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4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66ABA" w:rsidRPr="00524617" w:rsidRDefault="00566ABA" w:rsidP="00566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66ABA" w:rsidRPr="00524617" w:rsidRDefault="00566ABA" w:rsidP="00566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6ABA" w:rsidRPr="00524617" w:rsidRDefault="0052461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4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66ABA" w:rsidRPr="00524617" w:rsidRDefault="00A8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566ABA" w:rsidRPr="0052461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566ABA" w:rsidRPr="00524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6ABA" w:rsidTr="00524617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66ABA" w:rsidRDefault="00566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426" w:type="dxa"/>
            <w:tcMar>
              <w:top w:w="50" w:type="dxa"/>
              <w:left w:w="100" w:type="dxa"/>
            </w:tcMar>
            <w:vAlign w:val="center"/>
          </w:tcPr>
          <w:p w:rsidR="00566ABA" w:rsidRPr="008D6E38" w:rsidRDefault="00566ABA">
            <w:pPr>
              <w:spacing w:after="0"/>
              <w:ind w:left="135"/>
              <w:rPr>
                <w:lang w:val="ru-RU"/>
              </w:rPr>
            </w:pPr>
            <w:r w:rsidRPr="008D6E38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66ABA" w:rsidRPr="00524617" w:rsidRDefault="00566A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4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66ABA" w:rsidRPr="00524617" w:rsidRDefault="00566ABA" w:rsidP="00566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66ABA" w:rsidRPr="00524617" w:rsidRDefault="00566ABA" w:rsidP="00566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6ABA" w:rsidRPr="00524617" w:rsidRDefault="0052461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4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66ABA" w:rsidRPr="00524617" w:rsidRDefault="00A8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566ABA" w:rsidRPr="0052461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566ABA" w:rsidRPr="00524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4617" w:rsidTr="00524617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24617" w:rsidRDefault="005246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26" w:type="dxa"/>
            <w:tcMar>
              <w:top w:w="50" w:type="dxa"/>
              <w:left w:w="100" w:type="dxa"/>
            </w:tcMar>
            <w:vAlign w:val="center"/>
          </w:tcPr>
          <w:p w:rsidR="00524617" w:rsidRPr="008D6E38" w:rsidRDefault="00524617">
            <w:pPr>
              <w:spacing w:after="0"/>
              <w:ind w:left="135"/>
              <w:rPr>
                <w:lang w:val="ru-RU"/>
              </w:rPr>
            </w:pPr>
            <w:r w:rsidRPr="008D6E38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24617" w:rsidRPr="00524617" w:rsidRDefault="0052461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4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24617" w:rsidRPr="00524617" w:rsidRDefault="00524617" w:rsidP="00566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24617" w:rsidRPr="00524617" w:rsidRDefault="00524617" w:rsidP="00566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524617" w:rsidRPr="00524617" w:rsidRDefault="0052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24617" w:rsidRPr="00524617" w:rsidRDefault="00A8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524617" w:rsidRPr="0052461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524617" w:rsidRPr="00524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4617" w:rsidTr="00524617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24617" w:rsidRDefault="005246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26" w:type="dxa"/>
            <w:tcMar>
              <w:top w:w="50" w:type="dxa"/>
              <w:left w:w="100" w:type="dxa"/>
            </w:tcMar>
            <w:vAlign w:val="center"/>
          </w:tcPr>
          <w:p w:rsidR="00524617" w:rsidRPr="008D6E38" w:rsidRDefault="00524617">
            <w:pPr>
              <w:spacing w:after="0"/>
              <w:ind w:left="135"/>
              <w:rPr>
                <w:lang w:val="ru-RU"/>
              </w:rPr>
            </w:pPr>
            <w:r w:rsidRPr="008D6E38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24617" w:rsidRPr="00524617" w:rsidRDefault="0052461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4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24617" w:rsidRPr="00524617" w:rsidRDefault="00524617" w:rsidP="00566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617" w:rsidRPr="00524617" w:rsidRDefault="00524617" w:rsidP="00566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24617" w:rsidRPr="00524617" w:rsidRDefault="00524617" w:rsidP="00566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524617" w:rsidRPr="00524617" w:rsidRDefault="0052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24617" w:rsidRPr="00524617" w:rsidRDefault="00A8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524617" w:rsidRPr="0052461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524617" w:rsidRPr="00524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4617" w:rsidTr="00524617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24617" w:rsidRDefault="005246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26" w:type="dxa"/>
            <w:tcMar>
              <w:top w:w="50" w:type="dxa"/>
              <w:left w:w="100" w:type="dxa"/>
            </w:tcMar>
            <w:vAlign w:val="center"/>
          </w:tcPr>
          <w:p w:rsidR="00524617" w:rsidRPr="008D6E38" w:rsidRDefault="00524617">
            <w:pPr>
              <w:spacing w:after="0"/>
              <w:ind w:left="135"/>
              <w:rPr>
                <w:lang w:val="ru-RU"/>
              </w:rPr>
            </w:pPr>
            <w:r w:rsidRPr="008D6E3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24617" w:rsidRPr="00524617" w:rsidRDefault="0052461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4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24617" w:rsidRPr="00524617" w:rsidRDefault="00524617" w:rsidP="00566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24617" w:rsidRPr="00524617" w:rsidRDefault="00524617" w:rsidP="00566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524617" w:rsidRPr="00524617" w:rsidRDefault="0052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24617" w:rsidRPr="00524617" w:rsidRDefault="00A8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524617" w:rsidRPr="0052461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524617" w:rsidRPr="00524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4617" w:rsidTr="00524617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24617" w:rsidRDefault="005246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26" w:type="dxa"/>
            <w:tcMar>
              <w:top w:w="50" w:type="dxa"/>
              <w:left w:w="100" w:type="dxa"/>
            </w:tcMar>
            <w:vAlign w:val="center"/>
          </w:tcPr>
          <w:p w:rsidR="00524617" w:rsidRPr="008D6E38" w:rsidRDefault="00524617">
            <w:pPr>
              <w:spacing w:after="0"/>
              <w:ind w:left="135"/>
              <w:rPr>
                <w:lang w:val="ru-RU"/>
              </w:rPr>
            </w:pPr>
            <w:r w:rsidRPr="008D6E38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24617" w:rsidRPr="00524617" w:rsidRDefault="0052461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4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24617" w:rsidRPr="00524617" w:rsidRDefault="00524617" w:rsidP="00566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24617" w:rsidRPr="00524617" w:rsidRDefault="00524617" w:rsidP="00566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524617" w:rsidRPr="00524617" w:rsidRDefault="0052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24617" w:rsidRPr="00524617" w:rsidRDefault="00A8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524617" w:rsidRPr="0052461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524617" w:rsidRPr="00524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4617" w:rsidTr="00524617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24617" w:rsidRDefault="005246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26" w:type="dxa"/>
            <w:tcMar>
              <w:top w:w="50" w:type="dxa"/>
              <w:left w:w="100" w:type="dxa"/>
            </w:tcMar>
            <w:vAlign w:val="center"/>
          </w:tcPr>
          <w:p w:rsidR="00524617" w:rsidRPr="008D6E38" w:rsidRDefault="00524617">
            <w:pPr>
              <w:spacing w:after="0"/>
              <w:ind w:left="135"/>
              <w:rPr>
                <w:lang w:val="ru-RU"/>
              </w:rPr>
            </w:pPr>
            <w:r w:rsidRPr="008D6E38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24617" w:rsidRPr="00524617" w:rsidRDefault="0052461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4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24617" w:rsidRPr="00524617" w:rsidRDefault="00524617" w:rsidP="00566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24617" w:rsidRPr="00524617" w:rsidRDefault="00524617" w:rsidP="00566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524617" w:rsidRPr="00524617" w:rsidRDefault="0052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24617" w:rsidRPr="00524617" w:rsidRDefault="00A8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524617" w:rsidRPr="0052461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524617" w:rsidRPr="00524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6ABA" w:rsidTr="00524617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66ABA" w:rsidRDefault="00566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26" w:type="dxa"/>
            <w:tcMar>
              <w:top w:w="50" w:type="dxa"/>
              <w:left w:w="100" w:type="dxa"/>
            </w:tcMar>
            <w:vAlign w:val="center"/>
          </w:tcPr>
          <w:p w:rsidR="00566ABA" w:rsidRPr="008D6E38" w:rsidRDefault="00566ABA">
            <w:pPr>
              <w:spacing w:after="0"/>
              <w:ind w:left="135"/>
              <w:rPr>
                <w:lang w:val="ru-RU"/>
              </w:rPr>
            </w:pPr>
            <w:r w:rsidRPr="008D6E38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66ABA" w:rsidRPr="00524617" w:rsidRDefault="00566A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4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66ABA" w:rsidRPr="00524617" w:rsidRDefault="00566ABA" w:rsidP="00566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66ABA" w:rsidRPr="00524617" w:rsidRDefault="00566ABA" w:rsidP="00566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6ABA" w:rsidRPr="00524617" w:rsidRDefault="0052461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4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66ABA" w:rsidRPr="00524617" w:rsidRDefault="00A8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566ABA" w:rsidRPr="0052461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566ABA" w:rsidRPr="00524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6ABA" w:rsidTr="00524617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66ABA" w:rsidRDefault="00566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26" w:type="dxa"/>
            <w:tcMar>
              <w:top w:w="50" w:type="dxa"/>
              <w:left w:w="100" w:type="dxa"/>
            </w:tcMar>
            <w:vAlign w:val="center"/>
          </w:tcPr>
          <w:p w:rsidR="00566ABA" w:rsidRPr="008D6E38" w:rsidRDefault="00566ABA">
            <w:pPr>
              <w:spacing w:after="0"/>
              <w:ind w:left="135"/>
              <w:rPr>
                <w:lang w:val="ru-RU"/>
              </w:rPr>
            </w:pPr>
            <w:r w:rsidRPr="008D6E38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66ABA" w:rsidRPr="00524617" w:rsidRDefault="00566A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4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6ABA" w:rsidRPr="00524617" w:rsidRDefault="00566A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6ABA" w:rsidRPr="00524617" w:rsidRDefault="00566A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6ABA" w:rsidRPr="00524617" w:rsidRDefault="0052461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4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66ABA" w:rsidRPr="00524617" w:rsidRDefault="00A8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566ABA" w:rsidRPr="0052461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566ABA" w:rsidRPr="00524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6ABA" w:rsidTr="00524617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66ABA" w:rsidRDefault="00566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26" w:type="dxa"/>
            <w:tcMar>
              <w:top w:w="50" w:type="dxa"/>
              <w:left w:w="100" w:type="dxa"/>
            </w:tcMar>
            <w:vAlign w:val="center"/>
          </w:tcPr>
          <w:p w:rsidR="00566ABA" w:rsidRPr="008D6E38" w:rsidRDefault="00566ABA">
            <w:pPr>
              <w:spacing w:after="0"/>
              <w:ind w:left="135"/>
              <w:rPr>
                <w:lang w:val="ru-RU"/>
              </w:rPr>
            </w:pPr>
            <w:r w:rsidRPr="008D6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Декоративные куклы: выполняем </w:t>
            </w:r>
            <w:r w:rsidRPr="008D6E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практическую работу по изготовлению куклы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66ABA" w:rsidRPr="00524617" w:rsidRDefault="00566A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24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6ABA" w:rsidRPr="00524617" w:rsidRDefault="00566A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6ABA" w:rsidRPr="00524617" w:rsidRDefault="00566A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6ABA" w:rsidRPr="00524617" w:rsidRDefault="0052461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4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66ABA" w:rsidRPr="00524617" w:rsidRDefault="00A8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566ABA" w:rsidRPr="0052461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566ABA" w:rsidRPr="00524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5463" w:rsidTr="005246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5463" w:rsidRPr="008D6E38" w:rsidRDefault="008D6E38">
            <w:pPr>
              <w:spacing w:after="0"/>
              <w:ind w:left="135"/>
              <w:rPr>
                <w:lang w:val="ru-RU"/>
              </w:rPr>
            </w:pPr>
            <w:r w:rsidRPr="008D6E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C15463" w:rsidRDefault="008D6E38">
            <w:pPr>
              <w:spacing w:after="0"/>
              <w:ind w:left="135"/>
              <w:jc w:val="center"/>
            </w:pPr>
            <w:r w:rsidRPr="008D6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5463" w:rsidRDefault="008D6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66ABA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5463" w:rsidRDefault="00566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</w:t>
            </w:r>
            <w:r w:rsidR="008D6E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5463" w:rsidRDefault="00C15463"/>
        </w:tc>
      </w:tr>
    </w:tbl>
    <w:p w:rsidR="00C15463" w:rsidRDefault="00C15463">
      <w:pPr>
        <w:sectPr w:rsidR="00C154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15463" w:rsidRDefault="008D6E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4457"/>
        <w:gridCol w:w="1069"/>
        <w:gridCol w:w="1841"/>
        <w:gridCol w:w="1910"/>
        <w:gridCol w:w="1423"/>
        <w:gridCol w:w="2221"/>
      </w:tblGrid>
      <w:tr w:rsidR="00766CAC" w:rsidTr="00766CAC">
        <w:trPr>
          <w:trHeight w:val="144"/>
          <w:tblCellSpacing w:w="20" w:type="nil"/>
        </w:trPr>
        <w:tc>
          <w:tcPr>
            <w:tcW w:w="11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5463" w:rsidRDefault="008D6E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15463" w:rsidRDefault="00C15463">
            <w:pPr>
              <w:spacing w:after="0"/>
              <w:ind w:left="135"/>
            </w:pPr>
          </w:p>
        </w:tc>
        <w:tc>
          <w:tcPr>
            <w:tcW w:w="45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5463" w:rsidRDefault="008D6E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15463" w:rsidRDefault="00C1546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5463" w:rsidRDefault="008D6E3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5463" w:rsidRDefault="008D6E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15463" w:rsidRDefault="00C15463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5463" w:rsidRDefault="008D6E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15463" w:rsidRDefault="00C15463">
            <w:pPr>
              <w:spacing w:after="0"/>
              <w:ind w:left="135"/>
            </w:pPr>
          </w:p>
        </w:tc>
      </w:tr>
      <w:tr w:rsidR="00C15463" w:rsidTr="00766C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5463" w:rsidRDefault="00C154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5463" w:rsidRDefault="00C15463"/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15463" w:rsidRDefault="008D6E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15463" w:rsidRDefault="00C1546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5463" w:rsidRDefault="008D6E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15463" w:rsidRDefault="00C1546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5463" w:rsidRDefault="008D6E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15463" w:rsidRDefault="00C1546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5463" w:rsidRDefault="00C154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5463" w:rsidRDefault="00C15463"/>
        </w:tc>
      </w:tr>
      <w:tr w:rsidR="00766CAC" w:rsidTr="00C616BD">
        <w:trPr>
          <w:trHeight w:val="1040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766CAC" w:rsidRDefault="0076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766CAC" w:rsidRPr="008D6E38" w:rsidRDefault="00766CAC">
            <w:pPr>
              <w:spacing w:after="0"/>
              <w:ind w:left="135"/>
              <w:rPr>
                <w:lang w:val="ru-RU"/>
              </w:rPr>
            </w:pPr>
            <w:r w:rsidRPr="008D6E38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66CAC" w:rsidRPr="00C616BD" w:rsidRDefault="00766CAC" w:rsidP="00C616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6CAC" w:rsidRPr="00C616BD" w:rsidRDefault="00766CAC" w:rsidP="00C616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6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C616BD" w:rsidRDefault="00C616BD" w:rsidP="00C616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6CAC" w:rsidRPr="00C616BD" w:rsidRDefault="00766CAC" w:rsidP="00C6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6CAC" w:rsidRPr="00C616BD" w:rsidRDefault="00766CAC" w:rsidP="00C616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66CAC" w:rsidRPr="00C616BD" w:rsidRDefault="00A832B8" w:rsidP="00C6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766CAC" w:rsidRPr="00C616B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766CAC" w:rsidTr="00766CAC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766CAC" w:rsidRDefault="0076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766CAC" w:rsidRPr="008D6E38" w:rsidRDefault="00766CAC">
            <w:pPr>
              <w:spacing w:after="0"/>
              <w:ind w:left="135"/>
              <w:rPr>
                <w:lang w:val="ru-RU"/>
              </w:rPr>
            </w:pPr>
            <w:r w:rsidRPr="008D6E38">
              <w:rPr>
                <w:rFonts w:ascii="Times New Roman" w:hAnsi="Times New Roman"/>
                <w:color w:val="000000"/>
                <w:sz w:val="24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66CAC" w:rsidRPr="00C616BD" w:rsidRDefault="00766CAC" w:rsidP="00C616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C616BD" w:rsidRDefault="00C616BD" w:rsidP="00C61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6CAC" w:rsidRPr="00C616BD" w:rsidRDefault="00766CAC" w:rsidP="00C6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C616BD" w:rsidRDefault="00C616BD" w:rsidP="00C61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6CAC" w:rsidRPr="00C616BD" w:rsidRDefault="00766CAC" w:rsidP="00C6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16BD" w:rsidRDefault="00C616BD" w:rsidP="00C61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6CAC" w:rsidRPr="00C616BD" w:rsidRDefault="00766CAC" w:rsidP="00C6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66CAC" w:rsidRPr="00C616BD" w:rsidRDefault="00A832B8" w:rsidP="00C6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766CAC" w:rsidRPr="00C616B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766CAC" w:rsidTr="00766CAC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766CAC" w:rsidRDefault="0076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766CAC" w:rsidRPr="008D6E38" w:rsidRDefault="00766CAC">
            <w:pPr>
              <w:spacing w:after="0"/>
              <w:ind w:left="135"/>
              <w:rPr>
                <w:lang w:val="ru-RU"/>
              </w:rPr>
            </w:pPr>
            <w:r w:rsidRPr="008D6E38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66CAC" w:rsidRPr="00C616BD" w:rsidRDefault="00766CAC" w:rsidP="00C616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C616BD" w:rsidRDefault="00C616BD" w:rsidP="00C61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6CAC" w:rsidRPr="00C616BD" w:rsidRDefault="00766CAC" w:rsidP="00C6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C616BD" w:rsidRDefault="00C616BD" w:rsidP="00C61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6CAC" w:rsidRPr="00C616BD" w:rsidRDefault="00766CAC" w:rsidP="00C6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16BD" w:rsidRDefault="00C616BD" w:rsidP="00C61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6CAC" w:rsidRPr="00C616BD" w:rsidRDefault="00766CAC" w:rsidP="00C6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66CAC" w:rsidRPr="00C616BD" w:rsidRDefault="00A832B8" w:rsidP="00C6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766CAC" w:rsidRPr="00C616B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766CAC" w:rsidTr="00766CAC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766CAC" w:rsidRDefault="0076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766CAC" w:rsidRPr="008D6E38" w:rsidRDefault="00766CAC">
            <w:pPr>
              <w:spacing w:after="0"/>
              <w:ind w:left="135"/>
              <w:rPr>
                <w:lang w:val="ru-RU"/>
              </w:rPr>
            </w:pPr>
            <w:r w:rsidRPr="008D6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Цвет. Основы </w:t>
            </w:r>
            <w:proofErr w:type="spellStart"/>
            <w:r w:rsidRPr="008D6E38">
              <w:rPr>
                <w:rFonts w:ascii="Times New Roman" w:hAnsi="Times New Roman"/>
                <w:color w:val="000000"/>
                <w:sz w:val="24"/>
                <w:lang w:val="ru-RU"/>
              </w:rPr>
              <w:t>цветоведения</w:t>
            </w:r>
            <w:proofErr w:type="spellEnd"/>
            <w:r w:rsidRPr="008D6E38">
              <w:rPr>
                <w:rFonts w:ascii="Times New Roman" w:hAnsi="Times New Roman"/>
                <w:color w:val="000000"/>
                <w:sz w:val="24"/>
                <w:lang w:val="ru-RU"/>
              </w:rPr>
              <w:t>: рисуем волшебный мир цветной страны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66CAC" w:rsidRPr="00C616BD" w:rsidRDefault="00766CAC" w:rsidP="00C616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C616BD" w:rsidRDefault="00C616BD" w:rsidP="00C61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6CAC" w:rsidRPr="00C616BD" w:rsidRDefault="00766CAC" w:rsidP="00C6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C616BD" w:rsidRDefault="00C616BD" w:rsidP="00C61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6CAC" w:rsidRPr="00C616BD" w:rsidRDefault="00766CAC" w:rsidP="00C6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16BD" w:rsidRDefault="00C616BD" w:rsidP="00C61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6CAC" w:rsidRPr="00C616BD" w:rsidRDefault="00766CAC" w:rsidP="00C6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66CAC" w:rsidRPr="00C616BD" w:rsidRDefault="00A832B8" w:rsidP="00C6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766CAC" w:rsidRPr="00C616B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766CAC" w:rsidRPr="00766CAC" w:rsidTr="00766CAC">
        <w:trPr>
          <w:trHeight w:val="1128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766CAC" w:rsidRDefault="0076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766CAC" w:rsidRPr="008D6E38" w:rsidRDefault="00766CAC">
            <w:pPr>
              <w:spacing w:after="0"/>
              <w:ind w:left="135"/>
              <w:rPr>
                <w:lang w:val="ru-RU"/>
              </w:rPr>
            </w:pPr>
            <w:r w:rsidRPr="008D6E38">
              <w:rPr>
                <w:rFonts w:ascii="Times New Roman" w:hAnsi="Times New Roman"/>
                <w:color w:val="000000"/>
                <w:sz w:val="24"/>
                <w:lang w:val="ru-RU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66CAC" w:rsidRPr="00C616BD" w:rsidRDefault="00766CAC" w:rsidP="00C616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C616BD" w:rsidRDefault="00C616BD" w:rsidP="00C61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6CAC" w:rsidRPr="00C616BD" w:rsidRDefault="00766CAC" w:rsidP="00C6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C616BD" w:rsidRDefault="00C616BD" w:rsidP="00C61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6CAC" w:rsidRPr="00C616BD" w:rsidRDefault="00766CAC" w:rsidP="00C6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6CAC" w:rsidRPr="00C616BD" w:rsidRDefault="00766CAC" w:rsidP="00C616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6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66CAC" w:rsidRPr="00C616BD" w:rsidRDefault="00A832B8" w:rsidP="00C61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7" w:history="1">
              <w:r w:rsidR="00766CAC" w:rsidRPr="00C616B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766CAC" w:rsidRPr="00C616B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766CAC" w:rsidRPr="00C616B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766CAC" w:rsidRPr="00C616B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766CAC" w:rsidRPr="00C616B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766CAC" w:rsidRPr="00C616B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766CAC" w:rsidRPr="00C616B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766CAC" w:rsidRPr="00C616B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766CAC" w:rsidTr="00766CAC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766CAC" w:rsidRPr="00766CAC" w:rsidRDefault="00766CAC">
            <w:pPr>
              <w:spacing w:after="0"/>
              <w:rPr>
                <w:lang w:val="ru-RU"/>
              </w:rPr>
            </w:pPr>
            <w:r w:rsidRPr="00766C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766CAC" w:rsidRPr="008D6E38" w:rsidRDefault="00766CAC">
            <w:pPr>
              <w:spacing w:after="0"/>
              <w:ind w:left="135"/>
              <w:rPr>
                <w:lang w:val="ru-RU"/>
              </w:rPr>
            </w:pPr>
            <w:r w:rsidRPr="008D6E38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66CAC" w:rsidRPr="00C616BD" w:rsidRDefault="00766CAC" w:rsidP="00C616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66CAC" w:rsidRPr="00C616BD" w:rsidRDefault="00766CAC" w:rsidP="00C61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6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66CAC" w:rsidRPr="00C616BD" w:rsidRDefault="00766CAC" w:rsidP="00C6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66CAC" w:rsidRPr="00C616BD" w:rsidRDefault="00766CAC" w:rsidP="00C6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66CAC" w:rsidRPr="00C616BD" w:rsidRDefault="00A832B8" w:rsidP="00C6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766CAC" w:rsidRPr="00C616B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766CAC" w:rsidTr="00766CAC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766CAC" w:rsidRDefault="0076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766CAC" w:rsidRPr="008D6E38" w:rsidRDefault="00766CAC">
            <w:pPr>
              <w:spacing w:after="0"/>
              <w:ind w:left="135"/>
              <w:rPr>
                <w:lang w:val="ru-RU"/>
              </w:rPr>
            </w:pPr>
            <w:r w:rsidRPr="008D6E38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66CAC" w:rsidRPr="00C616BD" w:rsidRDefault="00766CAC" w:rsidP="00C616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66CAC" w:rsidRPr="00C616BD" w:rsidRDefault="00766CAC" w:rsidP="00C6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66CAC" w:rsidRPr="00C616BD" w:rsidRDefault="00766CAC" w:rsidP="00C6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66CAC" w:rsidRPr="00C616BD" w:rsidRDefault="00766CAC" w:rsidP="00C6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66CAC" w:rsidRPr="00C616BD" w:rsidRDefault="00A832B8" w:rsidP="00C6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766CAC" w:rsidRPr="00C616B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766CAC" w:rsidTr="00766CAC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766CAC" w:rsidRDefault="0076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766CAC" w:rsidRPr="008D6E38" w:rsidRDefault="00766CAC">
            <w:pPr>
              <w:spacing w:after="0"/>
              <w:ind w:left="135"/>
              <w:rPr>
                <w:lang w:val="ru-RU"/>
              </w:rPr>
            </w:pPr>
            <w:r w:rsidRPr="008D6E3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66CAC" w:rsidRPr="00C616BD" w:rsidRDefault="00766CAC" w:rsidP="00C616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66CAC" w:rsidRPr="00C616BD" w:rsidRDefault="00766CAC" w:rsidP="00C6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66CAC" w:rsidRPr="00C616BD" w:rsidRDefault="00766CAC" w:rsidP="00C6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66CAC" w:rsidRPr="00C616BD" w:rsidRDefault="00766CAC" w:rsidP="00C6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66CAC" w:rsidRPr="00C616BD" w:rsidRDefault="00A832B8" w:rsidP="00C6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766CAC" w:rsidRPr="00C616B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766CAC" w:rsidTr="00766CAC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766CAC" w:rsidRDefault="0076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766CAC" w:rsidRPr="008D6E38" w:rsidRDefault="00766CAC">
            <w:pPr>
              <w:spacing w:after="0"/>
              <w:ind w:left="135"/>
              <w:rPr>
                <w:lang w:val="ru-RU"/>
              </w:rPr>
            </w:pPr>
            <w:r w:rsidRPr="008D6E38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66CAC" w:rsidRPr="00C616BD" w:rsidRDefault="00766CAC" w:rsidP="00C616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66CAC" w:rsidRPr="00C616BD" w:rsidRDefault="00766CAC" w:rsidP="00C6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66CAC" w:rsidRPr="00C616BD" w:rsidRDefault="00766CAC" w:rsidP="00C6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6CAC" w:rsidRPr="00C616BD" w:rsidRDefault="00766CAC" w:rsidP="00C616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66CAC" w:rsidRPr="00C616BD" w:rsidRDefault="00A832B8" w:rsidP="00C6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766CAC" w:rsidRPr="00C616B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766CAC" w:rsidTr="00766CAC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766CAC" w:rsidRDefault="0076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766CAC" w:rsidRPr="008D6E38" w:rsidRDefault="00766CAC">
            <w:pPr>
              <w:spacing w:after="0"/>
              <w:ind w:left="135"/>
              <w:rPr>
                <w:lang w:val="ru-RU"/>
              </w:rPr>
            </w:pPr>
            <w:r w:rsidRPr="008D6E3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66CAC" w:rsidRPr="00C616BD" w:rsidRDefault="00766CAC" w:rsidP="00C616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66CAC" w:rsidRPr="00C616BD" w:rsidRDefault="00766CAC" w:rsidP="00C6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66CAC" w:rsidRPr="00C616BD" w:rsidRDefault="00766CAC" w:rsidP="00C6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66CAC" w:rsidRPr="00C616BD" w:rsidRDefault="00766CAC" w:rsidP="00C6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66CAC" w:rsidRPr="00C616BD" w:rsidRDefault="00A832B8" w:rsidP="00C6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766CAC" w:rsidRPr="00C616B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766CAC" w:rsidTr="00766CAC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766CAC" w:rsidRDefault="0076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766CAC" w:rsidRPr="008D6E38" w:rsidRDefault="00766CAC">
            <w:pPr>
              <w:spacing w:after="0"/>
              <w:ind w:left="135"/>
              <w:rPr>
                <w:lang w:val="ru-RU"/>
              </w:rPr>
            </w:pPr>
            <w:r w:rsidRPr="008D6E38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66CAC" w:rsidRPr="00C616BD" w:rsidRDefault="00766CAC" w:rsidP="00C616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66CAC" w:rsidRPr="00C616BD" w:rsidRDefault="00766CAC" w:rsidP="00C6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66CAC" w:rsidRPr="00C616BD" w:rsidRDefault="00766CAC" w:rsidP="00C6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66CAC" w:rsidRPr="00C616BD" w:rsidRDefault="00766CAC" w:rsidP="00C6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66CAC" w:rsidRPr="00C616BD" w:rsidRDefault="00A832B8" w:rsidP="00C6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766CAC" w:rsidRPr="00C616B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766CAC" w:rsidTr="00766CAC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766CAC" w:rsidRDefault="0076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766CAC" w:rsidRPr="008D6E38" w:rsidRDefault="00766CAC">
            <w:pPr>
              <w:spacing w:after="0"/>
              <w:ind w:left="135"/>
              <w:rPr>
                <w:lang w:val="ru-RU"/>
              </w:rPr>
            </w:pPr>
            <w:r w:rsidRPr="008D6E38">
              <w:rPr>
                <w:rFonts w:ascii="Times New Roman" w:hAnsi="Times New Roman"/>
                <w:color w:val="000000"/>
                <w:sz w:val="24"/>
                <w:lang w:val="ru-RU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66CAC" w:rsidRPr="00C616BD" w:rsidRDefault="00766CAC" w:rsidP="00C616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66CAC" w:rsidRPr="00C616BD" w:rsidRDefault="00766CAC" w:rsidP="00C6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66CAC" w:rsidRPr="00C616BD" w:rsidRDefault="00766CAC" w:rsidP="00C6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66CAC" w:rsidRPr="00C616BD" w:rsidRDefault="00766CAC" w:rsidP="00C6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66CAC" w:rsidRPr="00C616BD" w:rsidRDefault="00A832B8" w:rsidP="00C6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766CAC" w:rsidRPr="00C616B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766CAC" w:rsidTr="00766CAC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766CAC" w:rsidRDefault="0076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766CAC" w:rsidRPr="008D6E38" w:rsidRDefault="00766CAC">
            <w:pPr>
              <w:spacing w:after="0"/>
              <w:ind w:left="135"/>
              <w:rPr>
                <w:lang w:val="ru-RU"/>
              </w:rPr>
            </w:pPr>
            <w:r w:rsidRPr="008D6E38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66CAC" w:rsidRPr="00C616BD" w:rsidRDefault="00766CAC" w:rsidP="00C616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66CAC" w:rsidRPr="00C616BD" w:rsidRDefault="00766CAC" w:rsidP="00C6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66CAC" w:rsidRPr="00C616BD" w:rsidRDefault="00766CAC" w:rsidP="00C6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6CAC" w:rsidRPr="00C616BD" w:rsidRDefault="00766CAC" w:rsidP="00C616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66CAC" w:rsidRPr="00C616BD" w:rsidRDefault="00A832B8" w:rsidP="00C6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766CAC" w:rsidRPr="00C616B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766CAC" w:rsidTr="00766CAC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766CAC" w:rsidRDefault="0076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766CAC" w:rsidRPr="008D6E38" w:rsidRDefault="00766CAC">
            <w:pPr>
              <w:spacing w:after="0"/>
              <w:ind w:left="135"/>
              <w:rPr>
                <w:lang w:val="ru-RU"/>
              </w:rPr>
            </w:pPr>
            <w:r w:rsidRPr="008D6E38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66CAC" w:rsidRPr="00C616BD" w:rsidRDefault="00766CAC" w:rsidP="00C616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66CAC" w:rsidRPr="00C616BD" w:rsidRDefault="00766CAC" w:rsidP="00C6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66CAC" w:rsidRPr="00C616BD" w:rsidRDefault="00766CAC" w:rsidP="00C6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66CAC" w:rsidRPr="00C616BD" w:rsidRDefault="00766CAC" w:rsidP="00C6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66CAC" w:rsidRPr="00C616BD" w:rsidRDefault="00A832B8" w:rsidP="00C6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766CAC" w:rsidRPr="00C616B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766CAC" w:rsidTr="00766CAC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766CAC" w:rsidRDefault="0076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766CAC" w:rsidRPr="008D6E38" w:rsidRDefault="00766CAC">
            <w:pPr>
              <w:spacing w:after="0"/>
              <w:ind w:left="135"/>
              <w:rPr>
                <w:lang w:val="ru-RU"/>
              </w:rPr>
            </w:pPr>
            <w:r w:rsidRPr="008D6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пропорции головы человека: </w:t>
            </w:r>
            <w:r w:rsidRPr="008D6E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портрет в технике аппликации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66CAC" w:rsidRPr="00C616BD" w:rsidRDefault="00766CAC" w:rsidP="00C616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66CAC" w:rsidRPr="00C616BD" w:rsidRDefault="00766CAC" w:rsidP="00C6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66CAC" w:rsidRPr="00C616BD" w:rsidRDefault="00766CAC" w:rsidP="00C6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66CAC" w:rsidRPr="00C616BD" w:rsidRDefault="00766CAC" w:rsidP="00C6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66CAC" w:rsidRPr="00C616BD" w:rsidRDefault="00A832B8" w:rsidP="00C6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766CAC" w:rsidRPr="00C616B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766CAC" w:rsidTr="00766CAC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766CAC" w:rsidRDefault="0076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766CAC" w:rsidRPr="008D6E38" w:rsidRDefault="00766CAC">
            <w:pPr>
              <w:spacing w:after="0"/>
              <w:ind w:left="135"/>
              <w:rPr>
                <w:lang w:val="ru-RU"/>
              </w:rPr>
            </w:pPr>
            <w:r w:rsidRPr="008D6E3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66CAC" w:rsidRPr="00C616BD" w:rsidRDefault="00766CAC" w:rsidP="00C616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66CAC" w:rsidRPr="00C616BD" w:rsidRDefault="00766CAC" w:rsidP="00C6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66CAC" w:rsidRPr="00C616BD" w:rsidRDefault="00766CAC" w:rsidP="00C6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66CAC" w:rsidRPr="00C616BD" w:rsidRDefault="00766CAC" w:rsidP="00C6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66CAC" w:rsidRPr="00C616BD" w:rsidRDefault="00A832B8" w:rsidP="00C6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766CAC" w:rsidRPr="00C616B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766CAC" w:rsidRPr="00766CAC" w:rsidTr="00766CAC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766CAC" w:rsidRDefault="0076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766CAC" w:rsidRPr="008D6E38" w:rsidRDefault="00766CAC">
            <w:pPr>
              <w:spacing w:after="0"/>
              <w:ind w:left="135"/>
              <w:rPr>
                <w:lang w:val="ru-RU"/>
              </w:rPr>
            </w:pPr>
            <w:r w:rsidRPr="008D6E38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66CAC" w:rsidRPr="00C616BD" w:rsidRDefault="00766CAC" w:rsidP="00C616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66CAC" w:rsidRPr="00C616BD" w:rsidRDefault="00766CAC" w:rsidP="00C6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66CAC" w:rsidRPr="00C616BD" w:rsidRDefault="00766CAC" w:rsidP="00C6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6CAC" w:rsidRPr="00C616BD" w:rsidRDefault="00766CAC" w:rsidP="00C616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6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66CAC" w:rsidRPr="00C616BD" w:rsidRDefault="00A832B8" w:rsidP="00C61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9" w:history="1">
              <w:r w:rsidR="00766CAC" w:rsidRPr="00C616B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766CAC" w:rsidRPr="00C616B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766CAC" w:rsidRPr="00C616B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766CAC" w:rsidRPr="00C616B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766CAC" w:rsidRPr="00C616B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766CAC" w:rsidRPr="00C616B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766CAC" w:rsidRPr="00C616B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766CAC" w:rsidRPr="00C616B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766CAC" w:rsidTr="00766CAC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766CAC" w:rsidRPr="00766CAC" w:rsidRDefault="00766CAC">
            <w:pPr>
              <w:spacing w:after="0"/>
              <w:rPr>
                <w:lang w:val="ru-RU"/>
              </w:rPr>
            </w:pPr>
            <w:r w:rsidRPr="00766CAC"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766CAC" w:rsidRPr="008D6E38" w:rsidRDefault="00766CAC">
            <w:pPr>
              <w:spacing w:after="0"/>
              <w:ind w:left="135"/>
              <w:rPr>
                <w:lang w:val="ru-RU"/>
              </w:rPr>
            </w:pPr>
            <w:r w:rsidRPr="008D6E38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66CAC" w:rsidRPr="00C616BD" w:rsidRDefault="00766CAC" w:rsidP="00C616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66CAC" w:rsidRPr="00C616BD" w:rsidRDefault="00766CAC" w:rsidP="00C6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66CAC" w:rsidRPr="00C616BD" w:rsidRDefault="00766CAC" w:rsidP="00C6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66CAC" w:rsidRPr="00C616BD" w:rsidRDefault="00766CAC" w:rsidP="00C6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66CAC" w:rsidRPr="00C616BD" w:rsidRDefault="00A832B8" w:rsidP="00C6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766CAC" w:rsidRPr="00C616B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766CAC" w:rsidTr="00766CAC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766CAC" w:rsidRDefault="0076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766CAC" w:rsidRPr="008D6E38" w:rsidRDefault="00766CAC">
            <w:pPr>
              <w:spacing w:after="0"/>
              <w:ind w:left="135"/>
              <w:rPr>
                <w:lang w:val="ru-RU"/>
              </w:rPr>
            </w:pPr>
            <w:r w:rsidRPr="008D6E38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66CAC" w:rsidRPr="00C616BD" w:rsidRDefault="00766CAC" w:rsidP="00C616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66CAC" w:rsidRPr="00C616BD" w:rsidRDefault="00766CAC" w:rsidP="00C6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66CAC" w:rsidRPr="00C616BD" w:rsidRDefault="00766CAC" w:rsidP="00C6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66CAC" w:rsidRPr="00C616BD" w:rsidRDefault="00766CAC" w:rsidP="00C6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66CAC" w:rsidRPr="00C616BD" w:rsidRDefault="00A832B8" w:rsidP="00C6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766CAC" w:rsidRPr="00C616B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766CAC" w:rsidTr="00766CAC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766CAC" w:rsidRDefault="0076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766CAC" w:rsidRPr="008D6E38" w:rsidRDefault="00766CAC">
            <w:pPr>
              <w:spacing w:after="0"/>
              <w:ind w:left="135"/>
              <w:rPr>
                <w:lang w:val="ru-RU"/>
              </w:rPr>
            </w:pPr>
            <w:r w:rsidRPr="008D6E38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66CAC" w:rsidRPr="00C616BD" w:rsidRDefault="00766CAC" w:rsidP="00C616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66CAC" w:rsidRPr="00C616BD" w:rsidRDefault="00766CAC" w:rsidP="00C6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66CAC" w:rsidRPr="00C616BD" w:rsidRDefault="00766CAC" w:rsidP="00C6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6CAC" w:rsidRPr="00C616BD" w:rsidRDefault="00766CAC" w:rsidP="00C616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66CAC" w:rsidRPr="00C616BD" w:rsidRDefault="00A832B8" w:rsidP="00C6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766CAC" w:rsidRPr="00C616B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766CAC" w:rsidTr="00766CAC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766CAC" w:rsidRDefault="0076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766CAC" w:rsidRPr="008D6E38" w:rsidRDefault="00766CAC">
            <w:pPr>
              <w:spacing w:after="0"/>
              <w:ind w:left="135"/>
              <w:rPr>
                <w:lang w:val="ru-RU"/>
              </w:rPr>
            </w:pPr>
            <w:r w:rsidRPr="008D6E38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66CAC" w:rsidRPr="00C616BD" w:rsidRDefault="00766CAC" w:rsidP="00C616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66CAC" w:rsidRPr="00C616BD" w:rsidRDefault="00766CAC" w:rsidP="00C6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66CAC" w:rsidRPr="00C616BD" w:rsidRDefault="00766CAC" w:rsidP="00C6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66CAC" w:rsidRPr="00C616BD" w:rsidRDefault="00766CAC" w:rsidP="00C6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66CAC" w:rsidRPr="00C616BD" w:rsidRDefault="00A832B8" w:rsidP="00C6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766CAC" w:rsidRPr="00C616B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766CAC" w:rsidTr="00766CAC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766CAC" w:rsidRDefault="0076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766CAC" w:rsidRPr="008D6E38" w:rsidRDefault="00766CAC">
            <w:pPr>
              <w:spacing w:after="0"/>
              <w:ind w:left="135"/>
              <w:rPr>
                <w:lang w:val="ru-RU"/>
              </w:rPr>
            </w:pPr>
            <w:r w:rsidRPr="008D6E38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66CAC" w:rsidRPr="00C616BD" w:rsidRDefault="00766CAC" w:rsidP="00C616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66CAC" w:rsidRPr="00C616BD" w:rsidRDefault="00766CAC" w:rsidP="00C6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66CAC" w:rsidRPr="00C616BD" w:rsidRDefault="00766CAC" w:rsidP="00C6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66CAC" w:rsidRPr="00C616BD" w:rsidRDefault="00766CAC" w:rsidP="00C6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66CAC" w:rsidRPr="00C616BD" w:rsidRDefault="00A832B8" w:rsidP="00C6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766CAC" w:rsidRPr="00C616B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766CAC" w:rsidTr="00766CAC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766CAC" w:rsidRDefault="0076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766CAC" w:rsidRPr="008D6E38" w:rsidRDefault="00766CAC">
            <w:pPr>
              <w:spacing w:after="0"/>
              <w:ind w:left="135"/>
              <w:rPr>
                <w:lang w:val="ru-RU"/>
              </w:rPr>
            </w:pPr>
            <w:r w:rsidRPr="008D6E38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66CAC" w:rsidRPr="00C616BD" w:rsidRDefault="00766CAC" w:rsidP="00C616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66CAC" w:rsidRPr="00C616BD" w:rsidRDefault="00766CAC" w:rsidP="00C6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66CAC" w:rsidRPr="00C616BD" w:rsidRDefault="00766CAC" w:rsidP="00C6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66CAC" w:rsidRPr="00C616BD" w:rsidRDefault="00766CAC" w:rsidP="00C6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66CAC" w:rsidRPr="00C616BD" w:rsidRDefault="00A832B8" w:rsidP="00C6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766CAC" w:rsidRPr="00C616B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766CAC" w:rsidTr="00766CAC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766CAC" w:rsidRDefault="0076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766CAC" w:rsidRPr="008D6E38" w:rsidRDefault="00766CAC">
            <w:pPr>
              <w:spacing w:after="0"/>
              <w:ind w:left="135"/>
              <w:rPr>
                <w:lang w:val="ru-RU"/>
              </w:rPr>
            </w:pPr>
            <w:r w:rsidRPr="008D6E38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66CAC" w:rsidRPr="00C616BD" w:rsidRDefault="00766CAC" w:rsidP="00C616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66CAC" w:rsidRPr="00C616BD" w:rsidRDefault="00766CAC" w:rsidP="00C6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66CAC" w:rsidRPr="00C616BD" w:rsidRDefault="00766CAC" w:rsidP="00C6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6CAC" w:rsidRPr="00C616BD" w:rsidRDefault="00C616BD" w:rsidP="00C616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 w:rsidR="00766CAC" w:rsidRPr="00C616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66CAC" w:rsidRPr="00C616BD" w:rsidRDefault="00A832B8" w:rsidP="00C6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766CAC" w:rsidRPr="00C616B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766CAC" w:rsidTr="00766CAC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766CAC" w:rsidRDefault="0076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766CAC" w:rsidRPr="008D6E38" w:rsidRDefault="00766CAC">
            <w:pPr>
              <w:spacing w:after="0"/>
              <w:ind w:left="135"/>
              <w:rPr>
                <w:lang w:val="ru-RU"/>
              </w:rPr>
            </w:pPr>
            <w:r w:rsidRPr="008D6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пространства: проводим </w:t>
            </w:r>
            <w:r w:rsidRPr="008D6E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исследование на тему «Правила перспективы «Сетка Альберти»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66CAC" w:rsidRPr="00C616BD" w:rsidRDefault="00766CAC" w:rsidP="00C616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66CAC" w:rsidRPr="00C616BD" w:rsidRDefault="00766CAC" w:rsidP="00C6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66CAC" w:rsidRPr="00C616BD" w:rsidRDefault="00766CAC" w:rsidP="00C6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66CAC" w:rsidRPr="00C616BD" w:rsidRDefault="00C616BD" w:rsidP="00C6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766CAC" w:rsidRPr="00C616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66CAC" w:rsidRPr="00C616BD" w:rsidRDefault="00A832B8" w:rsidP="00C6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766CAC" w:rsidRPr="00C616B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766CAC" w:rsidTr="00766CAC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766CAC" w:rsidRDefault="0076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766CAC" w:rsidRPr="008D6E38" w:rsidRDefault="00766CAC">
            <w:pPr>
              <w:spacing w:after="0"/>
              <w:ind w:left="135"/>
              <w:rPr>
                <w:lang w:val="ru-RU"/>
              </w:rPr>
            </w:pPr>
            <w:r w:rsidRPr="008D6E3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66CAC" w:rsidRPr="00C616BD" w:rsidRDefault="00766CAC" w:rsidP="00C616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66CAC" w:rsidRPr="00C616BD" w:rsidRDefault="00766CAC" w:rsidP="00C6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66CAC" w:rsidRPr="00C616BD" w:rsidRDefault="00766CAC" w:rsidP="00C6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66CAC" w:rsidRPr="00C616BD" w:rsidRDefault="00C616BD" w:rsidP="00C6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="00766CAC" w:rsidRPr="00C616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66CAC" w:rsidRPr="00C616BD" w:rsidRDefault="00A832B8" w:rsidP="00C6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766CAC" w:rsidRPr="00C616B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766CAC" w:rsidTr="00766CAC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766CAC" w:rsidRDefault="0076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766CAC" w:rsidRPr="008D6E38" w:rsidRDefault="00766CAC">
            <w:pPr>
              <w:spacing w:after="0"/>
              <w:ind w:left="135"/>
              <w:rPr>
                <w:lang w:val="ru-RU"/>
              </w:rPr>
            </w:pPr>
            <w:r w:rsidRPr="008D6E38"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66CAC" w:rsidRPr="00C616BD" w:rsidRDefault="00766CAC" w:rsidP="00C616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66CAC" w:rsidRPr="00C616BD" w:rsidRDefault="00766CAC" w:rsidP="00C6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66CAC" w:rsidRPr="00C616BD" w:rsidRDefault="00766CAC" w:rsidP="00C6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6CAC" w:rsidRPr="00C616BD" w:rsidRDefault="00C616BD" w:rsidP="00C616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  <w:r w:rsidR="00766CAC" w:rsidRPr="00C616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66CAC" w:rsidRPr="00C616BD" w:rsidRDefault="00A832B8" w:rsidP="00C6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766CAC" w:rsidRPr="00C616B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766CAC" w:rsidTr="00766CAC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766CAC" w:rsidRDefault="0076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766CAC" w:rsidRPr="008D6E38" w:rsidRDefault="00766CAC">
            <w:pPr>
              <w:spacing w:after="0"/>
              <w:ind w:left="135"/>
              <w:rPr>
                <w:lang w:val="ru-RU"/>
              </w:rPr>
            </w:pPr>
            <w:r w:rsidRPr="008D6E38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66CAC" w:rsidRPr="00C616BD" w:rsidRDefault="00766CAC" w:rsidP="00C616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66CAC" w:rsidRPr="00C616BD" w:rsidRDefault="00766CAC" w:rsidP="00C6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66CAC" w:rsidRPr="00C616BD" w:rsidRDefault="00766CAC" w:rsidP="00C6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66CAC" w:rsidRPr="00C616BD" w:rsidRDefault="00C616BD" w:rsidP="00C6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  <w:r w:rsidR="00766CAC" w:rsidRPr="00C616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66CAC" w:rsidRPr="00C616BD" w:rsidRDefault="00A832B8" w:rsidP="00C6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766CAC" w:rsidRPr="00C616B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766CAC" w:rsidTr="00766CAC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766CAC" w:rsidRDefault="0076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766CAC" w:rsidRPr="008D6E38" w:rsidRDefault="00766CAC">
            <w:pPr>
              <w:spacing w:after="0"/>
              <w:ind w:left="135"/>
              <w:rPr>
                <w:lang w:val="ru-RU"/>
              </w:rPr>
            </w:pPr>
            <w:r w:rsidRPr="008D6E38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66CAC" w:rsidRPr="00C616BD" w:rsidRDefault="00766CAC" w:rsidP="00C616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66CAC" w:rsidRPr="00C616BD" w:rsidRDefault="00766CAC" w:rsidP="00C6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66CAC" w:rsidRPr="00C616BD" w:rsidRDefault="00766CAC" w:rsidP="00C6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66CAC" w:rsidRPr="00C616BD" w:rsidRDefault="00C616BD" w:rsidP="00C6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="00766CAC" w:rsidRPr="00C616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66CAC" w:rsidRPr="00C616BD" w:rsidRDefault="00A832B8" w:rsidP="00C6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766CAC" w:rsidRPr="00C616B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766CAC" w:rsidTr="00766CAC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766CAC" w:rsidRDefault="0076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766CAC" w:rsidRPr="008D6E38" w:rsidRDefault="00766CAC">
            <w:pPr>
              <w:spacing w:after="0"/>
              <w:ind w:left="135"/>
              <w:rPr>
                <w:lang w:val="ru-RU"/>
              </w:rPr>
            </w:pPr>
            <w:r w:rsidRPr="008D6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в графике: выполняем композицию на тему: «Весенний пейзаж» в технике </w:t>
            </w:r>
            <w:proofErr w:type="spellStart"/>
            <w:r w:rsidRPr="008D6E38">
              <w:rPr>
                <w:rFonts w:ascii="Times New Roman" w:hAnsi="Times New Roman"/>
                <w:color w:val="000000"/>
                <w:sz w:val="24"/>
                <w:lang w:val="ru-RU"/>
              </w:rPr>
              <w:t>граттажа</w:t>
            </w:r>
            <w:proofErr w:type="spellEnd"/>
            <w:r w:rsidRPr="008D6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монотипии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66CAC" w:rsidRPr="00C616BD" w:rsidRDefault="00766CAC" w:rsidP="00C616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66CAC" w:rsidRPr="00C616BD" w:rsidRDefault="00766CAC" w:rsidP="00C6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66CAC" w:rsidRPr="00C616BD" w:rsidRDefault="00766CAC" w:rsidP="00C6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66CAC" w:rsidRPr="00C616BD" w:rsidRDefault="00C616BD" w:rsidP="00C6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="00766CAC" w:rsidRPr="00C616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66CAC" w:rsidRPr="00C616BD" w:rsidRDefault="00A832B8" w:rsidP="00C6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766CAC" w:rsidRPr="00C616B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766CAC" w:rsidTr="00766CAC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766CAC" w:rsidRDefault="0076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766CAC" w:rsidRPr="008D6E38" w:rsidRDefault="00766CAC">
            <w:pPr>
              <w:spacing w:after="0"/>
              <w:ind w:left="135"/>
              <w:rPr>
                <w:lang w:val="ru-RU"/>
              </w:rPr>
            </w:pPr>
            <w:r w:rsidRPr="008D6E38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66CAC" w:rsidRPr="00C616BD" w:rsidRDefault="00766CAC" w:rsidP="00C616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66CAC" w:rsidRPr="00C616BD" w:rsidRDefault="00766CAC" w:rsidP="00C6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66CAC" w:rsidRPr="00C616BD" w:rsidRDefault="00766CAC" w:rsidP="00C6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66CAC" w:rsidRPr="00C616BD" w:rsidRDefault="00C616BD" w:rsidP="00C6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766CAC" w:rsidRPr="00C616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66CAC" w:rsidRPr="00C616BD" w:rsidRDefault="00A832B8" w:rsidP="00C6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766CAC" w:rsidRPr="00C616B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766CAC" w:rsidTr="00766CAC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766CAC" w:rsidRDefault="0076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766CAC" w:rsidRPr="008D6E38" w:rsidRDefault="00766CAC">
            <w:pPr>
              <w:spacing w:after="0"/>
              <w:ind w:left="135"/>
              <w:rPr>
                <w:lang w:val="ru-RU"/>
              </w:rPr>
            </w:pPr>
            <w:r w:rsidRPr="008D6E38"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66CAC" w:rsidRPr="00C616BD" w:rsidRDefault="00766CAC" w:rsidP="00C616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66CAC" w:rsidRPr="00C616BD" w:rsidRDefault="00766CAC" w:rsidP="00C6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66CAC" w:rsidRPr="00C616BD" w:rsidRDefault="00766CAC" w:rsidP="00C6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6CAC" w:rsidRPr="00C616BD" w:rsidRDefault="00C616BD" w:rsidP="00C616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6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</w:t>
            </w:r>
            <w:r w:rsidR="00766CAC" w:rsidRPr="00C616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66CAC" w:rsidRPr="00C616BD" w:rsidRDefault="00A832B8" w:rsidP="00C6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766CAC" w:rsidRPr="00C616B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766CAC" w:rsidTr="00766CAC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766CAC" w:rsidRDefault="0076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766CAC" w:rsidRPr="008D6E38" w:rsidRDefault="00766CAC">
            <w:pPr>
              <w:spacing w:after="0"/>
              <w:ind w:left="135"/>
              <w:rPr>
                <w:lang w:val="ru-RU"/>
              </w:rPr>
            </w:pPr>
            <w:r w:rsidRPr="008D6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Историческая картина: создаем </w:t>
            </w:r>
            <w:r w:rsidRPr="008D6E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композицию исторического жанра (сюжеты из истории России)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66CAC" w:rsidRPr="00C616BD" w:rsidRDefault="00766CAC" w:rsidP="00C616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66CAC" w:rsidRPr="00C616BD" w:rsidRDefault="00766CAC" w:rsidP="00C6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6CAC" w:rsidRPr="00C616BD" w:rsidRDefault="00766CAC" w:rsidP="00C616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6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66CAC" w:rsidRPr="00C616BD" w:rsidRDefault="00C616BD" w:rsidP="00C6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</w:t>
            </w:r>
            <w:r w:rsidR="00766CAC" w:rsidRPr="00C616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66CAC" w:rsidRPr="00C616BD" w:rsidRDefault="00A832B8" w:rsidP="00C6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766CAC" w:rsidRPr="00C616B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766CAC" w:rsidTr="00766CAC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766CAC" w:rsidRDefault="0076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766CAC" w:rsidRPr="008D6E38" w:rsidRDefault="00766CAC">
            <w:pPr>
              <w:spacing w:after="0"/>
              <w:ind w:left="135"/>
              <w:rPr>
                <w:lang w:val="ru-RU"/>
              </w:rPr>
            </w:pPr>
            <w:r w:rsidRPr="008D6E38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766CAC" w:rsidRPr="00C616BD" w:rsidRDefault="00766CAC" w:rsidP="00C616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6CAC" w:rsidRPr="00C616BD" w:rsidRDefault="00766CAC" w:rsidP="00C616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6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6CAC" w:rsidRPr="00C616BD" w:rsidRDefault="00766CAC" w:rsidP="00C616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6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66CAC" w:rsidRPr="00C616BD" w:rsidRDefault="00C616BD" w:rsidP="00C6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</w:t>
            </w:r>
            <w:r w:rsidR="00766CAC" w:rsidRPr="00C616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66CAC" w:rsidRPr="00C616BD" w:rsidRDefault="00A832B8" w:rsidP="00C6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766CAC" w:rsidRPr="00C616B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15463" w:rsidTr="00766C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5463" w:rsidRPr="008D6E38" w:rsidRDefault="008D6E38">
            <w:pPr>
              <w:spacing w:after="0"/>
              <w:ind w:left="135"/>
              <w:rPr>
                <w:lang w:val="ru-RU"/>
              </w:rPr>
            </w:pPr>
            <w:r w:rsidRPr="008D6E3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C15463" w:rsidRDefault="008D6E38">
            <w:pPr>
              <w:spacing w:after="0"/>
              <w:ind w:left="135"/>
              <w:jc w:val="center"/>
            </w:pPr>
            <w:r w:rsidRPr="008D6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5463" w:rsidRDefault="00C61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8D6E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5463" w:rsidRDefault="00C61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  <w:r w:rsidR="008D6E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5463" w:rsidRDefault="00C15463"/>
        </w:tc>
      </w:tr>
    </w:tbl>
    <w:p w:rsidR="00C15463" w:rsidRDefault="00C15463">
      <w:pPr>
        <w:sectPr w:rsidR="00C154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15463" w:rsidRDefault="008D6E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7"/>
        <w:gridCol w:w="4368"/>
        <w:gridCol w:w="1090"/>
        <w:gridCol w:w="1841"/>
        <w:gridCol w:w="1910"/>
        <w:gridCol w:w="1423"/>
        <w:gridCol w:w="2221"/>
      </w:tblGrid>
      <w:tr w:rsidR="00C15463" w:rsidTr="00C616BD">
        <w:trPr>
          <w:trHeight w:val="144"/>
          <w:tblCellSpacing w:w="20" w:type="nil"/>
        </w:trPr>
        <w:tc>
          <w:tcPr>
            <w:tcW w:w="11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5463" w:rsidRDefault="008D6E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15463" w:rsidRDefault="00C15463">
            <w:pPr>
              <w:spacing w:after="0"/>
              <w:ind w:left="135"/>
            </w:pPr>
          </w:p>
        </w:tc>
        <w:tc>
          <w:tcPr>
            <w:tcW w:w="44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5463" w:rsidRDefault="008D6E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15463" w:rsidRDefault="00C1546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5463" w:rsidRDefault="008D6E3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5463" w:rsidRDefault="008D6E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15463" w:rsidRDefault="00C15463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5463" w:rsidRDefault="008D6E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15463" w:rsidRDefault="00C15463">
            <w:pPr>
              <w:spacing w:after="0"/>
              <w:ind w:left="135"/>
            </w:pPr>
          </w:p>
        </w:tc>
      </w:tr>
      <w:tr w:rsidR="00C15463" w:rsidTr="00C616B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5463" w:rsidRDefault="00C154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5463" w:rsidRDefault="00C15463"/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15463" w:rsidRDefault="008D6E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15463" w:rsidRDefault="00C1546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5463" w:rsidRDefault="008D6E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15463" w:rsidRDefault="00C1546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5463" w:rsidRDefault="008D6E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15463" w:rsidRDefault="00C1546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5463" w:rsidRDefault="00C154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5463" w:rsidRDefault="00C15463"/>
        </w:tc>
      </w:tr>
      <w:tr w:rsidR="00C616BD" w:rsidTr="00C616BD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C616BD" w:rsidRDefault="00C61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26" w:type="dxa"/>
            <w:tcMar>
              <w:top w:w="50" w:type="dxa"/>
              <w:left w:w="100" w:type="dxa"/>
            </w:tcMar>
            <w:vAlign w:val="center"/>
          </w:tcPr>
          <w:p w:rsidR="00C616BD" w:rsidRPr="008D6E38" w:rsidRDefault="00C616BD">
            <w:pPr>
              <w:spacing w:after="0"/>
              <w:ind w:left="135"/>
              <w:rPr>
                <w:lang w:val="ru-RU"/>
              </w:rPr>
            </w:pPr>
            <w:r w:rsidRPr="008D6E38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616BD" w:rsidRPr="0041335A" w:rsidRDefault="00C616BD" w:rsidP="004133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C616BD" w:rsidRPr="0041335A" w:rsidRDefault="00C616BD" w:rsidP="0041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6BD" w:rsidRPr="0041335A" w:rsidRDefault="00C616BD" w:rsidP="004133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16BD" w:rsidRPr="0041335A" w:rsidRDefault="00C616BD" w:rsidP="0041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616BD" w:rsidRPr="0041335A" w:rsidRDefault="00A832B8" w:rsidP="0041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C616BD" w:rsidRPr="0041335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616BD" w:rsidTr="00C616BD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C616BD" w:rsidRDefault="00C61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26" w:type="dxa"/>
            <w:tcMar>
              <w:top w:w="50" w:type="dxa"/>
              <w:left w:w="100" w:type="dxa"/>
            </w:tcMar>
            <w:vAlign w:val="center"/>
          </w:tcPr>
          <w:p w:rsidR="00C616BD" w:rsidRDefault="00C616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616BD" w:rsidRPr="0041335A" w:rsidRDefault="00C616BD" w:rsidP="004133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C616BD" w:rsidRPr="0041335A" w:rsidRDefault="00C616BD" w:rsidP="0041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C616BD" w:rsidRPr="0041335A" w:rsidRDefault="00C616BD" w:rsidP="0041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16BD" w:rsidRPr="0041335A" w:rsidRDefault="00C616BD" w:rsidP="0041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616BD" w:rsidRPr="0041335A" w:rsidRDefault="00A832B8" w:rsidP="0041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C616BD" w:rsidRPr="0041335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616BD" w:rsidTr="00C616BD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C616BD" w:rsidRDefault="00C61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26" w:type="dxa"/>
            <w:tcMar>
              <w:top w:w="50" w:type="dxa"/>
              <w:left w:w="100" w:type="dxa"/>
            </w:tcMar>
            <w:vAlign w:val="center"/>
          </w:tcPr>
          <w:p w:rsidR="00C616BD" w:rsidRPr="008D6E38" w:rsidRDefault="00C616BD">
            <w:pPr>
              <w:spacing w:after="0"/>
              <w:ind w:left="135"/>
              <w:rPr>
                <w:lang w:val="ru-RU"/>
              </w:rPr>
            </w:pPr>
            <w:r w:rsidRPr="008D6E38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616BD" w:rsidRPr="0041335A" w:rsidRDefault="00C616BD" w:rsidP="004133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C616BD" w:rsidRPr="0041335A" w:rsidRDefault="00C616BD" w:rsidP="0041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C616BD" w:rsidRPr="0041335A" w:rsidRDefault="00C616BD" w:rsidP="0041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16BD" w:rsidRPr="0041335A" w:rsidRDefault="00C616BD" w:rsidP="0041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616BD" w:rsidRPr="0041335A" w:rsidRDefault="00A832B8" w:rsidP="0041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C616BD" w:rsidRPr="0041335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616BD" w:rsidTr="00C616BD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C616BD" w:rsidRDefault="00C61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26" w:type="dxa"/>
            <w:tcMar>
              <w:top w:w="50" w:type="dxa"/>
              <w:left w:w="100" w:type="dxa"/>
            </w:tcMar>
            <w:vAlign w:val="center"/>
          </w:tcPr>
          <w:p w:rsidR="00C616BD" w:rsidRDefault="00C616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616BD" w:rsidRPr="0041335A" w:rsidRDefault="00C616BD" w:rsidP="004133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C616BD" w:rsidRPr="0041335A" w:rsidRDefault="00C616BD" w:rsidP="0041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C616BD" w:rsidRPr="0041335A" w:rsidRDefault="00C616BD" w:rsidP="0041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16BD" w:rsidRPr="0041335A" w:rsidRDefault="00C616BD" w:rsidP="0041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616BD" w:rsidRPr="0041335A" w:rsidRDefault="00A832B8" w:rsidP="0041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C616BD" w:rsidRPr="0041335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616BD" w:rsidRPr="00C616BD" w:rsidTr="00C616BD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C616BD" w:rsidRDefault="00C61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26" w:type="dxa"/>
            <w:tcMar>
              <w:top w:w="50" w:type="dxa"/>
              <w:left w:w="100" w:type="dxa"/>
            </w:tcMar>
            <w:vAlign w:val="center"/>
          </w:tcPr>
          <w:p w:rsidR="00C616BD" w:rsidRPr="008D6E38" w:rsidRDefault="00C616BD">
            <w:pPr>
              <w:spacing w:after="0"/>
              <w:ind w:left="135"/>
              <w:rPr>
                <w:lang w:val="ru-RU"/>
              </w:rPr>
            </w:pPr>
            <w:r w:rsidRPr="008D6E38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616BD" w:rsidRPr="0041335A" w:rsidRDefault="00C616BD" w:rsidP="004133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C616BD" w:rsidRPr="0041335A" w:rsidRDefault="00C616BD" w:rsidP="0041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C616BD" w:rsidRPr="0041335A" w:rsidRDefault="00C616BD" w:rsidP="0041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6BD" w:rsidRPr="0041335A" w:rsidRDefault="00C616BD" w:rsidP="004133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616BD" w:rsidRPr="0041335A" w:rsidRDefault="00A832B8" w:rsidP="00413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1" w:history="1">
              <w:r w:rsidR="00C616BD" w:rsidRPr="0041335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C616BD" w:rsidRPr="0041335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C616BD" w:rsidRPr="0041335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C616BD" w:rsidRPr="0041335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C616BD" w:rsidRPr="0041335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C616BD" w:rsidRPr="0041335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C616BD" w:rsidRPr="0041335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C616BD" w:rsidRPr="0041335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C616BD" w:rsidTr="00C616BD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C616BD" w:rsidRPr="00C616BD" w:rsidRDefault="00C616BD">
            <w:pPr>
              <w:spacing w:after="0"/>
              <w:rPr>
                <w:lang w:val="ru-RU"/>
              </w:rPr>
            </w:pPr>
            <w:r w:rsidRPr="00C616BD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426" w:type="dxa"/>
            <w:tcMar>
              <w:top w:w="50" w:type="dxa"/>
              <w:left w:w="100" w:type="dxa"/>
            </w:tcMar>
            <w:vAlign w:val="center"/>
          </w:tcPr>
          <w:p w:rsidR="00C616BD" w:rsidRPr="00C616BD" w:rsidRDefault="00C616BD">
            <w:pPr>
              <w:spacing w:after="0"/>
              <w:ind w:left="135"/>
              <w:rPr>
                <w:lang w:val="ru-RU"/>
              </w:rPr>
            </w:pPr>
            <w:r w:rsidRPr="00C616BD">
              <w:rPr>
                <w:rFonts w:ascii="Times New Roman" w:hAnsi="Times New Roman"/>
                <w:color w:val="000000"/>
                <w:sz w:val="24"/>
                <w:lang w:val="ru-RU"/>
              </w:rPr>
              <w:t>Буква — изобразительный элемент композиции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616BD" w:rsidRPr="0041335A" w:rsidRDefault="00C616BD" w:rsidP="004133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C616BD" w:rsidRPr="0041335A" w:rsidRDefault="00C616BD" w:rsidP="00413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C616BD" w:rsidRPr="0041335A" w:rsidRDefault="00C616BD" w:rsidP="00413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16BD" w:rsidRPr="0041335A" w:rsidRDefault="00C616BD" w:rsidP="0041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616BD" w:rsidRPr="0041335A" w:rsidRDefault="00A832B8" w:rsidP="0041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C616BD" w:rsidRPr="0041335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616BD" w:rsidTr="00C616BD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C616BD" w:rsidRDefault="00C61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26" w:type="dxa"/>
            <w:tcMar>
              <w:top w:w="50" w:type="dxa"/>
              <w:left w:w="100" w:type="dxa"/>
            </w:tcMar>
            <w:vAlign w:val="center"/>
          </w:tcPr>
          <w:p w:rsidR="00C616BD" w:rsidRDefault="00C616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Логотип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616BD" w:rsidRPr="0041335A" w:rsidRDefault="00C616BD" w:rsidP="004133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C616BD" w:rsidRPr="0041335A" w:rsidRDefault="00C616BD" w:rsidP="0041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C616BD" w:rsidRPr="0041335A" w:rsidRDefault="00C616BD" w:rsidP="0041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16BD" w:rsidRPr="0041335A" w:rsidRDefault="00C616BD" w:rsidP="0041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616BD" w:rsidRPr="0041335A" w:rsidRDefault="00A832B8" w:rsidP="0041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C616BD" w:rsidRPr="0041335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616BD" w:rsidTr="00C616BD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C616BD" w:rsidRDefault="00C61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26" w:type="dxa"/>
            <w:tcMar>
              <w:top w:w="50" w:type="dxa"/>
              <w:left w:w="100" w:type="dxa"/>
            </w:tcMar>
            <w:vAlign w:val="center"/>
          </w:tcPr>
          <w:p w:rsidR="00C616BD" w:rsidRPr="008D6E38" w:rsidRDefault="00C616BD">
            <w:pPr>
              <w:spacing w:after="0"/>
              <w:ind w:left="135"/>
              <w:rPr>
                <w:lang w:val="ru-RU"/>
              </w:rPr>
            </w:pPr>
            <w:r w:rsidRPr="008D6E38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616BD" w:rsidRPr="0041335A" w:rsidRDefault="00C616BD" w:rsidP="004133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C616BD" w:rsidRPr="0041335A" w:rsidRDefault="00C616BD" w:rsidP="0041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C616BD" w:rsidRPr="0041335A" w:rsidRDefault="00C616BD" w:rsidP="0041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16BD" w:rsidRPr="0041335A" w:rsidRDefault="00C616BD" w:rsidP="0041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616BD" w:rsidRPr="0041335A" w:rsidRDefault="00A832B8" w:rsidP="0041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C616BD" w:rsidRPr="0041335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616BD" w:rsidTr="00C616BD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C616BD" w:rsidRDefault="00C61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26" w:type="dxa"/>
            <w:tcMar>
              <w:top w:w="50" w:type="dxa"/>
              <w:left w:w="100" w:type="dxa"/>
            </w:tcMar>
            <w:vAlign w:val="center"/>
          </w:tcPr>
          <w:p w:rsidR="00C616BD" w:rsidRPr="008D6E38" w:rsidRDefault="00C616BD">
            <w:pPr>
              <w:spacing w:after="0"/>
              <w:ind w:left="135"/>
              <w:rPr>
                <w:lang w:val="ru-RU"/>
              </w:rPr>
            </w:pPr>
            <w:r w:rsidRPr="008D6E3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616BD" w:rsidRPr="0041335A" w:rsidRDefault="00C616BD" w:rsidP="004133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C616BD" w:rsidRPr="0041335A" w:rsidRDefault="00C616BD" w:rsidP="0041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C616BD" w:rsidRPr="0041335A" w:rsidRDefault="00C616BD" w:rsidP="0041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6BD" w:rsidRPr="0041335A" w:rsidRDefault="00C616BD" w:rsidP="004133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10.11.2023</w:t>
            </w:r>
          </w:p>
          <w:p w:rsidR="00C616BD" w:rsidRPr="0041335A" w:rsidRDefault="00C616BD" w:rsidP="004133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616BD" w:rsidRPr="0041335A" w:rsidRDefault="00A832B8" w:rsidP="0041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C616BD" w:rsidRPr="0041335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616BD" w:rsidTr="00C616BD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C616BD" w:rsidRDefault="00C61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26" w:type="dxa"/>
            <w:tcMar>
              <w:top w:w="50" w:type="dxa"/>
              <w:left w:w="100" w:type="dxa"/>
            </w:tcMar>
            <w:vAlign w:val="center"/>
          </w:tcPr>
          <w:p w:rsidR="00C616BD" w:rsidRPr="008D6E38" w:rsidRDefault="00C616BD">
            <w:pPr>
              <w:spacing w:after="0"/>
              <w:ind w:left="135"/>
              <w:rPr>
                <w:lang w:val="ru-RU"/>
              </w:rPr>
            </w:pPr>
            <w:r w:rsidRPr="008D6E38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616BD" w:rsidRPr="0041335A" w:rsidRDefault="00C616BD" w:rsidP="004133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C616BD" w:rsidRPr="0041335A" w:rsidRDefault="00C616BD" w:rsidP="0041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C616BD" w:rsidRPr="0041335A" w:rsidRDefault="00C616BD" w:rsidP="0041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16BD" w:rsidRPr="0041335A" w:rsidRDefault="00C616BD" w:rsidP="0041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616BD" w:rsidRPr="0041335A" w:rsidRDefault="00A832B8" w:rsidP="0041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C616BD" w:rsidRPr="0041335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616BD" w:rsidTr="00C616BD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C616BD" w:rsidRDefault="00C61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26" w:type="dxa"/>
            <w:tcMar>
              <w:top w:w="50" w:type="dxa"/>
              <w:left w:w="100" w:type="dxa"/>
            </w:tcMar>
            <w:vAlign w:val="center"/>
          </w:tcPr>
          <w:p w:rsidR="00C616BD" w:rsidRPr="008D6E38" w:rsidRDefault="00C616BD">
            <w:pPr>
              <w:spacing w:after="0"/>
              <w:ind w:left="135"/>
              <w:rPr>
                <w:lang w:val="ru-RU"/>
              </w:rPr>
            </w:pPr>
            <w:r w:rsidRPr="008D6E38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616BD" w:rsidRPr="0041335A" w:rsidRDefault="00C616BD" w:rsidP="004133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C616BD" w:rsidRPr="0041335A" w:rsidRDefault="00C616BD" w:rsidP="0041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C616BD" w:rsidRPr="0041335A" w:rsidRDefault="00C616BD" w:rsidP="0041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16BD" w:rsidRPr="0041335A" w:rsidRDefault="00C616BD" w:rsidP="0041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616BD" w:rsidRPr="0041335A" w:rsidRDefault="00A832B8" w:rsidP="0041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C616BD" w:rsidRPr="0041335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616BD" w:rsidTr="00C616BD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C616BD" w:rsidRDefault="00C61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426" w:type="dxa"/>
            <w:tcMar>
              <w:top w:w="50" w:type="dxa"/>
              <w:left w:w="100" w:type="dxa"/>
            </w:tcMar>
            <w:vAlign w:val="center"/>
          </w:tcPr>
          <w:p w:rsidR="00C616BD" w:rsidRPr="008D6E38" w:rsidRDefault="00C616BD">
            <w:pPr>
              <w:spacing w:after="0"/>
              <w:ind w:left="135"/>
              <w:rPr>
                <w:lang w:val="ru-RU"/>
              </w:rPr>
            </w:pPr>
            <w:r w:rsidRPr="008D6E38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616BD" w:rsidRPr="0041335A" w:rsidRDefault="00C616BD" w:rsidP="004133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C616BD" w:rsidRPr="0041335A" w:rsidRDefault="00C616BD" w:rsidP="0041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C616BD" w:rsidRPr="0041335A" w:rsidRDefault="00C616BD" w:rsidP="0041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6BD" w:rsidRPr="0041335A" w:rsidRDefault="00C616BD" w:rsidP="004133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01.12.2023</w:t>
            </w:r>
          </w:p>
          <w:p w:rsidR="00C616BD" w:rsidRPr="0041335A" w:rsidRDefault="00C616BD" w:rsidP="004133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616BD" w:rsidRPr="0041335A" w:rsidRDefault="00A832B8" w:rsidP="0041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C616BD" w:rsidRPr="0041335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616BD" w:rsidTr="00C616BD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C616BD" w:rsidRDefault="00C61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26" w:type="dxa"/>
            <w:tcMar>
              <w:top w:w="50" w:type="dxa"/>
              <w:left w:w="100" w:type="dxa"/>
            </w:tcMar>
            <w:vAlign w:val="center"/>
          </w:tcPr>
          <w:p w:rsidR="00C616BD" w:rsidRDefault="00C616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здания</w:t>
            </w:r>
            <w:proofErr w:type="spellEnd"/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616BD" w:rsidRPr="0041335A" w:rsidRDefault="00C616BD" w:rsidP="004133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C616BD" w:rsidRPr="0041335A" w:rsidRDefault="00C616BD" w:rsidP="0041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C616BD" w:rsidRPr="0041335A" w:rsidRDefault="00C616BD" w:rsidP="0041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16BD" w:rsidRPr="0041335A" w:rsidRDefault="00C616BD" w:rsidP="0041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616BD" w:rsidRPr="0041335A" w:rsidRDefault="00A832B8" w:rsidP="0041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C616BD" w:rsidRPr="0041335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616BD" w:rsidTr="00C616BD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C616BD" w:rsidRDefault="00C61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26" w:type="dxa"/>
            <w:tcMar>
              <w:top w:w="50" w:type="dxa"/>
              <w:left w:w="100" w:type="dxa"/>
            </w:tcMar>
            <w:vAlign w:val="center"/>
          </w:tcPr>
          <w:p w:rsidR="00C616BD" w:rsidRPr="008D6E38" w:rsidRDefault="00C616BD">
            <w:pPr>
              <w:spacing w:after="0"/>
              <w:ind w:left="135"/>
              <w:rPr>
                <w:lang w:val="ru-RU"/>
              </w:rPr>
            </w:pPr>
            <w:r w:rsidRPr="008D6E38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616BD" w:rsidRPr="0041335A" w:rsidRDefault="00C616BD" w:rsidP="004133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C616BD" w:rsidRPr="0041335A" w:rsidRDefault="00C616BD" w:rsidP="0041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C616BD" w:rsidRPr="0041335A" w:rsidRDefault="00C616BD" w:rsidP="0041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16BD" w:rsidRPr="0041335A" w:rsidRDefault="00C616BD" w:rsidP="0041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616BD" w:rsidRPr="0041335A" w:rsidRDefault="00A832B8" w:rsidP="0041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C616BD" w:rsidRPr="0041335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616BD" w:rsidTr="00C616BD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C616BD" w:rsidRDefault="00C61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26" w:type="dxa"/>
            <w:tcMar>
              <w:top w:w="50" w:type="dxa"/>
              <w:left w:w="100" w:type="dxa"/>
            </w:tcMar>
            <w:vAlign w:val="center"/>
          </w:tcPr>
          <w:p w:rsidR="00C616BD" w:rsidRPr="008D6E38" w:rsidRDefault="00C616BD">
            <w:pPr>
              <w:spacing w:after="0"/>
              <w:ind w:left="135"/>
              <w:rPr>
                <w:lang w:val="ru-RU"/>
              </w:rPr>
            </w:pPr>
            <w:r w:rsidRPr="008D6E38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616BD" w:rsidRPr="0041335A" w:rsidRDefault="00C616BD" w:rsidP="004133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C616BD" w:rsidRPr="0041335A" w:rsidRDefault="00C616BD" w:rsidP="0041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C616BD" w:rsidRPr="0041335A" w:rsidRDefault="00C616BD" w:rsidP="0041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16BD" w:rsidRPr="0041335A" w:rsidRDefault="0041335A" w:rsidP="0041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="00C616BD" w:rsidRPr="00413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616BD" w:rsidRPr="0041335A" w:rsidRDefault="00A832B8" w:rsidP="0041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C616BD" w:rsidRPr="0041335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616BD" w:rsidRPr="00C616BD" w:rsidTr="00C616BD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C616BD" w:rsidRDefault="00C61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26" w:type="dxa"/>
            <w:tcMar>
              <w:top w:w="50" w:type="dxa"/>
              <w:left w:w="100" w:type="dxa"/>
            </w:tcMar>
            <w:vAlign w:val="center"/>
          </w:tcPr>
          <w:p w:rsidR="00C616BD" w:rsidRDefault="00C616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формотворчестве</w:t>
            </w:r>
            <w:proofErr w:type="spellEnd"/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616BD" w:rsidRPr="0041335A" w:rsidRDefault="00C616BD" w:rsidP="004133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C616BD" w:rsidRPr="0041335A" w:rsidRDefault="00C616BD" w:rsidP="0041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C616BD" w:rsidRPr="0041335A" w:rsidRDefault="00C616BD" w:rsidP="0041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6BD" w:rsidRPr="0041335A" w:rsidRDefault="0041335A" w:rsidP="004133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="00C616BD" w:rsidRPr="00413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.01.2024</w:t>
            </w:r>
          </w:p>
          <w:p w:rsidR="00C616BD" w:rsidRPr="0041335A" w:rsidRDefault="00C616BD" w:rsidP="004133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616BD" w:rsidRPr="0041335A" w:rsidRDefault="00A832B8" w:rsidP="00413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2" w:history="1">
              <w:r w:rsidR="00C616BD" w:rsidRPr="0041335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C616BD" w:rsidRPr="0041335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C616BD" w:rsidRPr="0041335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C616BD" w:rsidRPr="0041335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C616BD" w:rsidRPr="0041335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C616BD" w:rsidRPr="0041335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C616BD" w:rsidRPr="0041335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C616BD" w:rsidRPr="0041335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C616BD" w:rsidTr="00C616BD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C616BD" w:rsidRPr="00C616BD" w:rsidRDefault="00C616BD">
            <w:pPr>
              <w:spacing w:after="0"/>
              <w:rPr>
                <w:lang w:val="ru-RU"/>
              </w:rPr>
            </w:pPr>
            <w:r w:rsidRPr="00C616BD"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4426" w:type="dxa"/>
            <w:tcMar>
              <w:top w:w="50" w:type="dxa"/>
              <w:left w:w="100" w:type="dxa"/>
            </w:tcMar>
            <w:vAlign w:val="center"/>
          </w:tcPr>
          <w:p w:rsidR="00C616BD" w:rsidRPr="008D6E38" w:rsidRDefault="00C616BD">
            <w:pPr>
              <w:spacing w:after="0"/>
              <w:ind w:left="135"/>
              <w:rPr>
                <w:lang w:val="ru-RU"/>
              </w:rPr>
            </w:pPr>
            <w:r w:rsidRPr="008D6E38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616BD" w:rsidRPr="0041335A" w:rsidRDefault="00C616BD" w:rsidP="004133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C616BD" w:rsidRPr="0041335A" w:rsidRDefault="00C616BD" w:rsidP="00413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C616BD" w:rsidRPr="0041335A" w:rsidRDefault="00C616BD" w:rsidP="00413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16BD" w:rsidRPr="0041335A" w:rsidRDefault="0041335A" w:rsidP="0041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="00C616BD" w:rsidRPr="00413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616BD" w:rsidRPr="0041335A" w:rsidRDefault="00A832B8" w:rsidP="0041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C616BD" w:rsidRPr="0041335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616BD" w:rsidTr="00C616BD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C616BD" w:rsidRDefault="00C61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26" w:type="dxa"/>
            <w:tcMar>
              <w:top w:w="50" w:type="dxa"/>
              <w:left w:w="100" w:type="dxa"/>
            </w:tcMar>
            <w:vAlign w:val="center"/>
          </w:tcPr>
          <w:p w:rsidR="00C616BD" w:rsidRDefault="00C616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прошлого</w:t>
            </w:r>
            <w:proofErr w:type="spellEnd"/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616BD" w:rsidRPr="0041335A" w:rsidRDefault="00C616BD" w:rsidP="004133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C616BD" w:rsidRPr="0041335A" w:rsidRDefault="00C616BD" w:rsidP="0041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C616BD" w:rsidRPr="0041335A" w:rsidRDefault="00C616BD" w:rsidP="0041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16BD" w:rsidRPr="0041335A" w:rsidRDefault="0041335A" w:rsidP="0041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 w:rsidR="00C616BD" w:rsidRPr="00413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616BD" w:rsidRPr="0041335A" w:rsidRDefault="00A832B8" w:rsidP="0041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C616BD" w:rsidRPr="0041335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616BD" w:rsidTr="00C616BD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C616BD" w:rsidRDefault="00C61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26" w:type="dxa"/>
            <w:tcMar>
              <w:top w:w="50" w:type="dxa"/>
              <w:left w:w="100" w:type="dxa"/>
            </w:tcMar>
            <w:vAlign w:val="center"/>
          </w:tcPr>
          <w:p w:rsidR="00C616BD" w:rsidRPr="008D6E38" w:rsidRDefault="00C616BD">
            <w:pPr>
              <w:spacing w:after="0"/>
              <w:ind w:left="135"/>
              <w:rPr>
                <w:lang w:val="ru-RU"/>
              </w:rPr>
            </w:pPr>
            <w:r w:rsidRPr="008D6E38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616BD" w:rsidRPr="0041335A" w:rsidRDefault="00C616BD" w:rsidP="004133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C616BD" w:rsidRPr="0041335A" w:rsidRDefault="00C616BD" w:rsidP="0041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C616BD" w:rsidRPr="0041335A" w:rsidRDefault="00C616BD" w:rsidP="0041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6BD" w:rsidRPr="0041335A" w:rsidRDefault="0041335A" w:rsidP="004133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  <w:r w:rsidR="00C616BD" w:rsidRPr="00413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.02.2024</w:t>
            </w:r>
          </w:p>
          <w:p w:rsidR="00C616BD" w:rsidRPr="0041335A" w:rsidRDefault="00C616BD" w:rsidP="004133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616BD" w:rsidRPr="0041335A" w:rsidRDefault="00A832B8" w:rsidP="0041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C616BD" w:rsidRPr="0041335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616BD" w:rsidTr="00C616BD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C616BD" w:rsidRDefault="00C61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26" w:type="dxa"/>
            <w:tcMar>
              <w:top w:w="50" w:type="dxa"/>
              <w:left w:w="100" w:type="dxa"/>
            </w:tcMar>
            <w:vAlign w:val="center"/>
          </w:tcPr>
          <w:p w:rsidR="00C616BD" w:rsidRPr="008D6E38" w:rsidRDefault="00C616BD">
            <w:pPr>
              <w:spacing w:after="0"/>
              <w:ind w:left="135"/>
              <w:rPr>
                <w:lang w:val="ru-RU"/>
              </w:rPr>
            </w:pPr>
            <w:r w:rsidRPr="008D6E3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616BD" w:rsidRPr="0041335A" w:rsidRDefault="00C616BD" w:rsidP="004133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C616BD" w:rsidRPr="0041335A" w:rsidRDefault="00C616BD" w:rsidP="0041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C616BD" w:rsidRPr="0041335A" w:rsidRDefault="00C616BD" w:rsidP="0041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16BD" w:rsidRPr="0041335A" w:rsidRDefault="0041335A" w:rsidP="0041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  <w:r w:rsidR="00C616BD" w:rsidRPr="00413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616BD" w:rsidRPr="0041335A" w:rsidRDefault="00A832B8" w:rsidP="0041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C616BD" w:rsidRPr="0041335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616BD" w:rsidTr="00C616BD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C616BD" w:rsidRDefault="00C61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26" w:type="dxa"/>
            <w:tcMar>
              <w:top w:w="50" w:type="dxa"/>
              <w:left w:w="100" w:type="dxa"/>
            </w:tcMar>
            <w:vAlign w:val="center"/>
          </w:tcPr>
          <w:p w:rsidR="00C616BD" w:rsidRPr="008D6E38" w:rsidRDefault="00C616BD">
            <w:pPr>
              <w:spacing w:after="0"/>
              <w:ind w:left="135"/>
              <w:rPr>
                <w:lang w:val="ru-RU"/>
              </w:rPr>
            </w:pPr>
            <w:r w:rsidRPr="008D6E38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616BD" w:rsidRPr="0041335A" w:rsidRDefault="00C616BD" w:rsidP="004133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C616BD" w:rsidRPr="0041335A" w:rsidRDefault="00C616BD" w:rsidP="0041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C616BD" w:rsidRPr="0041335A" w:rsidRDefault="00C616BD" w:rsidP="0041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16BD" w:rsidRPr="0041335A" w:rsidRDefault="0041335A" w:rsidP="0041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="00C616BD" w:rsidRPr="00413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616BD" w:rsidRPr="0041335A" w:rsidRDefault="00A832B8" w:rsidP="0041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C616BD" w:rsidRPr="0041335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616BD" w:rsidTr="00C616BD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C616BD" w:rsidRDefault="00C61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26" w:type="dxa"/>
            <w:tcMar>
              <w:top w:w="50" w:type="dxa"/>
              <w:left w:w="100" w:type="dxa"/>
            </w:tcMar>
            <w:vAlign w:val="center"/>
          </w:tcPr>
          <w:p w:rsidR="00C616BD" w:rsidRPr="008D6E38" w:rsidRDefault="00C616BD">
            <w:pPr>
              <w:spacing w:after="0"/>
              <w:ind w:left="135"/>
              <w:rPr>
                <w:lang w:val="ru-RU"/>
              </w:rPr>
            </w:pPr>
            <w:r w:rsidRPr="008D6E38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616BD" w:rsidRPr="0041335A" w:rsidRDefault="00C616BD" w:rsidP="004133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C616BD" w:rsidRPr="0041335A" w:rsidRDefault="00C616BD" w:rsidP="0041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C616BD" w:rsidRPr="0041335A" w:rsidRDefault="00C616BD" w:rsidP="0041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16BD" w:rsidRPr="0041335A" w:rsidRDefault="0041335A" w:rsidP="0041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="00C616BD" w:rsidRPr="00413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616BD" w:rsidRPr="0041335A" w:rsidRDefault="00A832B8" w:rsidP="0041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C616BD" w:rsidRPr="0041335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616BD" w:rsidTr="00C616BD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C616BD" w:rsidRDefault="00C61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26" w:type="dxa"/>
            <w:tcMar>
              <w:top w:w="50" w:type="dxa"/>
              <w:left w:w="100" w:type="dxa"/>
            </w:tcMar>
            <w:vAlign w:val="center"/>
          </w:tcPr>
          <w:p w:rsidR="00C616BD" w:rsidRDefault="00C616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архитектурно-ландшафтного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616BD" w:rsidRPr="0041335A" w:rsidRDefault="00C616BD" w:rsidP="004133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C616BD" w:rsidRPr="0041335A" w:rsidRDefault="00C616BD" w:rsidP="0041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C616BD" w:rsidRPr="0041335A" w:rsidRDefault="00C616BD" w:rsidP="0041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6BD" w:rsidRPr="0041335A" w:rsidRDefault="0041335A" w:rsidP="004133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 w:rsidR="00C616BD" w:rsidRPr="00413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.03.2024</w:t>
            </w:r>
          </w:p>
          <w:p w:rsidR="00C616BD" w:rsidRPr="0041335A" w:rsidRDefault="00C616BD" w:rsidP="004133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616BD" w:rsidRPr="0041335A" w:rsidRDefault="00A832B8" w:rsidP="0041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C616BD" w:rsidRPr="0041335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616BD" w:rsidTr="00C616BD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C616BD" w:rsidRDefault="00C61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26" w:type="dxa"/>
            <w:tcMar>
              <w:top w:w="50" w:type="dxa"/>
              <w:left w:w="100" w:type="dxa"/>
            </w:tcMar>
            <w:vAlign w:val="center"/>
          </w:tcPr>
          <w:p w:rsidR="00C616BD" w:rsidRPr="008D6E38" w:rsidRDefault="00C616BD">
            <w:pPr>
              <w:spacing w:after="0"/>
              <w:ind w:left="135"/>
              <w:rPr>
                <w:lang w:val="ru-RU"/>
              </w:rPr>
            </w:pPr>
            <w:r w:rsidRPr="008D6E38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616BD" w:rsidRPr="0041335A" w:rsidRDefault="00C616BD" w:rsidP="004133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C616BD" w:rsidRPr="0041335A" w:rsidRDefault="00C616BD" w:rsidP="0041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C616BD" w:rsidRPr="0041335A" w:rsidRDefault="00C616BD" w:rsidP="0041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6BD" w:rsidRPr="0041335A" w:rsidRDefault="0041335A" w:rsidP="004133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C616BD" w:rsidRPr="00413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.03.2024</w:t>
            </w:r>
          </w:p>
          <w:p w:rsidR="00C616BD" w:rsidRPr="0041335A" w:rsidRDefault="00C616BD" w:rsidP="004133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616BD" w:rsidRPr="0041335A" w:rsidRDefault="00A832B8" w:rsidP="0041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C616BD" w:rsidRPr="0041335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616BD" w:rsidTr="00C616BD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C616BD" w:rsidRDefault="00C61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426" w:type="dxa"/>
            <w:tcMar>
              <w:top w:w="50" w:type="dxa"/>
              <w:left w:w="100" w:type="dxa"/>
            </w:tcMar>
            <w:vAlign w:val="center"/>
          </w:tcPr>
          <w:p w:rsidR="00C616BD" w:rsidRDefault="00C616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616BD" w:rsidRPr="0041335A" w:rsidRDefault="00C616BD" w:rsidP="004133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C616BD" w:rsidRPr="0041335A" w:rsidRDefault="00C616BD" w:rsidP="0041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C616BD" w:rsidRPr="0041335A" w:rsidRDefault="00C616BD" w:rsidP="0041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6BD" w:rsidRPr="0041335A" w:rsidRDefault="0041335A" w:rsidP="004133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="00C616BD" w:rsidRPr="00413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.03.2024</w:t>
            </w:r>
          </w:p>
          <w:p w:rsidR="00C616BD" w:rsidRPr="0041335A" w:rsidRDefault="00C616BD" w:rsidP="004133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616BD" w:rsidRPr="0041335A" w:rsidRDefault="00A832B8" w:rsidP="0041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C616BD" w:rsidRPr="0041335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616BD" w:rsidTr="00C616BD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C616BD" w:rsidRDefault="00C61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26" w:type="dxa"/>
            <w:tcMar>
              <w:top w:w="50" w:type="dxa"/>
              <w:left w:w="100" w:type="dxa"/>
            </w:tcMar>
            <w:vAlign w:val="center"/>
          </w:tcPr>
          <w:p w:rsidR="00C616BD" w:rsidRDefault="00C616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616BD" w:rsidRPr="0041335A" w:rsidRDefault="00C616BD" w:rsidP="004133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C616BD" w:rsidRPr="0041335A" w:rsidRDefault="00C616BD" w:rsidP="0041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C616BD" w:rsidRPr="0041335A" w:rsidRDefault="00C616BD" w:rsidP="0041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6BD" w:rsidRPr="0041335A" w:rsidRDefault="0041335A" w:rsidP="004133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 w:rsidR="00C616BD" w:rsidRPr="00413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.04.2024</w:t>
            </w:r>
          </w:p>
          <w:p w:rsidR="00C616BD" w:rsidRPr="0041335A" w:rsidRDefault="00C616BD" w:rsidP="004133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616BD" w:rsidRPr="0041335A" w:rsidRDefault="00A832B8" w:rsidP="0041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C616BD" w:rsidRPr="0041335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616BD" w:rsidTr="00C616BD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C616BD" w:rsidRDefault="00C61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26" w:type="dxa"/>
            <w:tcMar>
              <w:top w:w="50" w:type="dxa"/>
              <w:left w:w="100" w:type="dxa"/>
            </w:tcMar>
            <w:vAlign w:val="center"/>
          </w:tcPr>
          <w:p w:rsidR="00C616BD" w:rsidRPr="008D6E38" w:rsidRDefault="00C616BD">
            <w:pPr>
              <w:spacing w:after="0"/>
              <w:ind w:left="135"/>
              <w:rPr>
                <w:lang w:val="ru-RU"/>
              </w:rPr>
            </w:pPr>
            <w:r w:rsidRPr="008D6E38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Функционально-архитектурная планировка своего жилища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616BD" w:rsidRPr="0041335A" w:rsidRDefault="00C616BD" w:rsidP="004133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C616BD" w:rsidRPr="0041335A" w:rsidRDefault="00C616BD" w:rsidP="0041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C616BD" w:rsidRPr="0041335A" w:rsidRDefault="00C616BD" w:rsidP="0041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16BD" w:rsidRPr="0041335A" w:rsidRDefault="0041335A" w:rsidP="0041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C616BD" w:rsidRPr="00413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616BD" w:rsidRPr="0041335A" w:rsidRDefault="00A832B8" w:rsidP="0041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C616BD" w:rsidRPr="0041335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616BD" w:rsidTr="00C616BD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C616BD" w:rsidRDefault="00C61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26" w:type="dxa"/>
            <w:tcMar>
              <w:top w:w="50" w:type="dxa"/>
              <w:left w:w="100" w:type="dxa"/>
            </w:tcMar>
            <w:vAlign w:val="center"/>
          </w:tcPr>
          <w:p w:rsidR="00C616BD" w:rsidRPr="008D6E38" w:rsidRDefault="00C616BD">
            <w:pPr>
              <w:spacing w:after="0"/>
              <w:ind w:left="135"/>
              <w:rPr>
                <w:lang w:val="ru-RU"/>
              </w:rPr>
            </w:pPr>
            <w:r w:rsidRPr="008D6E38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616BD" w:rsidRPr="0041335A" w:rsidRDefault="00C616BD" w:rsidP="004133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C616BD" w:rsidRPr="0041335A" w:rsidRDefault="00C616BD" w:rsidP="0041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C616BD" w:rsidRPr="0041335A" w:rsidRDefault="00C616BD" w:rsidP="0041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16BD" w:rsidRPr="0041335A" w:rsidRDefault="0041335A" w:rsidP="0041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="00C616BD" w:rsidRPr="00413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616BD" w:rsidRPr="0041335A" w:rsidRDefault="00A832B8" w:rsidP="0041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C616BD" w:rsidRPr="0041335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616BD" w:rsidTr="00C616BD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C616BD" w:rsidRDefault="00C61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26" w:type="dxa"/>
            <w:tcMar>
              <w:top w:w="50" w:type="dxa"/>
              <w:left w:w="100" w:type="dxa"/>
            </w:tcMar>
            <w:vAlign w:val="center"/>
          </w:tcPr>
          <w:p w:rsidR="00C616BD" w:rsidRPr="008D6E38" w:rsidRDefault="00C616BD">
            <w:pPr>
              <w:spacing w:after="0"/>
              <w:ind w:left="135"/>
              <w:rPr>
                <w:lang w:val="ru-RU"/>
              </w:rPr>
            </w:pPr>
            <w:r w:rsidRPr="008D6E38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 интерьере частного дома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616BD" w:rsidRPr="0041335A" w:rsidRDefault="00C616BD" w:rsidP="004133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C616BD" w:rsidRPr="0041335A" w:rsidRDefault="00C616BD" w:rsidP="0041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C616BD" w:rsidRPr="0041335A" w:rsidRDefault="00C616BD" w:rsidP="0041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16BD" w:rsidRPr="0041335A" w:rsidRDefault="0041335A" w:rsidP="0041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 w:rsidR="00C616BD" w:rsidRPr="00413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616BD" w:rsidRPr="0041335A" w:rsidRDefault="00A832B8" w:rsidP="0041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C616BD" w:rsidRPr="0041335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616BD" w:rsidTr="00C616BD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C616BD" w:rsidRDefault="00C61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26" w:type="dxa"/>
            <w:tcMar>
              <w:top w:w="50" w:type="dxa"/>
              <w:left w:w="100" w:type="dxa"/>
            </w:tcMar>
            <w:vAlign w:val="center"/>
          </w:tcPr>
          <w:p w:rsidR="00C616BD" w:rsidRPr="008D6E38" w:rsidRDefault="00C616BD">
            <w:pPr>
              <w:spacing w:after="0"/>
              <w:ind w:left="135"/>
              <w:rPr>
                <w:lang w:val="ru-RU"/>
              </w:rPr>
            </w:pPr>
            <w:r w:rsidRPr="008D6E38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616BD" w:rsidRPr="0041335A" w:rsidRDefault="00C616BD" w:rsidP="004133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C616BD" w:rsidRPr="0041335A" w:rsidRDefault="00C616BD" w:rsidP="0041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C616BD" w:rsidRPr="0041335A" w:rsidRDefault="00C616BD" w:rsidP="0041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16BD" w:rsidRPr="0041335A" w:rsidRDefault="0041335A" w:rsidP="004133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  <w:r w:rsidR="00C616BD" w:rsidRPr="00413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.05.2024</w:t>
            </w:r>
          </w:p>
          <w:p w:rsidR="00C616BD" w:rsidRPr="0041335A" w:rsidRDefault="00C616BD" w:rsidP="004133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616BD" w:rsidRPr="0041335A" w:rsidRDefault="00A832B8" w:rsidP="0041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C616BD" w:rsidRPr="0041335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616BD" w:rsidTr="00C616BD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C616BD" w:rsidRDefault="00C61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26" w:type="dxa"/>
            <w:tcMar>
              <w:top w:w="50" w:type="dxa"/>
              <w:left w:w="100" w:type="dxa"/>
            </w:tcMar>
            <w:vAlign w:val="center"/>
          </w:tcPr>
          <w:p w:rsidR="00C616BD" w:rsidRPr="008D6E38" w:rsidRDefault="00C616BD">
            <w:pPr>
              <w:spacing w:after="0"/>
              <w:ind w:left="135"/>
              <w:rPr>
                <w:lang w:val="ru-RU"/>
              </w:rPr>
            </w:pPr>
            <w:r w:rsidRPr="008D6E38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616BD" w:rsidRPr="0041335A" w:rsidRDefault="00C616BD" w:rsidP="004133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C616BD" w:rsidRPr="0041335A" w:rsidRDefault="00C616BD" w:rsidP="0041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C616BD" w:rsidRPr="0041335A" w:rsidRDefault="00C616BD" w:rsidP="0041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16BD" w:rsidRPr="0041335A" w:rsidRDefault="0041335A" w:rsidP="0041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C616BD" w:rsidRPr="00413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616BD" w:rsidRPr="0041335A" w:rsidRDefault="00A832B8" w:rsidP="0041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C616BD" w:rsidRPr="0041335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616BD" w:rsidTr="00C616BD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C616BD" w:rsidRDefault="00C61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26" w:type="dxa"/>
            <w:tcMar>
              <w:top w:w="50" w:type="dxa"/>
              <w:left w:w="100" w:type="dxa"/>
            </w:tcMar>
            <w:vAlign w:val="center"/>
          </w:tcPr>
          <w:p w:rsidR="00C616BD" w:rsidRPr="008D6E38" w:rsidRDefault="00C616BD">
            <w:pPr>
              <w:spacing w:after="0"/>
              <w:ind w:left="135"/>
              <w:rPr>
                <w:lang w:val="ru-RU"/>
              </w:rPr>
            </w:pPr>
            <w:r w:rsidRPr="008D6E38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616BD" w:rsidRPr="0041335A" w:rsidRDefault="00C616BD" w:rsidP="004133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C616BD" w:rsidRPr="0041335A" w:rsidRDefault="00C616BD" w:rsidP="0041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C616BD" w:rsidRPr="0041335A" w:rsidRDefault="00C616BD" w:rsidP="0041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16BD" w:rsidRPr="0041335A" w:rsidRDefault="0041335A" w:rsidP="0041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="00C616BD" w:rsidRPr="00413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616BD" w:rsidRPr="0041335A" w:rsidRDefault="00A832B8" w:rsidP="0041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C616BD" w:rsidRPr="0041335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616BD" w:rsidTr="00C616BD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C616BD" w:rsidRDefault="00C61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26" w:type="dxa"/>
            <w:tcMar>
              <w:top w:w="50" w:type="dxa"/>
              <w:left w:w="100" w:type="dxa"/>
            </w:tcMar>
            <w:vAlign w:val="center"/>
          </w:tcPr>
          <w:p w:rsidR="00C616BD" w:rsidRPr="008D6E38" w:rsidRDefault="00C616BD">
            <w:pPr>
              <w:spacing w:after="0"/>
              <w:ind w:left="135"/>
              <w:rPr>
                <w:lang w:val="ru-RU"/>
              </w:rPr>
            </w:pPr>
            <w:r w:rsidRPr="008D6E38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616BD" w:rsidRPr="0041335A" w:rsidRDefault="00C616BD" w:rsidP="004133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6BD" w:rsidRPr="0041335A" w:rsidRDefault="00C616BD" w:rsidP="004133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6BD" w:rsidRPr="0041335A" w:rsidRDefault="00C616BD" w:rsidP="004133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16BD" w:rsidRPr="0041335A" w:rsidRDefault="0041335A" w:rsidP="0041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 w:rsidR="00C616BD" w:rsidRPr="00413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616BD" w:rsidRPr="0041335A" w:rsidRDefault="00A832B8" w:rsidP="0041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C616BD" w:rsidRPr="0041335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616BD" w:rsidTr="00C616BD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C616BD" w:rsidRDefault="00C61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26" w:type="dxa"/>
            <w:tcMar>
              <w:top w:w="50" w:type="dxa"/>
              <w:left w:w="100" w:type="dxa"/>
            </w:tcMar>
            <w:vAlign w:val="center"/>
          </w:tcPr>
          <w:p w:rsidR="00C616BD" w:rsidRDefault="00C616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  <w:proofErr w:type="spellEnd"/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616BD" w:rsidRPr="0041335A" w:rsidRDefault="00C616BD" w:rsidP="004133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6BD" w:rsidRPr="0041335A" w:rsidRDefault="00C616BD" w:rsidP="004133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6BD" w:rsidRPr="0041335A" w:rsidRDefault="00C616BD" w:rsidP="004133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16BD" w:rsidRPr="0041335A" w:rsidRDefault="0041335A" w:rsidP="0041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  <w:r w:rsidR="00C616BD" w:rsidRPr="00413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616BD" w:rsidRPr="0041335A" w:rsidRDefault="00A832B8" w:rsidP="0041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C616BD" w:rsidRPr="0041335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15463" w:rsidTr="00C616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5463" w:rsidRPr="008D6E38" w:rsidRDefault="008D6E38">
            <w:pPr>
              <w:spacing w:after="0"/>
              <w:ind w:left="135"/>
              <w:rPr>
                <w:lang w:val="ru-RU"/>
              </w:rPr>
            </w:pPr>
            <w:r w:rsidRPr="008D6E3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15463" w:rsidRPr="0041335A" w:rsidRDefault="008D6E38" w:rsidP="004133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5463" w:rsidRPr="0041335A" w:rsidRDefault="00C616BD" w:rsidP="004133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5463" w:rsidRPr="0041335A" w:rsidRDefault="00C616BD" w:rsidP="004133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5463" w:rsidRPr="0041335A" w:rsidRDefault="00C15463" w:rsidP="0041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463" w:rsidRDefault="00C15463">
      <w:pPr>
        <w:sectPr w:rsidR="00C154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15463" w:rsidRDefault="00C15463">
      <w:pPr>
        <w:sectPr w:rsidR="00C154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15463" w:rsidRDefault="008D6E38">
      <w:pPr>
        <w:spacing w:after="0"/>
        <w:ind w:left="120"/>
      </w:pPr>
      <w:bookmarkStart w:id="11" w:name="block-17194408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15463" w:rsidRDefault="008D6E3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15463" w:rsidRPr="00524617" w:rsidRDefault="008D6E38" w:rsidP="00524617">
      <w:pPr>
        <w:spacing w:after="0" w:line="240" w:lineRule="auto"/>
        <w:ind w:left="120"/>
        <w:jc w:val="both"/>
        <w:rPr>
          <w:lang w:val="ru-RU"/>
        </w:rPr>
      </w:pPr>
      <w:r w:rsidRPr="00524617">
        <w:rPr>
          <w:rFonts w:ascii="Times New Roman" w:hAnsi="Times New Roman"/>
          <w:color w:val="000000"/>
          <w:sz w:val="28"/>
          <w:lang w:val="ru-RU"/>
        </w:rPr>
        <w:t>​‌‌​</w:t>
      </w:r>
      <w:r w:rsidR="00524617" w:rsidRPr="00524617">
        <w:rPr>
          <w:color w:val="333333"/>
          <w:sz w:val="32"/>
          <w:szCs w:val="32"/>
          <w:shd w:val="clear" w:color="auto" w:fill="FFFFFF"/>
          <w:lang w:val="ru-RU"/>
        </w:rPr>
        <w:t>​</w:t>
      </w:r>
      <w:r w:rsidR="00524617" w:rsidRPr="00524617">
        <w:rPr>
          <w:rStyle w:val="placeholder-mask"/>
          <w:color w:val="333333"/>
          <w:sz w:val="32"/>
          <w:szCs w:val="32"/>
          <w:shd w:val="clear" w:color="auto" w:fill="FFFFFF"/>
          <w:lang w:val="ru-RU"/>
        </w:rPr>
        <w:t>‌</w:t>
      </w:r>
      <w:r w:rsidR="00524617" w:rsidRPr="00524617">
        <w:rPr>
          <w:rStyle w:val="placeholder"/>
          <w:rFonts w:ascii="Times New Roman" w:hAnsi="Times New Roman" w:cs="Times New Roman"/>
          <w:color w:val="333333"/>
          <w:sz w:val="28"/>
          <w:szCs w:val="28"/>
          <w:lang w:val="ru-RU"/>
        </w:rPr>
        <w:t>• Изобразительное искусство: 5-й класс: учебник, 5 класс/ Горяева Н. А., Островская О. В.; под ред. Неменского Б. М., Акционерное общество «Издательство «</w:t>
      </w:r>
      <w:proofErr w:type="gramStart"/>
      <w:r w:rsidR="00524617" w:rsidRPr="00524617">
        <w:rPr>
          <w:rStyle w:val="placeholder"/>
          <w:rFonts w:ascii="Times New Roman" w:hAnsi="Times New Roman" w:cs="Times New Roman"/>
          <w:color w:val="333333"/>
          <w:sz w:val="28"/>
          <w:szCs w:val="28"/>
          <w:lang w:val="ru-RU"/>
        </w:rPr>
        <w:t>Просвещение»</w:t>
      </w:r>
      <w:r w:rsidR="00524617" w:rsidRPr="00524617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="00524617" w:rsidRPr="00524617">
        <w:rPr>
          <w:rStyle w:val="placeholder"/>
          <w:rFonts w:ascii="Times New Roman" w:hAnsi="Times New Roman" w:cs="Times New Roman"/>
          <w:color w:val="333333"/>
          <w:sz w:val="28"/>
          <w:szCs w:val="28"/>
          <w:lang w:val="ru-RU"/>
        </w:rPr>
        <w:t>•</w:t>
      </w:r>
      <w:proofErr w:type="gramEnd"/>
      <w:r w:rsidR="00524617" w:rsidRPr="00524617">
        <w:rPr>
          <w:rStyle w:val="placeholder"/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Изобразительное искусство: 6-й класс: учебник, 6 класс/ </w:t>
      </w:r>
      <w:proofErr w:type="spellStart"/>
      <w:r w:rsidR="00524617" w:rsidRPr="00524617">
        <w:rPr>
          <w:rStyle w:val="placeholder"/>
          <w:rFonts w:ascii="Times New Roman" w:hAnsi="Times New Roman" w:cs="Times New Roman"/>
          <w:color w:val="333333"/>
          <w:sz w:val="28"/>
          <w:szCs w:val="28"/>
          <w:lang w:val="ru-RU"/>
        </w:rPr>
        <w:t>Неменская</w:t>
      </w:r>
      <w:proofErr w:type="spellEnd"/>
      <w:r w:rsidR="00524617" w:rsidRPr="00524617">
        <w:rPr>
          <w:rStyle w:val="placeholder"/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Л. А.; под ред. Неменского Б. М., Акционерное общество «Издательство «Просвещение»</w:t>
      </w:r>
      <w:r w:rsidR="00524617" w:rsidRPr="00524617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="00524617" w:rsidRPr="00524617">
        <w:rPr>
          <w:rStyle w:val="placeholder"/>
          <w:rFonts w:ascii="Times New Roman" w:hAnsi="Times New Roman" w:cs="Times New Roman"/>
          <w:color w:val="333333"/>
          <w:sz w:val="28"/>
          <w:szCs w:val="28"/>
          <w:lang w:val="ru-RU"/>
        </w:rPr>
        <w:t>• Изобразительное искусство: 7-й класс: учебник, 7 класс/ Питерских А. С., Гуров Г. Е.; под ред. Неменского Б. М., Акционерное общество «Издательство «Просвещение»</w:t>
      </w:r>
    </w:p>
    <w:p w:rsidR="00C15463" w:rsidRPr="00524617" w:rsidRDefault="008D6E38" w:rsidP="00524617">
      <w:pPr>
        <w:spacing w:after="0" w:line="480" w:lineRule="auto"/>
        <w:ind w:left="120"/>
        <w:jc w:val="both"/>
        <w:rPr>
          <w:lang w:val="ru-RU"/>
        </w:rPr>
      </w:pPr>
      <w:r w:rsidRPr="00524617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C15463" w:rsidRPr="00524617" w:rsidRDefault="008D6E38" w:rsidP="00524617">
      <w:pPr>
        <w:spacing w:after="0"/>
        <w:ind w:left="120"/>
        <w:jc w:val="both"/>
        <w:rPr>
          <w:lang w:val="ru-RU"/>
        </w:rPr>
      </w:pPr>
      <w:r w:rsidRPr="00524617">
        <w:rPr>
          <w:rFonts w:ascii="Times New Roman" w:hAnsi="Times New Roman"/>
          <w:color w:val="000000"/>
          <w:sz w:val="28"/>
          <w:lang w:val="ru-RU"/>
        </w:rPr>
        <w:t>​</w:t>
      </w:r>
    </w:p>
    <w:p w:rsidR="00C15463" w:rsidRPr="00524617" w:rsidRDefault="008D6E38" w:rsidP="00524617">
      <w:pPr>
        <w:spacing w:after="0" w:line="480" w:lineRule="auto"/>
        <w:ind w:left="120"/>
        <w:jc w:val="both"/>
        <w:rPr>
          <w:lang w:val="ru-RU"/>
        </w:rPr>
      </w:pPr>
      <w:r w:rsidRPr="0052461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15463" w:rsidRPr="00524617" w:rsidRDefault="008D6E38" w:rsidP="00524617">
      <w:pPr>
        <w:spacing w:after="0" w:line="240" w:lineRule="auto"/>
        <w:ind w:left="120"/>
        <w:jc w:val="both"/>
        <w:rPr>
          <w:lang w:val="ru-RU"/>
        </w:rPr>
      </w:pPr>
      <w:r w:rsidRPr="00524617">
        <w:rPr>
          <w:rFonts w:ascii="Times New Roman" w:hAnsi="Times New Roman"/>
          <w:color w:val="000000"/>
          <w:sz w:val="28"/>
          <w:lang w:val="ru-RU"/>
        </w:rPr>
        <w:t>​‌‌​</w:t>
      </w:r>
      <w:r w:rsidR="00524617" w:rsidRPr="00524617">
        <w:rPr>
          <w:color w:val="333333"/>
          <w:sz w:val="32"/>
          <w:szCs w:val="32"/>
          <w:shd w:val="clear" w:color="auto" w:fill="FFFFFF"/>
          <w:lang w:val="ru-RU"/>
        </w:rPr>
        <w:t>​</w:t>
      </w:r>
      <w:r w:rsidR="00524617" w:rsidRPr="00524617">
        <w:rPr>
          <w:rStyle w:val="placeholder-mask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‌</w:t>
      </w:r>
      <w:r w:rsidR="00524617" w:rsidRPr="00524617">
        <w:rPr>
          <w:rStyle w:val="placeholder"/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Учебник: </w:t>
      </w:r>
      <w:proofErr w:type="spellStart"/>
      <w:r w:rsidR="00524617" w:rsidRPr="00524617">
        <w:rPr>
          <w:rStyle w:val="placeholder"/>
          <w:rFonts w:ascii="Times New Roman" w:hAnsi="Times New Roman" w:cs="Times New Roman"/>
          <w:color w:val="333333"/>
          <w:sz w:val="28"/>
          <w:szCs w:val="28"/>
          <w:lang w:val="ru-RU"/>
        </w:rPr>
        <w:t>Л.А.Неменская</w:t>
      </w:r>
      <w:proofErr w:type="spellEnd"/>
      <w:r w:rsidR="00524617" w:rsidRPr="00524617">
        <w:rPr>
          <w:rStyle w:val="placeholder"/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. "Изобразительное искусство" Декоративно-прикладное искусство в жизни человека. 5 класс" под редакцией </w:t>
      </w:r>
      <w:proofErr w:type="spellStart"/>
      <w:proofErr w:type="gramStart"/>
      <w:r w:rsidR="00524617" w:rsidRPr="00524617">
        <w:rPr>
          <w:rStyle w:val="placeholder"/>
          <w:rFonts w:ascii="Times New Roman" w:hAnsi="Times New Roman" w:cs="Times New Roman"/>
          <w:color w:val="333333"/>
          <w:sz w:val="28"/>
          <w:szCs w:val="28"/>
          <w:lang w:val="ru-RU"/>
        </w:rPr>
        <w:t>Б.М.Неменского</w:t>
      </w:r>
      <w:proofErr w:type="spellEnd"/>
      <w:r w:rsidR="00524617" w:rsidRPr="00524617">
        <w:rPr>
          <w:rStyle w:val="placeholder"/>
          <w:rFonts w:ascii="Times New Roman" w:hAnsi="Times New Roman" w:cs="Times New Roman"/>
          <w:color w:val="333333"/>
          <w:sz w:val="28"/>
          <w:szCs w:val="28"/>
          <w:lang w:val="ru-RU"/>
        </w:rPr>
        <w:t>;</w:t>
      </w:r>
      <w:r w:rsidR="00524617" w:rsidRPr="00524617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="00524617" w:rsidRPr="00524617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="00524617" w:rsidRPr="00524617">
        <w:rPr>
          <w:rStyle w:val="placeholder"/>
          <w:rFonts w:ascii="Times New Roman" w:hAnsi="Times New Roman" w:cs="Times New Roman"/>
          <w:color w:val="333333"/>
          <w:sz w:val="28"/>
          <w:szCs w:val="28"/>
        </w:rPr>
        <w:t>DVD</w:t>
      </w:r>
      <w:proofErr w:type="gramEnd"/>
      <w:r w:rsidR="00524617" w:rsidRPr="00524617">
        <w:rPr>
          <w:rStyle w:val="placeholder"/>
          <w:rFonts w:ascii="Times New Roman" w:hAnsi="Times New Roman" w:cs="Times New Roman"/>
          <w:color w:val="333333"/>
          <w:sz w:val="28"/>
          <w:szCs w:val="28"/>
          <w:lang w:val="ru-RU"/>
        </w:rPr>
        <w:t>- фильмы : народные промыслы; декоративно-прикладное искусство;</w:t>
      </w:r>
    </w:p>
    <w:p w:rsidR="00C15463" w:rsidRPr="00524617" w:rsidRDefault="00C15463">
      <w:pPr>
        <w:spacing w:after="0"/>
        <w:ind w:left="120"/>
        <w:rPr>
          <w:lang w:val="ru-RU"/>
        </w:rPr>
      </w:pPr>
    </w:p>
    <w:p w:rsidR="00C15463" w:rsidRDefault="008D6E38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8D6E3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24617" w:rsidRPr="00524617" w:rsidRDefault="00A832B8" w:rsidP="00524617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hyperlink r:id="rId121" w:history="1">
        <w:r w:rsidR="00524617" w:rsidRPr="000F113D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http</w:t>
        </w:r>
        <w:r w:rsidR="00524617" w:rsidRPr="000F113D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://</w:t>
        </w:r>
        <w:r w:rsidR="00524617" w:rsidRPr="000F113D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school</w:t>
        </w:r>
        <w:r w:rsidR="00524617" w:rsidRPr="000F113D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-</w:t>
        </w:r>
        <w:r w:rsidR="00524617" w:rsidRPr="000F113D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collection</w:t>
        </w:r>
        <w:r w:rsidR="00524617" w:rsidRPr="000F113D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.</w:t>
        </w:r>
        <w:r w:rsidR="00524617" w:rsidRPr="000F113D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edu</w:t>
        </w:r>
        <w:r w:rsidR="00524617" w:rsidRPr="000F113D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.</w:t>
        </w:r>
        <w:r w:rsidR="00524617" w:rsidRPr="000F113D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ru</w:t>
        </w:r>
        <w:r w:rsidR="00524617" w:rsidRPr="000F113D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/</w:t>
        </w:r>
      </w:hyperlink>
      <w:r w:rsidR="005246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="00524617" w:rsidRPr="00524617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hyperlink r:id="rId122" w:history="1">
        <w:r w:rsidR="00524617" w:rsidRPr="000F113D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https</w:t>
        </w:r>
        <w:r w:rsidR="00524617" w:rsidRPr="000F113D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://</w:t>
        </w:r>
        <w:r w:rsidR="00524617" w:rsidRPr="000F113D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resh</w:t>
        </w:r>
        <w:r w:rsidR="00524617" w:rsidRPr="000F113D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.</w:t>
        </w:r>
        <w:r w:rsidR="00524617" w:rsidRPr="000F113D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edu</w:t>
        </w:r>
        <w:r w:rsidR="00524617" w:rsidRPr="000F113D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.</w:t>
        </w:r>
        <w:r w:rsidR="00524617" w:rsidRPr="000F113D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ru</w:t>
        </w:r>
        <w:r w:rsidR="00524617" w:rsidRPr="000F113D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/</w:t>
        </w:r>
      </w:hyperlink>
      <w:r w:rsidR="005246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="00524617" w:rsidRPr="00524617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hyperlink r:id="rId123" w:history="1">
        <w:r w:rsidR="00524617" w:rsidRPr="000F113D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https</w:t>
        </w:r>
        <w:r w:rsidR="00524617" w:rsidRPr="000F113D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://</w:t>
        </w:r>
        <w:r w:rsidR="00524617" w:rsidRPr="000F113D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urok</w:t>
        </w:r>
        <w:r w:rsidR="00524617" w:rsidRPr="000F113D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.1</w:t>
        </w:r>
        <w:r w:rsidR="00524617" w:rsidRPr="000F113D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sept</w:t>
        </w:r>
        <w:r w:rsidR="00524617" w:rsidRPr="000F113D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.</w:t>
        </w:r>
        <w:r w:rsidR="00524617" w:rsidRPr="000F113D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ru</w:t>
        </w:r>
        <w:r w:rsidR="00524617" w:rsidRPr="000F113D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/</w:t>
        </w:r>
      </w:hyperlink>
      <w:r w:rsidR="005246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="00524617" w:rsidRPr="00524617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hyperlink r:id="rId124" w:history="1">
        <w:r w:rsidR="00524617" w:rsidRPr="000F113D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https</w:t>
        </w:r>
        <w:r w:rsidR="00524617" w:rsidRPr="000F113D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://</w:t>
        </w:r>
        <w:r w:rsidR="00524617" w:rsidRPr="000F113D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rosuchebnik</w:t>
        </w:r>
        <w:r w:rsidR="00524617" w:rsidRPr="000F113D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.</w:t>
        </w:r>
        <w:r w:rsidR="00524617" w:rsidRPr="000F113D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ru</w:t>
        </w:r>
        <w:r w:rsidR="00524617" w:rsidRPr="000F113D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/</w:t>
        </w:r>
        <w:r w:rsidR="00524617" w:rsidRPr="000F113D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material</w:t>
        </w:r>
        <w:r w:rsidR="00524617" w:rsidRPr="000F113D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/40-</w:t>
        </w:r>
        <w:r w:rsidR="00524617" w:rsidRPr="000F113D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saytov</w:t>
        </w:r>
        <w:r w:rsidR="00524617" w:rsidRPr="000F113D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-</w:t>
        </w:r>
        <w:r w:rsidR="00524617" w:rsidRPr="000F113D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kotorye</w:t>
        </w:r>
        <w:r w:rsidR="00524617" w:rsidRPr="000F113D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-</w:t>
        </w:r>
        <w:r w:rsidR="00524617" w:rsidRPr="000F113D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oblegchat</w:t>
        </w:r>
        <w:r w:rsidR="00524617" w:rsidRPr="000F113D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-</w:t>
        </w:r>
        <w:r w:rsidR="00524617" w:rsidRPr="000F113D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rabotu</w:t>
        </w:r>
        <w:r w:rsidR="00524617" w:rsidRPr="000F113D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-</w:t>
        </w:r>
        <w:r w:rsidR="00524617" w:rsidRPr="000F113D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uchitelya</w:t>
        </w:r>
        <w:r w:rsidR="00524617" w:rsidRPr="000F113D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/?</w:t>
        </w:r>
        <w:r w:rsidR="00524617" w:rsidRPr="000F113D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utm</w:t>
        </w:r>
        <w:r w:rsidR="00524617" w:rsidRPr="000F113D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_</w:t>
        </w:r>
        <w:r w:rsidR="00524617" w:rsidRPr="000F113D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source</w:t>
        </w:r>
        <w:r w:rsidR="00524617" w:rsidRPr="000F113D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=</w:t>
        </w:r>
        <w:r w:rsidR="00524617" w:rsidRPr="000F113D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infourok</w:t>
        </w:r>
        <w:r w:rsidR="00524617" w:rsidRPr="000F113D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.</w:t>
        </w:r>
        <w:r w:rsidR="00524617" w:rsidRPr="000F113D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ru</w:t>
        </w:r>
        <w:r w:rsidR="00524617" w:rsidRPr="000F113D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&amp;</w:t>
        </w:r>
        <w:r w:rsidR="00524617" w:rsidRPr="000F113D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utm</w:t>
        </w:r>
        <w:r w:rsidR="00524617" w:rsidRPr="000F113D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_</w:t>
        </w:r>
        <w:r w:rsidR="00524617" w:rsidRPr="000F113D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medium</w:t>
        </w:r>
        <w:r w:rsidR="00524617" w:rsidRPr="000F113D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=</w:t>
        </w:r>
        <w:r w:rsidR="00524617" w:rsidRPr="000F113D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referral</w:t>
        </w:r>
        <w:r w:rsidR="00524617" w:rsidRPr="000F113D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&amp;</w:t>
        </w:r>
        <w:r w:rsidR="00524617" w:rsidRPr="000F113D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utm</w:t>
        </w:r>
        <w:r w:rsidR="00524617" w:rsidRPr="000F113D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_</w:t>
        </w:r>
        <w:r w:rsidR="00524617" w:rsidRPr="000F113D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campaign</w:t>
        </w:r>
        <w:r w:rsidR="00524617" w:rsidRPr="000F113D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=</w:t>
        </w:r>
        <w:r w:rsidR="00524617" w:rsidRPr="000F113D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infourok</w:t>
        </w:r>
        <w:r w:rsidR="00524617" w:rsidRPr="000F113D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.</w:t>
        </w:r>
        <w:r w:rsidR="00524617" w:rsidRPr="000F113D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ru</w:t>
        </w:r>
        <w:r w:rsidR="00524617" w:rsidRPr="000F113D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&amp;</w:t>
        </w:r>
        <w:r w:rsidR="00524617" w:rsidRPr="000F113D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utm</w:t>
        </w:r>
        <w:r w:rsidR="00524617" w:rsidRPr="000F113D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_</w:t>
        </w:r>
        <w:r w:rsidR="00524617" w:rsidRPr="000F113D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referrer</w:t>
        </w:r>
        <w:r w:rsidR="00524617" w:rsidRPr="000F113D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=</w:t>
        </w:r>
        <w:r w:rsidR="00524617" w:rsidRPr="000F113D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infourok</w:t>
        </w:r>
        <w:r w:rsidR="00524617" w:rsidRPr="000F113D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="00524617" w:rsidRPr="000F113D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ru</w:t>
        </w:r>
        <w:proofErr w:type="spellEnd"/>
      </w:hyperlink>
      <w:r w:rsidR="005246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</w:p>
    <w:p w:rsidR="00C15463" w:rsidRPr="00524617" w:rsidRDefault="008D6E38" w:rsidP="00524617">
      <w:pPr>
        <w:spacing w:after="0" w:line="480" w:lineRule="auto"/>
        <w:ind w:left="120"/>
        <w:rPr>
          <w:lang w:val="ru-RU"/>
        </w:rPr>
        <w:sectPr w:rsidR="00C15463" w:rsidRPr="00524617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</w:p>
    <w:bookmarkEnd w:id="11"/>
    <w:p w:rsidR="008D6E38" w:rsidRPr="00524617" w:rsidRDefault="008D6E38">
      <w:pPr>
        <w:rPr>
          <w:lang w:val="ru-RU"/>
        </w:rPr>
      </w:pPr>
    </w:p>
    <w:sectPr w:rsidR="008D6E38" w:rsidRPr="00524617" w:rsidSect="00C1546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96419"/>
    <w:multiLevelType w:val="multilevel"/>
    <w:tmpl w:val="B7BAFD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BE6C0A"/>
    <w:multiLevelType w:val="multilevel"/>
    <w:tmpl w:val="F0487F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656123"/>
    <w:multiLevelType w:val="multilevel"/>
    <w:tmpl w:val="891677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1D65C1"/>
    <w:multiLevelType w:val="multilevel"/>
    <w:tmpl w:val="D6FAC6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F24B04"/>
    <w:multiLevelType w:val="multilevel"/>
    <w:tmpl w:val="554826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695D0E"/>
    <w:multiLevelType w:val="multilevel"/>
    <w:tmpl w:val="3C1E96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406AB9"/>
    <w:multiLevelType w:val="multilevel"/>
    <w:tmpl w:val="3FD40D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5463"/>
    <w:rsid w:val="001415E5"/>
    <w:rsid w:val="0041335A"/>
    <w:rsid w:val="00524617"/>
    <w:rsid w:val="00566ABA"/>
    <w:rsid w:val="005D08FB"/>
    <w:rsid w:val="005E5DED"/>
    <w:rsid w:val="00766CAC"/>
    <w:rsid w:val="008D6E38"/>
    <w:rsid w:val="00925406"/>
    <w:rsid w:val="00A832B8"/>
    <w:rsid w:val="00C15463"/>
    <w:rsid w:val="00C616BD"/>
    <w:rsid w:val="00E6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88C308-CB39-4DDC-8015-82A3521E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1546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154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placeholder-mask">
    <w:name w:val="placeholder-mask"/>
    <w:basedOn w:val="a0"/>
    <w:rsid w:val="008D6E38"/>
  </w:style>
  <w:style w:type="character" w:customStyle="1" w:styleId="placeholder">
    <w:name w:val="placeholder"/>
    <w:basedOn w:val="a0"/>
    <w:rsid w:val="008D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" TargetMode="External"/><Relationship Id="rId117" Type="http://schemas.openxmlformats.org/officeDocument/2006/relationships/hyperlink" Target="https://resh.edu.ru/" TargetMode="External"/><Relationship Id="rId21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hyperlink" Target="https://resh.edu.ru/" TargetMode="External"/><Relationship Id="rId63" Type="http://schemas.openxmlformats.org/officeDocument/2006/relationships/hyperlink" Target="https://resh.edu.ru/" TargetMode="External"/><Relationship Id="rId68" Type="http://schemas.openxmlformats.org/officeDocument/2006/relationships/hyperlink" Target="https://resh.edu.ru/" TargetMode="External"/><Relationship Id="rId84" Type="http://schemas.openxmlformats.org/officeDocument/2006/relationships/hyperlink" Target="https://resh.edu.ru/" TargetMode="External"/><Relationship Id="rId89" Type="http://schemas.openxmlformats.org/officeDocument/2006/relationships/hyperlink" Target="https://resh.edu.ru/" TargetMode="External"/><Relationship Id="rId112" Type="http://schemas.openxmlformats.org/officeDocument/2006/relationships/hyperlink" Target="https://resh.edu.ru/" TargetMode="External"/><Relationship Id="rId16" Type="http://schemas.openxmlformats.org/officeDocument/2006/relationships/hyperlink" Target="https://resh.edu.ru/" TargetMode="External"/><Relationship Id="rId107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58" Type="http://schemas.openxmlformats.org/officeDocument/2006/relationships/hyperlink" Target="https://resh.edu.ru/" TargetMode="External"/><Relationship Id="rId74" Type="http://schemas.openxmlformats.org/officeDocument/2006/relationships/hyperlink" Target="https://resh.edu.ru/" TargetMode="External"/><Relationship Id="rId79" Type="http://schemas.openxmlformats.org/officeDocument/2006/relationships/hyperlink" Target="https://resh.edu.ru/" TargetMode="External"/><Relationship Id="rId102" Type="http://schemas.openxmlformats.org/officeDocument/2006/relationships/hyperlink" Target="https://resh.edu.ru/" TargetMode="External"/><Relationship Id="rId123" Type="http://schemas.openxmlformats.org/officeDocument/2006/relationships/hyperlink" Target="https://urok.1sept.ru/" TargetMode="External"/><Relationship Id="rId5" Type="http://schemas.openxmlformats.org/officeDocument/2006/relationships/hyperlink" Target="https://resh.edu.ru/" TargetMode="External"/><Relationship Id="rId90" Type="http://schemas.openxmlformats.org/officeDocument/2006/relationships/hyperlink" Target="https://resh.edu.ru/" TargetMode="External"/><Relationship Id="rId95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resh.edu.ru/" TargetMode="External"/><Relationship Id="rId64" Type="http://schemas.openxmlformats.org/officeDocument/2006/relationships/hyperlink" Target="https://resh.edu.ru/" TargetMode="External"/><Relationship Id="rId69" Type="http://schemas.openxmlformats.org/officeDocument/2006/relationships/hyperlink" Target="https://resh.edu.ru/" TargetMode="External"/><Relationship Id="rId113" Type="http://schemas.openxmlformats.org/officeDocument/2006/relationships/hyperlink" Target="https://resh.edu.ru/" TargetMode="External"/><Relationship Id="rId118" Type="http://schemas.openxmlformats.org/officeDocument/2006/relationships/hyperlink" Target="https://resh.edu.ru/" TargetMode="External"/><Relationship Id="rId80" Type="http://schemas.openxmlformats.org/officeDocument/2006/relationships/hyperlink" Target="https://resh.edu.ru/" TargetMode="External"/><Relationship Id="rId85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59" Type="http://schemas.openxmlformats.org/officeDocument/2006/relationships/hyperlink" Target="https://resh.edu.ru/" TargetMode="External"/><Relationship Id="rId103" Type="http://schemas.openxmlformats.org/officeDocument/2006/relationships/hyperlink" Target="https://resh.edu.ru/" TargetMode="External"/><Relationship Id="rId108" Type="http://schemas.openxmlformats.org/officeDocument/2006/relationships/hyperlink" Target="https://resh.edu.ru/" TargetMode="External"/><Relationship Id="rId124" Type="http://schemas.openxmlformats.org/officeDocument/2006/relationships/hyperlink" Target="https://rosuchebnik.ru/material/40-saytov-kotorye-oblegchat-rabotu-uchitelya/?utm_source=infourok.ru&amp;utm_medium=referral&amp;utm_campaign=infourok.ru&amp;utm_referrer=infourok.ru" TargetMode="External"/><Relationship Id="rId54" Type="http://schemas.openxmlformats.org/officeDocument/2006/relationships/hyperlink" Target="https://resh.edu.ru/" TargetMode="External"/><Relationship Id="rId70" Type="http://schemas.openxmlformats.org/officeDocument/2006/relationships/hyperlink" Target="https://resh.edu.ru/" TargetMode="External"/><Relationship Id="rId75" Type="http://schemas.openxmlformats.org/officeDocument/2006/relationships/hyperlink" Target="https://resh.edu.ru/" TargetMode="External"/><Relationship Id="rId91" Type="http://schemas.openxmlformats.org/officeDocument/2006/relationships/hyperlink" Target="https://resh.edu.ru/" TargetMode="External"/><Relationship Id="rId96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49" Type="http://schemas.openxmlformats.org/officeDocument/2006/relationships/hyperlink" Target="https://resh.edu.ru/" TargetMode="External"/><Relationship Id="rId114" Type="http://schemas.openxmlformats.org/officeDocument/2006/relationships/hyperlink" Target="https://resh.edu.ru/" TargetMode="External"/><Relationship Id="rId119" Type="http://schemas.openxmlformats.org/officeDocument/2006/relationships/hyperlink" Target="https://resh.edu.ru/" TargetMode="External"/><Relationship Id="rId44" Type="http://schemas.openxmlformats.org/officeDocument/2006/relationships/hyperlink" Target="https://resh.edu.ru/" TargetMode="External"/><Relationship Id="rId60" Type="http://schemas.openxmlformats.org/officeDocument/2006/relationships/hyperlink" Target="https://resh.edu.ru/" TargetMode="External"/><Relationship Id="rId65" Type="http://schemas.openxmlformats.org/officeDocument/2006/relationships/hyperlink" Target="https://resh.edu.ru/" TargetMode="External"/><Relationship Id="rId81" Type="http://schemas.openxmlformats.org/officeDocument/2006/relationships/hyperlink" Target="https://resh.edu.ru/" TargetMode="External"/><Relationship Id="rId86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Relationship Id="rId109" Type="http://schemas.openxmlformats.org/officeDocument/2006/relationships/hyperlink" Target="https://resh.edu.ru/" TargetMode="External"/><Relationship Id="rId34" Type="http://schemas.openxmlformats.org/officeDocument/2006/relationships/hyperlink" Target="https://resh.edu.ru/" TargetMode="External"/><Relationship Id="rId50" Type="http://schemas.openxmlformats.org/officeDocument/2006/relationships/hyperlink" Target="https://resh.edu.ru/" TargetMode="External"/><Relationship Id="rId55" Type="http://schemas.openxmlformats.org/officeDocument/2006/relationships/hyperlink" Target="https://resh.edu.ru/" TargetMode="External"/><Relationship Id="rId76" Type="http://schemas.openxmlformats.org/officeDocument/2006/relationships/hyperlink" Target="https://resh.edu.ru/" TargetMode="External"/><Relationship Id="rId97" Type="http://schemas.openxmlformats.org/officeDocument/2006/relationships/hyperlink" Target="https://resh.edu.ru/" TargetMode="External"/><Relationship Id="rId104" Type="http://schemas.openxmlformats.org/officeDocument/2006/relationships/hyperlink" Target="https://resh.edu.ru/" TargetMode="External"/><Relationship Id="rId120" Type="http://schemas.openxmlformats.org/officeDocument/2006/relationships/hyperlink" Target="https://resh.edu.ru/" TargetMode="External"/><Relationship Id="rId125" Type="http://schemas.openxmlformats.org/officeDocument/2006/relationships/fontTable" Target="fontTable.xml"/><Relationship Id="rId7" Type="http://schemas.openxmlformats.org/officeDocument/2006/relationships/hyperlink" Target="https://resh.edu.ru/" TargetMode="External"/><Relationship Id="rId71" Type="http://schemas.openxmlformats.org/officeDocument/2006/relationships/hyperlink" Target="https://resh.edu.ru/" TargetMode="External"/><Relationship Id="rId92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66" Type="http://schemas.openxmlformats.org/officeDocument/2006/relationships/hyperlink" Target="https://resh.edu.ru/" TargetMode="External"/><Relationship Id="rId87" Type="http://schemas.openxmlformats.org/officeDocument/2006/relationships/hyperlink" Target="https://resh.edu.ru/" TargetMode="External"/><Relationship Id="rId110" Type="http://schemas.openxmlformats.org/officeDocument/2006/relationships/hyperlink" Target="https://resh.edu.ru/" TargetMode="External"/><Relationship Id="rId115" Type="http://schemas.openxmlformats.org/officeDocument/2006/relationships/hyperlink" Target="https://resh.edu.ru/" TargetMode="Externa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56" Type="http://schemas.openxmlformats.org/officeDocument/2006/relationships/hyperlink" Target="https://resh.edu.ru/" TargetMode="External"/><Relationship Id="rId77" Type="http://schemas.openxmlformats.org/officeDocument/2006/relationships/hyperlink" Target="https://resh.edu.ru/" TargetMode="External"/><Relationship Id="rId100" Type="http://schemas.openxmlformats.org/officeDocument/2006/relationships/hyperlink" Target="https://resh.edu.ru/" TargetMode="External"/><Relationship Id="rId105" Type="http://schemas.openxmlformats.org/officeDocument/2006/relationships/hyperlink" Target="https://resh.edu.ru/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resh.edu.ru/" TargetMode="External"/><Relationship Id="rId93" Type="http://schemas.openxmlformats.org/officeDocument/2006/relationships/hyperlink" Target="https://resh.edu.ru/" TargetMode="External"/><Relationship Id="rId98" Type="http://schemas.openxmlformats.org/officeDocument/2006/relationships/hyperlink" Target="https://resh.edu.ru/" TargetMode="External"/><Relationship Id="rId121" Type="http://schemas.openxmlformats.org/officeDocument/2006/relationships/hyperlink" Target="http://school-collection.edu.ru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resh.edu.ru/" TargetMode="External"/><Relationship Id="rId46" Type="http://schemas.openxmlformats.org/officeDocument/2006/relationships/hyperlink" Target="https://resh.edu.ru/" TargetMode="External"/><Relationship Id="rId67" Type="http://schemas.openxmlformats.org/officeDocument/2006/relationships/hyperlink" Target="https://resh.edu.ru/" TargetMode="External"/><Relationship Id="rId116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resh.edu.ru/" TargetMode="External"/><Relationship Id="rId62" Type="http://schemas.openxmlformats.org/officeDocument/2006/relationships/hyperlink" Target="https://resh.edu.ru/" TargetMode="External"/><Relationship Id="rId83" Type="http://schemas.openxmlformats.org/officeDocument/2006/relationships/hyperlink" Target="https://resh.edu.ru/" TargetMode="External"/><Relationship Id="rId88" Type="http://schemas.openxmlformats.org/officeDocument/2006/relationships/hyperlink" Target="https://resh.edu.ru/" TargetMode="External"/><Relationship Id="rId111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57" Type="http://schemas.openxmlformats.org/officeDocument/2006/relationships/hyperlink" Target="https://resh.edu.ru/" TargetMode="External"/><Relationship Id="rId106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52" Type="http://schemas.openxmlformats.org/officeDocument/2006/relationships/hyperlink" Target="https://resh.edu.ru/" TargetMode="External"/><Relationship Id="rId73" Type="http://schemas.openxmlformats.org/officeDocument/2006/relationships/hyperlink" Target="https://resh.edu.ru/" TargetMode="External"/><Relationship Id="rId78" Type="http://schemas.openxmlformats.org/officeDocument/2006/relationships/hyperlink" Target="https://resh.edu.ru/" TargetMode="External"/><Relationship Id="rId94" Type="http://schemas.openxmlformats.org/officeDocument/2006/relationships/hyperlink" Target="https://resh.edu.ru/" TargetMode="External"/><Relationship Id="rId99" Type="http://schemas.openxmlformats.org/officeDocument/2006/relationships/hyperlink" Target="https://resh.edu.ru/" TargetMode="External"/><Relationship Id="rId101" Type="http://schemas.openxmlformats.org/officeDocument/2006/relationships/hyperlink" Target="https://resh.edu.ru/" TargetMode="External"/><Relationship Id="rId122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14292</Words>
  <Characters>81466</Characters>
  <Application>Microsoft Office Word</Application>
  <DocSecurity>0</DocSecurity>
  <Lines>678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103</cp:lastModifiedBy>
  <cp:revision>8</cp:revision>
  <dcterms:created xsi:type="dcterms:W3CDTF">2023-09-10T19:04:00Z</dcterms:created>
  <dcterms:modified xsi:type="dcterms:W3CDTF">2023-09-20T06:42:00Z</dcterms:modified>
</cp:coreProperties>
</file>