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C9" w:rsidRPr="00BE1EC9" w:rsidRDefault="00BE1EC9" w:rsidP="00BE1E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1EC9">
        <w:rPr>
          <w:rFonts w:ascii="Times New Roman" w:hAnsi="Times New Roman"/>
          <w:sz w:val="26"/>
          <w:szCs w:val="26"/>
        </w:rPr>
        <w:t>ПРИНЯТО                                                                          УТВЕРЖДЕНО</w:t>
      </w:r>
    </w:p>
    <w:p w:rsidR="00BE1EC9" w:rsidRPr="00BE1EC9" w:rsidRDefault="00BE1EC9" w:rsidP="00BE1EC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BE1EC9">
        <w:rPr>
          <w:rFonts w:ascii="Times New Roman" w:hAnsi="Times New Roman"/>
          <w:sz w:val="26"/>
          <w:szCs w:val="26"/>
        </w:rPr>
        <w:t>на</w:t>
      </w:r>
      <w:proofErr w:type="gramEnd"/>
      <w:r w:rsidRPr="00BE1EC9">
        <w:rPr>
          <w:rFonts w:ascii="Times New Roman" w:hAnsi="Times New Roman"/>
          <w:sz w:val="26"/>
          <w:szCs w:val="26"/>
        </w:rPr>
        <w:t xml:space="preserve"> заседании педагогического совета                           приказом МАОУ СОШ №1</w:t>
      </w:r>
    </w:p>
    <w:p w:rsidR="00BE1EC9" w:rsidRPr="00BE1EC9" w:rsidRDefault="00BE1EC9" w:rsidP="00BE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4F6B"/>
          <w:sz w:val="26"/>
          <w:szCs w:val="26"/>
        </w:rPr>
      </w:pPr>
      <w:proofErr w:type="gramStart"/>
      <w:r w:rsidRPr="00BE1EC9">
        <w:rPr>
          <w:rFonts w:ascii="Times New Roman" w:hAnsi="Times New Roman"/>
          <w:sz w:val="26"/>
          <w:szCs w:val="26"/>
        </w:rPr>
        <w:t>протокол</w:t>
      </w:r>
      <w:proofErr w:type="gramEnd"/>
      <w:r w:rsidRPr="00BE1EC9">
        <w:rPr>
          <w:rFonts w:ascii="Times New Roman" w:hAnsi="Times New Roman"/>
          <w:sz w:val="26"/>
          <w:szCs w:val="26"/>
        </w:rPr>
        <w:t xml:space="preserve"> от 18.01.2022 №1                                              </w:t>
      </w:r>
      <w:r w:rsidRPr="00BE1EC9">
        <w:rPr>
          <w:rFonts w:ascii="Times New Roman" w:hAnsi="Times New Roman"/>
          <w:bCs/>
          <w:color w:val="000000"/>
          <w:sz w:val="26"/>
          <w:szCs w:val="26"/>
        </w:rPr>
        <w:t>от 25.02.2022 №105</w:t>
      </w:r>
    </w:p>
    <w:p w:rsidR="00BE1EC9" w:rsidRPr="00BE1EC9" w:rsidRDefault="00BE1EC9" w:rsidP="00BE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9FF" w:rsidRPr="00E137A3" w:rsidRDefault="005B29FF" w:rsidP="005B29FF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3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5B29FF" w:rsidRDefault="005B29FF" w:rsidP="005B29FF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E13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proofErr w:type="gramEnd"/>
      <w:r w:rsidRPr="00E13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работе педагогического коллектива со слабоуспевающими </w:t>
      </w:r>
    </w:p>
    <w:p w:rsidR="005B29FF" w:rsidRPr="00E137A3" w:rsidRDefault="005B29FF" w:rsidP="005B29FF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E13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учащимися  и</w:t>
      </w:r>
      <w:proofErr w:type="gramEnd"/>
      <w:r w:rsidRPr="00E13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их родителями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(законными представителями)</w:t>
      </w:r>
    </w:p>
    <w:p w:rsidR="005B29FF" w:rsidRPr="00E137A3" w:rsidRDefault="005B29FF" w:rsidP="005B29FF">
      <w:pPr>
        <w:pStyle w:val="a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Pr="00E137A3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Общие положения</w:t>
      </w:r>
    </w:p>
    <w:p w:rsidR="005B29FF" w:rsidRPr="005B29FF" w:rsidRDefault="005B29FF" w:rsidP="006520E7">
      <w:pPr>
        <w:pStyle w:val="a3"/>
        <w:tabs>
          <w:tab w:val="left" w:pos="9355"/>
        </w:tabs>
        <w:jc w:val="both"/>
        <w:rPr>
          <w:b w:val="0"/>
          <w:color w:val="000000" w:themeColor="text1"/>
          <w:sz w:val="26"/>
          <w:szCs w:val="26"/>
        </w:rPr>
      </w:pPr>
      <w:r w:rsidRPr="005B29FF">
        <w:rPr>
          <w:b w:val="0"/>
          <w:color w:val="000000" w:themeColor="text1"/>
          <w:sz w:val="26"/>
          <w:szCs w:val="26"/>
        </w:rPr>
        <w:t xml:space="preserve">1.1. Настоящее Положение </w:t>
      </w:r>
      <w:proofErr w:type="gramStart"/>
      <w:r w:rsidRPr="005B29FF">
        <w:rPr>
          <w:b w:val="0"/>
          <w:color w:val="000000" w:themeColor="text1"/>
          <w:sz w:val="26"/>
          <w:szCs w:val="26"/>
        </w:rPr>
        <w:t>разработано  в</w:t>
      </w:r>
      <w:proofErr w:type="gramEnd"/>
      <w:r w:rsidRPr="005B29FF">
        <w:rPr>
          <w:b w:val="0"/>
          <w:color w:val="000000" w:themeColor="text1"/>
          <w:sz w:val="26"/>
          <w:szCs w:val="26"/>
        </w:rPr>
        <w:t xml:space="preserve"> соответствии с</w:t>
      </w:r>
      <w:r w:rsidR="00016395">
        <w:rPr>
          <w:b w:val="0"/>
          <w:color w:val="000000" w:themeColor="text1"/>
          <w:sz w:val="26"/>
          <w:szCs w:val="26"/>
        </w:rPr>
        <w:t>о статьями 28, 42, 48</w:t>
      </w:r>
      <w:r w:rsidRPr="005B29FF">
        <w:rPr>
          <w:b w:val="0"/>
          <w:color w:val="000000" w:themeColor="text1"/>
          <w:sz w:val="26"/>
          <w:szCs w:val="26"/>
        </w:rPr>
        <w:t xml:space="preserve"> Федерального закона от 29.12.2012 г. №273 – ФЗ «Об образовании в Российской Федерации», Уставом муниципального автономного общеобразовательного учреждения «Сред</w:t>
      </w:r>
      <w:r w:rsidR="00BE1EC9">
        <w:rPr>
          <w:b w:val="0"/>
          <w:color w:val="000000" w:themeColor="text1"/>
          <w:sz w:val="26"/>
          <w:szCs w:val="26"/>
        </w:rPr>
        <w:t>няя общеобразовательная школа №1</w:t>
      </w:r>
      <w:r w:rsidRPr="005B29FF">
        <w:rPr>
          <w:b w:val="0"/>
          <w:color w:val="000000" w:themeColor="text1"/>
          <w:sz w:val="26"/>
          <w:szCs w:val="26"/>
        </w:rPr>
        <w:t>» города Когалыма.</w:t>
      </w:r>
    </w:p>
    <w:p w:rsidR="005B29FF" w:rsidRPr="00E137A3" w:rsidRDefault="005B29FF" w:rsidP="005B29F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 Положение </w:t>
      </w:r>
      <w:r w:rsidR="00FB1A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рассматривается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педагогическом совете школы.</w:t>
      </w:r>
    </w:p>
    <w:p w:rsidR="005B29FF" w:rsidRPr="00E137A3" w:rsidRDefault="005B29FF" w:rsidP="005B29F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Положение определяет порядок работы </w:t>
      </w:r>
      <w:r w:rsidR="000163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педагогического </w:t>
      </w:r>
      <w:r w:rsidR="00FB1A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коллектива школы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 </w:t>
      </w:r>
      <w:proofErr w:type="gramStart"/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слабоуспевающими  учащимися</w:t>
      </w:r>
      <w:proofErr w:type="gramEnd"/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B29FF" w:rsidRPr="00FB1A80" w:rsidRDefault="005B29FF" w:rsidP="005B29FF">
      <w:pPr>
        <w:pStyle w:val="a3"/>
        <w:spacing w:before="7"/>
        <w:rPr>
          <w:b w:val="0"/>
          <w:color w:val="000000" w:themeColor="text1"/>
          <w:sz w:val="26"/>
          <w:szCs w:val="26"/>
        </w:rPr>
      </w:pP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sz w:val="26"/>
          <w:szCs w:val="26"/>
        </w:rPr>
        <w:t>2. Цели</w:t>
      </w:r>
    </w:p>
    <w:p w:rsidR="005B29FF" w:rsidRPr="00FB1A80" w:rsidRDefault="005B29FF" w:rsidP="006520E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2.1. Обеспечить выполнение</w:t>
      </w:r>
      <w:r w:rsidR="000163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6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пункта 6 </w:t>
      </w:r>
      <w:r w:rsidR="000163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статьи </w:t>
      </w:r>
      <w:proofErr w:type="gramStart"/>
      <w:r w:rsidR="000163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B1A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Федерального</w:t>
      </w:r>
      <w:proofErr w:type="gramEnd"/>
      <w:r w:rsidRPr="00FB1A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закона от 29.12.2012 г. №273 – ФЗ «Об образовании в Российской Федерации»</w:t>
      </w:r>
    </w:p>
    <w:p w:rsidR="005B29FF" w:rsidRPr="00E137A3" w:rsidRDefault="005B29FF" w:rsidP="005B29FF">
      <w:pPr>
        <w:pStyle w:val="a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 Задачи</w:t>
      </w:r>
    </w:p>
    <w:p w:rsidR="00660821" w:rsidRPr="00FB1A80" w:rsidRDefault="005B29FF" w:rsidP="00660821">
      <w:pPr>
        <w:pStyle w:val="a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660821" w:rsidRPr="00FB1A80">
        <w:rPr>
          <w:rFonts w:ascii="Times New Roman" w:hAnsi="Times New Roman"/>
          <w:color w:val="000000" w:themeColor="text1"/>
          <w:sz w:val="26"/>
          <w:szCs w:val="26"/>
        </w:rPr>
        <w:t>Повы</w:t>
      </w:r>
      <w:r w:rsidR="00660821">
        <w:rPr>
          <w:rFonts w:ascii="Times New Roman" w:hAnsi="Times New Roman"/>
          <w:color w:val="000000" w:themeColor="text1"/>
          <w:sz w:val="26"/>
          <w:szCs w:val="26"/>
        </w:rPr>
        <w:t>шать</w:t>
      </w:r>
      <w:r w:rsidR="00660821" w:rsidRPr="00FB1A80">
        <w:rPr>
          <w:rFonts w:ascii="Times New Roman" w:hAnsi="Times New Roman"/>
          <w:color w:val="000000" w:themeColor="text1"/>
          <w:sz w:val="26"/>
          <w:szCs w:val="26"/>
        </w:rPr>
        <w:t xml:space="preserve"> ответственность </w:t>
      </w:r>
      <w:r w:rsidR="00660821">
        <w:rPr>
          <w:rFonts w:ascii="Times New Roman" w:hAnsi="Times New Roman"/>
          <w:color w:val="000000" w:themeColor="text1"/>
          <w:sz w:val="26"/>
          <w:szCs w:val="26"/>
        </w:rPr>
        <w:t>педагогического коллектива</w:t>
      </w:r>
      <w:r w:rsidR="00660821" w:rsidRPr="00FB1A80">
        <w:rPr>
          <w:rFonts w:ascii="Times New Roman" w:hAnsi="Times New Roman"/>
          <w:color w:val="000000" w:themeColor="text1"/>
          <w:sz w:val="26"/>
          <w:szCs w:val="26"/>
        </w:rPr>
        <w:t xml:space="preserve"> за качество и результативность выполнения требований стандарта образования, ФГОС.</w:t>
      </w:r>
    </w:p>
    <w:p w:rsidR="005B29FF" w:rsidRDefault="005B29FF" w:rsidP="006520E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776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Формировать комплексную систему работы </w:t>
      </w:r>
      <w:r w:rsidR="006520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коллектива школы 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</w:t>
      </w:r>
      <w:r w:rsidR="006520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слабоуспевающими учащимися.</w:t>
      </w:r>
    </w:p>
    <w:p w:rsidR="00660821" w:rsidRDefault="00660821" w:rsidP="00660821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776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660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Повысить уровень </w:t>
      </w:r>
      <w:proofErr w:type="spellStart"/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обученности</w:t>
      </w:r>
      <w:proofErr w:type="spellEnd"/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учащихся школы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76BD6" w:rsidRPr="00E137A3" w:rsidRDefault="00776BD6" w:rsidP="00776BD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3.4. 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Формировать ответственное отношение учащихся к учебе.</w:t>
      </w:r>
    </w:p>
    <w:p w:rsidR="00776BD6" w:rsidRPr="00E137A3" w:rsidRDefault="00776BD6" w:rsidP="00776BD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Повышать ответственность родителей за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получение детьми общего образования, соблюдение ими правил внутреннего распорядка школы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76BD6" w:rsidRPr="00E137A3" w:rsidRDefault="00776BD6" w:rsidP="00660821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4. Основные направления и виды деятельности</w:t>
      </w:r>
    </w:p>
    <w:p w:rsidR="005B29FF" w:rsidRPr="00FB1A80" w:rsidRDefault="005B29FF" w:rsidP="005B29FF">
      <w:pPr>
        <w:pStyle w:val="a3"/>
        <w:jc w:val="both"/>
        <w:rPr>
          <w:b w:val="0"/>
          <w:color w:val="000000" w:themeColor="text1"/>
          <w:sz w:val="26"/>
          <w:szCs w:val="26"/>
        </w:rPr>
      </w:pPr>
      <w:r w:rsidRPr="00FB1A80">
        <w:rPr>
          <w:b w:val="0"/>
          <w:color w:val="000000" w:themeColor="text1"/>
          <w:sz w:val="26"/>
          <w:szCs w:val="26"/>
        </w:rPr>
        <w:t xml:space="preserve">4.1. </w:t>
      </w:r>
      <w:proofErr w:type="gramStart"/>
      <w:r w:rsidRPr="00FB1A80">
        <w:rPr>
          <w:b w:val="0"/>
          <w:color w:val="000000" w:themeColor="text1"/>
          <w:sz w:val="26"/>
          <w:szCs w:val="26"/>
        </w:rPr>
        <w:t>Своевременное  выявление</w:t>
      </w:r>
      <w:proofErr w:type="gramEnd"/>
      <w:r w:rsidRPr="00FB1A80">
        <w:rPr>
          <w:b w:val="0"/>
          <w:color w:val="000000" w:themeColor="text1"/>
          <w:sz w:val="26"/>
          <w:szCs w:val="26"/>
        </w:rPr>
        <w:t xml:space="preserve"> возможных причин снижения успеваемости и качества знаний учащихся.</w:t>
      </w:r>
    </w:p>
    <w:p w:rsidR="005B29FF" w:rsidRPr="00FB1A80" w:rsidRDefault="005B29FF" w:rsidP="005B29FF">
      <w:pPr>
        <w:pStyle w:val="a3"/>
        <w:jc w:val="both"/>
        <w:rPr>
          <w:b w:val="0"/>
          <w:color w:val="000000" w:themeColor="text1"/>
          <w:sz w:val="26"/>
          <w:szCs w:val="26"/>
        </w:rPr>
      </w:pPr>
      <w:r w:rsidRPr="00FB1A80">
        <w:rPr>
          <w:b w:val="0"/>
          <w:color w:val="000000" w:themeColor="text1"/>
          <w:sz w:val="26"/>
          <w:szCs w:val="26"/>
        </w:rPr>
        <w:t>4.2. Принятие комплексных мер, направленных на улучшение успеваемости и повышение качества знаний учащихся.</w:t>
      </w:r>
    </w:p>
    <w:p w:rsidR="005B29FF" w:rsidRPr="00FB1A80" w:rsidRDefault="005B29FF" w:rsidP="005B29FF">
      <w:pPr>
        <w:pStyle w:val="a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5.  Программа деятельности учителя</w:t>
      </w: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со</w:t>
      </w:r>
      <w:proofErr w:type="gramEnd"/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слабоуспевающим учащимся и его родителями</w:t>
      </w:r>
    </w:p>
    <w:p w:rsidR="00660821" w:rsidRDefault="005B29FF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t>5.1. Учитель</w:t>
      </w:r>
      <w:r w:rsidR="00660821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5B29FF" w:rsidRDefault="00660821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в начале года проводит диагностику с целью выявления уровня </w:t>
      </w:r>
      <w:proofErr w:type="spellStart"/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обученности</w:t>
      </w:r>
      <w:proofErr w:type="spellEnd"/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учащ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их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ся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 класса, на основе анализа выявляет слабоуспевающих учащихся</w:t>
      </w:r>
      <w:r>
        <w:rPr>
          <w:rFonts w:ascii="Times New Roman" w:hAnsi="Times New Roman"/>
          <w:color w:val="000000" w:themeColor="text1"/>
          <w:sz w:val="26"/>
          <w:szCs w:val="26"/>
        </w:rPr>
        <w:t>, составляет план работы с ними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507D1" w:rsidRPr="00E137A3" w:rsidRDefault="00D507D1" w:rsidP="00D507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D507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ставит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в известность классного руководителя и родителей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(законных представителей) ученика о низкой успеваемости;</w:t>
      </w:r>
    </w:p>
    <w:p w:rsidR="00776BD6" w:rsidRDefault="00660821" w:rsidP="005B29F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B29FF"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регулярно </w:t>
      </w:r>
      <w:proofErr w:type="gramStart"/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диагностирует</w:t>
      </w:r>
      <w:r w:rsidR="005B29FF"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как</w:t>
      </w:r>
      <w:proofErr w:type="gramEnd"/>
      <w:r w:rsidR="005B29FF"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учащийся  осваивает предмет, фиксирует результаты</w:t>
      </w:r>
    </w:p>
    <w:p w:rsidR="005B29FF" w:rsidRPr="00E137A3" w:rsidRDefault="00776BD6" w:rsidP="005B29F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</w:t>
      </w:r>
      <w:r w:rsidR="006520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нформирует родителей (законных представителей) слабоуспевающего учащегося о его успеваемости, дае</w:t>
      </w:r>
      <w:r w:rsidR="00D507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 рекомендации о помощи ребенку;</w:t>
      </w:r>
    </w:p>
    <w:p w:rsidR="005B29FF" w:rsidRDefault="00660821" w:rsidP="005B29F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B29FF"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использует на уроках различные виды опроса (устный, письменный, индивидуальный и др.) для по</w:t>
      </w:r>
      <w:r w:rsidR="00D507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лучения объективного результата;</w:t>
      </w:r>
    </w:p>
    <w:p w:rsidR="00D507D1" w:rsidRPr="00E137A3" w:rsidRDefault="00D507D1" w:rsidP="00D507D1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920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омментирует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тметку</w:t>
      </w:r>
      <w:r w:rsidRPr="00E137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ученика (необходимо отмечать недостатки, чтобы ученик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мог их устранять в дальнейшем);</w:t>
      </w:r>
    </w:p>
    <w:p w:rsidR="005B29FF" w:rsidRDefault="00660821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-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ликвидир</w:t>
      </w:r>
      <w:r>
        <w:rPr>
          <w:rFonts w:ascii="Times New Roman" w:hAnsi="Times New Roman"/>
          <w:color w:val="000000" w:themeColor="text1"/>
          <w:sz w:val="26"/>
          <w:szCs w:val="26"/>
        </w:rPr>
        <w:t>ует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пробелы в знаниях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 xml:space="preserve"> слабоуспевающих учащихся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, выявленные в ходе </w:t>
      </w:r>
      <w:r>
        <w:rPr>
          <w:rFonts w:ascii="Times New Roman" w:hAnsi="Times New Roman"/>
          <w:color w:val="000000" w:themeColor="text1"/>
          <w:sz w:val="26"/>
          <w:szCs w:val="26"/>
        </w:rPr>
        <w:t>проверочных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работ,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 помощью проведения дополнительных занятий, консультаций, 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организации групповой и парной работы с более сильными учащимися, 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после чего </w:t>
      </w:r>
      <w:r>
        <w:rPr>
          <w:rFonts w:ascii="Times New Roman" w:hAnsi="Times New Roman"/>
          <w:color w:val="000000" w:themeColor="text1"/>
          <w:sz w:val="26"/>
          <w:szCs w:val="26"/>
        </w:rPr>
        <w:t>проводит повторный контроль уровня знаний учащегося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507D1" w:rsidRPr="00E137A3" w:rsidRDefault="00D507D1" w:rsidP="00D507D1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отрабатывает с учащимся каждую полученную двойку, не допуская скопления неудовлетворительных отметок;</w:t>
      </w:r>
    </w:p>
    <w:p w:rsidR="005B29FF" w:rsidRPr="00E137A3" w:rsidRDefault="00660821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не 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>снижает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оценку учащемуся за плохое поведение на уроке, в этом случае необходимо использ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>овать другие методы воздействия;</w:t>
      </w:r>
    </w:p>
    <w:p w:rsidR="005B29FF" w:rsidRDefault="00660821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D507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 случае отсутствия положительного результата работы со слабоуспевающим учащимся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докладывает администрации школы о низкой успеваемости у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чащегося и о пр</w:t>
      </w:r>
      <w:r w:rsidR="00AE47BC">
        <w:rPr>
          <w:rFonts w:ascii="Times New Roman" w:hAnsi="Times New Roman"/>
          <w:color w:val="000000" w:themeColor="text1"/>
          <w:sz w:val="26"/>
          <w:szCs w:val="26"/>
        </w:rPr>
        <w:t>оделанной работе;</w:t>
      </w:r>
    </w:p>
    <w:p w:rsidR="00AE47BC" w:rsidRDefault="00AE47BC" w:rsidP="005B2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составляет и реализует план работы с неуспевающими учащимися по итогам четверти (не менее 8 аудиторных часов).</w:t>
      </w:r>
    </w:p>
    <w:p w:rsidR="006520E7" w:rsidRDefault="006520E7" w:rsidP="005B29FF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6. Программа деятельности классного руководителя</w:t>
      </w:r>
    </w:p>
    <w:p w:rsidR="005B29FF" w:rsidRPr="006520E7" w:rsidRDefault="005B29FF" w:rsidP="005B29FF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со</w:t>
      </w:r>
      <w:proofErr w:type="gramEnd"/>
      <w:r w:rsidRPr="006520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слабоуспевающим учащимся и его родителями</w:t>
      </w:r>
    </w:p>
    <w:p w:rsidR="005B29FF" w:rsidRPr="00FB1A80" w:rsidRDefault="005B29FF" w:rsidP="005B29FF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B29FF" w:rsidRDefault="005B29FF" w:rsidP="006520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t>6.1. Классный руководитель обязан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5B29FF" w:rsidRDefault="005B29FF" w:rsidP="006520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контролировать успеваемость и посещаемость учащихся своего класса через электронный классный журнал, беседы с учителями-предметниками, учащимися;</w:t>
      </w:r>
    </w:p>
    <w:p w:rsidR="005B29FF" w:rsidRDefault="005B29FF" w:rsidP="006520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выявлять причины неуспеваемости учащегося через индивидуальные беседы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B29FF" w:rsidRPr="00E137A3" w:rsidRDefault="005B29FF" w:rsidP="006520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 причинам слабой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успеваемости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можно</w:t>
      </w:r>
      <w:proofErr w:type="gram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отнести:</w:t>
      </w:r>
    </w:p>
    <w:p w:rsidR="005B29FF" w:rsidRPr="00FB1A80" w:rsidRDefault="005B29FF" w:rsidP="006520E7">
      <w:pPr>
        <w:pStyle w:val="a6"/>
        <w:tabs>
          <w:tab w:val="left" w:pos="1212"/>
        </w:tabs>
        <w:spacing w:after="0"/>
        <w:ind w:left="0"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1A80">
        <w:rPr>
          <w:rFonts w:ascii="Times New Roman" w:hAnsi="Times New Roman"/>
          <w:color w:val="000000" w:themeColor="text1"/>
          <w:sz w:val="26"/>
          <w:szCs w:val="26"/>
        </w:rPr>
        <w:t xml:space="preserve">        -наличие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действия;</w:t>
      </w:r>
    </w:p>
    <w:p w:rsidR="005B29FF" w:rsidRDefault="005B29FF" w:rsidP="006520E7">
      <w:pPr>
        <w:tabs>
          <w:tab w:val="left" w:pos="1212"/>
        </w:tabs>
        <w:spacing w:before="11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-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наличие пробелов в навыках учебно-познавательной деятельности, </w:t>
      </w:r>
      <w:proofErr w:type="gramStart"/>
      <w:r w:rsidRPr="00E137A3">
        <w:rPr>
          <w:rFonts w:ascii="Times New Roman" w:hAnsi="Times New Roman"/>
          <w:color w:val="000000" w:themeColor="text1"/>
          <w:sz w:val="26"/>
          <w:szCs w:val="26"/>
        </w:rPr>
        <w:t>снижающих  темп</w:t>
      </w:r>
      <w:proofErr w:type="gram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работы настолько, что ученик не может за отведенное время овладеть необходимым объемом знаний, умений и навыков;</w:t>
      </w:r>
    </w:p>
    <w:p w:rsidR="005B29FF" w:rsidRPr="00E137A3" w:rsidRDefault="005B29FF" w:rsidP="006520E7">
      <w:pPr>
        <w:tabs>
          <w:tab w:val="left" w:pos="1212"/>
        </w:tabs>
        <w:spacing w:before="11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-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5B29FF" w:rsidRPr="00E137A3" w:rsidRDefault="005B29FF" w:rsidP="006520E7">
      <w:pPr>
        <w:tabs>
          <w:tab w:val="left" w:pos="1212"/>
        </w:tabs>
        <w:spacing w:before="11" w:after="0" w:line="240" w:lineRule="auto"/>
        <w:ind w:right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-</w:t>
      </w:r>
      <w:r w:rsidRPr="005D2F54">
        <w:rPr>
          <w:rFonts w:ascii="Times New Roman" w:hAnsi="Times New Roman"/>
          <w:color w:val="000000" w:themeColor="text1"/>
          <w:sz w:val="26"/>
          <w:szCs w:val="26"/>
        </w:rPr>
        <w:t>психологические причины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отсутствия мотивации к учебно-</w:t>
      </w:r>
      <w:proofErr w:type="gramStart"/>
      <w:r w:rsidRPr="00E137A3">
        <w:rPr>
          <w:rFonts w:ascii="Times New Roman" w:hAnsi="Times New Roman"/>
          <w:color w:val="000000" w:themeColor="text1"/>
          <w:sz w:val="26"/>
          <w:szCs w:val="26"/>
        </w:rPr>
        <w:t>познавательно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й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деятельности</w:t>
      </w:r>
      <w:proofErr w:type="gramEnd"/>
      <w:r w:rsidRPr="00E137A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5B29FF" w:rsidRPr="00E137A3" w:rsidRDefault="005B29FF" w:rsidP="006520E7">
      <w:pPr>
        <w:tabs>
          <w:tab w:val="left" w:pos="1212"/>
        </w:tabs>
        <w:spacing w:before="10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-колебание интереса детей к учёбе на разных возрастных этапах;</w:t>
      </w:r>
    </w:p>
    <w:p w:rsidR="005B29FF" w:rsidRPr="00E137A3" w:rsidRDefault="005B29FF" w:rsidP="006520E7">
      <w:pPr>
        <w:tabs>
          <w:tab w:val="left" w:pos="1212"/>
        </w:tabs>
        <w:spacing w:before="7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-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недостатки познавательной деятельности, недостатки развития мотивационной сферы со стороны семьи;</w:t>
      </w:r>
    </w:p>
    <w:p w:rsidR="005B29FF" w:rsidRPr="00E137A3" w:rsidRDefault="005B29FF" w:rsidP="006520E7">
      <w:pPr>
        <w:tabs>
          <w:tab w:val="left" w:pos="1212"/>
          <w:tab w:val="left" w:pos="9355"/>
        </w:tabs>
        <w:spacing w:before="10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-</w:t>
      </w:r>
      <w:proofErr w:type="spellStart"/>
      <w:r w:rsidRPr="00E137A3">
        <w:rPr>
          <w:rFonts w:ascii="Times New Roman" w:hAnsi="Times New Roman"/>
          <w:color w:val="000000" w:themeColor="text1"/>
          <w:sz w:val="26"/>
          <w:szCs w:val="26"/>
        </w:rPr>
        <w:t>несформированность</w:t>
      </w:r>
      <w:proofErr w:type="spell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приёмов учебной деятельности и основных психических процессов (памяти, мышления, внимания);</w:t>
      </w:r>
    </w:p>
    <w:p w:rsidR="005B29FF" w:rsidRPr="00FB1A80" w:rsidRDefault="005B29FF" w:rsidP="006520E7">
      <w:pPr>
        <w:tabs>
          <w:tab w:val="left" w:pos="1212"/>
          <w:tab w:val="left" w:pos="9355"/>
        </w:tabs>
        <w:spacing w:before="8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1A80">
        <w:rPr>
          <w:rFonts w:ascii="Times New Roman" w:hAnsi="Times New Roman"/>
          <w:color w:val="000000" w:themeColor="text1"/>
          <w:sz w:val="26"/>
          <w:szCs w:val="26"/>
        </w:rPr>
        <w:t xml:space="preserve">         -недостаточное развитие учебных интересов, отсутствие устойчивой мотивации к самовыражению и самореализации.</w:t>
      </w:r>
    </w:p>
    <w:p w:rsidR="005B29FF" w:rsidRDefault="005B29FF" w:rsidP="005B29FF">
      <w:pPr>
        <w:tabs>
          <w:tab w:val="left" w:pos="1212"/>
        </w:tabs>
        <w:spacing w:before="11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D2F54">
        <w:rPr>
          <w:rFonts w:ascii="Times New Roman" w:hAnsi="Times New Roman"/>
          <w:color w:val="000000" w:themeColor="text1"/>
          <w:sz w:val="26"/>
          <w:szCs w:val="26"/>
        </w:rPr>
        <w:t xml:space="preserve">6.2. Если причины слабой успеваемости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учащегося </w:t>
      </w:r>
      <w:r w:rsidRPr="005D2F54">
        <w:rPr>
          <w:rFonts w:ascii="Times New Roman" w:hAnsi="Times New Roman"/>
          <w:color w:val="000000" w:themeColor="text1"/>
          <w:sz w:val="26"/>
          <w:szCs w:val="26"/>
        </w:rPr>
        <w:t>в наличии пробелов в знаниях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классный руководитель выстраивает систему работы с учителем- предметником, отслеживает посещение консультаций учащимся.</w:t>
      </w:r>
    </w:p>
    <w:p w:rsidR="005B29FF" w:rsidRPr="005D2F54" w:rsidRDefault="005B29FF" w:rsidP="005B29FF">
      <w:pPr>
        <w:tabs>
          <w:tab w:val="left" w:pos="1212"/>
        </w:tabs>
        <w:spacing w:before="11"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B29FF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t>6.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Если причины слабой успеваемости учащегося психологические, классный руководитель обращается за помощью к педагогу-психологу.</w:t>
      </w:r>
    </w:p>
    <w:p w:rsidR="005B29FF" w:rsidRPr="00E137A3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6.4.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В случае </w:t>
      </w: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сли слабая успеваемость является следствием пропуск</w:t>
      </w:r>
      <w:r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уроков, классный руководитель должен выяснить их причины (уважительные, неуважительные) и </w:t>
      </w:r>
      <w:proofErr w:type="gramStart"/>
      <w:r w:rsidRPr="00E137A3">
        <w:rPr>
          <w:rFonts w:ascii="Times New Roman" w:hAnsi="Times New Roman"/>
          <w:color w:val="000000" w:themeColor="text1"/>
          <w:sz w:val="26"/>
          <w:szCs w:val="26"/>
        </w:rPr>
        <w:t>проинформировать  родителей</w:t>
      </w:r>
      <w:proofErr w:type="gram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(законных представителей) о пропуске уроков учащимся.</w:t>
      </w:r>
    </w:p>
    <w:p w:rsidR="005B29FF" w:rsidRPr="00E137A3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lastRenderedPageBreak/>
        <w:t>Уважительными причинами считаются: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болезнь, подтвержденная справкой от врача; участие в мероприятиях, подтвержденное справками, вызовами, приказом учреждений-организаторов; 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семейные обстоятельства (по заявлению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родителей (законных представителей)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на имя директора </w:t>
      </w:r>
      <w:r>
        <w:rPr>
          <w:rFonts w:ascii="Times New Roman" w:hAnsi="Times New Roman"/>
          <w:color w:val="000000" w:themeColor="text1"/>
          <w:sz w:val="26"/>
          <w:szCs w:val="26"/>
        </w:rPr>
        <w:t>школы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).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Неуважительными причинами считаются пропуски урока или уроков без соответствующих документов, подтверждающих уважительную причину отсутствия учащегося.</w:t>
      </w:r>
    </w:p>
    <w:p w:rsidR="006520E7" w:rsidRDefault="005B29FF" w:rsidP="005B29FF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t>6.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 Если родители (законные представители) не принимают надлежащих мер для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улучшения успеваемости ребенка, недопущения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пропуск</w:t>
      </w:r>
      <w:r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учебных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занятий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, то к профилактической работе с учащимся и его родителями (законными представителями) </w:t>
      </w:r>
      <w:proofErr w:type="gramStart"/>
      <w:r w:rsidRPr="00E137A3">
        <w:rPr>
          <w:rFonts w:ascii="Times New Roman" w:hAnsi="Times New Roman"/>
          <w:color w:val="000000" w:themeColor="text1"/>
          <w:sz w:val="26"/>
          <w:szCs w:val="26"/>
        </w:rPr>
        <w:t>привлека</w:t>
      </w:r>
      <w:r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тся  </w:t>
      </w:r>
      <w:r>
        <w:rPr>
          <w:rFonts w:ascii="Times New Roman" w:hAnsi="Times New Roman"/>
          <w:color w:val="000000" w:themeColor="text1"/>
          <w:sz w:val="26"/>
          <w:szCs w:val="26"/>
        </w:rPr>
        <w:t>социальные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педагоги,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 </w:t>
      </w:r>
      <w:r>
        <w:rPr>
          <w:rFonts w:ascii="Times New Roman" w:hAnsi="Times New Roman"/>
          <w:color w:val="000000" w:themeColor="text1"/>
          <w:sz w:val="26"/>
          <w:szCs w:val="26"/>
        </w:rPr>
        <w:t>школы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, инспектор  отделения по делам несовершеннолетних ОМВД России по г. Когалыму.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чащегося  ставят</w:t>
      </w:r>
      <w:proofErr w:type="gram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 на </w:t>
      </w:r>
      <w:proofErr w:type="spellStart"/>
      <w:r w:rsidRPr="00E137A3">
        <w:rPr>
          <w:rFonts w:ascii="Times New Roman" w:hAnsi="Times New Roman"/>
          <w:color w:val="000000" w:themeColor="text1"/>
          <w:sz w:val="26"/>
          <w:szCs w:val="26"/>
        </w:rPr>
        <w:t>внутришкольный</w:t>
      </w:r>
      <w:proofErr w:type="spellEnd"/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контроль для продолжения проведения с ним индивидуальной профилактической работы и принятия мер, направленных на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освоение 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учащ</w:t>
      </w:r>
      <w:r>
        <w:rPr>
          <w:rFonts w:ascii="Times New Roman" w:hAnsi="Times New Roman"/>
          <w:color w:val="000000" w:themeColor="text1"/>
          <w:sz w:val="26"/>
          <w:szCs w:val="26"/>
        </w:rPr>
        <w:t>имся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образовательной программы</w:t>
      </w:r>
      <w:r w:rsidR="006520E7">
        <w:rPr>
          <w:rFonts w:ascii="Times New Roman" w:hAnsi="Times New Roman"/>
          <w:color w:val="000000" w:themeColor="text1"/>
          <w:sz w:val="26"/>
          <w:szCs w:val="26"/>
        </w:rPr>
        <w:t>, заслушивают на заседании школьного Совета профилактики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5B29FF" w:rsidRDefault="005B29FF" w:rsidP="005B29FF">
      <w:pPr>
        <w:pStyle w:val="Default"/>
        <w:jc w:val="both"/>
        <w:rPr>
          <w:rFonts w:eastAsia="Times New Roman"/>
          <w:color w:val="000000" w:themeColor="text1"/>
          <w:sz w:val="26"/>
          <w:szCs w:val="26"/>
        </w:rPr>
      </w:pPr>
      <w:r w:rsidRPr="00FB1A80">
        <w:rPr>
          <w:rFonts w:eastAsia="Times New Roman"/>
          <w:color w:val="000000" w:themeColor="text1"/>
          <w:sz w:val="26"/>
          <w:szCs w:val="26"/>
        </w:rPr>
        <w:t>6.6. В случае, если проведенная муниципальным общеобразовательным учреждением работа со слабоуспевающим учащимся не дала положительных результатов и ученик является неуспевающим по итогам четверти/года, муниципальное общеобразовательное учреждение направляет в территориальную комиссию по делам несовершеннолетних и защите их прав при Администрации города Когалыма или в отделение по делам несовершеннолетних ОМВД России по г. Когалыму представление на учащегося и его родителей (законных представителей).</w:t>
      </w:r>
    </w:p>
    <w:p w:rsidR="00776BD6" w:rsidRPr="00FB1A80" w:rsidRDefault="00776BD6" w:rsidP="005B29FF">
      <w:pPr>
        <w:pStyle w:val="Default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776BD6" w:rsidRDefault="00776BD6" w:rsidP="00776B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5B29FF" w:rsidRPr="002D521E">
        <w:rPr>
          <w:rFonts w:ascii="Times New Roman" w:hAnsi="Times New Roman"/>
          <w:b/>
          <w:color w:val="000000" w:themeColor="text1"/>
          <w:sz w:val="26"/>
          <w:szCs w:val="26"/>
        </w:rPr>
        <w:t>. Программа деятельности социального педагога</w:t>
      </w:r>
    </w:p>
    <w:p w:rsidR="005B29FF" w:rsidRPr="002D521E" w:rsidRDefault="00776BD6" w:rsidP="00776B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со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слабоуспевающими учащимися</w:t>
      </w:r>
    </w:p>
    <w:p w:rsidR="00776BD6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.1. Социальный педагог обязан 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контролировать успеваемость и посещаемость учащихся</w:t>
      </w:r>
      <w:r w:rsidR="00AE47BC">
        <w:rPr>
          <w:rFonts w:ascii="Times New Roman" w:hAnsi="Times New Roman"/>
          <w:color w:val="000000" w:themeColor="text1"/>
          <w:sz w:val="26"/>
          <w:szCs w:val="26"/>
        </w:rPr>
        <w:t>, требующих особого внимания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521F48" w:rsidRDefault="00521F48" w:rsidP="005B29FF">
      <w:pPr>
        <w:shd w:val="clear" w:color="auto" w:fill="FFFFFF"/>
        <w:spacing w:after="214" w:line="240" w:lineRule="auto"/>
        <w:jc w:val="both"/>
        <w:rPr>
          <w:rFonts w:ascii="Palatino Linotype" w:hAnsi="Palatino Linotype"/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776BD6">
        <w:rPr>
          <w:rFonts w:ascii="Times New Roman" w:hAnsi="Times New Roman"/>
          <w:color w:val="000000" w:themeColor="text1"/>
          <w:sz w:val="26"/>
          <w:szCs w:val="26"/>
        </w:rPr>
        <w:t xml:space="preserve">.2. 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При выявлении </w:t>
      </w:r>
      <w:r w:rsidR="00776BD6">
        <w:rPr>
          <w:rFonts w:ascii="Times New Roman" w:hAnsi="Times New Roman"/>
          <w:color w:val="000000" w:themeColor="text1"/>
          <w:sz w:val="26"/>
          <w:szCs w:val="26"/>
        </w:rPr>
        <w:t xml:space="preserve">слабоуспевающих 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учащихся совместно с классным руководителем 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провести индивидуальную беседу с учащимся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 и его родителями (законными представителями)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с целью выявления возможных причин неуспеваемости.</w:t>
      </w:r>
      <w:r w:rsidRPr="00521F48">
        <w:rPr>
          <w:rFonts w:ascii="Palatino Linotype" w:hAnsi="Palatino Linotype"/>
          <w:color w:val="000000"/>
          <w:sz w:val="12"/>
          <w:szCs w:val="12"/>
          <w:shd w:val="clear" w:color="auto" w:fill="FFFFFF"/>
        </w:rPr>
        <w:t xml:space="preserve"> </w:t>
      </w:r>
    </w:p>
    <w:p w:rsidR="005B29FF" w:rsidRPr="00E137A3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 При необходимости </w:t>
      </w:r>
      <w:proofErr w:type="gramStart"/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социальный  педа</w:t>
      </w:r>
      <w:r w:rsidR="00BE1EC9">
        <w:rPr>
          <w:rFonts w:ascii="Times New Roman" w:hAnsi="Times New Roman"/>
          <w:color w:val="000000" w:themeColor="text1"/>
          <w:sz w:val="26"/>
          <w:szCs w:val="26"/>
        </w:rPr>
        <w:t>гог</w:t>
      </w:r>
      <w:proofErr w:type="gramEnd"/>
      <w:r w:rsidR="00BE1EC9">
        <w:rPr>
          <w:rFonts w:ascii="Times New Roman" w:hAnsi="Times New Roman"/>
          <w:color w:val="000000" w:themeColor="text1"/>
          <w:sz w:val="26"/>
          <w:szCs w:val="26"/>
        </w:rPr>
        <w:t xml:space="preserve">  посещает  семью по месту жительства.</w:t>
      </w:r>
    </w:p>
    <w:p w:rsidR="002D521E" w:rsidRPr="00E137A3" w:rsidRDefault="00521F48" w:rsidP="002D521E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.3. </w:t>
      </w:r>
      <w:r w:rsidR="002D521E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Социальный педагог должен держать на особом контроле посещение уроков слабоуспевающими учащимися. В случае систематических пропусков без уважительной </w:t>
      </w:r>
      <w:proofErr w:type="gramStart"/>
      <w:r w:rsidR="002D521E" w:rsidRPr="00E137A3">
        <w:rPr>
          <w:rFonts w:ascii="Times New Roman" w:hAnsi="Times New Roman"/>
          <w:color w:val="000000" w:themeColor="text1"/>
          <w:sz w:val="26"/>
          <w:szCs w:val="26"/>
        </w:rPr>
        <w:t>причины  учащийся</w:t>
      </w:r>
      <w:proofErr w:type="gramEnd"/>
      <w:r w:rsidR="002D521E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ставится на </w:t>
      </w:r>
      <w:proofErr w:type="spellStart"/>
      <w:r w:rsidR="002D521E" w:rsidRPr="00E137A3">
        <w:rPr>
          <w:rFonts w:ascii="Times New Roman" w:hAnsi="Times New Roman"/>
          <w:color w:val="000000" w:themeColor="text1"/>
          <w:sz w:val="26"/>
          <w:szCs w:val="26"/>
        </w:rPr>
        <w:t>внутришкольный</w:t>
      </w:r>
      <w:proofErr w:type="spellEnd"/>
      <w:r w:rsidR="002D521E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учет, о чем в обязательном порядке информируются родители.</w:t>
      </w:r>
    </w:p>
    <w:p w:rsidR="00521F48" w:rsidRDefault="00521F48" w:rsidP="00AF4C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  <w:r w:rsidR="005B29FF" w:rsidRPr="002D52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Программа деятельности </w:t>
      </w:r>
      <w:r w:rsidR="00AF4CCD">
        <w:rPr>
          <w:rFonts w:ascii="Times New Roman" w:hAnsi="Times New Roman"/>
          <w:b/>
          <w:color w:val="000000" w:themeColor="text1"/>
          <w:sz w:val="26"/>
          <w:szCs w:val="26"/>
        </w:rPr>
        <w:t>педагога-</w:t>
      </w:r>
      <w:r w:rsidR="005B29FF" w:rsidRPr="002D521E">
        <w:rPr>
          <w:rFonts w:ascii="Times New Roman" w:hAnsi="Times New Roman"/>
          <w:b/>
          <w:color w:val="000000" w:themeColor="text1"/>
          <w:sz w:val="26"/>
          <w:szCs w:val="26"/>
        </w:rPr>
        <w:t>психолога</w:t>
      </w:r>
    </w:p>
    <w:p w:rsidR="005B29FF" w:rsidRPr="002D521E" w:rsidRDefault="00521F48" w:rsidP="00AF4C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со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слабоуспевающими учащимися</w:t>
      </w:r>
    </w:p>
    <w:p w:rsidR="005B29FF" w:rsidRPr="00E137A3" w:rsidRDefault="00521F48" w:rsidP="00AF4C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.1. В случае обращения классного руководителя по вопросу выявления причин низкой успеваемости учащегося 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>педагог-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психолог определяет систему методик, позволяющих выявить эти причины, и проводит диагностику.</w:t>
      </w:r>
    </w:p>
    <w:p w:rsidR="005B29FF" w:rsidRPr="00E137A3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.2. По результатам диагностики 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 xml:space="preserve">педагог- 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психолог составляет аналитическую справку и информирует классного руководителя и администрацию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B29FF" w:rsidRPr="00E137A3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.3. 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>Педагог-п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сихолог дает рекоме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 xml:space="preserve">ндации классному руководителю, 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учителям-предметникам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, родителям (законным представителям)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 по вопросу индивидуально</w:t>
      </w:r>
      <w:r w:rsidR="005B29FF">
        <w:rPr>
          <w:rFonts w:ascii="Times New Roman" w:hAnsi="Times New Roman"/>
          <w:color w:val="000000" w:themeColor="text1"/>
          <w:sz w:val="26"/>
          <w:szCs w:val="26"/>
        </w:rPr>
        <w:t>го развития конкретного ребенка.</w:t>
      </w:r>
    </w:p>
    <w:p w:rsidR="005B29FF" w:rsidRPr="002D521E" w:rsidRDefault="00521F48" w:rsidP="005B29FF">
      <w:pPr>
        <w:shd w:val="clear" w:color="auto" w:fill="FFFFFF"/>
        <w:spacing w:after="214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9</w:t>
      </w:r>
      <w:r w:rsidR="005B29FF" w:rsidRPr="002D521E">
        <w:rPr>
          <w:rFonts w:ascii="Times New Roman" w:hAnsi="Times New Roman"/>
          <w:b/>
          <w:color w:val="000000" w:themeColor="text1"/>
          <w:sz w:val="26"/>
          <w:szCs w:val="26"/>
        </w:rPr>
        <w:t>. Программа деятельности администрации школы</w:t>
      </w:r>
    </w:p>
    <w:p w:rsidR="00521F48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Администрация школы:</w:t>
      </w:r>
    </w:p>
    <w:p w:rsidR="005B29FF" w:rsidRPr="00E137A3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 к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онтролирует деятельность всех звеньев учебного процесса по работе со слабоуспевающими учащимися.</w:t>
      </w:r>
    </w:p>
    <w:p w:rsidR="005B29FF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оставляет аналитическую справку по итогам </w:t>
      </w:r>
      <w:r>
        <w:rPr>
          <w:rFonts w:ascii="Times New Roman" w:hAnsi="Times New Roman"/>
          <w:color w:val="000000" w:themeColor="text1"/>
          <w:sz w:val="26"/>
          <w:szCs w:val="26"/>
        </w:rPr>
        <w:t>четверти/</w:t>
      </w:r>
      <w:r w:rsidR="005B29FF" w:rsidRPr="00E137A3">
        <w:rPr>
          <w:rFonts w:ascii="Times New Roman" w:hAnsi="Times New Roman"/>
          <w:color w:val="000000" w:themeColor="text1"/>
          <w:sz w:val="26"/>
          <w:szCs w:val="26"/>
        </w:rPr>
        <w:t>года о работе педагогического коллектива со слабоуспевающими учащимися.</w:t>
      </w:r>
    </w:p>
    <w:p w:rsidR="00521F48" w:rsidRDefault="00521F48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проводит 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 xml:space="preserve">по окончании четверти/года </w:t>
      </w:r>
      <w:r>
        <w:rPr>
          <w:rFonts w:ascii="Times New Roman" w:hAnsi="Times New Roman"/>
          <w:color w:val="000000" w:themeColor="text1"/>
          <w:sz w:val="26"/>
          <w:szCs w:val="26"/>
        </w:rPr>
        <w:t>совещания при директоре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по работе со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 xml:space="preserve"> слабоуспевающими учащимися</w:t>
      </w:r>
    </w:p>
    <w:p w:rsidR="005B29FF" w:rsidRPr="00FB1A80" w:rsidRDefault="00AF4CCD" w:rsidP="005B29FF">
      <w:pPr>
        <w:pStyle w:val="a3"/>
        <w:spacing w:before="1" w:line="271" w:lineRule="auto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- в</w:t>
      </w:r>
      <w:r w:rsidR="005B29FF" w:rsidRPr="00FB1A80">
        <w:rPr>
          <w:b w:val="0"/>
          <w:color w:val="000000" w:themeColor="text1"/>
          <w:sz w:val="26"/>
          <w:szCs w:val="26"/>
        </w:rPr>
        <w:t>ключает в тематику педагогических советов, заседаний методических объединений проблемы, связанные с предупреждением неуспеваемости учащихся.</w:t>
      </w:r>
    </w:p>
    <w:p w:rsidR="005B29FF" w:rsidRPr="00E137A3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B29FF" w:rsidRPr="002D521E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</w:t>
      </w:r>
      <w:r w:rsidR="00AF4CCD">
        <w:rPr>
          <w:rFonts w:ascii="Times New Roman" w:hAnsi="Times New Roman"/>
          <w:b/>
          <w:color w:val="000000" w:themeColor="text1"/>
          <w:sz w:val="26"/>
          <w:szCs w:val="26"/>
        </w:rPr>
        <w:t>10</w:t>
      </w:r>
      <w:r w:rsidRPr="002D521E">
        <w:rPr>
          <w:rFonts w:ascii="Times New Roman" w:hAnsi="Times New Roman"/>
          <w:b/>
          <w:color w:val="000000" w:themeColor="text1"/>
          <w:sz w:val="26"/>
          <w:szCs w:val="26"/>
        </w:rPr>
        <w:t>. Контроль соблюдения данного Положения</w:t>
      </w:r>
    </w:p>
    <w:p w:rsidR="005B29FF" w:rsidRPr="00E137A3" w:rsidRDefault="005B29FF" w:rsidP="005B29FF">
      <w:pPr>
        <w:shd w:val="clear" w:color="auto" w:fill="FFFFFF"/>
        <w:spacing w:after="214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137A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AF4CC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31E5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E137A3">
        <w:rPr>
          <w:rFonts w:ascii="Times New Roman" w:hAnsi="Times New Roman"/>
          <w:color w:val="000000" w:themeColor="text1"/>
          <w:sz w:val="26"/>
          <w:szCs w:val="26"/>
        </w:rPr>
        <w:t xml:space="preserve">. Общий контроль осуществляют </w:t>
      </w:r>
      <w:r>
        <w:rPr>
          <w:rFonts w:ascii="Times New Roman" w:hAnsi="Times New Roman"/>
          <w:color w:val="000000" w:themeColor="text1"/>
          <w:sz w:val="26"/>
          <w:szCs w:val="26"/>
        </w:rPr>
        <w:t>заместител</w:t>
      </w:r>
      <w:r w:rsidR="00231E5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BE1EC9">
        <w:rPr>
          <w:rFonts w:ascii="Times New Roman" w:hAnsi="Times New Roman"/>
          <w:color w:val="000000" w:themeColor="text1"/>
          <w:sz w:val="26"/>
          <w:szCs w:val="26"/>
        </w:rPr>
        <w:t xml:space="preserve"> директора </w:t>
      </w:r>
    </w:p>
    <w:p w:rsidR="000E5B36" w:rsidRPr="00FB1A80" w:rsidRDefault="000E5B36" w:rsidP="000718F7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170A7B" w:rsidRDefault="00170A7B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521E" w:rsidRDefault="002D521E" w:rsidP="00B04847">
      <w:pPr>
        <w:shd w:val="clear" w:color="auto" w:fill="FFFFFF"/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491" w:rsidRDefault="00BB2491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491" w:rsidRDefault="00BB2491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491" w:rsidRDefault="00BB2491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1EC9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1EC9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1EC9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4847" w:rsidRPr="000718F7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04847" w:rsidRPr="000718F7">
        <w:rPr>
          <w:rFonts w:ascii="Times New Roman" w:hAnsi="Times New Roman"/>
          <w:sz w:val="24"/>
          <w:szCs w:val="24"/>
        </w:rPr>
        <w:t xml:space="preserve"> </w:t>
      </w:r>
    </w:p>
    <w:p w:rsidR="00170A7B" w:rsidRPr="000718F7" w:rsidRDefault="00170A7B" w:rsidP="00BE1EC9">
      <w:pPr>
        <w:tabs>
          <w:tab w:val="left" w:pos="354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18F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E1EC9">
        <w:rPr>
          <w:rFonts w:ascii="Times New Roman" w:hAnsi="Times New Roman"/>
          <w:sz w:val="24"/>
          <w:szCs w:val="24"/>
        </w:rPr>
        <w:t>к</w:t>
      </w:r>
      <w:proofErr w:type="gramEnd"/>
      <w:r w:rsidR="00BE1EC9">
        <w:rPr>
          <w:rFonts w:ascii="Times New Roman" w:hAnsi="Times New Roman"/>
          <w:sz w:val="24"/>
          <w:szCs w:val="24"/>
        </w:rPr>
        <w:t xml:space="preserve"> Положению</w:t>
      </w:r>
    </w:p>
    <w:p w:rsidR="000B787E" w:rsidRPr="002D521E" w:rsidRDefault="002D521E" w:rsidP="000718F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521E">
        <w:rPr>
          <w:rFonts w:ascii="Times New Roman" w:hAnsi="Times New Roman"/>
          <w:b/>
          <w:bCs/>
          <w:sz w:val="26"/>
          <w:szCs w:val="26"/>
        </w:rPr>
        <w:t xml:space="preserve">Алгоритм </w:t>
      </w:r>
      <w:r w:rsidRPr="002D521E">
        <w:rPr>
          <w:rFonts w:ascii="Times New Roman" w:hAnsi="Times New Roman"/>
          <w:b/>
          <w:sz w:val="26"/>
          <w:szCs w:val="26"/>
        </w:rPr>
        <w:t>деятельности педагогического коллектива со слабоуспевающими учащимися и их родителями (законными представителями)</w:t>
      </w:r>
    </w:p>
    <w:p w:rsidR="002D521E" w:rsidRPr="00186A16" w:rsidRDefault="002D521E" w:rsidP="002D521E">
      <w:pPr>
        <w:pStyle w:val="aa"/>
        <w:spacing w:before="0" w:beforeAutospacing="0" w:after="0" w:afterAutospacing="0"/>
        <w:rPr>
          <w:color w:val="000000"/>
        </w:rPr>
      </w:pPr>
    </w:p>
    <w:tbl>
      <w:tblPr>
        <w:tblW w:w="11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149"/>
        <w:gridCol w:w="2085"/>
      </w:tblGrid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601ED3">
              <w:rPr>
                <w:b/>
                <w:color w:val="000000"/>
              </w:rPr>
              <w:t xml:space="preserve">I. Выявление и предупреждение возможных причин </w:t>
            </w:r>
            <w:proofErr w:type="gramStart"/>
            <w:r w:rsidRPr="00601ED3">
              <w:rPr>
                <w:b/>
                <w:color w:val="000000"/>
              </w:rPr>
              <w:t>отставания  и</w:t>
            </w:r>
            <w:proofErr w:type="gramEnd"/>
            <w:r w:rsidRPr="00601ED3">
              <w:rPr>
                <w:b/>
                <w:color w:val="000000"/>
              </w:rPr>
              <w:t xml:space="preserve"> неуспеваемости</w:t>
            </w:r>
          </w:p>
          <w:p w:rsidR="002D521E" w:rsidRPr="00601ED3" w:rsidRDefault="002D521E" w:rsidP="002D521E">
            <w:pPr>
              <w:pStyle w:val="aa"/>
              <w:spacing w:before="0" w:beforeAutospacing="0" w:after="0" w:afterAutospacing="0"/>
              <w:ind w:left="-108"/>
              <w:rPr>
                <w:b/>
                <w:color w:val="000000"/>
              </w:rPr>
            </w:pPr>
          </w:p>
        </w:tc>
        <w:tc>
          <w:tcPr>
            <w:tcW w:w="4149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601ED3">
              <w:rPr>
                <w:b/>
                <w:color w:val="000000"/>
              </w:rPr>
              <w:t>II. Принятие комплексных мер, направленных на повышение качества успеваемости</w:t>
            </w:r>
          </w:p>
        </w:tc>
        <w:tc>
          <w:tcPr>
            <w:tcW w:w="2085" w:type="dxa"/>
          </w:tcPr>
          <w:p w:rsidR="002D521E" w:rsidRPr="00601ED3" w:rsidRDefault="00DD3E6A" w:rsidP="004A354E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Документы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DD3E6A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Выявление слабоуспевающих детей (по итогам </w:t>
            </w:r>
            <w:proofErr w:type="gramStart"/>
            <w:r>
              <w:rPr>
                <w:color w:val="000000"/>
              </w:rPr>
              <w:t>п</w:t>
            </w:r>
            <w:r w:rsidRPr="00601ED3">
              <w:rPr>
                <w:color w:val="000000"/>
              </w:rPr>
              <w:t>роведени</w:t>
            </w:r>
            <w:r>
              <w:rPr>
                <w:color w:val="000000"/>
              </w:rPr>
              <w:t>я)</w:t>
            </w:r>
            <w:r w:rsidRPr="00601ED3">
              <w:rPr>
                <w:color w:val="000000"/>
              </w:rPr>
              <w:t xml:space="preserve">  контрольного</w:t>
            </w:r>
            <w:proofErr w:type="gramEnd"/>
            <w:r w:rsidRPr="00601ED3">
              <w:rPr>
                <w:color w:val="000000"/>
              </w:rPr>
              <w:t xml:space="preserve"> среза знаний  в начале года.</w:t>
            </w:r>
          </w:p>
        </w:tc>
        <w:tc>
          <w:tcPr>
            <w:tcW w:w="4149" w:type="dxa"/>
          </w:tcPr>
          <w:p w:rsidR="002D521E" w:rsidRPr="00601ED3" w:rsidRDefault="002D521E" w:rsidP="00231E5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Совещание при </w:t>
            </w:r>
            <w:r w:rsidR="00231E59">
              <w:rPr>
                <w:color w:val="000000"/>
              </w:rPr>
              <w:t>заместителе директора</w:t>
            </w:r>
          </w:p>
        </w:tc>
        <w:tc>
          <w:tcPr>
            <w:tcW w:w="2085" w:type="dxa"/>
          </w:tcPr>
          <w:p w:rsidR="002D521E" w:rsidRPr="00601ED3" w:rsidRDefault="00DD3E6A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База данных слабоуспевающих учащихся, п</w:t>
            </w:r>
            <w:r w:rsidR="002D521E" w:rsidRPr="00601ED3">
              <w:rPr>
                <w:color w:val="000000"/>
              </w:rPr>
              <w:t>ротокол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Определение фактического уровня знаний и возможностей слабоуспевающих детей.</w:t>
            </w:r>
          </w:p>
        </w:tc>
        <w:tc>
          <w:tcPr>
            <w:tcW w:w="4149" w:type="dxa"/>
          </w:tcPr>
          <w:p w:rsidR="002D521E" w:rsidRPr="00601ED3" w:rsidRDefault="002D521E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Консультация и диагностика </w:t>
            </w:r>
            <w:r w:rsidR="00DD3E6A">
              <w:rPr>
                <w:color w:val="000000"/>
              </w:rPr>
              <w:t>педагогов- психологов</w:t>
            </w:r>
            <w:r w:rsidRPr="00601ED3">
              <w:rPr>
                <w:color w:val="000000"/>
              </w:rPr>
              <w:t xml:space="preserve"> по выявлению причин неуспеваемости. </w:t>
            </w:r>
          </w:p>
        </w:tc>
        <w:tc>
          <w:tcPr>
            <w:tcW w:w="2085" w:type="dxa"/>
          </w:tcPr>
          <w:p w:rsidR="00DD3E6A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Карта </w:t>
            </w:r>
          </w:p>
          <w:p w:rsidR="002D521E" w:rsidRPr="00601ED3" w:rsidRDefault="00DD3E6A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сопровож</w:t>
            </w:r>
            <w:r w:rsidR="002D521E" w:rsidRPr="00601ED3">
              <w:rPr>
                <w:color w:val="000000"/>
              </w:rPr>
              <w:t>дения</w:t>
            </w:r>
            <w:proofErr w:type="gramEnd"/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01ED3">
              <w:rPr>
                <w:color w:val="000000"/>
              </w:rPr>
              <w:t>Восполнение  выявленных</w:t>
            </w:r>
            <w:proofErr w:type="gramEnd"/>
            <w:r w:rsidRPr="00601ED3">
              <w:rPr>
                <w:color w:val="000000"/>
              </w:rPr>
              <w:t xml:space="preserve"> пробелов в знаниях. </w:t>
            </w:r>
          </w:p>
        </w:tc>
        <w:tc>
          <w:tcPr>
            <w:tcW w:w="4149" w:type="dxa"/>
          </w:tcPr>
          <w:p w:rsidR="002D521E" w:rsidRPr="00601ED3" w:rsidRDefault="002D521E" w:rsidP="00231E5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Составление</w:t>
            </w:r>
            <w:r w:rsidR="00231E59">
              <w:rPr>
                <w:color w:val="000000"/>
              </w:rPr>
              <w:t xml:space="preserve"> учителями</w:t>
            </w:r>
            <w:r w:rsidRPr="00601ED3">
              <w:rPr>
                <w:color w:val="000000"/>
              </w:rPr>
              <w:t xml:space="preserve"> индивидуального плана работы </w:t>
            </w:r>
            <w:r w:rsidR="00231E59">
              <w:rPr>
                <w:color w:val="000000"/>
              </w:rPr>
              <w:t>со слабоуспевающим учащимся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Приказ</w:t>
            </w:r>
            <w:r w:rsidR="00DD3E6A">
              <w:rPr>
                <w:color w:val="000000"/>
              </w:rPr>
              <w:t xml:space="preserve"> об утверждении планов работы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DD3E6A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9"/>
                <w:b w:val="0"/>
                <w:color w:val="000000"/>
              </w:rPr>
              <w:t>Создание</w:t>
            </w:r>
            <w:r w:rsidR="002D521E" w:rsidRPr="00601ED3">
              <w:rPr>
                <w:rStyle w:val="a9"/>
                <w:b w:val="0"/>
                <w:color w:val="000000"/>
              </w:rPr>
              <w:t xml:space="preserve"> услови</w:t>
            </w:r>
            <w:r>
              <w:rPr>
                <w:rStyle w:val="a9"/>
                <w:b w:val="0"/>
                <w:color w:val="000000"/>
              </w:rPr>
              <w:t>й</w:t>
            </w:r>
            <w:r w:rsidR="002D521E" w:rsidRPr="00601ED3">
              <w:rPr>
                <w:rStyle w:val="a9"/>
                <w:b w:val="0"/>
                <w:color w:val="000000"/>
              </w:rPr>
              <w:t xml:space="preserve"> для формирования </w:t>
            </w:r>
            <w:r>
              <w:rPr>
                <w:rStyle w:val="a9"/>
                <w:b w:val="0"/>
                <w:color w:val="000000"/>
              </w:rPr>
              <w:t>ответственного</w:t>
            </w:r>
            <w:r w:rsidR="002D521E" w:rsidRPr="00601ED3">
              <w:rPr>
                <w:rStyle w:val="a9"/>
                <w:b w:val="0"/>
                <w:color w:val="000000"/>
              </w:rPr>
              <w:t xml:space="preserve"> отношения к учению у </w:t>
            </w:r>
            <w:r w:rsidR="002D521E" w:rsidRPr="00601ED3">
              <w:rPr>
                <w:color w:val="000000"/>
              </w:rPr>
              <w:t>слабоуспевающих детей.</w:t>
            </w:r>
          </w:p>
        </w:tc>
        <w:tc>
          <w:tcPr>
            <w:tcW w:w="4149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Информирование родителей о необходимости контроля успеваемости и посещаемости.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Письмо</w:t>
            </w:r>
            <w:r w:rsidR="00231E59">
              <w:rPr>
                <w:color w:val="000000"/>
              </w:rPr>
              <w:t xml:space="preserve"> </w:t>
            </w: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Устранение причин неуспеваемости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Использование учителем дифференцированного подхода при организации самостоятельной работы. </w:t>
            </w:r>
          </w:p>
        </w:tc>
        <w:tc>
          <w:tcPr>
            <w:tcW w:w="4149" w:type="dxa"/>
          </w:tcPr>
          <w:p w:rsidR="002D521E" w:rsidRPr="00601ED3" w:rsidRDefault="002D521E" w:rsidP="00DD3E6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индивидуальной работы со слабым учеником</w:t>
            </w:r>
          </w:p>
        </w:tc>
        <w:tc>
          <w:tcPr>
            <w:tcW w:w="2085" w:type="dxa"/>
          </w:tcPr>
          <w:p w:rsidR="002D521E" w:rsidRPr="00601ED3" w:rsidRDefault="00DD3E6A" w:rsidP="00DD3E6A">
            <w:pPr>
              <w:spacing w:line="240" w:lineRule="auto"/>
              <w:rPr>
                <w:color w:val="000000"/>
              </w:rPr>
            </w:pPr>
            <w:r w:rsidRPr="00DD3E6A">
              <w:rPr>
                <w:rFonts w:ascii="Times New Roman" w:hAnsi="Times New Roman"/>
                <w:color w:val="000000"/>
                <w:sz w:val="24"/>
                <w:szCs w:val="24"/>
              </w:rPr>
              <w:t>План индивидуальной работы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Регулярный опрос и своевременное выставление оценок, не допуская скопления неудовлетворительных оценок в конце четверти.</w:t>
            </w:r>
          </w:p>
        </w:tc>
        <w:tc>
          <w:tcPr>
            <w:tcW w:w="4149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Постоянный контроль дея</w:t>
            </w:r>
            <w:r w:rsidR="00231E59">
              <w:rPr>
                <w:color w:val="000000"/>
              </w:rPr>
              <w:t xml:space="preserve">тельности ученика со стороны классного </w:t>
            </w:r>
            <w:r w:rsidRPr="00601ED3">
              <w:rPr>
                <w:color w:val="000000"/>
              </w:rPr>
              <w:t>руководителя, социального педагога, администрации.</w:t>
            </w:r>
          </w:p>
        </w:tc>
        <w:tc>
          <w:tcPr>
            <w:tcW w:w="2085" w:type="dxa"/>
          </w:tcPr>
          <w:p w:rsidR="00AF4CCD" w:rsidRDefault="00231E59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ЭКЖ</w:t>
            </w:r>
          </w:p>
          <w:p w:rsidR="002D521E" w:rsidRPr="00601ED3" w:rsidRDefault="002D521E" w:rsidP="00AF4CCD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Проведение повторного контроля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 xml:space="preserve">Анализ результатов, определение динамики уровня </w:t>
            </w:r>
            <w:proofErr w:type="spellStart"/>
            <w:r w:rsidRPr="00601ED3"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4149" w:type="dxa"/>
          </w:tcPr>
          <w:p w:rsidR="002D521E" w:rsidRPr="00601ED3" w:rsidRDefault="002D521E" w:rsidP="001E51C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Отчет об исполнении плана сдачи задолженностей</w:t>
            </w:r>
          </w:p>
        </w:tc>
        <w:tc>
          <w:tcPr>
            <w:tcW w:w="2085" w:type="dxa"/>
          </w:tcPr>
          <w:p w:rsidR="002D521E" w:rsidRPr="00601ED3" w:rsidRDefault="001E51C1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Отчет кл</w:t>
            </w:r>
            <w:r>
              <w:rPr>
                <w:color w:val="000000"/>
              </w:rPr>
              <w:t xml:space="preserve">ассного </w:t>
            </w:r>
            <w:r w:rsidRPr="00601ED3">
              <w:rPr>
                <w:color w:val="000000"/>
              </w:rPr>
              <w:t>руководителя</w:t>
            </w:r>
            <w:r>
              <w:rPr>
                <w:color w:val="000000"/>
              </w:rPr>
              <w:t>, учителя</w:t>
            </w: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При отрицательном результате проделанной работы</w:t>
            </w:r>
          </w:p>
        </w:tc>
        <w:tc>
          <w:tcPr>
            <w:tcW w:w="2085" w:type="dxa"/>
          </w:tcPr>
          <w:p w:rsidR="002D521E" w:rsidRPr="00601ED3" w:rsidRDefault="001E51C1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Ознакомление под подпись родителей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Предварительный прогноз успеваемости</w:t>
            </w:r>
          </w:p>
        </w:tc>
        <w:tc>
          <w:tcPr>
            <w:tcW w:w="4149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Информирование родителей об отсутствии положительного результата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Письмо</w:t>
            </w: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Проведение Совета профилактики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Протокол</w:t>
            </w:r>
          </w:p>
        </w:tc>
      </w:tr>
      <w:tr w:rsidR="002D521E" w:rsidRPr="00601ED3" w:rsidTr="00AF4CCD">
        <w:tc>
          <w:tcPr>
            <w:tcW w:w="4838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психолого-педагогического сопровождения</w:t>
            </w:r>
          </w:p>
        </w:tc>
        <w:tc>
          <w:tcPr>
            <w:tcW w:w="4149" w:type="dxa"/>
          </w:tcPr>
          <w:p w:rsidR="002D521E" w:rsidRPr="00601ED3" w:rsidRDefault="002D521E" w:rsidP="001E51C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Организация социального сопровождения</w:t>
            </w:r>
            <w:r w:rsidR="001E51C1">
              <w:rPr>
                <w:color w:val="000000"/>
              </w:rPr>
              <w:t xml:space="preserve"> </w:t>
            </w:r>
            <w:r w:rsidRPr="00601ED3">
              <w:rPr>
                <w:color w:val="000000"/>
              </w:rPr>
              <w:t>постановка на ВШ</w:t>
            </w:r>
            <w:r w:rsidR="001E51C1">
              <w:rPr>
                <w:color w:val="000000"/>
              </w:rPr>
              <w:t>К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Журнал инд. занятий</w:t>
            </w: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Совещание при директоре с приглашением неуспевающего ученика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Протокол</w:t>
            </w:r>
          </w:p>
        </w:tc>
      </w:tr>
      <w:tr w:rsidR="002D521E" w:rsidRPr="00601ED3" w:rsidTr="00AF4CCD">
        <w:tc>
          <w:tcPr>
            <w:tcW w:w="8987" w:type="dxa"/>
            <w:gridSpan w:val="2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D3">
              <w:rPr>
                <w:color w:val="000000"/>
              </w:rPr>
              <w:t>Педагогический совет по итогам промежуточной аттестации.</w:t>
            </w:r>
          </w:p>
        </w:tc>
        <w:tc>
          <w:tcPr>
            <w:tcW w:w="2085" w:type="dxa"/>
          </w:tcPr>
          <w:p w:rsidR="002D521E" w:rsidRPr="00601ED3" w:rsidRDefault="002D521E" w:rsidP="004A35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01ED3">
              <w:rPr>
                <w:color w:val="000000"/>
              </w:rPr>
              <w:t>Протокол, приказ</w:t>
            </w:r>
          </w:p>
        </w:tc>
      </w:tr>
    </w:tbl>
    <w:p w:rsidR="002D521E" w:rsidRDefault="002D521E" w:rsidP="002D521E">
      <w:pPr>
        <w:pStyle w:val="aa"/>
        <w:spacing w:before="0" w:beforeAutospacing="0" w:after="0" w:afterAutospacing="0"/>
        <w:rPr>
          <w:color w:val="000000"/>
        </w:rPr>
      </w:pPr>
    </w:p>
    <w:p w:rsidR="002D521E" w:rsidRDefault="002D521E" w:rsidP="002D521E">
      <w:pPr>
        <w:pStyle w:val="aa"/>
        <w:spacing w:before="0" w:beforeAutospacing="0" w:after="0" w:afterAutospacing="0"/>
        <w:rPr>
          <w:color w:val="000000"/>
        </w:rPr>
      </w:pPr>
    </w:p>
    <w:p w:rsidR="002D521E" w:rsidRDefault="002D521E" w:rsidP="002D521E">
      <w:pPr>
        <w:pStyle w:val="aa"/>
        <w:spacing w:before="0" w:beforeAutospacing="0" w:after="0" w:afterAutospacing="0"/>
        <w:rPr>
          <w:rStyle w:val="a9"/>
          <w:color w:val="000000"/>
        </w:rPr>
      </w:pPr>
    </w:p>
    <w:p w:rsidR="002D521E" w:rsidRDefault="002D521E" w:rsidP="002D521E">
      <w:pPr>
        <w:pStyle w:val="aa"/>
        <w:spacing w:before="0" w:beforeAutospacing="0" w:after="0" w:afterAutospacing="0"/>
        <w:rPr>
          <w:color w:val="000000"/>
        </w:rPr>
      </w:pPr>
    </w:p>
    <w:p w:rsidR="002D521E" w:rsidRDefault="002D521E" w:rsidP="000718F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AF4CCD" w:rsidRDefault="00AF4CCD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491" w:rsidRDefault="00BB2491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1EC9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1EC9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491" w:rsidRDefault="00BB2491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4847" w:rsidRPr="000718F7" w:rsidRDefault="00BE1EC9" w:rsidP="00B04847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B04847" w:rsidRPr="000718F7">
        <w:rPr>
          <w:rFonts w:ascii="Times New Roman" w:hAnsi="Times New Roman"/>
          <w:sz w:val="24"/>
          <w:szCs w:val="24"/>
        </w:rPr>
        <w:t xml:space="preserve"> </w:t>
      </w:r>
    </w:p>
    <w:p w:rsidR="00170A7B" w:rsidRPr="000718F7" w:rsidRDefault="00B04847" w:rsidP="00A50977">
      <w:pPr>
        <w:tabs>
          <w:tab w:val="left" w:pos="354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18F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70A7B" w:rsidRPr="000718F7">
        <w:rPr>
          <w:rFonts w:ascii="Times New Roman" w:hAnsi="Times New Roman"/>
          <w:sz w:val="24"/>
          <w:szCs w:val="24"/>
        </w:rPr>
        <w:t xml:space="preserve">                                </w:t>
      </w:r>
      <w:r w:rsidR="00170A7B">
        <w:rPr>
          <w:rFonts w:ascii="Times New Roman" w:hAnsi="Times New Roman"/>
          <w:sz w:val="24"/>
          <w:szCs w:val="24"/>
        </w:rPr>
        <w:t xml:space="preserve"> </w:t>
      </w:r>
    </w:p>
    <w:p w:rsidR="00A411B3" w:rsidRDefault="00AF4CCD" w:rsidP="00AF4CCD">
      <w:pPr>
        <w:pStyle w:val="11"/>
        <w:tabs>
          <w:tab w:val="left" w:pos="5530"/>
        </w:tabs>
        <w:spacing w:before="86"/>
        <w:ind w:left="838" w:right="785"/>
        <w:rPr>
          <w:sz w:val="24"/>
          <w:szCs w:val="24"/>
        </w:rPr>
      </w:pPr>
      <w:r w:rsidRPr="00AF4CCD">
        <w:rPr>
          <w:sz w:val="24"/>
          <w:szCs w:val="24"/>
        </w:rPr>
        <w:t xml:space="preserve">Отчёт </w:t>
      </w:r>
      <w:r>
        <w:rPr>
          <w:sz w:val="24"/>
          <w:szCs w:val="24"/>
        </w:rPr>
        <w:t>п</w:t>
      </w:r>
      <w:r w:rsidRPr="00AF4CCD">
        <w:rPr>
          <w:sz w:val="24"/>
          <w:szCs w:val="24"/>
        </w:rPr>
        <w:t xml:space="preserve">о работе </w:t>
      </w:r>
      <w:r w:rsidR="00A411B3">
        <w:rPr>
          <w:sz w:val="24"/>
          <w:szCs w:val="24"/>
        </w:rPr>
        <w:t>учителя</w:t>
      </w:r>
    </w:p>
    <w:p w:rsidR="00AF4CCD" w:rsidRPr="00AF4CCD" w:rsidRDefault="00A411B3" w:rsidP="00AF4CCD">
      <w:pPr>
        <w:pStyle w:val="11"/>
        <w:tabs>
          <w:tab w:val="left" w:pos="5530"/>
        </w:tabs>
        <w:spacing w:before="86"/>
        <w:ind w:left="838" w:right="78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F4CCD" w:rsidRPr="00AF4CCD">
        <w:rPr>
          <w:sz w:val="24"/>
          <w:szCs w:val="24"/>
        </w:rPr>
        <w:t>с</w:t>
      </w:r>
      <w:proofErr w:type="gramEnd"/>
      <w:r w:rsidR="00AF4CCD" w:rsidRPr="00AF4CCD">
        <w:rPr>
          <w:sz w:val="24"/>
          <w:szCs w:val="24"/>
        </w:rPr>
        <w:t xml:space="preserve"> неуспевающим и слабоуспевающим</w:t>
      </w:r>
      <w:r w:rsidR="00AF4CCD" w:rsidRPr="00AF4CCD">
        <w:rPr>
          <w:spacing w:val="-33"/>
          <w:sz w:val="24"/>
          <w:szCs w:val="24"/>
        </w:rPr>
        <w:t xml:space="preserve"> </w:t>
      </w:r>
      <w:r w:rsidR="00AF4CCD" w:rsidRPr="00AF4CCD">
        <w:rPr>
          <w:sz w:val="24"/>
          <w:szCs w:val="24"/>
        </w:rPr>
        <w:t>учеником</w:t>
      </w:r>
      <w:r w:rsidR="00AF4CCD" w:rsidRPr="00AF4CCD">
        <w:rPr>
          <w:spacing w:val="2"/>
          <w:sz w:val="24"/>
          <w:szCs w:val="24"/>
        </w:rPr>
        <w:t xml:space="preserve"> </w:t>
      </w:r>
      <w:r w:rsidR="00AF4CCD" w:rsidRPr="00AF4CCD">
        <w:rPr>
          <w:b w:val="0"/>
          <w:w w:val="99"/>
          <w:sz w:val="24"/>
          <w:szCs w:val="24"/>
          <w:u w:val="single"/>
        </w:rPr>
        <w:t xml:space="preserve"> </w:t>
      </w:r>
    </w:p>
    <w:p w:rsidR="00AF4CCD" w:rsidRDefault="00AF4CCD" w:rsidP="00AF4CCD">
      <w:pPr>
        <w:pStyle w:val="a3"/>
        <w:rPr>
          <w:szCs w:val="24"/>
        </w:rPr>
      </w:pPr>
    </w:p>
    <w:p w:rsidR="00BE1EC9" w:rsidRPr="00BE1EC9" w:rsidRDefault="00BE1EC9" w:rsidP="00BE1EC9">
      <w:pPr>
        <w:rPr>
          <w:rFonts w:ascii="Times New Roman" w:eastAsiaTheme="minorEastAsia" w:hAnsi="Times New Roman"/>
          <w:sz w:val="26"/>
          <w:szCs w:val="26"/>
        </w:rPr>
      </w:pPr>
      <w:r w:rsidRPr="00BE1EC9">
        <w:rPr>
          <w:rFonts w:ascii="Times New Roman" w:eastAsiaTheme="minorEastAsia" w:hAnsi="Times New Roman"/>
          <w:sz w:val="26"/>
          <w:szCs w:val="26"/>
        </w:rPr>
        <w:t xml:space="preserve">                             Отчет о работе с слабоуспевающими обучающимися   по предмету_____________</w:t>
      </w:r>
      <w:r w:rsidR="00A50977" w:rsidRPr="00BE1EC9">
        <w:rPr>
          <w:rFonts w:ascii="Times New Roman" w:eastAsiaTheme="minorEastAsia" w:hAnsi="Times New Roman"/>
          <w:sz w:val="26"/>
          <w:szCs w:val="26"/>
        </w:rPr>
        <w:t xml:space="preserve">   по состоянию  </w:t>
      </w:r>
      <w:r w:rsidR="00A50977">
        <w:rPr>
          <w:rFonts w:ascii="Times New Roman" w:eastAsiaTheme="minorEastAsia" w:hAnsi="Times New Roman"/>
          <w:sz w:val="26"/>
          <w:szCs w:val="26"/>
          <w:u w:val="single"/>
        </w:rPr>
        <w:t xml:space="preserve"> с        по     </w:t>
      </w:r>
    </w:p>
    <w:p w:rsidR="00BE1EC9" w:rsidRPr="00BE1EC9" w:rsidRDefault="00BE1EC9" w:rsidP="00BE1EC9">
      <w:pPr>
        <w:rPr>
          <w:rFonts w:ascii="Times New Roman" w:eastAsiaTheme="minorEastAsia" w:hAnsi="Times New Roman"/>
          <w:sz w:val="26"/>
          <w:szCs w:val="26"/>
          <w:u w:val="single"/>
        </w:rPr>
      </w:pPr>
    </w:p>
    <w:tbl>
      <w:tblPr>
        <w:tblStyle w:val="12"/>
        <w:tblW w:w="10055" w:type="dxa"/>
        <w:tblLayout w:type="fixed"/>
        <w:tblLook w:val="04A0" w:firstRow="1" w:lastRow="0" w:firstColumn="1" w:lastColumn="0" w:noHBand="0" w:noVBand="1"/>
      </w:tblPr>
      <w:tblGrid>
        <w:gridCol w:w="567"/>
        <w:gridCol w:w="866"/>
        <w:gridCol w:w="1794"/>
        <w:gridCol w:w="1843"/>
        <w:gridCol w:w="2551"/>
        <w:gridCol w:w="1134"/>
        <w:gridCol w:w="1300"/>
      </w:tblGrid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No</w:t>
            </w:r>
            <w:proofErr w:type="spellEnd"/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Ф.И. ученика</w:t>
            </w: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ФИО учителя-предметника</w:t>
            </w: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Причины неуспеваемости</w:t>
            </w:r>
          </w:p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(</w:t>
            </w:r>
            <w:proofErr w:type="gramStart"/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учитель</w:t>
            </w:r>
            <w:proofErr w:type="gramEnd"/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 xml:space="preserve"> самостоятельно указывает выявленные причины)</w:t>
            </w: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Формы ликвидации</w:t>
            </w:r>
          </w:p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gramStart"/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пробелов</w:t>
            </w:r>
            <w:proofErr w:type="gramEnd"/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1EC9">
              <w:rPr>
                <w:rFonts w:ascii="Times New Roman" w:eastAsiaTheme="minorEastAsia" w:hAnsi="Times New Roman"/>
                <w:sz w:val="26"/>
                <w:szCs w:val="26"/>
              </w:rPr>
              <w:t>Результат работы</w:t>
            </w: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ind w:left="-817" w:firstLine="817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E1EC9" w:rsidRPr="00BE1EC9" w:rsidTr="00BE1EC9">
        <w:tc>
          <w:tcPr>
            <w:tcW w:w="567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BE1EC9" w:rsidRPr="00BE1EC9" w:rsidRDefault="00BE1EC9" w:rsidP="00BE1EC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BE1EC9" w:rsidRDefault="00BE1EC9" w:rsidP="00AF4CCD">
      <w:pPr>
        <w:pStyle w:val="a3"/>
        <w:rPr>
          <w:szCs w:val="24"/>
        </w:rPr>
      </w:pPr>
    </w:p>
    <w:p w:rsidR="00BE1EC9" w:rsidRDefault="00BE1EC9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A50977" w:rsidRDefault="00A50977" w:rsidP="00AF4CCD">
      <w:pPr>
        <w:pStyle w:val="a3"/>
        <w:rPr>
          <w:szCs w:val="24"/>
        </w:rPr>
      </w:pPr>
    </w:p>
    <w:p w:rsidR="00BE1EC9" w:rsidRPr="00A50977" w:rsidRDefault="00A50977" w:rsidP="00A50977">
      <w:pPr>
        <w:pStyle w:val="a3"/>
        <w:jc w:val="right"/>
        <w:rPr>
          <w:b w:val="0"/>
          <w:szCs w:val="24"/>
        </w:rPr>
      </w:pPr>
      <w:r w:rsidRPr="00A50977">
        <w:rPr>
          <w:b w:val="0"/>
          <w:szCs w:val="24"/>
        </w:rPr>
        <w:lastRenderedPageBreak/>
        <w:t xml:space="preserve">Приложение  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50977" w:rsidRPr="00A50977" w:rsidRDefault="00A50977" w:rsidP="00A5097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77">
        <w:rPr>
          <w:rFonts w:ascii="Times New Roman" w:hAnsi="Times New Roman"/>
          <w:sz w:val="24"/>
          <w:szCs w:val="24"/>
        </w:rPr>
        <w:t xml:space="preserve">Отчет </w:t>
      </w:r>
      <w:proofErr w:type="gramStart"/>
      <w:r w:rsidRPr="00A50977">
        <w:rPr>
          <w:rFonts w:ascii="Times New Roman" w:hAnsi="Times New Roman"/>
          <w:sz w:val="24"/>
          <w:szCs w:val="24"/>
        </w:rPr>
        <w:t>классного  руководителя</w:t>
      </w:r>
      <w:proofErr w:type="gramEnd"/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50977">
        <w:rPr>
          <w:rFonts w:ascii="Times New Roman" w:hAnsi="Times New Roman"/>
          <w:sz w:val="24"/>
          <w:szCs w:val="24"/>
        </w:rPr>
        <w:t>по  работе</w:t>
      </w:r>
      <w:proofErr w:type="gramEnd"/>
      <w:r w:rsidRPr="00A50977">
        <w:rPr>
          <w:rFonts w:ascii="Times New Roman" w:hAnsi="Times New Roman"/>
          <w:sz w:val="24"/>
          <w:szCs w:val="24"/>
        </w:rPr>
        <w:t xml:space="preserve">  с  неуспевающим  учащимся</w:t>
      </w:r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77">
        <w:rPr>
          <w:rFonts w:ascii="Times New Roman" w:hAnsi="Times New Roman"/>
          <w:b/>
          <w:sz w:val="24"/>
          <w:szCs w:val="24"/>
        </w:rPr>
        <w:t xml:space="preserve">Класс___________   </w:t>
      </w:r>
      <w:proofErr w:type="gramStart"/>
      <w:r w:rsidRPr="00A50977">
        <w:rPr>
          <w:rFonts w:ascii="Times New Roman" w:hAnsi="Times New Roman"/>
          <w:b/>
          <w:sz w:val="24"/>
          <w:szCs w:val="24"/>
        </w:rPr>
        <w:t>Классный  руководитель</w:t>
      </w:r>
      <w:proofErr w:type="gramEnd"/>
      <w:r w:rsidRPr="00A50977">
        <w:rPr>
          <w:rFonts w:ascii="Times New Roman" w:hAnsi="Times New Roman"/>
          <w:b/>
          <w:sz w:val="24"/>
          <w:szCs w:val="24"/>
        </w:rPr>
        <w:t xml:space="preserve"> 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50977">
        <w:rPr>
          <w:rFonts w:ascii="Times New Roman" w:hAnsi="Times New Roman"/>
          <w:b/>
          <w:sz w:val="24"/>
          <w:szCs w:val="24"/>
        </w:rPr>
        <w:t>Фамилия,  имя</w:t>
      </w:r>
      <w:proofErr w:type="gramEnd"/>
      <w:r w:rsidRPr="00A50977">
        <w:rPr>
          <w:rFonts w:ascii="Times New Roman" w:hAnsi="Times New Roman"/>
          <w:b/>
          <w:sz w:val="24"/>
          <w:szCs w:val="24"/>
        </w:rPr>
        <w:t xml:space="preserve">  учащегося________________________________________________________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0977">
        <w:rPr>
          <w:rFonts w:ascii="Times New Roman" w:hAnsi="Times New Roman"/>
          <w:b/>
          <w:sz w:val="24"/>
          <w:szCs w:val="24"/>
        </w:rPr>
        <w:t>Предмет,  по</w:t>
      </w:r>
      <w:proofErr w:type="gramEnd"/>
      <w:r w:rsidRPr="00A50977">
        <w:rPr>
          <w:rFonts w:ascii="Times New Roman" w:hAnsi="Times New Roman"/>
          <w:b/>
          <w:sz w:val="24"/>
          <w:szCs w:val="24"/>
        </w:rPr>
        <w:t xml:space="preserve">  которому  учащийся  не  успевает </w:t>
      </w:r>
      <w:r w:rsidRPr="00A50977">
        <w:rPr>
          <w:rFonts w:ascii="Times New Roman" w:hAnsi="Times New Roman"/>
          <w:sz w:val="24"/>
          <w:szCs w:val="24"/>
        </w:rPr>
        <w:t>____________________________________</w:t>
      </w:r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50977">
        <w:rPr>
          <w:rFonts w:ascii="Times New Roman" w:hAnsi="Times New Roman"/>
          <w:b/>
        </w:rPr>
        <w:t>Мероприятия  по</w:t>
      </w:r>
      <w:proofErr w:type="gramEnd"/>
      <w:r w:rsidRPr="00A50977">
        <w:rPr>
          <w:rFonts w:ascii="Times New Roman" w:hAnsi="Times New Roman"/>
          <w:b/>
        </w:rPr>
        <w:t xml:space="preserve">  преодолению  неуспеваемости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A50977">
        <w:rPr>
          <w:rFonts w:ascii="Times New Roman" w:hAnsi="Times New Roman"/>
          <w:b/>
        </w:rPr>
        <w:t>Беседы  классного</w:t>
      </w:r>
      <w:proofErr w:type="gramEnd"/>
      <w:r w:rsidRPr="00A50977">
        <w:rPr>
          <w:rFonts w:ascii="Times New Roman" w:hAnsi="Times New Roman"/>
          <w:b/>
        </w:rPr>
        <w:t xml:space="preserve">  руководителя  с  учителями-предметниками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727"/>
        <w:gridCol w:w="6459"/>
      </w:tblGrid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7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27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Дата  бесед</w:t>
            </w:r>
            <w:r w:rsidRPr="00A50977">
              <w:rPr>
                <w:rFonts w:ascii="Times New Roman" w:hAnsi="Times New Roman"/>
                <w:lang w:val="en-US"/>
              </w:rPr>
              <w:t>ы</w:t>
            </w:r>
            <w:proofErr w:type="gramEnd"/>
            <w:r w:rsidRPr="00A5097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59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Основной  вопрос</w:t>
            </w:r>
            <w:proofErr w:type="gramEnd"/>
            <w:r w:rsidRPr="00A50977">
              <w:rPr>
                <w:rFonts w:ascii="Times New Roman" w:hAnsi="Times New Roman"/>
              </w:rPr>
              <w:t xml:space="preserve">   беседы</w:t>
            </w: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50977">
        <w:rPr>
          <w:rFonts w:ascii="Times New Roman" w:hAnsi="Times New Roman"/>
          <w:b/>
        </w:rPr>
        <w:t>Посещение  дополнительных</w:t>
      </w:r>
      <w:proofErr w:type="gramEnd"/>
      <w:r w:rsidRPr="00A50977">
        <w:rPr>
          <w:rFonts w:ascii="Times New Roman" w:hAnsi="Times New Roman"/>
          <w:b/>
        </w:rPr>
        <w:t xml:space="preserve">  занятий  учащимся  </w:t>
      </w:r>
      <w:r w:rsidRPr="00A50977">
        <w:rPr>
          <w:rFonts w:ascii="Times New Roman" w:hAnsi="Times New Roman"/>
        </w:rPr>
        <w:t>(проводился  ли  контроль  за  посещением  дополнительных  занятий учащимся) _______________________________________________________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</w:rPr>
      </w:pPr>
      <w:r w:rsidRPr="00A5097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A50977">
        <w:rPr>
          <w:rFonts w:ascii="Times New Roman" w:hAnsi="Times New Roman"/>
          <w:b/>
        </w:rPr>
        <w:t>Беседы  классного</w:t>
      </w:r>
      <w:proofErr w:type="gramEnd"/>
      <w:r w:rsidRPr="00A50977">
        <w:rPr>
          <w:rFonts w:ascii="Times New Roman" w:hAnsi="Times New Roman"/>
          <w:b/>
        </w:rPr>
        <w:t xml:space="preserve">  руководителя  с  родителями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186"/>
      </w:tblGrid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Даты  бесед</w:t>
            </w:r>
            <w:proofErr w:type="gramEnd"/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Основной  вопрос</w:t>
            </w:r>
            <w:proofErr w:type="gramEnd"/>
            <w:r w:rsidRPr="00A50977">
              <w:rPr>
                <w:rFonts w:ascii="Times New Roman" w:hAnsi="Times New Roman"/>
              </w:rPr>
              <w:t xml:space="preserve">   беседы</w:t>
            </w: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</w:rPr>
      </w:pPr>
      <w:proofErr w:type="gramStart"/>
      <w:r w:rsidRPr="00A50977">
        <w:rPr>
          <w:rFonts w:ascii="Times New Roman" w:hAnsi="Times New Roman"/>
          <w:b/>
        </w:rPr>
        <w:t>Работа  со</w:t>
      </w:r>
      <w:proofErr w:type="gramEnd"/>
      <w:r w:rsidRPr="00A50977">
        <w:rPr>
          <w:rFonts w:ascii="Times New Roman" w:hAnsi="Times New Roman"/>
          <w:b/>
        </w:rPr>
        <w:t xml:space="preserve">  школьным  психологом </w:t>
      </w:r>
      <w:r w:rsidRPr="00A50977">
        <w:rPr>
          <w:rFonts w:ascii="Times New Roman" w:hAnsi="Times New Roman"/>
        </w:rPr>
        <w:t>(обращались  ли  за  консультацией  к  школьному  психологу,  по  каким  вопросам,  какие  получили  рекомендации) ________________________________________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</w:rPr>
      </w:pPr>
      <w:r w:rsidRPr="00A5097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</w:rPr>
      </w:pP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A50977">
        <w:rPr>
          <w:rFonts w:ascii="Times New Roman" w:hAnsi="Times New Roman"/>
          <w:b/>
        </w:rPr>
        <w:t>Вызов  учащегося</w:t>
      </w:r>
      <w:proofErr w:type="gramEnd"/>
      <w:r w:rsidRPr="00A50977">
        <w:rPr>
          <w:rFonts w:ascii="Times New Roman" w:hAnsi="Times New Roman"/>
          <w:b/>
        </w:rPr>
        <w:t xml:space="preserve">  к  администрации  школы,  на  малый  педсовет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186"/>
      </w:tblGrid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Даты  вызова</w:t>
            </w:r>
            <w:proofErr w:type="gramEnd"/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0977">
              <w:rPr>
                <w:rFonts w:ascii="Times New Roman" w:hAnsi="Times New Roman"/>
              </w:rPr>
              <w:t>Причина  вызова</w:t>
            </w:r>
            <w:proofErr w:type="gramEnd"/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977" w:rsidRPr="00A50977" w:rsidTr="007F56C2">
        <w:tc>
          <w:tcPr>
            <w:tcW w:w="1642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A50977" w:rsidRPr="00A50977" w:rsidRDefault="00A50977" w:rsidP="00A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77">
        <w:rPr>
          <w:rFonts w:ascii="Times New Roman" w:hAnsi="Times New Roman"/>
          <w:b/>
          <w:sz w:val="24"/>
          <w:szCs w:val="24"/>
        </w:rPr>
        <w:t xml:space="preserve"> 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50977">
        <w:rPr>
          <w:rFonts w:ascii="Times New Roman" w:hAnsi="Times New Roman"/>
          <w:b/>
          <w:sz w:val="24"/>
          <w:szCs w:val="24"/>
        </w:rPr>
        <w:t>Организации  и</w:t>
      </w:r>
      <w:proofErr w:type="gramEnd"/>
      <w:r w:rsidRPr="00A50977">
        <w:rPr>
          <w:rFonts w:ascii="Times New Roman" w:hAnsi="Times New Roman"/>
          <w:b/>
          <w:sz w:val="24"/>
          <w:szCs w:val="24"/>
        </w:rPr>
        <w:t xml:space="preserve">  специалисты  за  пределами  школы,  к  которым  обращались _______</w:t>
      </w:r>
    </w:p>
    <w:p w:rsidR="00A50977" w:rsidRPr="00A50977" w:rsidRDefault="00A50977" w:rsidP="00A50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7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977" w:rsidRPr="00A50977" w:rsidRDefault="00A50977" w:rsidP="00A50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0977" w:rsidRPr="00A50977" w:rsidRDefault="00A50977" w:rsidP="00A50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A50977">
        <w:rPr>
          <w:rFonts w:ascii="Times New Roman" w:hAnsi="Times New Roman"/>
          <w:b/>
          <w:sz w:val="24"/>
          <w:szCs w:val="24"/>
        </w:rPr>
        <w:t>Подпись  классного</w:t>
      </w:r>
      <w:proofErr w:type="gramEnd"/>
      <w:r w:rsidRPr="00A50977">
        <w:rPr>
          <w:rFonts w:ascii="Times New Roman" w:hAnsi="Times New Roman"/>
          <w:b/>
          <w:sz w:val="24"/>
          <w:szCs w:val="24"/>
        </w:rPr>
        <w:t xml:space="preserve">  руководителя  ________________</w:t>
      </w:r>
    </w:p>
    <w:p w:rsidR="00AF4CCD" w:rsidRDefault="00AF4CCD" w:rsidP="00AF4CCD">
      <w:pPr>
        <w:pStyle w:val="11"/>
        <w:rPr>
          <w:sz w:val="24"/>
          <w:szCs w:val="24"/>
        </w:rPr>
      </w:pPr>
    </w:p>
    <w:p w:rsidR="00A411B3" w:rsidRPr="00A411B3" w:rsidRDefault="00A411B3" w:rsidP="00AF4CCD">
      <w:pPr>
        <w:pStyle w:val="11"/>
        <w:rPr>
          <w:sz w:val="24"/>
          <w:szCs w:val="24"/>
        </w:rPr>
      </w:pPr>
    </w:p>
    <w:p w:rsidR="00AF4CCD" w:rsidRDefault="00AF4CCD" w:rsidP="00AF4CCD">
      <w:pPr>
        <w:rPr>
          <w:sz w:val="24"/>
        </w:rPr>
        <w:sectPr w:rsidR="00AF4CCD" w:rsidSect="00AF4CCD">
          <w:pgSz w:w="11910" w:h="16840"/>
          <w:pgMar w:top="709" w:right="853" w:bottom="280" w:left="1276" w:header="715" w:footer="0" w:gutter="0"/>
          <w:cols w:space="720"/>
        </w:sectPr>
      </w:pPr>
    </w:p>
    <w:p w:rsidR="00056EE4" w:rsidRDefault="00056EE4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6EE4" w:rsidRDefault="00056EE4" w:rsidP="00B0484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56EE4" w:rsidSect="00703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1BA"/>
    <w:multiLevelType w:val="hybridMultilevel"/>
    <w:tmpl w:val="708C19C0"/>
    <w:lvl w:ilvl="0" w:tplc="43707974">
      <w:start w:val="2"/>
      <w:numFmt w:val="decimal"/>
      <w:lvlText w:val="%1"/>
      <w:lvlJc w:val="left"/>
      <w:pPr>
        <w:ind w:left="924" w:hanging="420"/>
      </w:pPr>
      <w:rPr>
        <w:rFonts w:hint="default"/>
        <w:lang w:val="ru-RU" w:eastAsia="ru-RU" w:bidi="ru-RU"/>
      </w:rPr>
    </w:lvl>
    <w:lvl w:ilvl="1" w:tplc="CFAA2BBE">
      <w:numFmt w:val="none"/>
      <w:lvlText w:val=""/>
      <w:lvlJc w:val="left"/>
      <w:pPr>
        <w:tabs>
          <w:tab w:val="num" w:pos="360"/>
        </w:tabs>
      </w:pPr>
    </w:lvl>
    <w:lvl w:ilvl="2" w:tplc="5C6649A0">
      <w:numFmt w:val="bullet"/>
      <w:lvlText w:val="•"/>
      <w:lvlJc w:val="left"/>
      <w:pPr>
        <w:ind w:left="2792" w:hanging="420"/>
      </w:pPr>
      <w:rPr>
        <w:rFonts w:hint="default"/>
        <w:lang w:val="ru-RU" w:eastAsia="ru-RU" w:bidi="ru-RU"/>
      </w:rPr>
    </w:lvl>
    <w:lvl w:ilvl="3" w:tplc="D938E7B6">
      <w:numFmt w:val="bullet"/>
      <w:lvlText w:val="•"/>
      <w:lvlJc w:val="left"/>
      <w:pPr>
        <w:ind w:left="3728" w:hanging="420"/>
      </w:pPr>
      <w:rPr>
        <w:rFonts w:hint="default"/>
        <w:lang w:val="ru-RU" w:eastAsia="ru-RU" w:bidi="ru-RU"/>
      </w:rPr>
    </w:lvl>
    <w:lvl w:ilvl="4" w:tplc="D076E9DA">
      <w:numFmt w:val="bullet"/>
      <w:lvlText w:val="•"/>
      <w:lvlJc w:val="left"/>
      <w:pPr>
        <w:ind w:left="4664" w:hanging="420"/>
      </w:pPr>
      <w:rPr>
        <w:rFonts w:hint="default"/>
        <w:lang w:val="ru-RU" w:eastAsia="ru-RU" w:bidi="ru-RU"/>
      </w:rPr>
    </w:lvl>
    <w:lvl w:ilvl="5" w:tplc="14489506">
      <w:numFmt w:val="bullet"/>
      <w:lvlText w:val="•"/>
      <w:lvlJc w:val="left"/>
      <w:pPr>
        <w:ind w:left="5600" w:hanging="420"/>
      </w:pPr>
      <w:rPr>
        <w:rFonts w:hint="default"/>
        <w:lang w:val="ru-RU" w:eastAsia="ru-RU" w:bidi="ru-RU"/>
      </w:rPr>
    </w:lvl>
    <w:lvl w:ilvl="6" w:tplc="AB24F7B0">
      <w:numFmt w:val="bullet"/>
      <w:lvlText w:val="•"/>
      <w:lvlJc w:val="left"/>
      <w:pPr>
        <w:ind w:left="6536" w:hanging="420"/>
      </w:pPr>
      <w:rPr>
        <w:rFonts w:hint="default"/>
        <w:lang w:val="ru-RU" w:eastAsia="ru-RU" w:bidi="ru-RU"/>
      </w:rPr>
    </w:lvl>
    <w:lvl w:ilvl="7" w:tplc="E368A74E">
      <w:numFmt w:val="bullet"/>
      <w:lvlText w:val="•"/>
      <w:lvlJc w:val="left"/>
      <w:pPr>
        <w:ind w:left="7472" w:hanging="420"/>
      </w:pPr>
      <w:rPr>
        <w:rFonts w:hint="default"/>
        <w:lang w:val="ru-RU" w:eastAsia="ru-RU" w:bidi="ru-RU"/>
      </w:rPr>
    </w:lvl>
    <w:lvl w:ilvl="8" w:tplc="EDFEB2C8">
      <w:numFmt w:val="bullet"/>
      <w:lvlText w:val="•"/>
      <w:lvlJc w:val="left"/>
      <w:pPr>
        <w:ind w:left="8408" w:hanging="420"/>
      </w:pPr>
      <w:rPr>
        <w:rFonts w:hint="default"/>
        <w:lang w:val="ru-RU" w:eastAsia="ru-RU" w:bidi="ru-RU"/>
      </w:rPr>
    </w:lvl>
  </w:abstractNum>
  <w:abstractNum w:abstractNumId="1">
    <w:nsid w:val="61C87BF8"/>
    <w:multiLevelType w:val="hybridMultilevel"/>
    <w:tmpl w:val="60F063A4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B52E8"/>
    <w:multiLevelType w:val="hybridMultilevel"/>
    <w:tmpl w:val="3BAC9636"/>
    <w:lvl w:ilvl="0" w:tplc="E9063D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3B"/>
    <w:rsid w:val="00000A5D"/>
    <w:rsid w:val="00000ED3"/>
    <w:rsid w:val="0000112D"/>
    <w:rsid w:val="000013E6"/>
    <w:rsid w:val="00001828"/>
    <w:rsid w:val="000019E9"/>
    <w:rsid w:val="00001D49"/>
    <w:rsid w:val="000026D9"/>
    <w:rsid w:val="00002969"/>
    <w:rsid w:val="00002B01"/>
    <w:rsid w:val="00002BED"/>
    <w:rsid w:val="00002F44"/>
    <w:rsid w:val="000036B2"/>
    <w:rsid w:val="00003B30"/>
    <w:rsid w:val="00003E56"/>
    <w:rsid w:val="0000546D"/>
    <w:rsid w:val="00005570"/>
    <w:rsid w:val="0000567B"/>
    <w:rsid w:val="00005A9C"/>
    <w:rsid w:val="000062C5"/>
    <w:rsid w:val="00006C3D"/>
    <w:rsid w:val="00007147"/>
    <w:rsid w:val="00007E8F"/>
    <w:rsid w:val="00010441"/>
    <w:rsid w:val="0001171F"/>
    <w:rsid w:val="00012858"/>
    <w:rsid w:val="00012B08"/>
    <w:rsid w:val="00013383"/>
    <w:rsid w:val="00013DDA"/>
    <w:rsid w:val="0001449B"/>
    <w:rsid w:val="00014548"/>
    <w:rsid w:val="00015202"/>
    <w:rsid w:val="000152A0"/>
    <w:rsid w:val="0001598E"/>
    <w:rsid w:val="00015CA3"/>
    <w:rsid w:val="00015CDD"/>
    <w:rsid w:val="00015D90"/>
    <w:rsid w:val="000160F8"/>
    <w:rsid w:val="00016395"/>
    <w:rsid w:val="00016633"/>
    <w:rsid w:val="00016781"/>
    <w:rsid w:val="000168DA"/>
    <w:rsid w:val="00016F11"/>
    <w:rsid w:val="000172D1"/>
    <w:rsid w:val="00017A74"/>
    <w:rsid w:val="00017BAD"/>
    <w:rsid w:val="00020225"/>
    <w:rsid w:val="00020255"/>
    <w:rsid w:val="000203A1"/>
    <w:rsid w:val="000203C7"/>
    <w:rsid w:val="000209F9"/>
    <w:rsid w:val="00020C28"/>
    <w:rsid w:val="00021829"/>
    <w:rsid w:val="00021AF4"/>
    <w:rsid w:val="0002240B"/>
    <w:rsid w:val="000239D3"/>
    <w:rsid w:val="00024F15"/>
    <w:rsid w:val="000251F5"/>
    <w:rsid w:val="000253AC"/>
    <w:rsid w:val="0002543E"/>
    <w:rsid w:val="00025491"/>
    <w:rsid w:val="00025FB0"/>
    <w:rsid w:val="0002629E"/>
    <w:rsid w:val="00026D81"/>
    <w:rsid w:val="00027014"/>
    <w:rsid w:val="00027441"/>
    <w:rsid w:val="0002795D"/>
    <w:rsid w:val="00027A54"/>
    <w:rsid w:val="00030196"/>
    <w:rsid w:val="00030883"/>
    <w:rsid w:val="00031631"/>
    <w:rsid w:val="00031E70"/>
    <w:rsid w:val="00032649"/>
    <w:rsid w:val="00032716"/>
    <w:rsid w:val="00032A0C"/>
    <w:rsid w:val="00032FF2"/>
    <w:rsid w:val="00033478"/>
    <w:rsid w:val="000345C6"/>
    <w:rsid w:val="00034757"/>
    <w:rsid w:val="00034BDE"/>
    <w:rsid w:val="00035210"/>
    <w:rsid w:val="00035245"/>
    <w:rsid w:val="0003627D"/>
    <w:rsid w:val="00036DD3"/>
    <w:rsid w:val="000370C8"/>
    <w:rsid w:val="000373AB"/>
    <w:rsid w:val="00040897"/>
    <w:rsid w:val="000413D8"/>
    <w:rsid w:val="0004189D"/>
    <w:rsid w:val="000418D8"/>
    <w:rsid w:val="00041EDD"/>
    <w:rsid w:val="00042A4B"/>
    <w:rsid w:val="00042CD7"/>
    <w:rsid w:val="00042D05"/>
    <w:rsid w:val="00044540"/>
    <w:rsid w:val="000459A2"/>
    <w:rsid w:val="00046045"/>
    <w:rsid w:val="00046A5F"/>
    <w:rsid w:val="00046E7F"/>
    <w:rsid w:val="0004768D"/>
    <w:rsid w:val="00051301"/>
    <w:rsid w:val="000513B1"/>
    <w:rsid w:val="00051457"/>
    <w:rsid w:val="000517F4"/>
    <w:rsid w:val="000518E5"/>
    <w:rsid w:val="00051C02"/>
    <w:rsid w:val="00051EED"/>
    <w:rsid w:val="00052826"/>
    <w:rsid w:val="00052977"/>
    <w:rsid w:val="00052DDE"/>
    <w:rsid w:val="0005312C"/>
    <w:rsid w:val="0005339B"/>
    <w:rsid w:val="000534ED"/>
    <w:rsid w:val="00053B96"/>
    <w:rsid w:val="000542DC"/>
    <w:rsid w:val="000547B3"/>
    <w:rsid w:val="00054FEA"/>
    <w:rsid w:val="000551A7"/>
    <w:rsid w:val="00055605"/>
    <w:rsid w:val="00055A59"/>
    <w:rsid w:val="00055CAD"/>
    <w:rsid w:val="00056E04"/>
    <w:rsid w:val="00056EE4"/>
    <w:rsid w:val="0005725E"/>
    <w:rsid w:val="00057357"/>
    <w:rsid w:val="0005735B"/>
    <w:rsid w:val="00060093"/>
    <w:rsid w:val="00060B9A"/>
    <w:rsid w:val="00060FC6"/>
    <w:rsid w:val="000612D5"/>
    <w:rsid w:val="0006186F"/>
    <w:rsid w:val="00061FF0"/>
    <w:rsid w:val="00062947"/>
    <w:rsid w:val="00062D90"/>
    <w:rsid w:val="00062F97"/>
    <w:rsid w:val="00063E48"/>
    <w:rsid w:val="00064366"/>
    <w:rsid w:val="00064B5B"/>
    <w:rsid w:val="00065BB8"/>
    <w:rsid w:val="00065FA8"/>
    <w:rsid w:val="0006612D"/>
    <w:rsid w:val="00066C76"/>
    <w:rsid w:val="00066F06"/>
    <w:rsid w:val="00067EFE"/>
    <w:rsid w:val="00070624"/>
    <w:rsid w:val="00070ABD"/>
    <w:rsid w:val="000718F7"/>
    <w:rsid w:val="0007226B"/>
    <w:rsid w:val="0007342F"/>
    <w:rsid w:val="000736AA"/>
    <w:rsid w:val="00074088"/>
    <w:rsid w:val="00074F46"/>
    <w:rsid w:val="0007599B"/>
    <w:rsid w:val="0007787B"/>
    <w:rsid w:val="0008031F"/>
    <w:rsid w:val="0008066C"/>
    <w:rsid w:val="00080B64"/>
    <w:rsid w:val="0008141A"/>
    <w:rsid w:val="00081C4C"/>
    <w:rsid w:val="00081E1E"/>
    <w:rsid w:val="000825AB"/>
    <w:rsid w:val="0008285E"/>
    <w:rsid w:val="00082868"/>
    <w:rsid w:val="00084C56"/>
    <w:rsid w:val="00085585"/>
    <w:rsid w:val="00085B41"/>
    <w:rsid w:val="00086003"/>
    <w:rsid w:val="0008621A"/>
    <w:rsid w:val="0008638F"/>
    <w:rsid w:val="00086503"/>
    <w:rsid w:val="000870CA"/>
    <w:rsid w:val="000874D5"/>
    <w:rsid w:val="0009247D"/>
    <w:rsid w:val="0009257D"/>
    <w:rsid w:val="0009390A"/>
    <w:rsid w:val="000943F7"/>
    <w:rsid w:val="00094590"/>
    <w:rsid w:val="000956E5"/>
    <w:rsid w:val="000958A4"/>
    <w:rsid w:val="000959E2"/>
    <w:rsid w:val="00095B69"/>
    <w:rsid w:val="00095C73"/>
    <w:rsid w:val="00095EA6"/>
    <w:rsid w:val="00095EE6"/>
    <w:rsid w:val="00095F94"/>
    <w:rsid w:val="0009632F"/>
    <w:rsid w:val="0009633C"/>
    <w:rsid w:val="00096F42"/>
    <w:rsid w:val="00097531"/>
    <w:rsid w:val="00097C8E"/>
    <w:rsid w:val="00097CD3"/>
    <w:rsid w:val="00097D2D"/>
    <w:rsid w:val="00097DCB"/>
    <w:rsid w:val="000A01BA"/>
    <w:rsid w:val="000A04DE"/>
    <w:rsid w:val="000A05DA"/>
    <w:rsid w:val="000A0927"/>
    <w:rsid w:val="000A1B35"/>
    <w:rsid w:val="000A1F3A"/>
    <w:rsid w:val="000A22A8"/>
    <w:rsid w:val="000A22DC"/>
    <w:rsid w:val="000A2CA1"/>
    <w:rsid w:val="000A334E"/>
    <w:rsid w:val="000A3C28"/>
    <w:rsid w:val="000A3F6A"/>
    <w:rsid w:val="000A45DC"/>
    <w:rsid w:val="000A486F"/>
    <w:rsid w:val="000A5389"/>
    <w:rsid w:val="000A5476"/>
    <w:rsid w:val="000A628F"/>
    <w:rsid w:val="000A6450"/>
    <w:rsid w:val="000A728A"/>
    <w:rsid w:val="000A7481"/>
    <w:rsid w:val="000A7D60"/>
    <w:rsid w:val="000B0A8C"/>
    <w:rsid w:val="000B1874"/>
    <w:rsid w:val="000B270E"/>
    <w:rsid w:val="000B2A5B"/>
    <w:rsid w:val="000B379D"/>
    <w:rsid w:val="000B3812"/>
    <w:rsid w:val="000B3848"/>
    <w:rsid w:val="000B5759"/>
    <w:rsid w:val="000B6155"/>
    <w:rsid w:val="000B6CC8"/>
    <w:rsid w:val="000B756B"/>
    <w:rsid w:val="000B785F"/>
    <w:rsid w:val="000B787E"/>
    <w:rsid w:val="000B7B8F"/>
    <w:rsid w:val="000C0CB2"/>
    <w:rsid w:val="000C0E55"/>
    <w:rsid w:val="000C1603"/>
    <w:rsid w:val="000C1856"/>
    <w:rsid w:val="000C192B"/>
    <w:rsid w:val="000C2036"/>
    <w:rsid w:val="000C2AF6"/>
    <w:rsid w:val="000C2B74"/>
    <w:rsid w:val="000C3555"/>
    <w:rsid w:val="000C37AF"/>
    <w:rsid w:val="000C3E8F"/>
    <w:rsid w:val="000C42E9"/>
    <w:rsid w:val="000C4AEF"/>
    <w:rsid w:val="000C54EF"/>
    <w:rsid w:val="000C55FD"/>
    <w:rsid w:val="000C5711"/>
    <w:rsid w:val="000C5F8B"/>
    <w:rsid w:val="000C6C89"/>
    <w:rsid w:val="000C7348"/>
    <w:rsid w:val="000D066D"/>
    <w:rsid w:val="000D07B6"/>
    <w:rsid w:val="000D0A5D"/>
    <w:rsid w:val="000D0C7B"/>
    <w:rsid w:val="000D10D7"/>
    <w:rsid w:val="000D1B85"/>
    <w:rsid w:val="000D1DD4"/>
    <w:rsid w:val="000D24B4"/>
    <w:rsid w:val="000D2559"/>
    <w:rsid w:val="000D2802"/>
    <w:rsid w:val="000D29A5"/>
    <w:rsid w:val="000D2A4B"/>
    <w:rsid w:val="000D2F28"/>
    <w:rsid w:val="000D4C04"/>
    <w:rsid w:val="000D4EED"/>
    <w:rsid w:val="000D56CB"/>
    <w:rsid w:val="000D57F6"/>
    <w:rsid w:val="000D5DEF"/>
    <w:rsid w:val="000D5FE2"/>
    <w:rsid w:val="000D604F"/>
    <w:rsid w:val="000D7901"/>
    <w:rsid w:val="000D7C45"/>
    <w:rsid w:val="000E0773"/>
    <w:rsid w:val="000E09AB"/>
    <w:rsid w:val="000E0A4A"/>
    <w:rsid w:val="000E18AD"/>
    <w:rsid w:val="000E1ED7"/>
    <w:rsid w:val="000E22B5"/>
    <w:rsid w:val="000E36FB"/>
    <w:rsid w:val="000E3B17"/>
    <w:rsid w:val="000E3E64"/>
    <w:rsid w:val="000E4259"/>
    <w:rsid w:val="000E42E4"/>
    <w:rsid w:val="000E475D"/>
    <w:rsid w:val="000E49B3"/>
    <w:rsid w:val="000E4B4A"/>
    <w:rsid w:val="000E4BEF"/>
    <w:rsid w:val="000E5304"/>
    <w:rsid w:val="000E54D1"/>
    <w:rsid w:val="000E57D2"/>
    <w:rsid w:val="000E5B36"/>
    <w:rsid w:val="000E5F73"/>
    <w:rsid w:val="000E613F"/>
    <w:rsid w:val="000E6CD8"/>
    <w:rsid w:val="000E752A"/>
    <w:rsid w:val="000E7ACB"/>
    <w:rsid w:val="000F03FB"/>
    <w:rsid w:val="000F04CB"/>
    <w:rsid w:val="000F0A8D"/>
    <w:rsid w:val="000F0DCC"/>
    <w:rsid w:val="000F1DA9"/>
    <w:rsid w:val="000F2231"/>
    <w:rsid w:val="000F2DAE"/>
    <w:rsid w:val="000F2FC8"/>
    <w:rsid w:val="000F3FEB"/>
    <w:rsid w:val="000F403F"/>
    <w:rsid w:val="000F4EE9"/>
    <w:rsid w:val="000F4FA7"/>
    <w:rsid w:val="000F52A3"/>
    <w:rsid w:val="000F5574"/>
    <w:rsid w:val="000F5579"/>
    <w:rsid w:val="000F601B"/>
    <w:rsid w:val="000F613F"/>
    <w:rsid w:val="000F66AB"/>
    <w:rsid w:val="000F6B29"/>
    <w:rsid w:val="000F72C6"/>
    <w:rsid w:val="000F79FB"/>
    <w:rsid w:val="000F7C03"/>
    <w:rsid w:val="000F7D0B"/>
    <w:rsid w:val="00100141"/>
    <w:rsid w:val="00100142"/>
    <w:rsid w:val="00100F2C"/>
    <w:rsid w:val="0010119C"/>
    <w:rsid w:val="001012A3"/>
    <w:rsid w:val="001019CC"/>
    <w:rsid w:val="00101B73"/>
    <w:rsid w:val="001023A1"/>
    <w:rsid w:val="00102475"/>
    <w:rsid w:val="001026BF"/>
    <w:rsid w:val="001027F8"/>
    <w:rsid w:val="00102A59"/>
    <w:rsid w:val="0010302E"/>
    <w:rsid w:val="001032C8"/>
    <w:rsid w:val="0010358A"/>
    <w:rsid w:val="00103EDC"/>
    <w:rsid w:val="00104334"/>
    <w:rsid w:val="001043F1"/>
    <w:rsid w:val="0010466D"/>
    <w:rsid w:val="001048CB"/>
    <w:rsid w:val="00104B8F"/>
    <w:rsid w:val="00105824"/>
    <w:rsid w:val="00105ACB"/>
    <w:rsid w:val="001062FD"/>
    <w:rsid w:val="00106417"/>
    <w:rsid w:val="00106B30"/>
    <w:rsid w:val="00106F7A"/>
    <w:rsid w:val="00107648"/>
    <w:rsid w:val="0010787D"/>
    <w:rsid w:val="001078F9"/>
    <w:rsid w:val="00107E1E"/>
    <w:rsid w:val="00110010"/>
    <w:rsid w:val="00110043"/>
    <w:rsid w:val="001100C5"/>
    <w:rsid w:val="00110713"/>
    <w:rsid w:val="00110960"/>
    <w:rsid w:val="00110BD8"/>
    <w:rsid w:val="00110C23"/>
    <w:rsid w:val="00111B91"/>
    <w:rsid w:val="00111ED6"/>
    <w:rsid w:val="00112CC3"/>
    <w:rsid w:val="0011404C"/>
    <w:rsid w:val="001141C7"/>
    <w:rsid w:val="001144AD"/>
    <w:rsid w:val="00114D70"/>
    <w:rsid w:val="00115539"/>
    <w:rsid w:val="00115EB5"/>
    <w:rsid w:val="00115F43"/>
    <w:rsid w:val="00116308"/>
    <w:rsid w:val="001163C6"/>
    <w:rsid w:val="0011767B"/>
    <w:rsid w:val="0011772B"/>
    <w:rsid w:val="00120670"/>
    <w:rsid w:val="00120CAE"/>
    <w:rsid w:val="001216F1"/>
    <w:rsid w:val="0012226D"/>
    <w:rsid w:val="00122CB8"/>
    <w:rsid w:val="00123661"/>
    <w:rsid w:val="00123BBA"/>
    <w:rsid w:val="00123D40"/>
    <w:rsid w:val="00124221"/>
    <w:rsid w:val="00124403"/>
    <w:rsid w:val="00124726"/>
    <w:rsid w:val="00125E58"/>
    <w:rsid w:val="001265A1"/>
    <w:rsid w:val="0012723F"/>
    <w:rsid w:val="00127425"/>
    <w:rsid w:val="00127D15"/>
    <w:rsid w:val="00130854"/>
    <w:rsid w:val="00130B34"/>
    <w:rsid w:val="00130D03"/>
    <w:rsid w:val="00130EAE"/>
    <w:rsid w:val="00131491"/>
    <w:rsid w:val="001314A6"/>
    <w:rsid w:val="00131930"/>
    <w:rsid w:val="0013200A"/>
    <w:rsid w:val="00133569"/>
    <w:rsid w:val="00133592"/>
    <w:rsid w:val="001338BF"/>
    <w:rsid w:val="001345D2"/>
    <w:rsid w:val="001352B9"/>
    <w:rsid w:val="00135D92"/>
    <w:rsid w:val="001363F3"/>
    <w:rsid w:val="0013649F"/>
    <w:rsid w:val="001373EF"/>
    <w:rsid w:val="00140F06"/>
    <w:rsid w:val="0014122B"/>
    <w:rsid w:val="00141588"/>
    <w:rsid w:val="0014187C"/>
    <w:rsid w:val="00141C1A"/>
    <w:rsid w:val="00141C4E"/>
    <w:rsid w:val="00142012"/>
    <w:rsid w:val="001424AE"/>
    <w:rsid w:val="00143013"/>
    <w:rsid w:val="00143138"/>
    <w:rsid w:val="0014374C"/>
    <w:rsid w:val="0014393D"/>
    <w:rsid w:val="00143CA4"/>
    <w:rsid w:val="00144CC3"/>
    <w:rsid w:val="00144E10"/>
    <w:rsid w:val="00144E66"/>
    <w:rsid w:val="0014562D"/>
    <w:rsid w:val="00146132"/>
    <w:rsid w:val="00146676"/>
    <w:rsid w:val="001477CA"/>
    <w:rsid w:val="00147C34"/>
    <w:rsid w:val="00150B62"/>
    <w:rsid w:val="00150E7D"/>
    <w:rsid w:val="00151055"/>
    <w:rsid w:val="00151135"/>
    <w:rsid w:val="00151B44"/>
    <w:rsid w:val="00151CB9"/>
    <w:rsid w:val="00151DD7"/>
    <w:rsid w:val="001523AE"/>
    <w:rsid w:val="001525B4"/>
    <w:rsid w:val="00152605"/>
    <w:rsid w:val="00152A86"/>
    <w:rsid w:val="00152F1C"/>
    <w:rsid w:val="0015427E"/>
    <w:rsid w:val="0015481C"/>
    <w:rsid w:val="00154BB8"/>
    <w:rsid w:val="001550AE"/>
    <w:rsid w:val="00155CB3"/>
    <w:rsid w:val="00155CEE"/>
    <w:rsid w:val="00155DB3"/>
    <w:rsid w:val="00155E69"/>
    <w:rsid w:val="00155EBE"/>
    <w:rsid w:val="00155ED2"/>
    <w:rsid w:val="0015600F"/>
    <w:rsid w:val="00156759"/>
    <w:rsid w:val="00156D80"/>
    <w:rsid w:val="00157B73"/>
    <w:rsid w:val="001603F3"/>
    <w:rsid w:val="00161D02"/>
    <w:rsid w:val="001621FB"/>
    <w:rsid w:val="00162CCC"/>
    <w:rsid w:val="00162D99"/>
    <w:rsid w:val="0016333A"/>
    <w:rsid w:val="001633CB"/>
    <w:rsid w:val="00163504"/>
    <w:rsid w:val="001636C8"/>
    <w:rsid w:val="0016395A"/>
    <w:rsid w:val="001640D0"/>
    <w:rsid w:val="001642D8"/>
    <w:rsid w:val="00164A16"/>
    <w:rsid w:val="0016505F"/>
    <w:rsid w:val="001654BB"/>
    <w:rsid w:val="00166B5F"/>
    <w:rsid w:val="00167393"/>
    <w:rsid w:val="00167D42"/>
    <w:rsid w:val="00170A7B"/>
    <w:rsid w:val="00170A86"/>
    <w:rsid w:val="00170C5F"/>
    <w:rsid w:val="00171407"/>
    <w:rsid w:val="001723A8"/>
    <w:rsid w:val="00172899"/>
    <w:rsid w:val="00172EE5"/>
    <w:rsid w:val="00173127"/>
    <w:rsid w:val="00174FFF"/>
    <w:rsid w:val="001750B2"/>
    <w:rsid w:val="00175528"/>
    <w:rsid w:val="001758D8"/>
    <w:rsid w:val="0017621D"/>
    <w:rsid w:val="00176DDA"/>
    <w:rsid w:val="0017788B"/>
    <w:rsid w:val="00180385"/>
    <w:rsid w:val="001809D0"/>
    <w:rsid w:val="00180AAA"/>
    <w:rsid w:val="001810F8"/>
    <w:rsid w:val="001813C9"/>
    <w:rsid w:val="00181677"/>
    <w:rsid w:val="00181950"/>
    <w:rsid w:val="00181E5E"/>
    <w:rsid w:val="00182093"/>
    <w:rsid w:val="00182E32"/>
    <w:rsid w:val="00183379"/>
    <w:rsid w:val="001834B5"/>
    <w:rsid w:val="00183972"/>
    <w:rsid w:val="00183B1F"/>
    <w:rsid w:val="00183D9F"/>
    <w:rsid w:val="0018448F"/>
    <w:rsid w:val="00184497"/>
    <w:rsid w:val="00184521"/>
    <w:rsid w:val="0018461E"/>
    <w:rsid w:val="00185958"/>
    <w:rsid w:val="00186DF2"/>
    <w:rsid w:val="00187217"/>
    <w:rsid w:val="00187270"/>
    <w:rsid w:val="0018759D"/>
    <w:rsid w:val="001900AD"/>
    <w:rsid w:val="001904CB"/>
    <w:rsid w:val="00191426"/>
    <w:rsid w:val="001927F0"/>
    <w:rsid w:val="00192B82"/>
    <w:rsid w:val="00193157"/>
    <w:rsid w:val="001934DB"/>
    <w:rsid w:val="00195069"/>
    <w:rsid w:val="001958AC"/>
    <w:rsid w:val="00196B20"/>
    <w:rsid w:val="001A0639"/>
    <w:rsid w:val="001A0BBB"/>
    <w:rsid w:val="001A15A4"/>
    <w:rsid w:val="001A1C09"/>
    <w:rsid w:val="001A1CE1"/>
    <w:rsid w:val="001A20AA"/>
    <w:rsid w:val="001A2267"/>
    <w:rsid w:val="001A3471"/>
    <w:rsid w:val="001A34DC"/>
    <w:rsid w:val="001A43CB"/>
    <w:rsid w:val="001A4E1C"/>
    <w:rsid w:val="001A509E"/>
    <w:rsid w:val="001A58E5"/>
    <w:rsid w:val="001A5AF2"/>
    <w:rsid w:val="001A5D1C"/>
    <w:rsid w:val="001A5F3E"/>
    <w:rsid w:val="001A68C4"/>
    <w:rsid w:val="001A6A2B"/>
    <w:rsid w:val="001A6D63"/>
    <w:rsid w:val="001A76D6"/>
    <w:rsid w:val="001A76EA"/>
    <w:rsid w:val="001A7702"/>
    <w:rsid w:val="001A7816"/>
    <w:rsid w:val="001A7BAB"/>
    <w:rsid w:val="001B0631"/>
    <w:rsid w:val="001B0A44"/>
    <w:rsid w:val="001B10EF"/>
    <w:rsid w:val="001B13AC"/>
    <w:rsid w:val="001B2277"/>
    <w:rsid w:val="001B2602"/>
    <w:rsid w:val="001B3160"/>
    <w:rsid w:val="001B3C5F"/>
    <w:rsid w:val="001B59A0"/>
    <w:rsid w:val="001B61AA"/>
    <w:rsid w:val="001B632A"/>
    <w:rsid w:val="001B762C"/>
    <w:rsid w:val="001B762F"/>
    <w:rsid w:val="001B79DE"/>
    <w:rsid w:val="001B7EDC"/>
    <w:rsid w:val="001B7F47"/>
    <w:rsid w:val="001C0DC7"/>
    <w:rsid w:val="001C179F"/>
    <w:rsid w:val="001C219B"/>
    <w:rsid w:val="001C23BD"/>
    <w:rsid w:val="001C283A"/>
    <w:rsid w:val="001C284C"/>
    <w:rsid w:val="001C2FED"/>
    <w:rsid w:val="001C365F"/>
    <w:rsid w:val="001C3D7C"/>
    <w:rsid w:val="001C40AC"/>
    <w:rsid w:val="001C4311"/>
    <w:rsid w:val="001C47F7"/>
    <w:rsid w:val="001C4A84"/>
    <w:rsid w:val="001C4E0D"/>
    <w:rsid w:val="001C5A74"/>
    <w:rsid w:val="001C6576"/>
    <w:rsid w:val="001C6945"/>
    <w:rsid w:val="001C6A79"/>
    <w:rsid w:val="001C6BFD"/>
    <w:rsid w:val="001C705E"/>
    <w:rsid w:val="001C7A18"/>
    <w:rsid w:val="001C7F47"/>
    <w:rsid w:val="001D183F"/>
    <w:rsid w:val="001D2C5E"/>
    <w:rsid w:val="001D2F99"/>
    <w:rsid w:val="001D313F"/>
    <w:rsid w:val="001D3397"/>
    <w:rsid w:val="001D3DF9"/>
    <w:rsid w:val="001D4D9A"/>
    <w:rsid w:val="001D4E49"/>
    <w:rsid w:val="001D4E8C"/>
    <w:rsid w:val="001D58E9"/>
    <w:rsid w:val="001D5C4E"/>
    <w:rsid w:val="001D5FE9"/>
    <w:rsid w:val="001D66DD"/>
    <w:rsid w:val="001D7019"/>
    <w:rsid w:val="001D72F4"/>
    <w:rsid w:val="001E0B86"/>
    <w:rsid w:val="001E108B"/>
    <w:rsid w:val="001E1151"/>
    <w:rsid w:val="001E1F6A"/>
    <w:rsid w:val="001E1F8D"/>
    <w:rsid w:val="001E1FC8"/>
    <w:rsid w:val="001E2905"/>
    <w:rsid w:val="001E2C81"/>
    <w:rsid w:val="001E4589"/>
    <w:rsid w:val="001E51C1"/>
    <w:rsid w:val="001E5DF7"/>
    <w:rsid w:val="001E5F6E"/>
    <w:rsid w:val="001E6455"/>
    <w:rsid w:val="001E66E3"/>
    <w:rsid w:val="001E6A39"/>
    <w:rsid w:val="001E6D12"/>
    <w:rsid w:val="001E6EAA"/>
    <w:rsid w:val="001E7054"/>
    <w:rsid w:val="001E7D87"/>
    <w:rsid w:val="001F0671"/>
    <w:rsid w:val="001F06E0"/>
    <w:rsid w:val="001F0BCC"/>
    <w:rsid w:val="001F1534"/>
    <w:rsid w:val="001F1664"/>
    <w:rsid w:val="001F18EB"/>
    <w:rsid w:val="001F1A16"/>
    <w:rsid w:val="001F2B97"/>
    <w:rsid w:val="001F36C4"/>
    <w:rsid w:val="001F429B"/>
    <w:rsid w:val="001F4361"/>
    <w:rsid w:val="001F464A"/>
    <w:rsid w:val="001F4784"/>
    <w:rsid w:val="001F4BDA"/>
    <w:rsid w:val="001F5A92"/>
    <w:rsid w:val="001F603C"/>
    <w:rsid w:val="001F6AC0"/>
    <w:rsid w:val="001F79CA"/>
    <w:rsid w:val="00200CA6"/>
    <w:rsid w:val="00200F61"/>
    <w:rsid w:val="002015AB"/>
    <w:rsid w:val="002019E5"/>
    <w:rsid w:val="00201EA1"/>
    <w:rsid w:val="00201F9B"/>
    <w:rsid w:val="002020C0"/>
    <w:rsid w:val="00202C16"/>
    <w:rsid w:val="0020328E"/>
    <w:rsid w:val="002035F4"/>
    <w:rsid w:val="002037D5"/>
    <w:rsid w:val="0020446A"/>
    <w:rsid w:val="00204E54"/>
    <w:rsid w:val="00205008"/>
    <w:rsid w:val="00205EE8"/>
    <w:rsid w:val="00206F23"/>
    <w:rsid w:val="002073A5"/>
    <w:rsid w:val="00207AB5"/>
    <w:rsid w:val="00207B48"/>
    <w:rsid w:val="002104EC"/>
    <w:rsid w:val="0021074A"/>
    <w:rsid w:val="00210BE6"/>
    <w:rsid w:val="00210D99"/>
    <w:rsid w:val="00210F26"/>
    <w:rsid w:val="00211887"/>
    <w:rsid w:val="00211CCD"/>
    <w:rsid w:val="00211CEB"/>
    <w:rsid w:val="00211D0F"/>
    <w:rsid w:val="0021249F"/>
    <w:rsid w:val="002135B2"/>
    <w:rsid w:val="002140AF"/>
    <w:rsid w:val="00214230"/>
    <w:rsid w:val="002144B3"/>
    <w:rsid w:val="002148C9"/>
    <w:rsid w:val="002155E6"/>
    <w:rsid w:val="002155FD"/>
    <w:rsid w:val="0021585E"/>
    <w:rsid w:val="00215D72"/>
    <w:rsid w:val="002164CE"/>
    <w:rsid w:val="002168E0"/>
    <w:rsid w:val="00216F27"/>
    <w:rsid w:val="0021748B"/>
    <w:rsid w:val="00217651"/>
    <w:rsid w:val="0021774C"/>
    <w:rsid w:val="00217B1F"/>
    <w:rsid w:val="00220057"/>
    <w:rsid w:val="00221571"/>
    <w:rsid w:val="00221722"/>
    <w:rsid w:val="00221E7A"/>
    <w:rsid w:val="0022210B"/>
    <w:rsid w:val="00222469"/>
    <w:rsid w:val="00222BB1"/>
    <w:rsid w:val="00223B47"/>
    <w:rsid w:val="002247A0"/>
    <w:rsid w:val="00224F88"/>
    <w:rsid w:val="002252DE"/>
    <w:rsid w:val="00225569"/>
    <w:rsid w:val="0022570F"/>
    <w:rsid w:val="00226265"/>
    <w:rsid w:val="00226E72"/>
    <w:rsid w:val="00226F90"/>
    <w:rsid w:val="002272BB"/>
    <w:rsid w:val="002277D1"/>
    <w:rsid w:val="00227DA4"/>
    <w:rsid w:val="00227F3B"/>
    <w:rsid w:val="0023016E"/>
    <w:rsid w:val="002301CB"/>
    <w:rsid w:val="0023109D"/>
    <w:rsid w:val="00231365"/>
    <w:rsid w:val="002317F7"/>
    <w:rsid w:val="00231D1B"/>
    <w:rsid w:val="00231E59"/>
    <w:rsid w:val="00231FA0"/>
    <w:rsid w:val="00232869"/>
    <w:rsid w:val="00232A48"/>
    <w:rsid w:val="002339B7"/>
    <w:rsid w:val="00233FC4"/>
    <w:rsid w:val="002347C8"/>
    <w:rsid w:val="002355BF"/>
    <w:rsid w:val="00235D6A"/>
    <w:rsid w:val="00236184"/>
    <w:rsid w:val="00236253"/>
    <w:rsid w:val="00237EE8"/>
    <w:rsid w:val="00240222"/>
    <w:rsid w:val="0024173A"/>
    <w:rsid w:val="002417D7"/>
    <w:rsid w:val="00242627"/>
    <w:rsid w:val="002427D9"/>
    <w:rsid w:val="002428A6"/>
    <w:rsid w:val="002428B3"/>
    <w:rsid w:val="00242D18"/>
    <w:rsid w:val="002433AE"/>
    <w:rsid w:val="002440AE"/>
    <w:rsid w:val="002441D9"/>
    <w:rsid w:val="0024505E"/>
    <w:rsid w:val="00245E4F"/>
    <w:rsid w:val="002464D8"/>
    <w:rsid w:val="00246E29"/>
    <w:rsid w:val="00247150"/>
    <w:rsid w:val="002475CD"/>
    <w:rsid w:val="0024773A"/>
    <w:rsid w:val="00247BE9"/>
    <w:rsid w:val="00247C0F"/>
    <w:rsid w:val="00250263"/>
    <w:rsid w:val="0025029C"/>
    <w:rsid w:val="0025060E"/>
    <w:rsid w:val="00250ABE"/>
    <w:rsid w:val="00251C89"/>
    <w:rsid w:val="002524CF"/>
    <w:rsid w:val="0025270E"/>
    <w:rsid w:val="00252D57"/>
    <w:rsid w:val="002542B8"/>
    <w:rsid w:val="002543F6"/>
    <w:rsid w:val="0025463C"/>
    <w:rsid w:val="00255311"/>
    <w:rsid w:val="002554CB"/>
    <w:rsid w:val="002556E9"/>
    <w:rsid w:val="00255851"/>
    <w:rsid w:val="00256108"/>
    <w:rsid w:val="002561CE"/>
    <w:rsid w:val="002561D5"/>
    <w:rsid w:val="002575B5"/>
    <w:rsid w:val="00257835"/>
    <w:rsid w:val="00257C8B"/>
    <w:rsid w:val="00257D11"/>
    <w:rsid w:val="002600FC"/>
    <w:rsid w:val="00260B19"/>
    <w:rsid w:val="00260E2C"/>
    <w:rsid w:val="0026121C"/>
    <w:rsid w:val="002613BF"/>
    <w:rsid w:val="00261D25"/>
    <w:rsid w:val="00262449"/>
    <w:rsid w:val="00262519"/>
    <w:rsid w:val="002626EC"/>
    <w:rsid w:val="002633A2"/>
    <w:rsid w:val="00263B50"/>
    <w:rsid w:val="00264638"/>
    <w:rsid w:val="002647A3"/>
    <w:rsid w:val="00264E49"/>
    <w:rsid w:val="002654D5"/>
    <w:rsid w:val="00265943"/>
    <w:rsid w:val="002659C0"/>
    <w:rsid w:val="00265A22"/>
    <w:rsid w:val="0026727A"/>
    <w:rsid w:val="00267342"/>
    <w:rsid w:val="00267AA5"/>
    <w:rsid w:val="0027045C"/>
    <w:rsid w:val="002706D6"/>
    <w:rsid w:val="002708A0"/>
    <w:rsid w:val="002715EE"/>
    <w:rsid w:val="00271AEB"/>
    <w:rsid w:val="002734E9"/>
    <w:rsid w:val="002754C7"/>
    <w:rsid w:val="002754CA"/>
    <w:rsid w:val="002757F3"/>
    <w:rsid w:val="0027592A"/>
    <w:rsid w:val="00275E1D"/>
    <w:rsid w:val="00276570"/>
    <w:rsid w:val="0027662D"/>
    <w:rsid w:val="00276B2C"/>
    <w:rsid w:val="00276DBF"/>
    <w:rsid w:val="00277465"/>
    <w:rsid w:val="002778B8"/>
    <w:rsid w:val="00277E6A"/>
    <w:rsid w:val="002805EF"/>
    <w:rsid w:val="00280BBF"/>
    <w:rsid w:val="00280DAE"/>
    <w:rsid w:val="002811CE"/>
    <w:rsid w:val="00281283"/>
    <w:rsid w:val="00281300"/>
    <w:rsid w:val="00281D2C"/>
    <w:rsid w:val="00281F7D"/>
    <w:rsid w:val="00282BC4"/>
    <w:rsid w:val="0028320C"/>
    <w:rsid w:val="002832D2"/>
    <w:rsid w:val="00283378"/>
    <w:rsid w:val="00283479"/>
    <w:rsid w:val="0028538C"/>
    <w:rsid w:val="00285471"/>
    <w:rsid w:val="0028564A"/>
    <w:rsid w:val="0028617B"/>
    <w:rsid w:val="00286351"/>
    <w:rsid w:val="00286C1C"/>
    <w:rsid w:val="00286DD6"/>
    <w:rsid w:val="00287508"/>
    <w:rsid w:val="002877FD"/>
    <w:rsid w:val="00290093"/>
    <w:rsid w:val="00290915"/>
    <w:rsid w:val="00291079"/>
    <w:rsid w:val="00291E51"/>
    <w:rsid w:val="002922C7"/>
    <w:rsid w:val="00292A95"/>
    <w:rsid w:val="00292DEC"/>
    <w:rsid w:val="0029394A"/>
    <w:rsid w:val="00293C55"/>
    <w:rsid w:val="00294593"/>
    <w:rsid w:val="00294CD3"/>
    <w:rsid w:val="002957B9"/>
    <w:rsid w:val="00296001"/>
    <w:rsid w:val="00297331"/>
    <w:rsid w:val="002978A5"/>
    <w:rsid w:val="00297A07"/>
    <w:rsid w:val="00297AAB"/>
    <w:rsid w:val="00297E96"/>
    <w:rsid w:val="00297FF5"/>
    <w:rsid w:val="002A0F18"/>
    <w:rsid w:val="002A1003"/>
    <w:rsid w:val="002A1AA6"/>
    <w:rsid w:val="002A1B2F"/>
    <w:rsid w:val="002A2C68"/>
    <w:rsid w:val="002A2C93"/>
    <w:rsid w:val="002A30C3"/>
    <w:rsid w:val="002A3238"/>
    <w:rsid w:val="002A3314"/>
    <w:rsid w:val="002A336A"/>
    <w:rsid w:val="002A3CDC"/>
    <w:rsid w:val="002A3E8C"/>
    <w:rsid w:val="002A41F0"/>
    <w:rsid w:val="002A4B71"/>
    <w:rsid w:val="002A4F01"/>
    <w:rsid w:val="002A5535"/>
    <w:rsid w:val="002A5971"/>
    <w:rsid w:val="002A5A1D"/>
    <w:rsid w:val="002A64FA"/>
    <w:rsid w:val="002A6747"/>
    <w:rsid w:val="002A6897"/>
    <w:rsid w:val="002A7ABA"/>
    <w:rsid w:val="002B03F6"/>
    <w:rsid w:val="002B06B5"/>
    <w:rsid w:val="002B080D"/>
    <w:rsid w:val="002B09A4"/>
    <w:rsid w:val="002B0B81"/>
    <w:rsid w:val="002B1727"/>
    <w:rsid w:val="002B1CA1"/>
    <w:rsid w:val="002B2552"/>
    <w:rsid w:val="002B2856"/>
    <w:rsid w:val="002B2AB4"/>
    <w:rsid w:val="002B2E1D"/>
    <w:rsid w:val="002B2E7F"/>
    <w:rsid w:val="002B2F8F"/>
    <w:rsid w:val="002B3A42"/>
    <w:rsid w:val="002B4AC5"/>
    <w:rsid w:val="002B4D01"/>
    <w:rsid w:val="002B5FE3"/>
    <w:rsid w:val="002B6C90"/>
    <w:rsid w:val="002B6D2D"/>
    <w:rsid w:val="002B6E4F"/>
    <w:rsid w:val="002B7017"/>
    <w:rsid w:val="002B71D4"/>
    <w:rsid w:val="002B760C"/>
    <w:rsid w:val="002C0413"/>
    <w:rsid w:val="002C0672"/>
    <w:rsid w:val="002C08AB"/>
    <w:rsid w:val="002C0BAE"/>
    <w:rsid w:val="002C1390"/>
    <w:rsid w:val="002C1AFB"/>
    <w:rsid w:val="002C1B06"/>
    <w:rsid w:val="002C1BA2"/>
    <w:rsid w:val="002C1DC2"/>
    <w:rsid w:val="002C1E47"/>
    <w:rsid w:val="002C214A"/>
    <w:rsid w:val="002C2205"/>
    <w:rsid w:val="002C2660"/>
    <w:rsid w:val="002C27BB"/>
    <w:rsid w:val="002C29EC"/>
    <w:rsid w:val="002C368C"/>
    <w:rsid w:val="002C36A4"/>
    <w:rsid w:val="002C3958"/>
    <w:rsid w:val="002C5142"/>
    <w:rsid w:val="002C6AC6"/>
    <w:rsid w:val="002C72CF"/>
    <w:rsid w:val="002C734B"/>
    <w:rsid w:val="002D092F"/>
    <w:rsid w:val="002D14AC"/>
    <w:rsid w:val="002D14B0"/>
    <w:rsid w:val="002D1814"/>
    <w:rsid w:val="002D1983"/>
    <w:rsid w:val="002D1BA4"/>
    <w:rsid w:val="002D1DBD"/>
    <w:rsid w:val="002D24AC"/>
    <w:rsid w:val="002D2B53"/>
    <w:rsid w:val="002D2EED"/>
    <w:rsid w:val="002D2FAD"/>
    <w:rsid w:val="002D30F4"/>
    <w:rsid w:val="002D31E9"/>
    <w:rsid w:val="002D3326"/>
    <w:rsid w:val="002D423C"/>
    <w:rsid w:val="002D455D"/>
    <w:rsid w:val="002D466E"/>
    <w:rsid w:val="002D4EBA"/>
    <w:rsid w:val="002D5095"/>
    <w:rsid w:val="002D521E"/>
    <w:rsid w:val="002D6063"/>
    <w:rsid w:val="002D65C6"/>
    <w:rsid w:val="002D6EEF"/>
    <w:rsid w:val="002D7E3C"/>
    <w:rsid w:val="002D7E9C"/>
    <w:rsid w:val="002E1D37"/>
    <w:rsid w:val="002E1E87"/>
    <w:rsid w:val="002E1F67"/>
    <w:rsid w:val="002E20F5"/>
    <w:rsid w:val="002E24B8"/>
    <w:rsid w:val="002E3BF6"/>
    <w:rsid w:val="002E41A5"/>
    <w:rsid w:val="002E4761"/>
    <w:rsid w:val="002E4C94"/>
    <w:rsid w:val="002E4F8E"/>
    <w:rsid w:val="002E546C"/>
    <w:rsid w:val="002E5765"/>
    <w:rsid w:val="002E597E"/>
    <w:rsid w:val="002E6047"/>
    <w:rsid w:val="002E60F8"/>
    <w:rsid w:val="002E637F"/>
    <w:rsid w:val="002E79E7"/>
    <w:rsid w:val="002F08B2"/>
    <w:rsid w:val="002F09AF"/>
    <w:rsid w:val="002F1307"/>
    <w:rsid w:val="002F1807"/>
    <w:rsid w:val="002F24D3"/>
    <w:rsid w:val="002F256A"/>
    <w:rsid w:val="002F267A"/>
    <w:rsid w:val="002F2711"/>
    <w:rsid w:val="002F2AC4"/>
    <w:rsid w:val="002F325D"/>
    <w:rsid w:val="002F343F"/>
    <w:rsid w:val="002F3911"/>
    <w:rsid w:val="002F3AFA"/>
    <w:rsid w:val="002F401D"/>
    <w:rsid w:val="002F43AA"/>
    <w:rsid w:val="002F4477"/>
    <w:rsid w:val="002F4B65"/>
    <w:rsid w:val="002F57D2"/>
    <w:rsid w:val="002F5C4E"/>
    <w:rsid w:val="002F5DBA"/>
    <w:rsid w:val="002F68D1"/>
    <w:rsid w:val="002F68F6"/>
    <w:rsid w:val="002F72B9"/>
    <w:rsid w:val="002F745D"/>
    <w:rsid w:val="002F7C86"/>
    <w:rsid w:val="002F7D01"/>
    <w:rsid w:val="00300641"/>
    <w:rsid w:val="00302A35"/>
    <w:rsid w:val="00302EF3"/>
    <w:rsid w:val="003035FB"/>
    <w:rsid w:val="003040F1"/>
    <w:rsid w:val="00304110"/>
    <w:rsid w:val="00304486"/>
    <w:rsid w:val="003053AA"/>
    <w:rsid w:val="003055BE"/>
    <w:rsid w:val="00305F64"/>
    <w:rsid w:val="00307009"/>
    <w:rsid w:val="00307197"/>
    <w:rsid w:val="00307411"/>
    <w:rsid w:val="00307731"/>
    <w:rsid w:val="003103A1"/>
    <w:rsid w:val="0031103F"/>
    <w:rsid w:val="003111BD"/>
    <w:rsid w:val="00311369"/>
    <w:rsid w:val="003116FA"/>
    <w:rsid w:val="00311A73"/>
    <w:rsid w:val="00311F45"/>
    <w:rsid w:val="00312070"/>
    <w:rsid w:val="003121DA"/>
    <w:rsid w:val="0031273B"/>
    <w:rsid w:val="00312EC5"/>
    <w:rsid w:val="00313076"/>
    <w:rsid w:val="003131CF"/>
    <w:rsid w:val="00313402"/>
    <w:rsid w:val="00313AE3"/>
    <w:rsid w:val="0031464A"/>
    <w:rsid w:val="00314B57"/>
    <w:rsid w:val="0031576B"/>
    <w:rsid w:val="00315CB0"/>
    <w:rsid w:val="00315E31"/>
    <w:rsid w:val="00316E56"/>
    <w:rsid w:val="003171B7"/>
    <w:rsid w:val="003177EF"/>
    <w:rsid w:val="00317809"/>
    <w:rsid w:val="00317A75"/>
    <w:rsid w:val="00317EE3"/>
    <w:rsid w:val="00320A9A"/>
    <w:rsid w:val="00320D87"/>
    <w:rsid w:val="00321C54"/>
    <w:rsid w:val="00321FC2"/>
    <w:rsid w:val="003226F5"/>
    <w:rsid w:val="00322B17"/>
    <w:rsid w:val="00323541"/>
    <w:rsid w:val="00324251"/>
    <w:rsid w:val="0032438B"/>
    <w:rsid w:val="00325238"/>
    <w:rsid w:val="00326239"/>
    <w:rsid w:val="0032633A"/>
    <w:rsid w:val="0032677B"/>
    <w:rsid w:val="00326E6A"/>
    <w:rsid w:val="00327019"/>
    <w:rsid w:val="00331174"/>
    <w:rsid w:val="00332106"/>
    <w:rsid w:val="003324AB"/>
    <w:rsid w:val="0033301A"/>
    <w:rsid w:val="0033327A"/>
    <w:rsid w:val="0033336C"/>
    <w:rsid w:val="00333C1B"/>
    <w:rsid w:val="00334703"/>
    <w:rsid w:val="00334FB9"/>
    <w:rsid w:val="0033652E"/>
    <w:rsid w:val="00336DD1"/>
    <w:rsid w:val="00340BEA"/>
    <w:rsid w:val="003411B9"/>
    <w:rsid w:val="00341707"/>
    <w:rsid w:val="00341DC8"/>
    <w:rsid w:val="00342154"/>
    <w:rsid w:val="0034222E"/>
    <w:rsid w:val="003427DD"/>
    <w:rsid w:val="0034287F"/>
    <w:rsid w:val="003454EF"/>
    <w:rsid w:val="00346727"/>
    <w:rsid w:val="00346A4B"/>
    <w:rsid w:val="003470EF"/>
    <w:rsid w:val="003478D3"/>
    <w:rsid w:val="003502D8"/>
    <w:rsid w:val="00350CD2"/>
    <w:rsid w:val="0035172E"/>
    <w:rsid w:val="003535E4"/>
    <w:rsid w:val="00353779"/>
    <w:rsid w:val="003538E0"/>
    <w:rsid w:val="0035396D"/>
    <w:rsid w:val="003550AE"/>
    <w:rsid w:val="00355F5A"/>
    <w:rsid w:val="003568BE"/>
    <w:rsid w:val="00356C62"/>
    <w:rsid w:val="00357498"/>
    <w:rsid w:val="00357A7F"/>
    <w:rsid w:val="00357B3B"/>
    <w:rsid w:val="00357C32"/>
    <w:rsid w:val="00360AB1"/>
    <w:rsid w:val="00361A81"/>
    <w:rsid w:val="00361BA1"/>
    <w:rsid w:val="0036229B"/>
    <w:rsid w:val="00362393"/>
    <w:rsid w:val="003623CA"/>
    <w:rsid w:val="003625C1"/>
    <w:rsid w:val="00362DBC"/>
    <w:rsid w:val="00362E5B"/>
    <w:rsid w:val="003631D0"/>
    <w:rsid w:val="0036398C"/>
    <w:rsid w:val="00364B59"/>
    <w:rsid w:val="00364D6E"/>
    <w:rsid w:val="00364DC1"/>
    <w:rsid w:val="00365688"/>
    <w:rsid w:val="00365D23"/>
    <w:rsid w:val="00366B06"/>
    <w:rsid w:val="00366F02"/>
    <w:rsid w:val="003678AA"/>
    <w:rsid w:val="00370849"/>
    <w:rsid w:val="00370961"/>
    <w:rsid w:val="00370CEE"/>
    <w:rsid w:val="003712A4"/>
    <w:rsid w:val="00371313"/>
    <w:rsid w:val="003713FE"/>
    <w:rsid w:val="00372E41"/>
    <w:rsid w:val="00373326"/>
    <w:rsid w:val="00374F68"/>
    <w:rsid w:val="00374F93"/>
    <w:rsid w:val="00375E16"/>
    <w:rsid w:val="003768ED"/>
    <w:rsid w:val="00376947"/>
    <w:rsid w:val="00376EF9"/>
    <w:rsid w:val="003777F9"/>
    <w:rsid w:val="0038019F"/>
    <w:rsid w:val="0038045A"/>
    <w:rsid w:val="00380B36"/>
    <w:rsid w:val="0038101E"/>
    <w:rsid w:val="003810B5"/>
    <w:rsid w:val="00382685"/>
    <w:rsid w:val="00382717"/>
    <w:rsid w:val="003828BB"/>
    <w:rsid w:val="00382B77"/>
    <w:rsid w:val="00382D36"/>
    <w:rsid w:val="00383019"/>
    <w:rsid w:val="00383074"/>
    <w:rsid w:val="00383A68"/>
    <w:rsid w:val="00384893"/>
    <w:rsid w:val="003849B1"/>
    <w:rsid w:val="00385592"/>
    <w:rsid w:val="00385A40"/>
    <w:rsid w:val="003860D3"/>
    <w:rsid w:val="00387024"/>
    <w:rsid w:val="003871B0"/>
    <w:rsid w:val="003873AC"/>
    <w:rsid w:val="00387B75"/>
    <w:rsid w:val="003902B9"/>
    <w:rsid w:val="00390782"/>
    <w:rsid w:val="00390870"/>
    <w:rsid w:val="00390B88"/>
    <w:rsid w:val="00391897"/>
    <w:rsid w:val="0039249F"/>
    <w:rsid w:val="00392D75"/>
    <w:rsid w:val="0039361E"/>
    <w:rsid w:val="00393BAA"/>
    <w:rsid w:val="00393DA7"/>
    <w:rsid w:val="00393EBC"/>
    <w:rsid w:val="003940FC"/>
    <w:rsid w:val="00394708"/>
    <w:rsid w:val="00394B0A"/>
    <w:rsid w:val="00394E10"/>
    <w:rsid w:val="0039547C"/>
    <w:rsid w:val="00395DF1"/>
    <w:rsid w:val="00396EDD"/>
    <w:rsid w:val="00397CD1"/>
    <w:rsid w:val="003A0674"/>
    <w:rsid w:val="003A0ECB"/>
    <w:rsid w:val="003A109E"/>
    <w:rsid w:val="003A1380"/>
    <w:rsid w:val="003A1EE7"/>
    <w:rsid w:val="003A326F"/>
    <w:rsid w:val="003A39D1"/>
    <w:rsid w:val="003A3CDA"/>
    <w:rsid w:val="003A4305"/>
    <w:rsid w:val="003A4B6C"/>
    <w:rsid w:val="003A4F4B"/>
    <w:rsid w:val="003A4FE7"/>
    <w:rsid w:val="003A5387"/>
    <w:rsid w:val="003A5744"/>
    <w:rsid w:val="003A5887"/>
    <w:rsid w:val="003A5F2C"/>
    <w:rsid w:val="003A5FD1"/>
    <w:rsid w:val="003A7E6C"/>
    <w:rsid w:val="003B0198"/>
    <w:rsid w:val="003B0E1F"/>
    <w:rsid w:val="003B2B09"/>
    <w:rsid w:val="003B3364"/>
    <w:rsid w:val="003B3497"/>
    <w:rsid w:val="003B48A1"/>
    <w:rsid w:val="003B4ADF"/>
    <w:rsid w:val="003B5298"/>
    <w:rsid w:val="003B5410"/>
    <w:rsid w:val="003B654C"/>
    <w:rsid w:val="003B6551"/>
    <w:rsid w:val="003B6735"/>
    <w:rsid w:val="003C043F"/>
    <w:rsid w:val="003C04E7"/>
    <w:rsid w:val="003C0868"/>
    <w:rsid w:val="003C0969"/>
    <w:rsid w:val="003C0B3A"/>
    <w:rsid w:val="003C0F5C"/>
    <w:rsid w:val="003C14FE"/>
    <w:rsid w:val="003C2272"/>
    <w:rsid w:val="003C22C0"/>
    <w:rsid w:val="003C2632"/>
    <w:rsid w:val="003C347E"/>
    <w:rsid w:val="003C3500"/>
    <w:rsid w:val="003C37BD"/>
    <w:rsid w:val="003C3C9F"/>
    <w:rsid w:val="003C3D1E"/>
    <w:rsid w:val="003C441D"/>
    <w:rsid w:val="003C442E"/>
    <w:rsid w:val="003C4554"/>
    <w:rsid w:val="003C4586"/>
    <w:rsid w:val="003C4A52"/>
    <w:rsid w:val="003C5747"/>
    <w:rsid w:val="003C5ACF"/>
    <w:rsid w:val="003C5F6C"/>
    <w:rsid w:val="003C61FC"/>
    <w:rsid w:val="003C6316"/>
    <w:rsid w:val="003C673A"/>
    <w:rsid w:val="003C6BA6"/>
    <w:rsid w:val="003C6DD1"/>
    <w:rsid w:val="003C7D06"/>
    <w:rsid w:val="003D07E6"/>
    <w:rsid w:val="003D15E4"/>
    <w:rsid w:val="003D1754"/>
    <w:rsid w:val="003D18F1"/>
    <w:rsid w:val="003D1CDF"/>
    <w:rsid w:val="003D2B5F"/>
    <w:rsid w:val="003D3939"/>
    <w:rsid w:val="003D3CBF"/>
    <w:rsid w:val="003D3E74"/>
    <w:rsid w:val="003D40E9"/>
    <w:rsid w:val="003D4127"/>
    <w:rsid w:val="003D4FEA"/>
    <w:rsid w:val="003D5402"/>
    <w:rsid w:val="003D563D"/>
    <w:rsid w:val="003D57A1"/>
    <w:rsid w:val="003D7769"/>
    <w:rsid w:val="003E0CC9"/>
    <w:rsid w:val="003E1005"/>
    <w:rsid w:val="003E1C25"/>
    <w:rsid w:val="003E2156"/>
    <w:rsid w:val="003E24D5"/>
    <w:rsid w:val="003E2594"/>
    <w:rsid w:val="003E290D"/>
    <w:rsid w:val="003E3B06"/>
    <w:rsid w:val="003E469E"/>
    <w:rsid w:val="003E4940"/>
    <w:rsid w:val="003E4EA4"/>
    <w:rsid w:val="003E5A78"/>
    <w:rsid w:val="003E6256"/>
    <w:rsid w:val="003E69B0"/>
    <w:rsid w:val="003E72BF"/>
    <w:rsid w:val="003E737B"/>
    <w:rsid w:val="003E7B4F"/>
    <w:rsid w:val="003F02D1"/>
    <w:rsid w:val="003F02D5"/>
    <w:rsid w:val="003F04D4"/>
    <w:rsid w:val="003F087D"/>
    <w:rsid w:val="003F0B74"/>
    <w:rsid w:val="003F0E75"/>
    <w:rsid w:val="003F111A"/>
    <w:rsid w:val="003F181E"/>
    <w:rsid w:val="003F2904"/>
    <w:rsid w:val="003F2CCD"/>
    <w:rsid w:val="003F3FBC"/>
    <w:rsid w:val="003F43A8"/>
    <w:rsid w:val="003F44E5"/>
    <w:rsid w:val="003F5A26"/>
    <w:rsid w:val="003F68D4"/>
    <w:rsid w:val="003F6CDE"/>
    <w:rsid w:val="003F739F"/>
    <w:rsid w:val="003F7805"/>
    <w:rsid w:val="00401D7F"/>
    <w:rsid w:val="00401F5F"/>
    <w:rsid w:val="004023D3"/>
    <w:rsid w:val="004024C6"/>
    <w:rsid w:val="0040261C"/>
    <w:rsid w:val="0040294A"/>
    <w:rsid w:val="0040356D"/>
    <w:rsid w:val="004041E9"/>
    <w:rsid w:val="004044C7"/>
    <w:rsid w:val="00404D59"/>
    <w:rsid w:val="004058F7"/>
    <w:rsid w:val="0040646A"/>
    <w:rsid w:val="004064F8"/>
    <w:rsid w:val="00406991"/>
    <w:rsid w:val="00406E38"/>
    <w:rsid w:val="00406E9C"/>
    <w:rsid w:val="00406FEE"/>
    <w:rsid w:val="00410BC3"/>
    <w:rsid w:val="004117B6"/>
    <w:rsid w:val="004121BE"/>
    <w:rsid w:val="004122B7"/>
    <w:rsid w:val="00412328"/>
    <w:rsid w:val="0041242B"/>
    <w:rsid w:val="004129B0"/>
    <w:rsid w:val="00412DE1"/>
    <w:rsid w:val="00413052"/>
    <w:rsid w:val="00413869"/>
    <w:rsid w:val="00413BA3"/>
    <w:rsid w:val="00413C9C"/>
    <w:rsid w:val="0041426F"/>
    <w:rsid w:val="00415ABB"/>
    <w:rsid w:val="00415BB7"/>
    <w:rsid w:val="00415D30"/>
    <w:rsid w:val="00415DF6"/>
    <w:rsid w:val="00416289"/>
    <w:rsid w:val="00417790"/>
    <w:rsid w:val="00417CE9"/>
    <w:rsid w:val="0042004F"/>
    <w:rsid w:val="0042050F"/>
    <w:rsid w:val="004207BD"/>
    <w:rsid w:val="00420C5D"/>
    <w:rsid w:val="00420FD4"/>
    <w:rsid w:val="0042100D"/>
    <w:rsid w:val="004217E6"/>
    <w:rsid w:val="00421915"/>
    <w:rsid w:val="00421B99"/>
    <w:rsid w:val="00421C22"/>
    <w:rsid w:val="00421CFD"/>
    <w:rsid w:val="00422C07"/>
    <w:rsid w:val="004231D7"/>
    <w:rsid w:val="004236D6"/>
    <w:rsid w:val="004240C4"/>
    <w:rsid w:val="00425099"/>
    <w:rsid w:val="004251FB"/>
    <w:rsid w:val="00425309"/>
    <w:rsid w:val="00425614"/>
    <w:rsid w:val="004264D7"/>
    <w:rsid w:val="00426A39"/>
    <w:rsid w:val="00426ABC"/>
    <w:rsid w:val="00426E78"/>
    <w:rsid w:val="0042754B"/>
    <w:rsid w:val="0042774A"/>
    <w:rsid w:val="004328A6"/>
    <w:rsid w:val="00432910"/>
    <w:rsid w:val="00432BB7"/>
    <w:rsid w:val="00432C68"/>
    <w:rsid w:val="00433496"/>
    <w:rsid w:val="0043394B"/>
    <w:rsid w:val="00433A07"/>
    <w:rsid w:val="00433B36"/>
    <w:rsid w:val="004341A3"/>
    <w:rsid w:val="00434644"/>
    <w:rsid w:val="00434D6D"/>
    <w:rsid w:val="00434F40"/>
    <w:rsid w:val="00435199"/>
    <w:rsid w:val="00436329"/>
    <w:rsid w:val="004376D0"/>
    <w:rsid w:val="00437D6A"/>
    <w:rsid w:val="004404AC"/>
    <w:rsid w:val="004404BF"/>
    <w:rsid w:val="004408DB"/>
    <w:rsid w:val="00442141"/>
    <w:rsid w:val="00442222"/>
    <w:rsid w:val="00442232"/>
    <w:rsid w:val="0044226C"/>
    <w:rsid w:val="00442D7D"/>
    <w:rsid w:val="004430B7"/>
    <w:rsid w:val="00443D3C"/>
    <w:rsid w:val="00443F49"/>
    <w:rsid w:val="00443F5B"/>
    <w:rsid w:val="00444E46"/>
    <w:rsid w:val="00445B47"/>
    <w:rsid w:val="00445BE2"/>
    <w:rsid w:val="00446DC7"/>
    <w:rsid w:val="004471DF"/>
    <w:rsid w:val="00447207"/>
    <w:rsid w:val="00447646"/>
    <w:rsid w:val="00447D37"/>
    <w:rsid w:val="00450A2D"/>
    <w:rsid w:val="00450A86"/>
    <w:rsid w:val="00450D67"/>
    <w:rsid w:val="00451A15"/>
    <w:rsid w:val="00451CAF"/>
    <w:rsid w:val="00452284"/>
    <w:rsid w:val="004522FC"/>
    <w:rsid w:val="00452846"/>
    <w:rsid w:val="0045298A"/>
    <w:rsid w:val="00452AA6"/>
    <w:rsid w:val="00452B2B"/>
    <w:rsid w:val="0045312B"/>
    <w:rsid w:val="004549E3"/>
    <w:rsid w:val="00454BCA"/>
    <w:rsid w:val="0045525C"/>
    <w:rsid w:val="00455723"/>
    <w:rsid w:val="00456ED3"/>
    <w:rsid w:val="00457A20"/>
    <w:rsid w:val="00457EDE"/>
    <w:rsid w:val="00460470"/>
    <w:rsid w:val="00460495"/>
    <w:rsid w:val="004607EA"/>
    <w:rsid w:val="0046092F"/>
    <w:rsid w:val="00461FE9"/>
    <w:rsid w:val="00463230"/>
    <w:rsid w:val="0046327B"/>
    <w:rsid w:val="004637C2"/>
    <w:rsid w:val="00464572"/>
    <w:rsid w:val="00464C53"/>
    <w:rsid w:val="004657DC"/>
    <w:rsid w:val="00465881"/>
    <w:rsid w:val="004663B1"/>
    <w:rsid w:val="00466483"/>
    <w:rsid w:val="004670DA"/>
    <w:rsid w:val="0046771B"/>
    <w:rsid w:val="00467D59"/>
    <w:rsid w:val="00467F31"/>
    <w:rsid w:val="00467FDE"/>
    <w:rsid w:val="004705AC"/>
    <w:rsid w:val="0047083A"/>
    <w:rsid w:val="0047093E"/>
    <w:rsid w:val="004709B7"/>
    <w:rsid w:val="00470A69"/>
    <w:rsid w:val="004718F8"/>
    <w:rsid w:val="00471A15"/>
    <w:rsid w:val="004723BB"/>
    <w:rsid w:val="004731AA"/>
    <w:rsid w:val="00473755"/>
    <w:rsid w:val="00473817"/>
    <w:rsid w:val="00474CBE"/>
    <w:rsid w:val="00476940"/>
    <w:rsid w:val="0047736D"/>
    <w:rsid w:val="00477663"/>
    <w:rsid w:val="00480403"/>
    <w:rsid w:val="0048098B"/>
    <w:rsid w:val="0048234B"/>
    <w:rsid w:val="00482EAE"/>
    <w:rsid w:val="00483820"/>
    <w:rsid w:val="00483E7F"/>
    <w:rsid w:val="004840BF"/>
    <w:rsid w:val="00484935"/>
    <w:rsid w:val="0048526D"/>
    <w:rsid w:val="00485613"/>
    <w:rsid w:val="00486781"/>
    <w:rsid w:val="00486EAB"/>
    <w:rsid w:val="0048709B"/>
    <w:rsid w:val="004870EA"/>
    <w:rsid w:val="00487637"/>
    <w:rsid w:val="00490AE5"/>
    <w:rsid w:val="004912C1"/>
    <w:rsid w:val="00491AF4"/>
    <w:rsid w:val="00492370"/>
    <w:rsid w:val="00492440"/>
    <w:rsid w:val="00492C42"/>
    <w:rsid w:val="00492FE7"/>
    <w:rsid w:val="004932C8"/>
    <w:rsid w:val="00493865"/>
    <w:rsid w:val="00493A91"/>
    <w:rsid w:val="004956C6"/>
    <w:rsid w:val="00496019"/>
    <w:rsid w:val="0049633F"/>
    <w:rsid w:val="0049662E"/>
    <w:rsid w:val="00496F8C"/>
    <w:rsid w:val="004A10A0"/>
    <w:rsid w:val="004A1555"/>
    <w:rsid w:val="004A16EB"/>
    <w:rsid w:val="004A239B"/>
    <w:rsid w:val="004A2C0A"/>
    <w:rsid w:val="004A38DB"/>
    <w:rsid w:val="004A4838"/>
    <w:rsid w:val="004A550E"/>
    <w:rsid w:val="004A6FD7"/>
    <w:rsid w:val="004A7076"/>
    <w:rsid w:val="004A73CA"/>
    <w:rsid w:val="004A76E3"/>
    <w:rsid w:val="004A7738"/>
    <w:rsid w:val="004B0F96"/>
    <w:rsid w:val="004B109F"/>
    <w:rsid w:val="004B20E0"/>
    <w:rsid w:val="004B3C9A"/>
    <w:rsid w:val="004B45C4"/>
    <w:rsid w:val="004B4763"/>
    <w:rsid w:val="004B5662"/>
    <w:rsid w:val="004B5D7B"/>
    <w:rsid w:val="004B7AA9"/>
    <w:rsid w:val="004C0917"/>
    <w:rsid w:val="004C11F1"/>
    <w:rsid w:val="004C1A3E"/>
    <w:rsid w:val="004C1C7B"/>
    <w:rsid w:val="004C1F69"/>
    <w:rsid w:val="004C36B8"/>
    <w:rsid w:val="004C3A6A"/>
    <w:rsid w:val="004C3AE0"/>
    <w:rsid w:val="004C4AC6"/>
    <w:rsid w:val="004C719B"/>
    <w:rsid w:val="004D0362"/>
    <w:rsid w:val="004D0397"/>
    <w:rsid w:val="004D058C"/>
    <w:rsid w:val="004D05A5"/>
    <w:rsid w:val="004D0811"/>
    <w:rsid w:val="004D0C70"/>
    <w:rsid w:val="004D11AA"/>
    <w:rsid w:val="004D20AC"/>
    <w:rsid w:val="004D2C52"/>
    <w:rsid w:val="004D42F6"/>
    <w:rsid w:val="004D495E"/>
    <w:rsid w:val="004D4CF4"/>
    <w:rsid w:val="004D53BE"/>
    <w:rsid w:val="004D5B83"/>
    <w:rsid w:val="004D6285"/>
    <w:rsid w:val="004D645C"/>
    <w:rsid w:val="004D6B19"/>
    <w:rsid w:val="004D6F7E"/>
    <w:rsid w:val="004D7837"/>
    <w:rsid w:val="004D7E6C"/>
    <w:rsid w:val="004D7EB6"/>
    <w:rsid w:val="004D7F9C"/>
    <w:rsid w:val="004E0690"/>
    <w:rsid w:val="004E0892"/>
    <w:rsid w:val="004E0A8D"/>
    <w:rsid w:val="004E122C"/>
    <w:rsid w:val="004E1EAB"/>
    <w:rsid w:val="004E2122"/>
    <w:rsid w:val="004E245B"/>
    <w:rsid w:val="004E27AF"/>
    <w:rsid w:val="004E285D"/>
    <w:rsid w:val="004E2B73"/>
    <w:rsid w:val="004E326A"/>
    <w:rsid w:val="004E3768"/>
    <w:rsid w:val="004E48EE"/>
    <w:rsid w:val="004E4940"/>
    <w:rsid w:val="004E6B3E"/>
    <w:rsid w:val="004E6EF5"/>
    <w:rsid w:val="004E70AB"/>
    <w:rsid w:val="004E7AE1"/>
    <w:rsid w:val="004F0879"/>
    <w:rsid w:val="004F0BC3"/>
    <w:rsid w:val="004F0C79"/>
    <w:rsid w:val="004F0E0C"/>
    <w:rsid w:val="004F189E"/>
    <w:rsid w:val="004F234B"/>
    <w:rsid w:val="004F40DD"/>
    <w:rsid w:val="004F460B"/>
    <w:rsid w:val="004F4D9C"/>
    <w:rsid w:val="004F5432"/>
    <w:rsid w:val="004F5975"/>
    <w:rsid w:val="004F59C0"/>
    <w:rsid w:val="004F61BD"/>
    <w:rsid w:val="004F6534"/>
    <w:rsid w:val="004F675E"/>
    <w:rsid w:val="004F67D5"/>
    <w:rsid w:val="004F69FF"/>
    <w:rsid w:val="004F71DA"/>
    <w:rsid w:val="004F73D5"/>
    <w:rsid w:val="004F7CBA"/>
    <w:rsid w:val="004F7ED6"/>
    <w:rsid w:val="00500549"/>
    <w:rsid w:val="00500C3A"/>
    <w:rsid w:val="00500D17"/>
    <w:rsid w:val="00500DEE"/>
    <w:rsid w:val="00500ED0"/>
    <w:rsid w:val="005011BF"/>
    <w:rsid w:val="00501AE7"/>
    <w:rsid w:val="00501F8A"/>
    <w:rsid w:val="00502B32"/>
    <w:rsid w:val="00502C92"/>
    <w:rsid w:val="00502F44"/>
    <w:rsid w:val="00503033"/>
    <w:rsid w:val="005032B1"/>
    <w:rsid w:val="00503378"/>
    <w:rsid w:val="00503D13"/>
    <w:rsid w:val="00503F86"/>
    <w:rsid w:val="00504F13"/>
    <w:rsid w:val="005050CB"/>
    <w:rsid w:val="005067C4"/>
    <w:rsid w:val="00506C7E"/>
    <w:rsid w:val="00506FA5"/>
    <w:rsid w:val="00507462"/>
    <w:rsid w:val="005079FA"/>
    <w:rsid w:val="00507D76"/>
    <w:rsid w:val="00507F8A"/>
    <w:rsid w:val="00510023"/>
    <w:rsid w:val="00510481"/>
    <w:rsid w:val="0051059E"/>
    <w:rsid w:val="005116DB"/>
    <w:rsid w:val="00512A8B"/>
    <w:rsid w:val="00512BDD"/>
    <w:rsid w:val="00513CA3"/>
    <w:rsid w:val="00513D86"/>
    <w:rsid w:val="00513DB7"/>
    <w:rsid w:val="00514493"/>
    <w:rsid w:val="00515633"/>
    <w:rsid w:val="00515980"/>
    <w:rsid w:val="005159A1"/>
    <w:rsid w:val="005159AD"/>
    <w:rsid w:val="00515C13"/>
    <w:rsid w:val="005168F1"/>
    <w:rsid w:val="00516BC1"/>
    <w:rsid w:val="005170A3"/>
    <w:rsid w:val="005171E1"/>
    <w:rsid w:val="00517758"/>
    <w:rsid w:val="00517821"/>
    <w:rsid w:val="00517C3B"/>
    <w:rsid w:val="005210A2"/>
    <w:rsid w:val="00521C3E"/>
    <w:rsid w:val="00521F48"/>
    <w:rsid w:val="00521FFE"/>
    <w:rsid w:val="0052222D"/>
    <w:rsid w:val="00522313"/>
    <w:rsid w:val="00522576"/>
    <w:rsid w:val="00522A5F"/>
    <w:rsid w:val="00522BC8"/>
    <w:rsid w:val="00523B12"/>
    <w:rsid w:val="00523D12"/>
    <w:rsid w:val="00523E61"/>
    <w:rsid w:val="0052587F"/>
    <w:rsid w:val="00525F03"/>
    <w:rsid w:val="00526103"/>
    <w:rsid w:val="00526240"/>
    <w:rsid w:val="005263D7"/>
    <w:rsid w:val="005265EC"/>
    <w:rsid w:val="00526ADB"/>
    <w:rsid w:val="00527572"/>
    <w:rsid w:val="005314EA"/>
    <w:rsid w:val="005315CF"/>
    <w:rsid w:val="005326DC"/>
    <w:rsid w:val="00532720"/>
    <w:rsid w:val="00532C75"/>
    <w:rsid w:val="00533238"/>
    <w:rsid w:val="005332AF"/>
    <w:rsid w:val="00533615"/>
    <w:rsid w:val="0053405F"/>
    <w:rsid w:val="005345B2"/>
    <w:rsid w:val="00534E97"/>
    <w:rsid w:val="005353EA"/>
    <w:rsid w:val="0053545C"/>
    <w:rsid w:val="00535965"/>
    <w:rsid w:val="005366E6"/>
    <w:rsid w:val="00536C42"/>
    <w:rsid w:val="00540537"/>
    <w:rsid w:val="0054084D"/>
    <w:rsid w:val="00542080"/>
    <w:rsid w:val="005420EA"/>
    <w:rsid w:val="005438E1"/>
    <w:rsid w:val="0054479D"/>
    <w:rsid w:val="00544A94"/>
    <w:rsid w:val="005450D5"/>
    <w:rsid w:val="0054660C"/>
    <w:rsid w:val="00546722"/>
    <w:rsid w:val="00546B50"/>
    <w:rsid w:val="00547FD1"/>
    <w:rsid w:val="00550245"/>
    <w:rsid w:val="005508A7"/>
    <w:rsid w:val="00551580"/>
    <w:rsid w:val="0055163C"/>
    <w:rsid w:val="00551F5D"/>
    <w:rsid w:val="00553FB1"/>
    <w:rsid w:val="00554501"/>
    <w:rsid w:val="0055529F"/>
    <w:rsid w:val="00555384"/>
    <w:rsid w:val="005554B3"/>
    <w:rsid w:val="00555737"/>
    <w:rsid w:val="00555823"/>
    <w:rsid w:val="00555A40"/>
    <w:rsid w:val="005564C2"/>
    <w:rsid w:val="0055663B"/>
    <w:rsid w:val="005568E8"/>
    <w:rsid w:val="00556C78"/>
    <w:rsid w:val="00557E3F"/>
    <w:rsid w:val="005602C4"/>
    <w:rsid w:val="00560436"/>
    <w:rsid w:val="005608FE"/>
    <w:rsid w:val="00560950"/>
    <w:rsid w:val="00561A0F"/>
    <w:rsid w:val="005622EE"/>
    <w:rsid w:val="005623F2"/>
    <w:rsid w:val="005633EA"/>
    <w:rsid w:val="00564600"/>
    <w:rsid w:val="0056462B"/>
    <w:rsid w:val="00564C16"/>
    <w:rsid w:val="005652ED"/>
    <w:rsid w:val="005661C3"/>
    <w:rsid w:val="00566821"/>
    <w:rsid w:val="0056750C"/>
    <w:rsid w:val="0056761F"/>
    <w:rsid w:val="0056779F"/>
    <w:rsid w:val="00567882"/>
    <w:rsid w:val="00567B90"/>
    <w:rsid w:val="00567C0F"/>
    <w:rsid w:val="00567C26"/>
    <w:rsid w:val="00567F48"/>
    <w:rsid w:val="0057025F"/>
    <w:rsid w:val="00570383"/>
    <w:rsid w:val="00570EB4"/>
    <w:rsid w:val="00571861"/>
    <w:rsid w:val="00571D1D"/>
    <w:rsid w:val="00571E88"/>
    <w:rsid w:val="00572059"/>
    <w:rsid w:val="005721DF"/>
    <w:rsid w:val="00572263"/>
    <w:rsid w:val="00572D41"/>
    <w:rsid w:val="00573212"/>
    <w:rsid w:val="00573A32"/>
    <w:rsid w:val="005741AB"/>
    <w:rsid w:val="00574216"/>
    <w:rsid w:val="0057430C"/>
    <w:rsid w:val="005755E2"/>
    <w:rsid w:val="005756B0"/>
    <w:rsid w:val="00575756"/>
    <w:rsid w:val="00575815"/>
    <w:rsid w:val="005759B9"/>
    <w:rsid w:val="00575E1D"/>
    <w:rsid w:val="00576EEA"/>
    <w:rsid w:val="00577757"/>
    <w:rsid w:val="00577FA8"/>
    <w:rsid w:val="005801E0"/>
    <w:rsid w:val="0058108E"/>
    <w:rsid w:val="00581674"/>
    <w:rsid w:val="00581CA5"/>
    <w:rsid w:val="0058266E"/>
    <w:rsid w:val="005833A6"/>
    <w:rsid w:val="005833C6"/>
    <w:rsid w:val="00583684"/>
    <w:rsid w:val="0058375F"/>
    <w:rsid w:val="00583BBD"/>
    <w:rsid w:val="00583FC0"/>
    <w:rsid w:val="005841A0"/>
    <w:rsid w:val="005847DB"/>
    <w:rsid w:val="00584C91"/>
    <w:rsid w:val="00584C98"/>
    <w:rsid w:val="005854AE"/>
    <w:rsid w:val="005858BF"/>
    <w:rsid w:val="00585A03"/>
    <w:rsid w:val="0058669D"/>
    <w:rsid w:val="005868D9"/>
    <w:rsid w:val="00586B30"/>
    <w:rsid w:val="00586E96"/>
    <w:rsid w:val="005870A5"/>
    <w:rsid w:val="00587AFF"/>
    <w:rsid w:val="00590185"/>
    <w:rsid w:val="005904B0"/>
    <w:rsid w:val="00590D95"/>
    <w:rsid w:val="0059122C"/>
    <w:rsid w:val="00591956"/>
    <w:rsid w:val="00594347"/>
    <w:rsid w:val="00594CE5"/>
    <w:rsid w:val="00594FA7"/>
    <w:rsid w:val="00595B8C"/>
    <w:rsid w:val="00595DED"/>
    <w:rsid w:val="0059615E"/>
    <w:rsid w:val="00596C5B"/>
    <w:rsid w:val="005970A4"/>
    <w:rsid w:val="00597906"/>
    <w:rsid w:val="00597BFC"/>
    <w:rsid w:val="005A082C"/>
    <w:rsid w:val="005A08E7"/>
    <w:rsid w:val="005A2AED"/>
    <w:rsid w:val="005A2B35"/>
    <w:rsid w:val="005A39ED"/>
    <w:rsid w:val="005A475C"/>
    <w:rsid w:val="005A4BCB"/>
    <w:rsid w:val="005A4CFE"/>
    <w:rsid w:val="005A4DF3"/>
    <w:rsid w:val="005A4EC8"/>
    <w:rsid w:val="005A54AB"/>
    <w:rsid w:val="005A611F"/>
    <w:rsid w:val="005B0168"/>
    <w:rsid w:val="005B0910"/>
    <w:rsid w:val="005B0919"/>
    <w:rsid w:val="005B0E0F"/>
    <w:rsid w:val="005B1765"/>
    <w:rsid w:val="005B1771"/>
    <w:rsid w:val="005B1987"/>
    <w:rsid w:val="005B1A5B"/>
    <w:rsid w:val="005B1CA9"/>
    <w:rsid w:val="005B29E2"/>
    <w:rsid w:val="005B29FF"/>
    <w:rsid w:val="005B303F"/>
    <w:rsid w:val="005B3249"/>
    <w:rsid w:val="005B34E8"/>
    <w:rsid w:val="005B3AF8"/>
    <w:rsid w:val="005B3B05"/>
    <w:rsid w:val="005B3DF9"/>
    <w:rsid w:val="005B468A"/>
    <w:rsid w:val="005B5175"/>
    <w:rsid w:val="005B5326"/>
    <w:rsid w:val="005B573C"/>
    <w:rsid w:val="005B5E29"/>
    <w:rsid w:val="005B71B5"/>
    <w:rsid w:val="005B7426"/>
    <w:rsid w:val="005B7CB8"/>
    <w:rsid w:val="005C0274"/>
    <w:rsid w:val="005C130E"/>
    <w:rsid w:val="005C2494"/>
    <w:rsid w:val="005C296A"/>
    <w:rsid w:val="005C2C01"/>
    <w:rsid w:val="005C4CB9"/>
    <w:rsid w:val="005C50F0"/>
    <w:rsid w:val="005C5804"/>
    <w:rsid w:val="005C5C80"/>
    <w:rsid w:val="005C5FAE"/>
    <w:rsid w:val="005C62E5"/>
    <w:rsid w:val="005C67A7"/>
    <w:rsid w:val="005C6937"/>
    <w:rsid w:val="005C7FF6"/>
    <w:rsid w:val="005D0A9B"/>
    <w:rsid w:val="005D1554"/>
    <w:rsid w:val="005D1A97"/>
    <w:rsid w:val="005D2452"/>
    <w:rsid w:val="005D2641"/>
    <w:rsid w:val="005D2706"/>
    <w:rsid w:val="005D2DDB"/>
    <w:rsid w:val="005D2FAD"/>
    <w:rsid w:val="005D3047"/>
    <w:rsid w:val="005D350D"/>
    <w:rsid w:val="005D43DB"/>
    <w:rsid w:val="005D45D3"/>
    <w:rsid w:val="005D46C9"/>
    <w:rsid w:val="005D5FA8"/>
    <w:rsid w:val="005D7709"/>
    <w:rsid w:val="005D7C6F"/>
    <w:rsid w:val="005E024D"/>
    <w:rsid w:val="005E06E2"/>
    <w:rsid w:val="005E0C07"/>
    <w:rsid w:val="005E20F0"/>
    <w:rsid w:val="005E2B99"/>
    <w:rsid w:val="005E2E35"/>
    <w:rsid w:val="005E2FC0"/>
    <w:rsid w:val="005E31B3"/>
    <w:rsid w:val="005E31B5"/>
    <w:rsid w:val="005E3E43"/>
    <w:rsid w:val="005E3E4E"/>
    <w:rsid w:val="005E3FCA"/>
    <w:rsid w:val="005E4391"/>
    <w:rsid w:val="005E4583"/>
    <w:rsid w:val="005E49CE"/>
    <w:rsid w:val="005E4CE4"/>
    <w:rsid w:val="005E5148"/>
    <w:rsid w:val="005E524C"/>
    <w:rsid w:val="005E5D24"/>
    <w:rsid w:val="005E63A7"/>
    <w:rsid w:val="005E65D6"/>
    <w:rsid w:val="005E663C"/>
    <w:rsid w:val="005E6E10"/>
    <w:rsid w:val="005E6F9C"/>
    <w:rsid w:val="005E7465"/>
    <w:rsid w:val="005E771A"/>
    <w:rsid w:val="005F01E4"/>
    <w:rsid w:val="005F1593"/>
    <w:rsid w:val="005F1C0C"/>
    <w:rsid w:val="005F212E"/>
    <w:rsid w:val="005F2EA0"/>
    <w:rsid w:val="005F2F4A"/>
    <w:rsid w:val="005F3853"/>
    <w:rsid w:val="005F3AAD"/>
    <w:rsid w:val="005F3B47"/>
    <w:rsid w:val="005F4186"/>
    <w:rsid w:val="005F432A"/>
    <w:rsid w:val="005F47AF"/>
    <w:rsid w:val="005F6654"/>
    <w:rsid w:val="005F7074"/>
    <w:rsid w:val="005F769B"/>
    <w:rsid w:val="005F7D03"/>
    <w:rsid w:val="0060022D"/>
    <w:rsid w:val="00600A00"/>
    <w:rsid w:val="00600B3E"/>
    <w:rsid w:val="00600C86"/>
    <w:rsid w:val="00600ED2"/>
    <w:rsid w:val="006014B1"/>
    <w:rsid w:val="0060162B"/>
    <w:rsid w:val="0060192B"/>
    <w:rsid w:val="0060272E"/>
    <w:rsid w:val="006034DD"/>
    <w:rsid w:val="006036D7"/>
    <w:rsid w:val="00603935"/>
    <w:rsid w:val="00603FBE"/>
    <w:rsid w:val="00603FFE"/>
    <w:rsid w:val="00605E75"/>
    <w:rsid w:val="00606F8D"/>
    <w:rsid w:val="00607416"/>
    <w:rsid w:val="00610793"/>
    <w:rsid w:val="00610AAB"/>
    <w:rsid w:val="00610C3E"/>
    <w:rsid w:val="00610C41"/>
    <w:rsid w:val="00611133"/>
    <w:rsid w:val="00611830"/>
    <w:rsid w:val="00611A91"/>
    <w:rsid w:val="00612083"/>
    <w:rsid w:val="0061212E"/>
    <w:rsid w:val="00612212"/>
    <w:rsid w:val="006122E6"/>
    <w:rsid w:val="00612564"/>
    <w:rsid w:val="00612A94"/>
    <w:rsid w:val="00612D71"/>
    <w:rsid w:val="00612D78"/>
    <w:rsid w:val="006131B9"/>
    <w:rsid w:val="00614B53"/>
    <w:rsid w:val="00615D69"/>
    <w:rsid w:val="00615DCC"/>
    <w:rsid w:val="00616E1F"/>
    <w:rsid w:val="00616E55"/>
    <w:rsid w:val="006170A7"/>
    <w:rsid w:val="00617738"/>
    <w:rsid w:val="006178F8"/>
    <w:rsid w:val="006179A1"/>
    <w:rsid w:val="0062012C"/>
    <w:rsid w:val="00620A4F"/>
    <w:rsid w:val="00621976"/>
    <w:rsid w:val="00621C4A"/>
    <w:rsid w:val="00622295"/>
    <w:rsid w:val="006223C6"/>
    <w:rsid w:val="00622E0D"/>
    <w:rsid w:val="00622E4B"/>
    <w:rsid w:val="006236DA"/>
    <w:rsid w:val="00624929"/>
    <w:rsid w:val="006257ED"/>
    <w:rsid w:val="00625867"/>
    <w:rsid w:val="0062586F"/>
    <w:rsid w:val="00625B70"/>
    <w:rsid w:val="0062649C"/>
    <w:rsid w:val="0062668E"/>
    <w:rsid w:val="006268A8"/>
    <w:rsid w:val="0062715E"/>
    <w:rsid w:val="00627A5C"/>
    <w:rsid w:val="00627AB3"/>
    <w:rsid w:val="00627BD2"/>
    <w:rsid w:val="006300C9"/>
    <w:rsid w:val="00630358"/>
    <w:rsid w:val="0063045B"/>
    <w:rsid w:val="00630645"/>
    <w:rsid w:val="00630987"/>
    <w:rsid w:val="00630E77"/>
    <w:rsid w:val="0063181F"/>
    <w:rsid w:val="00631E0A"/>
    <w:rsid w:val="00632133"/>
    <w:rsid w:val="006321A5"/>
    <w:rsid w:val="006323C8"/>
    <w:rsid w:val="00632B90"/>
    <w:rsid w:val="00633471"/>
    <w:rsid w:val="006337CE"/>
    <w:rsid w:val="006346A3"/>
    <w:rsid w:val="0063471C"/>
    <w:rsid w:val="00634C21"/>
    <w:rsid w:val="0063511D"/>
    <w:rsid w:val="0063601D"/>
    <w:rsid w:val="00636FA4"/>
    <w:rsid w:val="006370B5"/>
    <w:rsid w:val="00637984"/>
    <w:rsid w:val="00637B92"/>
    <w:rsid w:val="00637C39"/>
    <w:rsid w:val="00637F59"/>
    <w:rsid w:val="00640221"/>
    <w:rsid w:val="0064096A"/>
    <w:rsid w:val="00640B20"/>
    <w:rsid w:val="00641064"/>
    <w:rsid w:val="006414AE"/>
    <w:rsid w:val="006418E5"/>
    <w:rsid w:val="00641EE4"/>
    <w:rsid w:val="0064239E"/>
    <w:rsid w:val="00643103"/>
    <w:rsid w:val="006450F9"/>
    <w:rsid w:val="00645572"/>
    <w:rsid w:val="006458B5"/>
    <w:rsid w:val="006465E0"/>
    <w:rsid w:val="00647035"/>
    <w:rsid w:val="006472BD"/>
    <w:rsid w:val="006478E6"/>
    <w:rsid w:val="00647EA2"/>
    <w:rsid w:val="0065009D"/>
    <w:rsid w:val="0065024A"/>
    <w:rsid w:val="006504F0"/>
    <w:rsid w:val="00651951"/>
    <w:rsid w:val="00651C6D"/>
    <w:rsid w:val="00651D91"/>
    <w:rsid w:val="006520E7"/>
    <w:rsid w:val="00652792"/>
    <w:rsid w:val="006527A5"/>
    <w:rsid w:val="00652904"/>
    <w:rsid w:val="00652AF0"/>
    <w:rsid w:val="00653279"/>
    <w:rsid w:val="00654583"/>
    <w:rsid w:val="00654AB2"/>
    <w:rsid w:val="00654BCB"/>
    <w:rsid w:val="006552F7"/>
    <w:rsid w:val="00655E57"/>
    <w:rsid w:val="00656164"/>
    <w:rsid w:val="00657589"/>
    <w:rsid w:val="006578D3"/>
    <w:rsid w:val="00657CD6"/>
    <w:rsid w:val="00657DF1"/>
    <w:rsid w:val="00657F03"/>
    <w:rsid w:val="00660821"/>
    <w:rsid w:val="00660B39"/>
    <w:rsid w:val="00660BCB"/>
    <w:rsid w:val="00660DB0"/>
    <w:rsid w:val="00660DB9"/>
    <w:rsid w:val="006612D6"/>
    <w:rsid w:val="00661361"/>
    <w:rsid w:val="00661A2C"/>
    <w:rsid w:val="00661AEB"/>
    <w:rsid w:val="006628CD"/>
    <w:rsid w:val="00662D46"/>
    <w:rsid w:val="00663096"/>
    <w:rsid w:val="00663124"/>
    <w:rsid w:val="006631DB"/>
    <w:rsid w:val="00663835"/>
    <w:rsid w:val="00663E56"/>
    <w:rsid w:val="006642DF"/>
    <w:rsid w:val="006654EA"/>
    <w:rsid w:val="006655B4"/>
    <w:rsid w:val="006655C6"/>
    <w:rsid w:val="00665F3B"/>
    <w:rsid w:val="00666285"/>
    <w:rsid w:val="00666901"/>
    <w:rsid w:val="00666C4E"/>
    <w:rsid w:val="00666F9A"/>
    <w:rsid w:val="00666FFA"/>
    <w:rsid w:val="00667404"/>
    <w:rsid w:val="0066778E"/>
    <w:rsid w:val="00667FD8"/>
    <w:rsid w:val="00670751"/>
    <w:rsid w:val="006711CE"/>
    <w:rsid w:val="00671FA2"/>
    <w:rsid w:val="0067203D"/>
    <w:rsid w:val="006720BF"/>
    <w:rsid w:val="00672D26"/>
    <w:rsid w:val="00673742"/>
    <w:rsid w:val="00673A3F"/>
    <w:rsid w:val="00673BD4"/>
    <w:rsid w:val="006740AE"/>
    <w:rsid w:val="006745E1"/>
    <w:rsid w:val="0067491B"/>
    <w:rsid w:val="00674EF8"/>
    <w:rsid w:val="00675650"/>
    <w:rsid w:val="00675FC6"/>
    <w:rsid w:val="00676498"/>
    <w:rsid w:val="006768FF"/>
    <w:rsid w:val="00676B03"/>
    <w:rsid w:val="00676EC6"/>
    <w:rsid w:val="00677060"/>
    <w:rsid w:val="00677182"/>
    <w:rsid w:val="00677B81"/>
    <w:rsid w:val="0068075F"/>
    <w:rsid w:val="00680800"/>
    <w:rsid w:val="006808C5"/>
    <w:rsid w:val="0068094F"/>
    <w:rsid w:val="00680F01"/>
    <w:rsid w:val="0068105D"/>
    <w:rsid w:val="006817D2"/>
    <w:rsid w:val="00681C03"/>
    <w:rsid w:val="00682085"/>
    <w:rsid w:val="00682542"/>
    <w:rsid w:val="00682D0F"/>
    <w:rsid w:val="006833BC"/>
    <w:rsid w:val="00683B0E"/>
    <w:rsid w:val="00683DE9"/>
    <w:rsid w:val="00684086"/>
    <w:rsid w:val="00684222"/>
    <w:rsid w:val="0068424B"/>
    <w:rsid w:val="00684840"/>
    <w:rsid w:val="00684B6D"/>
    <w:rsid w:val="00684F4E"/>
    <w:rsid w:val="00685618"/>
    <w:rsid w:val="00686A58"/>
    <w:rsid w:val="0068725B"/>
    <w:rsid w:val="00690F66"/>
    <w:rsid w:val="00691339"/>
    <w:rsid w:val="00691723"/>
    <w:rsid w:val="006927E5"/>
    <w:rsid w:val="00692869"/>
    <w:rsid w:val="00692CE6"/>
    <w:rsid w:val="00692D2B"/>
    <w:rsid w:val="00693523"/>
    <w:rsid w:val="006937E0"/>
    <w:rsid w:val="00693B56"/>
    <w:rsid w:val="00693B8C"/>
    <w:rsid w:val="00696078"/>
    <w:rsid w:val="00696321"/>
    <w:rsid w:val="006974A6"/>
    <w:rsid w:val="0069767F"/>
    <w:rsid w:val="00697831"/>
    <w:rsid w:val="00697C2C"/>
    <w:rsid w:val="00697CA9"/>
    <w:rsid w:val="006A0029"/>
    <w:rsid w:val="006A003B"/>
    <w:rsid w:val="006A0A2B"/>
    <w:rsid w:val="006A143F"/>
    <w:rsid w:val="006A1F43"/>
    <w:rsid w:val="006A1FBB"/>
    <w:rsid w:val="006A2B9D"/>
    <w:rsid w:val="006A3B98"/>
    <w:rsid w:val="006A3E47"/>
    <w:rsid w:val="006A3F3E"/>
    <w:rsid w:val="006A41D7"/>
    <w:rsid w:val="006A4ACC"/>
    <w:rsid w:val="006A4FC2"/>
    <w:rsid w:val="006A55F3"/>
    <w:rsid w:val="006A58F3"/>
    <w:rsid w:val="006A5DC2"/>
    <w:rsid w:val="006A6699"/>
    <w:rsid w:val="006A6BB1"/>
    <w:rsid w:val="006A6F20"/>
    <w:rsid w:val="006A7625"/>
    <w:rsid w:val="006B0046"/>
    <w:rsid w:val="006B051F"/>
    <w:rsid w:val="006B0745"/>
    <w:rsid w:val="006B088A"/>
    <w:rsid w:val="006B111F"/>
    <w:rsid w:val="006B1305"/>
    <w:rsid w:val="006B16B3"/>
    <w:rsid w:val="006B2AFD"/>
    <w:rsid w:val="006B3305"/>
    <w:rsid w:val="006B4019"/>
    <w:rsid w:val="006B550F"/>
    <w:rsid w:val="006B5C01"/>
    <w:rsid w:val="006B6AF9"/>
    <w:rsid w:val="006B6CD3"/>
    <w:rsid w:val="006B6D40"/>
    <w:rsid w:val="006B6D81"/>
    <w:rsid w:val="006B6EC9"/>
    <w:rsid w:val="006B723F"/>
    <w:rsid w:val="006B7757"/>
    <w:rsid w:val="006C03BD"/>
    <w:rsid w:val="006C09F6"/>
    <w:rsid w:val="006C11D8"/>
    <w:rsid w:val="006C176E"/>
    <w:rsid w:val="006C1D07"/>
    <w:rsid w:val="006C1F49"/>
    <w:rsid w:val="006C2BBA"/>
    <w:rsid w:val="006C2EDD"/>
    <w:rsid w:val="006C3D92"/>
    <w:rsid w:val="006C4165"/>
    <w:rsid w:val="006C434C"/>
    <w:rsid w:val="006C4682"/>
    <w:rsid w:val="006C6AC8"/>
    <w:rsid w:val="006C742F"/>
    <w:rsid w:val="006C7AA2"/>
    <w:rsid w:val="006C7C5B"/>
    <w:rsid w:val="006D066F"/>
    <w:rsid w:val="006D17F0"/>
    <w:rsid w:val="006D1D70"/>
    <w:rsid w:val="006D1EE0"/>
    <w:rsid w:val="006D1FAC"/>
    <w:rsid w:val="006D2DDE"/>
    <w:rsid w:val="006D3730"/>
    <w:rsid w:val="006D3A08"/>
    <w:rsid w:val="006D4559"/>
    <w:rsid w:val="006D46AB"/>
    <w:rsid w:val="006D4CF3"/>
    <w:rsid w:val="006D52BA"/>
    <w:rsid w:val="006D5BB1"/>
    <w:rsid w:val="006D5F28"/>
    <w:rsid w:val="006D65F7"/>
    <w:rsid w:val="006D6738"/>
    <w:rsid w:val="006D6E27"/>
    <w:rsid w:val="006D7001"/>
    <w:rsid w:val="006D75EA"/>
    <w:rsid w:val="006D7AA1"/>
    <w:rsid w:val="006D7D6D"/>
    <w:rsid w:val="006E032A"/>
    <w:rsid w:val="006E045F"/>
    <w:rsid w:val="006E085C"/>
    <w:rsid w:val="006E0CD5"/>
    <w:rsid w:val="006E136D"/>
    <w:rsid w:val="006E18E7"/>
    <w:rsid w:val="006E2442"/>
    <w:rsid w:val="006E2F93"/>
    <w:rsid w:val="006E482B"/>
    <w:rsid w:val="006E53AB"/>
    <w:rsid w:val="006E70BE"/>
    <w:rsid w:val="006E7418"/>
    <w:rsid w:val="006E7501"/>
    <w:rsid w:val="006F075F"/>
    <w:rsid w:val="006F0836"/>
    <w:rsid w:val="006F0C71"/>
    <w:rsid w:val="006F0DE7"/>
    <w:rsid w:val="006F1126"/>
    <w:rsid w:val="006F2AE2"/>
    <w:rsid w:val="006F2E53"/>
    <w:rsid w:val="006F3252"/>
    <w:rsid w:val="006F37B8"/>
    <w:rsid w:val="006F3AE7"/>
    <w:rsid w:val="006F3FBC"/>
    <w:rsid w:val="006F4672"/>
    <w:rsid w:val="006F4781"/>
    <w:rsid w:val="006F54BD"/>
    <w:rsid w:val="006F5885"/>
    <w:rsid w:val="006F6471"/>
    <w:rsid w:val="006F7567"/>
    <w:rsid w:val="006F7B26"/>
    <w:rsid w:val="00701795"/>
    <w:rsid w:val="00701BA3"/>
    <w:rsid w:val="00701DB3"/>
    <w:rsid w:val="007021DD"/>
    <w:rsid w:val="0070284A"/>
    <w:rsid w:val="00702D8B"/>
    <w:rsid w:val="00703B4D"/>
    <w:rsid w:val="00703BEC"/>
    <w:rsid w:val="0070411B"/>
    <w:rsid w:val="0070443A"/>
    <w:rsid w:val="00704736"/>
    <w:rsid w:val="00704973"/>
    <w:rsid w:val="00704A75"/>
    <w:rsid w:val="00704B3B"/>
    <w:rsid w:val="00704B40"/>
    <w:rsid w:val="007052B3"/>
    <w:rsid w:val="00705673"/>
    <w:rsid w:val="007059E9"/>
    <w:rsid w:val="00705E60"/>
    <w:rsid w:val="00705E72"/>
    <w:rsid w:val="00705F95"/>
    <w:rsid w:val="0070672C"/>
    <w:rsid w:val="007067ED"/>
    <w:rsid w:val="00706999"/>
    <w:rsid w:val="00706EAF"/>
    <w:rsid w:val="00707744"/>
    <w:rsid w:val="00707AB8"/>
    <w:rsid w:val="00710BFA"/>
    <w:rsid w:val="00710F9F"/>
    <w:rsid w:val="0071135E"/>
    <w:rsid w:val="0071175D"/>
    <w:rsid w:val="00712D83"/>
    <w:rsid w:val="007135CA"/>
    <w:rsid w:val="00714547"/>
    <w:rsid w:val="00714D98"/>
    <w:rsid w:val="00715308"/>
    <w:rsid w:val="00716865"/>
    <w:rsid w:val="0071709E"/>
    <w:rsid w:val="00717DD6"/>
    <w:rsid w:val="00720616"/>
    <w:rsid w:val="007206BC"/>
    <w:rsid w:val="00720742"/>
    <w:rsid w:val="00720754"/>
    <w:rsid w:val="00720B80"/>
    <w:rsid w:val="00720D2A"/>
    <w:rsid w:val="00721860"/>
    <w:rsid w:val="00722D3D"/>
    <w:rsid w:val="00723067"/>
    <w:rsid w:val="00723387"/>
    <w:rsid w:val="00723691"/>
    <w:rsid w:val="007237DE"/>
    <w:rsid w:val="00723832"/>
    <w:rsid w:val="00723AC1"/>
    <w:rsid w:val="00723C41"/>
    <w:rsid w:val="00723DFC"/>
    <w:rsid w:val="007240EB"/>
    <w:rsid w:val="007241CC"/>
    <w:rsid w:val="007247F9"/>
    <w:rsid w:val="007248BF"/>
    <w:rsid w:val="00724BD1"/>
    <w:rsid w:val="00724E32"/>
    <w:rsid w:val="00724F45"/>
    <w:rsid w:val="00725008"/>
    <w:rsid w:val="00725574"/>
    <w:rsid w:val="00725902"/>
    <w:rsid w:val="00725EAB"/>
    <w:rsid w:val="007261BA"/>
    <w:rsid w:val="00727417"/>
    <w:rsid w:val="00727771"/>
    <w:rsid w:val="0073105E"/>
    <w:rsid w:val="007311F3"/>
    <w:rsid w:val="007312A4"/>
    <w:rsid w:val="00731A27"/>
    <w:rsid w:val="00731AE7"/>
    <w:rsid w:val="0073237A"/>
    <w:rsid w:val="007323C7"/>
    <w:rsid w:val="007328C5"/>
    <w:rsid w:val="0073291A"/>
    <w:rsid w:val="00733580"/>
    <w:rsid w:val="007335EE"/>
    <w:rsid w:val="0073378F"/>
    <w:rsid w:val="00733B1E"/>
    <w:rsid w:val="007340C5"/>
    <w:rsid w:val="007340CF"/>
    <w:rsid w:val="0073463F"/>
    <w:rsid w:val="0073527C"/>
    <w:rsid w:val="0073607D"/>
    <w:rsid w:val="00736523"/>
    <w:rsid w:val="00736763"/>
    <w:rsid w:val="00736864"/>
    <w:rsid w:val="007368A1"/>
    <w:rsid w:val="00736C94"/>
    <w:rsid w:val="00736EFF"/>
    <w:rsid w:val="00737BC5"/>
    <w:rsid w:val="00737D29"/>
    <w:rsid w:val="007400C7"/>
    <w:rsid w:val="00741663"/>
    <w:rsid w:val="00741B4C"/>
    <w:rsid w:val="00741F26"/>
    <w:rsid w:val="007421EA"/>
    <w:rsid w:val="007422F6"/>
    <w:rsid w:val="00742737"/>
    <w:rsid w:val="00742AD3"/>
    <w:rsid w:val="007434E7"/>
    <w:rsid w:val="00743B54"/>
    <w:rsid w:val="007445BD"/>
    <w:rsid w:val="0074535B"/>
    <w:rsid w:val="00745E30"/>
    <w:rsid w:val="00746095"/>
    <w:rsid w:val="00746E2B"/>
    <w:rsid w:val="0074707D"/>
    <w:rsid w:val="00747177"/>
    <w:rsid w:val="00747C56"/>
    <w:rsid w:val="00747D95"/>
    <w:rsid w:val="00747DF7"/>
    <w:rsid w:val="00750221"/>
    <w:rsid w:val="007502AF"/>
    <w:rsid w:val="007502DA"/>
    <w:rsid w:val="00750EBA"/>
    <w:rsid w:val="00751598"/>
    <w:rsid w:val="00752984"/>
    <w:rsid w:val="00752C24"/>
    <w:rsid w:val="0075328D"/>
    <w:rsid w:val="007546E1"/>
    <w:rsid w:val="0075523D"/>
    <w:rsid w:val="00755717"/>
    <w:rsid w:val="00755F98"/>
    <w:rsid w:val="0075635A"/>
    <w:rsid w:val="0075647A"/>
    <w:rsid w:val="007565E0"/>
    <w:rsid w:val="00756E1D"/>
    <w:rsid w:val="00756FE6"/>
    <w:rsid w:val="00757495"/>
    <w:rsid w:val="00760CDC"/>
    <w:rsid w:val="00761392"/>
    <w:rsid w:val="0076140D"/>
    <w:rsid w:val="00761B7A"/>
    <w:rsid w:val="007633E4"/>
    <w:rsid w:val="00763BE7"/>
    <w:rsid w:val="007640D1"/>
    <w:rsid w:val="00764815"/>
    <w:rsid w:val="00764CBF"/>
    <w:rsid w:val="0076528F"/>
    <w:rsid w:val="00765CF5"/>
    <w:rsid w:val="00766B46"/>
    <w:rsid w:val="007679FC"/>
    <w:rsid w:val="00767A36"/>
    <w:rsid w:val="00767ACA"/>
    <w:rsid w:val="00767D3A"/>
    <w:rsid w:val="007700EA"/>
    <w:rsid w:val="0077062F"/>
    <w:rsid w:val="0077064E"/>
    <w:rsid w:val="0077126B"/>
    <w:rsid w:val="007714D0"/>
    <w:rsid w:val="00771C00"/>
    <w:rsid w:val="00772064"/>
    <w:rsid w:val="00772117"/>
    <w:rsid w:val="00772256"/>
    <w:rsid w:val="007725F2"/>
    <w:rsid w:val="007738FD"/>
    <w:rsid w:val="00774301"/>
    <w:rsid w:val="00774A12"/>
    <w:rsid w:val="00774B0A"/>
    <w:rsid w:val="00776666"/>
    <w:rsid w:val="007766D2"/>
    <w:rsid w:val="00776BD6"/>
    <w:rsid w:val="00776D34"/>
    <w:rsid w:val="00777022"/>
    <w:rsid w:val="00777098"/>
    <w:rsid w:val="00777A02"/>
    <w:rsid w:val="00777DF3"/>
    <w:rsid w:val="007802BC"/>
    <w:rsid w:val="00781299"/>
    <w:rsid w:val="0078149D"/>
    <w:rsid w:val="00781583"/>
    <w:rsid w:val="00781758"/>
    <w:rsid w:val="00781B81"/>
    <w:rsid w:val="00781F10"/>
    <w:rsid w:val="00781F68"/>
    <w:rsid w:val="007827BD"/>
    <w:rsid w:val="00782876"/>
    <w:rsid w:val="00782921"/>
    <w:rsid w:val="007840B8"/>
    <w:rsid w:val="0078507A"/>
    <w:rsid w:val="00785801"/>
    <w:rsid w:val="00785E70"/>
    <w:rsid w:val="0078736C"/>
    <w:rsid w:val="007873B0"/>
    <w:rsid w:val="007879F3"/>
    <w:rsid w:val="00787F51"/>
    <w:rsid w:val="00790816"/>
    <w:rsid w:val="0079088A"/>
    <w:rsid w:val="007913B5"/>
    <w:rsid w:val="007915D9"/>
    <w:rsid w:val="00791877"/>
    <w:rsid w:val="00791F41"/>
    <w:rsid w:val="007920CB"/>
    <w:rsid w:val="00792293"/>
    <w:rsid w:val="00792FF2"/>
    <w:rsid w:val="007935A7"/>
    <w:rsid w:val="00793622"/>
    <w:rsid w:val="00793BE8"/>
    <w:rsid w:val="00794B1C"/>
    <w:rsid w:val="0079547F"/>
    <w:rsid w:val="007964C2"/>
    <w:rsid w:val="00797BEB"/>
    <w:rsid w:val="007A04E8"/>
    <w:rsid w:val="007A05DA"/>
    <w:rsid w:val="007A06DF"/>
    <w:rsid w:val="007A19CE"/>
    <w:rsid w:val="007A1D7A"/>
    <w:rsid w:val="007A26E0"/>
    <w:rsid w:val="007A2789"/>
    <w:rsid w:val="007A2C4A"/>
    <w:rsid w:val="007A333F"/>
    <w:rsid w:val="007A3484"/>
    <w:rsid w:val="007A398F"/>
    <w:rsid w:val="007A415D"/>
    <w:rsid w:val="007A4406"/>
    <w:rsid w:val="007A4B37"/>
    <w:rsid w:val="007A4DBA"/>
    <w:rsid w:val="007A53C9"/>
    <w:rsid w:val="007A5AB6"/>
    <w:rsid w:val="007A688C"/>
    <w:rsid w:val="007A757A"/>
    <w:rsid w:val="007A7A7A"/>
    <w:rsid w:val="007A7B0A"/>
    <w:rsid w:val="007A7CC5"/>
    <w:rsid w:val="007B026E"/>
    <w:rsid w:val="007B0D0B"/>
    <w:rsid w:val="007B19B7"/>
    <w:rsid w:val="007B1C92"/>
    <w:rsid w:val="007B21B4"/>
    <w:rsid w:val="007B263A"/>
    <w:rsid w:val="007B28C4"/>
    <w:rsid w:val="007B2D21"/>
    <w:rsid w:val="007B336F"/>
    <w:rsid w:val="007B455B"/>
    <w:rsid w:val="007B4566"/>
    <w:rsid w:val="007B46FE"/>
    <w:rsid w:val="007B4BD9"/>
    <w:rsid w:val="007B521B"/>
    <w:rsid w:val="007B5B2F"/>
    <w:rsid w:val="007B69E3"/>
    <w:rsid w:val="007B6AEE"/>
    <w:rsid w:val="007B7392"/>
    <w:rsid w:val="007B73B2"/>
    <w:rsid w:val="007B745D"/>
    <w:rsid w:val="007C0104"/>
    <w:rsid w:val="007C038D"/>
    <w:rsid w:val="007C1E5D"/>
    <w:rsid w:val="007C23EC"/>
    <w:rsid w:val="007C2B1D"/>
    <w:rsid w:val="007C2CF1"/>
    <w:rsid w:val="007C39B1"/>
    <w:rsid w:val="007C4088"/>
    <w:rsid w:val="007C4E9D"/>
    <w:rsid w:val="007C5190"/>
    <w:rsid w:val="007C5932"/>
    <w:rsid w:val="007C5A1A"/>
    <w:rsid w:val="007C5AC8"/>
    <w:rsid w:val="007C68AF"/>
    <w:rsid w:val="007C6985"/>
    <w:rsid w:val="007C6B7C"/>
    <w:rsid w:val="007C6F0D"/>
    <w:rsid w:val="007C73E7"/>
    <w:rsid w:val="007C76C2"/>
    <w:rsid w:val="007D0216"/>
    <w:rsid w:val="007D1F19"/>
    <w:rsid w:val="007D2C15"/>
    <w:rsid w:val="007D3043"/>
    <w:rsid w:val="007D32C4"/>
    <w:rsid w:val="007D3446"/>
    <w:rsid w:val="007D3865"/>
    <w:rsid w:val="007D38B1"/>
    <w:rsid w:val="007D3E09"/>
    <w:rsid w:val="007D4B75"/>
    <w:rsid w:val="007D4C33"/>
    <w:rsid w:val="007D4EF2"/>
    <w:rsid w:val="007D6D21"/>
    <w:rsid w:val="007D6DB8"/>
    <w:rsid w:val="007D7429"/>
    <w:rsid w:val="007D7CDB"/>
    <w:rsid w:val="007D7DB2"/>
    <w:rsid w:val="007E05E9"/>
    <w:rsid w:val="007E0C95"/>
    <w:rsid w:val="007E10D1"/>
    <w:rsid w:val="007E15E2"/>
    <w:rsid w:val="007E2223"/>
    <w:rsid w:val="007E25ED"/>
    <w:rsid w:val="007E27FD"/>
    <w:rsid w:val="007E2884"/>
    <w:rsid w:val="007E3460"/>
    <w:rsid w:val="007E4087"/>
    <w:rsid w:val="007E4D5C"/>
    <w:rsid w:val="007E516C"/>
    <w:rsid w:val="007E58BD"/>
    <w:rsid w:val="007E594A"/>
    <w:rsid w:val="007E599C"/>
    <w:rsid w:val="007E5BFD"/>
    <w:rsid w:val="007E6197"/>
    <w:rsid w:val="007E62BA"/>
    <w:rsid w:val="007E74C4"/>
    <w:rsid w:val="007E79E5"/>
    <w:rsid w:val="007F036C"/>
    <w:rsid w:val="007F0916"/>
    <w:rsid w:val="007F0F56"/>
    <w:rsid w:val="007F1275"/>
    <w:rsid w:val="007F1BC6"/>
    <w:rsid w:val="007F2524"/>
    <w:rsid w:val="007F282D"/>
    <w:rsid w:val="007F29E5"/>
    <w:rsid w:val="007F3620"/>
    <w:rsid w:val="007F4027"/>
    <w:rsid w:val="007F40BC"/>
    <w:rsid w:val="007F4422"/>
    <w:rsid w:val="007F4EC4"/>
    <w:rsid w:val="007F515A"/>
    <w:rsid w:val="007F5BC0"/>
    <w:rsid w:val="007F64E5"/>
    <w:rsid w:val="007F6570"/>
    <w:rsid w:val="007F6916"/>
    <w:rsid w:val="007F6AF2"/>
    <w:rsid w:val="007F6E20"/>
    <w:rsid w:val="007F7916"/>
    <w:rsid w:val="0080041D"/>
    <w:rsid w:val="00800926"/>
    <w:rsid w:val="00801328"/>
    <w:rsid w:val="0080256D"/>
    <w:rsid w:val="008029CE"/>
    <w:rsid w:val="00802D89"/>
    <w:rsid w:val="00802DAB"/>
    <w:rsid w:val="00803E33"/>
    <w:rsid w:val="008046A0"/>
    <w:rsid w:val="008051D8"/>
    <w:rsid w:val="0080538A"/>
    <w:rsid w:val="008057E0"/>
    <w:rsid w:val="00806BDB"/>
    <w:rsid w:val="00807739"/>
    <w:rsid w:val="008077B9"/>
    <w:rsid w:val="008079E2"/>
    <w:rsid w:val="00807F64"/>
    <w:rsid w:val="00810127"/>
    <w:rsid w:val="00810169"/>
    <w:rsid w:val="00810BFF"/>
    <w:rsid w:val="00810DE3"/>
    <w:rsid w:val="00811202"/>
    <w:rsid w:val="00811A69"/>
    <w:rsid w:val="00811CAE"/>
    <w:rsid w:val="00811E5D"/>
    <w:rsid w:val="00813264"/>
    <w:rsid w:val="008134B6"/>
    <w:rsid w:val="0081364D"/>
    <w:rsid w:val="00813904"/>
    <w:rsid w:val="00813AB0"/>
    <w:rsid w:val="00813DA0"/>
    <w:rsid w:val="00813FE9"/>
    <w:rsid w:val="00814991"/>
    <w:rsid w:val="00815310"/>
    <w:rsid w:val="00816DB0"/>
    <w:rsid w:val="008205BF"/>
    <w:rsid w:val="008219D2"/>
    <w:rsid w:val="008221A4"/>
    <w:rsid w:val="00823C39"/>
    <w:rsid w:val="00824244"/>
    <w:rsid w:val="008242EE"/>
    <w:rsid w:val="0082430D"/>
    <w:rsid w:val="00824DD9"/>
    <w:rsid w:val="00824F23"/>
    <w:rsid w:val="00825C68"/>
    <w:rsid w:val="00825D94"/>
    <w:rsid w:val="00825F03"/>
    <w:rsid w:val="00827C0A"/>
    <w:rsid w:val="008301F6"/>
    <w:rsid w:val="0083047D"/>
    <w:rsid w:val="00830F56"/>
    <w:rsid w:val="00831362"/>
    <w:rsid w:val="0083235E"/>
    <w:rsid w:val="00832A48"/>
    <w:rsid w:val="00832DB6"/>
    <w:rsid w:val="00833292"/>
    <w:rsid w:val="00833568"/>
    <w:rsid w:val="00833B2E"/>
    <w:rsid w:val="00833EAC"/>
    <w:rsid w:val="00833FBB"/>
    <w:rsid w:val="0083487F"/>
    <w:rsid w:val="00834C57"/>
    <w:rsid w:val="00834FF3"/>
    <w:rsid w:val="00836F55"/>
    <w:rsid w:val="008370D3"/>
    <w:rsid w:val="008377C9"/>
    <w:rsid w:val="00840EDE"/>
    <w:rsid w:val="008413C4"/>
    <w:rsid w:val="008426F8"/>
    <w:rsid w:val="008427E6"/>
    <w:rsid w:val="00843ECE"/>
    <w:rsid w:val="0084498B"/>
    <w:rsid w:val="008449E6"/>
    <w:rsid w:val="00844BF2"/>
    <w:rsid w:val="00844E6E"/>
    <w:rsid w:val="00845698"/>
    <w:rsid w:val="00845721"/>
    <w:rsid w:val="00846178"/>
    <w:rsid w:val="00846370"/>
    <w:rsid w:val="00846E2F"/>
    <w:rsid w:val="008505AA"/>
    <w:rsid w:val="0085112B"/>
    <w:rsid w:val="00851F57"/>
    <w:rsid w:val="0085223B"/>
    <w:rsid w:val="00852551"/>
    <w:rsid w:val="008533E2"/>
    <w:rsid w:val="008537AB"/>
    <w:rsid w:val="00854D83"/>
    <w:rsid w:val="0085578A"/>
    <w:rsid w:val="00855AEC"/>
    <w:rsid w:val="00856144"/>
    <w:rsid w:val="0085746E"/>
    <w:rsid w:val="00857B04"/>
    <w:rsid w:val="00857DAE"/>
    <w:rsid w:val="0086178A"/>
    <w:rsid w:val="0086222D"/>
    <w:rsid w:val="00862C6B"/>
    <w:rsid w:val="00863031"/>
    <w:rsid w:val="00863723"/>
    <w:rsid w:val="00863B25"/>
    <w:rsid w:val="008646F1"/>
    <w:rsid w:val="00864710"/>
    <w:rsid w:val="00864F80"/>
    <w:rsid w:val="008654B7"/>
    <w:rsid w:val="00865A5C"/>
    <w:rsid w:val="00865B9F"/>
    <w:rsid w:val="0086641E"/>
    <w:rsid w:val="00866605"/>
    <w:rsid w:val="00866FA8"/>
    <w:rsid w:val="00867360"/>
    <w:rsid w:val="00867918"/>
    <w:rsid w:val="00867D92"/>
    <w:rsid w:val="00867E47"/>
    <w:rsid w:val="0087025F"/>
    <w:rsid w:val="0087068F"/>
    <w:rsid w:val="0087078A"/>
    <w:rsid w:val="00870DEE"/>
    <w:rsid w:val="00870F7E"/>
    <w:rsid w:val="00871775"/>
    <w:rsid w:val="0087261F"/>
    <w:rsid w:val="00872A30"/>
    <w:rsid w:val="00873AF1"/>
    <w:rsid w:val="008746E8"/>
    <w:rsid w:val="00874D08"/>
    <w:rsid w:val="00875F50"/>
    <w:rsid w:val="008762C6"/>
    <w:rsid w:val="00877B3A"/>
    <w:rsid w:val="00880A57"/>
    <w:rsid w:val="0088128A"/>
    <w:rsid w:val="008813CC"/>
    <w:rsid w:val="0088198B"/>
    <w:rsid w:val="00881FC7"/>
    <w:rsid w:val="0088226D"/>
    <w:rsid w:val="00882584"/>
    <w:rsid w:val="00882702"/>
    <w:rsid w:val="00882791"/>
    <w:rsid w:val="0088283F"/>
    <w:rsid w:val="008829C0"/>
    <w:rsid w:val="00883033"/>
    <w:rsid w:val="00883340"/>
    <w:rsid w:val="00883918"/>
    <w:rsid w:val="00883B6F"/>
    <w:rsid w:val="0088453F"/>
    <w:rsid w:val="008846DC"/>
    <w:rsid w:val="00885373"/>
    <w:rsid w:val="00885F0A"/>
    <w:rsid w:val="008869DA"/>
    <w:rsid w:val="0088714B"/>
    <w:rsid w:val="00890162"/>
    <w:rsid w:val="0089038B"/>
    <w:rsid w:val="008904DC"/>
    <w:rsid w:val="0089058F"/>
    <w:rsid w:val="008905AC"/>
    <w:rsid w:val="00890760"/>
    <w:rsid w:val="008908DF"/>
    <w:rsid w:val="00891BBD"/>
    <w:rsid w:val="00892937"/>
    <w:rsid w:val="00892E89"/>
    <w:rsid w:val="0089308B"/>
    <w:rsid w:val="00894246"/>
    <w:rsid w:val="00894475"/>
    <w:rsid w:val="00894668"/>
    <w:rsid w:val="00894B29"/>
    <w:rsid w:val="00894C83"/>
    <w:rsid w:val="00895328"/>
    <w:rsid w:val="00895607"/>
    <w:rsid w:val="0089584E"/>
    <w:rsid w:val="00895A5D"/>
    <w:rsid w:val="00896AF6"/>
    <w:rsid w:val="008A0EB2"/>
    <w:rsid w:val="008A10D7"/>
    <w:rsid w:val="008A11AD"/>
    <w:rsid w:val="008A1788"/>
    <w:rsid w:val="008A1CA0"/>
    <w:rsid w:val="008A1DB9"/>
    <w:rsid w:val="008A1E16"/>
    <w:rsid w:val="008A2262"/>
    <w:rsid w:val="008A2A7A"/>
    <w:rsid w:val="008A3D6F"/>
    <w:rsid w:val="008A4B4A"/>
    <w:rsid w:val="008A4E75"/>
    <w:rsid w:val="008A4F41"/>
    <w:rsid w:val="008A53AC"/>
    <w:rsid w:val="008A601A"/>
    <w:rsid w:val="008A6E53"/>
    <w:rsid w:val="008A71D5"/>
    <w:rsid w:val="008A7C86"/>
    <w:rsid w:val="008A7CF7"/>
    <w:rsid w:val="008A7CF8"/>
    <w:rsid w:val="008B1AA4"/>
    <w:rsid w:val="008B3513"/>
    <w:rsid w:val="008B3C94"/>
    <w:rsid w:val="008B3D36"/>
    <w:rsid w:val="008B3D8D"/>
    <w:rsid w:val="008B4CB0"/>
    <w:rsid w:val="008B5D07"/>
    <w:rsid w:val="008B5D16"/>
    <w:rsid w:val="008B62F7"/>
    <w:rsid w:val="008B7E68"/>
    <w:rsid w:val="008C00EC"/>
    <w:rsid w:val="008C0143"/>
    <w:rsid w:val="008C09BC"/>
    <w:rsid w:val="008C0AEF"/>
    <w:rsid w:val="008C1586"/>
    <w:rsid w:val="008C1777"/>
    <w:rsid w:val="008C179F"/>
    <w:rsid w:val="008C22C5"/>
    <w:rsid w:val="008C2993"/>
    <w:rsid w:val="008C3751"/>
    <w:rsid w:val="008C4844"/>
    <w:rsid w:val="008C4BCB"/>
    <w:rsid w:val="008C517B"/>
    <w:rsid w:val="008C540B"/>
    <w:rsid w:val="008C5522"/>
    <w:rsid w:val="008C5C3B"/>
    <w:rsid w:val="008C6423"/>
    <w:rsid w:val="008C77A6"/>
    <w:rsid w:val="008C783D"/>
    <w:rsid w:val="008C7E4A"/>
    <w:rsid w:val="008D079C"/>
    <w:rsid w:val="008D0AEA"/>
    <w:rsid w:val="008D0D16"/>
    <w:rsid w:val="008D0F91"/>
    <w:rsid w:val="008D1950"/>
    <w:rsid w:val="008D19DA"/>
    <w:rsid w:val="008D237B"/>
    <w:rsid w:val="008D266B"/>
    <w:rsid w:val="008D29E1"/>
    <w:rsid w:val="008D2C6A"/>
    <w:rsid w:val="008D32A4"/>
    <w:rsid w:val="008D332C"/>
    <w:rsid w:val="008D4B9D"/>
    <w:rsid w:val="008D585A"/>
    <w:rsid w:val="008D59CB"/>
    <w:rsid w:val="008D5CF0"/>
    <w:rsid w:val="008D5F2B"/>
    <w:rsid w:val="008D6200"/>
    <w:rsid w:val="008D685E"/>
    <w:rsid w:val="008D6979"/>
    <w:rsid w:val="008D7293"/>
    <w:rsid w:val="008D7459"/>
    <w:rsid w:val="008D7717"/>
    <w:rsid w:val="008D7826"/>
    <w:rsid w:val="008D7928"/>
    <w:rsid w:val="008D7FA9"/>
    <w:rsid w:val="008D7FFC"/>
    <w:rsid w:val="008E003E"/>
    <w:rsid w:val="008E17FE"/>
    <w:rsid w:val="008E1C31"/>
    <w:rsid w:val="008E23C4"/>
    <w:rsid w:val="008E353E"/>
    <w:rsid w:val="008E36AF"/>
    <w:rsid w:val="008E516F"/>
    <w:rsid w:val="008E52AA"/>
    <w:rsid w:val="008E7933"/>
    <w:rsid w:val="008F1056"/>
    <w:rsid w:val="008F189F"/>
    <w:rsid w:val="008F23B7"/>
    <w:rsid w:val="008F3091"/>
    <w:rsid w:val="008F3BC3"/>
    <w:rsid w:val="008F3E9F"/>
    <w:rsid w:val="008F4293"/>
    <w:rsid w:val="008F4F34"/>
    <w:rsid w:val="008F4F95"/>
    <w:rsid w:val="008F548B"/>
    <w:rsid w:val="008F561B"/>
    <w:rsid w:val="008F57AC"/>
    <w:rsid w:val="008F5848"/>
    <w:rsid w:val="008F5A61"/>
    <w:rsid w:val="008F5C88"/>
    <w:rsid w:val="008F5E11"/>
    <w:rsid w:val="008F5F5C"/>
    <w:rsid w:val="008F5FCC"/>
    <w:rsid w:val="008F6106"/>
    <w:rsid w:val="008F6ED1"/>
    <w:rsid w:val="008F7499"/>
    <w:rsid w:val="008F782B"/>
    <w:rsid w:val="00900557"/>
    <w:rsid w:val="009010D5"/>
    <w:rsid w:val="00901D84"/>
    <w:rsid w:val="00901D94"/>
    <w:rsid w:val="00901FC2"/>
    <w:rsid w:val="00904106"/>
    <w:rsid w:val="009050DE"/>
    <w:rsid w:val="009051AA"/>
    <w:rsid w:val="0090554C"/>
    <w:rsid w:val="00905622"/>
    <w:rsid w:val="009061EA"/>
    <w:rsid w:val="00906822"/>
    <w:rsid w:val="00906826"/>
    <w:rsid w:val="00906A1D"/>
    <w:rsid w:val="00906AE7"/>
    <w:rsid w:val="00906E72"/>
    <w:rsid w:val="0090759E"/>
    <w:rsid w:val="00907814"/>
    <w:rsid w:val="009079DE"/>
    <w:rsid w:val="00907B2F"/>
    <w:rsid w:val="00907C45"/>
    <w:rsid w:val="00907E84"/>
    <w:rsid w:val="009101D9"/>
    <w:rsid w:val="00910A37"/>
    <w:rsid w:val="00910C28"/>
    <w:rsid w:val="00912BD1"/>
    <w:rsid w:val="009136A0"/>
    <w:rsid w:val="009138FF"/>
    <w:rsid w:val="00913E5B"/>
    <w:rsid w:val="009158A7"/>
    <w:rsid w:val="009165D4"/>
    <w:rsid w:val="0091667A"/>
    <w:rsid w:val="00916956"/>
    <w:rsid w:val="00916D53"/>
    <w:rsid w:val="00917207"/>
    <w:rsid w:val="00920280"/>
    <w:rsid w:val="009202C6"/>
    <w:rsid w:val="00920778"/>
    <w:rsid w:val="00920A66"/>
    <w:rsid w:val="00923293"/>
    <w:rsid w:val="0092383E"/>
    <w:rsid w:val="009244A3"/>
    <w:rsid w:val="00924C04"/>
    <w:rsid w:val="009253B0"/>
    <w:rsid w:val="00925BCF"/>
    <w:rsid w:val="00925D77"/>
    <w:rsid w:val="0092630C"/>
    <w:rsid w:val="009263C2"/>
    <w:rsid w:val="00926EC7"/>
    <w:rsid w:val="009309E0"/>
    <w:rsid w:val="00930AEA"/>
    <w:rsid w:val="00930B44"/>
    <w:rsid w:val="0093213B"/>
    <w:rsid w:val="00932888"/>
    <w:rsid w:val="00933549"/>
    <w:rsid w:val="00934192"/>
    <w:rsid w:val="00934253"/>
    <w:rsid w:val="00934563"/>
    <w:rsid w:val="00934677"/>
    <w:rsid w:val="00934AAF"/>
    <w:rsid w:val="009351D5"/>
    <w:rsid w:val="009355E0"/>
    <w:rsid w:val="009356A7"/>
    <w:rsid w:val="0093632B"/>
    <w:rsid w:val="00936C3B"/>
    <w:rsid w:val="00936CFB"/>
    <w:rsid w:val="009370CE"/>
    <w:rsid w:val="0093724D"/>
    <w:rsid w:val="009374D5"/>
    <w:rsid w:val="00937B2D"/>
    <w:rsid w:val="00937C9C"/>
    <w:rsid w:val="00940339"/>
    <w:rsid w:val="00940622"/>
    <w:rsid w:val="00940C53"/>
    <w:rsid w:val="00940E00"/>
    <w:rsid w:val="0094138D"/>
    <w:rsid w:val="00941FB9"/>
    <w:rsid w:val="00943B3E"/>
    <w:rsid w:val="00943BF8"/>
    <w:rsid w:val="00945094"/>
    <w:rsid w:val="00945345"/>
    <w:rsid w:val="00945575"/>
    <w:rsid w:val="00945B3F"/>
    <w:rsid w:val="00945C77"/>
    <w:rsid w:val="00945C7A"/>
    <w:rsid w:val="00945DA0"/>
    <w:rsid w:val="00945F73"/>
    <w:rsid w:val="009461F0"/>
    <w:rsid w:val="0094660B"/>
    <w:rsid w:val="00946908"/>
    <w:rsid w:val="00947C08"/>
    <w:rsid w:val="009501A8"/>
    <w:rsid w:val="009513C5"/>
    <w:rsid w:val="0095146C"/>
    <w:rsid w:val="009517DA"/>
    <w:rsid w:val="00951F58"/>
    <w:rsid w:val="0095210C"/>
    <w:rsid w:val="00952292"/>
    <w:rsid w:val="0095248B"/>
    <w:rsid w:val="009538B2"/>
    <w:rsid w:val="0095415A"/>
    <w:rsid w:val="009551FB"/>
    <w:rsid w:val="00955734"/>
    <w:rsid w:val="00955F53"/>
    <w:rsid w:val="00956963"/>
    <w:rsid w:val="00956E38"/>
    <w:rsid w:val="009603C3"/>
    <w:rsid w:val="0096058B"/>
    <w:rsid w:val="00960695"/>
    <w:rsid w:val="00960D55"/>
    <w:rsid w:val="00960F21"/>
    <w:rsid w:val="0096127E"/>
    <w:rsid w:val="009613A9"/>
    <w:rsid w:val="009615CE"/>
    <w:rsid w:val="00961731"/>
    <w:rsid w:val="009619FE"/>
    <w:rsid w:val="00961A5B"/>
    <w:rsid w:val="00962D41"/>
    <w:rsid w:val="00962D66"/>
    <w:rsid w:val="009636EA"/>
    <w:rsid w:val="00963D20"/>
    <w:rsid w:val="00963E25"/>
    <w:rsid w:val="0096456F"/>
    <w:rsid w:val="00964951"/>
    <w:rsid w:val="009649E8"/>
    <w:rsid w:val="00966132"/>
    <w:rsid w:val="00966AB4"/>
    <w:rsid w:val="00966E90"/>
    <w:rsid w:val="00966F4E"/>
    <w:rsid w:val="00967C08"/>
    <w:rsid w:val="009700BF"/>
    <w:rsid w:val="009700F5"/>
    <w:rsid w:val="009703C6"/>
    <w:rsid w:val="009704DC"/>
    <w:rsid w:val="00970D27"/>
    <w:rsid w:val="00971314"/>
    <w:rsid w:val="00971661"/>
    <w:rsid w:val="00971E66"/>
    <w:rsid w:val="0097349D"/>
    <w:rsid w:val="00973518"/>
    <w:rsid w:val="009749E0"/>
    <w:rsid w:val="00974D9B"/>
    <w:rsid w:val="00975055"/>
    <w:rsid w:val="00975D95"/>
    <w:rsid w:val="0097681E"/>
    <w:rsid w:val="0097698C"/>
    <w:rsid w:val="009774D4"/>
    <w:rsid w:val="009776C7"/>
    <w:rsid w:val="0097779A"/>
    <w:rsid w:val="00977A46"/>
    <w:rsid w:val="00977C44"/>
    <w:rsid w:val="00977E94"/>
    <w:rsid w:val="00977F60"/>
    <w:rsid w:val="009803AE"/>
    <w:rsid w:val="00981F9B"/>
    <w:rsid w:val="00982337"/>
    <w:rsid w:val="0098235F"/>
    <w:rsid w:val="009823FA"/>
    <w:rsid w:val="009826A3"/>
    <w:rsid w:val="00982D45"/>
    <w:rsid w:val="00983667"/>
    <w:rsid w:val="0098393D"/>
    <w:rsid w:val="00984134"/>
    <w:rsid w:val="0098416C"/>
    <w:rsid w:val="00984597"/>
    <w:rsid w:val="00984B89"/>
    <w:rsid w:val="00984C06"/>
    <w:rsid w:val="00984FF6"/>
    <w:rsid w:val="00985D4C"/>
    <w:rsid w:val="00986A1B"/>
    <w:rsid w:val="00987341"/>
    <w:rsid w:val="009879E7"/>
    <w:rsid w:val="00990845"/>
    <w:rsid w:val="00990F97"/>
    <w:rsid w:val="009912F1"/>
    <w:rsid w:val="00991776"/>
    <w:rsid w:val="009918C7"/>
    <w:rsid w:val="0099347C"/>
    <w:rsid w:val="00994072"/>
    <w:rsid w:val="0099455C"/>
    <w:rsid w:val="00995079"/>
    <w:rsid w:val="009955FA"/>
    <w:rsid w:val="00996470"/>
    <w:rsid w:val="009964B8"/>
    <w:rsid w:val="00996DA4"/>
    <w:rsid w:val="00997401"/>
    <w:rsid w:val="0099781E"/>
    <w:rsid w:val="00997CA5"/>
    <w:rsid w:val="009A0129"/>
    <w:rsid w:val="009A0481"/>
    <w:rsid w:val="009A08C1"/>
    <w:rsid w:val="009A08ED"/>
    <w:rsid w:val="009A09F5"/>
    <w:rsid w:val="009A17D9"/>
    <w:rsid w:val="009A43FD"/>
    <w:rsid w:val="009A4EBE"/>
    <w:rsid w:val="009A521F"/>
    <w:rsid w:val="009A5AC9"/>
    <w:rsid w:val="009A5DA0"/>
    <w:rsid w:val="009A6553"/>
    <w:rsid w:val="009A70D7"/>
    <w:rsid w:val="009A7BCB"/>
    <w:rsid w:val="009A7DD0"/>
    <w:rsid w:val="009B08DC"/>
    <w:rsid w:val="009B10A1"/>
    <w:rsid w:val="009B11AF"/>
    <w:rsid w:val="009B1731"/>
    <w:rsid w:val="009B24DB"/>
    <w:rsid w:val="009B2778"/>
    <w:rsid w:val="009B2CB1"/>
    <w:rsid w:val="009B2EB6"/>
    <w:rsid w:val="009B3795"/>
    <w:rsid w:val="009B43D9"/>
    <w:rsid w:val="009B4721"/>
    <w:rsid w:val="009B4953"/>
    <w:rsid w:val="009B4A95"/>
    <w:rsid w:val="009B4B70"/>
    <w:rsid w:val="009B4B86"/>
    <w:rsid w:val="009B4F9B"/>
    <w:rsid w:val="009B5331"/>
    <w:rsid w:val="009B651A"/>
    <w:rsid w:val="009B6871"/>
    <w:rsid w:val="009B6B9E"/>
    <w:rsid w:val="009C05E5"/>
    <w:rsid w:val="009C0DCF"/>
    <w:rsid w:val="009C135A"/>
    <w:rsid w:val="009C24E2"/>
    <w:rsid w:val="009C26FD"/>
    <w:rsid w:val="009C2759"/>
    <w:rsid w:val="009C2766"/>
    <w:rsid w:val="009C284A"/>
    <w:rsid w:val="009C2A82"/>
    <w:rsid w:val="009C3266"/>
    <w:rsid w:val="009C3877"/>
    <w:rsid w:val="009C3887"/>
    <w:rsid w:val="009C43AE"/>
    <w:rsid w:val="009C4565"/>
    <w:rsid w:val="009C4664"/>
    <w:rsid w:val="009C52C4"/>
    <w:rsid w:val="009C5BE8"/>
    <w:rsid w:val="009C6917"/>
    <w:rsid w:val="009C6BE8"/>
    <w:rsid w:val="009C728F"/>
    <w:rsid w:val="009C78B5"/>
    <w:rsid w:val="009C79FB"/>
    <w:rsid w:val="009C7B85"/>
    <w:rsid w:val="009D02D2"/>
    <w:rsid w:val="009D0AEE"/>
    <w:rsid w:val="009D0D3D"/>
    <w:rsid w:val="009D25CF"/>
    <w:rsid w:val="009D26E4"/>
    <w:rsid w:val="009D3008"/>
    <w:rsid w:val="009D3238"/>
    <w:rsid w:val="009D35E5"/>
    <w:rsid w:val="009D3D1E"/>
    <w:rsid w:val="009D4ECC"/>
    <w:rsid w:val="009D5098"/>
    <w:rsid w:val="009D540E"/>
    <w:rsid w:val="009D57D3"/>
    <w:rsid w:val="009D5967"/>
    <w:rsid w:val="009D5E5D"/>
    <w:rsid w:val="009D625B"/>
    <w:rsid w:val="009D6530"/>
    <w:rsid w:val="009D7AD3"/>
    <w:rsid w:val="009E0380"/>
    <w:rsid w:val="009E0411"/>
    <w:rsid w:val="009E0648"/>
    <w:rsid w:val="009E0E08"/>
    <w:rsid w:val="009E1C0B"/>
    <w:rsid w:val="009E1F5B"/>
    <w:rsid w:val="009E262E"/>
    <w:rsid w:val="009E28C6"/>
    <w:rsid w:val="009E2D03"/>
    <w:rsid w:val="009E32C1"/>
    <w:rsid w:val="009E3694"/>
    <w:rsid w:val="009E5DB1"/>
    <w:rsid w:val="009E6B0C"/>
    <w:rsid w:val="009E72D4"/>
    <w:rsid w:val="009E79EC"/>
    <w:rsid w:val="009F000A"/>
    <w:rsid w:val="009F00EC"/>
    <w:rsid w:val="009F04C2"/>
    <w:rsid w:val="009F08E6"/>
    <w:rsid w:val="009F1093"/>
    <w:rsid w:val="009F128A"/>
    <w:rsid w:val="009F1340"/>
    <w:rsid w:val="009F1631"/>
    <w:rsid w:val="009F179A"/>
    <w:rsid w:val="009F35C9"/>
    <w:rsid w:val="009F3ABF"/>
    <w:rsid w:val="009F3FB4"/>
    <w:rsid w:val="009F4471"/>
    <w:rsid w:val="009F4DE9"/>
    <w:rsid w:val="009F51AE"/>
    <w:rsid w:val="009F51E3"/>
    <w:rsid w:val="009F6044"/>
    <w:rsid w:val="009F7010"/>
    <w:rsid w:val="009F7011"/>
    <w:rsid w:val="009F7ED0"/>
    <w:rsid w:val="00A0006A"/>
    <w:rsid w:val="00A00362"/>
    <w:rsid w:val="00A005A2"/>
    <w:rsid w:val="00A0134B"/>
    <w:rsid w:val="00A013E7"/>
    <w:rsid w:val="00A016AC"/>
    <w:rsid w:val="00A020D6"/>
    <w:rsid w:val="00A02C11"/>
    <w:rsid w:val="00A02E74"/>
    <w:rsid w:val="00A02E9D"/>
    <w:rsid w:val="00A02F29"/>
    <w:rsid w:val="00A030AA"/>
    <w:rsid w:val="00A03179"/>
    <w:rsid w:val="00A03412"/>
    <w:rsid w:val="00A03706"/>
    <w:rsid w:val="00A037AC"/>
    <w:rsid w:val="00A0403D"/>
    <w:rsid w:val="00A0424B"/>
    <w:rsid w:val="00A0477E"/>
    <w:rsid w:val="00A05164"/>
    <w:rsid w:val="00A05462"/>
    <w:rsid w:val="00A05B72"/>
    <w:rsid w:val="00A079C6"/>
    <w:rsid w:val="00A109AA"/>
    <w:rsid w:val="00A10EF4"/>
    <w:rsid w:val="00A11440"/>
    <w:rsid w:val="00A12452"/>
    <w:rsid w:val="00A12E06"/>
    <w:rsid w:val="00A13A0A"/>
    <w:rsid w:val="00A13CA3"/>
    <w:rsid w:val="00A13EA6"/>
    <w:rsid w:val="00A144AF"/>
    <w:rsid w:val="00A148FD"/>
    <w:rsid w:val="00A15663"/>
    <w:rsid w:val="00A15C7F"/>
    <w:rsid w:val="00A15E35"/>
    <w:rsid w:val="00A16BBA"/>
    <w:rsid w:val="00A16CDA"/>
    <w:rsid w:val="00A17A2C"/>
    <w:rsid w:val="00A205A8"/>
    <w:rsid w:val="00A20966"/>
    <w:rsid w:val="00A209D7"/>
    <w:rsid w:val="00A211C5"/>
    <w:rsid w:val="00A2186B"/>
    <w:rsid w:val="00A21F3E"/>
    <w:rsid w:val="00A223E4"/>
    <w:rsid w:val="00A22D67"/>
    <w:rsid w:val="00A237E9"/>
    <w:rsid w:val="00A23955"/>
    <w:rsid w:val="00A23A4F"/>
    <w:rsid w:val="00A23BCE"/>
    <w:rsid w:val="00A2455A"/>
    <w:rsid w:val="00A2473D"/>
    <w:rsid w:val="00A251E6"/>
    <w:rsid w:val="00A25C28"/>
    <w:rsid w:val="00A25C37"/>
    <w:rsid w:val="00A27241"/>
    <w:rsid w:val="00A27505"/>
    <w:rsid w:val="00A27B58"/>
    <w:rsid w:val="00A27B87"/>
    <w:rsid w:val="00A30292"/>
    <w:rsid w:val="00A30DBE"/>
    <w:rsid w:val="00A312B8"/>
    <w:rsid w:val="00A314EC"/>
    <w:rsid w:val="00A3200A"/>
    <w:rsid w:val="00A3309F"/>
    <w:rsid w:val="00A330D8"/>
    <w:rsid w:val="00A33102"/>
    <w:rsid w:val="00A3367C"/>
    <w:rsid w:val="00A33AD3"/>
    <w:rsid w:val="00A33BB1"/>
    <w:rsid w:val="00A34269"/>
    <w:rsid w:val="00A34CA1"/>
    <w:rsid w:val="00A3501A"/>
    <w:rsid w:val="00A3579E"/>
    <w:rsid w:val="00A35D02"/>
    <w:rsid w:val="00A35D5A"/>
    <w:rsid w:val="00A3788D"/>
    <w:rsid w:val="00A411A6"/>
    <w:rsid w:val="00A411B3"/>
    <w:rsid w:val="00A4129E"/>
    <w:rsid w:val="00A41A0C"/>
    <w:rsid w:val="00A41D0B"/>
    <w:rsid w:val="00A41E27"/>
    <w:rsid w:val="00A42595"/>
    <w:rsid w:val="00A430A3"/>
    <w:rsid w:val="00A43618"/>
    <w:rsid w:val="00A43EB0"/>
    <w:rsid w:val="00A44527"/>
    <w:rsid w:val="00A447FC"/>
    <w:rsid w:val="00A44A1F"/>
    <w:rsid w:val="00A459E8"/>
    <w:rsid w:val="00A46732"/>
    <w:rsid w:val="00A46768"/>
    <w:rsid w:val="00A468A1"/>
    <w:rsid w:val="00A46D2E"/>
    <w:rsid w:val="00A47B21"/>
    <w:rsid w:val="00A47CB2"/>
    <w:rsid w:val="00A5026C"/>
    <w:rsid w:val="00A50977"/>
    <w:rsid w:val="00A520CA"/>
    <w:rsid w:val="00A5223D"/>
    <w:rsid w:val="00A528D6"/>
    <w:rsid w:val="00A529D0"/>
    <w:rsid w:val="00A52F48"/>
    <w:rsid w:val="00A547D4"/>
    <w:rsid w:val="00A54B99"/>
    <w:rsid w:val="00A54FFF"/>
    <w:rsid w:val="00A56178"/>
    <w:rsid w:val="00A56D45"/>
    <w:rsid w:val="00A573F3"/>
    <w:rsid w:val="00A57A94"/>
    <w:rsid w:val="00A60649"/>
    <w:rsid w:val="00A60736"/>
    <w:rsid w:val="00A6094E"/>
    <w:rsid w:val="00A609E3"/>
    <w:rsid w:val="00A60F03"/>
    <w:rsid w:val="00A60F1C"/>
    <w:rsid w:val="00A617F7"/>
    <w:rsid w:val="00A61BE1"/>
    <w:rsid w:val="00A628D3"/>
    <w:rsid w:val="00A62BEB"/>
    <w:rsid w:val="00A62C5E"/>
    <w:rsid w:val="00A62D21"/>
    <w:rsid w:val="00A62E6B"/>
    <w:rsid w:val="00A6415E"/>
    <w:rsid w:val="00A6437B"/>
    <w:rsid w:val="00A645F2"/>
    <w:rsid w:val="00A648AC"/>
    <w:rsid w:val="00A64FCE"/>
    <w:rsid w:val="00A66082"/>
    <w:rsid w:val="00A66093"/>
    <w:rsid w:val="00A66B14"/>
    <w:rsid w:val="00A6762B"/>
    <w:rsid w:val="00A7107A"/>
    <w:rsid w:val="00A716F9"/>
    <w:rsid w:val="00A73315"/>
    <w:rsid w:val="00A7332E"/>
    <w:rsid w:val="00A7343C"/>
    <w:rsid w:val="00A739B8"/>
    <w:rsid w:val="00A7409A"/>
    <w:rsid w:val="00A740A4"/>
    <w:rsid w:val="00A74296"/>
    <w:rsid w:val="00A742C0"/>
    <w:rsid w:val="00A7541C"/>
    <w:rsid w:val="00A756B7"/>
    <w:rsid w:val="00A75B64"/>
    <w:rsid w:val="00A76198"/>
    <w:rsid w:val="00A76AB8"/>
    <w:rsid w:val="00A772E2"/>
    <w:rsid w:val="00A77835"/>
    <w:rsid w:val="00A77C24"/>
    <w:rsid w:val="00A8089C"/>
    <w:rsid w:val="00A815B0"/>
    <w:rsid w:val="00A815E9"/>
    <w:rsid w:val="00A81ACF"/>
    <w:rsid w:val="00A81B3C"/>
    <w:rsid w:val="00A81B8B"/>
    <w:rsid w:val="00A81FA7"/>
    <w:rsid w:val="00A820E5"/>
    <w:rsid w:val="00A82353"/>
    <w:rsid w:val="00A82E51"/>
    <w:rsid w:val="00A83316"/>
    <w:rsid w:val="00A83F6D"/>
    <w:rsid w:val="00A8464A"/>
    <w:rsid w:val="00A87B4F"/>
    <w:rsid w:val="00A87B5B"/>
    <w:rsid w:val="00A87D18"/>
    <w:rsid w:val="00A902DC"/>
    <w:rsid w:val="00A911FC"/>
    <w:rsid w:val="00A91311"/>
    <w:rsid w:val="00A9135B"/>
    <w:rsid w:val="00A9154A"/>
    <w:rsid w:val="00A91CAB"/>
    <w:rsid w:val="00A91D5F"/>
    <w:rsid w:val="00A92621"/>
    <w:rsid w:val="00A929BD"/>
    <w:rsid w:val="00A93892"/>
    <w:rsid w:val="00A9409D"/>
    <w:rsid w:val="00A94752"/>
    <w:rsid w:val="00A95729"/>
    <w:rsid w:val="00A96030"/>
    <w:rsid w:val="00A96195"/>
    <w:rsid w:val="00A96A9F"/>
    <w:rsid w:val="00A9752F"/>
    <w:rsid w:val="00A97BEC"/>
    <w:rsid w:val="00AA0029"/>
    <w:rsid w:val="00AA1036"/>
    <w:rsid w:val="00AA11A8"/>
    <w:rsid w:val="00AA151F"/>
    <w:rsid w:val="00AA21C5"/>
    <w:rsid w:val="00AA2200"/>
    <w:rsid w:val="00AA2F2E"/>
    <w:rsid w:val="00AA300A"/>
    <w:rsid w:val="00AA3173"/>
    <w:rsid w:val="00AA38D4"/>
    <w:rsid w:val="00AA41A2"/>
    <w:rsid w:val="00AA4FC9"/>
    <w:rsid w:val="00AA628B"/>
    <w:rsid w:val="00AA637F"/>
    <w:rsid w:val="00AA64F4"/>
    <w:rsid w:val="00AA657D"/>
    <w:rsid w:val="00AA6995"/>
    <w:rsid w:val="00AA7402"/>
    <w:rsid w:val="00AA7B64"/>
    <w:rsid w:val="00AB02AC"/>
    <w:rsid w:val="00AB03A3"/>
    <w:rsid w:val="00AB07B7"/>
    <w:rsid w:val="00AB166D"/>
    <w:rsid w:val="00AB1685"/>
    <w:rsid w:val="00AB1767"/>
    <w:rsid w:val="00AB1AC3"/>
    <w:rsid w:val="00AB1F46"/>
    <w:rsid w:val="00AB28BB"/>
    <w:rsid w:val="00AB2AFC"/>
    <w:rsid w:val="00AB2F36"/>
    <w:rsid w:val="00AB31AF"/>
    <w:rsid w:val="00AB338B"/>
    <w:rsid w:val="00AB46AE"/>
    <w:rsid w:val="00AB4D14"/>
    <w:rsid w:val="00AB534B"/>
    <w:rsid w:val="00AB5C08"/>
    <w:rsid w:val="00AB6060"/>
    <w:rsid w:val="00AB63FA"/>
    <w:rsid w:val="00AB64C7"/>
    <w:rsid w:val="00AB65C2"/>
    <w:rsid w:val="00AB68AF"/>
    <w:rsid w:val="00AB6C05"/>
    <w:rsid w:val="00AB6CDB"/>
    <w:rsid w:val="00AB76C2"/>
    <w:rsid w:val="00AB784F"/>
    <w:rsid w:val="00AB790F"/>
    <w:rsid w:val="00AC06BF"/>
    <w:rsid w:val="00AC0E0D"/>
    <w:rsid w:val="00AC1932"/>
    <w:rsid w:val="00AC1DE3"/>
    <w:rsid w:val="00AC22FB"/>
    <w:rsid w:val="00AC290B"/>
    <w:rsid w:val="00AC33CC"/>
    <w:rsid w:val="00AC344F"/>
    <w:rsid w:val="00AC36C9"/>
    <w:rsid w:val="00AC428A"/>
    <w:rsid w:val="00AC441D"/>
    <w:rsid w:val="00AC5376"/>
    <w:rsid w:val="00AC5AD1"/>
    <w:rsid w:val="00AC658A"/>
    <w:rsid w:val="00AC71D3"/>
    <w:rsid w:val="00AC751C"/>
    <w:rsid w:val="00AC7953"/>
    <w:rsid w:val="00AC7EF3"/>
    <w:rsid w:val="00AD05D1"/>
    <w:rsid w:val="00AD0C52"/>
    <w:rsid w:val="00AD1080"/>
    <w:rsid w:val="00AD1126"/>
    <w:rsid w:val="00AD14D5"/>
    <w:rsid w:val="00AD1778"/>
    <w:rsid w:val="00AD22DF"/>
    <w:rsid w:val="00AD29DA"/>
    <w:rsid w:val="00AD3432"/>
    <w:rsid w:val="00AD3AEB"/>
    <w:rsid w:val="00AD4ABF"/>
    <w:rsid w:val="00AD4F1E"/>
    <w:rsid w:val="00AD58ED"/>
    <w:rsid w:val="00AD6700"/>
    <w:rsid w:val="00AD6E8B"/>
    <w:rsid w:val="00AD7550"/>
    <w:rsid w:val="00AD7597"/>
    <w:rsid w:val="00AD7A24"/>
    <w:rsid w:val="00AD7B79"/>
    <w:rsid w:val="00AE04F3"/>
    <w:rsid w:val="00AE1155"/>
    <w:rsid w:val="00AE11D5"/>
    <w:rsid w:val="00AE1988"/>
    <w:rsid w:val="00AE1F40"/>
    <w:rsid w:val="00AE2D3B"/>
    <w:rsid w:val="00AE30EE"/>
    <w:rsid w:val="00AE3568"/>
    <w:rsid w:val="00AE3A95"/>
    <w:rsid w:val="00AE3C87"/>
    <w:rsid w:val="00AE4422"/>
    <w:rsid w:val="00AE47BC"/>
    <w:rsid w:val="00AE4ADB"/>
    <w:rsid w:val="00AE4CCD"/>
    <w:rsid w:val="00AE60E3"/>
    <w:rsid w:val="00AE71D0"/>
    <w:rsid w:val="00AE784E"/>
    <w:rsid w:val="00AF00F6"/>
    <w:rsid w:val="00AF0704"/>
    <w:rsid w:val="00AF2B5F"/>
    <w:rsid w:val="00AF31F1"/>
    <w:rsid w:val="00AF361E"/>
    <w:rsid w:val="00AF3907"/>
    <w:rsid w:val="00AF41DB"/>
    <w:rsid w:val="00AF4531"/>
    <w:rsid w:val="00AF4CCD"/>
    <w:rsid w:val="00AF4DF9"/>
    <w:rsid w:val="00AF565B"/>
    <w:rsid w:val="00AF576C"/>
    <w:rsid w:val="00AF62D5"/>
    <w:rsid w:val="00AF6833"/>
    <w:rsid w:val="00AF7B28"/>
    <w:rsid w:val="00B01247"/>
    <w:rsid w:val="00B014A6"/>
    <w:rsid w:val="00B015A4"/>
    <w:rsid w:val="00B01D05"/>
    <w:rsid w:val="00B024A5"/>
    <w:rsid w:val="00B02679"/>
    <w:rsid w:val="00B02720"/>
    <w:rsid w:val="00B0359A"/>
    <w:rsid w:val="00B03703"/>
    <w:rsid w:val="00B03CA7"/>
    <w:rsid w:val="00B040F1"/>
    <w:rsid w:val="00B0425D"/>
    <w:rsid w:val="00B04847"/>
    <w:rsid w:val="00B04BB5"/>
    <w:rsid w:val="00B06364"/>
    <w:rsid w:val="00B065E9"/>
    <w:rsid w:val="00B10AD6"/>
    <w:rsid w:val="00B10C47"/>
    <w:rsid w:val="00B111CB"/>
    <w:rsid w:val="00B114AC"/>
    <w:rsid w:val="00B114E7"/>
    <w:rsid w:val="00B1155A"/>
    <w:rsid w:val="00B1157E"/>
    <w:rsid w:val="00B11C18"/>
    <w:rsid w:val="00B12189"/>
    <w:rsid w:val="00B12EB4"/>
    <w:rsid w:val="00B13365"/>
    <w:rsid w:val="00B1360A"/>
    <w:rsid w:val="00B13A63"/>
    <w:rsid w:val="00B142EF"/>
    <w:rsid w:val="00B1441C"/>
    <w:rsid w:val="00B148E3"/>
    <w:rsid w:val="00B14FB7"/>
    <w:rsid w:val="00B155D7"/>
    <w:rsid w:val="00B15744"/>
    <w:rsid w:val="00B167F6"/>
    <w:rsid w:val="00B16B54"/>
    <w:rsid w:val="00B17526"/>
    <w:rsid w:val="00B17671"/>
    <w:rsid w:val="00B203FA"/>
    <w:rsid w:val="00B205D4"/>
    <w:rsid w:val="00B20F32"/>
    <w:rsid w:val="00B21960"/>
    <w:rsid w:val="00B2295E"/>
    <w:rsid w:val="00B22A7D"/>
    <w:rsid w:val="00B22B91"/>
    <w:rsid w:val="00B244D1"/>
    <w:rsid w:val="00B24E4E"/>
    <w:rsid w:val="00B24E8A"/>
    <w:rsid w:val="00B25303"/>
    <w:rsid w:val="00B257C7"/>
    <w:rsid w:val="00B25A8B"/>
    <w:rsid w:val="00B25DC4"/>
    <w:rsid w:val="00B265E1"/>
    <w:rsid w:val="00B266CB"/>
    <w:rsid w:val="00B26736"/>
    <w:rsid w:val="00B26FBF"/>
    <w:rsid w:val="00B27705"/>
    <w:rsid w:val="00B27FBA"/>
    <w:rsid w:val="00B300B8"/>
    <w:rsid w:val="00B3098B"/>
    <w:rsid w:val="00B3109B"/>
    <w:rsid w:val="00B315D0"/>
    <w:rsid w:val="00B316E1"/>
    <w:rsid w:val="00B31E91"/>
    <w:rsid w:val="00B3221A"/>
    <w:rsid w:val="00B325E4"/>
    <w:rsid w:val="00B32AC7"/>
    <w:rsid w:val="00B33373"/>
    <w:rsid w:val="00B33AE1"/>
    <w:rsid w:val="00B349DA"/>
    <w:rsid w:val="00B353E8"/>
    <w:rsid w:val="00B35681"/>
    <w:rsid w:val="00B3595B"/>
    <w:rsid w:val="00B35EBB"/>
    <w:rsid w:val="00B363FF"/>
    <w:rsid w:val="00B37894"/>
    <w:rsid w:val="00B37A3E"/>
    <w:rsid w:val="00B37A53"/>
    <w:rsid w:val="00B37E79"/>
    <w:rsid w:val="00B402F1"/>
    <w:rsid w:val="00B40827"/>
    <w:rsid w:val="00B4083F"/>
    <w:rsid w:val="00B409B3"/>
    <w:rsid w:val="00B40BAB"/>
    <w:rsid w:val="00B40FEC"/>
    <w:rsid w:val="00B417AA"/>
    <w:rsid w:val="00B41BF3"/>
    <w:rsid w:val="00B41C5C"/>
    <w:rsid w:val="00B4226A"/>
    <w:rsid w:val="00B4298F"/>
    <w:rsid w:val="00B42AA4"/>
    <w:rsid w:val="00B4399C"/>
    <w:rsid w:val="00B4453B"/>
    <w:rsid w:val="00B4482E"/>
    <w:rsid w:val="00B44985"/>
    <w:rsid w:val="00B44BE9"/>
    <w:rsid w:val="00B44C77"/>
    <w:rsid w:val="00B457A5"/>
    <w:rsid w:val="00B4660E"/>
    <w:rsid w:val="00B47062"/>
    <w:rsid w:val="00B4744B"/>
    <w:rsid w:val="00B4768B"/>
    <w:rsid w:val="00B47943"/>
    <w:rsid w:val="00B50002"/>
    <w:rsid w:val="00B50D87"/>
    <w:rsid w:val="00B514A5"/>
    <w:rsid w:val="00B514ED"/>
    <w:rsid w:val="00B5176D"/>
    <w:rsid w:val="00B519A6"/>
    <w:rsid w:val="00B51AAC"/>
    <w:rsid w:val="00B52084"/>
    <w:rsid w:val="00B52772"/>
    <w:rsid w:val="00B532DC"/>
    <w:rsid w:val="00B53E90"/>
    <w:rsid w:val="00B5407E"/>
    <w:rsid w:val="00B540A2"/>
    <w:rsid w:val="00B543E8"/>
    <w:rsid w:val="00B543EE"/>
    <w:rsid w:val="00B54BEB"/>
    <w:rsid w:val="00B54EB8"/>
    <w:rsid w:val="00B5509F"/>
    <w:rsid w:val="00B55331"/>
    <w:rsid w:val="00B55651"/>
    <w:rsid w:val="00B55C38"/>
    <w:rsid w:val="00B55D80"/>
    <w:rsid w:val="00B55F51"/>
    <w:rsid w:val="00B560A2"/>
    <w:rsid w:val="00B56171"/>
    <w:rsid w:val="00B56410"/>
    <w:rsid w:val="00B56489"/>
    <w:rsid w:val="00B57160"/>
    <w:rsid w:val="00B57523"/>
    <w:rsid w:val="00B577C2"/>
    <w:rsid w:val="00B578F2"/>
    <w:rsid w:val="00B57D1A"/>
    <w:rsid w:val="00B60731"/>
    <w:rsid w:val="00B6086A"/>
    <w:rsid w:val="00B60C1C"/>
    <w:rsid w:val="00B60C63"/>
    <w:rsid w:val="00B618E5"/>
    <w:rsid w:val="00B622F2"/>
    <w:rsid w:val="00B632DF"/>
    <w:rsid w:val="00B63521"/>
    <w:rsid w:val="00B64287"/>
    <w:rsid w:val="00B642E0"/>
    <w:rsid w:val="00B64AFC"/>
    <w:rsid w:val="00B64F7E"/>
    <w:rsid w:val="00B64FEB"/>
    <w:rsid w:val="00B65119"/>
    <w:rsid w:val="00B6537A"/>
    <w:rsid w:val="00B662D0"/>
    <w:rsid w:val="00B6642B"/>
    <w:rsid w:val="00B66B7D"/>
    <w:rsid w:val="00B6763C"/>
    <w:rsid w:val="00B67B8C"/>
    <w:rsid w:val="00B718D5"/>
    <w:rsid w:val="00B71D63"/>
    <w:rsid w:val="00B71E3E"/>
    <w:rsid w:val="00B7206E"/>
    <w:rsid w:val="00B7218A"/>
    <w:rsid w:val="00B730A7"/>
    <w:rsid w:val="00B740EA"/>
    <w:rsid w:val="00B7467D"/>
    <w:rsid w:val="00B7489D"/>
    <w:rsid w:val="00B74DEC"/>
    <w:rsid w:val="00B74EE1"/>
    <w:rsid w:val="00B761E8"/>
    <w:rsid w:val="00B773C8"/>
    <w:rsid w:val="00B77818"/>
    <w:rsid w:val="00B80333"/>
    <w:rsid w:val="00B808D5"/>
    <w:rsid w:val="00B8124B"/>
    <w:rsid w:val="00B81A11"/>
    <w:rsid w:val="00B81DEA"/>
    <w:rsid w:val="00B820A6"/>
    <w:rsid w:val="00B82434"/>
    <w:rsid w:val="00B82678"/>
    <w:rsid w:val="00B82746"/>
    <w:rsid w:val="00B82DEE"/>
    <w:rsid w:val="00B84779"/>
    <w:rsid w:val="00B847F0"/>
    <w:rsid w:val="00B848E4"/>
    <w:rsid w:val="00B855E3"/>
    <w:rsid w:val="00B85ED2"/>
    <w:rsid w:val="00B8615E"/>
    <w:rsid w:val="00B87816"/>
    <w:rsid w:val="00B87CBB"/>
    <w:rsid w:val="00B87DE1"/>
    <w:rsid w:val="00B9019F"/>
    <w:rsid w:val="00B90868"/>
    <w:rsid w:val="00B90B8B"/>
    <w:rsid w:val="00B90F38"/>
    <w:rsid w:val="00B91F55"/>
    <w:rsid w:val="00B924A8"/>
    <w:rsid w:val="00B92DE1"/>
    <w:rsid w:val="00B92DF5"/>
    <w:rsid w:val="00B933AE"/>
    <w:rsid w:val="00B93475"/>
    <w:rsid w:val="00B93531"/>
    <w:rsid w:val="00B935DB"/>
    <w:rsid w:val="00B93C37"/>
    <w:rsid w:val="00B94445"/>
    <w:rsid w:val="00B94A53"/>
    <w:rsid w:val="00B94C36"/>
    <w:rsid w:val="00B950C1"/>
    <w:rsid w:val="00B950FD"/>
    <w:rsid w:val="00B95568"/>
    <w:rsid w:val="00B95B37"/>
    <w:rsid w:val="00B95E89"/>
    <w:rsid w:val="00B9635B"/>
    <w:rsid w:val="00B964EF"/>
    <w:rsid w:val="00B966A7"/>
    <w:rsid w:val="00B967E0"/>
    <w:rsid w:val="00B96A0C"/>
    <w:rsid w:val="00B96B04"/>
    <w:rsid w:val="00B96D12"/>
    <w:rsid w:val="00B9709C"/>
    <w:rsid w:val="00B9726A"/>
    <w:rsid w:val="00BA0580"/>
    <w:rsid w:val="00BA2E9F"/>
    <w:rsid w:val="00BA4AD2"/>
    <w:rsid w:val="00BA5229"/>
    <w:rsid w:val="00BA5E9B"/>
    <w:rsid w:val="00BA6BBF"/>
    <w:rsid w:val="00BA72B9"/>
    <w:rsid w:val="00BA7DE0"/>
    <w:rsid w:val="00BB03E6"/>
    <w:rsid w:val="00BB09D0"/>
    <w:rsid w:val="00BB1485"/>
    <w:rsid w:val="00BB18B3"/>
    <w:rsid w:val="00BB208F"/>
    <w:rsid w:val="00BB2491"/>
    <w:rsid w:val="00BB294B"/>
    <w:rsid w:val="00BB35D2"/>
    <w:rsid w:val="00BB4488"/>
    <w:rsid w:val="00BB468D"/>
    <w:rsid w:val="00BB4C4A"/>
    <w:rsid w:val="00BB531E"/>
    <w:rsid w:val="00BB60DA"/>
    <w:rsid w:val="00BB6FC8"/>
    <w:rsid w:val="00BB71C8"/>
    <w:rsid w:val="00BB7A2A"/>
    <w:rsid w:val="00BC039A"/>
    <w:rsid w:val="00BC0728"/>
    <w:rsid w:val="00BC0998"/>
    <w:rsid w:val="00BC0C65"/>
    <w:rsid w:val="00BC0D41"/>
    <w:rsid w:val="00BC0EB5"/>
    <w:rsid w:val="00BC1211"/>
    <w:rsid w:val="00BC164F"/>
    <w:rsid w:val="00BC1A02"/>
    <w:rsid w:val="00BC1E64"/>
    <w:rsid w:val="00BC2578"/>
    <w:rsid w:val="00BC29AC"/>
    <w:rsid w:val="00BC38D9"/>
    <w:rsid w:val="00BC4269"/>
    <w:rsid w:val="00BC4477"/>
    <w:rsid w:val="00BC4836"/>
    <w:rsid w:val="00BC4D3A"/>
    <w:rsid w:val="00BC5D80"/>
    <w:rsid w:val="00BC5E05"/>
    <w:rsid w:val="00BC6C01"/>
    <w:rsid w:val="00BD052E"/>
    <w:rsid w:val="00BD07AE"/>
    <w:rsid w:val="00BD0993"/>
    <w:rsid w:val="00BD1D8A"/>
    <w:rsid w:val="00BD21E5"/>
    <w:rsid w:val="00BD2534"/>
    <w:rsid w:val="00BD2ADE"/>
    <w:rsid w:val="00BD31C3"/>
    <w:rsid w:val="00BD33A6"/>
    <w:rsid w:val="00BD3673"/>
    <w:rsid w:val="00BD3818"/>
    <w:rsid w:val="00BD3925"/>
    <w:rsid w:val="00BD3A94"/>
    <w:rsid w:val="00BD3C6C"/>
    <w:rsid w:val="00BD3ECB"/>
    <w:rsid w:val="00BD4098"/>
    <w:rsid w:val="00BD41DF"/>
    <w:rsid w:val="00BD4DCF"/>
    <w:rsid w:val="00BD4EFB"/>
    <w:rsid w:val="00BD53D0"/>
    <w:rsid w:val="00BD570D"/>
    <w:rsid w:val="00BD5976"/>
    <w:rsid w:val="00BD6201"/>
    <w:rsid w:val="00BD6C42"/>
    <w:rsid w:val="00BD6EF4"/>
    <w:rsid w:val="00BD6FC5"/>
    <w:rsid w:val="00BE0C44"/>
    <w:rsid w:val="00BE0D7E"/>
    <w:rsid w:val="00BE132A"/>
    <w:rsid w:val="00BE15C7"/>
    <w:rsid w:val="00BE1EC9"/>
    <w:rsid w:val="00BE33D9"/>
    <w:rsid w:val="00BE350E"/>
    <w:rsid w:val="00BE3977"/>
    <w:rsid w:val="00BE3A72"/>
    <w:rsid w:val="00BE5887"/>
    <w:rsid w:val="00BE5B99"/>
    <w:rsid w:val="00BE6057"/>
    <w:rsid w:val="00BE6328"/>
    <w:rsid w:val="00BE6503"/>
    <w:rsid w:val="00BE65CB"/>
    <w:rsid w:val="00BE6BE5"/>
    <w:rsid w:val="00BE747A"/>
    <w:rsid w:val="00BE74F8"/>
    <w:rsid w:val="00BE7C25"/>
    <w:rsid w:val="00BF0108"/>
    <w:rsid w:val="00BF0924"/>
    <w:rsid w:val="00BF1A10"/>
    <w:rsid w:val="00BF1A25"/>
    <w:rsid w:val="00BF1C11"/>
    <w:rsid w:val="00BF1E50"/>
    <w:rsid w:val="00BF214F"/>
    <w:rsid w:val="00BF2A90"/>
    <w:rsid w:val="00BF392C"/>
    <w:rsid w:val="00BF3B89"/>
    <w:rsid w:val="00BF5789"/>
    <w:rsid w:val="00BF66B9"/>
    <w:rsid w:val="00BF6CE8"/>
    <w:rsid w:val="00C006AA"/>
    <w:rsid w:val="00C01D0C"/>
    <w:rsid w:val="00C02408"/>
    <w:rsid w:val="00C0240C"/>
    <w:rsid w:val="00C02463"/>
    <w:rsid w:val="00C042FF"/>
    <w:rsid w:val="00C04353"/>
    <w:rsid w:val="00C0484B"/>
    <w:rsid w:val="00C05059"/>
    <w:rsid w:val="00C05887"/>
    <w:rsid w:val="00C05888"/>
    <w:rsid w:val="00C059C5"/>
    <w:rsid w:val="00C072BD"/>
    <w:rsid w:val="00C0754C"/>
    <w:rsid w:val="00C07B0F"/>
    <w:rsid w:val="00C07C59"/>
    <w:rsid w:val="00C10188"/>
    <w:rsid w:val="00C10383"/>
    <w:rsid w:val="00C10831"/>
    <w:rsid w:val="00C10CBC"/>
    <w:rsid w:val="00C1114D"/>
    <w:rsid w:val="00C11961"/>
    <w:rsid w:val="00C1276A"/>
    <w:rsid w:val="00C133CB"/>
    <w:rsid w:val="00C1399A"/>
    <w:rsid w:val="00C152C6"/>
    <w:rsid w:val="00C1543D"/>
    <w:rsid w:val="00C15D40"/>
    <w:rsid w:val="00C15E06"/>
    <w:rsid w:val="00C16124"/>
    <w:rsid w:val="00C1621E"/>
    <w:rsid w:val="00C162F2"/>
    <w:rsid w:val="00C16A5A"/>
    <w:rsid w:val="00C17C48"/>
    <w:rsid w:val="00C2082C"/>
    <w:rsid w:val="00C208DF"/>
    <w:rsid w:val="00C20917"/>
    <w:rsid w:val="00C2092B"/>
    <w:rsid w:val="00C209F6"/>
    <w:rsid w:val="00C21320"/>
    <w:rsid w:val="00C21A29"/>
    <w:rsid w:val="00C21C31"/>
    <w:rsid w:val="00C21DE3"/>
    <w:rsid w:val="00C2285C"/>
    <w:rsid w:val="00C237F1"/>
    <w:rsid w:val="00C238AD"/>
    <w:rsid w:val="00C24070"/>
    <w:rsid w:val="00C2457B"/>
    <w:rsid w:val="00C2532B"/>
    <w:rsid w:val="00C274D1"/>
    <w:rsid w:val="00C277BF"/>
    <w:rsid w:val="00C30A73"/>
    <w:rsid w:val="00C30DCE"/>
    <w:rsid w:val="00C3149E"/>
    <w:rsid w:val="00C32632"/>
    <w:rsid w:val="00C32A73"/>
    <w:rsid w:val="00C33123"/>
    <w:rsid w:val="00C33F73"/>
    <w:rsid w:val="00C34E4E"/>
    <w:rsid w:val="00C35390"/>
    <w:rsid w:val="00C35936"/>
    <w:rsid w:val="00C3662B"/>
    <w:rsid w:val="00C368A2"/>
    <w:rsid w:val="00C368C0"/>
    <w:rsid w:val="00C41025"/>
    <w:rsid w:val="00C41141"/>
    <w:rsid w:val="00C41259"/>
    <w:rsid w:val="00C415FA"/>
    <w:rsid w:val="00C417E8"/>
    <w:rsid w:val="00C419BC"/>
    <w:rsid w:val="00C434FC"/>
    <w:rsid w:val="00C436E2"/>
    <w:rsid w:val="00C43E5A"/>
    <w:rsid w:val="00C44301"/>
    <w:rsid w:val="00C4450F"/>
    <w:rsid w:val="00C44570"/>
    <w:rsid w:val="00C4494B"/>
    <w:rsid w:val="00C44A99"/>
    <w:rsid w:val="00C44FAC"/>
    <w:rsid w:val="00C4573B"/>
    <w:rsid w:val="00C4599D"/>
    <w:rsid w:val="00C45A67"/>
    <w:rsid w:val="00C45BFE"/>
    <w:rsid w:val="00C45E9A"/>
    <w:rsid w:val="00C45EFD"/>
    <w:rsid w:val="00C460D7"/>
    <w:rsid w:val="00C475E7"/>
    <w:rsid w:val="00C47754"/>
    <w:rsid w:val="00C47A5A"/>
    <w:rsid w:val="00C50560"/>
    <w:rsid w:val="00C506C6"/>
    <w:rsid w:val="00C507B0"/>
    <w:rsid w:val="00C51834"/>
    <w:rsid w:val="00C52FEF"/>
    <w:rsid w:val="00C532D2"/>
    <w:rsid w:val="00C53392"/>
    <w:rsid w:val="00C53B12"/>
    <w:rsid w:val="00C53C8E"/>
    <w:rsid w:val="00C545D9"/>
    <w:rsid w:val="00C54E64"/>
    <w:rsid w:val="00C55283"/>
    <w:rsid w:val="00C55EB7"/>
    <w:rsid w:val="00C57B17"/>
    <w:rsid w:val="00C606BF"/>
    <w:rsid w:val="00C60912"/>
    <w:rsid w:val="00C60C38"/>
    <w:rsid w:val="00C60E69"/>
    <w:rsid w:val="00C60F22"/>
    <w:rsid w:val="00C61877"/>
    <w:rsid w:val="00C61A31"/>
    <w:rsid w:val="00C61D3E"/>
    <w:rsid w:val="00C626E4"/>
    <w:rsid w:val="00C62BD3"/>
    <w:rsid w:val="00C63B2A"/>
    <w:rsid w:val="00C63D3F"/>
    <w:rsid w:val="00C642B3"/>
    <w:rsid w:val="00C64374"/>
    <w:rsid w:val="00C643BC"/>
    <w:rsid w:val="00C64500"/>
    <w:rsid w:val="00C64A61"/>
    <w:rsid w:val="00C64FFC"/>
    <w:rsid w:val="00C654A2"/>
    <w:rsid w:val="00C65782"/>
    <w:rsid w:val="00C662B6"/>
    <w:rsid w:val="00C66C0B"/>
    <w:rsid w:val="00C6740E"/>
    <w:rsid w:val="00C7054A"/>
    <w:rsid w:val="00C71119"/>
    <w:rsid w:val="00C71151"/>
    <w:rsid w:val="00C725BE"/>
    <w:rsid w:val="00C7326A"/>
    <w:rsid w:val="00C73A19"/>
    <w:rsid w:val="00C74EEA"/>
    <w:rsid w:val="00C74FA5"/>
    <w:rsid w:val="00C75C94"/>
    <w:rsid w:val="00C76017"/>
    <w:rsid w:val="00C77078"/>
    <w:rsid w:val="00C77D01"/>
    <w:rsid w:val="00C80BEE"/>
    <w:rsid w:val="00C81363"/>
    <w:rsid w:val="00C81994"/>
    <w:rsid w:val="00C819AA"/>
    <w:rsid w:val="00C81E00"/>
    <w:rsid w:val="00C82113"/>
    <w:rsid w:val="00C82673"/>
    <w:rsid w:val="00C8293B"/>
    <w:rsid w:val="00C82A13"/>
    <w:rsid w:val="00C82A7F"/>
    <w:rsid w:val="00C835F7"/>
    <w:rsid w:val="00C83D55"/>
    <w:rsid w:val="00C844C9"/>
    <w:rsid w:val="00C84ECD"/>
    <w:rsid w:val="00C84F3D"/>
    <w:rsid w:val="00C8549D"/>
    <w:rsid w:val="00C860AB"/>
    <w:rsid w:val="00C86D56"/>
    <w:rsid w:val="00C87618"/>
    <w:rsid w:val="00C8768F"/>
    <w:rsid w:val="00C87E1D"/>
    <w:rsid w:val="00C87F52"/>
    <w:rsid w:val="00C904B4"/>
    <w:rsid w:val="00C908B7"/>
    <w:rsid w:val="00C90AB1"/>
    <w:rsid w:val="00C90CC8"/>
    <w:rsid w:val="00C915B3"/>
    <w:rsid w:val="00C91C00"/>
    <w:rsid w:val="00C91D4E"/>
    <w:rsid w:val="00C92575"/>
    <w:rsid w:val="00C92B06"/>
    <w:rsid w:val="00C92FDF"/>
    <w:rsid w:val="00C934A0"/>
    <w:rsid w:val="00C939FC"/>
    <w:rsid w:val="00C941CD"/>
    <w:rsid w:val="00C956DA"/>
    <w:rsid w:val="00C96DB8"/>
    <w:rsid w:val="00C96E28"/>
    <w:rsid w:val="00C96EC8"/>
    <w:rsid w:val="00C97087"/>
    <w:rsid w:val="00C973D6"/>
    <w:rsid w:val="00CA074B"/>
    <w:rsid w:val="00CA165B"/>
    <w:rsid w:val="00CA1B6C"/>
    <w:rsid w:val="00CA2CCA"/>
    <w:rsid w:val="00CA31D3"/>
    <w:rsid w:val="00CA365E"/>
    <w:rsid w:val="00CA3E25"/>
    <w:rsid w:val="00CA535E"/>
    <w:rsid w:val="00CA5B65"/>
    <w:rsid w:val="00CA600A"/>
    <w:rsid w:val="00CA600C"/>
    <w:rsid w:val="00CA6259"/>
    <w:rsid w:val="00CA6A58"/>
    <w:rsid w:val="00CA703B"/>
    <w:rsid w:val="00CB0061"/>
    <w:rsid w:val="00CB08C2"/>
    <w:rsid w:val="00CB0D29"/>
    <w:rsid w:val="00CB138E"/>
    <w:rsid w:val="00CB1764"/>
    <w:rsid w:val="00CB1B5C"/>
    <w:rsid w:val="00CB2120"/>
    <w:rsid w:val="00CB246B"/>
    <w:rsid w:val="00CB26F7"/>
    <w:rsid w:val="00CB277E"/>
    <w:rsid w:val="00CB280D"/>
    <w:rsid w:val="00CB284B"/>
    <w:rsid w:val="00CB3E47"/>
    <w:rsid w:val="00CB424C"/>
    <w:rsid w:val="00CB47E0"/>
    <w:rsid w:val="00CB4B56"/>
    <w:rsid w:val="00CB4D62"/>
    <w:rsid w:val="00CB4E5F"/>
    <w:rsid w:val="00CB5204"/>
    <w:rsid w:val="00CB5541"/>
    <w:rsid w:val="00CB5ACB"/>
    <w:rsid w:val="00CB5FAE"/>
    <w:rsid w:val="00CB6B80"/>
    <w:rsid w:val="00CB744D"/>
    <w:rsid w:val="00CB7F2A"/>
    <w:rsid w:val="00CC0D49"/>
    <w:rsid w:val="00CC14B4"/>
    <w:rsid w:val="00CC184C"/>
    <w:rsid w:val="00CC1D60"/>
    <w:rsid w:val="00CC226E"/>
    <w:rsid w:val="00CC292E"/>
    <w:rsid w:val="00CC3176"/>
    <w:rsid w:val="00CC36F3"/>
    <w:rsid w:val="00CC3C78"/>
    <w:rsid w:val="00CC4131"/>
    <w:rsid w:val="00CC4560"/>
    <w:rsid w:val="00CC45B3"/>
    <w:rsid w:val="00CC4B03"/>
    <w:rsid w:val="00CC5339"/>
    <w:rsid w:val="00CC59CC"/>
    <w:rsid w:val="00CC6979"/>
    <w:rsid w:val="00CC69B2"/>
    <w:rsid w:val="00CC6AE2"/>
    <w:rsid w:val="00CC7A84"/>
    <w:rsid w:val="00CC7C31"/>
    <w:rsid w:val="00CC7C69"/>
    <w:rsid w:val="00CD082D"/>
    <w:rsid w:val="00CD0B12"/>
    <w:rsid w:val="00CD1AD7"/>
    <w:rsid w:val="00CD1D9F"/>
    <w:rsid w:val="00CD225A"/>
    <w:rsid w:val="00CD2418"/>
    <w:rsid w:val="00CD2A18"/>
    <w:rsid w:val="00CD38A2"/>
    <w:rsid w:val="00CD41D8"/>
    <w:rsid w:val="00CD4233"/>
    <w:rsid w:val="00CD46DF"/>
    <w:rsid w:val="00CD4DAF"/>
    <w:rsid w:val="00CD5000"/>
    <w:rsid w:val="00CD57BC"/>
    <w:rsid w:val="00CD641D"/>
    <w:rsid w:val="00CD681E"/>
    <w:rsid w:val="00CD6DE0"/>
    <w:rsid w:val="00CD7139"/>
    <w:rsid w:val="00CD7608"/>
    <w:rsid w:val="00CD7716"/>
    <w:rsid w:val="00CE0204"/>
    <w:rsid w:val="00CE0A84"/>
    <w:rsid w:val="00CE0CAD"/>
    <w:rsid w:val="00CE18D2"/>
    <w:rsid w:val="00CE2206"/>
    <w:rsid w:val="00CE24B4"/>
    <w:rsid w:val="00CE2BE4"/>
    <w:rsid w:val="00CE342A"/>
    <w:rsid w:val="00CE365B"/>
    <w:rsid w:val="00CE4693"/>
    <w:rsid w:val="00CE4B3F"/>
    <w:rsid w:val="00CE4DAB"/>
    <w:rsid w:val="00CE4FA0"/>
    <w:rsid w:val="00CE52B5"/>
    <w:rsid w:val="00CE5788"/>
    <w:rsid w:val="00CE5A19"/>
    <w:rsid w:val="00CE5E51"/>
    <w:rsid w:val="00CE65EB"/>
    <w:rsid w:val="00CE7166"/>
    <w:rsid w:val="00CE739C"/>
    <w:rsid w:val="00CE79F0"/>
    <w:rsid w:val="00CF042F"/>
    <w:rsid w:val="00CF1624"/>
    <w:rsid w:val="00CF1C74"/>
    <w:rsid w:val="00CF2B8A"/>
    <w:rsid w:val="00CF328C"/>
    <w:rsid w:val="00CF3A0C"/>
    <w:rsid w:val="00CF48A9"/>
    <w:rsid w:val="00CF54E0"/>
    <w:rsid w:val="00CF55D4"/>
    <w:rsid w:val="00CF5A30"/>
    <w:rsid w:val="00CF5DA0"/>
    <w:rsid w:val="00CF6267"/>
    <w:rsid w:val="00CF63BB"/>
    <w:rsid w:val="00CF71D7"/>
    <w:rsid w:val="00CF79EF"/>
    <w:rsid w:val="00CF7AFF"/>
    <w:rsid w:val="00D0091D"/>
    <w:rsid w:val="00D00A63"/>
    <w:rsid w:val="00D00A98"/>
    <w:rsid w:val="00D01585"/>
    <w:rsid w:val="00D018E8"/>
    <w:rsid w:val="00D02221"/>
    <w:rsid w:val="00D02231"/>
    <w:rsid w:val="00D03162"/>
    <w:rsid w:val="00D03455"/>
    <w:rsid w:val="00D036DD"/>
    <w:rsid w:val="00D043F2"/>
    <w:rsid w:val="00D04DC9"/>
    <w:rsid w:val="00D05563"/>
    <w:rsid w:val="00D056A0"/>
    <w:rsid w:val="00D05E08"/>
    <w:rsid w:val="00D06207"/>
    <w:rsid w:val="00D067DC"/>
    <w:rsid w:val="00D071B4"/>
    <w:rsid w:val="00D07E7C"/>
    <w:rsid w:val="00D116FC"/>
    <w:rsid w:val="00D11E26"/>
    <w:rsid w:val="00D12B59"/>
    <w:rsid w:val="00D13391"/>
    <w:rsid w:val="00D1365B"/>
    <w:rsid w:val="00D14B26"/>
    <w:rsid w:val="00D14F6E"/>
    <w:rsid w:val="00D153AE"/>
    <w:rsid w:val="00D15F6A"/>
    <w:rsid w:val="00D16BC3"/>
    <w:rsid w:val="00D16C28"/>
    <w:rsid w:val="00D16F0F"/>
    <w:rsid w:val="00D171AC"/>
    <w:rsid w:val="00D1781C"/>
    <w:rsid w:val="00D17E28"/>
    <w:rsid w:val="00D17FBA"/>
    <w:rsid w:val="00D17FFD"/>
    <w:rsid w:val="00D20987"/>
    <w:rsid w:val="00D218BB"/>
    <w:rsid w:val="00D21AF2"/>
    <w:rsid w:val="00D2214F"/>
    <w:rsid w:val="00D2236B"/>
    <w:rsid w:val="00D23457"/>
    <w:rsid w:val="00D234D8"/>
    <w:rsid w:val="00D23B75"/>
    <w:rsid w:val="00D24888"/>
    <w:rsid w:val="00D25090"/>
    <w:rsid w:val="00D2577C"/>
    <w:rsid w:val="00D257DF"/>
    <w:rsid w:val="00D2596D"/>
    <w:rsid w:val="00D25ECF"/>
    <w:rsid w:val="00D2631D"/>
    <w:rsid w:val="00D267D6"/>
    <w:rsid w:val="00D26B99"/>
    <w:rsid w:val="00D26D2F"/>
    <w:rsid w:val="00D27598"/>
    <w:rsid w:val="00D277E6"/>
    <w:rsid w:val="00D279FC"/>
    <w:rsid w:val="00D27AF9"/>
    <w:rsid w:val="00D30BF8"/>
    <w:rsid w:val="00D30CD9"/>
    <w:rsid w:val="00D3191D"/>
    <w:rsid w:val="00D31AC9"/>
    <w:rsid w:val="00D3237F"/>
    <w:rsid w:val="00D327B9"/>
    <w:rsid w:val="00D33213"/>
    <w:rsid w:val="00D33487"/>
    <w:rsid w:val="00D3349B"/>
    <w:rsid w:val="00D33601"/>
    <w:rsid w:val="00D342B2"/>
    <w:rsid w:val="00D35C2B"/>
    <w:rsid w:val="00D3627B"/>
    <w:rsid w:val="00D374D6"/>
    <w:rsid w:val="00D4009A"/>
    <w:rsid w:val="00D40350"/>
    <w:rsid w:val="00D4067D"/>
    <w:rsid w:val="00D4110A"/>
    <w:rsid w:val="00D41392"/>
    <w:rsid w:val="00D433F4"/>
    <w:rsid w:val="00D4360C"/>
    <w:rsid w:val="00D4364C"/>
    <w:rsid w:val="00D43AF2"/>
    <w:rsid w:val="00D44630"/>
    <w:rsid w:val="00D44B18"/>
    <w:rsid w:val="00D44BBD"/>
    <w:rsid w:val="00D44EA5"/>
    <w:rsid w:val="00D454E9"/>
    <w:rsid w:val="00D45532"/>
    <w:rsid w:val="00D46030"/>
    <w:rsid w:val="00D4618E"/>
    <w:rsid w:val="00D465D8"/>
    <w:rsid w:val="00D467C8"/>
    <w:rsid w:val="00D46CF2"/>
    <w:rsid w:val="00D47556"/>
    <w:rsid w:val="00D475F9"/>
    <w:rsid w:val="00D4776D"/>
    <w:rsid w:val="00D47795"/>
    <w:rsid w:val="00D47AB7"/>
    <w:rsid w:val="00D50008"/>
    <w:rsid w:val="00D507D1"/>
    <w:rsid w:val="00D5104F"/>
    <w:rsid w:val="00D510E1"/>
    <w:rsid w:val="00D51D25"/>
    <w:rsid w:val="00D52508"/>
    <w:rsid w:val="00D525D4"/>
    <w:rsid w:val="00D52A88"/>
    <w:rsid w:val="00D544DC"/>
    <w:rsid w:val="00D5497E"/>
    <w:rsid w:val="00D54BDE"/>
    <w:rsid w:val="00D54D26"/>
    <w:rsid w:val="00D56613"/>
    <w:rsid w:val="00D56BF6"/>
    <w:rsid w:val="00D56DCA"/>
    <w:rsid w:val="00D57337"/>
    <w:rsid w:val="00D604E5"/>
    <w:rsid w:val="00D60ACF"/>
    <w:rsid w:val="00D60C2B"/>
    <w:rsid w:val="00D61382"/>
    <w:rsid w:val="00D6169B"/>
    <w:rsid w:val="00D62648"/>
    <w:rsid w:val="00D631B9"/>
    <w:rsid w:val="00D63470"/>
    <w:rsid w:val="00D6520C"/>
    <w:rsid w:val="00D657B3"/>
    <w:rsid w:val="00D662B6"/>
    <w:rsid w:val="00D66FBE"/>
    <w:rsid w:val="00D67241"/>
    <w:rsid w:val="00D67978"/>
    <w:rsid w:val="00D67A92"/>
    <w:rsid w:val="00D67C9D"/>
    <w:rsid w:val="00D700FE"/>
    <w:rsid w:val="00D711B4"/>
    <w:rsid w:val="00D73748"/>
    <w:rsid w:val="00D738C4"/>
    <w:rsid w:val="00D7416A"/>
    <w:rsid w:val="00D74769"/>
    <w:rsid w:val="00D74D46"/>
    <w:rsid w:val="00D74E11"/>
    <w:rsid w:val="00D75844"/>
    <w:rsid w:val="00D75899"/>
    <w:rsid w:val="00D75A71"/>
    <w:rsid w:val="00D75C93"/>
    <w:rsid w:val="00D762A9"/>
    <w:rsid w:val="00D77754"/>
    <w:rsid w:val="00D7790E"/>
    <w:rsid w:val="00D8004E"/>
    <w:rsid w:val="00D80CAD"/>
    <w:rsid w:val="00D8105E"/>
    <w:rsid w:val="00D810CD"/>
    <w:rsid w:val="00D812EC"/>
    <w:rsid w:val="00D81751"/>
    <w:rsid w:val="00D81F35"/>
    <w:rsid w:val="00D82141"/>
    <w:rsid w:val="00D82306"/>
    <w:rsid w:val="00D823C0"/>
    <w:rsid w:val="00D82870"/>
    <w:rsid w:val="00D82A20"/>
    <w:rsid w:val="00D838A7"/>
    <w:rsid w:val="00D83F27"/>
    <w:rsid w:val="00D84A62"/>
    <w:rsid w:val="00D851D6"/>
    <w:rsid w:val="00D85D60"/>
    <w:rsid w:val="00D8618E"/>
    <w:rsid w:val="00D86665"/>
    <w:rsid w:val="00D87023"/>
    <w:rsid w:val="00D87929"/>
    <w:rsid w:val="00D87A55"/>
    <w:rsid w:val="00D87A70"/>
    <w:rsid w:val="00D87F57"/>
    <w:rsid w:val="00D90021"/>
    <w:rsid w:val="00D90169"/>
    <w:rsid w:val="00D9022D"/>
    <w:rsid w:val="00D9140C"/>
    <w:rsid w:val="00D915F7"/>
    <w:rsid w:val="00D91A77"/>
    <w:rsid w:val="00D92517"/>
    <w:rsid w:val="00D92B2D"/>
    <w:rsid w:val="00D92FD5"/>
    <w:rsid w:val="00D930C5"/>
    <w:rsid w:val="00D93702"/>
    <w:rsid w:val="00D943EC"/>
    <w:rsid w:val="00D946B7"/>
    <w:rsid w:val="00D9488E"/>
    <w:rsid w:val="00D94996"/>
    <w:rsid w:val="00D96092"/>
    <w:rsid w:val="00D96607"/>
    <w:rsid w:val="00D96C18"/>
    <w:rsid w:val="00D97137"/>
    <w:rsid w:val="00D97363"/>
    <w:rsid w:val="00D974A8"/>
    <w:rsid w:val="00D979A3"/>
    <w:rsid w:val="00D979F9"/>
    <w:rsid w:val="00D97A9B"/>
    <w:rsid w:val="00DA01AA"/>
    <w:rsid w:val="00DA044D"/>
    <w:rsid w:val="00DA0B75"/>
    <w:rsid w:val="00DA0F67"/>
    <w:rsid w:val="00DA18A9"/>
    <w:rsid w:val="00DA195F"/>
    <w:rsid w:val="00DA20E2"/>
    <w:rsid w:val="00DA35A8"/>
    <w:rsid w:val="00DA3BD7"/>
    <w:rsid w:val="00DA470C"/>
    <w:rsid w:val="00DA58CC"/>
    <w:rsid w:val="00DA72CB"/>
    <w:rsid w:val="00DA7474"/>
    <w:rsid w:val="00DB0904"/>
    <w:rsid w:val="00DB0EBA"/>
    <w:rsid w:val="00DB1B51"/>
    <w:rsid w:val="00DB1BEC"/>
    <w:rsid w:val="00DB1CD2"/>
    <w:rsid w:val="00DB2995"/>
    <w:rsid w:val="00DB30F3"/>
    <w:rsid w:val="00DB3841"/>
    <w:rsid w:val="00DB3984"/>
    <w:rsid w:val="00DB402F"/>
    <w:rsid w:val="00DB478B"/>
    <w:rsid w:val="00DB5586"/>
    <w:rsid w:val="00DB6131"/>
    <w:rsid w:val="00DB751F"/>
    <w:rsid w:val="00DB793E"/>
    <w:rsid w:val="00DB7BEB"/>
    <w:rsid w:val="00DB7E5C"/>
    <w:rsid w:val="00DC0C09"/>
    <w:rsid w:val="00DC0D64"/>
    <w:rsid w:val="00DC0F1D"/>
    <w:rsid w:val="00DC16D3"/>
    <w:rsid w:val="00DC2047"/>
    <w:rsid w:val="00DC2761"/>
    <w:rsid w:val="00DC2977"/>
    <w:rsid w:val="00DC3195"/>
    <w:rsid w:val="00DC3BD7"/>
    <w:rsid w:val="00DC3CE6"/>
    <w:rsid w:val="00DC406E"/>
    <w:rsid w:val="00DC4EF3"/>
    <w:rsid w:val="00DC4FCE"/>
    <w:rsid w:val="00DC5966"/>
    <w:rsid w:val="00DC5D13"/>
    <w:rsid w:val="00DC6CA3"/>
    <w:rsid w:val="00DC6FBF"/>
    <w:rsid w:val="00DC7D82"/>
    <w:rsid w:val="00DC7E62"/>
    <w:rsid w:val="00DD029D"/>
    <w:rsid w:val="00DD0A66"/>
    <w:rsid w:val="00DD0B0B"/>
    <w:rsid w:val="00DD0DA3"/>
    <w:rsid w:val="00DD173B"/>
    <w:rsid w:val="00DD1F73"/>
    <w:rsid w:val="00DD1FE3"/>
    <w:rsid w:val="00DD24EC"/>
    <w:rsid w:val="00DD29F7"/>
    <w:rsid w:val="00DD2CC8"/>
    <w:rsid w:val="00DD3E6A"/>
    <w:rsid w:val="00DD3FA2"/>
    <w:rsid w:val="00DD4118"/>
    <w:rsid w:val="00DD5290"/>
    <w:rsid w:val="00DD6312"/>
    <w:rsid w:val="00DD6F16"/>
    <w:rsid w:val="00DD6F47"/>
    <w:rsid w:val="00DD7C38"/>
    <w:rsid w:val="00DE041E"/>
    <w:rsid w:val="00DE0A47"/>
    <w:rsid w:val="00DE1AFB"/>
    <w:rsid w:val="00DE21E9"/>
    <w:rsid w:val="00DE27BA"/>
    <w:rsid w:val="00DE27D5"/>
    <w:rsid w:val="00DE3219"/>
    <w:rsid w:val="00DE32B4"/>
    <w:rsid w:val="00DE3F08"/>
    <w:rsid w:val="00DE4166"/>
    <w:rsid w:val="00DE42E0"/>
    <w:rsid w:val="00DE494B"/>
    <w:rsid w:val="00DE4D29"/>
    <w:rsid w:val="00DE578F"/>
    <w:rsid w:val="00DE6A68"/>
    <w:rsid w:val="00DE6DE8"/>
    <w:rsid w:val="00DE724C"/>
    <w:rsid w:val="00DE73CA"/>
    <w:rsid w:val="00DE7BC8"/>
    <w:rsid w:val="00DF027A"/>
    <w:rsid w:val="00DF0973"/>
    <w:rsid w:val="00DF14B5"/>
    <w:rsid w:val="00DF196E"/>
    <w:rsid w:val="00DF1AAD"/>
    <w:rsid w:val="00DF1E4D"/>
    <w:rsid w:val="00DF22C1"/>
    <w:rsid w:val="00DF2319"/>
    <w:rsid w:val="00DF2941"/>
    <w:rsid w:val="00DF2CC7"/>
    <w:rsid w:val="00DF3911"/>
    <w:rsid w:val="00DF4500"/>
    <w:rsid w:val="00DF4D98"/>
    <w:rsid w:val="00DF4ED4"/>
    <w:rsid w:val="00DF5658"/>
    <w:rsid w:val="00DF58E5"/>
    <w:rsid w:val="00DF6F5F"/>
    <w:rsid w:val="00DF72B7"/>
    <w:rsid w:val="00DF7FCC"/>
    <w:rsid w:val="00E00E0F"/>
    <w:rsid w:val="00E00E88"/>
    <w:rsid w:val="00E011DF"/>
    <w:rsid w:val="00E025E6"/>
    <w:rsid w:val="00E02822"/>
    <w:rsid w:val="00E034A1"/>
    <w:rsid w:val="00E03907"/>
    <w:rsid w:val="00E04192"/>
    <w:rsid w:val="00E04608"/>
    <w:rsid w:val="00E04AEB"/>
    <w:rsid w:val="00E052F4"/>
    <w:rsid w:val="00E05CDD"/>
    <w:rsid w:val="00E05D9B"/>
    <w:rsid w:val="00E0696C"/>
    <w:rsid w:val="00E06CEE"/>
    <w:rsid w:val="00E070A1"/>
    <w:rsid w:val="00E0735D"/>
    <w:rsid w:val="00E102F2"/>
    <w:rsid w:val="00E1060F"/>
    <w:rsid w:val="00E11427"/>
    <w:rsid w:val="00E1145B"/>
    <w:rsid w:val="00E11A82"/>
    <w:rsid w:val="00E11D24"/>
    <w:rsid w:val="00E11F59"/>
    <w:rsid w:val="00E12DA9"/>
    <w:rsid w:val="00E12F97"/>
    <w:rsid w:val="00E13DEA"/>
    <w:rsid w:val="00E14002"/>
    <w:rsid w:val="00E140E0"/>
    <w:rsid w:val="00E1425F"/>
    <w:rsid w:val="00E150DF"/>
    <w:rsid w:val="00E151D3"/>
    <w:rsid w:val="00E1538E"/>
    <w:rsid w:val="00E1568A"/>
    <w:rsid w:val="00E15E0A"/>
    <w:rsid w:val="00E1657A"/>
    <w:rsid w:val="00E170F2"/>
    <w:rsid w:val="00E17AD0"/>
    <w:rsid w:val="00E17C10"/>
    <w:rsid w:val="00E17D86"/>
    <w:rsid w:val="00E208B5"/>
    <w:rsid w:val="00E20904"/>
    <w:rsid w:val="00E226E8"/>
    <w:rsid w:val="00E2285B"/>
    <w:rsid w:val="00E22938"/>
    <w:rsid w:val="00E23112"/>
    <w:rsid w:val="00E23C85"/>
    <w:rsid w:val="00E24377"/>
    <w:rsid w:val="00E24773"/>
    <w:rsid w:val="00E25288"/>
    <w:rsid w:val="00E25CF3"/>
    <w:rsid w:val="00E25D74"/>
    <w:rsid w:val="00E25F15"/>
    <w:rsid w:val="00E26DFB"/>
    <w:rsid w:val="00E27524"/>
    <w:rsid w:val="00E307A0"/>
    <w:rsid w:val="00E31A4D"/>
    <w:rsid w:val="00E31D03"/>
    <w:rsid w:val="00E32047"/>
    <w:rsid w:val="00E324FD"/>
    <w:rsid w:val="00E32D27"/>
    <w:rsid w:val="00E3314A"/>
    <w:rsid w:val="00E337C9"/>
    <w:rsid w:val="00E337E0"/>
    <w:rsid w:val="00E343F3"/>
    <w:rsid w:val="00E34557"/>
    <w:rsid w:val="00E36182"/>
    <w:rsid w:val="00E36334"/>
    <w:rsid w:val="00E36E30"/>
    <w:rsid w:val="00E3736A"/>
    <w:rsid w:val="00E3738D"/>
    <w:rsid w:val="00E373DB"/>
    <w:rsid w:val="00E3773D"/>
    <w:rsid w:val="00E37F3F"/>
    <w:rsid w:val="00E400E9"/>
    <w:rsid w:val="00E403E3"/>
    <w:rsid w:val="00E40C0D"/>
    <w:rsid w:val="00E40F6A"/>
    <w:rsid w:val="00E417CF"/>
    <w:rsid w:val="00E425CD"/>
    <w:rsid w:val="00E42723"/>
    <w:rsid w:val="00E43669"/>
    <w:rsid w:val="00E440A1"/>
    <w:rsid w:val="00E44124"/>
    <w:rsid w:val="00E441DE"/>
    <w:rsid w:val="00E44239"/>
    <w:rsid w:val="00E4435A"/>
    <w:rsid w:val="00E4446A"/>
    <w:rsid w:val="00E4450C"/>
    <w:rsid w:val="00E44648"/>
    <w:rsid w:val="00E447B3"/>
    <w:rsid w:val="00E44859"/>
    <w:rsid w:val="00E449AC"/>
    <w:rsid w:val="00E4539D"/>
    <w:rsid w:val="00E45957"/>
    <w:rsid w:val="00E45B3F"/>
    <w:rsid w:val="00E45C8A"/>
    <w:rsid w:val="00E46534"/>
    <w:rsid w:val="00E4663D"/>
    <w:rsid w:val="00E4673D"/>
    <w:rsid w:val="00E469A7"/>
    <w:rsid w:val="00E46D7D"/>
    <w:rsid w:val="00E4771D"/>
    <w:rsid w:val="00E47D7B"/>
    <w:rsid w:val="00E50DE5"/>
    <w:rsid w:val="00E513C2"/>
    <w:rsid w:val="00E52C13"/>
    <w:rsid w:val="00E52F3A"/>
    <w:rsid w:val="00E5301D"/>
    <w:rsid w:val="00E53329"/>
    <w:rsid w:val="00E54920"/>
    <w:rsid w:val="00E549A7"/>
    <w:rsid w:val="00E55431"/>
    <w:rsid w:val="00E5609A"/>
    <w:rsid w:val="00E5662B"/>
    <w:rsid w:val="00E56B02"/>
    <w:rsid w:val="00E56D93"/>
    <w:rsid w:val="00E57237"/>
    <w:rsid w:val="00E57B74"/>
    <w:rsid w:val="00E60111"/>
    <w:rsid w:val="00E601CE"/>
    <w:rsid w:val="00E60B02"/>
    <w:rsid w:val="00E60B08"/>
    <w:rsid w:val="00E60C71"/>
    <w:rsid w:val="00E625CE"/>
    <w:rsid w:val="00E63826"/>
    <w:rsid w:val="00E638CB"/>
    <w:rsid w:val="00E63D3A"/>
    <w:rsid w:val="00E656FD"/>
    <w:rsid w:val="00E66255"/>
    <w:rsid w:val="00E6625A"/>
    <w:rsid w:val="00E66504"/>
    <w:rsid w:val="00E665CC"/>
    <w:rsid w:val="00E666D6"/>
    <w:rsid w:val="00E66708"/>
    <w:rsid w:val="00E669A9"/>
    <w:rsid w:val="00E66F66"/>
    <w:rsid w:val="00E708C0"/>
    <w:rsid w:val="00E709FD"/>
    <w:rsid w:val="00E70B2B"/>
    <w:rsid w:val="00E70FAB"/>
    <w:rsid w:val="00E71623"/>
    <w:rsid w:val="00E72013"/>
    <w:rsid w:val="00E72494"/>
    <w:rsid w:val="00E73251"/>
    <w:rsid w:val="00E73B5B"/>
    <w:rsid w:val="00E73C33"/>
    <w:rsid w:val="00E74DE1"/>
    <w:rsid w:val="00E75418"/>
    <w:rsid w:val="00E756CF"/>
    <w:rsid w:val="00E757EE"/>
    <w:rsid w:val="00E75B2E"/>
    <w:rsid w:val="00E75F15"/>
    <w:rsid w:val="00E763C0"/>
    <w:rsid w:val="00E7641A"/>
    <w:rsid w:val="00E768EA"/>
    <w:rsid w:val="00E769EA"/>
    <w:rsid w:val="00E774DE"/>
    <w:rsid w:val="00E77A51"/>
    <w:rsid w:val="00E77C7B"/>
    <w:rsid w:val="00E80AE6"/>
    <w:rsid w:val="00E80F08"/>
    <w:rsid w:val="00E811D9"/>
    <w:rsid w:val="00E82136"/>
    <w:rsid w:val="00E82FA4"/>
    <w:rsid w:val="00E832B0"/>
    <w:rsid w:val="00E832C8"/>
    <w:rsid w:val="00E832EE"/>
    <w:rsid w:val="00E836D0"/>
    <w:rsid w:val="00E83B70"/>
    <w:rsid w:val="00E84442"/>
    <w:rsid w:val="00E84851"/>
    <w:rsid w:val="00E84854"/>
    <w:rsid w:val="00E84A43"/>
    <w:rsid w:val="00E84D35"/>
    <w:rsid w:val="00E84E2A"/>
    <w:rsid w:val="00E86381"/>
    <w:rsid w:val="00E86820"/>
    <w:rsid w:val="00E87DE8"/>
    <w:rsid w:val="00E90519"/>
    <w:rsid w:val="00E909D6"/>
    <w:rsid w:val="00E918C4"/>
    <w:rsid w:val="00E923DD"/>
    <w:rsid w:val="00E9271A"/>
    <w:rsid w:val="00E9284A"/>
    <w:rsid w:val="00E92911"/>
    <w:rsid w:val="00E9292C"/>
    <w:rsid w:val="00E9298C"/>
    <w:rsid w:val="00E93269"/>
    <w:rsid w:val="00E93981"/>
    <w:rsid w:val="00E93F86"/>
    <w:rsid w:val="00E94326"/>
    <w:rsid w:val="00E952A6"/>
    <w:rsid w:val="00E9543C"/>
    <w:rsid w:val="00E960D6"/>
    <w:rsid w:val="00E962DC"/>
    <w:rsid w:val="00E9661E"/>
    <w:rsid w:val="00E9724D"/>
    <w:rsid w:val="00E97EE8"/>
    <w:rsid w:val="00EA0F4B"/>
    <w:rsid w:val="00EA2521"/>
    <w:rsid w:val="00EA2D44"/>
    <w:rsid w:val="00EA3EA3"/>
    <w:rsid w:val="00EA3F9E"/>
    <w:rsid w:val="00EA4B1D"/>
    <w:rsid w:val="00EA4C47"/>
    <w:rsid w:val="00EA5499"/>
    <w:rsid w:val="00EA60A7"/>
    <w:rsid w:val="00EA612E"/>
    <w:rsid w:val="00EA645E"/>
    <w:rsid w:val="00EA6EA2"/>
    <w:rsid w:val="00EA6F04"/>
    <w:rsid w:val="00EA76C5"/>
    <w:rsid w:val="00EA7C8F"/>
    <w:rsid w:val="00EA7ED4"/>
    <w:rsid w:val="00EB047D"/>
    <w:rsid w:val="00EB0521"/>
    <w:rsid w:val="00EB0CD0"/>
    <w:rsid w:val="00EB144C"/>
    <w:rsid w:val="00EB1A7B"/>
    <w:rsid w:val="00EB1A8A"/>
    <w:rsid w:val="00EB1AC4"/>
    <w:rsid w:val="00EB22E1"/>
    <w:rsid w:val="00EB2395"/>
    <w:rsid w:val="00EB23F7"/>
    <w:rsid w:val="00EB246B"/>
    <w:rsid w:val="00EB2853"/>
    <w:rsid w:val="00EB353C"/>
    <w:rsid w:val="00EB3677"/>
    <w:rsid w:val="00EB44B4"/>
    <w:rsid w:val="00EB4C95"/>
    <w:rsid w:val="00EB5724"/>
    <w:rsid w:val="00EB59A4"/>
    <w:rsid w:val="00EB5F52"/>
    <w:rsid w:val="00EB63D2"/>
    <w:rsid w:val="00EB6B8C"/>
    <w:rsid w:val="00EB752A"/>
    <w:rsid w:val="00EB7A1E"/>
    <w:rsid w:val="00EC0B58"/>
    <w:rsid w:val="00EC190A"/>
    <w:rsid w:val="00EC1A6C"/>
    <w:rsid w:val="00EC28F2"/>
    <w:rsid w:val="00EC29DA"/>
    <w:rsid w:val="00EC2FBF"/>
    <w:rsid w:val="00EC3752"/>
    <w:rsid w:val="00EC3DB4"/>
    <w:rsid w:val="00EC4581"/>
    <w:rsid w:val="00EC4BD3"/>
    <w:rsid w:val="00EC4CC3"/>
    <w:rsid w:val="00EC50B0"/>
    <w:rsid w:val="00EC5F01"/>
    <w:rsid w:val="00EC6D4D"/>
    <w:rsid w:val="00EC6E19"/>
    <w:rsid w:val="00EC795D"/>
    <w:rsid w:val="00EC7AB2"/>
    <w:rsid w:val="00EC7DF4"/>
    <w:rsid w:val="00ED067F"/>
    <w:rsid w:val="00ED0B77"/>
    <w:rsid w:val="00ED0C67"/>
    <w:rsid w:val="00ED12B9"/>
    <w:rsid w:val="00ED1551"/>
    <w:rsid w:val="00ED2B16"/>
    <w:rsid w:val="00ED311F"/>
    <w:rsid w:val="00ED320F"/>
    <w:rsid w:val="00ED3667"/>
    <w:rsid w:val="00ED36B8"/>
    <w:rsid w:val="00ED3B9A"/>
    <w:rsid w:val="00ED401B"/>
    <w:rsid w:val="00ED47E4"/>
    <w:rsid w:val="00ED4F99"/>
    <w:rsid w:val="00ED65A5"/>
    <w:rsid w:val="00ED667B"/>
    <w:rsid w:val="00ED6C9C"/>
    <w:rsid w:val="00ED751A"/>
    <w:rsid w:val="00ED75B8"/>
    <w:rsid w:val="00ED76AD"/>
    <w:rsid w:val="00ED7D7F"/>
    <w:rsid w:val="00EE0D1A"/>
    <w:rsid w:val="00EE161E"/>
    <w:rsid w:val="00EE1F43"/>
    <w:rsid w:val="00EE2034"/>
    <w:rsid w:val="00EE23B1"/>
    <w:rsid w:val="00EE31D7"/>
    <w:rsid w:val="00EE3E7C"/>
    <w:rsid w:val="00EE4415"/>
    <w:rsid w:val="00EE51B4"/>
    <w:rsid w:val="00EE53B3"/>
    <w:rsid w:val="00EE5BD3"/>
    <w:rsid w:val="00EE60ED"/>
    <w:rsid w:val="00EE6376"/>
    <w:rsid w:val="00EE7AFD"/>
    <w:rsid w:val="00EE7B87"/>
    <w:rsid w:val="00EE7F45"/>
    <w:rsid w:val="00EE7FED"/>
    <w:rsid w:val="00EF0835"/>
    <w:rsid w:val="00EF0CBC"/>
    <w:rsid w:val="00EF1441"/>
    <w:rsid w:val="00EF15C5"/>
    <w:rsid w:val="00EF1F66"/>
    <w:rsid w:val="00EF24C4"/>
    <w:rsid w:val="00EF2553"/>
    <w:rsid w:val="00EF374A"/>
    <w:rsid w:val="00EF3B2E"/>
    <w:rsid w:val="00EF4524"/>
    <w:rsid w:val="00EF4BE3"/>
    <w:rsid w:val="00EF4CB4"/>
    <w:rsid w:val="00EF5183"/>
    <w:rsid w:val="00EF5365"/>
    <w:rsid w:val="00EF5910"/>
    <w:rsid w:val="00F0074A"/>
    <w:rsid w:val="00F009BA"/>
    <w:rsid w:val="00F01A07"/>
    <w:rsid w:val="00F02BD6"/>
    <w:rsid w:val="00F03080"/>
    <w:rsid w:val="00F035CA"/>
    <w:rsid w:val="00F036D5"/>
    <w:rsid w:val="00F04261"/>
    <w:rsid w:val="00F04AD3"/>
    <w:rsid w:val="00F04BEA"/>
    <w:rsid w:val="00F05325"/>
    <w:rsid w:val="00F05730"/>
    <w:rsid w:val="00F05EE2"/>
    <w:rsid w:val="00F05F6D"/>
    <w:rsid w:val="00F06463"/>
    <w:rsid w:val="00F0669F"/>
    <w:rsid w:val="00F06CD0"/>
    <w:rsid w:val="00F06D99"/>
    <w:rsid w:val="00F07A24"/>
    <w:rsid w:val="00F1001F"/>
    <w:rsid w:val="00F10150"/>
    <w:rsid w:val="00F113D5"/>
    <w:rsid w:val="00F1189C"/>
    <w:rsid w:val="00F13310"/>
    <w:rsid w:val="00F13752"/>
    <w:rsid w:val="00F14052"/>
    <w:rsid w:val="00F14648"/>
    <w:rsid w:val="00F14756"/>
    <w:rsid w:val="00F1479C"/>
    <w:rsid w:val="00F15553"/>
    <w:rsid w:val="00F15635"/>
    <w:rsid w:val="00F15658"/>
    <w:rsid w:val="00F15F80"/>
    <w:rsid w:val="00F1678A"/>
    <w:rsid w:val="00F16997"/>
    <w:rsid w:val="00F16D85"/>
    <w:rsid w:val="00F17184"/>
    <w:rsid w:val="00F171DE"/>
    <w:rsid w:val="00F17C90"/>
    <w:rsid w:val="00F20051"/>
    <w:rsid w:val="00F2006B"/>
    <w:rsid w:val="00F206AC"/>
    <w:rsid w:val="00F20E6D"/>
    <w:rsid w:val="00F2157E"/>
    <w:rsid w:val="00F2158E"/>
    <w:rsid w:val="00F21CE9"/>
    <w:rsid w:val="00F21EC2"/>
    <w:rsid w:val="00F22EAA"/>
    <w:rsid w:val="00F24ECA"/>
    <w:rsid w:val="00F24F31"/>
    <w:rsid w:val="00F25296"/>
    <w:rsid w:val="00F253E8"/>
    <w:rsid w:val="00F26F60"/>
    <w:rsid w:val="00F27BBB"/>
    <w:rsid w:val="00F30F12"/>
    <w:rsid w:val="00F31B4D"/>
    <w:rsid w:val="00F322A7"/>
    <w:rsid w:val="00F325DE"/>
    <w:rsid w:val="00F32AAE"/>
    <w:rsid w:val="00F33005"/>
    <w:rsid w:val="00F33773"/>
    <w:rsid w:val="00F33B37"/>
    <w:rsid w:val="00F33EF1"/>
    <w:rsid w:val="00F34014"/>
    <w:rsid w:val="00F3484F"/>
    <w:rsid w:val="00F34DA4"/>
    <w:rsid w:val="00F351E6"/>
    <w:rsid w:val="00F3520E"/>
    <w:rsid w:val="00F35B8E"/>
    <w:rsid w:val="00F369DA"/>
    <w:rsid w:val="00F36B02"/>
    <w:rsid w:val="00F373D3"/>
    <w:rsid w:val="00F37404"/>
    <w:rsid w:val="00F379D8"/>
    <w:rsid w:val="00F404FC"/>
    <w:rsid w:val="00F40629"/>
    <w:rsid w:val="00F4128C"/>
    <w:rsid w:val="00F413FD"/>
    <w:rsid w:val="00F41781"/>
    <w:rsid w:val="00F41B4C"/>
    <w:rsid w:val="00F41D29"/>
    <w:rsid w:val="00F41F23"/>
    <w:rsid w:val="00F449F8"/>
    <w:rsid w:val="00F4504E"/>
    <w:rsid w:val="00F45783"/>
    <w:rsid w:val="00F46066"/>
    <w:rsid w:val="00F4691D"/>
    <w:rsid w:val="00F46954"/>
    <w:rsid w:val="00F46AF4"/>
    <w:rsid w:val="00F50410"/>
    <w:rsid w:val="00F50A76"/>
    <w:rsid w:val="00F51371"/>
    <w:rsid w:val="00F51BBC"/>
    <w:rsid w:val="00F5215F"/>
    <w:rsid w:val="00F525DB"/>
    <w:rsid w:val="00F53264"/>
    <w:rsid w:val="00F53E22"/>
    <w:rsid w:val="00F53EFD"/>
    <w:rsid w:val="00F547F2"/>
    <w:rsid w:val="00F54B02"/>
    <w:rsid w:val="00F54BFD"/>
    <w:rsid w:val="00F54C19"/>
    <w:rsid w:val="00F550AE"/>
    <w:rsid w:val="00F553B1"/>
    <w:rsid w:val="00F55722"/>
    <w:rsid w:val="00F55F80"/>
    <w:rsid w:val="00F560B4"/>
    <w:rsid w:val="00F563E6"/>
    <w:rsid w:val="00F56805"/>
    <w:rsid w:val="00F56CEC"/>
    <w:rsid w:val="00F56E23"/>
    <w:rsid w:val="00F57091"/>
    <w:rsid w:val="00F57265"/>
    <w:rsid w:val="00F57482"/>
    <w:rsid w:val="00F60046"/>
    <w:rsid w:val="00F601F8"/>
    <w:rsid w:val="00F60EBC"/>
    <w:rsid w:val="00F611A9"/>
    <w:rsid w:val="00F61A51"/>
    <w:rsid w:val="00F61F84"/>
    <w:rsid w:val="00F6261F"/>
    <w:rsid w:val="00F62F5C"/>
    <w:rsid w:val="00F6323C"/>
    <w:rsid w:val="00F63336"/>
    <w:rsid w:val="00F636E0"/>
    <w:rsid w:val="00F63FB3"/>
    <w:rsid w:val="00F640AA"/>
    <w:rsid w:val="00F64193"/>
    <w:rsid w:val="00F6493A"/>
    <w:rsid w:val="00F64E8F"/>
    <w:rsid w:val="00F65979"/>
    <w:rsid w:val="00F65D62"/>
    <w:rsid w:val="00F661A7"/>
    <w:rsid w:val="00F662AC"/>
    <w:rsid w:val="00F66593"/>
    <w:rsid w:val="00F667E9"/>
    <w:rsid w:val="00F66B7C"/>
    <w:rsid w:val="00F66E2B"/>
    <w:rsid w:val="00F673E1"/>
    <w:rsid w:val="00F70D9C"/>
    <w:rsid w:val="00F7166B"/>
    <w:rsid w:val="00F716CC"/>
    <w:rsid w:val="00F726ED"/>
    <w:rsid w:val="00F72920"/>
    <w:rsid w:val="00F729E0"/>
    <w:rsid w:val="00F73333"/>
    <w:rsid w:val="00F73512"/>
    <w:rsid w:val="00F74595"/>
    <w:rsid w:val="00F74C93"/>
    <w:rsid w:val="00F7530D"/>
    <w:rsid w:val="00F758B4"/>
    <w:rsid w:val="00F75964"/>
    <w:rsid w:val="00F75EAA"/>
    <w:rsid w:val="00F766F0"/>
    <w:rsid w:val="00F7683C"/>
    <w:rsid w:val="00F768F8"/>
    <w:rsid w:val="00F76B0A"/>
    <w:rsid w:val="00F777E8"/>
    <w:rsid w:val="00F77B72"/>
    <w:rsid w:val="00F77D9F"/>
    <w:rsid w:val="00F8068C"/>
    <w:rsid w:val="00F80C02"/>
    <w:rsid w:val="00F80C7C"/>
    <w:rsid w:val="00F81210"/>
    <w:rsid w:val="00F81B31"/>
    <w:rsid w:val="00F82205"/>
    <w:rsid w:val="00F8254D"/>
    <w:rsid w:val="00F829C2"/>
    <w:rsid w:val="00F831C3"/>
    <w:rsid w:val="00F83302"/>
    <w:rsid w:val="00F833A1"/>
    <w:rsid w:val="00F83A94"/>
    <w:rsid w:val="00F845F6"/>
    <w:rsid w:val="00F847C3"/>
    <w:rsid w:val="00F8498C"/>
    <w:rsid w:val="00F84AB3"/>
    <w:rsid w:val="00F84E0D"/>
    <w:rsid w:val="00F856D4"/>
    <w:rsid w:val="00F858A0"/>
    <w:rsid w:val="00F85ABB"/>
    <w:rsid w:val="00F86A02"/>
    <w:rsid w:val="00F86E14"/>
    <w:rsid w:val="00F90014"/>
    <w:rsid w:val="00F90B79"/>
    <w:rsid w:val="00F90E99"/>
    <w:rsid w:val="00F91BC4"/>
    <w:rsid w:val="00F92C1D"/>
    <w:rsid w:val="00F92E75"/>
    <w:rsid w:val="00F9344E"/>
    <w:rsid w:val="00F93E52"/>
    <w:rsid w:val="00F94669"/>
    <w:rsid w:val="00F949F1"/>
    <w:rsid w:val="00F94F6E"/>
    <w:rsid w:val="00F94F86"/>
    <w:rsid w:val="00F94FD9"/>
    <w:rsid w:val="00F94FF0"/>
    <w:rsid w:val="00F95639"/>
    <w:rsid w:val="00F95C48"/>
    <w:rsid w:val="00F96295"/>
    <w:rsid w:val="00F967F0"/>
    <w:rsid w:val="00F96912"/>
    <w:rsid w:val="00F97DD4"/>
    <w:rsid w:val="00FA01F8"/>
    <w:rsid w:val="00FA07A3"/>
    <w:rsid w:val="00FA0AF9"/>
    <w:rsid w:val="00FA126E"/>
    <w:rsid w:val="00FA1B28"/>
    <w:rsid w:val="00FA1B8A"/>
    <w:rsid w:val="00FA25AA"/>
    <w:rsid w:val="00FA268A"/>
    <w:rsid w:val="00FA3743"/>
    <w:rsid w:val="00FA38E6"/>
    <w:rsid w:val="00FA39E6"/>
    <w:rsid w:val="00FA58B3"/>
    <w:rsid w:val="00FA5AE6"/>
    <w:rsid w:val="00FA6BC4"/>
    <w:rsid w:val="00FA6BFA"/>
    <w:rsid w:val="00FA6C4F"/>
    <w:rsid w:val="00FB0438"/>
    <w:rsid w:val="00FB09E2"/>
    <w:rsid w:val="00FB09EE"/>
    <w:rsid w:val="00FB1403"/>
    <w:rsid w:val="00FB1A80"/>
    <w:rsid w:val="00FB1D6E"/>
    <w:rsid w:val="00FB2A16"/>
    <w:rsid w:val="00FB2DE5"/>
    <w:rsid w:val="00FB3055"/>
    <w:rsid w:val="00FB5070"/>
    <w:rsid w:val="00FB50E5"/>
    <w:rsid w:val="00FB5155"/>
    <w:rsid w:val="00FB58DB"/>
    <w:rsid w:val="00FB5B9A"/>
    <w:rsid w:val="00FB5EDF"/>
    <w:rsid w:val="00FB665F"/>
    <w:rsid w:val="00FB7D14"/>
    <w:rsid w:val="00FC030D"/>
    <w:rsid w:val="00FC04D9"/>
    <w:rsid w:val="00FC05B8"/>
    <w:rsid w:val="00FC0845"/>
    <w:rsid w:val="00FC0BC6"/>
    <w:rsid w:val="00FC0E12"/>
    <w:rsid w:val="00FC1368"/>
    <w:rsid w:val="00FC15ED"/>
    <w:rsid w:val="00FC175E"/>
    <w:rsid w:val="00FC18B7"/>
    <w:rsid w:val="00FC1F9F"/>
    <w:rsid w:val="00FC2F18"/>
    <w:rsid w:val="00FC3817"/>
    <w:rsid w:val="00FC3B11"/>
    <w:rsid w:val="00FC3E89"/>
    <w:rsid w:val="00FC4672"/>
    <w:rsid w:val="00FC4675"/>
    <w:rsid w:val="00FC4A46"/>
    <w:rsid w:val="00FC51FE"/>
    <w:rsid w:val="00FC54F2"/>
    <w:rsid w:val="00FC5E87"/>
    <w:rsid w:val="00FC6257"/>
    <w:rsid w:val="00FC6BD9"/>
    <w:rsid w:val="00FC6CFA"/>
    <w:rsid w:val="00FC6D45"/>
    <w:rsid w:val="00FC6FBD"/>
    <w:rsid w:val="00FC746B"/>
    <w:rsid w:val="00FC774C"/>
    <w:rsid w:val="00FC7BC8"/>
    <w:rsid w:val="00FC7E25"/>
    <w:rsid w:val="00FD070B"/>
    <w:rsid w:val="00FD0C22"/>
    <w:rsid w:val="00FD0CD2"/>
    <w:rsid w:val="00FD14B6"/>
    <w:rsid w:val="00FD30C8"/>
    <w:rsid w:val="00FD3667"/>
    <w:rsid w:val="00FD3AA5"/>
    <w:rsid w:val="00FD3EB0"/>
    <w:rsid w:val="00FD4141"/>
    <w:rsid w:val="00FD47D8"/>
    <w:rsid w:val="00FD4C67"/>
    <w:rsid w:val="00FD4D71"/>
    <w:rsid w:val="00FD50E7"/>
    <w:rsid w:val="00FD5C26"/>
    <w:rsid w:val="00FD5EA2"/>
    <w:rsid w:val="00FD5FEF"/>
    <w:rsid w:val="00FD608B"/>
    <w:rsid w:val="00FD61E2"/>
    <w:rsid w:val="00FD63A8"/>
    <w:rsid w:val="00FD6670"/>
    <w:rsid w:val="00FD69F1"/>
    <w:rsid w:val="00FD6B2E"/>
    <w:rsid w:val="00FD6E89"/>
    <w:rsid w:val="00FD7261"/>
    <w:rsid w:val="00FD7405"/>
    <w:rsid w:val="00FD7A0E"/>
    <w:rsid w:val="00FE0330"/>
    <w:rsid w:val="00FE03D4"/>
    <w:rsid w:val="00FE04E0"/>
    <w:rsid w:val="00FE1098"/>
    <w:rsid w:val="00FE117F"/>
    <w:rsid w:val="00FE1585"/>
    <w:rsid w:val="00FE2B83"/>
    <w:rsid w:val="00FE2CA1"/>
    <w:rsid w:val="00FE310B"/>
    <w:rsid w:val="00FE4B33"/>
    <w:rsid w:val="00FE54E0"/>
    <w:rsid w:val="00FE5663"/>
    <w:rsid w:val="00FE7B77"/>
    <w:rsid w:val="00FE7E27"/>
    <w:rsid w:val="00FF03CF"/>
    <w:rsid w:val="00FF0438"/>
    <w:rsid w:val="00FF06E9"/>
    <w:rsid w:val="00FF13E5"/>
    <w:rsid w:val="00FF25B1"/>
    <w:rsid w:val="00FF2A7C"/>
    <w:rsid w:val="00FF2E0E"/>
    <w:rsid w:val="00FF2F16"/>
    <w:rsid w:val="00FF37D0"/>
    <w:rsid w:val="00FF4413"/>
    <w:rsid w:val="00FF453B"/>
    <w:rsid w:val="00FF53F8"/>
    <w:rsid w:val="00FF5B62"/>
    <w:rsid w:val="00FF606D"/>
    <w:rsid w:val="00FF60B6"/>
    <w:rsid w:val="00FF630A"/>
    <w:rsid w:val="00FF64DE"/>
    <w:rsid w:val="00FF6690"/>
    <w:rsid w:val="00FF6D6D"/>
    <w:rsid w:val="00FF6FFA"/>
    <w:rsid w:val="00FF751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D5BE-06FD-4310-A9E6-5141E61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03B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6C3B"/>
    <w:pPr>
      <w:spacing w:after="0" w:line="240" w:lineRule="auto"/>
      <w:ind w:right="-1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6C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8">
    <w:name w:val="Font Style38"/>
    <w:rsid w:val="00F93E5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93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93E5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F93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F93E52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F93E52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F93E52"/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0B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30E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3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Гипертекстовая ссылка"/>
    <w:basedOn w:val="a0"/>
    <w:rsid w:val="00703B4D"/>
    <w:rPr>
      <w:color w:val="008000"/>
    </w:rPr>
  </w:style>
  <w:style w:type="paragraph" w:styleId="a8">
    <w:name w:val="No Spacing"/>
    <w:uiPriority w:val="1"/>
    <w:qFormat/>
    <w:rsid w:val="00863B25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qFormat/>
    <w:rsid w:val="005B29FF"/>
    <w:rPr>
      <w:b/>
      <w:bCs/>
    </w:rPr>
  </w:style>
  <w:style w:type="paragraph" w:styleId="aa">
    <w:name w:val="Normal (Web)"/>
    <w:basedOn w:val="a"/>
    <w:rsid w:val="005B2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2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4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F4CCD"/>
    <w:pPr>
      <w:widowControl w:val="0"/>
      <w:autoSpaceDE w:val="0"/>
      <w:autoSpaceDN w:val="0"/>
      <w:spacing w:before="89" w:after="0" w:line="240" w:lineRule="auto"/>
      <w:ind w:left="838" w:right="778"/>
      <w:jc w:val="center"/>
      <w:outlineLvl w:val="2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F4C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AF4CCD"/>
    <w:pPr>
      <w:widowControl w:val="0"/>
      <w:autoSpaceDE w:val="0"/>
      <w:autoSpaceDN w:val="0"/>
      <w:spacing w:before="6" w:after="0" w:line="240" w:lineRule="auto"/>
      <w:ind w:left="50"/>
      <w:jc w:val="center"/>
      <w:outlineLvl w:val="1"/>
    </w:pPr>
    <w:rPr>
      <w:rFonts w:ascii="Times New Roman" w:hAnsi="Times New Roman"/>
      <w:b/>
      <w:bCs/>
      <w:sz w:val="32"/>
      <w:szCs w:val="32"/>
      <w:lang w:bidi="ru-RU"/>
    </w:rPr>
  </w:style>
  <w:style w:type="table" w:customStyle="1" w:styleId="12">
    <w:name w:val="Сетка таблицы1"/>
    <w:basedOn w:val="a1"/>
    <w:next w:val="a5"/>
    <w:uiPriority w:val="59"/>
    <w:rsid w:val="00BE1E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202-3</cp:lastModifiedBy>
  <cp:revision>3</cp:revision>
  <cp:lastPrinted>2017-09-29T13:29:00Z</cp:lastPrinted>
  <dcterms:created xsi:type="dcterms:W3CDTF">2021-02-01T04:53:00Z</dcterms:created>
  <dcterms:modified xsi:type="dcterms:W3CDTF">2022-11-11T11:26:00Z</dcterms:modified>
</cp:coreProperties>
</file>